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603C" w14:textId="0DBF60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r 1.0 dt 31st July 2023  </w:t>
      </w:r>
    </w:p>
    <w:p w14:paraId="77C488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C6EA75" w14:textId="0B1D99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 Buva#dvadByaH | caqrum |</w:t>
      </w:r>
    </w:p>
    <w:p w14:paraId="6F1D610B" w14:textId="3A27C4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Buva#dvadBy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Buva#dvadBya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Buva#dvadBya Scaqrum caqrum Buva#dvadBya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Buva#dvadBya Scaqrum | </w:t>
      </w:r>
    </w:p>
    <w:p w14:paraId="5520DB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2.3.1.1(2)-  Buva#dvadByaH | caqrum | niH |</w:t>
      </w:r>
    </w:p>
    <w:p w14:paraId="688B1AED" w14:textId="5790E5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Buva#dvadBya Scaqrum caqrum Buva#dvadBy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Buva#dvadByaScaqrum nir NiScaqrum Buva#dvadBy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Buva#dvadByaScaqrum niH | </w:t>
      </w:r>
    </w:p>
    <w:p w14:paraId="3B94E8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2.3.1.1(2)-  Buva#dvadByaH |</w:t>
      </w:r>
    </w:p>
    <w:p w14:paraId="5A9A72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Buva#dvadByaq itiq Buva#dvat - ByaqH | </w:t>
      </w:r>
    </w:p>
    <w:p w14:paraId="72179AFE" w14:textId="36763F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0EA1FCC9" w14:textId="0CD4D3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 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 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6B5DE5" w14:textId="73917E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BUti#kAmaH |</w:t>
      </w:r>
    </w:p>
    <w:p w14:paraId="6CFE00D7" w14:textId="6732B6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BUti#kAmaH | </w:t>
      </w:r>
    </w:p>
    <w:p w14:paraId="6773329C" w14:textId="13E9D3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BUti#kAmaH | AqdiqtyAH |</w:t>
      </w:r>
    </w:p>
    <w:p w14:paraId="49698A46" w14:textId="569724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BUti#kAma AdiqtyA A#diqtyA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BUti#kAma AdiqtyAH | </w:t>
      </w:r>
    </w:p>
    <w:p w14:paraId="70EA86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2.3.1.1(6)-  BUti#kAmaH | AqdiqtyAH | vai |</w:t>
      </w:r>
    </w:p>
    <w:p w14:paraId="7026A79F" w14:textId="5386FA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BUti#kAma AdiqtyA A#diqtyA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BUti#kAma AdiqtyA vai vA A#diqtyA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BUti#kAma AdiqtyA vai | </w:t>
      </w:r>
    </w:p>
    <w:p w14:paraId="15F970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2.3.1.1(6)-  BUti#kAmaH |</w:t>
      </w:r>
    </w:p>
    <w:p w14:paraId="1D5AF4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456538E4" w14:textId="56D7D8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2.3.1.1(7)-  AqdiqtyAH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574450FA" w14:textId="5DA7DE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AqdiqtyA vai vA A#diqtyA A#diqtyA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~MvA A#diqtyA A#diqtyA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2E371F7" w14:textId="284C84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2.3.1.1(8)-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BUtyai$ |</w:t>
      </w:r>
    </w:p>
    <w:p w14:paraId="1A980732" w14:textId="3C9777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BUtyaiq BUtyA#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BUtyai$ | </w:t>
      </w:r>
    </w:p>
    <w:p w14:paraId="5558C362" w14:textId="5C9CB4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BUtyai$ | prati# |</w:t>
      </w:r>
    </w:p>
    <w:p w14:paraId="494C659C" w14:textId="5198ED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BUtyaiq BUtyA#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BUtyaiq pratiq pratiq BUtyA#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BUtyaiq prati# | </w:t>
      </w:r>
    </w:p>
    <w:p w14:paraId="12E2F7CD" w14:textId="67ADDE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2.3.1.1(10)-  BUtyai$ | prati# | 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28493D0E" w14:textId="62E94C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BUtyaiq pratiq pratiq BUtyaiq BUtyaiq 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pratiq BUtyaiq BUtyaiq 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803CD" w14:textId="306CB1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2.3.1.1(11)-  prati# | 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yaH |</w:t>
      </w:r>
    </w:p>
    <w:p w14:paraId="5A768E69" w14:textId="348AEA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pratiq 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nu#dant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pratiq prati#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142422A" w14:textId="68FB7F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2.3.1.1(12)-  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yaH | ala$m |</w:t>
      </w:r>
    </w:p>
    <w:p w14:paraId="35F10DF0" w14:textId="716F28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nu#dant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nu#dant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&amp;la$m | </w:t>
      </w:r>
    </w:p>
    <w:p w14:paraId="7BB091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2.3.1.1(13)-  yaH | ala$m | BUtyai$ |</w:t>
      </w:r>
    </w:p>
    <w:p w14:paraId="3FC5B38B" w14:textId="26393D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&amp;laq malaqM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&amp;laqm BUtyaiq BUtyAq alaqM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&amp;laqm BUtyai$ | </w:t>
      </w:r>
    </w:p>
    <w:p w14:paraId="1E85A0A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2.3.1.1(14)-  ala$m | BUtyai$ | sann |</w:t>
      </w:r>
    </w:p>
    <w:p w14:paraId="077119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alaqm BUtyaiq BUtyAq alaq malaqm BUtyaiq san thsan BUtyAq alaq malaqm BUtyaiq sann | </w:t>
      </w:r>
    </w:p>
    <w:p w14:paraId="18F041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2.3.1.1(15)-  BUtyai$ | sann | BUti$m |</w:t>
      </w:r>
    </w:p>
    <w:p w14:paraId="54107E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BUtyaiq san thsan BUtyaiq BUtyaiq san BUtiqm BUtiq(gm)q san BUtyaiq BUtyaiq san BUti$m | </w:t>
      </w:r>
    </w:p>
    <w:p w14:paraId="17CAC2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2.3.1.1(16)-  sann | BUti$m | na |</w:t>
      </w:r>
    </w:p>
    <w:p w14:paraId="5883DB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san BUtiqm BUtiq(gm)q san thsan BUtiqm na na BUtiq(gm)q san thsan BUtiqm na | </w:t>
      </w:r>
    </w:p>
    <w:p w14:paraId="55867303" w14:textId="329379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2.3.1.1(17)-  BUti$m |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|</w:t>
      </w:r>
    </w:p>
    <w:p w14:paraId="21F728B0" w14:textId="62429B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BUtiqm na na BUtiqm BUtiqm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 na BUtiqm BUtiqm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1E09F50" w14:textId="0C663A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2.3.1.1(18)-  na |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| AqdiqtyAn |</w:t>
      </w:r>
    </w:p>
    <w:p w14:paraId="414C7C74" w14:textId="025D55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tyA#diqtyA nA#diqtyAn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 na na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tyA#diqtyAn | </w:t>
      </w:r>
    </w:p>
    <w:p w14:paraId="2E4F576B" w14:textId="4AB34C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2.3.1.1(19)-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|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4D95F37" w14:textId="1C2F0F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tyA#diqtyA nA#diqtyAn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qvaivAdiqtyAn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26956E" w14:textId="7B1E9E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2.3.1.1(19)-  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|</w:t>
      </w:r>
    </w:p>
    <w:p w14:paraId="6D3F4545" w14:textId="74BB53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tIti# pra -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F515DA1" w14:textId="2F93E7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2.3.1.1(20)- 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Buva#dvataH |</w:t>
      </w:r>
    </w:p>
    <w:p w14:paraId="5F81C32D" w14:textId="76863E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Buva#dvata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Buva#dvataH | </w:t>
      </w:r>
    </w:p>
    <w:p w14:paraId="10297F73" w14:textId="21EED3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Buva#dvataH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30B1A0C" w14:textId="4181BE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Buva#dvata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Buva#dvataqH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Buva#dvata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Buva#dvataqH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F30BD5" w14:textId="00F19A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2.3.1.1(22)-  Buva#dvataH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3619E38A" w14:textId="5931CA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Buva#dvataqH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Buva#dvataqH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Buva#dvataqH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3AF4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2.3.1.1(22)-  Buva#dvataH |</w:t>
      </w:r>
    </w:p>
    <w:p w14:paraId="62B0BB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Buva#dvataq itiq Buva#t - vaqtaqH | </w:t>
      </w:r>
    </w:p>
    <w:p w14:paraId="31032F58" w14:textId="677A5F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623C00DC" w14:textId="1F54C6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2F9D31C" w14:textId="0A1BE9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524B52F" w14:textId="6EC4DD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C47A803" w14:textId="445F07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4405500F" w14:textId="26D3ED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DD288B" w14:textId="709243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2.3.1.1(25)-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90ED9" w14:textId="7AD789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B7712" w14:textId="7BDD15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2.3.1.1(26)-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3C3B806" w14:textId="64EDB7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77606D" w14:textId="42C2B6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2CBAE973" w14:textId="65904D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99AAEEE" w14:textId="0C9AD3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BUti$m |</w:t>
      </w:r>
    </w:p>
    <w:p w14:paraId="5E35A53E" w14:textId="6B2C3B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qvaivainaqm BUti$m | </w:t>
      </w:r>
    </w:p>
    <w:p w14:paraId="4B1131FC" w14:textId="37740A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BUti$m | gaqmaqyaqntiq |</w:t>
      </w:r>
    </w:p>
    <w:p w14:paraId="6DB7710D" w14:textId="38F02D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BUti#m gamayanti gamayantiq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naqm BUti#m gamayanti | </w:t>
      </w:r>
    </w:p>
    <w:p w14:paraId="3178FE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2.3.1.1(30)-  BUti$m | gaqmaqyaqntiq | Bava#ti |</w:t>
      </w:r>
    </w:p>
    <w:p w14:paraId="09B9FB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BUti#m gamayanti gamayantiq BUtiqm BUti#m gamayantiq Bava#tiq Bava#ti gamayantiq BUtiqm BUti#m gamayantiq Bava#ti | </w:t>
      </w:r>
    </w:p>
    <w:p w14:paraId="3F036973" w14:textId="2B1F7B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2.3.1.1(31)-  gaqmaqyaqntiq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0F14842" w14:textId="717FC1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gaqmaqyaqntiq Bava#tiq Bava#ti gamayanti gamayantiq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Bava#ti gamayanti gamayantiq 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6DB988" w14:textId="35EFBC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2.3.1.1(32)-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</w:t>
      </w:r>
    </w:p>
    <w:p w14:paraId="63738107" w14:textId="5D1E5E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129E10D" w14:textId="0A9A78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 dhAqraya#dvadByaH |</w:t>
      </w:r>
    </w:p>
    <w:p w14:paraId="1EABA510" w14:textId="2B6F5D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dhAqraya#dvadBya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dhAqraya#dvadByaH | </w:t>
      </w:r>
    </w:p>
    <w:p w14:paraId="39E81B86" w14:textId="7978DD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2.3.1.1(34)-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 dhAqraya#dvadByaH | caqrum |</w:t>
      </w:r>
    </w:p>
    <w:p w14:paraId="1874ACD0" w14:textId="756A5D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dhAqraya#dvadBya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dhAqraya#dvadBya Scaqrum caqrum dhAqraya#dvadBya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dhAqraya#dvadBya Scaqrum | </w:t>
      </w:r>
    </w:p>
    <w:p w14:paraId="4F1665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2.3.1.1(35)-  dhAqraya#dvadByaH | caqrum | niH |</w:t>
      </w:r>
    </w:p>
    <w:p w14:paraId="294D4DAF" w14:textId="5C4E8A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dhAqraya#dvadBya Scaqrum caqrum 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dhAqraya#dvadBya Scaqrum nir NiScaqrum 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dhAqraya#dvadBya Scaqrum niH | </w:t>
      </w:r>
    </w:p>
    <w:p w14:paraId="15A9F9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2.3.1.1(35)-  dhAqraya#dvadByaH |</w:t>
      </w:r>
    </w:p>
    <w:p w14:paraId="34E7EF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dhAqraya#dvadByaq iti# dhAqraya#dvat - ByaqH | </w:t>
      </w:r>
    </w:p>
    <w:p w14:paraId="40EECCFF" w14:textId="14542F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2.3.1.1(36)-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243B37CB" w14:textId="676D04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ED82278" w14:textId="4644BC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apa#ruddhaH |</w:t>
      </w:r>
    </w:p>
    <w:p w14:paraId="14AF0028" w14:textId="5689C3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dapa#ruddhaH | </w:t>
      </w:r>
    </w:p>
    <w:p w14:paraId="18A5B89A" w14:textId="393EB0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apa#ruddhaH | vAq | (GS-2.3-1)</w:t>
      </w:r>
    </w:p>
    <w:p w14:paraId="28A7BD05" w14:textId="081664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vAq vA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460B30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2.3.1.1(39)-  apa#ruddhaH | vAq | aqpaqruqddhyamA#naH | (GS-2.3-1)</w:t>
      </w:r>
    </w:p>
    <w:p w14:paraId="365CD77C" w14:textId="3DEF02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vAq vA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 &amp;pa#ruqddh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&amp;pa#ruddh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&amp;paruqddhyamA#naH | </w:t>
      </w:r>
    </w:p>
    <w:p w14:paraId="22C378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2.3.1.1(39)-  apa#ruddhaH | (GS-2.3-1)</w:t>
      </w:r>
    </w:p>
    <w:p w14:paraId="3FFE38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apa#ruddhaq ityapa# - ruqddhaqH | </w:t>
      </w:r>
    </w:p>
    <w:p w14:paraId="16CF18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2.3.1.1(40)-  vAq | aqpaqruqddhyamA#naH | vAq | (GS-2.3-1)</w:t>
      </w:r>
    </w:p>
    <w:p w14:paraId="21D9D6CE" w14:textId="39E95C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&amp;paqruqddhyamA#n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3D1265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2.3.1.1(41)-  aqpaqruqddhyamA#naH | vAq | AqdiqtyAH | (GS-2.3-1)</w:t>
      </w:r>
    </w:p>
    <w:p w14:paraId="05DBB97E" w14:textId="22BD8E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vA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&amp;&amp;diqtyA A#diqtyA vA#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&amp;&amp;diqtyAH | </w:t>
      </w:r>
    </w:p>
    <w:p w14:paraId="5967CC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2.3.1.1(41)-  aqpaqruqddhyamA#naH | (GS-2.3-1)</w:t>
      </w:r>
    </w:p>
    <w:p w14:paraId="7E1187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aqpaqruqddhyamA#naq itya#pa - ruqdhyamA#naH | </w:t>
      </w:r>
    </w:p>
    <w:p w14:paraId="018A5A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2.3.1.1(42)-  vAq | AqdiqtyAH | vai | (GS-2.3-1)</w:t>
      </w:r>
    </w:p>
    <w:p w14:paraId="33B654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 &amp;&amp;diqtyA A#diqtyA vA# vA &amp;&amp;diqtyA vai vA A#diqtyA vA# vA &amp;&amp;diqtyA vai | </w:t>
      </w:r>
    </w:p>
    <w:p w14:paraId="74C8EC69" w14:textId="0DED00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2.3.1.1(43)-  AqdiqtyAH | vai | 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qddhAra#H |</w:t>
      </w:r>
    </w:p>
    <w:p w14:paraId="5B227337" w14:textId="6A7FE2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AqdiqtyA vai vA A#diqtyA A#diqtyA vA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 A#diqtyA A#diqtyA vA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qddhAra#H | </w:t>
      </w:r>
    </w:p>
    <w:p w14:paraId="53AAD8F9" w14:textId="6126C0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2.3.1.1(44)-  vai | 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qddhAra#H | AqdiqtyAH |</w:t>
      </w:r>
    </w:p>
    <w:p w14:paraId="5C52BA0C" w14:textId="18E957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 AdiqtyA A#diqtyA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qddhAra# AdiqtyAH | </w:t>
      </w:r>
    </w:p>
    <w:p w14:paraId="6CB84648" w14:textId="3B90A2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2.3.1.1(45)-  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qddhAra#H | AqdiqtyAH | aqvaqgaqmaqyiqtAra#H |</w:t>
      </w:r>
    </w:p>
    <w:p w14:paraId="746D35E2" w14:textId="315AFA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 AdiqtyA A#diqtyA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 AdiqtyA a#vagamayiqtAr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&amp;vagamayiqtAra# AdiqtyA 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qddhAra# AdiqtyA a#vagamayiqtAra#H | </w:t>
      </w:r>
    </w:p>
    <w:p w14:paraId="1CB91784" w14:textId="4F883E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2.3.1.1(45)-  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qddhAra#H |</w:t>
      </w:r>
    </w:p>
    <w:p w14:paraId="03C7D289" w14:textId="2F3FCB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qddhAraq itya#pa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qddhAra#H | </w:t>
      </w:r>
    </w:p>
    <w:p w14:paraId="23E492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2.3.1.1(46)-  AqdiqtyAH | aqvaqgaqmaqyiqtAra#H | AqdiqtyAn |</w:t>
      </w:r>
    </w:p>
    <w:p w14:paraId="12CF9CEE" w14:textId="57D820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AqdiqtyA a#vagamayiqtAr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&amp;vagamayiqtAra# AdiqtyA A#diqtyA a#vagamayiqtAra# AdiqtyA nA#diqtyA na#vagamayiqtAra# AdiqtyA A#diqtyA a#vagamayiqtAra# AdiqtyAn | </w:t>
      </w:r>
    </w:p>
    <w:p w14:paraId="41C41134" w14:textId="7C5DE2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2.3.1.1(47)-  aqvaqgaqmaqyiqtAra#H |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9D4E151" w14:textId="24DC66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aqvaqgaqmaqyiqtAra# AdiqtyA nA#diqtyA na#vagamayiqtAr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&amp;vagamayiqtAra# AdiqtyA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 na#vagamayiqtAr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&amp;vagamayiqtAra# AdiqtyA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D4A9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2.3.1.1(47)-  aqvaqgaqmaqyiqtAra#H |</w:t>
      </w:r>
    </w:p>
    <w:p w14:paraId="777F50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aqvaqgaqmaqyiqtAraq itya#va - gaqmaqyiqtAra#H | </w:t>
      </w:r>
    </w:p>
    <w:p w14:paraId="6A51966D" w14:textId="1DBD13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2.3.1.1(48)- 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dhAqraya#dvataH |</w:t>
      </w:r>
    </w:p>
    <w:p w14:paraId="5704C21E" w14:textId="333DC6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dhAqraya#dvat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dhAqraya#dvata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dhAqraya#dvataH | </w:t>
      </w:r>
    </w:p>
    <w:p w14:paraId="6C97CFAA" w14:textId="5F951A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dhAqraya#dvataH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170693A3" w14:textId="6B135C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dhAqraya#dvat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dhAqraya#dvata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dhAqraya#dvataqH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dhAqraya#dvata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dhAqraya#dvataqH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5A96D3" w14:textId="1B4F8F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2.3.1.1(50)-  dhAqraya#dvataH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85908DA" w14:textId="719886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dhAqraya#dvataqH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dhAqraya#dvat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dhAqraya#dvataqH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dhAqraya#dvat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dhAqraya#dvataqH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B551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2.3.1.1(50)-  dhAqraya#dvataH |</w:t>
      </w:r>
    </w:p>
    <w:p w14:paraId="090E73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dhAqraya#dvataq iti# dhAqraya#t - vaqtaqH | </w:t>
      </w:r>
    </w:p>
    <w:p w14:paraId="0A5F3DBE" w14:textId="13F98D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02D05AF9" w14:textId="3FC068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E3EB7BC" w14:textId="5BF747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71B6066" w14:textId="066FED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04DDCE9" w14:textId="74DB1E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6207E6F" w14:textId="39BA13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9F2D1B" w14:textId="1A30B0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25B46" w14:textId="0A2338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446A5" w14:textId="320277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9D72D50" w14:textId="72BE0F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F23C30" w14:textId="59A6A8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3DFBED75" w14:textId="370131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4D16A30" w14:textId="693CF0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viqSi |</w:t>
      </w:r>
    </w:p>
    <w:p w14:paraId="70E36E41" w14:textId="26CD77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~MviqSi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qvaivaina#M ~MviqSi | </w:t>
      </w:r>
    </w:p>
    <w:p w14:paraId="6009A401" w14:textId="736D27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viqSi | dAqddhraqtiq |</w:t>
      </w:r>
    </w:p>
    <w:p w14:paraId="6CE5A5E2" w14:textId="533315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~MviqSi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~MviqSi dA$ddhrati dAddhrati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~MviqSi dA$ddhrati | </w:t>
      </w:r>
    </w:p>
    <w:p w14:paraId="4119C2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2.3.1.2(8)-  viqSi | dAqddhraqtiq | aqnaqpaqruqddhyaH |</w:t>
      </w:r>
    </w:p>
    <w:p w14:paraId="1435EC0D" w14:textId="5349F3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viqSi dA$ddhrati dAddhrati viqSi viqSi dA$ddhra tyanaparuqddhy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dA$ddhrati viqSi viqSi dA$ddhra tyanaparuqddhyaH | </w:t>
      </w:r>
    </w:p>
    <w:p w14:paraId="73AD70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2.3.1.2(9)-  dAqddhraqtiq | aqnaqpaqruqddhyaH | Baqvaqtiq |</w:t>
      </w:r>
    </w:p>
    <w:p w14:paraId="5FB69803" w14:textId="4B715E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dAqddhraq tyaqnaqpaqruqddhy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dA$ddhrati dAddhra tyanaparuqddhy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 tyanaparuqddhy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dA$ddhrati dAddhra tyanaparuqddhy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AF2A78B" w14:textId="13B696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2.3.1.2(10)-  aqnaqpaqruqddhyaH | Baqvaqtiq |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27462" w14:textId="41FC5A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 tyanaparuqddhy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Ba#vaq tyadiqt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 tyanaparuqddhy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&amp;naparuqddhy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Ba#vaq tyadi#t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7BB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2.3.1.2(10)-  aqnaqpaqruqddhyaH |</w:t>
      </w:r>
    </w:p>
    <w:p w14:paraId="60A681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aqnaqpaqruqddhya itya#napa - ruqddhyaH | </w:t>
      </w:r>
    </w:p>
    <w:p w14:paraId="6ED3437A" w14:textId="2CA91E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2.3.1.2(11)-  Baqvaqtiq |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9D08C1E" w14:textId="7EE09B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 tyadiqt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Bavaq tyadiqt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&amp;nvanvadi#t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Bavaq tyadiqt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09C2ADA" w14:textId="748A24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2.3.1.2(12)- 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anu# | maqnyaqsvaq |</w:t>
      </w:r>
    </w:p>
    <w:p w14:paraId="52249967" w14:textId="024CD7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&amp;nvanvadiqt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&amp;nu# manyasva manyaqsvAnvadiqt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&amp;nu# manyasva | </w:t>
      </w:r>
    </w:p>
    <w:p w14:paraId="611DE4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2.3.1.2(13)-  anu# | maqnyaqsvaq | iti# |</w:t>
      </w:r>
    </w:p>
    <w:p w14:paraId="52DB9087" w14:textId="45F517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anu# manyasva manyaqsvAnvanu# manyaqsv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tIti# manyaqsvAnvanu# manyaqsv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C445B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2.3.1.2(14)-  maqnyaqsvaq | iti# | aqpaqruqddhyamA#naH |</w:t>
      </w:r>
    </w:p>
    <w:p w14:paraId="756F1453" w14:textId="3BED69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maqnyaqsv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tIti# manyasva manyaqsv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&amp;paruqddhyamA#naq iti# manyasva manyaqsv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tya#paruqddhyamA#naH | </w:t>
      </w:r>
    </w:p>
    <w:p w14:paraId="416BAA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2.3.1.2(15)-  iti# | aqpaqruqddhyamA#naH | aqsyaq |</w:t>
      </w:r>
    </w:p>
    <w:p w14:paraId="5A71AA22" w14:textId="75E9CC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&amp;paruqddhyamA#naq itI tya#paruqddhyamA#n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&amp;syAsyAparuqddhyamA#naq itI tya#paruqddhyamA#n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5598C9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2.3.1.2(16)-  aqpaqruqddhyamA#naH | aqsyaq | paqdam |</w:t>
      </w:r>
    </w:p>
    <w:p w14:paraId="61844819" w14:textId="66D3B3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&amp;syAsyA 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 paqdam paqda ma#syA 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 paqdam | </w:t>
      </w:r>
    </w:p>
    <w:p w14:paraId="2ACEBE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2.3.1.2(16)-  aqpaqruqddhyamA#naH |</w:t>
      </w:r>
    </w:p>
    <w:p w14:paraId="587893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aqpaqruqddhyamA#naq itya#pa - ruqddhyamA#naH | </w:t>
      </w:r>
    </w:p>
    <w:p w14:paraId="24B243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2.3.1.2(17)-  aqsyaq | paqdam | A |</w:t>
      </w:r>
    </w:p>
    <w:p w14:paraId="65CE4A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aqsyaq paqdam paqda ma#syAsya paqda mA paqda ma#syAsya paqda mA | </w:t>
      </w:r>
    </w:p>
    <w:p w14:paraId="36065D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2.3.1.2(18)-  paqdam | A | daqdIqtaq |</w:t>
      </w:r>
    </w:p>
    <w:p w14:paraId="2D444B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paqda mA paqdam paqda mA da#dIta dadIqtA paqdam paqda mA da#dIta | </w:t>
      </w:r>
    </w:p>
    <w:p w14:paraId="3005DA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2.3.1.2(19)-  A | daqdIqtaq | iqyam |</w:t>
      </w:r>
    </w:p>
    <w:p w14:paraId="6BA83DFE" w14:textId="6CA793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 da#dIta dadIqtA da#dIt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 miqyam da#dIqtA da#dIt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yam | </w:t>
      </w:r>
    </w:p>
    <w:p w14:paraId="305F30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2.3.1.2(20)-  daqdIqtaq | iqyam | vai |</w:t>
      </w:r>
    </w:p>
    <w:p w14:paraId="4EDC7E46" w14:textId="5F78D1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 miqyam da#dIta dadIt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yaM ~Mvai vA iqyam da#dIta dadIt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yaM ~Mvai | </w:t>
      </w:r>
    </w:p>
    <w:p w14:paraId="7BE51A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2.3.1.2(21)-  iqyam | vai | adi#tiH |</w:t>
      </w:r>
    </w:p>
    <w:p w14:paraId="1F2AD7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 w14:paraId="498883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2.3.1.2(22)-  vai | adi#tiH | iqyam |</w:t>
      </w:r>
    </w:p>
    <w:p w14:paraId="152DBD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adi#tiq radi#tiqr vai vA adi#ti riqya miqya madi#tiqr vai vA adi#ti riqyam | </w:t>
      </w:r>
    </w:p>
    <w:p w14:paraId="16CBE2CB" w14:textId="768058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2.3.1.2(23)-  adi#tiH | 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6C852ED" w14:textId="71DF0E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adi#ti riqya miqya madi#tiq radi#ti 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madi#tiq radi#ti 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220505" w14:textId="6E2E9A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2.3.1.2(24)-  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2A277020" w14:textId="45AEFD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6055743" w14:textId="15EB3E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rAqjyam |</w:t>
      </w:r>
    </w:p>
    <w:p w14:paraId="55F184CC" w14:textId="76DD7C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rAqjya(gm) rAqjya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rAqjyam | </w:t>
      </w:r>
    </w:p>
    <w:p w14:paraId="2D806F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2.3.1.2(26)-  aqsmaiq | rAqjyam | anu# |</w:t>
      </w:r>
    </w:p>
    <w:p w14:paraId="334963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rAqjya(gm) rAqjya ma#smA asmai rAqjya manvanu# rAqjya ma#smA asmai rAqjya manu# | </w:t>
      </w:r>
    </w:p>
    <w:p w14:paraId="218626B5" w14:textId="54282C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2.3.1.2(27)-  rAqjyam | anu#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3287BDEE" w14:textId="4B058B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rAqjya manvanu# rAqjya(gm) rAqjya manu#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&amp;nu# rAqjya(gm) rAqjya manu#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E1493" w14:textId="639915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2.3.1.2(28)-  anu#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saqtyA |</w:t>
      </w:r>
    </w:p>
    <w:p w14:paraId="11B81F53" w14:textId="267DD9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anu#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&amp;nvanu#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saqtyA saqtyA ma#nyaqt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&amp;nvanu#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saqtyA | </w:t>
      </w:r>
    </w:p>
    <w:p w14:paraId="5F967769" w14:textId="5B547D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2.3.1.2(29)-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saqtyA | AqSIH |</w:t>
      </w:r>
    </w:p>
    <w:p w14:paraId="2A6FE331" w14:textId="4FEF54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saqtyA saqtyA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saqtyA &amp;&amp;SI rAqSIH saqtyA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saqtyA &amp;&amp;SIH | </w:t>
      </w:r>
    </w:p>
    <w:p w14:paraId="216BA5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2.3.1.2(30)-  saqtyA | AqSIH | iti# |</w:t>
      </w:r>
    </w:p>
    <w:p w14:paraId="39C432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saqtyA &amp;&amp;SI rAqSIH saqtyA saqtyA &amp;&amp;SI ritItyAqSIH saqtyA saqtyA &amp;&amp;SIriti# | </w:t>
      </w:r>
    </w:p>
    <w:p w14:paraId="36C551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2.3.1.2(31)-  AqSIH | iti# | Aqhaq |</w:t>
      </w:r>
    </w:p>
    <w:p w14:paraId="4ADFBF19" w14:textId="6E298F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 ritI tyAqSI rAqSI rityA#hAqh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tyAqSI rAqSI rityA#ha | </w:t>
      </w:r>
    </w:p>
    <w:p w14:paraId="04B300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2.3.1.2(31)-  AqSIH |</w:t>
      </w:r>
    </w:p>
    <w:p w14:paraId="622996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AqSIrityA$ - SIH | </w:t>
      </w:r>
    </w:p>
    <w:p w14:paraId="707B3A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2.3.1.2(32)-  iti# | Aqhaq | saqtyAm |</w:t>
      </w:r>
    </w:p>
    <w:p w14:paraId="427BF3C8" w14:textId="577793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saqtyA(gm) saqtyA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saqtyAm | </w:t>
      </w:r>
    </w:p>
    <w:p w14:paraId="28441766" w14:textId="605E3A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2.3.1.2(33)-  Aqhaq | saqtyAm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742726E" w14:textId="727E9A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Aqhaq saqtyA(gm) saqtyA mA#hAha saqtyA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saqtyA mA#hAha saqtyA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2CBFA7" w14:textId="06BC74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2.3.1.2(34)-  saqtyAm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AqSiSha$m |</w:t>
      </w:r>
    </w:p>
    <w:p w14:paraId="6EC12D67" w14:textId="6364B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saqtyA(gm) saqtyA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saqtyA(gm) saqtyA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qvASiSha$m | </w:t>
      </w:r>
    </w:p>
    <w:p w14:paraId="03F7AA0E" w14:textId="46A84F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AqSiSha$m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4F438246" w14:textId="1EA72B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qvaivASiSha#m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kuruta 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qvaivASiSha#m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99131" w14:textId="32C27E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2.3.1.2(36)-  AqSiSha$m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iqha |</w:t>
      </w:r>
    </w:p>
    <w:p w14:paraId="7A73F5DD" w14:textId="064D86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AqSiSha#m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kuruta AqSiSha# mAqSiSha#m kuruta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 ku#ruta AqSiSha# mAqSiSha#m kuruta iqha | </w:t>
      </w:r>
    </w:p>
    <w:p w14:paraId="4DAC23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2.3.1.2(36)-  AqSiSha$m |</w:t>
      </w:r>
    </w:p>
    <w:p w14:paraId="5FD089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5E3F1D6C" w14:textId="39DE98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2.3.1.2(37)-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iqha | mana#H |</w:t>
      </w:r>
    </w:p>
    <w:p w14:paraId="36589512" w14:textId="5E5FEB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kuqruqtaq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kuruta iqha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mana# iqha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kuruta iqha mana#H | </w:t>
      </w:r>
    </w:p>
    <w:p w14:paraId="7F5BAF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2.3.1.2(38)-  iqha | mana#H | iti# |</w:t>
      </w:r>
    </w:p>
    <w:p w14:paraId="7B64D06A" w14:textId="53070F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iqha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mana#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 manaq itItiq mana#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 manaq iti# | </w:t>
      </w:r>
    </w:p>
    <w:p w14:paraId="659C76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2.3.1.2(39)-  mana#H | iti# | Aqhaq |</w:t>
      </w:r>
    </w:p>
    <w:p w14:paraId="3E6DBBEA" w14:textId="29EDB2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manaq itItiq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manaq ityA#ha | </w:t>
      </w:r>
    </w:p>
    <w:p w14:paraId="12CEE2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2.3.1.2(40)-  iti# | Aqhaq | praqjAH |</w:t>
      </w:r>
    </w:p>
    <w:p w14:paraId="25D87C60" w14:textId="1B6D31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praqjAH praqjA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praqjAH | </w:t>
      </w:r>
    </w:p>
    <w:p w14:paraId="7D283275" w14:textId="656C5A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2.3.1.2(41)-  Aqhaq |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A24AC91" w14:textId="40FCBC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Aqhaq praqjAH praqjA A#hAha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praqjA A#hAha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FCE61B" w14:textId="52CFE2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2.3.1.2(42)-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701472D2" w14:textId="0133E8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B85DA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2.3.1.2(42)-  praqjAH |</w:t>
      </w:r>
    </w:p>
    <w:p w14:paraId="39185B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767A9B7B" w14:textId="7E6781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sama#nasaH |</w:t>
      </w:r>
    </w:p>
    <w:p w14:paraId="58ABAC0D" w14:textId="290F67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qvaivAsmaiq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qvaivAsmaiq sama#nasaH | </w:t>
      </w:r>
    </w:p>
    <w:p w14:paraId="4CF45DFE" w14:textId="374EE5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2.3.1.2(44)-  aqsmaiq | sama#nasaH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</w:t>
      </w:r>
    </w:p>
    <w:p w14:paraId="55C6A8FF" w14:textId="688896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aqsmaiq sama#nasaqH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&amp;smA asmaiq sama#nasaH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 sama#nas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&amp;smA asmaiq sama#nasaH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4E22AB" w14:textId="3FD4E0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2.3.1.2(45)-  sama#nasaH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upa# |</w:t>
      </w:r>
    </w:p>
    <w:p w14:paraId="6D94C067" w14:textId="3C4BAC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sama#nasaH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 sama#nasaqH sama#nasaH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 sama#nasaqH sama#nasaH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tyupa# | </w:t>
      </w:r>
    </w:p>
    <w:p w14:paraId="7EA617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2.3.1.2(45)-  sama#nasaH |</w:t>
      </w:r>
    </w:p>
    <w:p w14:paraId="44EBA1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1EA4AA6E" w14:textId="0FFE87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upa# | pra |</w:t>
      </w:r>
    </w:p>
    <w:p w14:paraId="2E2B0AFD" w14:textId="0458F4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qtyupaq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qtyupaq pra | </w:t>
      </w:r>
    </w:p>
    <w:p w14:paraId="44515B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2.3.1.2(47)-  upa# | pra | iqtaq | (GS-2.3-2)</w:t>
      </w:r>
    </w:p>
    <w:p w14:paraId="0026DA88" w14:textId="5B5E7F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taq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6D9A47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2.3.1.2(48)-  pra | iqtaq | maqruqtaqH | (GS-2.3-2)</w:t>
      </w:r>
    </w:p>
    <w:p w14:paraId="52C65BF7" w14:textId="74D6A8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taq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maruta itaq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ta# marutaH | </w:t>
      </w:r>
    </w:p>
    <w:p w14:paraId="1EC2E7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2.3.1.2(49)-  iqtaq | maqruqtaqH | suqdAqnaqvaqH | (GS-2.3-2)</w:t>
      </w:r>
    </w:p>
    <w:p w14:paraId="362B7806" w14:textId="0F284C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iqtaq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maqruqtaq 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taq maqruqtaqH suqdAqnaqvaqH suqdAqnaqv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maqruqtaq 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taq maqruqtaqH suqdAqnaqvaqH | </w:t>
      </w:r>
    </w:p>
    <w:p w14:paraId="3CA84D61" w14:textId="12327C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2.3.1.2(50)-  maqruqtaqH | suqdAqnaqvaqH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 | (GS-2.3-2)</w:t>
      </w:r>
    </w:p>
    <w:p w14:paraId="1FAD5BDB" w14:textId="7AE2CA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maqruqtaqH suqdAqnaqvaqH suqdAqnaqv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maqruqtaqH suqdAqnaqvaq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qnainA su#dAnav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marutaH sudAnava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58A99D53" w14:textId="4AA003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2.3.1.3(1)-  suqdAqnaqvaqH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 | viqSpati#nA | (GS-2.3-2)</w:t>
      </w:r>
    </w:p>
    <w:p w14:paraId="7E055EE7" w14:textId="1D38EB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suqdAqnaqvaq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qnainA su#dAnavaH sudAnava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 viqSpati#nA viqSpati#naiqnA su#dAnavaH sudAnava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 viqSpati#nA | </w:t>
      </w:r>
    </w:p>
    <w:p w14:paraId="2F16B7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2.3.1.3(1)-  suqdAqnaqvaqH | (GS-2.3-2)</w:t>
      </w:r>
    </w:p>
    <w:p w14:paraId="158600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suqdAqnaqvaq iti# su - dAqnaqvaqH | </w:t>
      </w:r>
    </w:p>
    <w:p w14:paraId="50E0FAAC" w14:textId="6A6EEB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 | viqSpati#nA | aqBi | (GS-2.3-2)</w:t>
      </w:r>
    </w:p>
    <w:p w14:paraId="61FD6FA0" w14:textId="361D1C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 viqSpati#nA viqSpati#naiqnainA viqSpati#nAq &amp;Bya#Bi viqSpati#naiqnainA viqSpati#nAq &amp;Bi | </w:t>
      </w:r>
    </w:p>
    <w:p w14:paraId="52B030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2.3.1.3(3)-  viqSpati#nA | aqBi | aqmum | (GS-2.3-2)</w:t>
      </w:r>
    </w:p>
    <w:p w14:paraId="4C40B2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viqSpati#nAq &amp;Bya#Bi viqSpati#nA viqSpati#nAq &amp;Bya#mu maqmu maqBi viqSpati#nA viqSpati#nAq &amp;Bya#mum | </w:t>
      </w:r>
    </w:p>
    <w:p w14:paraId="691F07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2.3.1.3(4)-  aqBi | aqmum | rAjA#nam | (GS-2.3-2)</w:t>
      </w:r>
    </w:p>
    <w:p w14:paraId="667FC0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aqBya#mu maqmu maqByA$(1q)Bya#mu(gm) rAjA#naq(gm)q rAjA#na maqmu maqByA$(1q)Bya#mu(gm) rAjA#nam | </w:t>
      </w:r>
    </w:p>
    <w:p w14:paraId="4DFC57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2.3.1.3(5)-  aqmum | rAjA#nam | iti# | (GS-2.3-2)</w:t>
      </w:r>
    </w:p>
    <w:p w14:paraId="64AA9C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aqmu(gm) rAjA#naq(gm)q rAjA#na maqmu maqmu(gm) rAjA#naq mitItiq rAjA#na maqmu maqmu(gm) rAjA#naq miti# | </w:t>
      </w:r>
    </w:p>
    <w:p w14:paraId="004DD9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2.3.1.3(6)-  rAjA#nam | iti# | Aqhaq | (GS-2.3-2)</w:t>
      </w:r>
    </w:p>
    <w:p w14:paraId="45B061E7" w14:textId="3E40E0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rAjA#naq mitItiq rAjA#naq(gm)q rAjA#naq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tiq rAjA#naq(gm)q rAjA#naq mityA#ha | </w:t>
      </w:r>
    </w:p>
    <w:p w14:paraId="1AA8AE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2.3.1.3(7)-  iti# | Aqhaq | mAqruqtI | (GS-2.3-2)</w:t>
      </w:r>
    </w:p>
    <w:p w14:paraId="542B820B" w14:textId="10003F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mAruqtI mA#ruqtyA#h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mAruqtI | </w:t>
      </w:r>
    </w:p>
    <w:p w14:paraId="2428CA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2.3.1.3(8)-  Aqhaq | mAqruqtI | vai | (GS-2.3-2)</w:t>
      </w:r>
    </w:p>
    <w:p w14:paraId="4BDDDC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Aqhaq mAqruqtI mA#ruqtyA#hAha mAruqtI vai vai mA#ruqtyA#hAha mAruqtI vai | </w:t>
      </w:r>
    </w:p>
    <w:p w14:paraId="195B36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2.3.1.3(9)-  mAqruqtI | vai | viT |</w:t>
      </w:r>
    </w:p>
    <w:p w14:paraId="5B3A08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mAqruqtI vai vai mA#ruqtI mA#ruqtI vai viD viD vai mA#ruqtI mA#ruqtI vai viT | </w:t>
      </w:r>
    </w:p>
    <w:p w14:paraId="5C6FAF7B" w14:textId="1D34C0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2.3.1.3(10)-  vai | viT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qShThaH |</w:t>
      </w:r>
    </w:p>
    <w:p w14:paraId="43ABDED2" w14:textId="1CCE5F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viD viD vai vai viD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viD vai vai viD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338FEFAA" w14:textId="729122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2.3.1.3(11)-  viT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qShThaH | viqSpati#H |</w:t>
      </w:r>
    </w:p>
    <w:p w14:paraId="33EA0A46" w14:textId="78E11A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viD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viD viD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viqSpati#r viqSpati#r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viD viD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viqSpati#H | </w:t>
      </w:r>
    </w:p>
    <w:p w14:paraId="3498FE24" w14:textId="5B6540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qShThaH | viqSpati#H | viqSA |</w:t>
      </w:r>
    </w:p>
    <w:p w14:paraId="6C5A7554" w14:textId="71BF89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viqSpati#r viqSpati#r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viqSpati#r viqSA viqSA viqSpati#r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viqSpati#r viqSA | </w:t>
      </w:r>
    </w:p>
    <w:p w14:paraId="655417F1" w14:textId="25DD12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2.3.1.3(13)-  viqSpati#H | viqSA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6275F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viqSpati#r viqSA viqSA viqSpati#r viqSpati#r viqSaivaiva viqSA viqSpati#r viqSpati#r viqSaiva | </w:t>
      </w:r>
    </w:p>
    <w:p w14:paraId="0F7F01C2" w14:textId="5C34DE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2.3.1.3(14)-  viqSA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16733696" w14:textId="4B2FA9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viqSaivaiva viqSA viqSaivaina#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viqSA viqSaivaina$m | </w:t>
      </w:r>
    </w:p>
    <w:p w14:paraId="5D01DA6D" w14:textId="6DDC82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B2581CF" w14:textId="1B6CD7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qvaivaina(gm)#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qvaivaina(gm)#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F19F7D" w14:textId="76C055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sam |</w:t>
      </w:r>
    </w:p>
    <w:p w14:paraId="48806E94" w14:textId="0972D3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qnaq(gm)q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na(gm)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sa(gm) sa(gm)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na(gm)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021EFA63" w14:textId="50709A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2.3.1.3(17)-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sam | aqrddhaqyaqtiq |</w:t>
      </w:r>
    </w:p>
    <w:p w14:paraId="79785A8A" w14:textId="681509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sa(gm) sa(gm)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sa ma#rddhaya tyarddhayatiq sa(gm)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sa ma#rddhayati | </w:t>
      </w:r>
    </w:p>
    <w:p w14:paraId="193651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2.3.1.3(18)-  sam | aqrddhaqyaqtiq | yaH |</w:t>
      </w:r>
    </w:p>
    <w:p w14:paraId="53D8E5FC" w14:textId="4729F7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ma#rddhaya tyarddhayatiq sa(gm) sa ma#rddhayatiq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&amp;rddhayatiq sa(gm) sa ma#rddhayatiq yaH | </w:t>
      </w:r>
    </w:p>
    <w:p w14:paraId="42FBE2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2.3.1.3(19)-  aqrddhaqyaqtiq | yaH | paqrastA$t |</w:t>
      </w:r>
    </w:p>
    <w:p w14:paraId="542EBAD9" w14:textId="11D13B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aqrddhaqyaqtiq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&amp;rddhaya tyarddhayatiq yaH paqrastA$t paqrastAqd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&amp;rddhaya tyarddhayatiq yaH paqrastA$t | </w:t>
      </w:r>
    </w:p>
    <w:p w14:paraId="1FC2F4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2.3.1.3(20)-  yaH | paqrastA$t | grAqmyaqvAqdI |</w:t>
      </w:r>
    </w:p>
    <w:p w14:paraId="151EE215" w14:textId="44639D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paqrastA$t paqrastAqd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paqrastA$d grAmyavAqdI grA$myavAqdI paqrastAqd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paqrastA$d grAmyavAqdI | </w:t>
      </w:r>
    </w:p>
    <w:p w14:paraId="5CD3F0C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2.3.1.3(21)-  paqrastA$t | grAqmyaqvAqdI | syAt |</w:t>
      </w:r>
    </w:p>
    <w:p w14:paraId="49C908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paqrastA$d grAmyavAqdI grA$myavAqdI paqrastA$t paqrastA$d grAmyavAqdI syAth syAd grA$myavAqdI paqrastA$t paqrastA$d grAmyavAqdI syAt | </w:t>
      </w:r>
    </w:p>
    <w:p w14:paraId="405789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2.3.1.3(22)-  grAqmyaqvAqdI | syAt | tasya# |</w:t>
      </w:r>
    </w:p>
    <w:p w14:paraId="79415C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grAqmyaqvAqdI syAth syAd grA$myavAqdI grA$myavAqdI syAt tasyaq tasyaq syAd grA$myavAqdI grA$myavAqdI syAt tasya# | </w:t>
      </w:r>
    </w:p>
    <w:p w14:paraId="5B9390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2.3.1.3(22)-  grAqmyaqvAqdI |</w:t>
      </w:r>
    </w:p>
    <w:p w14:paraId="4713BE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grAqmyaqvAqdIti# grAmya - vAqdI | </w:t>
      </w:r>
    </w:p>
    <w:p w14:paraId="5B8F71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2.3.1.3(23)-  syAt | tasya# | gRuqhAt |</w:t>
      </w:r>
    </w:p>
    <w:p w14:paraId="28F283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syAt tasyaq tasyaq syAth syAt tasya# gRuqhAd gRuqhAt tasyaq syAth syAt tasya# gRuqhAt | </w:t>
      </w:r>
    </w:p>
    <w:p w14:paraId="7A989C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2.3.1.3(24)-  tasya# | gRuqhAt | vrIqhIn |</w:t>
      </w:r>
    </w:p>
    <w:p w14:paraId="4BBF4E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tasya# gRuqhAd gRuqhAt tasyaq tasya# gRuqhAd vrIqhIn vrIqhIn gRuqhAt tasyaq tasya# gRuqhAd vrIqhIn | </w:t>
      </w:r>
    </w:p>
    <w:p w14:paraId="0524DA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2.3.1.3(25)-  gRuqhAt | vrIqhIn | A |</w:t>
      </w:r>
    </w:p>
    <w:p w14:paraId="71EA8E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gRuqhAd vrIqhIn vrIqhIn gRuqhAd gRuqhAd vrIqhI nA vrIqhIn gRuqhAd gRuqhAd vrIqhI nA | </w:t>
      </w:r>
    </w:p>
    <w:p w14:paraId="4E617FFA" w14:textId="69CC64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2.3.1.3(26)-  vrIqhIn | 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0D778499" w14:textId="1C5EFD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vrIqhI nA vrIqhIn vrIqhI nA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 vrIqhIn vrIqhI nA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268ED7" w14:textId="5C793F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2.3.1.3(27)-  A |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SuqklAn |</w:t>
      </w:r>
    </w:p>
    <w:p w14:paraId="0B429CDC" w14:textId="15D5C8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c CuqklA~j CuqklAn.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c CuqklAn | </w:t>
      </w:r>
    </w:p>
    <w:p w14:paraId="158853BB" w14:textId="46E6C4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2.3.1.3(28)-  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SuqklAn | caq |</w:t>
      </w:r>
    </w:p>
    <w:p w14:paraId="2A00DC11" w14:textId="15A5FE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qcCuqklA~j CuqklAn.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c CuqklA(gg)Sca# ca SuqklAn. 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c CuqklA(gg)Sca# | </w:t>
      </w:r>
    </w:p>
    <w:p w14:paraId="7E0735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2.3.1.3(29)-  SuqklAn | caq | kRuqShNAn |</w:t>
      </w:r>
    </w:p>
    <w:p w14:paraId="759546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SuqklA(gg)Sca# ca SuqklA~j CuqklA(gg)Sca# kRuqShNAn kRuqShNA(gg)Sca# SuqklA~j CuqklA(gg)Sca# kRuqShNAn | </w:t>
      </w:r>
    </w:p>
    <w:p w14:paraId="7AC479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2.3.1.3(30)-  caq | kRuqShNAn | caq |</w:t>
      </w:r>
    </w:p>
    <w:p w14:paraId="5E87D7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 kRuqShNAn kRuqShNA(gg)Sca# ca kRuqShNA(gg)Sca# ca kRuqShNA(gg)Sca# ca kRuqShNA(gg)Sca# | </w:t>
      </w:r>
    </w:p>
    <w:p w14:paraId="1C74F3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2.3.1.3(31)-  kRuqShNAn | caq | vi |</w:t>
      </w:r>
    </w:p>
    <w:p w14:paraId="4DAD53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kRuqShNA(gg)Sca# ca kRuqShNAn kRuqShNA(gg)Scaq vi vi ca# kRuqShNAn kRuqShNA(gg)Scaq vi | </w:t>
      </w:r>
    </w:p>
    <w:p w14:paraId="0D6960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2.3.1.3(32)-  caq | vi | ciqnuqyAqt |</w:t>
      </w:r>
    </w:p>
    <w:p w14:paraId="1EB8D8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 vi vi ca# caq vi ci#nuyAc cinuyAqd vi ca# caq vi ci#nuyAt | </w:t>
      </w:r>
    </w:p>
    <w:p w14:paraId="345CC6CD" w14:textId="3F2B2F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2.3.1.3(33)-  vi | ciqnuqyAqt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38687" w14:textId="700D9B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 ci#nuyAc cinuyAqd vi vi ci#nuyAqd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ci#nuyAqd vi vi ci#nuyAqd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CE400" w14:textId="002142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2.3.1.3(34)-  ciqnuqyAqt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SuqklAH |</w:t>
      </w:r>
    </w:p>
    <w:p w14:paraId="0313B09E" w14:textId="2DE6CE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ciqnuqyAqd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ci#nuyAc cinuyAqd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SuqklAH SuqklA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ci#nuyAc cinuyAqd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SuqklAH | </w:t>
      </w:r>
    </w:p>
    <w:p w14:paraId="256B3DFF" w14:textId="25A106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SuqklAH | syuH |</w:t>
      </w:r>
    </w:p>
    <w:p w14:paraId="1E3613A4" w14:textId="7B7AE7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SuqklAH SuqklA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SuqklAH syuH syuH SuqklA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SuqklAH syuH | </w:t>
      </w:r>
    </w:p>
    <w:p w14:paraId="1B9C47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2.3.1.3(36)-  SuqklAH | syuH | tam |</w:t>
      </w:r>
    </w:p>
    <w:p w14:paraId="556855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SuqklAH syuH syuH SuqklAH SuqklAH syu stam ta(gg) syuH SuqklAH SuqklAH syu stam | </w:t>
      </w:r>
    </w:p>
    <w:p w14:paraId="1E9871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2.3.1.3(37)-  syuH | tam | Aqdiqtyam |</w:t>
      </w:r>
    </w:p>
    <w:p w14:paraId="5934A6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syustam ta(gg) syuH syusta mA#diqtya mA#diqtyam ta(gg) syuH syusta mA#diqtyam | </w:t>
      </w:r>
    </w:p>
    <w:p w14:paraId="53D90D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2.3.1.3(38)-  tam | Aqdiqtyam | caqrum |</w:t>
      </w:r>
    </w:p>
    <w:p w14:paraId="48E6F3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mA#diqtya mA#diqtyam tam ta mA#diqtyam caqrum caqru mA#diqtyam tam ta mA#diqtyam caqrum | </w:t>
      </w:r>
    </w:p>
    <w:p w14:paraId="5F15DB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2.3.1.3(39)-  Aqdiqtyam | caqrum | niH |</w:t>
      </w:r>
    </w:p>
    <w:p w14:paraId="6498E9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 w14:paraId="59480D19" w14:textId="7E7899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2.3.1.3(40)-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3C2B4DBA" w14:textId="25455D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451A3A6" w14:textId="2C302B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AqdiqtyA |</w:t>
      </w:r>
    </w:p>
    <w:p w14:paraId="2AFFF14C" w14:textId="760874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 &amp;&amp;diqtyA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 | </w:t>
      </w:r>
    </w:p>
    <w:p w14:paraId="37D8A9DB" w14:textId="6A313F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AqdiqtyA | vai |</w:t>
      </w:r>
    </w:p>
    <w:p w14:paraId="0DF907B6" w14:textId="6EC3D2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dAqdiqtyA &amp;&amp;diqtyA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 vai vA A#diqtyA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 vai | </w:t>
      </w:r>
    </w:p>
    <w:p w14:paraId="25A979BB" w14:textId="2CC865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2.3.1.3(43)-  AqdiqtyA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 |</w:t>
      </w:r>
    </w:p>
    <w:p w14:paraId="71AFBFA4" w14:textId="067167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AqdiqtyA vai vA A#diqtyA &amp;&amp;diqtyA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 vA A#diqtyA &amp;&amp;diqtyA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7E57E611" w14:textId="7E72A9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 | viT |</w:t>
      </w:r>
    </w:p>
    <w:p w14:paraId="0D22252C" w14:textId="4F8757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 viD 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qvata#yAq viT | </w:t>
      </w:r>
    </w:p>
    <w:p w14:paraId="71F8BA5C" w14:textId="69826C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 | viT | viSa$m |</w:t>
      </w:r>
    </w:p>
    <w:p w14:paraId="6E125028" w14:textId="349F61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 viD 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 viD viSaqM ~MviSaqM ~MviD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qvata#yAq viD viSa$m | </w:t>
      </w:r>
    </w:p>
    <w:p w14:paraId="4F9A0EBC" w14:textId="46577B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2.3.1.3(46)-  viT |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(GS-2.3-3)</w:t>
      </w:r>
    </w:p>
    <w:p w14:paraId="6434140B" w14:textId="495A01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viD viSaqM ~MviSaqM ~MviD viD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viSaqM ~MviD viD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F1CA5B" w14:textId="75C9DA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2.3.1.3(47)-  viSa$m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(GS-2.3-3)</w:t>
      </w:r>
    </w:p>
    <w:p w14:paraId="22ECCF2A" w14:textId="6DB61E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qvAvAvaiqva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1D44A62" w14:textId="5F3197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gaqcCaqtiq | (GS-2.3-3)</w:t>
      </w:r>
    </w:p>
    <w:p w14:paraId="7836806B" w14:textId="509BD6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 vaiqvaivAva# gacCati gacCaq tyavaiqvaivAva# gacCati | </w:t>
      </w:r>
    </w:p>
    <w:p w14:paraId="5DE97B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2.3.1.3(49)-  ava# | gaqcCaqtiq | ava#gatA | (GS-2.3-3)</w:t>
      </w:r>
    </w:p>
    <w:p w14:paraId="613706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gacCati gacCaq tyavAva# gacCaq tyava#gaqtA &amp;va#gatA gacCaq tyavAva# gacCaq tyava#gatA | </w:t>
      </w:r>
    </w:p>
    <w:p w14:paraId="17119F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2.3.1.3(50)-  gaqcCaqtiq | ava#gatA | aqsyaq | (GS-2.3-3)</w:t>
      </w:r>
    </w:p>
    <w:p w14:paraId="1A1AC6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gaqcCaq tyava#gaqtA &amp;va#gatA gacCati gacCaq tyava#gatA &amp;syAqsyA va#gatA gacCati gacCaq tyava#gatA &amp;sya | </w:t>
      </w:r>
    </w:p>
    <w:p w14:paraId="1038BD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2.3.1.4(1)-  ava#gatA | aqsyaq | viT | (GS-2.3-3)</w:t>
      </w:r>
    </w:p>
    <w:p w14:paraId="6BDD9B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ava#gatA &amp;syAqsyA va#gaqtA &amp;va#gatA &amp;syaq viD viDaqsyA va#gaqtA &amp;va#gatA &amp;syaq viT | </w:t>
      </w:r>
    </w:p>
    <w:p w14:paraId="2FAF02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2.3.1.4(1)-  ava#gatA | (GS-2.3-3)</w:t>
      </w:r>
    </w:p>
    <w:p w14:paraId="67F4731C" w14:textId="360A27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tyava# - gaqtAq | </w:t>
      </w:r>
    </w:p>
    <w:p w14:paraId="27F0DA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2.3.1.4(2)-  aqsyaq | viT | ana#vagatam | (GS-2.3-3)</w:t>
      </w:r>
    </w:p>
    <w:p w14:paraId="5DF87E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aqsyaq viD viDa#syAsyaq viDana#vagataq mana#vagataqM ~MviDa#syAsyaq viDana#vagatam | </w:t>
      </w:r>
    </w:p>
    <w:p w14:paraId="212B64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2.3.1.4(3)-  viT | ana#vagatam | rAqShTram | (GS-2.3-3)</w:t>
      </w:r>
    </w:p>
    <w:p w14:paraId="18B7B6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viDana#vagataq mana#vagataqM ~MviD viDana#vagata(gm) rAqShTra(gm) rAqShTra mana#vagataqM ~MviD viDana#vagata(gm) rAqShTram | </w:t>
      </w:r>
    </w:p>
    <w:p w14:paraId="5AEA12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2.3.1.4(4)-  ana#vagatam | rAqShTram | iti# |</w:t>
      </w:r>
    </w:p>
    <w:p w14:paraId="60DB62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ana#vagata(gm) rAqShTra(gm) rAqShTra mana#vagataq mana#vagata(gm) rAqShTra mitIti# rAqShTra mana#vagataq mana#vagata(gm) rAqShTra miti# | </w:t>
      </w:r>
    </w:p>
    <w:p w14:paraId="5B5F62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2.3.1.4(4)-  ana#vagatam |</w:t>
      </w:r>
    </w:p>
    <w:p w14:paraId="755F49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ana#vagataqmityana#va - gaqtaqm | </w:t>
      </w:r>
    </w:p>
    <w:p w14:paraId="6381DF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2.3.1.4(5)-  rAqShTram | iti# | AqhuqH |</w:t>
      </w:r>
    </w:p>
    <w:p w14:paraId="086038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rAqShTra mitIti# rAqShTra(gm) rAqShTra mityA#hu rAhuqriti# rAqShTra(gm) rAqShTra mityA#huH | </w:t>
      </w:r>
    </w:p>
    <w:p w14:paraId="6E5EDB6A" w14:textId="50ACFC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2.3.1.4(6)-  iti# | AqhuqH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461FA" w14:textId="72FC96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ityA#hu rAhuqritI tyA#huqr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A#huqritI tyA#huqr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F8006" w14:textId="15EC97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2.3.1.4(7)-  AqhuqH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kRuqShNAH |</w:t>
      </w:r>
    </w:p>
    <w:p w14:paraId="74DF359A" w14:textId="7B53CB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A#hu rAhuqr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kRuqShNAH kRuqShNA ya A#hu rAhuqr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kRuqShNAH | </w:t>
      </w:r>
    </w:p>
    <w:p w14:paraId="32184377" w14:textId="5D4D70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2.3.1.4(8)-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kRuqShNAH | syuH |</w:t>
      </w:r>
    </w:p>
    <w:p w14:paraId="67E10312" w14:textId="32366B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kRuqShNAH kRuqShNA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kRuqShNAH syuH syuH kRuqShNA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kRuqShNAH syuH | </w:t>
      </w:r>
    </w:p>
    <w:p w14:paraId="3E3FB7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2.3.1.4(9)-  kRuqShNAH | syuH | tam |</w:t>
      </w:r>
    </w:p>
    <w:p w14:paraId="2D6B0F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kRuqShNAH syuH syuH kRuqShNAH kRuqShNAH syu stam ta(gg) syuH kRuqShNAH kRuqShNAH syu stam | </w:t>
      </w:r>
    </w:p>
    <w:p w14:paraId="7F39E1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2.3.1.4(10)-  syuH | tam | vAqruqNam |</w:t>
      </w:r>
    </w:p>
    <w:p w14:paraId="6A99DA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syu stam ta(gg) syuH syu staM ~MvA#ruqNaM ~MvA#ruqNam ta(gg) syuH syu staM ~MvA#ruqNam | </w:t>
      </w:r>
    </w:p>
    <w:p w14:paraId="2B6557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2.3.1.4(11)-  tam | vAqruqNam | caqrum |</w:t>
      </w:r>
    </w:p>
    <w:p w14:paraId="69DA19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taM ~MvA#ruqNaM ~MvA#ruqNam tam taM ~MvA#ruqNam caqrum caqruM ~MvA#ruqNam tam taM ~MvA#ruqNam caqrum | </w:t>
      </w:r>
    </w:p>
    <w:p w14:paraId="6F189F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2.3.1.4(12)-  vAqruqNam | caqrum | niH |</w:t>
      </w:r>
    </w:p>
    <w:p w14:paraId="1EB92E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nir NiScaqruM ~MvA#ruqNaM ~MvA#ruqNam caqrum niH | </w:t>
      </w:r>
    </w:p>
    <w:p w14:paraId="4127DFD1" w14:textId="7282DE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2.3.1.4(13)-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31C238E2" w14:textId="50992A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30CF56C" w14:textId="06EE7D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vAqruqNam |</w:t>
      </w:r>
    </w:p>
    <w:p w14:paraId="232FD002" w14:textId="14259C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vAruqNaM ~MvA#ruqNaM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 vAruqNam | </w:t>
      </w:r>
    </w:p>
    <w:p w14:paraId="7C4B90CD" w14:textId="4BD59A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vAqruqNam | vai |</w:t>
      </w:r>
    </w:p>
    <w:p w14:paraId="79FF0287" w14:textId="3EDA4D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vAqruqNaM ~MvA#ruqNaM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vAruqNaM ~Mvai vai vA#ruqNaM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 vAruqNaM ~Mvai | </w:t>
      </w:r>
    </w:p>
    <w:p w14:paraId="4710F1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2.3.1.4(16)-  vAqruqNam | vai | rAqShTram |</w:t>
      </w:r>
    </w:p>
    <w:p w14:paraId="70020A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vAqruqNaM ~Mvai vai vA#ruqNaM ~MvA#ruqNaM ~Mvai rAqShTra(gm) rAqShTraM ~Mvai vA#ruqNaM ~MvA#ruqNaM ~Mvai rAqShTram | </w:t>
      </w:r>
    </w:p>
    <w:p w14:paraId="195E281E" w14:textId="5C55A9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2.3.1.4(17)-  vai | rAqShTram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5BCC5" w14:textId="1596CB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rAqShTra(gm) rAqShTraM ~Mvai vai rAqShTra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rAqShTraM ~Mvai vai rAqShTra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7C269" w14:textId="29C894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2.3.1.4(18)-  rAqShTram |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D09FEC1" w14:textId="5BE7AC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rAqShTra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rAqShTra(gm) rAqShTra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rAqShTra(gm) rAqShTra muqB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7EE5F6" w14:textId="7C80EF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2.3.1.4(19)-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viSa$m |</w:t>
      </w:r>
    </w:p>
    <w:p w14:paraId="464902E1" w14:textId="2BDDF2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viSa$m | </w:t>
      </w:r>
    </w:p>
    <w:p w14:paraId="7A005CE2" w14:textId="5AC11B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2.3.1.4(19)-  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8408F" w14:textId="7F08AF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ityuqB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1B4E6" w14:textId="2DBEAB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viSa$m | caq |</w:t>
      </w:r>
    </w:p>
    <w:p w14:paraId="28159447" w14:textId="43834A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viSa#m ca caq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viSa#m ca | </w:t>
      </w:r>
    </w:p>
    <w:p w14:paraId="5EE62E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2.3.1.4(21)-  viSa$m | caq | rAqShTram |</w:t>
      </w:r>
    </w:p>
    <w:p w14:paraId="3F93B6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viSa#m ca caq viSaqM ~MviSa#m ca rAqShTra(gm) rAqShTram caq viSaqM ~MviSa#m ca rAqShTram | </w:t>
      </w:r>
    </w:p>
    <w:p w14:paraId="20CD34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2.3.1.4(22)-  caq | rAqShTram | caq |</w:t>
      </w:r>
    </w:p>
    <w:p w14:paraId="7B7530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 rAqShTra(gm) rAqShTram ca# ca rAqShTram ca# ca rAqShTram ca# ca rAqShTram ca# | </w:t>
      </w:r>
    </w:p>
    <w:p w14:paraId="59C18A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2.3.1.4(23)-  rAqShTram | caq | ava# |</w:t>
      </w:r>
    </w:p>
    <w:p w14:paraId="70F90A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rAqShTram ca# ca rAqShTra(gm) rAqShTram cAvAva# ca rAqShTra(gm) rAqShTram cAva# | </w:t>
      </w:r>
    </w:p>
    <w:p w14:paraId="1D21A9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2.3.1.4(24)-  caq | ava# | gaqcCaqtiq |</w:t>
      </w:r>
    </w:p>
    <w:p w14:paraId="2F774E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cAvAva# caq cAva# gacCati gacCaqtyava# caq cAva# gacCati | </w:t>
      </w:r>
    </w:p>
    <w:p w14:paraId="0F0994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2.3.1.4(25)-  ava# | gaqcCaqtiq | yadi# |</w:t>
      </w:r>
    </w:p>
    <w:p w14:paraId="7D96B7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gacCati gacCaq tyavAva# gacCatiq yadiq yadi# gacCaq tyavAva# gacCatiq yadi# | </w:t>
      </w:r>
    </w:p>
    <w:p w14:paraId="1A03F4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2.3.1.4(26)-  gaqcCaqtiq | yadi# | na |</w:t>
      </w:r>
    </w:p>
    <w:p w14:paraId="24B924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gaqcCaqtiq yadiq yadi# gacCati gacCatiq yadiq na na yadi# gacCati gacCatiq yadiq na | </w:t>
      </w:r>
    </w:p>
    <w:p w14:paraId="6DBDEB87" w14:textId="280829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2.3.1.4(27)-  yadi# | na |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 (GS-2.3-4)</w:t>
      </w:r>
    </w:p>
    <w:p w14:paraId="2A01941A" w14:textId="24BAB8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yadiq na na yadiq yadiq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yadiq yadiq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99B7F3E" w14:textId="604A9E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2.3.1.4(28)-  na |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 iqmam | (GS-2.3-4)</w:t>
      </w:r>
    </w:p>
    <w:p w14:paraId="7D6D202C" w14:textId="088A01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diqma miqma ma#vaqgacC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diqmam | </w:t>
      </w:r>
    </w:p>
    <w:p w14:paraId="5E783018" w14:textId="0EE142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2.3.1.4(29)-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 iqmam | aqham | (GS-2.3-4)</w:t>
      </w:r>
    </w:p>
    <w:p w14:paraId="43D9E927" w14:textId="6A0794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diqma miqma ma#vaqgacC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diqma maqha maqha miqma ma#vaqgacC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diqma maqham | </w:t>
      </w:r>
    </w:p>
    <w:p w14:paraId="19D24E3E" w14:textId="4D1CA0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2.3.1.4(29)-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 (GS-2.3-4)</w:t>
      </w:r>
    </w:p>
    <w:p w14:paraId="34106888" w14:textId="0262EB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qditya#va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486F23C" w14:textId="6E5C91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2.3.1.4(30)-  iqmam | aqham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 (GS-2.3-4)</w:t>
      </w:r>
    </w:p>
    <w:p w14:paraId="7807D6EA" w14:textId="3A47FA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 maqha maqha miqma miqma maqha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&amp;ha miqma miqma maqha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FCCB73B" w14:textId="7FFEB1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2.3.1.4(31)-  aqham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 BAqgam | (GS-2.3-4)</w:t>
      </w:r>
    </w:p>
    <w:p w14:paraId="4B9E45BF" w14:textId="60C02B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&amp;ha maqha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BAqgam BAqga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&amp;ha maqha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BAqgam | </w:t>
      </w:r>
    </w:p>
    <w:p w14:paraId="11E69F22" w14:textId="049077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2.3.1.4(32)-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 BAqgam | niH | (GS-2.3-4)</w:t>
      </w:r>
    </w:p>
    <w:p w14:paraId="5773A0A9" w14:textId="7FC839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BAqgam BAqga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BAqgam nir Nir BAqga 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BAqgam niH | </w:t>
      </w:r>
    </w:p>
    <w:p w14:paraId="09E74D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2.3.1.4(33)-  BAqgam | niH | vaqpAqmiq | (GS-2.3-4)</w:t>
      </w:r>
    </w:p>
    <w:p w14:paraId="09A4A7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BAqgam nir Nir BAqgam BAqgam nir va#pAmi vapAmiq nir BAqgam BAqgam nir va#pAmi | </w:t>
      </w:r>
    </w:p>
    <w:p w14:paraId="0CB336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2.3.1.4(34)-  niH | vaqpAqmiq | A | (GS-2.3-4)</w:t>
      </w:r>
    </w:p>
    <w:p w14:paraId="522B6F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nir va#pAmi vapAmiq nir Nir va#pAqmyA va#pAmiq nir Nir va#pAqmyA | </w:t>
      </w:r>
    </w:p>
    <w:p w14:paraId="676513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2.3.1.4(35)-  vaqpAqmiq | A | aqmuShmA$t | (GS-2.3-4)</w:t>
      </w:r>
    </w:p>
    <w:p w14:paraId="2B96DF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vaqpAqmyA va#pAmi vapAqmyA &amp;muShmA# daqmuShmAqdA va#pAmi vapAqmyA &amp;muShmA$t | </w:t>
      </w:r>
    </w:p>
    <w:p w14:paraId="561114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2.3.1.4(36)-  A | aqmuShmA$t | aqmuShyai$ | (GS-2.3-4)</w:t>
      </w:r>
    </w:p>
    <w:p w14:paraId="684C1B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 &amp;muShmA# daqmuShmAqdA &amp;muShmA# daqmuShyA# aqmuShyA# aqmuShmAqdA &amp;muShmA# daqmuShyai$ | </w:t>
      </w:r>
    </w:p>
    <w:p w14:paraId="4ACD0B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2.3.1.4(37)-  aqmuShmA$t | aqmuShyai$ | viqSaH | (GS-2.3-4)</w:t>
      </w:r>
    </w:p>
    <w:p w14:paraId="3738DB41" w14:textId="7B9048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aqmuShmA# daqmuShyA# aqmuShyA# aqmuShmA# daqmuShmA# daqmuShyai#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&amp;muShyA# aqmuShmA# daqmuShmA# daqmuShyai# viqSaH | </w:t>
      </w:r>
    </w:p>
    <w:p w14:paraId="1B400D81" w14:textId="75804C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2.3.1.4(38)-  aqmuShyai$ | viqSaH |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(GS-2.3-4)</w:t>
      </w:r>
    </w:p>
    <w:p w14:paraId="0352CCE2" w14:textId="4DCC0B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aqmuShyai#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&amp;muShyA# aqmuShyai#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&amp;muShyA# aqmuShyai#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8AA45D" w14:textId="644709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2.3.1.4(39)-  viqSaH |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iti# | (GS-2.3-4)</w:t>
      </w:r>
    </w:p>
    <w:p w14:paraId="53D04859" w14:textId="455837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ritI 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qriti# | </w:t>
      </w:r>
    </w:p>
    <w:p w14:paraId="78745086" w14:textId="5834F4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2.3.1.4(40)- 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iti# | niH | (GS-2.3-4)</w:t>
      </w:r>
    </w:p>
    <w:p w14:paraId="21422EDA" w14:textId="3AE039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ritI 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ritiq nir Ni rityava#gant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ritiq niH | </w:t>
      </w:r>
    </w:p>
    <w:p w14:paraId="030C1294" w14:textId="20FA17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2.3.1.4(40)- 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(GS-2.3-4)</w:t>
      </w:r>
    </w:p>
    <w:p w14:paraId="01315FC8" w14:textId="401816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qrityava# - gaqnt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E342EFC" w14:textId="5DC3C9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2.3.1.4(41)-  iti#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(GS-2.3-4)</w:t>
      </w:r>
    </w:p>
    <w:p w14:paraId="12FB5448" w14:textId="0EC026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itiq nir NiritItiq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niritItiq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EDD139D" w14:textId="4F8723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AqdiqtyAH |</w:t>
      </w:r>
    </w:p>
    <w:p w14:paraId="1246567D" w14:textId="2DF88F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 A#diqtyA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dAdiqtyAH | </w:t>
      </w:r>
    </w:p>
    <w:p w14:paraId="2F70B4D4" w14:textId="3F59D0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1D6046E" w14:textId="25CE89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dAqdiqtyA A#diqtyA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74BA83" w14:textId="6B5D71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2.3.1.4(44)-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4B242987" w14:textId="742735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559F623" w14:textId="2D8F05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ya$m |</w:t>
      </w:r>
    </w:p>
    <w:p w14:paraId="27446B3E" w14:textId="2B61AA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6D2EACA" w14:textId="2DE351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ya$m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 |</w:t>
      </w:r>
    </w:p>
    <w:p w14:paraId="648602E0" w14:textId="497468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qPsanta#H | </w:t>
      </w:r>
    </w:p>
    <w:p w14:paraId="04292DC3" w14:textId="246659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ya$m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 | viSa$m |</w:t>
      </w:r>
    </w:p>
    <w:p w14:paraId="3ACD31E9" w14:textId="4FEB36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viSaqM ~MviSa#m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viSa$m | </w:t>
      </w:r>
    </w:p>
    <w:p w14:paraId="6D008797" w14:textId="6206CB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ya$m |</w:t>
      </w:r>
    </w:p>
    <w:p w14:paraId="485EA4CA" w14:textId="45C44A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71E4B9D0" w14:textId="10247B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2.3.1.4(48)-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 | viSa$m | ava# |</w:t>
      </w:r>
    </w:p>
    <w:p w14:paraId="6EB957FF" w14:textId="6C4859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viSaqM ~MviSa#m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viSaq mavAvaq viSa#m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viSaq mava# | </w:t>
      </w:r>
    </w:p>
    <w:p w14:paraId="5771C028" w14:textId="63D6AA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2.3.1.4(48)-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 |</w:t>
      </w:r>
    </w:p>
    <w:p w14:paraId="41E59560" w14:textId="11260E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qPsantaq iti# pra - IqPsanta#H | </w:t>
      </w:r>
    </w:p>
    <w:p w14:paraId="1FA04B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2.3.1.4(49)-  viSa$m | ava# | gaqmaqyaqntiq |</w:t>
      </w:r>
    </w:p>
    <w:p w14:paraId="6377C6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viSaq mavAvaq viSaqM ~MviSaq mava# gamayanti gamayaqntyavaq viSaqM ~MviSaq mava# gamayanti | </w:t>
      </w:r>
    </w:p>
    <w:p w14:paraId="0513E5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2.3.1.4(50)-  ava# | gaqmaqyaqntiq | yadi# |</w:t>
      </w:r>
    </w:p>
    <w:p w14:paraId="675246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gamayanti gamayaq ntyavAva# gamayantiq yadiq yadi# gamayaq ntyavAva# gamayantiq yadi# | </w:t>
      </w:r>
    </w:p>
    <w:p w14:paraId="5A6754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2.3.1.5(1)-  gaqmaqyaqntiq | yadi# | na |</w:t>
      </w:r>
    </w:p>
    <w:p w14:paraId="492913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gaqmaqyaqntiq yadiq yadi# gamayanti gamayantiq yadiq na na yadi# gamayanti gamayantiq yadiq na | </w:t>
      </w:r>
    </w:p>
    <w:p w14:paraId="47D7F946" w14:textId="7BB5AD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2.3.1.5(2)-  yadi# | na |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</w:t>
      </w:r>
    </w:p>
    <w:p w14:paraId="4382D842" w14:textId="23617F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yadiq na na yadiq yadiq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yadiq yadiq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DAF300D" w14:textId="73BB21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2.3.1.5(3)-  na |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 ASva#tthAn |</w:t>
      </w:r>
    </w:p>
    <w:p w14:paraId="14D30E8F" w14:textId="5547C8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dASva#tthAq nASva#tthA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dASva#tthAn | </w:t>
      </w:r>
    </w:p>
    <w:p w14:paraId="7FE24163" w14:textId="03B3C8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 ASva#tthAn | maqyUKAn# |</w:t>
      </w:r>
    </w:p>
    <w:p w14:paraId="25F37112" w14:textId="597FF9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dASva#tthAq nASva#tthA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dASva#tthAn maqyUKA$n maqyUKAq nASva#tthA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dASva#tthAn maqyUKAn# | </w:t>
      </w:r>
    </w:p>
    <w:p w14:paraId="07458DFE" w14:textId="5AE600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</w:t>
      </w:r>
    </w:p>
    <w:p w14:paraId="12650392" w14:textId="05D219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qditya#va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846B7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2.3.1.5(5)-  ASva#tthAn | maqyUKAn# | saqpta |</w:t>
      </w:r>
    </w:p>
    <w:p w14:paraId="5C0063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ASva#tthAn maqyUKA$n maqyUKAq nASva#tthAq nASva#tthAn maqyUKA$n thsaqpta saqpta maqyUKAq nASva#tthAq nASva#tthAn maqyUKA$n thsaqpta | </w:t>
      </w:r>
    </w:p>
    <w:p w14:paraId="15FCADCE" w14:textId="09750A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2.3.1.5(6)-  maqyUKAn# | saqpta |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 |</w:t>
      </w:r>
    </w:p>
    <w:p w14:paraId="19A47607" w14:textId="7C178B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maqyUKA$n thsaqpta saqpta maqyUKA$n maqyUKA$n thsaqpta 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 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qShAyA(gm)# saqpta maqyUKA$n maqyUKA$n thsaqpta 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qShAyA$m | </w:t>
      </w:r>
    </w:p>
    <w:p w14:paraId="5550BB3D" w14:textId="12FABF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2.3.1.5(7)-  saqpta |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 | upa# |</w:t>
      </w:r>
    </w:p>
    <w:p w14:paraId="152C050E" w14:textId="77D846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saqpta 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 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qShAyA(gm)# saqpta saqpta 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qShAyA(gm)# saqpta saqpta 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qShAyAq mupa# | </w:t>
      </w:r>
    </w:p>
    <w:p w14:paraId="54CAA128" w14:textId="0CBCDE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2.3.1.5(8)- 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 | upa# | haqnyAqt |</w:t>
      </w:r>
    </w:p>
    <w:p w14:paraId="7C9568C6" w14:textId="197EE1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 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qShAyAq mupa# hanyA ddhanyAqdupa# 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 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qShAyAq mupa# hanyAt | </w:t>
      </w:r>
    </w:p>
    <w:p w14:paraId="0AE16DB1" w14:textId="1B02FC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2.3.1.5(8)-  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 |</w:t>
      </w:r>
    </w:p>
    <w:p w14:paraId="0539D939" w14:textId="6585FD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qShAyAqmiti# maqddhyama - IqShAyA$m | </w:t>
      </w:r>
    </w:p>
    <w:p w14:paraId="174F22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2.3.1.5(9)-  upa# | haqnyAqt | iqdam |</w:t>
      </w:r>
    </w:p>
    <w:p w14:paraId="51F888B7" w14:textId="346457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hanyA ddhanyAqdup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hanyAdiqda miqda(gm) ha#nyAqdup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hanyAdiqdam | </w:t>
      </w:r>
    </w:p>
    <w:p w14:paraId="46A1C2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2.3.1.5(10)-  haqnyAqt | iqdam | aqham |</w:t>
      </w:r>
    </w:p>
    <w:p w14:paraId="46BFCD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haqnyAqdiqda miqda(gm) ha#nyA ddhanyAdiqda maqha maqha miqda(gm) ha#nyA ddhanyAdiqda maqham | </w:t>
      </w:r>
    </w:p>
    <w:p w14:paraId="474AB5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2.3.1.5(11)-  iqdam | aqham | AqdiqtyAn |</w:t>
      </w:r>
    </w:p>
    <w:p w14:paraId="1815DA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iqda maqha maqha miqda miqda maqha mA#diqtyA nA#diqtyA naqha miqda miqda maqha mA#diqtyAn | </w:t>
      </w:r>
    </w:p>
    <w:p w14:paraId="197DF8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2.3.1.5(12)-  aqham | AqdiqtyAn | baqdhnAqmiq |</w:t>
      </w:r>
    </w:p>
    <w:p w14:paraId="10A46E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aqha mA#diqtyA nA#diqtyA naqha maqha mA#diqtyAn ba#dhnAmi badhnAmyAdiqtyA naqha maqha mA#diqtyAn ba#dhnAmi | </w:t>
      </w:r>
    </w:p>
    <w:p w14:paraId="0F2418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2.3.1.5(13)-  AqdiqtyAn | baqdhnAqmiq | A |</w:t>
      </w:r>
    </w:p>
    <w:p w14:paraId="76D589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AqdiqtyAn ba#dhnAmi badhnAmyAdiqtyA nA#diqtyAn ba#dhnAqmyA ba#dhnAmyAdiqtyA nA#diqtyAn ba#dhnAqmyA | </w:t>
      </w:r>
    </w:p>
    <w:p w14:paraId="791B70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2.3.1.5(14)-  baqdhnAqmiq | A | aqmuShmA$t |</w:t>
      </w:r>
    </w:p>
    <w:p w14:paraId="2CB3C9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baqdhnAqmyA ba#dhnAmi badhnAqmyA &amp;muShmA# daqmuShmAq dAba#dhnAmi badhnAqmyA &amp;muShmA$t | </w:t>
      </w:r>
    </w:p>
    <w:p w14:paraId="0849FC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2.3.1.5(15)-  A | aqmuShmA$t | aqmuShyai$ |</w:t>
      </w:r>
    </w:p>
    <w:p w14:paraId="197AC9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 &amp;muShmA# daqmuShmAq dA&amp;muShmA# daqmuShyA# aqmuShyA# aqmuShmAq dA&amp;muShmA# daqmuShyai$ | </w:t>
      </w:r>
    </w:p>
    <w:p w14:paraId="1681D2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2.3.1.5(16)-  aqmuShmA$t | aqmuShyai$ | viqSaH |</w:t>
      </w:r>
    </w:p>
    <w:p w14:paraId="0D819D1B" w14:textId="103F14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aqmuShmA# daqmuShyA# aqmuShyA# aqmuShmA# daqmuShmA# daqmuShyai#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&amp;muShyA# aqmuShmA# daqmuShmA# daqmuShyai# viqSaH | </w:t>
      </w:r>
    </w:p>
    <w:p w14:paraId="4074CDFB" w14:textId="6C0B90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2.3.1.5(17)-  aqmuShyai$ | viqSaH |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5C0EE05C" w14:textId="4071DA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aqmuShyai#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&amp;muShyA# aqmuShyai#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&amp;muShyA# aqmuShyai#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1C222E1" w14:textId="1834E0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2.3.1.5(18)-  viqSaH |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iti# |</w:t>
      </w:r>
    </w:p>
    <w:p w14:paraId="4FC0FC6F" w14:textId="4EEB5E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ritI 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qriti# | </w:t>
      </w:r>
    </w:p>
    <w:p w14:paraId="39A12157" w14:textId="4EEAD0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2.3.1.5(19)- 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iti# | AqdiqtyAH |</w:t>
      </w:r>
    </w:p>
    <w:p w14:paraId="7588D979" w14:textId="7052FB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ritI 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rityA#diqtyA A#diqtyA ityava#gant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rityA#diqtyAH | </w:t>
      </w:r>
    </w:p>
    <w:p w14:paraId="1E0BF31E" w14:textId="2EDE9D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2.3.1.5(19)-  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4B7A78A0" w14:textId="080F61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qrityava# - gaqnt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4726AD7" w14:textId="3CD926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2.3.1.5(20)-  iti# |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4799658" w14:textId="4B9BD8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ityA#diqtyA A#diqtyA itItyA#diqtyA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qvaivAdiqtyA itItyA#diqtyA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897872" w14:textId="25ED59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2.3.1.5(21)-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1FDE9C63" w14:textId="0340D9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A2235D1" w14:textId="17103B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baqddhavI#rAH |</w:t>
      </w:r>
    </w:p>
    <w:p w14:paraId="4D776113" w14:textId="34ADC2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qvaivaina#m baqddhavI#rA baqddhavI#rA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qvaivaina#m baqddhavI#rAH | </w:t>
      </w:r>
    </w:p>
    <w:p w14:paraId="77D4010C" w14:textId="684008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baqddhavI#rAH | viSa$m |</w:t>
      </w:r>
    </w:p>
    <w:p w14:paraId="1B391FD3" w14:textId="33A71E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qnaqm baqddhavI#rA baqddhavI#rA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baqddhavI#rAq viSaqM ~MviSa#m baqddhavI#rA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baqddhavI#rAq viSa$m | </w:t>
      </w:r>
    </w:p>
    <w:p w14:paraId="79869B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2.3.1.5(24)-  baqddhavI#rAH | viSa$m | ava# |</w:t>
      </w:r>
    </w:p>
    <w:p w14:paraId="3C1699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baqddhavI#rAq viSaqM ~MviSa#m baqddhavI#rA baqddhavI#rAq viSaq mavAvaq viSa#m baqddhavI#rA baqddhavI#rAq viSaq mava# | </w:t>
      </w:r>
    </w:p>
    <w:p w14:paraId="49F93A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2.3.1.5(24)-  baqddhavI#rAH |</w:t>
      </w:r>
    </w:p>
    <w:p w14:paraId="79571F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baqddhavI#rAq iti# baqddha - vIqrAqH | </w:t>
      </w:r>
    </w:p>
    <w:p w14:paraId="1E600C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2.3.1.5(25)-  viSa$m | ava# | gaqmaqyaqntiq |</w:t>
      </w:r>
    </w:p>
    <w:p w14:paraId="65D9C6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viSaq mavAvaq viSaqM ~MviSaq mava# gamayanti gamayaq ntyavaq viSaqM ~MviSaq mava# gamayanti | </w:t>
      </w:r>
    </w:p>
    <w:p w14:paraId="6E95D6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2.3.1.5(26)-  ava# | gaqmaqyaqntiq | yadi# |</w:t>
      </w:r>
    </w:p>
    <w:p w14:paraId="0548CD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gamayanti gamayaq ntyavAva# gamayantiq yadiq yadi# gamayaq ntyavAva# gamayantiq yadi# | </w:t>
      </w:r>
    </w:p>
    <w:p w14:paraId="54F080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2.3.1.5(27)-  gaqmaqyaqntiq | yadi# | na |</w:t>
      </w:r>
    </w:p>
    <w:p w14:paraId="297557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gaqmaqyaqntiq yadiq yadi# gamayanti gamayantiq yadiq na na yadi# gamayanti gamayantiq yadiq na | </w:t>
      </w:r>
    </w:p>
    <w:p w14:paraId="15B6BFB9" w14:textId="07E098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2.3.1.5(28)-  yadi# | na |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</w:t>
      </w:r>
    </w:p>
    <w:p w14:paraId="1EE5EB09" w14:textId="5BCCC7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yadiq na na yadiq yadiq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yadiq yadiq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5766F0A" w14:textId="583C8A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2.3.1.5(29)-  na |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5B8ECA5E" w14:textId="6003F3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ma#vaqgacC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FF65C2E" w14:textId="69F463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2.3.1.5(30)-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93B16FE" w14:textId="021AEF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ma#vaqgacC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 ma#vaqgacC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EDF6A5" w14:textId="219DCE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2.3.1.5(30)-  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</w:t>
      </w:r>
    </w:p>
    <w:p w14:paraId="461C1931" w14:textId="46DB09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qditya#va 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3EFF5361" w14:textId="54AD96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Aqdiqtyam |</w:t>
      </w:r>
    </w:p>
    <w:p w14:paraId="642E7D43" w14:textId="2957CE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6688690D" w14:textId="715F0B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Aqdiqtyam | caqrum |</w:t>
      </w:r>
    </w:p>
    <w:p w14:paraId="1A32FF47" w14:textId="02BBC6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qvaivAdiqtyam caqrum caqru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qvaivAdiqtyam caqrum | </w:t>
      </w:r>
    </w:p>
    <w:p w14:paraId="3177FB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2.3.1.5(33)-  Aqdiqtyam | caqrum | niH |</w:t>
      </w:r>
    </w:p>
    <w:p w14:paraId="62F138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 w14:paraId="5B21C884" w14:textId="1EC1FF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2.3.1.5(34)-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3A1669CA" w14:textId="15A937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8E52B33" w14:textId="15B7EB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6FB93" w14:textId="24D5EB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E0B26" w14:textId="7E6DCD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api# |</w:t>
      </w:r>
    </w:p>
    <w:p w14:paraId="395E74FD" w14:textId="29B1D1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&amp;pyapIqddhm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77BAF2FC" w14:textId="39AEC5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2.3.1.5(37)- 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api# | maqyUKAn# |</w:t>
      </w:r>
    </w:p>
    <w:p w14:paraId="5A08AF06" w14:textId="1A4B8A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&amp;pyapIqddhma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&amp;pi# maqyUKA$n maqyUKAq napIqddhma iqddhm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&amp;pi# maqyUKAn# | </w:t>
      </w:r>
    </w:p>
    <w:p w14:paraId="1A2F4E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2.3.1.5(38)-  api# | maqyUKAn# | sam |</w:t>
      </w:r>
    </w:p>
    <w:p w14:paraId="23D8C0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api# maqyUKA$n maqyUKAq napyapi# maqyUKAqn thsa(gm) sam maqyUKAq napyapi# maqyUKAqn thsam | </w:t>
      </w:r>
    </w:p>
    <w:p w14:paraId="4D67F3CC" w14:textId="71E3EC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2.3.1.5(39)-  maqyUKAn# | sam | 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2800B5B9" w14:textId="4FCE7A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maqyUKAqn thsa(gm) sam maqyUKA$n maqyUKAqn thsam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sam maqyUKA$n maqyUKAqn thsam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E48412A" w14:textId="25B3D1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2.3.1.5(40)-  sam | 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aqnaqpaqruqddhyam |</w:t>
      </w:r>
    </w:p>
    <w:p w14:paraId="74F8C29E" w14:textId="4EBE7B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sa(gm) 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danaparuqddhya ma#naparuqddhyam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sa(gm) sam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danaparuqddhyam | </w:t>
      </w:r>
    </w:p>
    <w:p w14:paraId="064F29DA" w14:textId="605D82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2.3.1.5(41)-  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aqnaqpaqruqddhyam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(GS-2.3-5)</w:t>
      </w:r>
    </w:p>
    <w:p w14:paraId="26054CD0" w14:textId="2ED0FD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daqnaqpaqruqddhya ma#naparuqddhyam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danaparuqddhya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qvaivAna#paruqddhyam 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 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danaparuqddhya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609F61" w14:textId="07E2D7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2.3.1.5(42)-  aqnaqpaqruqddhyam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(GS-2.3-5)</w:t>
      </w:r>
    </w:p>
    <w:p w14:paraId="79CF2194" w14:textId="1684A1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aqnaqpaqruqddhya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qvaivAna#paruqddhya ma#naparuqddhya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 vaiqvAna#paruqddhya ma#naparuqddhya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A4826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2.3.1.5(42)-  aqnaqpaqruqddhyam | (GS-2.3-5)</w:t>
      </w:r>
    </w:p>
    <w:p w14:paraId="5D0165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aqnaqpaqruqddhyamitya#napa - ruqddhyam | </w:t>
      </w:r>
    </w:p>
    <w:p w14:paraId="19978D92" w14:textId="53D199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gaqcCaqtiq | (GS-2.3-5)</w:t>
      </w:r>
    </w:p>
    <w:p w14:paraId="661ECAAA" w14:textId="6E8749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qvAvAvaiq vaivAva# gacCati gacCaq tyavaiqvaivAva# gacCati | </w:t>
      </w:r>
    </w:p>
    <w:p w14:paraId="4651D7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2.3.1.5(44)-  ava# | gaqcCaqtiq | ASva#tthAH | (GS-2.3-5)</w:t>
      </w:r>
    </w:p>
    <w:p w14:paraId="4CC6A5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gacCati gacCaq tyavAva# gacCaq tyASva#tthAq ASva#tthA gacCaq tyavAva# gacCaq tyASva#tthAH | </w:t>
      </w:r>
    </w:p>
    <w:p w14:paraId="7BCE77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2.3.1.5(45)-  gaqcCaqtiq | ASva#tthAH | Baqvaqntiq | (GS-2.3-5)</w:t>
      </w:r>
    </w:p>
    <w:p w14:paraId="3ACA3B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gaqcCaq tyASva#tthAq ASva#tthA gacCati gacCaq tyASva#tthA Bavanti Bavaq ntyASva#tthA gacCati gacCaq tyASva#tthA Bavanti | </w:t>
      </w:r>
    </w:p>
    <w:p w14:paraId="7B5739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2.3.1.5(46)-  ASva#tthAH | Baqvaqntiq | maqrutA$m |</w:t>
      </w:r>
    </w:p>
    <w:p w14:paraId="5C52B4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ASva#tthA Bavanti Bavaq ntyASva#tthAq ASva#tthA Bavanti maqrutA$m maqrutA$m Bavaq ntyASva#tthAq ASva#tthA Bavanti maqrutA$m | </w:t>
      </w:r>
    </w:p>
    <w:p w14:paraId="6BD584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2.3.1.5(47)-  Baqvaqntiq | maqrutA$m | vai |</w:t>
      </w:r>
    </w:p>
    <w:p w14:paraId="793798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Baqvaqntiq maqrutA$m maqrutA$m Bavanti Bavanti maqrutAqM ~Mvai vai maqrutA$m Bavanti Bavanti maqrutAqM ~Mvai | </w:t>
      </w:r>
    </w:p>
    <w:p w14:paraId="64DB8B95" w14:textId="4FABA0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2.3.1.5(48)-  maqrutA$m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</w:t>
      </w:r>
    </w:p>
    <w:p w14:paraId="5586AE77" w14:textId="6F4FB4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maqrutAqM ~Mvai vai maqrutA$m maqrutAqM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vai maqrutA$m maqrutAqM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ADFF52E" w14:textId="5799B1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2.3.1.5(49)-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ja#H |</w:t>
      </w:r>
    </w:p>
    <w:p w14:paraId="6CCDB967" w14:textId="25B5D3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B4EA080" w14:textId="4D40D0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ja#H | yat |</w:t>
      </w:r>
    </w:p>
    <w:p w14:paraId="0270208D" w14:textId="41D89D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29D70BB" w14:textId="378944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2.3.1.5(51)-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ja#H | yat | aqSvaqtthaH |</w:t>
      </w:r>
    </w:p>
    <w:p w14:paraId="0CFA6F8F" w14:textId="38AFD5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yada#SvaqtthaH | </w:t>
      </w:r>
    </w:p>
    <w:p w14:paraId="7E967F36" w14:textId="262875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2.3.1.5(52)-  yat | aqSvaqtthaH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 | (GS-2.3-6)</w:t>
      </w:r>
    </w:p>
    <w:p w14:paraId="6E9B38A5" w14:textId="7012E6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yada#Svaqttha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yada#Svaqttha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3D8FFDC" w14:textId="32434B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2.3.1.5(53)-  aqSvaqtthaH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(GS-2.3-6)</w:t>
      </w:r>
    </w:p>
    <w:p w14:paraId="46DC86BE" w14:textId="5E2A2B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aqSvaqttha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&amp;Svaqttha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 saiqvaivauja#sA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&amp;Svaqttha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ja#saiqva | </w:t>
      </w:r>
    </w:p>
    <w:p w14:paraId="152A0F7A" w14:textId="028518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2.3.1.5(54)-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viSa$m | (GS-2.3-6)</w:t>
      </w:r>
    </w:p>
    <w:p w14:paraId="09A076BE" w14:textId="234EB2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 saiqvaivaujaq sauja#saiqva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qvaujaq sauja#saiqva viSa$m | </w:t>
      </w:r>
    </w:p>
    <w:p w14:paraId="6BF80C12" w14:textId="0B26BA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viSa$m | ava# | (GS-2.3-6)</w:t>
      </w:r>
    </w:p>
    <w:p w14:paraId="25F3FF75" w14:textId="685295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viSaq mavAvaq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viSaq mava# | </w:t>
      </w:r>
    </w:p>
    <w:p w14:paraId="1C9BFB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2.3.1.5(56)-  viSa$m | ava# | gaqcCaqtiq | (GS-2.3-6)</w:t>
      </w:r>
    </w:p>
    <w:p w14:paraId="26FEE4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viSaq mavAvaq viSaqM ~MviSaq mava# gacCati gacCaqtyavaq viSaqM ~MviSaq mava# gacCati | </w:t>
      </w:r>
    </w:p>
    <w:p w14:paraId="1B8675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2.3.1.5(57)-  ava# | gaqcCaqtiq | saqpta |</w:t>
      </w:r>
    </w:p>
    <w:p w14:paraId="10637A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gacCati gacCaq tyavAva# gacCati saqpta saqpta ga#cCaq tyavAva# gacCati saqpta | </w:t>
      </w:r>
    </w:p>
    <w:p w14:paraId="5368A9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2.3.1.5(58)-  gaqcCaqtiq | saqpta | Baqvaqntiq |</w:t>
      </w:r>
    </w:p>
    <w:p w14:paraId="7135FC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gaqcCaqtiq saqpta saqpta ga#cCati gacCati saqpta Ba#vanti Bavanti saqpta ga#cCati gacCati saqpta Ba#vanti | </w:t>
      </w:r>
    </w:p>
    <w:p w14:paraId="3F18F8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2.3.1.5(59)-  saqpta | Baqvaqntiq | saqptaga#NAH |</w:t>
      </w:r>
    </w:p>
    <w:p w14:paraId="3C0EE8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saqpta Ba#vanti Bavanti saqpta saqpta Ba#vanti saqptaga#NAH saqptaga#NA Bavanti saqpta saqpta Ba#vanti saqptaga#NAH | </w:t>
      </w:r>
    </w:p>
    <w:p w14:paraId="22ED2C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2.3.1.5(60)-  Baqvaqntiq | saqptaga#NAH | vai |</w:t>
      </w:r>
    </w:p>
    <w:p w14:paraId="7FC2F9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Baqvaqntiq saqptaga#NAH saqptaga#NA Bavanti Bavanti saqptaga#NAq vai vai saqptaga#NA Bavanti Bavanti saqptaga#NAq vai | </w:t>
      </w:r>
    </w:p>
    <w:p w14:paraId="75F90B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2.3.1.5(61)-  saqptaga#NAH | vai | maqruta#H |</w:t>
      </w:r>
    </w:p>
    <w:p w14:paraId="6E334570" w14:textId="64B8EF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saqptaga#NAq vai vai saqptaga#NAH saqptaga#NAq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saqptaga#NAH saqptaga#NAq vai maqruta#H | </w:t>
      </w:r>
    </w:p>
    <w:p w14:paraId="3FFBCA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2.3.1.5(61)-  saqptaga#NAH |</w:t>
      </w:r>
    </w:p>
    <w:p w14:paraId="39816C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 w14:paraId="353F23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2.3.1.5(62)-  vai | maqruta#H | gaqNaqSaH |</w:t>
      </w:r>
    </w:p>
    <w:p w14:paraId="52529BF5" w14:textId="7C4A2B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gaNaqSaH | </w:t>
      </w:r>
    </w:p>
    <w:p w14:paraId="4635E3D0" w14:textId="105357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2.3.1.5(63)-  maqruta#H |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C718C4A" w14:textId="5D9671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gaNaqS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gaNaqSa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gaNaqSa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1FB1AC" w14:textId="1B5905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2.3.1.5(64)-  gaqNaqSaH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viSa$m |</w:t>
      </w:r>
    </w:p>
    <w:p w14:paraId="19EFF591" w14:textId="40180C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ga#NaqS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ga#NaqSa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viSa$m | </w:t>
      </w:r>
    </w:p>
    <w:p w14:paraId="25AC8C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2.3.1.5(64)-  gaqNaqSaH |</w:t>
      </w:r>
    </w:p>
    <w:p w14:paraId="679AAA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 w14:paraId="33792C87" w14:textId="021C7C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2.3.1.5(65)-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viSa$m | ava# |</w:t>
      </w:r>
    </w:p>
    <w:p w14:paraId="4AADFF0C" w14:textId="24E23D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viSaq mavAvaq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viSaq mava# | </w:t>
      </w:r>
    </w:p>
    <w:p w14:paraId="101E5E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2.3.1.5(66)-  viSa$m | ava# | gaqcCaqtiq ||</w:t>
      </w:r>
    </w:p>
    <w:p w14:paraId="781E36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viSaq mavAvaq viSaqM ~MviSaq mava# gacCati gacCaq tyavaq viSaqM ~MviSaq mava# gacCati | </w:t>
      </w:r>
    </w:p>
    <w:p w14:paraId="3A178FC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2.3.1.5(67)-  ava# | gaqcCaqtiq ||</w:t>
      </w:r>
    </w:p>
    <w:p w14:paraId="34F2CB8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gacCati gacCaq tyavAva# gacCati | </w:t>
      </w:r>
    </w:p>
    <w:p w14:paraId="61771A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2.3.1.5(68)-  gaqcCaqtiq ||</w:t>
      </w:r>
    </w:p>
    <w:p w14:paraId="31367D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 w14:paraId="12732AA8" w14:textId="3D96B0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vai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67381D69" w14:textId="626AC1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ECD2FB1" w14:textId="1E4C96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2.3.2.1(2)-  vai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aqbiqBaqyuqH |</w:t>
      </w:r>
    </w:p>
    <w:p w14:paraId="50AB7E61" w14:textId="6E0A05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vai 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ra#biBayu rabiBayur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vai vai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ra#biBayuH | </w:t>
      </w:r>
    </w:p>
    <w:p w14:paraId="5E1C2A6D" w14:textId="2A0630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aqbiqBaqyuqH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4739B" w14:textId="7F1389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ra#biBayu rabiBayur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ra#biBayuq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&amp;biBayur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ra#biBayuq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4039C" w14:textId="2CDC64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2.3.2.1(4)-  aqbiqBaqyuqH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praqjApa#tim |</w:t>
      </w:r>
    </w:p>
    <w:p w14:paraId="33AB4CB7" w14:textId="7DE62C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aqbiqBaqyuq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&amp;biBayu rabiBayuq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&amp;biBayu rabiBayuq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praqjApa#tim | </w:t>
      </w:r>
    </w:p>
    <w:p w14:paraId="4DAAE88A" w14:textId="35B12B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praqjApa#tim | upa# |</w:t>
      </w:r>
    </w:p>
    <w:p w14:paraId="30A7CABA" w14:textId="7CBAD1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praqjApa#tim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praqjApa#tiqm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praqjApa#tiq mupa# | </w:t>
      </w:r>
    </w:p>
    <w:p w14:paraId="30191E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2.3.2.1(6)-  praqjApa#tim | upa# | aqdhAqvaqnn |</w:t>
      </w:r>
    </w:p>
    <w:p w14:paraId="4EA7B808" w14:textId="23422E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praqjApa#tim praqjApa#tiq mupA#dhAvan nadhAvaqn nupa# praqjApa#tim praqjApa#tiq mupA#dhAvann | </w:t>
      </w:r>
    </w:p>
    <w:p w14:paraId="134BE5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2.3.2.1(6)-  praqjApa#tim |</w:t>
      </w:r>
    </w:p>
    <w:p w14:paraId="61A764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DBA0F12" w14:textId="72871B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2.3.2.1(7)-  upa# | aqdhAqvaqnn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</w:t>
      </w:r>
    </w:p>
    <w:p w14:paraId="15E11CC1" w14:textId="3FFE6E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818CB49" w14:textId="37CF80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2.3.2.1(8)-  aqdhAqvaqnn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6A3BB20B" w14:textId="2F1096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aqdhAqvaqn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&amp;dhAvan nadhAvaqn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&amp;dhAvan nadhAvaqn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F2A3A06" w14:textId="724C6A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6200AC7A" w14:textId="4F7FA6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4EE5BC48" w14:textId="103E9D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prAqjAqpaqtyAm | SaqtakRu#ShNalAm |</w:t>
      </w:r>
    </w:p>
    <w:p w14:paraId="5E74E893" w14:textId="5FC873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prA#jApaqtyA(gm) SaqtakRu#ShNalA(gm) SaqtakRu#ShNalAm prAjApaqtyA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prA#jApaqtyA(gm) SaqtakRu#ShNalAm | </w:t>
      </w:r>
    </w:p>
    <w:p w14:paraId="460B48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2.3.2.1(11)-  prAqjAqpaqtyAm | SaqtakRu#ShNalAm | niH |</w:t>
      </w:r>
    </w:p>
    <w:p w14:paraId="39DA4B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prAqjAqpaqtyA(gm) SaqtakRu#ShNalA(gm) SaqtakRu#ShNalAm prAjApaqtyAm prA#jApaqtyA(gm) SaqtakRu#ShNalAqm nir NiH SaqtakRu#ShNalAm prAjApaqtyAm prA#jApaqtyA(gm) SaqtakRu#ShNalAqm niH | </w:t>
      </w:r>
    </w:p>
    <w:p w14:paraId="069F1F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2.3.2.1(11)-  prAqjAqpaqtyAm |</w:t>
      </w:r>
    </w:p>
    <w:p w14:paraId="21888D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EA388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2.3.2.1(12)-  SaqtakRu#ShNalAm | niH | aqvaqpaqt |</w:t>
      </w:r>
    </w:p>
    <w:p w14:paraId="32B258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SaqtakRu#ShNalAqm nir NiH SaqtakRu#ShNalA(gm) SaqtakRu#ShNalAqm nira#vapa davapaqn niH SaqtakRu#ShNalA(gm) SaqtakRu#ShNalAqm nira#vapat | </w:t>
      </w:r>
    </w:p>
    <w:p w14:paraId="7F07AE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2.3.2.1(12)-  SaqtakRu#ShNalAm |</w:t>
      </w:r>
    </w:p>
    <w:p w14:paraId="64CEFD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SaqtakRu#ShNalAqmiti# Saqta - kRuqShNaqlAqm | </w:t>
      </w:r>
    </w:p>
    <w:p w14:paraId="73EBD91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2.3.2.1(13)-  niH | aqvaqpaqt | tayA$ |</w:t>
      </w:r>
    </w:p>
    <w:p w14:paraId="39F55B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nira#vapa davapaqn nir Nira#vapaqt tayAq tayA# &amp;vapaqn nir Nira#vapaqt tayA$ | </w:t>
      </w:r>
    </w:p>
    <w:p w14:paraId="14D04DF3" w14:textId="16379A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2.3.2.1(14)-  aqvaqpaqt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64B21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aqvaqpaqt tayAq tayA# &amp;vapa davapaqt tayaiqvaiva tayA# &amp;vapa davapaqt tayaiqva | </w:t>
      </w:r>
    </w:p>
    <w:p w14:paraId="5B5B48C6" w14:textId="55B651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2.3.2.1(15)-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qShuq | (GS-2.3-7)</w:t>
      </w:r>
    </w:p>
    <w:p w14:paraId="5803B556" w14:textId="1AE426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tayaiqvaiva tayAq tayaiqvaiShv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tayAq tayaiqvaiShu# | </w:t>
      </w:r>
    </w:p>
    <w:p w14:paraId="2150832E" w14:textId="0900E0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qShuq | aqmRuta$m | (GS-2.3-7)</w:t>
      </w:r>
    </w:p>
    <w:p w14:paraId="28C53482" w14:textId="21D410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qvaivaiShvaqmRuta#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qvaivaiShvaqmRuta$m | </w:t>
      </w:r>
    </w:p>
    <w:p w14:paraId="307C2CEE" w14:textId="0A3FAF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qShuq | aqmRuta$m | aqdaqdhAqt | (GS-2.3-7)</w:t>
      </w:r>
    </w:p>
    <w:p w14:paraId="26D467CD" w14:textId="7536C5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qShvaqmRuta# maqmRuta#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ShvaqmRuta# madadhA dadadhA daqmRuta#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ShvaqmRuta# madadhAt | </w:t>
      </w:r>
    </w:p>
    <w:p w14:paraId="3D9EE5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2.3.2.1(18)-  aqmRuta$m | aqdaqdhAqt | yaH | (GS-2.3-7)</w:t>
      </w:r>
    </w:p>
    <w:p w14:paraId="13E7E016" w14:textId="2572B0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aqmRuta# madadhA dadadhA daqmRuta# maqmRuta# madadhAqd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&amp;dadhA daqmRuta# maqmRuta# madadhAqd yaH | </w:t>
      </w:r>
    </w:p>
    <w:p w14:paraId="418C72CD" w14:textId="2A89AF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2.3.2.1(19)-  aqdaqdhAqt | yaH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(GS-2.3-7)</w:t>
      </w:r>
    </w:p>
    <w:p w14:paraId="441CEEE6" w14:textId="272767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aqdaqdhAqd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&amp;dadhA dadadhAqd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&amp;dadhA dadadhAqd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05D1E3" w14:textId="2518BA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2.3.2.1(20)-  yaH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biqBIqyAt |</w:t>
      </w:r>
    </w:p>
    <w:p w14:paraId="6B51AD41" w14:textId="30E6DC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bi#BIqyAd bi#BIqyAn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r bi#BIqyAt | </w:t>
      </w:r>
    </w:p>
    <w:p w14:paraId="377094DE" w14:textId="5DFA7B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2.3.2.1(21)-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biqBIqyAt | tasmai$ |</w:t>
      </w:r>
    </w:p>
    <w:p w14:paraId="750BE508" w14:textId="3F3C74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bi#BIqyAd bi#BIqyAn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bi#BIqyAt tasmaiq tasmai# biBIqyAn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r bi#BIqyAt tasmai$ | </w:t>
      </w:r>
    </w:p>
    <w:p w14:paraId="645E62AF" w14:textId="08A6F2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2.3.2.1(22)-  biqBIqyAt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13FCBA4E" w14:textId="5BE16D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biqBIqyAt tasmaiq tasmai# biBIqyAd bi#BIqyAt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tasmai# biBIqyAd bi#BIqyAt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183F6EF" w14:textId="5AAC8A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2.3.2.1(23)-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prAqjAqpaqtyAm |</w:t>
      </w:r>
    </w:p>
    <w:p w14:paraId="1EA51C4C" w14:textId="4CF67D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prA#jApaqtyAm | </w:t>
      </w:r>
    </w:p>
    <w:p w14:paraId="3F3B518C" w14:textId="4B1D58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prAqjAqpaqtyAm | SaqtakRu#ShNalAm |</w:t>
      </w:r>
    </w:p>
    <w:p w14:paraId="61B43BB4" w14:textId="7FEEC1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prA#jApaqtyAm prA#jApaqtyA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prA#jApaqtyA(gm) SaqtakRu#ShNalA(gm) SaqtakRu#ShNalAm prAjApaqtyA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prA#jApaqtyA(gm) SaqtakRu#ShNalAm | </w:t>
      </w:r>
    </w:p>
    <w:p w14:paraId="5A634C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2.3.2.1(25)-  prAqjAqpaqtyAm | SaqtakRu#ShNalAm | niH |</w:t>
      </w:r>
    </w:p>
    <w:p w14:paraId="2E6932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prAqjAqpaqtyA(gm) SaqtakRu#ShNalA(gm) SaqtakRu#ShNalAm prAjApaqtyAm prA#jApaqtyA(gm) SaqtakRu#ShNalAqm nir NiH SaqtakRu#ShNalAm prAjApaqtyAm prA#jApaqtyA(gm) SaqtakRu#ShNalAqm niH | </w:t>
      </w:r>
    </w:p>
    <w:p w14:paraId="14B64B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2.3.2.1(25)-  prAqjAqpaqtyAm |</w:t>
      </w:r>
    </w:p>
    <w:p w14:paraId="3089A9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2C315335" w14:textId="1B6D68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2.3.2.1(26)-  SaqtakRu#ShNalAm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7B51D65E" w14:textId="74B570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SaqtakRu#ShNalAqm nir NiH SaqtakRu#ShNalA(gm) SaqtakRu#ShNalAqm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niH SaqtakRu#ShNalA(gm) SaqtakRu#ShNalAqm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99C4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2.3.2.1(26)-  SaqtakRu#ShNalAm |</w:t>
      </w:r>
    </w:p>
    <w:p w14:paraId="5F0A4E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SaqtakRu#ShNalAqmiti# Saqta - kRuqShNaqlAqm | </w:t>
      </w:r>
    </w:p>
    <w:p w14:paraId="2965CB0C" w14:textId="51BDCA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praqjApa#tim |</w:t>
      </w:r>
    </w:p>
    <w:p w14:paraId="412B55C3" w14:textId="02204C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 praqjApa#tim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praqjApa#tim | </w:t>
      </w:r>
    </w:p>
    <w:p w14:paraId="368601D7" w14:textId="375DB8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E017371" w14:textId="0EB439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praqjApa#tim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praqjApa#tiM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B683D4" w14:textId="1D837F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2.3.2.1(29)- 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7CEC2451" w14:textId="7BB579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3A42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2.3.2.1(29)-  praqjApa#tim |</w:t>
      </w:r>
    </w:p>
    <w:p w14:paraId="7815BA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49D116D" w14:textId="6C4676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48B2874C" w14:textId="371FFE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FD3C77" w14:textId="60167D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2.3.2.1(31)-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25054A25" w14:textId="500B1F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6FA27A9" w14:textId="37F652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55D05D67" w14:textId="3E6F32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59C1E8C" w14:textId="31C5F3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414CAA70" w14:textId="75FA9B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53372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2.3.2.1(33)-  upa# | dhAqvaqtiq | saH |</w:t>
      </w:r>
    </w:p>
    <w:p w14:paraId="11C68825" w14:textId="2B6488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861BD1A" w14:textId="6C8DF3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2.3.2.1(34)-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8A030C4" w14:textId="3D3FB8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7B8A06" w14:textId="07B3BC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2.3.2.1(35)-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326AD236" w14:textId="388B5C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70F26C7" w14:textId="4ADF94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Ayu#H |</w:t>
      </w:r>
    </w:p>
    <w:p w14:paraId="2B4F6CDF" w14:textId="6C38C8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nAyuq rAyu# rasmin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qvaivAsmiqn nAyu#H | </w:t>
      </w:r>
    </w:p>
    <w:p w14:paraId="211072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2.3.2.1(37)-  aqsmiqnn | Ayu#H | daqdhAqtiq |</w:t>
      </w:r>
    </w:p>
    <w:p w14:paraId="0F1554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nAyuq rAyu# rasmin nasmiqn nAyu#r dadhAti dadhAq tyAyu# rasmin nasmiqn nAyu#r dadhAti | </w:t>
      </w:r>
    </w:p>
    <w:p w14:paraId="4067BA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2.3.2.1(38)-  Ayu#H | daqdhAqtiq | sarva$m |</w:t>
      </w:r>
    </w:p>
    <w:p w14:paraId="6665CA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Ayu#r dadhAti dadhAq tyAyuq rAyu#r dadhAtiq sarvaq(gm)q sarva#m dadhAq tyAyuq rAyu#r dadhAtiq sarva$m | </w:t>
      </w:r>
    </w:p>
    <w:p w14:paraId="6A08BC0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2.3.2.1(39)-  daqdhAqtiq | sarva$m | Ayu#H |</w:t>
      </w:r>
    </w:p>
    <w:p w14:paraId="6C22BA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daqdhAqtiq sarvaq(gm)q sarva#m dadhAti dadhAtiq sarvaq mAyuqrAyuqH sarva#m dadhAti dadhAtiq sarvaq mAyu#H | </w:t>
      </w:r>
    </w:p>
    <w:p w14:paraId="0B4F20CF" w14:textId="2CBDBA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2.3.2.1(40)-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 |</w:t>
      </w:r>
    </w:p>
    <w:p w14:paraId="75AA61AA" w14:textId="74C3CD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sarvaq mAyuq 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qtyAyuqH sarvaq(gm)q sarvaq 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471A701" w14:textId="16F2DB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2.3.2.1(41)-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 | SaqtakRu#ShNalA |</w:t>
      </w:r>
    </w:p>
    <w:p w14:paraId="372088BC" w14:textId="4984A9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 SaqtakRu#ShNalA SaqtakRu#ShNalaiq 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SaqtakRu#ShNalA | </w:t>
      </w:r>
    </w:p>
    <w:p w14:paraId="762A770D" w14:textId="6AA115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 | SaqtakRu#ShNalA | Baqvaqtiq |</w:t>
      </w:r>
    </w:p>
    <w:p w14:paraId="562616FF" w14:textId="5A966A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 SaqtakRu#ShNalA SaqtakRu#ShNalaity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 SaqtakRu#ShNalA Bavati Bavati SaqtakRu#ShNalaity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SaqtakRu#ShNalA Bavati | </w:t>
      </w:r>
    </w:p>
    <w:p w14:paraId="0E4D166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2.3.2.1(43)-  SaqtakRu#ShNalA | Baqvaqtiq | SaqtAyu#H |</w:t>
      </w:r>
    </w:p>
    <w:p w14:paraId="3E61E2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SaqtakRu#ShNalA Bavati Bavati SaqtakRu#ShNalA SaqtakRu#ShNalA Bavati SaqtAyu#H SaqtAyu#r Bavati SaqtakRu#ShNalA SaqtakRu#ShNalA Bavati SaqtAyu#H | </w:t>
      </w:r>
    </w:p>
    <w:p w14:paraId="4C32D5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2.3.2.1(43)-  SaqtakRu#ShNalA |</w:t>
      </w:r>
    </w:p>
    <w:p w14:paraId="5525097A" w14:textId="5F94B9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SaqtakRu#ShNaql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Saqta - kRuqShNaqlAq | </w:t>
      </w:r>
    </w:p>
    <w:p w14:paraId="08E963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2.3.2.1(44)-  Baqvaqtiq | SaqtAyu#H | puru#ShaH |</w:t>
      </w:r>
    </w:p>
    <w:p w14:paraId="7C97A8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 w14:paraId="61162288" w14:textId="6528CC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2.3.2.1(45)-  SaqtAyu#H |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|</w:t>
      </w:r>
    </w:p>
    <w:p w14:paraId="29379D57" w14:textId="078B5E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559BD5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2.3.2.1(45)-  SaqtAyu#H |</w:t>
      </w:r>
    </w:p>
    <w:p w14:paraId="565DEA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6BFB33BA" w14:textId="03BC29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2.3.2.1(46)-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| Ayu#Shi |</w:t>
      </w:r>
    </w:p>
    <w:p w14:paraId="1EFC5BFC" w14:textId="35DC11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 AyuqShyAyu#Shi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52619E4C" w14:textId="74E717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2.3.2.1(47)-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ndri#yaH |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602BBF4" w14:textId="5980AC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 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 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F13A29" w14:textId="05612A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2.3.2.1(47)-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|</w:t>
      </w:r>
    </w:p>
    <w:p w14:paraId="0E510B6B" w14:textId="23E686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562FB726" w14:textId="511AB0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2.3.2.1(48)-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21E3E" w14:textId="32E481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qvaivAyuq ShyAyu#Shy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 ShyAyu#Shy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F30E1" w14:textId="52DA1E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D22E10F" w14:textId="317CE8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E20D491" w14:textId="05F7EB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2.3.2.1(50)-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3C878988" w14:textId="0869C9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prati# tiShThati tiShThatiq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36B3EB7E" w14:textId="6ACFB7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2.3.2.2(1)-  prati# | tiqShThaqtiq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E0662" w14:textId="5E56F5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prati# tiShThati tiShThatiq pratiq prati# tiShThati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ti#ShThatiq pratiq prati# tiShThati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7ADA0" w14:textId="285B82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2.3.2.2(2)-  tiqShThaqtiq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1E3CACAB" w14:textId="771E1D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tiqShThaqtiq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ti#ShThati tiShThati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ti#ShThati tiShThati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8B8D1EC" w14:textId="4939F6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Baqvaqtiq | Ayu#H |</w:t>
      </w:r>
    </w:p>
    <w:p w14:paraId="055A0E40" w14:textId="3E8250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Ba#vaq tyAyuq rAyu#r Bavati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Ba#vaq tyAyu#H | </w:t>
      </w:r>
    </w:p>
    <w:p w14:paraId="6AE153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2.3.2.2(4)-  Baqvaqtiq | Ayu#H | vai |</w:t>
      </w:r>
    </w:p>
    <w:p w14:paraId="615187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 tyAyuq rAyu#r Bavati Bavaq tyAyuqr vai vA Ayu#r Bavati Bavaq tyAyuqr vai | </w:t>
      </w:r>
    </w:p>
    <w:p w14:paraId="0FD66E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2.3.2.2(5)-  Ayu#H | vai | GRuqtam |</w:t>
      </w:r>
    </w:p>
    <w:p w14:paraId="304B7B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Ayuqr vai vA Ayuq rAyuqr vai GRuqtam GRuqtaM ~MvA Ayuq rAyuqr vai GRuqtam | </w:t>
      </w:r>
    </w:p>
    <w:p w14:paraId="5AD24C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2.3.2.2(6)-  vai | GRuqtam | aqmRuta$m |</w:t>
      </w:r>
    </w:p>
    <w:p w14:paraId="50DBAC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GRuqtam GRuqtaM ~Mvai vai GRuqta maqmRuta# maqmRuta#m GRuqtaM ~Mvai vai GRuqta maqmRuta$m | </w:t>
      </w:r>
    </w:p>
    <w:p w14:paraId="168016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2.3.2.2(7)-  GRuqtam | aqmRuta$m | hira#Nyam |</w:t>
      </w:r>
    </w:p>
    <w:p w14:paraId="4AF590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GRuqta maqmRuta# maqmRuta#m GRuqtam GRuqta maqmRutaq(gm)q hira#Nyaq(gm)q hira#Nya maqmRuta#m GRuqtam GRuqta maqmRutaq(gm)q hira#Nyam | </w:t>
      </w:r>
    </w:p>
    <w:p w14:paraId="49A332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2.3.2.2(8)-  aqmRuta$m | hira#Nyam | Ayu#H |</w:t>
      </w:r>
    </w:p>
    <w:p w14:paraId="14E5E5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hira#Nyaq mAyuqrAyuqrq. hira#Nya maqmRuta# maqmRutaq(gm)q hira#Nyaq mAyu#H | </w:t>
      </w:r>
    </w:p>
    <w:p w14:paraId="529792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2.3.2.2(9)-  hira#Nyam | Ayu#H | caq |</w:t>
      </w:r>
    </w:p>
    <w:p w14:paraId="1BE972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hira#Nyaq mAyuq rAyuqrq. hira#Nyaq(gm)q hira#Nyaq mAyu#Scaq cAyuqrq. hira#Nyaq(gm)q hira#Nyaq mAyu#Sca | </w:t>
      </w:r>
    </w:p>
    <w:p w14:paraId="65CE6FBB" w14:textId="2FE67C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2.3.2.2(10)-  Ayu#H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BA140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Ayu#Scaq cAyuq rAyu#Scaiqvaiva cAyuq rAyu#Scaiqva | </w:t>
      </w:r>
    </w:p>
    <w:p w14:paraId="342270B6" w14:textId="1E83A7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2.3.2.2(11)-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284ACEFC" w14:textId="545D60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caiqvaiva ca# caiqvAsmA#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ca# caiqvAsmai$ | </w:t>
      </w:r>
    </w:p>
    <w:p w14:paraId="58F35D5B" w14:textId="3CDA6A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aqmRuta$m |</w:t>
      </w:r>
    </w:p>
    <w:p w14:paraId="0B5154A9" w14:textId="20E459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qvaivAsmA# aqmRuta# maqmRuta#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qvaivAsmA# aqmRuta$m | </w:t>
      </w:r>
    </w:p>
    <w:p w14:paraId="4A29A0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2.3.2.2(13)-  aqsmaiq | aqmRuta$m | caq |</w:t>
      </w:r>
    </w:p>
    <w:p w14:paraId="3A08B8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aqsmAq aqmRuta# maqmRuta# masmA asmA aqmRuta#m ca cAqmRuta# masmA asmA aqmRuta#m ca | </w:t>
      </w:r>
    </w:p>
    <w:p w14:paraId="7BAB01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2.3.2.2(14)-  aqmRuta$m | caq | saqmIcI$ |</w:t>
      </w:r>
    </w:p>
    <w:p w14:paraId="6A53A5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aqmRuta#m ca cAqmRuta# maqmRuta#m ca saqmIcI# saqmIcI# cAqmRuta# maqmRuta#m ca saqmIcI$ | </w:t>
      </w:r>
    </w:p>
    <w:p w14:paraId="25F40F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2.3.2.2(15)-  caq | saqmIcI$ | daqdhAqtiq |</w:t>
      </w:r>
    </w:p>
    <w:p w14:paraId="1F039A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 saqmIcI# saqmIcI# ca ca saqmIcI# dadhAti dadhAti saqmIcI# ca ca saqmIcI# dadhAti | </w:t>
      </w:r>
    </w:p>
    <w:p w14:paraId="683CF5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2.3.2.2(16)-  saqmIcI$ | daqdhAqtiq | caqtvAri#catvAri |</w:t>
      </w:r>
    </w:p>
    <w:p w14:paraId="0594A0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saqmIcI# dadhAti dadhAti saqmIcI# saqmIcI# dadhAti caqtvAri#catvAri caqtvAri#catvAri dadhAti saqmIcI# saqmIcI# dadhAti caqtvAri#catvAri | </w:t>
      </w:r>
    </w:p>
    <w:p w14:paraId="31D45F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2.3.2.2(16)-  saqmIcI$ |</w:t>
      </w:r>
    </w:p>
    <w:p w14:paraId="3B65C6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4A7873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2.3.2.2(17)-  daqdhAqtiq | caqtvAri#catvAri | kRuqShNalA#ni |</w:t>
      </w:r>
    </w:p>
    <w:p w14:paraId="09E443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daqdhAqtiq caqtvAri#catvAri caqtvAri#catvAri dadhAti dadhAti caqtvAri#catvAri kRuqShNalA#ni kRuqShNalA#ni caqtvAri#catvAri dadhAti dadhAti caqtvAri#catvAri kRuqShNalA#ni | </w:t>
      </w:r>
    </w:p>
    <w:p w14:paraId="14F3C3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2.3.2.2(18)-  caqtvAri#catvAri | kRuqShNalA#ni | ava# |</w:t>
      </w:r>
    </w:p>
    <w:p w14:paraId="66B0AD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caqtvAri#catvAri kRuqShNalA#ni kRuqShNalA#ni caqtvAri#catvAri caqtvAri#catvAri kRuqShNalAqnyavAva# kRuqShNalA#ni caqtvAri#catvAri caqtvAri#catvAri kRuqShNalAqnyava# | </w:t>
      </w:r>
    </w:p>
    <w:p w14:paraId="22EB7D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2.3.2.2(18)-  caqtvAri#catvAri |</w:t>
      </w:r>
    </w:p>
    <w:p w14:paraId="3F3C5C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caqtvAri#catvAqrIti# caqtvAri# - caqtvAqriq | </w:t>
      </w:r>
    </w:p>
    <w:p w14:paraId="09A3F9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2.3.2.2(19)-  kRuqShNalA#ni | ava# | dyaqtiq |</w:t>
      </w:r>
    </w:p>
    <w:p w14:paraId="72A0AB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kRuqShNalAqnyavAva# kRuqShNalA#ni kRuqShNalAqnyava# dyati dyaqtyava# kRuqShNalA#ni kRuqShNalAqnyava# dyati | </w:t>
      </w:r>
    </w:p>
    <w:p w14:paraId="18D22A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2.3.2.2(20)-  ava# | dyaqtiq | caqtuqraqvaqttasya# |</w:t>
      </w:r>
    </w:p>
    <w:p w14:paraId="51AA6B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dyati dyaqtyavAva# dyati caturavaqttasya# caturavaqttasya# dyaqtyavAva# dyati caturavaqttasya# | </w:t>
      </w:r>
    </w:p>
    <w:p w14:paraId="11E540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2.3.2.2(21)-  dyaqtiq | caqtuqraqvaqttasya# | Aptyai$ |</w:t>
      </w:r>
    </w:p>
    <w:p w14:paraId="22EFE7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dyaqtiq caqtuqraqvaqttasya# caturavaqttasya# dyati dyati caturavaqtta syAptyAq Aptyai# caturavaqttasya# dyati dyati caturavaqtta syAptyai$ | </w:t>
      </w:r>
    </w:p>
    <w:p w14:paraId="68845C26" w14:textId="4F6D6E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2.3.2.2(22)-  caqtuqraqvaqttasya# | Aptyai$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 |</w:t>
      </w:r>
    </w:p>
    <w:p w14:paraId="38CFFD7D" w14:textId="7E06AA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caqtuqraqvaqtta syAptyAq Aptyai# caturavaqttasya# caturavaqtta syAptyA#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kaqdhaikaqdhA &amp;&amp;ptyai# caturavaqttasya# caturavaqtta syAptyA#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1E3C7C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2.3.2.2(22)-  caqtuqraqvaqttasya# |</w:t>
      </w:r>
    </w:p>
    <w:p w14:paraId="118211E6" w14:textId="2068EB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caqtuqraqvaqttasy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catuH - aqvaqttasya# | </w:t>
      </w:r>
    </w:p>
    <w:p w14:paraId="45F569A3" w14:textId="4E2FAE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2.3.2.2(23)-  Aptyai$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2E27E2F" w14:textId="316919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AptyA#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kaqdhaikaqdhA &amp;&amp;ptyAq AptyA#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braqhmaNa#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kaqdhA &amp;&amp;ptyAq AptyA#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0FC775" w14:textId="34C6EC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upa# | (GS-2.3-8)</w:t>
      </w:r>
    </w:p>
    <w:p w14:paraId="5663D368" w14:textId="7EF83E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braqhmaNa#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kaqdhaikaqdhA braqhmaNaq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braqhmaNa#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kaqdhaikaqdhA braqhmaNaq upa# | </w:t>
      </w:r>
    </w:p>
    <w:p w14:paraId="4EB21904" w14:textId="3092A9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 | (GS-2.3-8)</w:t>
      </w:r>
    </w:p>
    <w:p w14:paraId="21769F4C" w14:textId="383AA2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5EC9EF37" w14:textId="218547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2.3.2.2(25)- 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upa# | haqraqtiq | (GS-2.3-8)</w:t>
      </w:r>
    </w:p>
    <w:p w14:paraId="03EAEB33" w14:textId="144991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braqhmaNaq upa# harati haraqtyupa#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braqhmaNaq upa# harati | </w:t>
      </w:r>
    </w:p>
    <w:p w14:paraId="664DAB50" w14:textId="671EA8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2.3.2.2(26)-  upa# |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 | (GS-2.3-8)</w:t>
      </w:r>
    </w:p>
    <w:p w14:paraId="4CB20736" w14:textId="337848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harati haraq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hara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kaqdhaikaqdhA ha#raq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hara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64CB72B7" w14:textId="62E365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2.3.2.2(27)-  haqraqtiq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(GS-2.3-8)</w:t>
      </w:r>
    </w:p>
    <w:p w14:paraId="6BFCB6FC" w14:textId="094093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qkaqdhaikaqdhA ha#rati hara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kaqdhaivaivaikaqdhA ha#rati hara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kaqdhaiva | </w:t>
      </w:r>
    </w:p>
    <w:p w14:paraId="5904DFF3" w14:textId="3AD555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2B10579A" w14:textId="100CAF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qkaqdhai vaivaikaqdhaikaqdhaiva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qvaikaqdhaikaqdhaiva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D7F1F" w14:textId="70330D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 | (GS-2.3-8)</w:t>
      </w:r>
    </w:p>
    <w:p w14:paraId="14028961" w14:textId="2CBE16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405CFBCC" w14:textId="2CB48F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Ayu#H | (GS-2.3-8)</w:t>
      </w:r>
    </w:p>
    <w:p w14:paraId="4A34855E" w14:textId="73452F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yaja#mAnaq Ayuq rAyuqr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yaja#mAnaq Ayu#H | </w:t>
      </w:r>
    </w:p>
    <w:p w14:paraId="5BED5332" w14:textId="328D34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2.3.2.2(30)-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Ayu#H | daqdhAqtiq |</w:t>
      </w:r>
    </w:p>
    <w:p w14:paraId="3A9D7C28" w14:textId="7F71FF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yaja#mAnaq Ayuq rAyuqr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yaja#mAnaq Ayu#r dadhAti dadhAq tyAyuqr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yaja#mAnaq Ayu#r dadhAti | </w:t>
      </w:r>
    </w:p>
    <w:p w14:paraId="46B0DF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2.3.2.2(31)-  Ayu#H | daqdhAqtiq | aqsau |</w:t>
      </w:r>
    </w:p>
    <w:p w14:paraId="0A8C49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Ayu#r dadhAti dadhAq tyAyuq rAyu#r dadhA tyaqsA vaqsau da#dhAq tyAyuq rAyu#r dadhAtyaqsau | </w:t>
      </w:r>
    </w:p>
    <w:p w14:paraId="42F896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2.3.2.2(32)-  daqdhAqtiq | aqsau | AqdiqtyaH |</w:t>
      </w:r>
    </w:p>
    <w:p w14:paraId="55C26D7E" w14:textId="661D7A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 tyaqsA vaqsau da#dhAti dadhA tyaqsA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&amp;sau da#dhAti dadhA tyaqsA vA#diqtyaH | </w:t>
      </w:r>
    </w:p>
    <w:p w14:paraId="1EEF56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2.3.2.2(33)-  aqsau | AqdiqtyaH | na | (GS-2.3-10)</w:t>
      </w:r>
    </w:p>
    <w:p w14:paraId="5ED5B979" w14:textId="54C548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aqsA vA#diqtya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 nAdiqty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&amp;sA vaqsA vA#diqty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8393C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2.3.2.2(34)-  AqdiqtyaH | na | vi | (GS-2.3-10)</w:t>
      </w:r>
    </w:p>
    <w:p w14:paraId="56CF5FBC" w14:textId="4DD018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 vi vi nAdiqtya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 vi | </w:t>
      </w:r>
    </w:p>
    <w:p w14:paraId="6C989619" w14:textId="322BD4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2.3.2.2(35)-  na |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qcaqtaq | (GS-2.3-10)</w:t>
      </w:r>
    </w:p>
    <w:p w14:paraId="34C31F04" w14:textId="0CEBBB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 vi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 vi na na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cata | </w:t>
      </w:r>
    </w:p>
    <w:p w14:paraId="3C899F84" w14:textId="1A6B9E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2.3.2.2(36)-  vi |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qcaqtaq | tasmai$ | (GS-2.3-10)</w:t>
      </w:r>
    </w:p>
    <w:p w14:paraId="06B9543D" w14:textId="59B079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 vi 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cataq tasmai$ | </w:t>
      </w:r>
    </w:p>
    <w:p w14:paraId="0EE14E01" w14:textId="674DC9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2.3.2.2(37)-  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qcaqtaq |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(GS-2.3-10)</w:t>
      </w:r>
    </w:p>
    <w:p w14:paraId="747A256C" w14:textId="0EB2EB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qcaqtaq tasmaiq 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stasmA#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CFA8EC2" w14:textId="3A6151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2.3.2.2(38)-  tasmai$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prAya#Scittim |</w:t>
      </w:r>
    </w:p>
    <w:p w14:paraId="034358F6" w14:textId="1C6F21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stasmaiq tasmai#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prAya#Scittim | </w:t>
      </w:r>
    </w:p>
    <w:p w14:paraId="49B8767C" w14:textId="5DA1B0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prAya#Scittim | aiqcCaqnn |</w:t>
      </w:r>
    </w:p>
    <w:p w14:paraId="44A657D4" w14:textId="650997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prAya#Scittiqm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prAya#Scitti maicCan naicCaqn prAya#Scittim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prAya#Scitti maicCann | </w:t>
      </w:r>
    </w:p>
    <w:p w14:paraId="3C8436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2.3.2.2(40)-  prAya#Scittim | aiqcCaqnn | tasmai$ |</w:t>
      </w:r>
    </w:p>
    <w:p w14:paraId="37225E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prAya#Scitti maicCan naicCaqn prAya#Scittiqm prAya#Scitti maicCaqn tasmaiq tasmA# aicCaqn prAya#Scittiqm prAya#Scitti maicCaqn tasmai$ | </w:t>
      </w:r>
    </w:p>
    <w:p w14:paraId="3C8DCE12" w14:textId="3E0BD8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2.3.2.2(41)-  aiqcCaqnn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27276B26" w14:textId="169BE1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aiqcCaqn tasmaiq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tasmA# aicCan naicCaqn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E4645C8" w14:textId="287A0D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2.3.2.2(42)-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sauqryam |</w:t>
      </w:r>
    </w:p>
    <w:p w14:paraId="58EFCD3E" w14:textId="4E0B26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qta(gm) sauqryam | </w:t>
      </w:r>
    </w:p>
    <w:p w14:paraId="02A19739" w14:textId="02EB11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sauqryam | caqrum |</w:t>
      </w:r>
    </w:p>
    <w:p w14:paraId="0C331511" w14:textId="2528CA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sauqryam caqrum caqru(gm)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qta(gm) sauqryam caqrum | </w:t>
      </w:r>
    </w:p>
    <w:p w14:paraId="1EBBD8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2.3.2.2(44)-  sauqryam | caqrum | niH |</w:t>
      </w:r>
    </w:p>
    <w:p w14:paraId="277B5C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nir NiScaqru(gm) sauqrya(gm) sauqryam caqrum niH | </w:t>
      </w:r>
    </w:p>
    <w:p w14:paraId="42A352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2.3.2.2(45)-  caqrum | niH | aqvaqpaqnn |</w:t>
      </w:r>
    </w:p>
    <w:p w14:paraId="0EA80C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caqrum nir NiScaqrum caqrum nira#vapan navapaqn niScaqrum caqrum nira#vapann | </w:t>
      </w:r>
    </w:p>
    <w:p w14:paraId="6005DB15" w14:textId="1EA74F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2.3.2.2(46)-  niH | aqvaqpaqnn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5BB2AACA" w14:textId="7992AC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nira#vapan navapaqn nir Nira#vapaqn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nA#vapaqn nir Nira#vapaqn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4EF261" w14:textId="30F1C1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2.3.2.2(47)-  aqvaqpaqnn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FB55BC4" w14:textId="2EEDD8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nA#vapan navapaqn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nA#vapan navapaqn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B8E30AB" w14:textId="7705CD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68EDC804" w14:textId="3EE246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naiqvAsminn# | </w:t>
      </w:r>
    </w:p>
    <w:p w14:paraId="051F2EA1" w14:textId="7E2543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ruca$m |</w:t>
      </w:r>
    </w:p>
    <w:p w14:paraId="184C7C8E" w14:textId="3DE118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rucaq(gm)q ruca#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495311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2.3.2.2(50)-  aqsmiqnn | ruca$m | aqdaqdhuqH |</w:t>
      </w:r>
    </w:p>
    <w:p w14:paraId="12D530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rucaq(gm)q ruca# masmin nasmiqn ruca# madadhu radadhUq ruca# masmin nasmiqn ruca# madadhuH | </w:t>
      </w:r>
    </w:p>
    <w:p w14:paraId="17ADD1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2.3.2.3(1)-  ruca$m | aqdaqdhuqH | yaH |</w:t>
      </w:r>
    </w:p>
    <w:p w14:paraId="023CBB4E" w14:textId="518890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ruca# madadhu radadhUq rucaq(gm)q ruca# madadhuqr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&amp;dadhUq rucaq(gm)q ruca# madadhuqr yaH | </w:t>
      </w:r>
    </w:p>
    <w:p w14:paraId="6EEA4A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2.3.2.3(2)-  aqdaqdhuqH | yaH | braqhmaqvaqrcaqsakA#maH |</w:t>
      </w:r>
    </w:p>
    <w:p w14:paraId="2D35D5B9" w14:textId="239384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aqdaqdhuqr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&amp;dadhu 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&amp;dadhu radadhuqr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bra#hmavarcaqsakA#maH | </w:t>
      </w:r>
    </w:p>
    <w:p w14:paraId="0554E5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2.3.2.3(3)-  yaH | braqhmaqvaqrcaqsakA#maH | syAt |</w:t>
      </w:r>
    </w:p>
    <w:p w14:paraId="24F59B1F" w14:textId="409209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bra#hmavarcaqsakA#maqH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bra#hmavarcaqsakA#maqH syAt | </w:t>
      </w:r>
    </w:p>
    <w:p w14:paraId="7D4CC7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2.3.2.3(4)-  braqhmaqvaqrcaqsakA#maH | syAt | tasmai$ |</w:t>
      </w:r>
    </w:p>
    <w:p w14:paraId="058E9880" w14:textId="6C6627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braqhmaqvaqrcaqsakA#maqH syAth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brahmavarcaqsakA#maqH syAt tasmaiq tasmaiq syAd 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brahmavarcaqsakA#maqH syAt tasmai$ | </w:t>
      </w:r>
    </w:p>
    <w:p w14:paraId="4A7D2B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2.3.2.3(4)-  braqhmaqvaqrcaqsakA#maH |</w:t>
      </w:r>
    </w:p>
    <w:p w14:paraId="3EE9C0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2877D33C" w14:textId="5D70D8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2.3.2.3(5)-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17EF7BB7" w14:textId="0F253E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969E9EE" w14:textId="777D36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sauqryam |</w:t>
      </w:r>
    </w:p>
    <w:p w14:paraId="4F40301E" w14:textId="1FFC28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qta(gm) sauqryam | </w:t>
      </w:r>
    </w:p>
    <w:p w14:paraId="6C82D4E0" w14:textId="7CF246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sauqryam | caqrum |</w:t>
      </w:r>
    </w:p>
    <w:p w14:paraId="722D7761" w14:textId="3C2E4A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sauqryam caqrum caqru(gm)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qta(gm) sauqryam caqrum | </w:t>
      </w:r>
    </w:p>
    <w:p w14:paraId="5549B4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2.3.2.3(8)-  sauqryam | caqrum | niH |</w:t>
      </w:r>
    </w:p>
    <w:p w14:paraId="07A090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sauqryam caqrum caqru(gm) sauqrya(gm) sauqryam caqrum nir NiScaqru(gm) sauqrya(gm) sauqryam caqrum niH | </w:t>
      </w:r>
    </w:p>
    <w:p w14:paraId="35C965A6" w14:textId="05B36B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2.3.2.3(9)-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0A4D58B7" w14:textId="14F887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4511BED" w14:textId="11676D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aqmum |</w:t>
      </w:r>
    </w:p>
    <w:p w14:paraId="46A93CD2" w14:textId="383497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daqmu maqmuM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daqmum | </w:t>
      </w:r>
    </w:p>
    <w:p w14:paraId="658F2971" w14:textId="43A934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035B622" w14:textId="2B7D38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daqmu maqmuM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990746" w14:textId="4A46AA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2.3.2.3(12)-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Aqdiqtyam |</w:t>
      </w:r>
    </w:p>
    <w:p w14:paraId="74B8E8DC" w14:textId="075E32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74CA375B" w14:textId="7EB758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CBA8C95" w14:textId="1B8154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BAFE09B" w14:textId="77D673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2.3.2.3(14)-  Aqdiqtyam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55488827" w14:textId="620FF9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nA#diqtya mA#diqtya(gg)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A9C2518" w14:textId="1B05A7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3347FD42" w14:textId="7C9F75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CBAA43" w14:textId="361D9A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F4FABA5" w14:textId="3E0CEC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E78DAF2" w14:textId="1E2D7A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6D742F15" w14:textId="05E4B8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D3F29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2.3.2.3(17)-  upa# | dhAqvaqtiq | saH |</w:t>
      </w:r>
    </w:p>
    <w:p w14:paraId="1B1B503B" w14:textId="406426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1E1B9B5" w14:textId="662276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2.3.2.3(18)-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B9E192A" w14:textId="3373D1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3833E2" w14:textId="6EFAAC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2.3.2.3(19)-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062B247F" w14:textId="65ECFC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023C2E0" w14:textId="1858B5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36F7E1B1" w14:textId="4F5FC7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5E9A26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2.3.2.3(21)-  aqsmiqnn | braqhmaqvaqrcaqsam | daqdhAqtiq |</w:t>
      </w:r>
    </w:p>
    <w:p w14:paraId="5ACCAF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da#dhAti dadhAti brahmavarcaqsa ma#smin nasmin brahmavarcaqsam da#dhAti | </w:t>
      </w:r>
    </w:p>
    <w:p w14:paraId="7969F4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2.3.2.3(22)-  braqhmaqvaqrcaqsam | daqdhAqtiq | braqhmaqvaqrcaqsI |</w:t>
      </w:r>
    </w:p>
    <w:p w14:paraId="70C807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braqhmaqvaqrcaqsam da#dhAti dadhAti brahmavarcaqsam bra#hmavarcaqsam da#dhAti brahmavarcaqsI bra#hmavarcaqsI da#dhAti brahmavarcaqsam bra#hmavarcaqsam da#dhAti brahmavarcaqsI | </w:t>
      </w:r>
    </w:p>
    <w:p w14:paraId="44CB44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2.3.2.3(22)-  braqhmaqvaqrcaqsam |</w:t>
      </w:r>
    </w:p>
    <w:p w14:paraId="4508D3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EA41466" w14:textId="42754C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2.3.2.3(23)-  daqdhAqtiq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7AF8D67" w14:textId="202F1C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braqhmaqvaqrcaqsI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bra#hmavarcaqsI da#dhAti dadhAti 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4D0AE77" w14:textId="0193F9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2.3.2.3(24)-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</w:t>
      </w:r>
    </w:p>
    <w:p w14:paraId="74C1E36B" w14:textId="70C07F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bra#hmavarcaqsI 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4D3E78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2.3.2.3(24)-  braqhmaqvaqrcaqsI |</w:t>
      </w:r>
    </w:p>
    <w:p w14:paraId="709098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7633E07D" w14:textId="101144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 uqBaqyata#H |</w:t>
      </w:r>
    </w:p>
    <w:p w14:paraId="3F380E6D" w14:textId="52F28D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Ba#va tyuBaqyata#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Ba#va tyuBaqyata#H | </w:t>
      </w:r>
    </w:p>
    <w:p w14:paraId="648E3E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2.3.2.3(26)-  Baqvaqtiq | uqBaqyata#H | ruqkmau |</w:t>
      </w:r>
    </w:p>
    <w:p w14:paraId="40023742" w14:textId="61F29A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 tyuqBaqyata#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Bavati Bava tyuBaqyat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ruqkmau ruqkmA vu#Baqyat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Bavati Bava tyuBaqyat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ruqkmau | </w:t>
      </w:r>
    </w:p>
    <w:p w14:paraId="300EB3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2.3.2.3(27)-  uqBaqyata#H | ruqkmau | BaqvaqtaqH |</w:t>
      </w:r>
    </w:p>
    <w:p w14:paraId="3F174422" w14:textId="0E4C16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ruqkmau ruqkmA vu#Baqyata#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ruqkmau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ruqkmA vu#Baqyata#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ruqkmau Ba#vataH | </w:t>
      </w:r>
    </w:p>
    <w:p w14:paraId="7A9DA9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2.3.2.3(28)-  ruqkmau | BaqvaqtaqH | uqBaqyata#H |</w:t>
      </w:r>
    </w:p>
    <w:p w14:paraId="0D70724E" w14:textId="19D715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ruqkmau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ruqkmau ruqkmau Ba#vata 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ruqkmau ruqkmau Ba#vata uBaqyata#H | </w:t>
      </w:r>
    </w:p>
    <w:p w14:paraId="2DDDC220" w14:textId="2772A8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2.3.2.3(29)-  BaqvaqtaqH | uqBaqyata#H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F6D0A69" w14:textId="43ACF4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Baqvaqtaq uqBaqyata#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352E3F" w14:textId="1C9DEB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2.3.2.3(30)-  uqBaqyata#H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643BE107" w14:textId="4B97DD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uqBaqyata#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834C7F2" w14:textId="21BD31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ruca$m |</w:t>
      </w:r>
    </w:p>
    <w:p w14:paraId="4BE77929" w14:textId="327DB9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rucaq(gm)q ruca# masmin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qvaivAsmiqn ruca$m | </w:t>
      </w:r>
    </w:p>
    <w:p w14:paraId="0A2009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2.3.2.3(32)-  aqsmiqnn | ruca$m | daqdhAqtiq |</w:t>
      </w:r>
    </w:p>
    <w:p w14:paraId="0A17DF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rucaq(gm)q ruca# masmin nasmiqn ruca#m dadhAti dadhAtiq ruca# masmin nasmiqn ruca#m dadhAti | </w:t>
      </w:r>
    </w:p>
    <w:p w14:paraId="50E4ABC6" w14:textId="561000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2.3.2.3(33)-  ruca$m | daqdhAqtiq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EB912" w14:textId="782CAB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ruca#m dadhAti dadhAtiq rucaq(gm)q ruca#m dadhAti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dadhAtiq rucaq(gm)q ruca#m dadhAti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EE831" w14:textId="52938A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2.3.2.3(34)-  daqdhAqtiq |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kRuqShNala$m |</w:t>
      </w:r>
    </w:p>
    <w:p w14:paraId="1D8E74FF" w14:textId="3911ED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 dadhAti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kRuqShNala#m kRuqShNala#m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 dadhAti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kRuqShNala$m | </w:t>
      </w:r>
    </w:p>
    <w:p w14:paraId="7D2B2244" w14:textId="2AAFEF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2.3.2.3(35)-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kRuqShNala$m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</w:t>
      </w:r>
    </w:p>
    <w:p w14:paraId="7ACE7D6A" w14:textId="557D7D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kRuqShNala#m kRuqShNala#m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kRuqShNala#m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kRuqShNala#m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kRuqShNala#m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AE4F4E" w14:textId="3F9B40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2.3.2.3(35)- 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550A8" w14:textId="279D5D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pra#yAjaq iti# 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- 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941766" w14:textId="42E6F3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2.3.2.3(36)-  kRuqShNala$m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diqgByaH |</w:t>
      </w:r>
    </w:p>
    <w:p w14:paraId="565259C7" w14:textId="3A2046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kRuqShNala#m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kRuqShNala#m kRuqShNala#m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kRuqShNala#m kRuqShNala#m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diqgByaH | </w:t>
      </w:r>
    </w:p>
    <w:p w14:paraId="304B0A33" w14:textId="6AEF94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qtiq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9D31760" w14:textId="24B01F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349757" w14:textId="105918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2.3.2.3(38)-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769EB9CC" w14:textId="61D841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24AB5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2.3.2.3(38)-  diqgByaH |</w:t>
      </w:r>
    </w:p>
    <w:p w14:paraId="471299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2F8A9742" w14:textId="6348D6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braqhmaqvaqrcaqsam |</w:t>
      </w:r>
    </w:p>
    <w:p w14:paraId="72D97EE3" w14:textId="73E800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qvaivAsmai$ brahmavarcaqsam bra#hmavarcaqsa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qvaivAsmai$ brahmavarcaqsam | </w:t>
      </w:r>
    </w:p>
    <w:p w14:paraId="1CE5C8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2.3.2.3(40)-  aqsmaiq | braqhmaqvaqrcaqsam | ava# |</w:t>
      </w:r>
    </w:p>
    <w:p w14:paraId="3643B7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aqsmaiq braqhmaqvaqrcaqsam bra#hmavarcaqsa ma#smA asmai brahmavarcaqsa mavAva# brahmavarcaqsa ma#smA asmai brahmavarcaqsa mava# | </w:t>
      </w:r>
    </w:p>
    <w:p w14:paraId="5EEF1986" w14:textId="4463F2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2.3.2.3(41)-  braqhmaqvaqrcaqsam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15B312A8" w14:textId="7F1D9A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braqhmaqvaqrcaqsa mavAva#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 brahmavarcaqsam bra#hmavarcaqsa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F7C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2.3.2.3(41)-  braqhmaqvaqrcaqsam |</w:t>
      </w:r>
    </w:p>
    <w:p w14:paraId="45C60F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5A427E28" w14:textId="7950CB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</w:t>
      </w:r>
    </w:p>
    <w:p w14:paraId="43EEA1D1" w14:textId="48F3EA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4C2AE3C" w14:textId="03CE4D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2BA30F70" w14:textId="1F6C46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ruqndhaq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993F4C9" w14:textId="37B594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aqShTAka#pAlam | niH |</w:t>
      </w:r>
    </w:p>
    <w:p w14:paraId="2C22863B" w14:textId="628A67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maqShTAka#pAlaqm nir NiraqShTAka#pAla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 maqShTAka#pAlaqm niH | </w:t>
      </w:r>
    </w:p>
    <w:p w14:paraId="43845CA6" w14:textId="311BAF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2.3.2.3(45)-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47E336A1" w14:textId="7D9312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B38E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2.3.2.3(45)-  aqShTAka#pAlam |</w:t>
      </w:r>
    </w:p>
    <w:p w14:paraId="6D74D0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57DCF02" w14:textId="18F312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sAqviqtram |</w:t>
      </w:r>
    </w:p>
    <w:p w14:paraId="367B4B08" w14:textId="720B60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 sAviqtra(gm) sA#viqtraM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th sAviqtram | </w:t>
      </w:r>
    </w:p>
    <w:p w14:paraId="32FA3A70" w14:textId="63F957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sAqviqtram | dvAda#SakapAlam |</w:t>
      </w:r>
    </w:p>
    <w:p w14:paraId="44A0ADEF" w14:textId="30BABD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sAqviqtra(gm) sA#viqtraM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 sAviqtram dvAda#SakapAlaqm dvAda#SakapAla(gm) sAviqtraM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th sAviqtram dvAda#SakapAlam | </w:t>
      </w:r>
    </w:p>
    <w:p w14:paraId="633D7C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2.3.2.3(48)-  sAqviqtram | dvAda#SakapAlam | BUmyai$ |</w:t>
      </w:r>
    </w:p>
    <w:p w14:paraId="48CE8F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dvAda#SakapAlaqm BUmyaiq BUmyaiq dvAda#SakapAla(gm) sAviqtra(gm) sA#viqtram dvAda#SakapAlaqm BUmyai$ | </w:t>
      </w:r>
    </w:p>
    <w:p w14:paraId="3763A8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2.3.2.3(49)-  dvAda#SakapAlam | BUmyai$ | caqrum |</w:t>
      </w:r>
    </w:p>
    <w:p w14:paraId="053FF9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dvAda#SakapAlaqm BUmyaiq BUmyaiq dvAda#SakapAlaqm dvAda#SakapAlaqm BUmyai# caqrum caqrum BUmyaiq dvAda#SakapAlaqm dvAda#SakapAlaqm BUmyai# caqrum | </w:t>
      </w:r>
    </w:p>
    <w:p w14:paraId="02513A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2.3.2.3(49)-  dvAda#SakapAlam |</w:t>
      </w:r>
    </w:p>
    <w:p w14:paraId="01334B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27F134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2.3.2.3(50)-  BUmyai$ | caqrum | yaH |</w:t>
      </w:r>
    </w:p>
    <w:p w14:paraId="6B6E4E1D" w14:textId="5F0464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BUmyai# caqrum caqrum BUmyaiq BUmyai# caqruM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yaScaqrum BUmyaiq BUmyai# caqruM ~MyaH | </w:t>
      </w:r>
    </w:p>
    <w:p w14:paraId="01B7978D" w14:textId="1FF4EC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2.3.2.4(1)-  caqrum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</w:t>
      </w:r>
    </w:p>
    <w:p w14:paraId="7B3DB264" w14:textId="510635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yaScaqrum caqruM ~MyaH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yaScaqrum caqruM ~MyaH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8F1B30D" w14:textId="07C280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hira#Nyam |</w:t>
      </w:r>
    </w:p>
    <w:p w14:paraId="3B6EA28F" w14:textId="4EE947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hira#Nyaq(gm)q hira#Nyam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#taq hira#Nyam | </w:t>
      </w:r>
    </w:p>
    <w:p w14:paraId="1E5F2191" w14:textId="4D8971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hira#Nyam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 |</w:t>
      </w:r>
    </w:p>
    <w:p w14:paraId="42977471" w14:textId="623638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hira#Nyaq(gm)q hira#Nyam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 hira#Nyam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475AF8CE" w14:textId="433B41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2.3.2.4(4)-  hira#Nyam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 | hira#Nyam |</w:t>
      </w:r>
    </w:p>
    <w:p w14:paraId="0807C3F1" w14:textId="60892D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 hira#Nyaq(gm)q 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 hira#Nyaq(gm)q 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 hira#Nyaq(gm)q 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yaq hira#Nyam | </w:t>
      </w:r>
    </w:p>
    <w:p w14:paraId="2CF4A482" w14:textId="325C71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2.3.2.4(5)- 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 | hira#Nyam | mAq |</w:t>
      </w:r>
    </w:p>
    <w:p w14:paraId="4057CC4B" w14:textId="3D3637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 hira#Nyaq(gm)q 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 hira#Nyam mA mAq hira#NyaM ~Mvind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 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yaq hira#Nyam mA | </w:t>
      </w:r>
    </w:p>
    <w:p w14:paraId="034534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2.3.2.4(6)-  hira#Nyam | mAq | upa# | (GS-2.3-9)</w:t>
      </w:r>
    </w:p>
    <w:p w14:paraId="10FC4236" w14:textId="42291A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hira#Nyam mA mAq hira#Nyaq(gm)q hira#Nyaqm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mAq hira#Nyaq(gm)q hira#Nyaqm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884C313" w14:textId="13773D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2.3.2.4(7)-  mAq | upa#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(GS-2.3-9)</w:t>
      </w:r>
    </w:p>
    <w:p w14:paraId="583C75E2" w14:textId="3FCA36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mAq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qdupa# mAq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28351F8" w14:textId="210D2F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2.3.2.4(8)-  upa# |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iti# | (GS-2.3-9)</w:t>
      </w:r>
    </w:p>
    <w:p w14:paraId="22EC5C08" w14:textId="60CE1B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ditIti#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diti# | </w:t>
      </w:r>
    </w:p>
    <w:p w14:paraId="60935694" w14:textId="67047F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2.3.2.4(9)-  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iti# | yat | (GS-2.3-9)</w:t>
      </w:r>
    </w:p>
    <w:p w14:paraId="0F6D4409" w14:textId="7C0C7E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ditIti#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ditiq yad yaditi#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ditiq yat | </w:t>
      </w:r>
    </w:p>
    <w:p w14:paraId="6DD7BFB2" w14:textId="0EF86E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2.3.2.4(10)-  iti#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(GS-2.3-9)</w:t>
      </w:r>
    </w:p>
    <w:p w14:paraId="08E1F2DF" w14:textId="49F3C6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itiq yad yaditItiq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yaditItiq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5F2F1B5E" w14:textId="5E0583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2.3.2.4(11)-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Bava#ti | (GS-2.3-9)</w:t>
      </w:r>
    </w:p>
    <w:p w14:paraId="2D39D47E" w14:textId="27691E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E99BC78" w14:textId="111BD5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</w:t>
      </w:r>
    </w:p>
    <w:p w14:paraId="0AE00124" w14:textId="6FE0BF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E9888BC" w14:textId="6973E1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2.3.2.4(13)-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vai |</w:t>
      </w:r>
    </w:p>
    <w:p w14:paraId="4CC27926" w14:textId="427AC3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qyaM ~Mvai | </w:t>
      </w:r>
    </w:p>
    <w:p w14:paraId="5BAE9360" w14:textId="7BCFB9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vai | hira#Nyam |</w:t>
      </w:r>
    </w:p>
    <w:p w14:paraId="5358AB48" w14:textId="56088B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~Mvai hira#Nyaq(gm)q hira#NyaqM ~MvA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qyaM ~Mvai hira#Nyam | </w:t>
      </w:r>
    </w:p>
    <w:p w14:paraId="0BAFC8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2.3.2.4(15)-  vai | hira#Nyam | yasya# |</w:t>
      </w:r>
    </w:p>
    <w:p w14:paraId="719BF9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hira#Nyaq(gm)q hira#NyaqM ~Mvai vai hira#NyaqM ~Myasyaq yasyaq hira#NyaqM ~Mvai vai hira#NyaqM ~Myasya# | </w:t>
      </w:r>
    </w:p>
    <w:p w14:paraId="07C00AA8" w14:textId="4EE747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2.3.2.4(16)-  hira#Nyam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D6590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hira#NyaqM ~Myasyaq yasyaq hira#Nyaq(gm)q hira#NyaqM ~Myasyaiqvaiva yasyaq hira#Nyaq(gm)q hira#NyaqM ~Myasyaiqva | </w:t>
      </w:r>
    </w:p>
    <w:p w14:paraId="6C632ED7" w14:textId="429C78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2.3.2.4(17)-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hira#Nyam |</w:t>
      </w:r>
    </w:p>
    <w:p w14:paraId="3408EE9C" w14:textId="3E2725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yasyaiqvaiva yasyaq yasyaiqva hira#Nyaq(gm)q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yasyaq yasyaiqva hira#Nyam | </w:t>
      </w:r>
    </w:p>
    <w:p w14:paraId="55B69DED" w14:textId="16B8D8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59D58355" w14:textId="7EAD27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hira#Nyaq(gm)q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F1C45D8" w14:textId="11F100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2.3.2.4(19)- 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AB053E0" w14:textId="177665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98E7B23" w14:textId="01086F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</w:t>
      </w:r>
    </w:p>
    <w:p w14:paraId="7A16C17B" w14:textId="1C11D0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naiqvaina#t | </w:t>
      </w:r>
    </w:p>
    <w:p w14:paraId="56098EBB" w14:textId="16B24F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47B5904C" w14:textId="6243E3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vindata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D90D3" w14:textId="16D7F4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sAqviqtraH |</w:t>
      </w:r>
    </w:p>
    <w:p w14:paraId="5559A0A1" w14:textId="7C3413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viqndaqtaq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vi#ndata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sAviqtraH | </w:t>
      </w:r>
    </w:p>
    <w:p w14:paraId="6A74203F" w14:textId="199B55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2.3.2.4(23)- 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sAqviqtraH | Baqvaqtiq |</w:t>
      </w:r>
    </w:p>
    <w:p w14:paraId="0405EFFA" w14:textId="73142B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Bavati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vi#ndat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2D3EA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2.3.2.4(24)-  sAqviqtraH | Baqvaqtiq | saqviqtRupra#sUtaH |</w:t>
      </w:r>
    </w:p>
    <w:p w14:paraId="46CC1F42" w14:textId="141B0F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Bavati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saviqtRupra#sUtaH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saviqtRupra#sUtaH | </w:t>
      </w:r>
    </w:p>
    <w:p w14:paraId="1FD80F81" w14:textId="29556C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2.3.2.4(25)-  Baqvaqtiq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ED78A40" w14:textId="35E355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Bavati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sa#viqtRupra#sUt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Bavati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DF908A" w14:textId="59AC0F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2.3.2.4(26)-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</w:t>
      </w:r>
    </w:p>
    <w:p w14:paraId="34B8EF6D" w14:textId="4C7547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35C5F4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2.3.2.4(26)-  saqviqtRupra#sUtaH |</w:t>
      </w:r>
    </w:p>
    <w:p w14:paraId="06476C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7D0D0AED" w14:textId="77B3D2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7869227A" w14:textId="2F722B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vindata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C903D" w14:textId="3FFD7D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BUmyai$ |</w:t>
      </w:r>
    </w:p>
    <w:p w14:paraId="1E165FFC" w14:textId="639E0A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viqndaqtaq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BUmyaiq BUmyai# vindata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BUmyai$ | </w:t>
      </w:r>
    </w:p>
    <w:p w14:paraId="5B6D08B5" w14:textId="57916B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2.3.2.4(29)- 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BUmyai$ | caqruH |</w:t>
      </w:r>
    </w:p>
    <w:p w14:paraId="00F3F082" w14:textId="40B918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BUmyaiq BUmyai#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BUmyai# caqruScaqrur BUmyai#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BUmyai# caqruH | </w:t>
      </w:r>
    </w:p>
    <w:p w14:paraId="295E5C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2.3.2.4(30)-  BUmyai$ | caqruH | Baqvaqtiq |</w:t>
      </w:r>
    </w:p>
    <w:p w14:paraId="240235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BUmyai# caqruScaqrur BUmyaiq BUmyai# caqrur Ba#vati Bavati caqrur BUmyaiq BUmyai# caqrur Ba#vati | </w:t>
      </w:r>
    </w:p>
    <w:p w14:paraId="03C9C7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2.3.2.4(31)-  caqruH | Baqvaqtiq | aqsyAm |</w:t>
      </w:r>
    </w:p>
    <w:p w14:paraId="6EF44A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caqrur Ba#vati Bavati caqru Scaqrur Ba#va tyaqsyA maqsyAm Ba#vati caqru Scaqrur Ba#va tyaqsyAm | </w:t>
      </w:r>
    </w:p>
    <w:p w14:paraId="2CD5EF53" w14:textId="24A9DB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2.3.2.4(32)-  Baqvaqtiq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64B0611" w14:textId="389CED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 tyaqsyA maqsyAm Ba#vati Bava tyaqsyA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qvaivAsyAm Ba#vati Bava tyaqsyA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347585" w14:textId="7EF0FA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2.3.2.4(33)-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</w:t>
      </w:r>
    </w:p>
    <w:p w14:paraId="228D43C3" w14:textId="76F5FC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206D5E84" w14:textId="405A09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1ECFBD28" w14:textId="2FE2B4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vindata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85AC9" w14:textId="6254CF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upa# |</w:t>
      </w:r>
    </w:p>
    <w:p w14:paraId="49DF8DC9" w14:textId="5CC38C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viqndaqtaq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vindata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nad vindataq upa# | </w:t>
      </w:r>
    </w:p>
    <w:p w14:paraId="204F3DC6" w14:textId="67773C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2.3.2.4(36)-  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1B01A209" w14:textId="7ABB39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viqndaqtaq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vindataq 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mupa# 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vindataq upai#nam | </w:t>
      </w:r>
    </w:p>
    <w:p w14:paraId="28B1E33A" w14:textId="4830B5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2.3.2.4(37)-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hira#Nyam |</w:t>
      </w:r>
    </w:p>
    <w:p w14:paraId="4B66E523" w14:textId="4E20A3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pai#naq(gm)q hira#Nyaq(gm)q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pai#naq(gm)q hira#Nyam | </w:t>
      </w:r>
    </w:p>
    <w:p w14:paraId="45714AFA" w14:textId="025A75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hira#Nyam | naqmaqtiq |</w:t>
      </w:r>
    </w:p>
    <w:p w14:paraId="26563BCD" w14:textId="548BDF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qnaq(gm)q hira#Nyaq(gm)q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naq(gm)q hira#Nyam namati namatiq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naq(gm)q hira#Nyam namati | </w:t>
      </w:r>
    </w:p>
    <w:p w14:paraId="5540FF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2.3.2.4(39)-  hira#Nyam | naqmaqtiq | vi |</w:t>
      </w:r>
    </w:p>
    <w:p w14:paraId="398E8F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hira#Nyam namati namatiq hira#Nyaq(gm)q hira#Nyam namatiq vi vi na#matiq hira#Nyaq(gm)q hira#Nyam namatiq vi | </w:t>
      </w:r>
    </w:p>
    <w:p w14:paraId="2D1979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2.3.2.4(40)-  naqmaqtiq | vi | vai |</w:t>
      </w:r>
    </w:p>
    <w:p w14:paraId="455C4C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naqmaqtiq vi vi na#mati namatiq vi vai vai vi na#mati namatiq vi vai | </w:t>
      </w:r>
    </w:p>
    <w:p w14:paraId="00F6DA0D" w14:textId="0DB6D6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2.3.2.4(41)-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</w:t>
      </w:r>
    </w:p>
    <w:p w14:paraId="1917DD99" w14:textId="4EE71D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39CE4E4" w14:textId="3F8554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7505C78B" w14:textId="0A4838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9C51761" w14:textId="216CD1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91ED60F" w14:textId="4F98F0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F06ADA1" w14:textId="116087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2.3.2.4(44)-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4E3FCB76" w14:textId="7B169D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D3CC5" w14:textId="046008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2.3.2.4(45)-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yaH |</w:t>
      </w:r>
    </w:p>
    <w:p w14:paraId="79C10F4E" w14:textId="300C82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E7516F3" w14:textId="5029A9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2.3.2.4(46)-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yaH | hira#Nyam |</w:t>
      </w:r>
    </w:p>
    <w:p w14:paraId="6CFE5825" w14:textId="51CBF5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hira#Nyaq(gm)q hira#NyaqM ~Mya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hira#Nyam | </w:t>
      </w:r>
    </w:p>
    <w:p w14:paraId="7488649F" w14:textId="439A70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2.3.2.4(47)-  yaH | hira#Nyam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F89183B" w14:textId="5EDF04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hira#Nyaq(gm)q hira#NyaqM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hira#NyaM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hira#NyaqM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hira#NyaM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735BA3" w14:textId="5C1C71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2.3.2.4(48)-  hira#Nyam |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198F4BA4" w14:textId="27920A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hira#NyaM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hira#Nyaq(gm)q hira#NyaM ~Mviqndata#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hira#Nyaq(gm)q hira#NyaM ~Mviqndata#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9559ABC" w14:textId="1A0476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2.3.2.4(49)-  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41DF510" w14:textId="0B5226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qvaivaitAM ~Mviqndat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viqndata#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4F4DB1" w14:textId="4DCA1E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niH |</w:t>
      </w:r>
    </w:p>
    <w:p w14:paraId="296441D7" w14:textId="2C35BF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063E93F9" w14:textId="7369BB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29BF7A25" w14:textId="2D8B7E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1BDAA3E" w14:textId="4D4377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hira#Nyam |</w:t>
      </w:r>
    </w:p>
    <w:p w14:paraId="5438ED54" w14:textId="139FFD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ddhira#Nyaq(gm)q hira#NyaM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ddhira#Nyam | </w:t>
      </w:r>
    </w:p>
    <w:p w14:paraId="26F5A36E" w14:textId="029C2B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hira#Nyam | viqttvA |</w:t>
      </w:r>
    </w:p>
    <w:p w14:paraId="388B8CBA" w14:textId="5141AF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ddhira#Nyaq(gm)q hira#NyaM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ddhira#NyaM ~MviqttvA viqttvA hira#NyaM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ddhira#NyaM ~MviqttvA | </w:t>
      </w:r>
    </w:p>
    <w:p w14:paraId="5CA286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2.3.2.5(4)-  hira#Nyam | viqttvA | na |</w:t>
      </w:r>
    </w:p>
    <w:p w14:paraId="620608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hira#NyaM ~MviqttvA viqttvA hira#Nyaq(gm)q hira#NyaM ~MviqttvA na na viqttvA hira#Nyaq(gm)q hira#NyaM ~MviqttvA na | </w:t>
      </w:r>
    </w:p>
    <w:p w14:paraId="1C91D367" w14:textId="59F340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2.3.2.5(5)-  viqttvA |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167E5B2" w14:textId="5F2F85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viqttvA na na viqttvA viqttvA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na viqttvA viqttvA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E397E3" w14:textId="57D2FD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2.3.2.5(6)- 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B46981D" w14:textId="15D201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46504C" w14:textId="069C5A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2.3.2.5(7)-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vi |</w:t>
      </w:r>
    </w:p>
    <w:p w14:paraId="6A83638D" w14:textId="03903A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vi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4D8F0073" w14:textId="564BBA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2.3.2.5(8)-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021108A8" w14:textId="5E36BB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vi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5D671" w14:textId="033A1E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2.3.2.5(9)- 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43809CD9" w14:textId="379F52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vi vyRu#ddhyata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vi vyRu#ddhyata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80DFB9C" w14:textId="3BC661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2.3.2.5(10)-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B7A7427" w14:textId="50BA5A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Ruqddhyaqtaq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mRu#ddhyata Ruddhyata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qvaivaitA mRu#ddhyata Ruddhyata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C6C5E5" w14:textId="67A0BC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niH |</w:t>
      </w:r>
    </w:p>
    <w:p w14:paraId="2BA2D834" w14:textId="5407AD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214D2007" w14:textId="525292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26D27DEB" w14:textId="3C6AD2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355DE2" w14:textId="18E426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yasya# |</w:t>
      </w:r>
    </w:p>
    <w:p w14:paraId="3E5FAC2D" w14:textId="192F1B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yasya# | </w:t>
      </w:r>
    </w:p>
    <w:p w14:paraId="775D0499" w14:textId="5E3BF4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yasya# | hira#Nyam |</w:t>
      </w:r>
    </w:p>
    <w:p w14:paraId="46866202" w14:textId="04D181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yasyaq 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yasyaq hira#Nyaq(gm)q hira#NyaqM ~Myasya#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yasyaq hira#Nyam | </w:t>
      </w:r>
    </w:p>
    <w:p w14:paraId="2C6ACD74" w14:textId="78A060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2.3.2.5(15)-  yasya# | hira#Nyam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</w:t>
      </w:r>
    </w:p>
    <w:p w14:paraId="1858B61B" w14:textId="412A20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yasyaq hira#Nyaq(gm)q hira#NyaqM ~Myasyaq yasyaq hira#Nyaqm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ddhira#NyaqM ~Myasyaq yasyaq hira#Nyaqm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E4EF0EB" w14:textId="328D35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2.3.2.5(16)-  hira#Nyam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 yat |</w:t>
      </w:r>
    </w:p>
    <w:p w14:paraId="557D294F" w14:textId="3028C8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hira#Nyaqm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ddhira#Nyaq(gm)q hira#Nyaqm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yad yan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ddhira#Nyaq(gm)q hira#Nyaqm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3DA68F8B" w14:textId="2BACB6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2.3.2.5(17)-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</w:t>
      </w:r>
    </w:p>
    <w:p w14:paraId="39DDAB27" w14:textId="2ECA75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yad yan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07FBC0FA" w14:textId="609340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2.3.2.5(18)-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Bava#ti |</w:t>
      </w:r>
    </w:p>
    <w:p w14:paraId="6026E713" w14:textId="31A5FE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F7B9CD7" w14:textId="384E8B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</w:t>
      </w:r>
    </w:p>
    <w:p w14:paraId="543CD53F" w14:textId="083FF2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CCDB65E" w14:textId="00D4FF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2.3.2.5(20)-  Bava#ti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vai |</w:t>
      </w:r>
    </w:p>
    <w:p w14:paraId="3AD9FDE1" w14:textId="37638B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Bava#tiq 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qyaM ~Mvai | </w:t>
      </w:r>
    </w:p>
    <w:p w14:paraId="57ED7063" w14:textId="7C87EA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vai | hira#Nyam |</w:t>
      </w:r>
    </w:p>
    <w:p w14:paraId="4AFD6307" w14:textId="1B600B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~Mvai hira#Nyaq(gm)q hira#NyaqM ~MvA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qyaM ~Mvai hira#Nyam | </w:t>
      </w:r>
    </w:p>
    <w:p w14:paraId="75CCCD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2.3.2.5(22)-  vai | hira#Nyam | yasya# |</w:t>
      </w:r>
    </w:p>
    <w:p w14:paraId="4D05A4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hira#Nyaq(gm)q hira#NyaqM ~Mvai vai hira#NyaqM ~Myasyaq yasyaq hira#NyaqM ~Mvai vai hira#NyaqM ~Myasya# | </w:t>
      </w:r>
    </w:p>
    <w:p w14:paraId="6C948357" w14:textId="018F4C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2.3.2.5(23)-  hira#Nyam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87F94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hira#NyaqM ~Myasyaq yasyaq hira#Nyaq(gm)q hira#NyaqM ~Myasyaiqvaiva yasyaq hira#Nyaq(gm)q hira#NyaqM ~Myasyaiqva | </w:t>
      </w:r>
    </w:p>
    <w:p w14:paraId="717A2BD7" w14:textId="0807DC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2.3.2.5(24)-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hira#Nyam |</w:t>
      </w:r>
    </w:p>
    <w:p w14:paraId="76F0C9BE" w14:textId="48CB19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yasyaiqvaiva yasyaq yasyaiqva hira#Nyaq(gm)q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yasyaq yasyaiqva hira#Nyam | </w:t>
      </w:r>
    </w:p>
    <w:p w14:paraId="0E787AEF" w14:textId="7EDD35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3F10CE82" w14:textId="7210A4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hira#Nyaq(gm)q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hira#Nya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2CF2719" w14:textId="159C70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2.3.2.5(26)-  hira#Nyam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01BA3B3" w14:textId="493A0F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F63FE05" w14:textId="16C2B5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</w:t>
      </w:r>
    </w:p>
    <w:p w14:paraId="5A14D730" w14:textId="363B0A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naiqvaina#t | </w:t>
      </w:r>
    </w:p>
    <w:p w14:paraId="6C903051" w14:textId="0A3D81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viqndaqtiq |</w:t>
      </w:r>
    </w:p>
    <w:p w14:paraId="729A7222" w14:textId="35615B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 vindati vinda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qvaivaina#d vindati | </w:t>
      </w:r>
    </w:p>
    <w:p w14:paraId="2A1972F8" w14:textId="3308B5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viqndaqtiq | sAqviqtraH |</w:t>
      </w:r>
    </w:p>
    <w:p w14:paraId="2D5C6E3C" w14:textId="4745C8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viqndaqtiq viqndaq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viqndaqtiq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vi#nda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nad vindati sAviqtraH | </w:t>
      </w:r>
    </w:p>
    <w:p w14:paraId="4DFDBA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2.3.2.5(30)-  viqndaqtiq | sAqviqtraH | Baqvaqtiq |</w:t>
      </w:r>
    </w:p>
    <w:p w14:paraId="19FAF817" w14:textId="5FD9D7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viqndaqtiq sAqviqtraH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vi#ndati vindati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Bavati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vi#ndati vindati sAviqtr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C0C5A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2.3.2.5(31)-  sAqviqtraH | Baqvaqtiq | saqviqtRupra#sUtaH |</w:t>
      </w:r>
    </w:p>
    <w:p w14:paraId="10E8954C" w14:textId="4FC543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Bavati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saviqtRupra#sUtaH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sAviqtraH sA#viqtr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saviqtRupra#sUtaH | </w:t>
      </w:r>
    </w:p>
    <w:p w14:paraId="45B44AE4" w14:textId="199FA7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2.3.2.5(32)-  Baqvaqtiq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0A9F534" w14:textId="5C4CDF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Bavati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sa#viqtRupra#sUt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Bavati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30A6B5" w14:textId="291D45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2.3.2.5(33)-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</w:t>
      </w:r>
    </w:p>
    <w:p w14:paraId="7C7826EC" w14:textId="6A42BC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287A1C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2.3.2.5(33)-  saqviqtRupra#sUtaH |</w:t>
      </w:r>
    </w:p>
    <w:p w14:paraId="6F9BB9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443A2155" w14:textId="5EDCDD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viqndaqtiq |</w:t>
      </w:r>
    </w:p>
    <w:p w14:paraId="051D833D" w14:textId="21E02B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 vindati vinda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qvaivaina#d vindati | </w:t>
      </w:r>
    </w:p>
    <w:p w14:paraId="584067F7" w14:textId="42A705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viqndaqtiq | BUmyai$ |</w:t>
      </w:r>
    </w:p>
    <w:p w14:paraId="39E16066" w14:textId="0C7C51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viqndaqtiq viqndaq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viqndaqtiq BUmyaiq BUmyai# vinda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nad vindatiq BUmyai$ | </w:t>
      </w:r>
    </w:p>
    <w:p w14:paraId="163BF1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2.3.2.5(36)-  viqndaqtiq | BUmyai$ | caqruH |</w:t>
      </w:r>
    </w:p>
    <w:p w14:paraId="14AFDA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viqndaqtiq BUmyaiq BUmyai# vindati vindatiq BUmyai# caqru Scaqrur BUmyai# vindati vindatiq BUmyai# caqruH | </w:t>
      </w:r>
    </w:p>
    <w:p w14:paraId="396756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2.3.2.5(37)-  BUmyai$ | caqruH | Baqvaqtiq |</w:t>
      </w:r>
    </w:p>
    <w:p w14:paraId="4C7ED3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BUmyai# caqru Scaqrur BUmyaiq BUmyai# caqrur Ba#vati Bavati caqrur BUmyaiq BUmyai# caqrur Ba#vati | </w:t>
      </w:r>
    </w:p>
    <w:p w14:paraId="387A78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2.3.2.5(38)-  caqruH | Baqvaqtiq | aqsyAm |</w:t>
      </w:r>
    </w:p>
    <w:p w14:paraId="4D6A6F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caqrur Ba#vati Bavati caqru Scaqrur Ba#va tyaqsyA maqsyAm Ba#vati caqru Scaqrur Ba#va tyaqsyAm | </w:t>
      </w:r>
    </w:p>
    <w:p w14:paraId="0748FC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2.3.2.5(39)-  Baqvaqtiq | aqsyAm | vai |</w:t>
      </w:r>
    </w:p>
    <w:p w14:paraId="161C0B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 tyaqsyA maqsyAm Ba#vati Bava tyaqsyAM ~Mvai vA aqsyAm Ba#vati Bava tyaqsyAM ~Mvai | </w:t>
      </w:r>
    </w:p>
    <w:p w14:paraId="4D037325" w14:textId="12BF4D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2.3.2.5(40)-  aqsyAm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</w:t>
      </w:r>
    </w:p>
    <w:p w14:paraId="186534AD" w14:textId="17DC50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aqsyAM ~Mvai vA aqsyA maqsyAM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 aqsyA maqsyAM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DA28957" w14:textId="04C5B2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2.3.2.5(41)-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 naqSyaqtiq |</w:t>
      </w:r>
    </w:p>
    <w:p w14:paraId="5F7BCD28" w14:textId="7FDD0A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 na#Syati naSya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qtan na#Syati | </w:t>
      </w:r>
    </w:p>
    <w:p w14:paraId="2B7A6FCB" w14:textId="143BB1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 naqSyaqtiq | yat |</w:t>
      </w:r>
    </w:p>
    <w:p w14:paraId="131F86AE" w14:textId="4A168E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 na#Syati naSya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 na#Syatiq yad yan na#Sya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qtan na#Syatiq yat | </w:t>
      </w:r>
    </w:p>
    <w:p w14:paraId="3B7E83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2.3.2.5(43)-  naqSyaqtiq | yat | naSya#ti |</w:t>
      </w:r>
    </w:p>
    <w:p w14:paraId="7F773C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naqSyaqtiq yad yan na#Syati naSyatiq yan naSya#tiq naSya#tiq yan na#Syati naSyatiq yan naSya#ti | </w:t>
      </w:r>
    </w:p>
    <w:p w14:paraId="1C6386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2.3.2.5(44)-  yat | naSya#ti | aqsyAm |</w:t>
      </w:r>
    </w:p>
    <w:p w14:paraId="311B2A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yan naSya#tiq naSya#tiq yad yan naSya#tyaqsyA maqsyAm naSya#tiq yad yan naSya# tyaqsyAm | </w:t>
      </w:r>
    </w:p>
    <w:p w14:paraId="7A28C91A" w14:textId="1B4EB0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2.3.2.5(45)-  naSya#ti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9B7D3E0" w14:textId="6623CC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naSya#tyaqsyA maqsyAm naSya#tiq naSya# tyaqsyA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qvaivAsyAm naSya#tiq naSya# tyaqsyA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47DB5D" w14:textId="78C040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2.3.2.5(46)-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</w:t>
      </w:r>
    </w:p>
    <w:p w14:paraId="1BB77852" w14:textId="6E1A0F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688FAD3D" w14:textId="70C599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viqndaqtiq |</w:t>
      </w:r>
    </w:p>
    <w:p w14:paraId="6AF5F9FD" w14:textId="606745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 vindati vinda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qvaivaina#d vindati | </w:t>
      </w:r>
    </w:p>
    <w:p w14:paraId="79845046" w14:textId="1D4A4F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 | viqndaqtiq | indra#H |</w:t>
      </w:r>
    </w:p>
    <w:p w14:paraId="640886E3" w14:textId="389B92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viqndaqtiq viqndaq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 viqndaqtIndraq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vinda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nad vindaqtIndra#H | </w:t>
      </w:r>
    </w:p>
    <w:p w14:paraId="362B9D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2.3.2.5(49)-  viqndaqtiq | indra#H | tvaShTu#H |</w:t>
      </w:r>
    </w:p>
    <w:p w14:paraId="423C00C8" w14:textId="4D2384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viqndaqtIndraq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vindati vindaqtIndraq stvaShTuq stvaShTuq rindr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vindati vindaqtIndraq stvaShTu#H | </w:t>
      </w:r>
    </w:p>
    <w:p w14:paraId="12F6C769" w14:textId="349569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2.3.2.5(50)-  indra#H | tvaShTu#H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</w:t>
      </w:r>
    </w:p>
    <w:p w14:paraId="204CB6F3" w14:textId="665EE0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indraq stvaShTuq stvaShTuq rindraq indraq stvaShTuqH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tvaShTuq rindraq indraq stvaShTuqH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A135DC5" w14:textId="666682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2.3.2.6(1)-  tvaShTu#H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aqBIqShahA$ |</w:t>
      </w:r>
    </w:p>
    <w:p w14:paraId="14013213" w14:textId="6B02D7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tvaShTuq stvaShTuqH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maBIqShahA# &amp;BIqShahAq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tvaShTuq stvaShTuqH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 maBIqShahA$ | </w:t>
      </w:r>
    </w:p>
    <w:p w14:paraId="0CEABEC6" w14:textId="334F30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aqBIqShahA$ | aqpiqbaqt |</w:t>
      </w:r>
    </w:p>
    <w:p w14:paraId="24A56A6D" w14:textId="775EA8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maBIqShahA# &amp;BIqShahAq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maBIqShahA# &amp;piba dapiba daBIqShahAq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 maBIqShahA# &amp;pibat | </w:t>
      </w:r>
    </w:p>
    <w:p w14:paraId="78F0AF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2.3.2.6(3)-  aqBIqShahA$ | aqpiqbaqt | saH |</w:t>
      </w:r>
    </w:p>
    <w:p w14:paraId="4494AA34" w14:textId="07F8B1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aqBIqShahA# &amp;piba dapiba daBIqShahA# &amp;BIqShahA# &amp;pibaqth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&amp;piba daBIqShahA# &amp;BIqShahA# &amp;pibaqth saH | </w:t>
      </w:r>
    </w:p>
    <w:p w14:paraId="165274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2.3.2.6(3)-  aqBIqShahA$ |</w:t>
      </w:r>
    </w:p>
    <w:p w14:paraId="74414E53" w14:textId="2AFE98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tya#Bi - sahA$ | </w:t>
      </w:r>
    </w:p>
    <w:p w14:paraId="0866B9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2.3.2.6(4)-  aqpiqbaqt | saH | viShva~g# |</w:t>
      </w:r>
    </w:p>
    <w:p w14:paraId="67D4B9D3" w14:textId="708FD9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aqpiqbaqth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&amp;piba dapibaqth sa viShvaq~gq. viShvaq~g Ks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&amp;piba dapibaqth sa viShva~g# | </w:t>
      </w:r>
    </w:p>
    <w:p w14:paraId="66E9B8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2.3.2.6(5)-  saH | viShva~g# | vi | (GS-2.3-11)</w:t>
      </w:r>
    </w:p>
    <w:p w14:paraId="2F5DD9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viShvaq~gq. viShvaq~g Ksa sa viShvaq~gq. vi vi viShvaq~g Ksa sa viShvaq~gq. vi | </w:t>
      </w:r>
    </w:p>
    <w:p w14:paraId="3E616C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2.3.2.6(6)-  viShva~g# | vi | AqrcCaqt | (GS-2.3-11)</w:t>
      </w:r>
    </w:p>
    <w:p w14:paraId="3A8CBD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viShvaq~gq. vi vi viShvaq~gq. viShvaq~g vyA$rcCa dArcCaqd vi viShvaq~gq. viShvaq~g vyA$rcCat | </w:t>
      </w:r>
    </w:p>
    <w:p w14:paraId="4445FE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2.3.2.6(7)-  vi | AqrcCaqt | saH | (GS-2.3-11)</w:t>
      </w:r>
    </w:p>
    <w:p w14:paraId="4C430B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vyA$rcCa dArcCaqd vi vyA$rcCaqth sa sa A$rcCaqd vi vyA$rcCaqth saH | </w:t>
      </w:r>
    </w:p>
    <w:p w14:paraId="43253091" w14:textId="2C8A89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2.3.2.6(8)-  AqrcCaqt | saH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(GS-2.3-11)</w:t>
      </w:r>
    </w:p>
    <w:p w14:paraId="04C4F04A" w14:textId="49ADE8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AqrcCaqth sa sa A$rcCa dArcCaqth sa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sa A$rcCa dArcCaqth sa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242F08C" w14:textId="00451F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2.3.2.6(9)-  saH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D12DE09" w14:textId="093C72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sa sa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sa sa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DCDB6E" w14:textId="2059C5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2.3.2.6(10)-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vi |</w:t>
      </w:r>
    </w:p>
    <w:p w14:paraId="7EDAF4D5" w14:textId="4C4ACC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vi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30EF8278" w14:textId="46B2B4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vi | Aqrddhyaqtaq |</w:t>
      </w:r>
    </w:p>
    <w:p w14:paraId="6F6D0F6E" w14:textId="1BB2F3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vi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vyA$rddhya tArddhyataq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vyA$rddhyata | </w:t>
      </w:r>
    </w:p>
    <w:p w14:paraId="45F5E6FF" w14:textId="00E3A1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5AB9E2E" w14:textId="3E1AAA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E000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2.3.2.6(12)-  vi | Aqrddhyaqtaq | saH |</w:t>
      </w:r>
    </w:p>
    <w:p w14:paraId="638065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vyA$rddhya tArddhyataq vi vyA$rddhyataq sa sa A$rddhyataq vi vyA$rddhyataq saH | </w:t>
      </w:r>
    </w:p>
    <w:p w14:paraId="4FB363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2.3.2.6(13)-  Aqrddhyaqtaq | saH | yat |</w:t>
      </w:r>
    </w:p>
    <w:p w14:paraId="2FF068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Aqrddhyaqtaq sa sa A$rddhya tArddhyataq sa yad yath sa A$rddhya tArddhyataq sa yat | </w:t>
      </w:r>
    </w:p>
    <w:p w14:paraId="34F238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2.3.2.6(14)-  saH | yat | Uqrddhvam |</w:t>
      </w:r>
    </w:p>
    <w:p w14:paraId="4B67A1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yad yath sa sa yadUqrddhva mUqrddhvaM ~Myath sa sa yadUqrddhvam | </w:t>
      </w:r>
    </w:p>
    <w:p w14:paraId="61AD1F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2.3.2.6(15)-  yat | Uqrddhvam | uqdava#mIt |</w:t>
      </w:r>
    </w:p>
    <w:p w14:paraId="49A6C7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yadUqrddhva mUqrddhvaM ~Myad yadUqrddhva muqdava#mI duqdava#mI dUqrddhvaM ~Myad yadUqrddhva muqdava#mIt | </w:t>
      </w:r>
    </w:p>
    <w:p w14:paraId="1E51F459" w14:textId="59FF1C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2.3.2.6(16)-  Uqrddhvam | uqdava#mIt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7B4DA" w14:textId="6D392E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Uqrddhva muqdava#mI duqdava#mI dUqrddhva mUqrddhva muqdava#mIqt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uqdava#mI dUqrddhva mUqrddhva muqdava#mIqt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1E3B7" w14:textId="6C9C9B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2.3.2.6(17)-  uqdava#mIt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SyAqmAkA$H |</w:t>
      </w:r>
    </w:p>
    <w:p w14:paraId="6B09B91F" w14:textId="693E05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uqdava#mIqt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uqdava#mI duqdava#mIqt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SyAqmAkA$H SyAqmAkAq sta uqdava#mI duqdava#mIqt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SyAqmAkA$H | </w:t>
      </w:r>
    </w:p>
    <w:p w14:paraId="6F0FCB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2.3.2.6(17)-  uqdava#mIt |</w:t>
      </w:r>
    </w:p>
    <w:p w14:paraId="4C0692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uqdava#mIqdityu#t - ava#mIt | </w:t>
      </w:r>
    </w:p>
    <w:p w14:paraId="333032AA" w14:textId="7E05E0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SyAqmAkA$H | aqBaqvaqnn |</w:t>
      </w:r>
    </w:p>
    <w:p w14:paraId="5B1473A1" w14:textId="5CE41E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SyAqmAkA$H SyAqmAkAq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SyAqmAkA# aBavan naBava~j CyAqmAkAq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SyAqmAkA# aBavann | </w:t>
      </w:r>
    </w:p>
    <w:p w14:paraId="3AA4D9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2.3.2.6(19)-  SyAqmAkA$H | aqBaqvaqnn | saH |</w:t>
      </w:r>
    </w:p>
    <w:p w14:paraId="61371B8B" w14:textId="2F9AAD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SyAqmAkA# aBavan naBava~j CyAqmAkA$H SyAqmAkA# aBavaqn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&amp;Bava~j CyAqmAkA$H SyAqmAkA# aBavaqn thsaH | </w:t>
      </w:r>
    </w:p>
    <w:p w14:paraId="1A288C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2.3.2.6(20)-  aqBaqvaqnn | saH | praqjApa#tim |</w:t>
      </w:r>
    </w:p>
    <w:p w14:paraId="20A78389" w14:textId="0E5389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aqBaqvaqn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&amp;Bavan naBavaqn thsa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&amp;Bavan naBavaqn thsa praqjApa#tim | </w:t>
      </w:r>
    </w:p>
    <w:p w14:paraId="556DD5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2.3.2.6(21)-  saH | praqjApa#tim | upa# |</w:t>
      </w:r>
    </w:p>
    <w:p w14:paraId="7194C7A4" w14:textId="30EFC7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73BBDB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2.3.2.6(22)-  praqjApa#tim | upa# | aqdhAqvaqt |</w:t>
      </w:r>
    </w:p>
    <w:p w14:paraId="08D4769D" w14:textId="6A776E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praqjApa#tim praqjApa#tiq mupA#dhAva dadhAvaqdupa# praqjApa#tim praqjApa#tiq mupA#dhAvat | </w:t>
      </w:r>
    </w:p>
    <w:p w14:paraId="59D725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2.3.2.6(22)-  praqjApa#tim |</w:t>
      </w:r>
    </w:p>
    <w:p w14:paraId="2DB7158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63C200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2.3.2.6(23)-  upa# | aqdhAqvaqt | tasmai$ |</w:t>
      </w:r>
    </w:p>
    <w:p w14:paraId="2494B03A" w14:textId="4E06C9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upA#dhAvada 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pA#dhAvaqt tasmai$ | </w:t>
      </w:r>
    </w:p>
    <w:p w14:paraId="77395CA3" w14:textId="4F2939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2.3.2.6(24)- 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6EA3C290" w14:textId="26DFDF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B6BF724" w14:textId="40A80A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2.3.2.6(25)-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 |</w:t>
      </w:r>
    </w:p>
    <w:p w14:paraId="17F4D80D" w14:textId="4CB8F6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27113880" w14:textId="02ED4A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 | SyAqmAqkam |</w:t>
      </w:r>
    </w:p>
    <w:p w14:paraId="5AB14ECE" w14:textId="1DE29E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qndra(gg) SyA#mAqka(gg) SyA#mAqka(gm)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qndra(gg) SyA#mAqkam | </w:t>
      </w:r>
    </w:p>
    <w:p w14:paraId="5F29198A" w14:textId="20B26B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 | SyAqmAqkam | caqrum |</w:t>
      </w:r>
    </w:p>
    <w:p w14:paraId="46C5A1C4" w14:textId="330F69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qndra(gg) SyA#mAqka(gg) SyA#mAqka(gm)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qndra(gg) SyA#mAqkam caqrum caqru(gg) SyA#mAqka(gm)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qndra(gg) SyA#mAqkam caqrum | </w:t>
      </w:r>
    </w:p>
    <w:p w14:paraId="26DBC5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2.3.2.6(28)-  SyAqmAqkam | caqrum | niH |</w:t>
      </w:r>
    </w:p>
    <w:p w14:paraId="58421A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nir NiScaqru(gg) SyA#mAqka(gg) SyA#mAqkam caqrum niH | </w:t>
      </w:r>
    </w:p>
    <w:p w14:paraId="7AFAE1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2.3.2.6(29)-  caqrum | niH | aqvaqpaqt |</w:t>
      </w:r>
    </w:p>
    <w:p w14:paraId="05A77C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caqrum nir NiScaqrum caqrum nira#vapa davapaqn niScaqrum caqrum nira#vapat | </w:t>
      </w:r>
    </w:p>
    <w:p w14:paraId="0563DD9D" w14:textId="48103E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2.3.2.6(30)-  niH |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63399651" w14:textId="7C46DF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nira#vapa davapaqn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4889CD" w14:textId="1237F0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2.3.2.6(31)-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0DB584A" w14:textId="2A1ACB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9D6C80D" w14:textId="5081F4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3FC58B44" w14:textId="71EF68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naiqvAsminn# | </w:t>
      </w:r>
    </w:p>
    <w:p w14:paraId="187C8E57" w14:textId="135197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7D6D62E3" w14:textId="50400F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6877A303" w14:textId="2403CC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2.3.2.6(34)-  aqsmiqnn | iqndriqyam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</w:t>
      </w:r>
    </w:p>
    <w:p w14:paraId="50B5905E" w14:textId="35FB19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niqndriqya mi#ndriqya ma#smin nasmin nindriqya(gm)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mi#ndriqya ma#smin nasmin nindriqya(gm)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60703DAA" w14:textId="0C3A3B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2.3.2.6(35)-  iqndriqyam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 aqdaqdhAqt |</w:t>
      </w:r>
    </w:p>
    <w:p w14:paraId="4CFA8297" w14:textId="60ADE6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ma#dadhA dadadhAth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 mi#ndriqya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 ma#dadhAt | </w:t>
      </w:r>
    </w:p>
    <w:p w14:paraId="4170C0E8" w14:textId="2CB437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 aqdaqdhAqt | vi |</w:t>
      </w:r>
    </w:p>
    <w:p w14:paraId="1DA56D42" w14:textId="11995B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 ma#dadhA dadadhAth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ma#dadhAqd vi vya#dadhAth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 ma#dadhAqd vi | </w:t>
      </w:r>
    </w:p>
    <w:p w14:paraId="6E5D42CF" w14:textId="69EC7B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</w:t>
      </w:r>
    </w:p>
    <w:p w14:paraId="0AD8E422" w14:textId="11C3A3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3DB493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2.3.2.6(37)-  aqdaqdhAqt | vi | vai |</w:t>
      </w:r>
    </w:p>
    <w:p w14:paraId="53816F6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aqdaqdhAqd vi vya#dadhA dadadhAqd vi vai vai vya#dadhA dadadhAqd vi vai | </w:t>
      </w:r>
    </w:p>
    <w:p w14:paraId="279C10B3" w14:textId="47A339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2.3.2.6(38)-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</w:t>
      </w:r>
    </w:p>
    <w:p w14:paraId="293958AD" w14:textId="549665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80BC0CA" w14:textId="00A440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2.3.2.6(39)-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15EFB3FE" w14:textId="65AEAA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D8CA00" w14:textId="4DFD9D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42CA3AB7" w14:textId="7B21A0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3B5AB7" w14:textId="756290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2.3.2.6(41)-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77140F52" w14:textId="773A67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CABC2" w14:textId="545B89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yaH |</w:t>
      </w:r>
    </w:p>
    <w:p w14:paraId="30760BC4" w14:textId="276197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r^^ddhyata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r^^ddhyat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BAE3352" w14:textId="11979D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4F3B7D1" w14:textId="46AFE3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DF9D66" w14:textId="4864AB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2.3.2.6(43)-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</w:t>
      </w:r>
    </w:p>
    <w:p w14:paraId="01A62F0B" w14:textId="23CBD3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~Mya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F677C6E" w14:textId="79257C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2.3.2.6(44)- 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vami#ti |</w:t>
      </w:r>
    </w:p>
    <w:p w14:paraId="201D7416" w14:textId="70DC99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~Mvami#tiq vami#tiq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maqM ~Mvami#ti | </w:t>
      </w:r>
    </w:p>
    <w:p w14:paraId="24FB330E" w14:textId="47859E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vami#ti | yaH |</w:t>
      </w:r>
    </w:p>
    <w:p w14:paraId="53E2695D" w14:textId="7BBD8D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~Mvami#tiq vami#tiq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~Mvami#tiq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vami#tiq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maqM ~Mvami#tiq yaH | </w:t>
      </w:r>
    </w:p>
    <w:p w14:paraId="2FF1075A" w14:textId="072F06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2.3.2.6(46)-  vami#ti |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 |</w:t>
      </w:r>
    </w:p>
    <w:p w14:paraId="4CB3D71E" w14:textId="311494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vami#tiq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vami#tiq vami#tiq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vami#tiq vami#tiq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#mavAqmI | </w:t>
      </w:r>
    </w:p>
    <w:p w14:paraId="2A50886B" w14:textId="2F2200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2.3.2.6(47)- 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 | syAt |</w:t>
      </w:r>
    </w:p>
    <w:p w14:paraId="6E8E47A3" w14:textId="213657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 syAth syAth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#mavAqmI syAt | </w:t>
      </w:r>
    </w:p>
    <w:p w14:paraId="635F1F17" w14:textId="1CEE05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 | syAt | tasmai$ |</w:t>
      </w:r>
    </w:p>
    <w:p w14:paraId="53389E54" w14:textId="7BCFC5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 syAth syAth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 syAt tasmaiq tasmaiq syAth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#mavAqmI syAt tasmai$ | </w:t>
      </w:r>
    </w:p>
    <w:p w14:paraId="3E1EE8B6" w14:textId="0E7C73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 |</w:t>
      </w:r>
    </w:p>
    <w:p w14:paraId="42D2730C" w14:textId="6B6B87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- vAqmI | </w:t>
      </w:r>
    </w:p>
    <w:p w14:paraId="1E94608A" w14:textId="4BBEF9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2.3.2.6(49)-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3D48450E" w14:textId="4645CC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88E0966" w14:textId="04E7B4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2.3.2.6(50)-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 |</w:t>
      </w:r>
    </w:p>
    <w:p w14:paraId="1C0B4355" w14:textId="4ACB20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qndram | </w:t>
      </w:r>
    </w:p>
    <w:p w14:paraId="7722CCF9" w14:textId="05CBAE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 | SyAqmAqkam |</w:t>
      </w:r>
    </w:p>
    <w:p w14:paraId="0D1E5609" w14:textId="33104D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qndra(gg) SyA#mAqka(gg) SyA#mAqka(gm)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qndra(gg) SyA#mAqkam | </w:t>
      </w:r>
    </w:p>
    <w:p w14:paraId="5FD74832" w14:textId="15608F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 | SyAqmAqkam | caqrum |</w:t>
      </w:r>
    </w:p>
    <w:p w14:paraId="60F99774" w14:textId="60491A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qndra(gg) SyA#mAqka(gg) SyA#mAqka(gm)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qndra(gg) SyA#mAqkam caqrum caqru(gg) SyA#mAqka(gm)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qndra(gg) SyA#mAqkam caqrum | </w:t>
      </w:r>
    </w:p>
    <w:p w14:paraId="62342F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2.3.2.7(3)-  SyAqmAqkam | caqrum | niH |</w:t>
      </w:r>
    </w:p>
    <w:p w14:paraId="071142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nir NiScaqru(gg) SyA#mAqka(gg) SyA#mAqkam caqrum niH | </w:t>
      </w:r>
    </w:p>
    <w:p w14:paraId="3C2E9316" w14:textId="61BCA0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61CD8902" w14:textId="1C098C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50DFFA6" w14:textId="6361C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</w:t>
      </w:r>
    </w:p>
    <w:p w14:paraId="251548B1" w14:textId="06F448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C92696B" w14:textId="117148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caq |</w:t>
      </w:r>
    </w:p>
    <w:p w14:paraId="57E313C6" w14:textId="240E67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3D7A6DF8" w14:textId="200BFD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CD9912C" w14:textId="5C06BD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caiqvaiva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ma#m caiqva | </w:t>
      </w:r>
    </w:p>
    <w:p w14:paraId="61A302CC" w14:textId="18F67B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2.3.2.7(8)-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indra$m |</w:t>
      </w:r>
    </w:p>
    <w:p w14:paraId="45AF46B1" w14:textId="1EA5B8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caiqvaiva ca# caiqv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ca# caiqv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7037D46E" w14:textId="4402AD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indra$m | caq |</w:t>
      </w:r>
    </w:p>
    <w:p w14:paraId="28DD81E3" w14:textId="0B3B55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ndra#m ca | </w:t>
      </w:r>
    </w:p>
    <w:p w14:paraId="54CCBA1B" w14:textId="172417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2.3.2.7(10)-  indra$m |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4D0C7314" w14:textId="31F9FF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indra#m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mindra#m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mindra#m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A794DD" w14:textId="128FF7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2.3.2.7(11)-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4506D0E1" w14:textId="431987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188257A" w14:textId="0DAB71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4F1275B6" w14:textId="7DB272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23AB065" w14:textId="19216E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08DCE08" w14:textId="56D1B7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B2603B8" w14:textId="1F6BF4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4C69523B" w14:textId="7B26BD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8477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2.3.2.7(14)-  upa# | dhAqvaqtiq | tau |</w:t>
      </w:r>
    </w:p>
    <w:p w14:paraId="17ED2471" w14:textId="53CCB1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7F9BC043" w14:textId="40E86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2.3.2.7(15)-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52BD9E8" w14:textId="795D70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534DA8" w14:textId="5AB8B3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2.3.2.7(16)-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6CD6FE98" w14:textId="1240DD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EF201E3" w14:textId="09B80B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753F0DE5" w14:textId="633C18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0F04FF62" w14:textId="7D205E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2.3.2.7(18)-  aqsmiqnn | iqndriqyam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</w:t>
      </w:r>
    </w:p>
    <w:p w14:paraId="4DC60960" w14:textId="59B4AB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niqndriqya mi#ndriqya ma#smin nasmin nindriqya(gm)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mi#ndriqya ma#smin nasmin nindriqya(gm)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4162793F" w14:textId="17E87E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2.3.2.7(19)-  iqndriqyam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 dhaqttaqH |</w:t>
      </w:r>
    </w:p>
    <w:p w14:paraId="79D249C3" w14:textId="4DEEBC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 mi#ndriqya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#mapIqtham dha#ttaH | </w:t>
      </w:r>
    </w:p>
    <w:p w14:paraId="1364C2EA" w14:textId="2B7154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 dhaqttaqH | na |</w:t>
      </w:r>
    </w:p>
    <w:p w14:paraId="1B965544" w14:textId="491B5F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 na dha#ttaH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151C567" w14:textId="31F046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</w:t>
      </w:r>
    </w:p>
    <w:p w14:paraId="690EE6FE" w14:textId="19B03B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7BC091BC" w14:textId="275F71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2.3.2.7(21)-  dhaqttaqH |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5A3D5FB" w14:textId="4CD211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 na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na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54BB41" w14:textId="782712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2.3.2.7(22)-  na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62A06183" w14:textId="342879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C9C192" w14:textId="5BBB42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2.3.2.7(23)-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vi |</w:t>
      </w:r>
    </w:p>
    <w:p w14:paraId="0013D5DC" w14:textId="27AC0A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vi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140007E8" w14:textId="1BB481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603BFE7C" w14:textId="49FE4C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vi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ED32C" w14:textId="7D7838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0183DD8" w14:textId="3F869B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- 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092883" w14:textId="2AFCA7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2.3.2.7(25)-  vi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</w:t>
      </w:r>
    </w:p>
    <w:p w14:paraId="23640767" w14:textId="58C7B3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vyRu#ddhyata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 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F7CCB6A" w14:textId="34D43E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2.3.2.7(26)-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 sauqmyaH |</w:t>
      </w:r>
    </w:p>
    <w:p w14:paraId="019488EA" w14:textId="4658B3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yath sauqmyaH | </w:t>
      </w:r>
    </w:p>
    <w:p w14:paraId="3A551F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2.3.2.7(27)-  yat | sauqmyaH | Bava#ti |</w:t>
      </w:r>
    </w:p>
    <w:p w14:paraId="6EA9F8F6" w14:textId="50D115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Bava#ti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09C0EC82" w14:textId="2DFD7E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2.3.2.7(28)-  sauqmyaH | Bava#ti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</w:t>
      </w:r>
    </w:p>
    <w:p w14:paraId="493DE382" w14:textId="119334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 Bava#ti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mapIqtham | </w:t>
      </w:r>
    </w:p>
    <w:p w14:paraId="664DD97A" w14:textId="0AEA71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2.3.2.7(29)-  Bava#ti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qmaqpIqtham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39D02B3" w14:textId="0E5E28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 Bava#tiq Bava#ti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 Bava#tiq Bava#ti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7D5DA6" w14:textId="44D603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qmaqpIqtham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</w:t>
      </w:r>
    </w:p>
    <w:p w14:paraId="697E943A" w14:textId="2614A7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qvAvAvaiqva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80956A1" w14:textId="4B7D77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</w:t>
      </w:r>
    </w:p>
    <w:p w14:paraId="594D24FF" w14:textId="02D6CA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7F91218D" w14:textId="536637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7DC11308" w14:textId="030AB1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42100" w14:textId="3E9E15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</w:t>
      </w:r>
    </w:p>
    <w:p w14:paraId="0072EA06" w14:textId="2DEA1B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388A6BE" w14:textId="24BA6C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 aiqndraH |</w:t>
      </w:r>
    </w:p>
    <w:p w14:paraId="3C71BA91" w14:textId="5F1165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yadaiqndraH | </w:t>
      </w:r>
    </w:p>
    <w:p w14:paraId="720F0F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2.3.2.7(34)-  yat | aiqndraH | Bava#ti |</w:t>
      </w:r>
    </w:p>
    <w:p w14:paraId="46C1B01B" w14:textId="628521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 tyaiqndr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0F8DC6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2.3.2.7(35)-  aiqndraH | Bava#ti | iqndriqyam |</w:t>
      </w:r>
    </w:p>
    <w:p w14:paraId="4D10EC95" w14:textId="3861D9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 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Bava#tIndriqya mi#ndriqyam Bava#tyaiqndra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Bava#tIndriqyam | </w:t>
      </w:r>
    </w:p>
    <w:p w14:paraId="1D50F3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2.3.2.7(36)-  Bava#ti | iqndriqyam | vai |</w:t>
      </w:r>
    </w:p>
    <w:p w14:paraId="45A80F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Bava#tIndriqya mi#ndriqyam Bava#tiq Bava#tIndriqyaM ~Mvai vA i#ndriqyam Bava#tiq Bava#tIndriqyaM ~Mvai | </w:t>
      </w:r>
    </w:p>
    <w:p w14:paraId="5B6EF229" w14:textId="15E04D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2.3.2.7(37)-  iqndriqyam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qmaqpIqthaH |</w:t>
      </w:r>
    </w:p>
    <w:p w14:paraId="4A4CE835" w14:textId="59A4EE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iqndriqyaM ~Mvai vA i#ndriqya mi#ndriqyaM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i#ndriqya mi#ndriqyaM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#mapIqthaH | </w:t>
      </w:r>
    </w:p>
    <w:p w14:paraId="037526E1" w14:textId="6AF52A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2.3.2.7(38)-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qmaqpIqthaH | iqndriqyam |</w:t>
      </w:r>
    </w:p>
    <w:p w14:paraId="40612F40" w14:textId="28E9A5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 i#ndriqyam | </w:t>
      </w:r>
    </w:p>
    <w:p w14:paraId="6B5E75DA" w14:textId="5DBE4D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qmaqpIqthaH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1DC109A" w14:textId="6A9FFF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 i#ndriqya mi#ndriqya(gm)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75A6B6" w14:textId="47DC83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qmaqpIqthaH |</w:t>
      </w:r>
    </w:p>
    <w:p w14:paraId="46894186" w14:textId="6BE5B6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1AA38E5E" w14:textId="3199C5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2.3.2.7(40)-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</w:t>
      </w:r>
    </w:p>
    <w:p w14:paraId="0F997A14" w14:textId="1EBED1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0DED0126" w14:textId="05AB48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 ava# |</w:t>
      </w:r>
    </w:p>
    <w:p w14:paraId="5851C4E7" w14:textId="179778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 mava# | </w:t>
      </w:r>
    </w:p>
    <w:p w14:paraId="53FBB14D" w14:textId="5505E1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79CDB993" w14:textId="06DF57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53E1A" w14:textId="2B56D2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</w:t>
      </w:r>
    </w:p>
    <w:p w14:paraId="353C5578" w14:textId="578536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66A7B741" w14:textId="50DC96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SyAqmAqkaH |</w:t>
      </w:r>
    </w:p>
    <w:p w14:paraId="4B2E3093" w14:textId="30114E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SyAmAqkaH SyA#mAqk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SyAmAqkaH | </w:t>
      </w:r>
    </w:p>
    <w:p w14:paraId="460A49D3" w14:textId="1C8E50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SyAqmAqkaH | Baqvaqtiq |</w:t>
      </w:r>
    </w:p>
    <w:p w14:paraId="13BEF600" w14:textId="4F3D4D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SyAqmAqkaH SyA#mAqk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SyAmAqk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Bavati SyAmAqk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SyAmAqk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FF02961" w14:textId="07862D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2.3.2.7(45)-  SyAqmAqkaH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</w:t>
      </w:r>
    </w:p>
    <w:p w14:paraId="5B703DBC" w14:textId="7CE217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SyAqmAqk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Bavati SyAmAqkaH SyA#mAqk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Ba#vati SyAmAqkaH SyA#mAqk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BFD4AC8" w14:textId="3EC1A7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2.3.2.7(46)-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vAva |</w:t>
      </w:r>
    </w:p>
    <w:p w14:paraId="3F2AD3AA" w14:textId="60DA1B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vAva vAvaiSha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vAva | </w:t>
      </w:r>
    </w:p>
    <w:p w14:paraId="69070815" w14:textId="17DB67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vAva | saH |</w:t>
      </w:r>
    </w:p>
    <w:p w14:paraId="4DCDF9FA" w14:textId="104F6D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vAva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vAva sa sa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vAva saH | </w:t>
      </w:r>
    </w:p>
    <w:p w14:paraId="71FBB852" w14:textId="0C8BAE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2.3.2.7(48)-  vAva |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|</w:t>
      </w:r>
    </w:p>
    <w:p w14:paraId="60DB0D16" w14:textId="2EAD90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vAva sa sa vAva vAva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sa vAva vAva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E91E307" w14:textId="160A3C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2.3.2.7(49)- 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| sAqkShAt |</w:t>
      </w:r>
    </w:p>
    <w:p w14:paraId="4DBF5BCF" w14:textId="091E98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sAqkShAth sAqkShAth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ma#H sAqkShAt | </w:t>
      </w:r>
    </w:p>
    <w:p w14:paraId="4131ECFD" w14:textId="598410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35D891E" w14:textId="261323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sAqkShAth sAqkShAth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sAqkShAth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620A42" w14:textId="379BEE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2.3.2.8(1)-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</w:t>
      </w:r>
    </w:p>
    <w:p w14:paraId="1A304EF6" w14:textId="1A4A81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#mapIqtham | </w:t>
      </w:r>
    </w:p>
    <w:p w14:paraId="4A51E3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2.3.2.8(1)-  sAqkShAt |</w:t>
      </w:r>
    </w:p>
    <w:p w14:paraId="429903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032AE510" w14:textId="69D341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 ava# |</w:t>
      </w:r>
    </w:p>
    <w:p w14:paraId="1FA2554E" w14:textId="3CF0CE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#mapIqtha mava# | </w:t>
      </w:r>
    </w:p>
    <w:p w14:paraId="31AF578C" w14:textId="7E2BE8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2EBE67E8" w14:textId="398140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 mavAva#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50526" w14:textId="13AAD2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 |</w:t>
      </w:r>
    </w:p>
    <w:p w14:paraId="2AC362CA" w14:textId="5E6284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- pIqtham | </w:t>
      </w:r>
    </w:p>
    <w:p w14:paraId="24B1AD03" w14:textId="22167B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F470675" w14:textId="56D430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CFA372" w14:textId="7B803D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E50AA" w14:textId="79C3EB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95429" w14:textId="6FC56B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</w:t>
      </w:r>
    </w:p>
    <w:p w14:paraId="1E8E90E6" w14:textId="757CC8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E597F86" w14:textId="063C3E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2.3.2.8(7)- 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A7E2BD2" w14:textId="7FE077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563DF98" w14:textId="3A54D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aqShTAka#pAlam | niH |</w:t>
      </w:r>
    </w:p>
    <w:p w14:paraId="2385AEED" w14:textId="7ADD02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maqShTAka#pAlaqm nir NiraqShTAka#pAlam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maqShTAka#pAlaqm niH | </w:t>
      </w:r>
    </w:p>
    <w:p w14:paraId="5A94725E" w14:textId="1B50B9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2.3.2.8(9)-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0BF469CD" w14:textId="4CA32A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8B95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2.3.2.8(9)-  aqShTAka#pAlam |</w:t>
      </w:r>
    </w:p>
    <w:p w14:paraId="17EB44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7ADC053" w14:textId="2D31B0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indrA#ya |</w:t>
      </w:r>
    </w:p>
    <w:p w14:paraId="1FB8141C" w14:textId="4A9CB2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qdindrA#ya | </w:t>
      </w:r>
    </w:p>
    <w:p w14:paraId="73E8357C" w14:textId="372FBE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8C28B" w14:textId="30B0C2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pra#dAqtra indrA#ya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C28F0" w14:textId="335CA1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2.3.2.8(12)-  indrA#ya |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</w:t>
      </w:r>
    </w:p>
    <w:p w14:paraId="1F2B3BE2" w14:textId="709655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pra#dAqtra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pradAqtra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8A50585" w14:textId="535B12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2.3.2.8(13)-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4DD1B6E7" w14:textId="64B6AE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pradAqtr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pra#dAqtr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16291DD" w14:textId="19E1FD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2.3.2.8(13)-  praqdAqtr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28BE0" w14:textId="7CCC54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praqdAqtra iti# pra - dAqtr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CD9E1" w14:textId="288D97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paqSukA#maH |</w:t>
      </w:r>
    </w:p>
    <w:p w14:paraId="3D7F794F" w14:textId="5B37E8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paqSukA#maH paqSukA#maq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paqSukA#maH | </w:t>
      </w:r>
    </w:p>
    <w:p w14:paraId="5E5DAD1B" w14:textId="38C204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paqSukA#maH | aqgniH |</w:t>
      </w:r>
    </w:p>
    <w:p w14:paraId="4AC6C3BE" w14:textId="2A6B7B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paqSukA#maH paqSukA#maq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&amp;gni raqgniH paqSukA#maq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46502F2F" w14:textId="7901D7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0D2EEBC7" w14:textId="53FDA5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C17F2A1" w14:textId="47B381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2.3.2.8(16)-  paqSukA#maH |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DC3F351" w14:textId="6551EA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&amp;gni raqgniH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qvaivAgniH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5A22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2.3.2.8(16)-  paqSukA#maH |</w:t>
      </w:r>
    </w:p>
    <w:p w14:paraId="79E390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2A3CF9CC" w14:textId="01DB84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2.3.2.8(17)-  aqgniH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0047D09E" w14:textId="17ACF6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qvAgni raqgni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5E1AF824" w14:textId="111332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4BAE6681" w14:textId="5D1E58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7C9F3A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2.3.2.8(19)-  aqsmaiq | paqSUn | praqjaqnaya#ti |</w:t>
      </w:r>
    </w:p>
    <w:p w14:paraId="03953A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paqSUn paqSU na#smA asmai paqSUn pra#jaqnaya#ti prajaqnaya#ti paqSU na#smA asmai paqSUn pra#jaqnaya#ti | </w:t>
      </w:r>
    </w:p>
    <w:p w14:paraId="0EFE1B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2.3.2.8(20)-  paqSUn | praqjaqnaya#ti | vRuqddhAn |</w:t>
      </w:r>
    </w:p>
    <w:p w14:paraId="456FD5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paqSUn pra#jaqnaya#ti prajaqnaya#ti paqSUn paqSUn pra#jaqnaya#ti vRuqddhAn vRuqddhAn pra#jaqnaya#ti paqSUn paqSUn pra#jaqnaya#ti vRuqddhAn | </w:t>
      </w:r>
    </w:p>
    <w:p w14:paraId="6E4F4D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2.3.2.8(21)-  praqjaqnaya#ti | vRuqddhAn | indra#H |</w:t>
      </w:r>
    </w:p>
    <w:p w14:paraId="736A138F" w14:textId="0D356E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praqjaqnaya#ti vRuqddhAn vRuqddhAn pra#jaqnaya#ti prajaqnaya#ti vRuqddhA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vRuqddhAn pra#jaqnaya#ti prajaqnaya#ti vRuqddhA nindra#H | </w:t>
      </w:r>
    </w:p>
    <w:p w14:paraId="477D48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2.3.2.8(21)-  praqjaqnaya#ti |</w:t>
      </w:r>
    </w:p>
    <w:p w14:paraId="2C6120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praqjaqnayaqtIti# pra - jaqnaya#ti | </w:t>
      </w:r>
    </w:p>
    <w:p w14:paraId="251A3D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2.3.2.8(22)-  vRuqddhAn | indra#H | pra |</w:t>
      </w:r>
    </w:p>
    <w:p w14:paraId="7AAE65FF" w14:textId="67626B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vRuqddhA nindraq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vRuqddhAn vRuqddhA nindraqH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vRuqddhAn vRuqddhA nindraqH pra | </w:t>
      </w:r>
    </w:p>
    <w:p w14:paraId="0F8BDC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2.3.2.8(23)-  indra#H | pra | yaqcCaqtiq |</w:t>
      </w:r>
    </w:p>
    <w:p w14:paraId="038C68D4" w14:textId="225A9F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indraqH pra ya#cCati yacCatiq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indraqH pra ya#cCati | </w:t>
      </w:r>
    </w:p>
    <w:p w14:paraId="3C9E32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2.3.2.8(24)-  pra | yaqcCaqtiq | dadhi# |</w:t>
      </w:r>
    </w:p>
    <w:p w14:paraId="1C092B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 ya#cCati yacCatiq pra pra ya#cCatiq dadhiq dadhi# yacCatiq pra pra ya#cCatiq dadhi# | </w:t>
      </w:r>
    </w:p>
    <w:p w14:paraId="26D1B0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2.3.2.8(25)-  yaqcCaqtiq | dadhi# | madhu# |</w:t>
      </w:r>
    </w:p>
    <w:p w14:paraId="555AF8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yaqcCaqtiq dadhiq dadhi# yacCati yacCatiq dadhiq madhuq madhuq dadhi# yacCati yacCatiq dadhiq madhu# | </w:t>
      </w:r>
    </w:p>
    <w:p w14:paraId="1DFE04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2.3.2.8(26)-  dadhi# | madhu# | GRuqtam |</w:t>
      </w:r>
    </w:p>
    <w:p w14:paraId="34F7D7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dadhiq madhuq madhuq dadhiq dadhiq madhu# GRuqtam GRuqtam madhuq dadhiq dadhiq madhu# GRuqtam | </w:t>
      </w:r>
    </w:p>
    <w:p w14:paraId="2324D7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2.3.2.8(27)-  madhu# | GRuqtam | Apa#H |</w:t>
      </w:r>
    </w:p>
    <w:p w14:paraId="577E62F7" w14:textId="4C8928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madhu# GRuqtam GRuqtam madhuq madhu# GRuqta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GRuqtam madhuq madhu# GRuqta mApa#H | </w:t>
      </w:r>
    </w:p>
    <w:p w14:paraId="26A793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2.3.2.8(28)-  GRuqtam | Apa#H | dhAqnAH |</w:t>
      </w:r>
    </w:p>
    <w:p w14:paraId="05C1DE41" w14:textId="68AC68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GRuqta mApaq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GRuqtam GRuqta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dhAqnA dhAqnA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GRuqtam GRuqta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dhAqnAH | </w:t>
      </w:r>
    </w:p>
    <w:p w14:paraId="797806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2.3.2.8(29)-  Apa#H | dhAqnAH | Baqvaqntiq |</w:t>
      </w:r>
    </w:p>
    <w:p w14:paraId="0C999BDF" w14:textId="356958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dhAqnA dhAqnA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dhAqnA Ba#vanti Bavanti dhAqnA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dhAqnA Ba#vanti | </w:t>
      </w:r>
    </w:p>
    <w:p w14:paraId="7BFD6B63" w14:textId="2425CB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2.3.2.8(30)-  dhAqnAH |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</w:t>
      </w:r>
    </w:p>
    <w:p w14:paraId="440DA9B4" w14:textId="13EEFD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dhAqnA Ba#vanti Bavanti dhAqnA dhAqnA Ba#va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 Ba#vanti dhAqnA dhAqnA Ba#va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B34383A" w14:textId="35BA87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2.3.2.8(31)-  Baqvaqntiq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 vai |</w:t>
      </w:r>
    </w:p>
    <w:p w14:paraId="7D5E011A" w14:textId="4DD2BD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A5D4233" w14:textId="201AC5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 vai | paqSUqnAm |</w:t>
      </w:r>
    </w:p>
    <w:p w14:paraId="06C16CD5" w14:textId="7DC544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vai pa#SUqnAm pa#SUqnAM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qtad vai pa#SUqnAm | </w:t>
      </w:r>
    </w:p>
    <w:p w14:paraId="4578D3B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2.3.2.8(33)-  vai | paqSUqnAm | rUqpam |</w:t>
      </w:r>
    </w:p>
    <w:p w14:paraId="475FC1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14:paraId="3F8FC636" w14:textId="1A9828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2.3.2.8(34)-  paqSUqnAm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9B3D69E" w14:textId="6A8698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paqSUqnA(gm) rUqpa(gm) rUqpam pa#SUqnAm pa#SUqnA(gm)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rUqpam pa#SUqnAm pa#SUqnA(gm)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3D2C6F" w14:textId="46ED27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2.3.2.8(35)-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CDE91A3" w14:textId="4264BE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18608F6" w14:textId="06D7C4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2.3.2.8(36)-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paqSUn |</w:t>
      </w:r>
    </w:p>
    <w:p w14:paraId="7E128AD2" w14:textId="39927A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 paqSUn | </w:t>
      </w:r>
    </w:p>
    <w:p w14:paraId="2864A91B" w14:textId="7CEC00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paqSUn | ava# |</w:t>
      </w:r>
    </w:p>
    <w:p w14:paraId="38B82C61" w14:textId="6A69E2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0C8B483A" w14:textId="671EAD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2.3.2.8(38)-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565E9B61" w14:textId="593E59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BCEEE" w14:textId="3F3A53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paq~jcaqgRuqhIqtam |</w:t>
      </w:r>
    </w:p>
    <w:p w14:paraId="56BE2925" w14:textId="010867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pa~jcagRuhIqtam pa#~jcagRuhIqta(gm)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pa~jcagRuhIqtam | </w:t>
      </w:r>
    </w:p>
    <w:p w14:paraId="583D627B" w14:textId="3BC1B1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paq~jcaqgRuqhIqtam | Baqvaqtiq |</w:t>
      </w:r>
    </w:p>
    <w:p w14:paraId="45F7F40E" w14:textId="57563C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paq~jcaqgRuqhIqtam pa#~jcagRuhIqta(gm)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pa~jcagRuhIqtam Ba#vati Bavati pa~jcagRuhIqta(gm)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pa~jcagRuhIqtam Ba#vati | </w:t>
      </w:r>
    </w:p>
    <w:p w14:paraId="545AA2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2.3.2.8(41)-  paq~jcaqgRuqhIqtam | Baqvaqtiq | pA~gktA$H |</w:t>
      </w:r>
    </w:p>
    <w:p w14:paraId="340920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paq~jcaqgRuqhIqtam Ba#vati Bavati pa~jcagRuhIqtam pa#~jcagRuhIqtam Ba#vatiq pA~gktAqH pA~gktA# Bavati pa~jcagRuhIqtam pa#~jcagRuhIqtam Ba#vatiq pA~gktA$H | </w:t>
      </w:r>
    </w:p>
    <w:p w14:paraId="5D30A7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2.3.2.8(41)-  paq~jcaqgRuqhIqtam |</w:t>
      </w:r>
    </w:p>
    <w:p w14:paraId="2E9D04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paq~jcaqgRuqhIqtamiti# pa~jca - gRuqhIqtam | </w:t>
      </w:r>
    </w:p>
    <w:p w14:paraId="58C03B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2.3.2.8(42)-  Baqvaqtiq | pA~gktA$H | hi |</w:t>
      </w:r>
    </w:p>
    <w:p w14:paraId="61AAAB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Baqvaqtiq pA~gktAqH pA~gktA# Bavati Bavatiq pA~gktAq hi hi pA~gktA# Bavati Bavatiq pA~gktAq hi | </w:t>
      </w:r>
    </w:p>
    <w:p w14:paraId="6B812C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2.3.2.8(43)-  pA~gktA$H | hi | paqSava#H |</w:t>
      </w:r>
    </w:p>
    <w:p w14:paraId="55915763" w14:textId="59BEC1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pA~gktAq hi hi pA~gktAqH pA~gktAq 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 pA~gktAqH pA~gktAq hi paqSava#H | </w:t>
      </w:r>
    </w:p>
    <w:p w14:paraId="43D267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2.3.2.8(44)-  hi | paqSava#H | baqhuqrUqpam |</w:t>
      </w:r>
    </w:p>
    <w:p w14:paraId="79D6A11A" w14:textId="51B733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hi hi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bahurUqpam ba#hurUqpam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hi hi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bahurUqpam | </w:t>
      </w:r>
    </w:p>
    <w:p w14:paraId="39EF60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2.3.2.8(45)-  paqSava#H | baqhuqrUqpam | Baqvaqtiq |</w:t>
      </w:r>
    </w:p>
    <w:p w14:paraId="2F634F28" w14:textId="45696A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bahurUqpam ba#hurUqpam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bahurUqpam Ba#vati Bavati bahurUqpam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bahurUqpam Ba#vati | </w:t>
      </w:r>
    </w:p>
    <w:p w14:paraId="0FE081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2.3.2.8(46)-  baqhuqrUqpam | Baqvaqtiq | baqhuqrUqpAH |</w:t>
      </w:r>
    </w:p>
    <w:p w14:paraId="32DCBD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baqhuqrUqpam Ba#vati Bavati bahurUqpam ba#hurUqpam Ba#vati bahurUqpA ba#hurUqpA Ba#vati bahurUqpam ba#hurUqpam Ba#vati bahurUqpAH | </w:t>
      </w:r>
    </w:p>
    <w:p w14:paraId="596CC1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2.3.2.8(46)-  baqhuqrUqpam |</w:t>
      </w:r>
    </w:p>
    <w:p w14:paraId="3C4AC2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baqhuqrUqpamiti# bahu - rUqpam | </w:t>
      </w:r>
    </w:p>
    <w:p w14:paraId="1B0CC9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2.3.2.8(47)-  Baqvaqtiq | baqhuqrUqpAH | hi |</w:t>
      </w:r>
    </w:p>
    <w:p w14:paraId="54A109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Baqvaqtiq baqhuqrUqpA ba#hurUqpA Ba#vati Bavati bahurUqpA hi hi ba#hurUqpA Ba#vati Bavati bahurUqpA hi | </w:t>
      </w:r>
    </w:p>
    <w:p w14:paraId="40E400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2.3.2.8(48)-  baqhuqrUqpAH | hi | paqSava#H |</w:t>
      </w:r>
    </w:p>
    <w:p w14:paraId="05F7CA1F" w14:textId="052F6F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baqhuqrUqpA hi hi ba#hurUqpA ba#hurUqpA 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 ba#hurUqpA ba#hurUqpA hi paqSava#H | </w:t>
      </w:r>
    </w:p>
    <w:p w14:paraId="0E11C7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2.3.2.8(48)-  baqhuqrUqpAH |</w:t>
      </w:r>
    </w:p>
    <w:p w14:paraId="5B15C0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baqhuqrUqpA iti# bahu - rUqpAH | </w:t>
      </w:r>
    </w:p>
    <w:p w14:paraId="6C8FC8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2.3.2.8(49)-  hi | paqSava#H | samRu#ddhyai |</w:t>
      </w:r>
    </w:p>
    <w:p w14:paraId="62F8DB27" w14:textId="19CDE8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hi hi paqSavaqH samRu#ddhyaiq samRu#ddhyai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 hi paqSavaqH samRu#ddhyai | </w:t>
      </w:r>
    </w:p>
    <w:p w14:paraId="7FFC4C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2.3.2.8(50)-  paqSava#H | samRu#ddhyai | prAqjAqpaqtyam |</w:t>
      </w:r>
    </w:p>
    <w:p w14:paraId="0D1727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paqSavaqH samRu#ddhyaiq samRu#ddhyai paqSava#H paqSavaqH samRu#ddhyai prAjApaqtyam prA#jApaqtya(gm) samRu#ddhyai paqSava#H paqSavaqH samRu#ddhyai prAjApaqtyam | </w:t>
      </w:r>
    </w:p>
    <w:p w14:paraId="4C48988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2.3.2.9(1)-  samRu#ddhyai | prAqjAqpaqtyam | Baqvaqtiq |</w:t>
      </w:r>
    </w:p>
    <w:p w14:paraId="1810B0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samRu#ddhyai prAjApaqtyam prA#jApaqtya(gm) samRu#ddhyaiq samRu#ddhyai prAjApaqtyam Ba#vati Bavati prAjApaqtya(gm) samRu#ddhyaiq samRu#ddhyai prAjApaqtyam Ba#vati | </w:t>
      </w:r>
    </w:p>
    <w:p w14:paraId="533D40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2.3.2.9(1)-  samRu#ddhyai |</w:t>
      </w:r>
    </w:p>
    <w:p w14:paraId="6FE701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C37C8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2.3.2.9(2)-  prAqjAqpaqtyam | Baqvaqtiq | prAqjAqpaqtyAH |</w:t>
      </w:r>
    </w:p>
    <w:p w14:paraId="530B06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prAqjAqpaqtyam Ba#vati Bavati prAjApaqtyam prA#jApaqtyam Ba#vati prAjApaqtyAH prA#jApaqtyA Ba#vati prAjApaqtyam prA#jApaqtyam Ba#vati prAjApaqtyAH | </w:t>
      </w:r>
    </w:p>
    <w:p w14:paraId="6903BF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2.3.2.9(2)-  prAqjAqpaqtyam |</w:t>
      </w:r>
    </w:p>
    <w:p w14:paraId="4FCFA0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6B4F33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2.3.2.9(3)-  Baqvaqtiq | prAqjAqpaqtyAH | vai |</w:t>
      </w:r>
    </w:p>
    <w:p w14:paraId="58743C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Baqvaqtiq prAqjAqpaqtyAH prA#jApaqtyA Ba#vati Bavati prAjApaqtyA vai vai prA#jApaqtyA Ba#vati Bavati prAjApaqtyA vai | </w:t>
      </w:r>
    </w:p>
    <w:p w14:paraId="7E400A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2.3.2.9(4)-  prAqjAqpaqtyAH | vai | paqSava#H |</w:t>
      </w:r>
    </w:p>
    <w:p w14:paraId="79F1F4AE" w14:textId="243E08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prAqjAqpaqtyA vai vai prA#jApaqtyAH prA#jApaqtyA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prA#jApaqtyAH prA#jApaqtyA vai paqSava#H | </w:t>
      </w:r>
    </w:p>
    <w:p w14:paraId="5244AB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2.3.2.9(4)-  prAqjAqpaqtyAH |</w:t>
      </w:r>
    </w:p>
    <w:p w14:paraId="2F7CC3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60622A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2.3.2.9(5)-  vai | paqSava#H | praqjApa#tiH |</w:t>
      </w:r>
    </w:p>
    <w:p w14:paraId="30F32AEE" w14:textId="115C54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paqSava#H praqjApa#tiH praqjApa#tiH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vai paqSava#H praqjApa#tiH | </w:t>
      </w:r>
    </w:p>
    <w:p w14:paraId="7BC2C4DF" w14:textId="611E4D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2.3.2.9(6)-  paqSava#H | praqjApa#tiH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A07AC19" w14:textId="4926E2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paqSava#H praqjApa#tiH praqjApa#tiH paqSava#H paqSava#H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praqjApa#tiH paqSava#H paqSava#H 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623C7C" w14:textId="670687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2.3.2.9(7)-  praqjApa#tiH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3AB72F33" w14:textId="16E52B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09A7C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2.3.2.9(7)-  praqjApa#tiH |</w:t>
      </w:r>
    </w:p>
    <w:p w14:paraId="619FD9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C5ADA67" w14:textId="67237F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2.3.2.9(8)-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54797975" w14:textId="2C715E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paqSUn paqSU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paqSUn | </w:t>
      </w:r>
    </w:p>
    <w:p w14:paraId="533567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2.3.2.9(9)-  aqsmaiq | paqSUn | pra |</w:t>
      </w:r>
    </w:p>
    <w:p w14:paraId="42DA20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paqSUn paqSU na#smA asmai paqSUn pra pra paqSU na#smA asmai paqSUn pra | </w:t>
      </w:r>
    </w:p>
    <w:p w14:paraId="4516AF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2.3.2.9(10)-  paqSUn | pra | jaqnaqyaqtiq |</w:t>
      </w:r>
    </w:p>
    <w:p w14:paraId="12454C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paqSUn pra pra paqSUn paqSUn pra ja#nayati janayatiq pra paqSUn paqSUn pra ja#nayati | </w:t>
      </w:r>
    </w:p>
    <w:p w14:paraId="079D43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2.3.2.9(11)-  pra | jaqnaqyaqtiq | AqtmA |</w:t>
      </w:r>
    </w:p>
    <w:p w14:paraId="372DAD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 ja#nayati janayatiq pra pra ja#naya tyAqtmA &amp;&amp;tmA ja#nayatiq pra pra ja#naya tyAqtmA | </w:t>
      </w:r>
    </w:p>
    <w:p w14:paraId="6E7871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2.3.2.9(12)-  jaqnaqyaqtiq | AqtmA | vai |</w:t>
      </w:r>
    </w:p>
    <w:p w14:paraId="1DAD6D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jaqnaqyaq tyAqtmA &amp;&amp;tmA ja#nayati janaya tyAqtmA vai vA AqtmA ja#nayati janaya tyAqtmA vai | </w:t>
      </w:r>
    </w:p>
    <w:p w14:paraId="215988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2.3.2.9(13)-  AqtmA | vai | puru#Shasya |</w:t>
      </w:r>
    </w:p>
    <w:p w14:paraId="02D906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AqtmA vai vA AqtmA &amp;&amp;tmA vai puru#Shasyaq puru#Shasyaq vA AqtmA &amp;&amp;tmA vai puru#Shasya | </w:t>
      </w:r>
    </w:p>
    <w:p w14:paraId="5AE034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2.3.2.9(14)-  vai | puru#Shasya | madhu# |</w:t>
      </w:r>
    </w:p>
    <w:p w14:paraId="663E1B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puru#Shasyaq puru#Shasyaq vai vai puru#Shasyaq madhuq madhuq puru#Shasyaq vai vai puru#Shasyaq madhu# | </w:t>
      </w:r>
    </w:p>
    <w:p w14:paraId="77BBAC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2.3.2.9(15)-  puru#Shasya | madhu# | yat |</w:t>
      </w:r>
    </w:p>
    <w:p w14:paraId="75D79D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puru#Shasyaq madhuq madhuq puru#Shasyaq puru#Shasyaq madhuq yad yan madhuq puru#Shasyaq puru#Shasyaq madhuq yat | </w:t>
      </w:r>
    </w:p>
    <w:p w14:paraId="6BC4F0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2.3.2.9(16)-  madhu# | yat | madhu# |</w:t>
      </w:r>
    </w:p>
    <w:p w14:paraId="7D3B54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madhuq yad yan madhuq madhuq yan madhuq madhuq yan madhuq madhuq yan madhu# | </w:t>
      </w:r>
    </w:p>
    <w:p w14:paraId="681960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2.3.2.9(17)-  yat | madhu# | aqgnau |</w:t>
      </w:r>
    </w:p>
    <w:p w14:paraId="30A9F8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yan madhuq madhuq yad yan madhvaqgnA vaqgnau madhuq yad yan madhvaqgnau | </w:t>
      </w:r>
    </w:p>
    <w:p w14:paraId="03ADB611" w14:textId="6B36BF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2.3.2.9(18)-  madhu# | aqgnau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|</w:t>
      </w:r>
    </w:p>
    <w:p w14:paraId="3A2E4C92" w14:textId="669F77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madhvaqgnA vaqgnau madhuq madhvaqgnau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tyaqgnau madhuq madhvaqgnau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D3C3ED4" w14:textId="3DF58D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2.3.2.9(19)-  aqgnau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| AqtmAna$m |</w:t>
      </w:r>
    </w:p>
    <w:p w14:paraId="2B4310ED" w14:textId="7D053E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aqgnau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tyaqgnA vaqgnau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tyAqtmAna# mAqtmAna#m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tyaqgnA vaqgnau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tyAqtmAna$m | </w:t>
      </w:r>
    </w:p>
    <w:p w14:paraId="46ED19A2" w14:textId="737FBF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0FD24E9" w14:textId="7761FE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tyAqtmAna# mAqtmAna#m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7DB5F1" w14:textId="3220AC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2.3.2.9(21)-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tat |</w:t>
      </w:r>
    </w:p>
    <w:p w14:paraId="23B9BA57" w14:textId="036A1A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72E62A4" w14:textId="482026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2.3.2.9(22)-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398AE88C" w14:textId="27673B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yaja#mAnaq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21081A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2.3.2.9(23)-  tat | yaja#mAnaH | aqgnau |</w:t>
      </w:r>
    </w:p>
    <w:p w14:paraId="4EF9F3EF" w14:textId="6FB6DC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yaja#mAnaq stat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&amp;gnA vaqgnau yaja#mAnaq stat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&amp;gnau | </w:t>
      </w:r>
    </w:p>
    <w:p w14:paraId="660FE52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2.3.2.9(24)-  yaja#mAnaH | aqgnau | pra |</w:t>
      </w:r>
    </w:p>
    <w:p w14:paraId="0AD6CE08" w14:textId="2243CA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&amp;gnA vaqgnau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&amp;gnau pra prAgnau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&amp;gnau pra | </w:t>
      </w:r>
    </w:p>
    <w:p w14:paraId="6DAAB9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2.3.2.9(25)-  aqgnau | pra | daqdhAqtiq |</w:t>
      </w:r>
    </w:p>
    <w:p w14:paraId="499F72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aqgnau pra prAgnA vaqgnau pra da#dhAti dadhAtiq prAgnA vaqgnau pra da#dhAti | </w:t>
      </w:r>
    </w:p>
    <w:p w14:paraId="04E781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2.3.2.9(26)-  pra | daqdhAqtiq | paq~gktyau$ |</w:t>
      </w:r>
    </w:p>
    <w:p w14:paraId="4070C1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 da#dhAti dadhAtiq pra pra da#dhAti paq~gktyau# paq~gktyau# dadhAtiq pra pra da#dhAti paq~gktyau$ | </w:t>
      </w:r>
    </w:p>
    <w:p w14:paraId="40CAD1F2" w14:textId="72F47E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2.3.2.9(27)-  daqdhAqtiq | paq~gktyau$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FE4F865" w14:textId="3FA510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daqdhAqtiq paq~gktyau# paq~gktyau# dadhAti dadhAti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paq~gktyau# dadhAti dadhAti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A1F78" w14:textId="55257D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2.3.2.9(28)-  paq~gktyau$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BaqvaqtaqH |</w:t>
      </w:r>
    </w:p>
    <w:p w14:paraId="5B362432" w14:textId="2B40BF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paq~gktyau#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paq~gktyau#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471777B1" w14:textId="06620F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2.3.2.9(29)-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BaqvaqtaqH | pA~gkta#H |</w:t>
      </w:r>
    </w:p>
    <w:p w14:paraId="6A579FDC" w14:textId="43AE2E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BavataqH pA~gkta#H | </w:t>
      </w:r>
    </w:p>
    <w:p w14:paraId="3E9C9D9A" w14:textId="440C52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2.3.2.9(29)-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956FF41" w14:textId="52673E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8B20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2.3.2.9(30)-  BaqvaqtaqH | pA~gkta#H | puru#ShaH |</w:t>
      </w:r>
    </w:p>
    <w:p w14:paraId="295A7356" w14:textId="6B33E2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BavataqH pA~gktaqH puru#ShaqH puru#ShaqH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BavataqH pA~gktaqH puru#ShaH | </w:t>
      </w:r>
    </w:p>
    <w:p w14:paraId="0E077C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2.3.2.9(31)-  pA~gkta#H | puru#ShaH | pA~gktA$H |</w:t>
      </w:r>
    </w:p>
    <w:p w14:paraId="503DB8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pA~gktaqH puru#ShaqH puru#ShaqH pA~gktaqH pA~gktaqH puru#ShaqH pA~gktAqH pA~gktAqH puru#ShaqH pA~gktaqH pA~gktaqH puru#ShaqH pA~gktA$H | </w:t>
      </w:r>
    </w:p>
    <w:p w14:paraId="6ADB91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2.3.2.9(32)-  puru#ShaH | pA~gktA$H | paqSava#H |</w:t>
      </w:r>
    </w:p>
    <w:p w14:paraId="046A43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puru#ShaqH pA~gktAqH pA~gktAqH puru#ShaqH puru#ShaqH pA~gktA$H paqSava#H paqSavaqH pA~gktAqH puru#ShaqH puru#ShaqH pA~gktA$H paqSava#H | </w:t>
      </w:r>
    </w:p>
    <w:p w14:paraId="7BA5C7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2.3.2.9(33)-  pA~gktA$H | paqSava#H | AqtmAna$m |</w:t>
      </w:r>
    </w:p>
    <w:p w14:paraId="21DDBF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pA~gktA$H paqSava#H paqSavaqH pA~gktAqH pA~gktA$H paqSava# AqtmAna# mAqtmAna#m paqSavaqH pA~gktAqH pA~gktA$H paqSava# AqtmAna$m | </w:t>
      </w:r>
    </w:p>
    <w:p w14:paraId="53114279" w14:textId="375225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2.3.2.9(34)-  paqSava#H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82FF81E" w14:textId="479DBD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paqSava# AqtmAna# mAqtmAna#m paqSava#H paqSava#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qvaivAtmAna#m paqSava#H paqSava# 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4E80C6" w14:textId="424E2D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2.3.2.9(35)-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35AEF8A8" w14:textId="4F7009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861EE0" w14:textId="681C1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2.3.2.9(36)-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niqShkrIya# |</w:t>
      </w:r>
    </w:p>
    <w:p w14:paraId="785B22AE" w14:textId="259DAC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niqShkrIya# niqShkrIya#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r niqShkrIya# | </w:t>
      </w:r>
    </w:p>
    <w:p w14:paraId="5B4E6CF6" w14:textId="4F9D1E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2.3.2.9(37)- 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niqShkrIya# | paqSUn |</w:t>
      </w:r>
    </w:p>
    <w:p w14:paraId="6AB70E07" w14:textId="64F6AC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niqShkrIya# niqShkrIya#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niqShkrIya# paqSUn paqSUn niqShkrIya#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r niqShkrIya# paqSUn | </w:t>
      </w:r>
    </w:p>
    <w:p w14:paraId="0BA21B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2.3.2.9(38)-  niqShkrIya# | paqSUn | ava# |</w:t>
      </w:r>
    </w:p>
    <w:p w14:paraId="650AB7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niqShkrIya# paqSUn paqSUn niqShkrIya# niqShkrIya# paqSU navAva# paqSUn niqShkrIya# niqShkrIya# paqSU nava# | </w:t>
      </w:r>
    </w:p>
    <w:p w14:paraId="67288C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2.3.2.9(38)-  niqShkrIya# |</w:t>
      </w:r>
    </w:p>
    <w:p w14:paraId="19985E12" w14:textId="1E8962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niH - krIya# | </w:t>
      </w:r>
    </w:p>
    <w:p w14:paraId="055D9995" w14:textId="26F980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2.3.2.9(39)-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72D98FB7" w14:textId="4160A3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B4E3A" w14:textId="0A931A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2.3.2.9(40)-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72A4CC87" w14:textId="7C4F0C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73F7E" w14:textId="625743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2.3.2.9(41)-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435BA6B4" w14:textId="1ECD9B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730BE" w14:textId="32A159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vai | saqtram |</w:t>
      </w:r>
    </w:p>
    <w:p w14:paraId="4AB5AB56" w14:textId="0EF37D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 saqtra(gm) saqtraM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vai saqtram | </w:t>
      </w:r>
    </w:p>
    <w:p w14:paraId="367AD2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2.3.3.1(2)-  vai | saqtram | Aqsaqtaq |</w:t>
      </w:r>
    </w:p>
    <w:p w14:paraId="20ECD3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saqtra(gm) saqtraM ~Mvai vai saqtra mA#satA sata saqtraM ~Mvai vai saqtra mA#sata | </w:t>
      </w:r>
    </w:p>
    <w:p w14:paraId="388352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2.3.3.1(3)-  saqtram | Aqsaqtaq | Ruddhi#parimitam |</w:t>
      </w:r>
    </w:p>
    <w:p w14:paraId="20F726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saqtra mA#satA sata saqtra(gm) saqtra mA#saqta r^^ddhi#parimitaq mRuddhi#parimita mAsata saqtra(gm) saqtra mA#saqta r^^ddhi#parimitam | </w:t>
      </w:r>
    </w:p>
    <w:p w14:paraId="448396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2.3.3.1(4)-  Aqsaqtaq | Ruddhi#parimitam | yaSa#skAmAH |</w:t>
      </w:r>
    </w:p>
    <w:p w14:paraId="0743EF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Aqsaqta r^^ddhi#parimitaq mRuddhi#parimita mAsatAsaqta r^^ddhi#parimitaqM ~MyaSa#skAmAq yaSa#skAmAq Ruddhi#parimita mAsatAsaqta r^^ddhi#parimitaqM ~MyaSa#skAmAH | </w:t>
      </w:r>
    </w:p>
    <w:p w14:paraId="544142AE" w14:textId="416F78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2.3.3.1(5)-  Ruddhi#parimitam | yaSa#skAmAH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|</w:t>
      </w:r>
    </w:p>
    <w:p w14:paraId="66A7ECE4" w14:textId="37AB48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Ruddhi#parimitaqM ~MyaSa#skAmAq yaSa#skAmAq Ruddhi#parimitaq mRuddhi#parimitaqM ~MyaSa#skAmAq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~MyaSa#skAmAq Ruddhi#parimitaq mRuddhi#parimitaqM ~MyaSa#skAmAq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5337E5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2.3.3.1(5)-  Ruddhi#parimitam |</w:t>
      </w:r>
    </w:p>
    <w:p w14:paraId="2264D2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Ruddhi#parimitaqmityRuddhi# - paqriqmiqtaqm | </w:t>
      </w:r>
    </w:p>
    <w:p w14:paraId="10EE56AC" w14:textId="771F0A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2.3.3.1(6)-  yaSa#skAmAH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</w:t>
      </w:r>
    </w:p>
    <w:p w14:paraId="227FCA18" w14:textId="409171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yaSa#skAmAq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~MyaSa#skAmAq yaSa#skAmAq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~MyaSa#skAmAq yaSa#skAmAq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B78CA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2.3.3.1(6)-  yaSa#skAmAH |</w:t>
      </w:r>
    </w:p>
    <w:p w14:paraId="0406B4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yaSa#skAmAq itiq yaSa#H - kAqmAqH | </w:t>
      </w:r>
    </w:p>
    <w:p w14:paraId="1049D47A" w14:textId="405CE6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rAjA#nam |</w:t>
      </w:r>
    </w:p>
    <w:p w14:paraId="7B690FD4" w14:textId="7109BC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maq(gm)q rAjA#nam | </w:t>
      </w:r>
    </w:p>
    <w:p w14:paraId="08912B1C" w14:textId="3C4352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rAjA#nam | yaSa#H |</w:t>
      </w:r>
    </w:p>
    <w:p w14:paraId="442F84A6" w14:textId="06C44D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rAjA#naq(gm)q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rAjA#naqM ~MyaS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rAjA#naq(gm)q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maq(gm)q </w:t>
      </w:r>
    </w:p>
    <w:p w14:paraId="6E00A5F9" w14:textId="5D3A7E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maq(gm)q rAjA#naqM ~MyaSa#H | </w:t>
      </w:r>
    </w:p>
    <w:p w14:paraId="29EC41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2.3.3.1(9)-  rAjA#nam | yaSa#H | AqrcCaqt |</w:t>
      </w:r>
    </w:p>
    <w:p w14:paraId="678E82EA" w14:textId="766A1F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rAjA#naqM ~MyaS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rAjA#naq(gm)q rAjA#naqM ~MyaSa# ArcCa dArcCaqd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rAjA#naq(gm)q rAjA#naqM ~MyaSa# ArcCat | </w:t>
      </w:r>
    </w:p>
    <w:p w14:paraId="614144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2.3.3.1(10)-  yaSa#H | AqrcCaqt | saH |</w:t>
      </w:r>
    </w:p>
    <w:p w14:paraId="1FDE1494" w14:textId="3E4818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yaSa# ArcCa dArcCaqd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yaSa# ArcCaqth sa sa A$rcCaqd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yaSa# ArcCaqth saH | </w:t>
      </w:r>
    </w:p>
    <w:p w14:paraId="25C82C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2.3.3.1(11)-  AqrcCaqt | saH | giqrim |</w:t>
      </w:r>
    </w:p>
    <w:p w14:paraId="0B6620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AqrcCaqth sa sa A$rcCa dArcCaqth sa giqrim giqri(gm) sa A$rcCa dArcCaqth sa giqrim | </w:t>
      </w:r>
    </w:p>
    <w:p w14:paraId="67F583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2.3.3.1(12)-  saH | giqrim | ut |</w:t>
      </w:r>
    </w:p>
    <w:p w14:paraId="50CB69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giqrim giqri(gm) sa sa giqri mudud giqri(gm) sa sa giqri mut | </w:t>
      </w:r>
    </w:p>
    <w:p w14:paraId="26A9F1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2.3.3.1(13)-  giqrim | ut | aiqt | (GS-2.3-12)</w:t>
      </w:r>
    </w:p>
    <w:p w14:paraId="60AFD7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giqri mudud giqrim giqri mudai#daiqdud giqrim giqri mudai$t | </w:t>
      </w:r>
    </w:p>
    <w:p w14:paraId="54DD5A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2.3.3.1(14)-  ut | aiqt | tam | (GS-2.3-12)</w:t>
      </w:r>
    </w:p>
    <w:p w14:paraId="4AE93C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udai#daiqdududaiqt tam ta maiqdududaiqt tam | </w:t>
      </w:r>
    </w:p>
    <w:p w14:paraId="70D15E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2.3.3.1(15)-  aiqt | tam | aqgniH | (GS-2.3-12)</w:t>
      </w:r>
    </w:p>
    <w:p w14:paraId="2B1F67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aiqt tam ta mai#daiqt ta maqgni raqgni sta mai#daiqt ta maqgniH | </w:t>
      </w:r>
    </w:p>
    <w:p w14:paraId="6EBFD6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2.3.3.1(16)-  tam | aqgniH | anu# | (GS-2.3-12)</w:t>
      </w:r>
    </w:p>
    <w:p w14:paraId="50A601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maqgni raqgni stam ta maqgni ranvanvaqgni stam ta maqgni ranu# | </w:t>
      </w:r>
    </w:p>
    <w:p w14:paraId="0B97EB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2.3.3.1(17)-  aqgniH | anu# | ut | (GS-2.3-12)</w:t>
      </w:r>
    </w:p>
    <w:p w14:paraId="5E3177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aqgni ranvanvaqgni raqgni ranUdu danvaqgni raqgni ranUt | </w:t>
      </w:r>
    </w:p>
    <w:p w14:paraId="2AB684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2.3.3.1(18)-  anu# | ut | aiqt | (GS-2.3-12)</w:t>
      </w:r>
    </w:p>
    <w:p w14:paraId="371037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anU du danvanUdai#daiq dudanvanUdai$t | </w:t>
      </w:r>
    </w:p>
    <w:p w14:paraId="04321E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2.3.3.1(19)-  ut | aiqt | tau | (GS-2.3-12)</w:t>
      </w:r>
    </w:p>
    <w:p w14:paraId="11C65C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udai#daiqdududaiqt tau tA vaiqdududaiqt tau | </w:t>
      </w:r>
    </w:p>
    <w:p w14:paraId="01C7E169" w14:textId="7E9ABF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2.3.3.1(20)-  aiqt | tau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mau$ | (GS-2.3-12)</w:t>
      </w:r>
    </w:p>
    <w:p w14:paraId="6C1F20B4" w14:textId="486130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aiqt tau tA vai#daiqt tA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 tA vai#daiqt tA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01369601" w14:textId="413685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2.3.3.1(21)-  tau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mau$ | sam | (GS-2.3-12)</w:t>
      </w:r>
    </w:p>
    <w:p w14:paraId="26254B1A" w14:textId="4950CE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 tau tA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 sa(gm) sa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 tau tA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mauq sam | </w:t>
      </w:r>
    </w:p>
    <w:p w14:paraId="7FBEFAC3" w14:textId="6C419A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2.3.3.1(22)-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mau$ | sam | aqBaqvaqtAqm | (GS-2.3-12)</w:t>
      </w:r>
    </w:p>
    <w:p w14:paraId="5CA6F9C5" w14:textId="540C09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 sa(gm) sa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 sa ma#BavatA maBavatAq(gm)q sa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mauq sa ma#BavatAm | </w:t>
      </w:r>
    </w:p>
    <w:p w14:paraId="0CC8E498" w14:textId="652432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2.3.3.1(22)-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mau$ | (GS-2.3-12)</w:t>
      </w:r>
    </w:p>
    <w:p w14:paraId="11F64F86" w14:textId="2709B3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15572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2.3.3.1(23)-  sam | aqBaqvaqtAqm | tau | (GS-2.3-12)</w:t>
      </w:r>
    </w:p>
    <w:p w14:paraId="36264D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ma#BavatA maBavatAq(gm)q sa(gm) sa ma#BavatAqm tau tA va#BavatAq(gm)q sa(gm) sa ma#BavatAqm tau | </w:t>
      </w:r>
    </w:p>
    <w:p w14:paraId="767547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2.3.3.1(24)-  aqBaqvaqtAqm | tau | indra#H |</w:t>
      </w:r>
    </w:p>
    <w:p w14:paraId="0C3D6D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aqBaqvaqtAqm tau tA va#BavatA maBavatAqm tA vindraq indraqstA va#BavatA maBavatAqm tA vindra#H | </w:t>
      </w:r>
    </w:p>
    <w:p w14:paraId="2B8E67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2.3.3.1(25)-  tau | indra#H | yaqj~javi#BraShTaH |</w:t>
      </w:r>
    </w:p>
    <w:p w14:paraId="11355912" w14:textId="552359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vindraq indraq stau tA vindr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yaqj~javi#BraShTaq indraq stau tA vindr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yaqj~javi#BraShTaH | </w:t>
      </w:r>
    </w:p>
    <w:p w14:paraId="46A6D1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2.3.3.1(26)-  indra#H | yaqj~javi#BraShTaH | anu# |</w:t>
      </w:r>
    </w:p>
    <w:p w14:paraId="08D0F28E" w14:textId="042DB0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&amp;nvanu# yaqj~javi#BraShTaq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2F5E9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2.3.3.1(27)-  yaqj~javi#BraShTaH | anu# | parA$ | (GS-2.3-14)</w:t>
      </w:r>
    </w:p>
    <w:p w14:paraId="3F0DE0BA" w14:textId="6FCB2D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&amp;nvanu#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&amp;nuq parAq parA &amp;nu#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&amp;nuq parA$ | </w:t>
      </w:r>
    </w:p>
    <w:p w14:paraId="127307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2.3.3.1(27)-  yaqj~javi#BraShTaH | (GS-2.3-14)</w:t>
      </w:r>
    </w:p>
    <w:p w14:paraId="620201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yaqj~javi#BraShTaq iti# yaqj~ja - viqBraqShTaqH | </w:t>
      </w:r>
    </w:p>
    <w:p w14:paraId="01F03A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2.3.3.1(28)-  anu# | parA$ | aiqt | (GS-2.3-14)</w:t>
      </w:r>
    </w:p>
    <w:p w14:paraId="781073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anuq parAq parA &amp;nvanuq parai#daiqt parA &amp;nvanuq parai$t | </w:t>
      </w:r>
    </w:p>
    <w:p w14:paraId="2A2070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2.3.3.1(29)-  parA$ | aiqt | tau | (GS-2.3-14)</w:t>
      </w:r>
    </w:p>
    <w:p w14:paraId="397886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parai#daiqt parAq paraiqt tau tA vaiqt parAq paraiqt tau | </w:t>
      </w:r>
    </w:p>
    <w:p w14:paraId="5FBDA7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2.3.3.1(30)-  aiqt | tau | aqbraqvIqt | (GS-2.3-14)</w:t>
      </w:r>
    </w:p>
    <w:p w14:paraId="09D596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aiqt tau tA vai#daiqt tA va#bravI dabravIqt tA vai#daiqt tA va#bravIt | </w:t>
      </w:r>
    </w:p>
    <w:p w14:paraId="61F979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2.3.3.1(31)-  tau | aqbraqvIqt | yAqjaya#tam | (GS-2.3-14)</w:t>
      </w:r>
    </w:p>
    <w:p w14:paraId="3AA473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va#bravI dabravIqt tau tA va#bravId yAqjaya#taM ~MyAqjaya#ta mabravIqt tau tA va#bravId yAqjaya#tam | </w:t>
      </w:r>
    </w:p>
    <w:p w14:paraId="520242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2.3.3.1(32)-  aqbraqvIqt | yAqjaya#tam | mAq |</w:t>
      </w:r>
    </w:p>
    <w:p w14:paraId="3BC755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aqbraqvIqd yAqjaya#taM ~MyAqjaya#ta mabravI dabravId yAqjaya#tam mA mA yAqjaya#ta mabravI dabravId yAqjaya#tam mA | </w:t>
      </w:r>
    </w:p>
    <w:p w14:paraId="692FBC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2.3.3.1(33)-  yAqjaya#tam | mAq | iti# |</w:t>
      </w:r>
    </w:p>
    <w:p w14:paraId="6766DE7D" w14:textId="22EE98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yAqjaya#tam mA mA yAqjaya#taM ~MyAqjaya#taqm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tIti# mA yAqjaya#taM ~MyAqjaya#taqm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0725B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2.3.3.1(34)-  mAq | iti# | tasmai$ |</w:t>
      </w:r>
    </w:p>
    <w:p w14:paraId="6E3A3FAA" w14:textId="4C9B7E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 tasmaiq tasmAq 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tiq tasmai$ | </w:t>
      </w:r>
    </w:p>
    <w:p w14:paraId="4BA940A3" w14:textId="0215DD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2.3.3.1(35)-  iti#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37218C00" w14:textId="2310B6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itiq tasmaiq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D04AD3A" w14:textId="184821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2.3.3.1(36)-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iShTi$m |</w:t>
      </w:r>
    </w:p>
    <w:p w14:paraId="577639A6" w14:textId="7A7070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6D8E7C41" w14:textId="479368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iShTi$m | niH |</w:t>
      </w:r>
    </w:p>
    <w:p w14:paraId="0E41B97C" w14:textId="302759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miShTiqm nir NiriShTi#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miShTiqm niH | </w:t>
      </w:r>
    </w:p>
    <w:p w14:paraId="0A7584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2.3.3.1(38)-  iShTi$m | niH | aqvaqpaqtAqm |</w:t>
      </w:r>
    </w:p>
    <w:p w14:paraId="597702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iShTiqm nir NiriShTiq miShTiqm nira#vapatA mavapatAqm niriShTiq miShTiqm nira#vapatAm | </w:t>
      </w:r>
    </w:p>
    <w:p w14:paraId="45AE925F" w14:textId="35E7FA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2.3.3.1(39)-  niH | aqvaqpaqtAqm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</w:t>
      </w:r>
    </w:p>
    <w:p w14:paraId="55321316" w14:textId="176A66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nira#vapatA mavapatAqm nir Nira#vapatA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ma#vapatAqm nir Nira#vapatA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D132541" w14:textId="03733B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2.3.3.1(40)-  aqvaqpaqtAqm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62892EE4" w14:textId="40C8D6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aqvaqpaqtAq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ma#vapatA mavapatA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ma#vapatA mavapatA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43D8B978" w14:textId="7C350E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aqShTAka#pAlam | aiqndram |</w:t>
      </w:r>
    </w:p>
    <w:p w14:paraId="6C5005DC" w14:textId="40425B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 maiqndra maiqndra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 maqShTAka#pAla maiqndram | </w:t>
      </w:r>
    </w:p>
    <w:p w14:paraId="54FDBDE2" w14:textId="361AF8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2.3.3.1(42)-  aqShTAka#pAlam |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256A75C6" w14:textId="623ECF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aqShTAka#pAla maiqndra maiqndra maqShTAka#pAla maqShTAka#pAla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maiqndra maqShTAka#pAla maqShTAka#pAla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034EB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2.3.3.1(42)-  aqShTAka#pAlam |</w:t>
      </w:r>
    </w:p>
    <w:p w14:paraId="093294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47F80AD" w14:textId="4A2734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2.3.3.1(43)-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sauqmyam |</w:t>
      </w:r>
    </w:p>
    <w:p w14:paraId="5A785968" w14:textId="271180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kA#daSakapAla(gm)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kA#daSakapAla(gm) sauqmyam | </w:t>
      </w:r>
    </w:p>
    <w:p w14:paraId="560AE357" w14:textId="7B6471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sauqmyam | caqrum |</w:t>
      </w:r>
    </w:p>
    <w:p w14:paraId="7AC06468" w14:textId="4DAB83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kA#daSakapAla(gm)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kA#daSakapAla(gm) sauqmyam caqrum caqru(gm)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kA#daSakapAla(gm) sauqmyam caqrum | </w:t>
      </w:r>
    </w:p>
    <w:p w14:paraId="41D8E7E3" w14:textId="43CD83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3944BDEA" w14:textId="238005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D369A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2.3.3.1(45)-  sauqmyam | caqrum | tayA$ |</w:t>
      </w:r>
    </w:p>
    <w:p w14:paraId="52D851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tayAq tayA# caqru(gm) sauqmya(gm) sauqmyam caqrum tayA$ | </w:t>
      </w:r>
    </w:p>
    <w:p w14:paraId="4FC47B4D" w14:textId="26C1A1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2.3.3.1(46)-  caqrum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FBB29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caqrum tayAq tayA# caqrum caqrum tayaiqvaiva tayA# caqrum caqrum tayaiqva | </w:t>
      </w:r>
    </w:p>
    <w:p w14:paraId="0A2BE071" w14:textId="79C257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2.3.3.1(47)-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504DF962" w14:textId="3F9010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tayaiqvaiva tayAq tayaiqvAsmi#n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tayAq tayaiqvAsminn# | </w:t>
      </w:r>
    </w:p>
    <w:p w14:paraId="5A65167E" w14:textId="3E1E1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</w:t>
      </w:r>
    </w:p>
    <w:p w14:paraId="731CBD35" w14:textId="5FF890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0938780" w14:textId="637F0F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2.3.3.1(49)-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 iqndriqyam |</w:t>
      </w:r>
    </w:p>
    <w:p w14:paraId="26C20D0C" w14:textId="47C64B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indriqyam | </w:t>
      </w:r>
    </w:p>
    <w:p w14:paraId="7D7B4D23" w14:textId="47F095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 iqndriqyam | braqhmaqvaqrcaqsam |</w:t>
      </w:r>
    </w:p>
    <w:p w14:paraId="7E4B385D" w14:textId="1195B0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 indriqyam bra#hmavarcaqsam bra#hmavarcaqsa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indriqyam bra#hmavarcaqsam | </w:t>
      </w:r>
    </w:p>
    <w:p w14:paraId="26BE43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2.3.3.2(1)-  iqndriqyam | braqhmaqvaqrcaqsam | aqdhaqttAqm |</w:t>
      </w:r>
    </w:p>
    <w:p w14:paraId="6C2A4E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iqndriqyam bra#hmavarcaqsam bra#hmavarcaqsa mi#ndriqya mi#ndriqyam bra#hmavarcaqsa ma#dhattA madhattAm brahmavarcaqsa mi#ndriqya mi#ndriqyam bra#hmavarcaqsa ma#dhattAm | </w:t>
      </w:r>
    </w:p>
    <w:p w14:paraId="2E1916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2.3.3.2(2)-  braqhmaqvaqrcaqsam | aqdhaqttAqm | yaH |</w:t>
      </w:r>
    </w:p>
    <w:p w14:paraId="137448DD" w14:textId="1D8879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braqhmaqvaqrcaqsa ma#dhattA madhattAm brahmavarcaqsam bra#hmavarcaqsa ma#dhattAqM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&amp;dhattAm brahmavarcaqsam bra#hmavarcaqsa ma#dhattAqM ~MyaH | </w:t>
      </w:r>
    </w:p>
    <w:p w14:paraId="6F1C06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2.3.3.2(2)-  braqhmaqvaqrcaqsam |</w:t>
      </w:r>
    </w:p>
    <w:p w14:paraId="213509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AB659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2.3.3.2(3)-  aqdhaqttAqm | yaH | yaqj~javi#BraShTaH |</w:t>
      </w:r>
    </w:p>
    <w:p w14:paraId="108EE6F5" w14:textId="4D8DC4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aqdhaqttAqM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&amp;dhattA madhattAqM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&amp;dhattA madhattAqM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yaqj~javi#BraShTaH | </w:t>
      </w:r>
    </w:p>
    <w:p w14:paraId="553EF1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2.3.3.2(4)-  yaH | yaqj~javi#BraShTaH | syAt |</w:t>
      </w:r>
    </w:p>
    <w:p w14:paraId="6AD263BC" w14:textId="61A3F1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yaqj~javi#BraShTaqH syAth syAd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yaqj~javi#BraShTaqH syAt | </w:t>
      </w:r>
    </w:p>
    <w:p w14:paraId="24490E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2.3.3.2(5)-  yaqj~javi#BraShTaH | syAt | tasmai$ |</w:t>
      </w:r>
    </w:p>
    <w:p w14:paraId="21AD9C3C" w14:textId="1F9955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yaqj~javi#BraShTaqH syAth syAd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yaqj~javi#BraShTaqH syAt tasmaiq tasmaiq syAd 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yaqj~javi#BraShTaqH syAt tasmai$ | </w:t>
      </w:r>
    </w:p>
    <w:p w14:paraId="1C4F7F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2.3.3.2(5)-  yaqj~javi#BraShTaH |</w:t>
      </w:r>
    </w:p>
    <w:p w14:paraId="30DBBD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yaqj~javi#BraShTaq iti# yaqj~ja - viqBraqShTaqH | </w:t>
      </w:r>
    </w:p>
    <w:p w14:paraId="78EE7EDD" w14:textId="320C55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2.3.3.2(6)-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7085EAA1" w14:textId="78A5E1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C87168D" w14:textId="6666AC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2.3.3.2(7)-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iShTi$m |</w:t>
      </w:r>
    </w:p>
    <w:p w14:paraId="45790700" w14:textId="7ADC92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4F0E546E" w14:textId="212527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iShTi$m | niH |</w:t>
      </w:r>
    </w:p>
    <w:p w14:paraId="73C9DA19" w14:textId="53686E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miShTiqm nir NiriShTi#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miShTiqm niH | </w:t>
      </w:r>
    </w:p>
    <w:p w14:paraId="21C0DEA1" w14:textId="0BDCB9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2.3.3.2(9)-  iShTi$m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7F298F8A" w14:textId="5D1D4B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iShTiqm nir NiriShTiq miShTiqm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niriShTiq miShTiqm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874A527" w14:textId="785A2B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</w:t>
      </w:r>
    </w:p>
    <w:p w14:paraId="2DF0CB78" w14:textId="6A1814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09BA8FA4" w14:textId="7B28D9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55254046" w14:textId="3F4024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111F9207" w14:textId="017EDD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aqShTAka#pAlam | aiqndram |</w:t>
      </w:r>
    </w:p>
    <w:p w14:paraId="0331CCCC" w14:textId="2D4891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 maiqndra maiqndra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 maqShTAka#pAla maiqndram | </w:t>
      </w:r>
    </w:p>
    <w:p w14:paraId="288A4EB4" w14:textId="377229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2.3.3.2(13)-  aqShTAka#pAlam |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5CFA29C1" w14:textId="66D943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aqShTAka#pAla maiqndra maiqndra maqShTAka#pAla maqShTAka#pAla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maiqndra maqShTAka#pAla maqShTAka#pAla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420C4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2.3.3.2(13)-  aqShTAka#pAlam |</w:t>
      </w:r>
    </w:p>
    <w:p w14:paraId="7813D8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C6E4F9B" w14:textId="7337CB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2.3.3.2(14)-  aiqndram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sauqmyam |</w:t>
      </w:r>
    </w:p>
    <w:p w14:paraId="1EF0C6DA" w14:textId="22DE94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kA#daSakapAla(gm)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kA#daSakapAla(gm) sauqmyam | </w:t>
      </w:r>
    </w:p>
    <w:p w14:paraId="16094EFF" w14:textId="2C1BEB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sauqmyam | caqrum |</w:t>
      </w:r>
    </w:p>
    <w:p w14:paraId="7E285025" w14:textId="612286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kA#daSakapAla(gm)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kA#daSakapAla(gm) sauqmyam caqrum caqru(gm)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kA#daSakapAla(gm) sauqmyam caqrum | </w:t>
      </w:r>
    </w:p>
    <w:p w14:paraId="6B978E87" w14:textId="0A675B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3043D13F" w14:textId="626436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4BF2F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2.3.3.2(16)-  sauqmyam | caqrum | yat |</w:t>
      </w:r>
    </w:p>
    <w:p w14:paraId="25933A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~Myad yac caqru(gm) sauqmya(gm) sauqmyam caqruM ~Myat | </w:t>
      </w:r>
    </w:p>
    <w:p w14:paraId="1C2CF3B9" w14:textId="07C0CA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2.3.3.2(17)-  caqrum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</w:t>
      </w:r>
    </w:p>
    <w:p w14:paraId="038ECC57" w14:textId="436C1B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~Myad yac caqrum caqruM ~MyadA$gn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yac caqrum caqruM ~MyadA$gn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1841C7B3" w14:textId="52C712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2.3.3.2(18)-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Bava#ti |</w:t>
      </w:r>
    </w:p>
    <w:p w14:paraId="2E96EA4E" w14:textId="5CEABB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6EA788BA" w14:textId="0DDE5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</w:t>
      </w:r>
    </w:p>
    <w:p w14:paraId="2C3531F8" w14:textId="00B0A2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FCACE3D" w14:textId="485054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2.3.3.2(20)-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256B726" w14:textId="4FA85C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BD2777" w14:textId="705B36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0A9FC10C" w14:textId="0E1008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2DBDA168" w14:textId="24D8DD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5EE5E786" w14:textId="2720BD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EFEA3B" w14:textId="22F9AE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2.3.3.2(23)-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</w:t>
      </w:r>
    </w:p>
    <w:p w14:paraId="72F99825" w14:textId="5A41B9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6C4EC4EA" w14:textId="30369A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 yat |</w:t>
      </w:r>
    </w:p>
    <w:p w14:paraId="24E5406B" w14:textId="37F811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dadhAtiq yad yad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dadhAtiq yat | </w:t>
      </w:r>
    </w:p>
    <w:p w14:paraId="09E502A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2.3.3.2(25)-  daqdhAqtiq | yat | aiqndraH |</w:t>
      </w:r>
    </w:p>
    <w:p w14:paraId="31A32924" w14:textId="4F3BEC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daqdhAqtiq yad yad da#dhAti dadhAtiq 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da#dhAti dadhAtiq yadaiqndraH | </w:t>
      </w:r>
    </w:p>
    <w:p w14:paraId="5B6E22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2.3.3.2(26)-  yat | aiqndraH | Bava#ti |</w:t>
      </w:r>
    </w:p>
    <w:p w14:paraId="2B31025F" w14:textId="05897C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 tyaiqndr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234CD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2.3.3.2(27)-  aiqndraH | Bava#ti | iqndriqyam |</w:t>
      </w:r>
    </w:p>
    <w:p w14:paraId="0EB6E38B" w14:textId="55CD0F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 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Bava#tIndriqya mi#ndriqyam Bava# tyaiqndra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Bava#tIndriqyam | </w:t>
      </w:r>
    </w:p>
    <w:p w14:paraId="194409EA" w14:textId="600CDC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2.3.3.2(28)-  Bava#ti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23D153F" w14:textId="15468E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Bava#tIndriqya mi#ndriqyam Bava#tiq Bava#tIndriqya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ndriqyam Bava#tiq Bava#tIndriqya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64F76A" w14:textId="3DA1B5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2.3.3.2(29)-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28747C12" w14:textId="33BB31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7C87ADC" w14:textId="30D0E3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11E05DE" w14:textId="62A97C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D3D51C" w14:textId="5FAB68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2.3.3.2(31)-  aqsmiqnn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</w:t>
      </w:r>
    </w:p>
    <w:p w14:paraId="14A38D9C" w14:textId="085216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617C510B" w14:textId="17C2B7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 yat |</w:t>
      </w:r>
    </w:p>
    <w:p w14:paraId="793DF5C0" w14:textId="3AE833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dadhAtiq yad yad da#dhAtiq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dadhAtiq yat | </w:t>
      </w:r>
    </w:p>
    <w:p w14:paraId="5909B0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2.3.3.2(33)-  daqdhAqtiq | yat | sauqmyaH |</w:t>
      </w:r>
    </w:p>
    <w:p w14:paraId="63B2B7F6" w14:textId="0A7F7E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yad yad da#dhAti dadhAtiq 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da#dhAti dadhAtiq yath sauqmyaH | </w:t>
      </w:r>
    </w:p>
    <w:p w14:paraId="5A4833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2.3.3.2(34)-  yat | sauqmyaH | braqhmaqvaqrcaqsam |</w:t>
      </w:r>
    </w:p>
    <w:p w14:paraId="1EF74A36" w14:textId="1F8202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yath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bra#hmavarcaqsam bra#hmavarcaqsa(gm)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yath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bra#hmavarcaqsam | </w:t>
      </w:r>
    </w:p>
    <w:p w14:paraId="0FE6C932" w14:textId="026894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2.3.3.2(35)-  sauqmyaH |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3C132E5" w14:textId="198900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bra#hmavarcaqsam bra#hmavarcaqsa(gm)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brahmavarcaqsa(gm) sauqmyaH sauqmy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5CA49B7" w14:textId="2089D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2.3.3.2(36)-  braqhmaqvaqrcaqsam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qyasya# |</w:t>
      </w:r>
    </w:p>
    <w:p w14:paraId="7C7AD91A" w14:textId="2C456B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braqhmaqvaqrcaqsam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brahmavarcaqsam bra#hmavarcaqsam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qyasya# | </w:t>
      </w:r>
    </w:p>
    <w:p w14:paraId="0FE7C2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2.3.3.2(36)-  braqhmaqvaqrcaqsam |</w:t>
      </w:r>
    </w:p>
    <w:p w14:paraId="4923D6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7EE0A940" w14:textId="3A88EF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qyasya# | caq | (GS-2.3-13)</w:t>
      </w:r>
    </w:p>
    <w:p w14:paraId="0BC9EA53" w14:textId="4793C2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qyasya# ca cAgn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qyasya# ca | </w:t>
      </w:r>
    </w:p>
    <w:p w14:paraId="5C2F1F2F" w14:textId="478F2F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qyasya# | caq | sauqmyasya# | (GS-2.3-13)</w:t>
      </w:r>
    </w:p>
    <w:p w14:paraId="16CC2E49" w14:textId="628F9B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qyasya# ca cAgn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qyasya# ca sauqmyasya# sauqmyasya# cAgn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qyasyA$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qyasya# ca sauqmyasya# | </w:t>
      </w:r>
    </w:p>
    <w:p w14:paraId="321862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2.3.3.2(39)-  caq | sauqmyasya# | caq | (GS-2.3-13)</w:t>
      </w:r>
    </w:p>
    <w:p w14:paraId="6C8ECE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 sauqmyasya# sauqmyasya# ca ca sauqmyasya# ca ca sauqmyasya# ca ca sauqmyasya# ca | </w:t>
      </w:r>
    </w:p>
    <w:p w14:paraId="3D8D7468" w14:textId="050D4C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2.3.3.2(40)-  sauqmyasya# | caq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76B78D2C" w14:textId="53DFF1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sauqmyasya# ca ca sauqmyasya# sauqmyasya# caiqndra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ca# sauqmyasya# sauqmyasya# caiqndr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FD78D" w14:textId="6ACEFC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2.3.3.2(41)-  caq |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 | (GS-2.3-13)</w:t>
      </w:r>
    </w:p>
    <w:p w14:paraId="46ED451E" w14:textId="5118C7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caiqndra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ca# caiqndr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ca# caiqndr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7816458" w14:textId="4A8779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2.3.3.2(42)- 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 (GS-2.3-13)</w:t>
      </w:r>
    </w:p>
    <w:p w14:paraId="59F352A4" w14:textId="3D007B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daiqndra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daiqndra aiqndr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6B65323" w14:textId="174C54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2.3.3.2(43)- 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 caq |</w:t>
      </w:r>
    </w:p>
    <w:p w14:paraId="7BA065B0" w14:textId="4D336C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ja#Sca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ja#Sca | </w:t>
      </w:r>
    </w:p>
    <w:p w14:paraId="536A1A6E" w14:textId="1A8F03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2.3.3.2(43)-  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 |</w:t>
      </w:r>
    </w:p>
    <w:p w14:paraId="2884D3CA" w14:textId="5E3AA8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qditi# saM - 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ABDC075" w14:textId="0E60B3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C8CF457" w14:textId="2690E1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ja#Sca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 Scaiqvaiva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Scaiqva | </w:t>
      </w:r>
    </w:p>
    <w:p w14:paraId="36866B0C" w14:textId="780AEC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2.3.3.2(45)-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5DC58319" w14:textId="7A1125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caiqvaiva ca# caiqvAsmi#n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ca# caiqvAsminn# | </w:t>
      </w:r>
    </w:p>
    <w:p w14:paraId="7D434AD1" w14:textId="26CED9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199A33FB" w14:textId="3354B1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4BC8E7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2.3.3.2(47)-  aqsmiqnn | braqhmaqvaqrcaqsam | caq |</w:t>
      </w:r>
    </w:p>
    <w:p w14:paraId="7578E3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braqhmaqvaqrcaqsam bra#hmavarcaqsa ma#smin nasmin brahmavarcaqsam ca# ca brahmavarcaqsa ma#smin nasmin brahmavarcaqsam ca# | </w:t>
      </w:r>
    </w:p>
    <w:p w14:paraId="39CAD1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2.3.3.2(48)-  braqhmaqvaqrcaqsam | caq | saqmIcI$ |</w:t>
      </w:r>
    </w:p>
    <w:p w14:paraId="34DCC6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braqhmaqvaqrcaqsam ca# ca brahmavarcaqsam bra#hmavarcaqsam ca# saqmIcI# saqmIcI# ca brahmavarcaqsam bra#hmavarcaqsam ca# saqmIcI$ | </w:t>
      </w:r>
    </w:p>
    <w:p w14:paraId="14ABA4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2.3.3.2(48)-  braqhmaqvaqrcaqsam |</w:t>
      </w:r>
    </w:p>
    <w:p w14:paraId="17E51B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B6E59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2.3.3.2(49)-  caq | saqmIcI$ | daqdhAqtiq |</w:t>
      </w:r>
    </w:p>
    <w:p w14:paraId="63711D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 saqmIcI# saqmIcI# ca ca saqmIcI# dadhAti dadhAti saqmIcI# ca ca saqmIcI# dadhAti | </w:t>
      </w:r>
    </w:p>
    <w:p w14:paraId="0593F08C" w14:textId="4B4516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2.3.3.2(50)-  saqmIcI$ | daqdhAqtiq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 |</w:t>
      </w:r>
    </w:p>
    <w:p w14:paraId="177FD9FE" w14:textId="26B30A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saqmIcI# dadhAti dadhAti saqmIcI# saqmIcI# dadhA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 dadhAti saqmIcI# saqmIcI# dadhA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1EDAA2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2.3.3.2(50)-  saqmIcI$ |</w:t>
      </w:r>
    </w:p>
    <w:p w14:paraId="44959EB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 w14:paraId="3AF79785" w14:textId="2C91ED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2.3.3.3(1)-  daqdhAqtiq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477CA182" w14:textId="2773A6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 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 dadhAti dadhA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 dadhAti dadhA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34CCA0D" w14:textId="2FF104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03F015B1" w14:textId="66B09B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2C7CC6EC" w14:textId="20F837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 |</w:t>
      </w:r>
    </w:p>
    <w:p w14:paraId="49E8183C" w14:textId="158DA7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7F6A118" w14:textId="42B4C0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7B8EF3C0" w14:textId="12B7C9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62A0B61" w14:textId="29A32D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0603612F" w14:textId="50D8E8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AB3EC7D" w14:textId="53408B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yam |</w:t>
      </w:r>
    </w:p>
    <w:p w14:paraId="73845BE3" w14:textId="38AD9E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37C6038F" w14:textId="55FB23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yam | kAma#H |</w:t>
      </w:r>
    </w:p>
    <w:p w14:paraId="42835499" w14:textId="79310F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yam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yam kAma#H | </w:t>
      </w:r>
    </w:p>
    <w:p w14:paraId="43514EA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2.3.3.3(6)-  yam | kAma#H | na |</w:t>
      </w:r>
    </w:p>
    <w:p w14:paraId="2142DA59" w14:textId="002A28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yam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yaM ~Myam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 na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yaM ~Myam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CBF49F9" w14:textId="2AA50D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2.3.3.3(7)-  kAma#H |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</w:t>
      </w:r>
    </w:p>
    <w:p w14:paraId="71858D6D" w14:textId="462DD8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 na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B8F82BD" w14:textId="11E1D1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2.3.3.3(8)-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</w:t>
      </w:r>
    </w:p>
    <w:p w14:paraId="3B97551E" w14:textId="292FF8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7A92C2D" w14:textId="2B5C9A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2.3.3.3(9)-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vai |</w:t>
      </w:r>
    </w:p>
    <w:p w14:paraId="701090BD" w14:textId="6B1E65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68D8D0F" w14:textId="15F2A2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2.3.3.3(9)-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 |</w:t>
      </w:r>
    </w:p>
    <w:p w14:paraId="3F694F97" w14:textId="54B94A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61F3736" w14:textId="7925A9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vai | brAqhmaqNaH |</w:t>
      </w:r>
    </w:p>
    <w:p w14:paraId="3695E6EA" w14:textId="6FD893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brA$hmaqNaH | </w:t>
      </w:r>
    </w:p>
    <w:p w14:paraId="2FC85F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2.3.3.3(11)-  vai | brAqhmaqNaH | saH |</w:t>
      </w:r>
    </w:p>
    <w:p w14:paraId="350DF9D4" w14:textId="09E699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vai brA$hmaqNaH sa sa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vai brA$hmaqNaH saH | </w:t>
      </w:r>
    </w:p>
    <w:p w14:paraId="743612E1" w14:textId="44DBF7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2.3.3.3(12)-  brAqhmaqNaH |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</w:t>
      </w:r>
    </w:p>
    <w:p w14:paraId="597F2BE9" w14:textId="302BE6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brAqhmaqNaH sa sa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sa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EC47251" w14:textId="4CA440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2.3.3.3(13)- 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piqbaqtiq |</w:t>
      </w:r>
    </w:p>
    <w:p w14:paraId="5162841D" w14:textId="50CEA9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pibati pibatiq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ma#m pibati | </w:t>
      </w:r>
    </w:p>
    <w:p w14:paraId="4B731B96" w14:textId="4A0A8F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piqbaqtiq | svAm |</w:t>
      </w:r>
    </w:p>
    <w:p w14:paraId="19F6152C" w14:textId="72900B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pibati pibatiq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pibatiq svA(gg) svAm pi#batiq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ma#m pibatiq svAm | </w:t>
      </w:r>
    </w:p>
    <w:p w14:paraId="1096FDFF" w14:textId="048B05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2.3.3.3(15)-  piqbaqtiq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B9ADE48" w14:textId="00C1A6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piqbaqtiq svA(gg) svAm pi#bati pibatiq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svAm pi#bati pibatiq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4E1DF0" w14:textId="3760C5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2.3.3.3(16)-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|</w:t>
      </w:r>
    </w:p>
    <w:p w14:paraId="02DF595B" w14:textId="1307A3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4D73B161" w14:textId="1EDAAE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6A68AE5B" w14:textId="1D6D1A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F5BAEA" w14:textId="7E2898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0A108564" w14:textId="451614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DA13C3" w14:textId="0029D4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6734EFC9" w14:textId="0A2186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4DFEAF3" w14:textId="02045C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D4572EC" w14:textId="09AFC3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7C56B14E" w14:textId="03465B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24DCFAEB" w14:textId="0E3342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92CD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2.3.3.3(21)-  upa# | dhAqvaqtiq | sA |</w:t>
      </w:r>
    </w:p>
    <w:p w14:paraId="36DC060E" w14:textId="39C6C6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 | </w:t>
      </w:r>
    </w:p>
    <w:p w14:paraId="31E10833" w14:textId="0B7C45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2.3.3.3(22)-  dhAqvaqtiq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10460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saivaiva sA dhA#vati dhAvatiq saiva | </w:t>
      </w:r>
    </w:p>
    <w:p w14:paraId="3FF4E00A" w14:textId="4F62C3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2.3.3.3(23)-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3043A551" w14:textId="7ED638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saivaiva sA saivaina#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saivaina$m | </w:t>
      </w:r>
    </w:p>
    <w:p w14:paraId="2E29EB6B" w14:textId="357BF4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9393D4B" w14:textId="2DA627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3F11C6B" w14:textId="642D37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sam |</w:t>
      </w:r>
    </w:p>
    <w:p w14:paraId="13DC1B3A" w14:textId="2124EC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sa(gm) sam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7E0D3830" w14:textId="291B54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2.3.3.3(26)- 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sam | aqrddhaqyaqtiq |</w:t>
      </w:r>
    </w:p>
    <w:p w14:paraId="5C318B83" w14:textId="3A9820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sa(gm) sam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sa ma#rddhaya tyarddhayatiq sam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sa ma#rddhayati | </w:t>
      </w:r>
    </w:p>
    <w:p w14:paraId="73C207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2.3.3.3(27)-  sam | aqrddhaqyaqtiq | upa# |</w:t>
      </w:r>
    </w:p>
    <w:p w14:paraId="759409E7" w14:textId="55B2C1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ma#rddhaya tyarddhayatiq sa(gm) sa ma#rddhayaq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pA$rddhayatiq sa(gm) sa ma#rddhayaqtyupa# | </w:t>
      </w:r>
    </w:p>
    <w:p w14:paraId="4B4CE106" w14:textId="3CE455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2.3.3.3(28)-  aqrddhaqyaqtiq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5F6171A1" w14:textId="4DDBAE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aqrddhaqyaq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pA$rddhaya tyarddhayaq tyupai#na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mupA$rddhaya tyarddhayaq tyupai#nam | </w:t>
      </w:r>
    </w:p>
    <w:p w14:paraId="38510E26" w14:textId="3E2E31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2.3.3.3(29)-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kAma#H |</w:t>
      </w:r>
    </w:p>
    <w:p w14:paraId="1898876C" w14:textId="2FC30B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pai#naqm kAmaqH kAma#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pai#naqm kAma#H | </w:t>
      </w:r>
    </w:p>
    <w:p w14:paraId="2E8FF5E1" w14:textId="64E7CE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kAma#H | naqmaqtiq |</w:t>
      </w:r>
    </w:p>
    <w:p w14:paraId="63D882B1" w14:textId="18F659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qnaqm kAmaqH kAma#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namati namatiq kAma#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namati | </w:t>
      </w:r>
    </w:p>
    <w:p w14:paraId="041AA4DC" w14:textId="07B1C9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2.3.3.3(31)-  kAma#H | naqmaqtiq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 |</w:t>
      </w:r>
    </w:p>
    <w:p w14:paraId="0D333643" w14:textId="12F61C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namati namatiq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nama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 namatiq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nama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00B54D82" w14:textId="3D17B2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2.3.3.3(32)-  naqmaqtiq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 | aqShTAka#pAlam |</w:t>
      </w:r>
    </w:p>
    <w:p w14:paraId="466B2B4C" w14:textId="3DD0FE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naqmaq 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 namati nama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maqShTAka#pAla maqShTAka#pAla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 namati nama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qmIya# maqShTAka#pAlam | </w:t>
      </w:r>
    </w:p>
    <w:p w14:paraId="1868EFDC" w14:textId="408B63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 | aqShTAka#pAlam | niH |</w:t>
      </w:r>
    </w:p>
    <w:p w14:paraId="0CC6836C" w14:textId="157692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maqShTAka#pAla maqShTAka#pAla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maqShTAka#pAlaqm nir NiraqShTAka#pAla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qmIya# maqShTAka#pAlaqm niH | </w:t>
      </w:r>
    </w:p>
    <w:p w14:paraId="36AC7810" w14:textId="5F349B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2.3.3.3(33)-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 |</w:t>
      </w:r>
    </w:p>
    <w:p w14:paraId="1186CFA3" w14:textId="3A120A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7BD8612D" w14:textId="231F40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2.3.3.3(34)-  aqShTAka#pAlam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3714E7B2" w14:textId="4F865F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aqShTAka#pAlaqm nir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niraqShTAka#pAla maqShTAka#pAlaqm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80964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2.3.3.3(34)-  aqShTAka#pAlam |</w:t>
      </w:r>
    </w:p>
    <w:p w14:paraId="5B5A4A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1E11B67" w14:textId="0D5ED9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braqhmaqvaqrcaqsakA#maH |</w:t>
      </w:r>
    </w:p>
    <w:p w14:paraId="23E5176F" w14:textId="3DBEDF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 brahmavarcaqsakA#maH | </w:t>
      </w:r>
    </w:p>
    <w:p w14:paraId="26C0CF13" w14:textId="2A4F62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braqhmaqvaqrcaqsakA#maH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mau$ |</w:t>
      </w:r>
    </w:p>
    <w:p w14:paraId="4DD4C5E5" w14:textId="5D0E68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mau$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6B8D2A8" w14:textId="0A7595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2.3.3.3(37)-  braqhmaqvaqrcaqsakA#maH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B766986" w14:textId="5C3106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mau$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 </w:t>
      </w:r>
      <w:r w:rsidRPr="00EC6CEB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mau$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BB02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2.3.3.3(37)-  braqhmaqvaqrcaqsakA#maH |</w:t>
      </w:r>
    </w:p>
    <w:p w14:paraId="394DC4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braqhmaqvaqrcaqsakA#maq iti# brahmavarcaqsa - kAqmaqH | </w:t>
      </w:r>
    </w:p>
    <w:p w14:paraId="778B1AD0" w14:textId="7AA1C2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E9095E6" w14:textId="637B47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 vAgnISh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BD3679A" w14:textId="1ACD46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2.3.3.3(38)-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mau$ |</w:t>
      </w:r>
    </w:p>
    <w:p w14:paraId="783A70FC" w14:textId="419E25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50D5F11" w14:textId="5EA087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D050231" w14:textId="3E9BB0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431E4BF" w14:textId="04B2FA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69215025" w14:textId="4E88B1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E0C96B3" w14:textId="08A530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3FE2327" w14:textId="35CA0C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79745A4" w14:textId="72B6B5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1578072" w14:textId="4F3E82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4E73D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2.3.3.3(42)-  upa# | dhAqvaqtiq | tau |</w:t>
      </w:r>
    </w:p>
    <w:p w14:paraId="161DF8F0" w14:textId="04A307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tau tau 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16E3C12B" w14:textId="0ADA27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2.3.3.3(43)-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A764804" w14:textId="322568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B5A089" w14:textId="474C84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2.3.3.3(44)-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60DC94DD" w14:textId="7580B4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947CE1C" w14:textId="7656B9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braqhmaqvaqrcaqsam |</w:t>
      </w:r>
    </w:p>
    <w:p w14:paraId="22BACA43" w14:textId="068101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brahmavarcaqsam bra#hmavarcaqsa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qvaivAsmi#n brahmavarcaqsam | </w:t>
      </w:r>
    </w:p>
    <w:p w14:paraId="72EE27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2.3.3.3(46)-  aqsmiqnn | braqhmaqvaqrcaqsam | dhaqttaqH |</w:t>
      </w:r>
    </w:p>
    <w:p w14:paraId="357818E4" w14:textId="76A85F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braqhmaqvaqrcaqsam bra#hmavarcaqsa ma#smin nasmin brahmavarcaqsam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 ma#smin nasmin brahmavarcaqsam dha#ttaH | </w:t>
      </w:r>
    </w:p>
    <w:p w14:paraId="5B5FAD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2.3.3.3(47)-  braqhmaqvaqrcaqsam | dhaqttaqH | braqhmaqvaqrcaqsI |</w:t>
      </w:r>
    </w:p>
    <w:p w14:paraId="008B582E" w14:textId="41C3BD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braqhmaqvaqrcaqsam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brahmavarcaqsam bra#hmavarcaqsam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brahmavarcaqsI bra#hmavarcaqsI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brahmavarcaqsam bra#hmavarcaqsam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brahmavarcaqsI | </w:t>
      </w:r>
    </w:p>
    <w:p w14:paraId="7CC28C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2.3.3.3(47)-  braqhmaqvaqrcaqsam |</w:t>
      </w:r>
    </w:p>
    <w:p w14:paraId="4E9299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91A8F91" w14:textId="68DDE1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2.3.3.3(48)-  dhaqttaqH |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B028E7C" w14:textId="65B0C7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braqhmaqvaqrcaqsI bra#hmavarcaqsI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bra#hmavarcaqsI 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C20F898" w14:textId="12F059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2.3.3.3(49)-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</w:t>
      </w:r>
    </w:p>
    <w:p w14:paraId="47EDDF59" w14:textId="38E6DC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0B9E24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2.3.3.3(49)-  braqhmaqvaqrcaqsI |</w:t>
      </w:r>
    </w:p>
    <w:p w14:paraId="4CDF0A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3A37C4A" w14:textId="624202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2.3.3.3(50)-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 yat |</w:t>
      </w:r>
    </w:p>
    <w:p w14:paraId="51E3F2E8" w14:textId="118D61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Ba#vatiq yad yad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Ba#vatiq yat | </w:t>
      </w:r>
    </w:p>
    <w:p w14:paraId="30EA87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2.3.3.4(1)-  Baqvaqtiq | yat | aqShTAka#pAlaH |</w:t>
      </w:r>
    </w:p>
    <w:p w14:paraId="30695F74" w14:textId="36FF52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yad yad Ba#vati Bavatiq 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 Ba#vati Bavatiq yadaqShTAka#pAlaH | </w:t>
      </w:r>
    </w:p>
    <w:p w14:paraId="557FA8A6" w14:textId="74B645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2.3.3.4(2)-  yat | aqShTAka#pAlaH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1D75DB66" w14:textId="2194F0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yad yadaqShTAka#pAlaq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yad yadaqShTAka#pAlaq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6E8B88" w14:textId="710295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2.3.3.4(3)-  aqShTAka#pAlaH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</w:t>
      </w:r>
    </w:p>
    <w:p w14:paraId="24EBB214" w14:textId="670F1B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&amp;ShTAka#pAlaq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011B82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2.3.3.4(3)-  aqShTAka#pAlaH |</w:t>
      </w:r>
    </w:p>
    <w:p w14:paraId="177035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46B7F0BB" w14:textId="36A260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yat |</w:t>
      </w:r>
    </w:p>
    <w:p w14:paraId="199B0D6A" w14:textId="34626B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C5E64A3" w14:textId="1E96D7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yat | SyAqmAqkaH |</w:t>
      </w:r>
    </w:p>
    <w:p w14:paraId="7C47A5D7" w14:textId="69575A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yac CyA#mAqkaH SyA#mAqk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yac CyA#mAqkaH | </w:t>
      </w:r>
    </w:p>
    <w:p w14:paraId="63B22735" w14:textId="3B491D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2.3.3.4(6)-  yat | SyAqmAqkaH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44971111" w14:textId="14364A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yac CyA#mAqkaH SyA#mAqk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yac CyA#mAqka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SyAmAqk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yac CyA#mAqka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7699D5" w14:textId="5F80BA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2.3.3.4(7)-  SyAqmAqkaH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sauqmyaH |</w:t>
      </w:r>
    </w:p>
    <w:p w14:paraId="4AF8665B" w14:textId="702853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SyAqmAqka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SyAmAqkaH SyA#mAqka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sauqmyaH sauqmya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SyAmAqkaH SyA#mAqka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sauqmyaH | </w:t>
      </w:r>
    </w:p>
    <w:p w14:paraId="367B9324" w14:textId="4B9AB0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sauqmyaH | samRu#ddhyai |</w:t>
      </w:r>
    </w:p>
    <w:p w14:paraId="3DC89D00" w14:textId="6CE426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sauqmyaH sauqmya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sauqmyaH samRu#ddhyaiq samRu#ddhyai sauqmya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sauqmyaH samRu#ddhyai | </w:t>
      </w:r>
    </w:p>
    <w:p w14:paraId="543BE96F" w14:textId="256CA2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2.3.3.4(9)-  sauqmyaH | samRu#ddhyai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|</w:t>
      </w:r>
    </w:p>
    <w:p w14:paraId="19771866" w14:textId="66ACBB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sauqmyaH samRu#ddhyaiq samRu#ddhyai sauqmyaH sauqmyaH samRu#ddhyaiq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samRu#ddhyai sauqmyaH sauqmyaH samRu#ddhyaiq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08EFC911" w14:textId="4A1ED4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2.3.3.4(10)-  samRu#ddhyai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|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20133A4" w14:textId="68059E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samRu#ddhyaiq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samRu#ddhyaiq samRu#ddhyaiq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samRu#ddhyaiq samRu#ddhyaiq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2709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2.3.3.4(10)-  samRu#ddhyai |</w:t>
      </w:r>
    </w:p>
    <w:p w14:paraId="7BABD9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AD2CCB5" w14:textId="1C0447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|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SyAqmAqkam |</w:t>
      </w:r>
    </w:p>
    <w:p w14:paraId="5403FD51" w14:textId="5717DE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SyAmAqka(gg) SyA#mAqkaM ~MvAqjin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SyAmAqkam | </w:t>
      </w:r>
    </w:p>
    <w:p w14:paraId="3819E3CB" w14:textId="0C1133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2.3.3.4(12)- 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SyAqmAqkam | caqrum |</w:t>
      </w:r>
    </w:p>
    <w:p w14:paraId="5444B4A4" w14:textId="504B7C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SyAmAqka(gg) SyA#mAqkaM ~MvAqjin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SyAmAqkam caqrum caqru(gg) SyA#mAqkaM ~MvAqjin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SyAmAqkam caqrum | </w:t>
      </w:r>
    </w:p>
    <w:p w14:paraId="6AD2E5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2.3.3.4(13)-  SyAqmAqkam | caqrum | niH |</w:t>
      </w:r>
    </w:p>
    <w:p w14:paraId="37C984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nir NiScaqru(gg) SyA#mAqka(gg) SyA#mAqkam caqrum niH | </w:t>
      </w:r>
    </w:p>
    <w:p w14:paraId="48E2E51C" w14:textId="042D90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2.3.3.4(14)-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437C51EA" w14:textId="48F56C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35F69AF" w14:textId="2307D8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yaH |</w:t>
      </w:r>
    </w:p>
    <w:p w14:paraId="4E6612B9" w14:textId="33D1C8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3CE92D3B" w14:textId="53248F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yaH | klaibyA$t |</w:t>
      </w:r>
    </w:p>
    <w:p w14:paraId="58790B18" w14:textId="788CDA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yaH klaibyAqt klaibyAqd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yaH klaibyA$t | </w:t>
      </w:r>
    </w:p>
    <w:p w14:paraId="36AB8F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2.3.3.4(17)-  yaH | klaibyA$t | biqBIqyAt |</w:t>
      </w:r>
    </w:p>
    <w:p w14:paraId="6EB3D8A1" w14:textId="06B18C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klaibyAqt klaibyAqd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klaibyA$d biBIqyAd bi#BIqyAt klaibyAqd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klaibyA$d biBIqyAt | </w:t>
      </w:r>
    </w:p>
    <w:p w14:paraId="048A9134" w14:textId="5BAE10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2.3.3.4(18)-  klaibyA$t | biqBIqyAt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|</w:t>
      </w:r>
    </w:p>
    <w:p w14:paraId="52F11CFB" w14:textId="04B8E1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klaibyA$d biBIqyAd bi#BIqyAt klaibyAqt klaibyA$d biBIqyAd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biBIqyAt klaibyAqt klaibyA$d biBIqyAd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6F19FA8" w14:textId="379DA3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2.3.3.4(19)-  biqBIqyAt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| hi |</w:t>
      </w:r>
    </w:p>
    <w:p w14:paraId="7E8694AB" w14:textId="0C90AF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biqBIqyAd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biBIqyAd bi#BIqyAd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hi 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biBIqyAd bi#BIqyAd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C025D82" w14:textId="47E6D9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| hi | vai |</w:t>
      </w:r>
    </w:p>
    <w:p w14:paraId="51CA0198" w14:textId="1246B5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hi 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hi vai vai 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 vai | </w:t>
      </w:r>
    </w:p>
    <w:p w14:paraId="4DABF4FE" w14:textId="2CB030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2.3.3.4(21)-  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 |</w:t>
      </w:r>
    </w:p>
    <w:p w14:paraId="58E286C5" w14:textId="77F9BA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 vai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qtasmAqd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05590CE3" w14:textId="604A01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 | vAji#nam |</w:t>
      </w:r>
    </w:p>
    <w:p w14:paraId="4450015C" w14:textId="184536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 vAji#naqM ~MvAji#na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qtasmAqd vAji#nam | </w:t>
      </w:r>
    </w:p>
    <w:p w14:paraId="4C50F64C" w14:textId="216994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 | vAji#nam | aqpaqkrAma#ti |</w:t>
      </w:r>
    </w:p>
    <w:p w14:paraId="59058D36" w14:textId="10AC06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 vAji#naqM ~MvAji#na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 vAji#na mapaqkrAma# tyapaqkrAma#tiq vAji#na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qtasmAqd vAji#na mapaqkrAma#ti | </w:t>
      </w:r>
    </w:p>
    <w:p w14:paraId="450735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2.3.3.4(24)-  vAji#nam | aqpaqkrAma#ti | atha# |</w:t>
      </w:r>
    </w:p>
    <w:p w14:paraId="4089E9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vAji#na mapaqkrAma# tyapaqkrAma#tiq vAji#naqM ~MvAji#na mapaqkrAmaq tyathAthA# paqkrAma#tiq vAji#naqM ~MvAji#na mapaqkrAmaqtyatha# | </w:t>
      </w:r>
    </w:p>
    <w:p w14:paraId="05E09653" w14:textId="2A7CEB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2.3.3.4(25)-  aqpaqkrAma#ti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</w:t>
      </w:r>
    </w:p>
    <w:p w14:paraId="13F3A47A" w14:textId="134388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aqpaqkrAmaq tyathAthA# paqkrAma# tyapaqkrAmaq tyathaiqSha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&amp;thA#paqkrAma# tyapaqkrAmaq tyathaiqShaH | </w:t>
      </w:r>
    </w:p>
    <w:p w14:paraId="04F9AA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2.3.3.4(25)-  aqpaqkrAma#ti |</w:t>
      </w:r>
    </w:p>
    <w:p w14:paraId="790509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 w14:paraId="513C1373" w14:textId="221168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2.3.3.4(26)-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klaibyA$t |</w:t>
      </w:r>
    </w:p>
    <w:p w14:paraId="08C30251" w14:textId="5E3A76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&amp;thAthaiqSha klaibyAqt klaibyA#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&amp;thAthaiqSha klaibyA$t | </w:t>
      </w:r>
    </w:p>
    <w:p w14:paraId="3C3C813E" w14:textId="10A4BC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klaibyA$t | biqBAqyaq |</w:t>
      </w:r>
    </w:p>
    <w:p w14:paraId="7836FA9E" w14:textId="022B44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klaibyAqt klaibyA#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klaibyA$d biBAya biBAyaq klaibyA#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klaibyA$d biBAya | </w:t>
      </w:r>
    </w:p>
    <w:p w14:paraId="70396A18" w14:textId="36C681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2.3.3.4(28)-  klaibyA$t | biqBAqyaq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</w:t>
      </w:r>
    </w:p>
    <w:p w14:paraId="65A80DBB" w14:textId="5A699F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klaibyA$d biBAya biBAyaq klaibyAqt klaibyA$d biBAyaq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biBAyaq klaibyAqt klaibyA$d biBAyaq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B23B83D" w14:textId="1BE0D0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2.3.3.4(29)-  biqBAqyaq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45FFF49" w14:textId="4F9825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biqBAqyaq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biBAya biBAyaq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biBAya biBAyaq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D16891" w14:textId="1BEBA3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vAqjina$m |</w:t>
      </w:r>
    </w:p>
    <w:p w14:paraId="29A53C5F" w14:textId="14AAEA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vAqjina#M ~MvAqjina#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vAqjina$m | </w:t>
      </w:r>
    </w:p>
    <w:p w14:paraId="4309DD1B" w14:textId="61EF29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vAqjina$m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6C74316B" w14:textId="6FA1C4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vAqjina#M ~MvAqjina#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vAqjinaq(gg)q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vAqjina#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vAqjinaq(gg)q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98C331" w14:textId="064DC9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2.3.3.4(32)-  vAqjina$m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3F85093D" w14:textId="1AA06B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vAqjinaq(gg)q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vAqjina#M ~MvAqjinaq(gg)q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vAqjina#M ~MvAqjinaq(gg)q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DC04C36" w14:textId="7AE101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0538B8C5" w14:textId="1FF081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C15087F" w14:textId="639826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DF3F368" w14:textId="4DC4E8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2CDE5FA" w14:textId="396868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7FFC71C5" w14:textId="6A34F9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2A59D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2.3.3.4(35)-  upa# | dhAqvaqtiq | saH |</w:t>
      </w:r>
    </w:p>
    <w:p w14:paraId="76976EE4" w14:textId="5D6582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A8620A8" w14:textId="788055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2.3.3.4(36)-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69FA25F" w14:textId="3147E0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251271" w14:textId="62FA95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2.3.3.4(37)-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5A4163AC" w14:textId="7EDC90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999A989" w14:textId="74F546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|</w:t>
      </w:r>
    </w:p>
    <w:p w14:paraId="37099D66" w14:textId="2E6699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6E8277A" w14:textId="214A92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2.3.3.4(39)-  aqsmiqnn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| vAji#nam |</w:t>
      </w:r>
    </w:p>
    <w:p w14:paraId="133F297F" w14:textId="5BC995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&amp;smin nasmiqn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vAji#naqM ~MvAji#naq(gm)q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&amp;smin nasmiqn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vAji#nam | </w:t>
      </w:r>
    </w:p>
    <w:p w14:paraId="7927AD1F" w14:textId="5C3B94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2.3.3.4(40)-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| vAji#nam | daqdhAqtiq |</w:t>
      </w:r>
    </w:p>
    <w:p w14:paraId="0229831D" w14:textId="26AF4C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vAji#naqM ~MvAji#naq(gm)q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vAji#nam dadhAti dadhAtiq vAji#naq(gm)q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vAji#nam dadhAti | </w:t>
      </w:r>
    </w:p>
    <w:p w14:paraId="0D97A4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2.3.3.4(41)-  vAji#nam | daqdhAqtiq | na |</w:t>
      </w:r>
    </w:p>
    <w:p w14:paraId="0DA038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vAji#nam dadhAti dadhAtiq vAji#naqM ~MvAji#nam dadhAtiq na na da#dhAtiq vAji#naqM ~MvAji#nam dadhAtiq na | </w:t>
      </w:r>
    </w:p>
    <w:p w14:paraId="56A099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2.3.3.4(42)-  daqdhAqtiq | na | klIqbaH |</w:t>
      </w:r>
    </w:p>
    <w:p w14:paraId="6A29603A" w14:textId="23F110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na na da#dhAti dadhAtiq na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 da#dhAti dadhAtiq na klIqbaH | </w:t>
      </w:r>
    </w:p>
    <w:p w14:paraId="505D75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2.3.3.4(43)-  na | klIqbaH | Baqvaqtiq |</w:t>
      </w:r>
    </w:p>
    <w:p w14:paraId="2C650C9A" w14:textId="4EE644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 na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Bavati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 na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BA12D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2.3.3.4(44)-  klIqbaH | Baqvaqtiq | brAqhmaqNaqspaqtyam |</w:t>
      </w:r>
    </w:p>
    <w:p w14:paraId="316845EE" w14:textId="76B6E3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Bavati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brAhmaNaspaqtyam brA$hmaNaspaqtyam Ba#vati klIqbaH klIqb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brAhmaNaspaqtyam | </w:t>
      </w:r>
    </w:p>
    <w:p w14:paraId="084F977A" w14:textId="487F84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2.3.3.4(45)-  Baqvaqtiq | brAqhmaqNaqspaqtyam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7072D8E4" w14:textId="35F24E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brAqhmaqNaqspaqtyam brA$hmaNaspaqtyam Ba#vati Bavati brAhmaNaspaqtya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brAhmaNaspaqtyam Ba#vati Bavati brAhmaNaspaqtya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0F79E2A" w14:textId="76E0DF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2.3.3.4(46)-  brAqhmaqNaqspaqtyam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367B6423" w14:textId="4EA6B5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brAqhmaqNaqspaqtya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brAhmaNaspaqtyam brA$hmaNaspaqtya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brAhmaNaspaqtyam brA$hmaNaspaqtya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36BD53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2.3.3.4(46)-  brAqhmaqNaqspaqtyam |</w:t>
      </w:r>
    </w:p>
    <w:p w14:paraId="18262C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brAqhmaqNaqspaqtyamiti# brAhmaNaH - paqtyam | </w:t>
      </w:r>
    </w:p>
    <w:p w14:paraId="0B925DDE" w14:textId="6A9311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0927BE81" w14:textId="45F72D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4C41ED3" w14:textId="3A0105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02DF54D4" w14:textId="7BE3B4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CC60A21" w14:textId="531B79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grAma#kAmaH |</w:t>
      </w:r>
    </w:p>
    <w:p w14:paraId="647F67E9" w14:textId="7F6497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grAma#kAmaH | </w:t>
      </w:r>
    </w:p>
    <w:p w14:paraId="06C230E9" w14:textId="6C9275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grAma#kAmaH | brahma#NaH |</w:t>
      </w:r>
    </w:p>
    <w:p w14:paraId="62DB1742" w14:textId="549212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brahma#NaH | </w:t>
      </w:r>
    </w:p>
    <w:p w14:paraId="0A183D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2.3.3.4(50)-  grAma#kAmaH | brahma#NaH | pati$m |</w:t>
      </w:r>
    </w:p>
    <w:p w14:paraId="5EEEFCDF" w14:textId="543D57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brahma#Naq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brahma#Naq spati$m | </w:t>
      </w:r>
    </w:p>
    <w:p w14:paraId="1167F2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2.3.3.4(50)-  grAma#kAmaH |</w:t>
      </w:r>
    </w:p>
    <w:p w14:paraId="5BDFF2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3954AE4A" w14:textId="610210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2.3.3.5(1)-  brahma#NaH | 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0AF2C1F" w14:textId="5045D1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brahma#Naq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brahma#Naq 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brahma#Naq 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3C4F91" w14:textId="700A2C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2.3.3.5(2)-  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33C55142" w14:textId="437EE2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patiqm 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 patiqm 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CB1F47" w14:textId="1AFDB1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27BB984" w14:textId="1856B2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88C4D0" w14:textId="5841B2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2CF31A75" w14:textId="1688D7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54ACB81" w14:textId="7BBDA8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16DD4E7" w14:textId="5A79D5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D8D6EDF" w14:textId="05E66F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2.3.3.5(5)-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05E32965" w14:textId="671BA0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B7CC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2.3.3.5(6)-  upa# | dhAqvaqtiq | saH |</w:t>
      </w:r>
    </w:p>
    <w:p w14:paraId="04405384" w14:textId="1F7C6E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32D0B29D" w14:textId="287643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2.3.3.5(7)-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B610BB4" w14:textId="72A7DC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0AA3A0" w14:textId="76DC43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2434038C" w14:textId="680F18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7A78E434" w14:textId="768F3D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0AD790A3" w14:textId="75ABA0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0AD466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2.3.3.5(10)-  aqsmaiq | saqjAqtAn | pra |</w:t>
      </w:r>
    </w:p>
    <w:p w14:paraId="116D199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217A73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2.3.3.5(11)-  saqjAqtAn | pra | yaqcCaqtiq |</w:t>
      </w:r>
    </w:p>
    <w:p w14:paraId="71B61B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saqjAqtAn pra pra sa#jAqtAn thsa#jAqtAn pra ya#cCati yacCatiq pra sa#jAqtAn thsa#jAqtAn pra ya#cCati | </w:t>
      </w:r>
    </w:p>
    <w:p w14:paraId="72491C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2.3.3.5(11)-  saqjAqtAn |</w:t>
      </w:r>
    </w:p>
    <w:p w14:paraId="79C4B9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saqjAqtAniti# sa - jAqtAn | </w:t>
      </w:r>
    </w:p>
    <w:p w14:paraId="0B13A4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2.3.3.5(12)-  pra | yaqcCaqtiq | grAqmI |</w:t>
      </w:r>
    </w:p>
    <w:p w14:paraId="0B9977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 ya#cCati yacCatiq pra pra ya#cCati grAqmI grAqmI ya#cCatiq pra pra ya#cCati grAqmI | </w:t>
      </w:r>
    </w:p>
    <w:p w14:paraId="197F8134" w14:textId="5FBD74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2.3.3.5(13)-  yaqcCaqtiq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B8C63E8" w14:textId="7F06DC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yaqcCaqtiq grAqmI grAqmI ya#cCati yacCati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grAqmI ya#cCati yacCati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3E1A813" w14:textId="47DBE2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2.3.3.5(14)-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</w:t>
      </w:r>
    </w:p>
    <w:p w14:paraId="62F9D736" w14:textId="765844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25C22B8E" w14:textId="6886DD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 gaqNava#tI |</w:t>
      </w:r>
    </w:p>
    <w:p w14:paraId="250DA082" w14:textId="2A8F69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Ba#vati gaqNava#tI gaqNava#tI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Ba#vati gaqNava#tI | </w:t>
      </w:r>
    </w:p>
    <w:p w14:paraId="16D35E5D" w14:textId="6EB1AF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2.3.3.5(16)-  Baqvaqtiq | gaqNava#tI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5D7E609" w14:textId="6F3AF8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gaqNava#tI gaqNava#tI Bavati Bavati gaqNava#tI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gaqNava#tI Bavati Bavati gaqNava#tI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A0AF5B" w14:textId="4178F6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2.3.3.5(17)-  gaqNava#tI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BaqvaqtaqH |</w:t>
      </w:r>
    </w:p>
    <w:p w14:paraId="5D73DF7E" w14:textId="11720C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gaqNava#tI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gaqNava#tI gaqNava#tI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gaqNava#tI gaqNava#tI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4151CF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2.3.3.5(17)-  gaqNava#tI |</w:t>
      </w:r>
    </w:p>
    <w:p w14:paraId="7A9CA1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gaqNava#tIq iti# gaqNa - vaqtIq | </w:t>
      </w:r>
    </w:p>
    <w:p w14:paraId="65DCD81A" w14:textId="6F1E71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2.3.3.5(18)-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BaqvaqtaqH | saqjAqtaiH |</w:t>
      </w:r>
    </w:p>
    <w:p w14:paraId="645B5B3F" w14:textId="50B825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BavataH sajAqtaiH sa#jAqtair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BavataH sajAqtaiH | </w:t>
      </w:r>
    </w:p>
    <w:p w14:paraId="1FC87F1E" w14:textId="33946C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2.3.3.5(18)-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9C165B5" w14:textId="1C85BC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67B95B" w14:textId="78ABFC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2.3.3.5(19)-  BaqvaqtaqH | saqjAqtaiH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53EA16B" w14:textId="14DC8F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BaqvaqtaqH saqjAqtaiH sa#jAqtair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BavataH sajAqtai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sa#jAqtair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BavataH sajAqtair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C332AE" w14:textId="1F09F4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2.3.3.5(20)-  saqjAqtaiH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417C0884" w14:textId="54B982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sa#jAqtaiH sa#jAqtai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sa#jAqtaiH sa#jAqtai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E5F78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2.3.3.5(20)-  saqjAqtaiH |</w:t>
      </w:r>
    </w:p>
    <w:p w14:paraId="3F9E00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saqjAqtairiti# sa - jAqtaiH | </w:t>
      </w:r>
    </w:p>
    <w:p w14:paraId="2B7E0F85" w14:textId="163A25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gaqNava#ntam |</w:t>
      </w:r>
    </w:p>
    <w:p w14:paraId="1E2625BA" w14:textId="695978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gaqNava#ntam gaqNava#nta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qvaivaina#m gaqNava#ntam | </w:t>
      </w:r>
    </w:p>
    <w:p w14:paraId="38822431" w14:textId="6018DF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gaqNava#ntam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</w:t>
      </w:r>
    </w:p>
    <w:p w14:paraId="73B33A8C" w14:textId="18CBD5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gaqNava#ntam gaqNava#nta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gaqNava#ntam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gaqNava#nta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gaqNava#ntam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DDA0964" w14:textId="38C826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2.3.3.5(23)-  gaqNava#ntam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70A716F8" w14:textId="653AE1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gaqNava#ntam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gaqNava#ntam gaqNava#ntam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gaqNava#ntam gaqNava#ntam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529198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2.3.3.5(23)-  gaqNava#ntam |</w:t>
      </w:r>
    </w:p>
    <w:p w14:paraId="24C576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gaqNava#ntaqmiti# gaqNa - vaqntaqm | </w:t>
      </w:r>
    </w:p>
    <w:p w14:paraId="466F8FD4" w14:textId="0247B3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0ED80EC" w14:textId="2FEF6D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77AD75" w14:textId="2A8A5D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niH |</w:t>
      </w:r>
    </w:p>
    <w:p w14:paraId="74464588" w14:textId="1B8E5B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niH | </w:t>
      </w:r>
    </w:p>
    <w:p w14:paraId="46E65F21" w14:textId="62A409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0EDC3E0C" w14:textId="14C514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24509A8" w14:textId="03751E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2.3.3.5(27)-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yaH |</w:t>
      </w:r>
    </w:p>
    <w:p w14:paraId="1D904DD2" w14:textId="181D32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44063852" w14:textId="3434B5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2.3.3.5(28)-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</w:t>
      </w:r>
    </w:p>
    <w:p w14:paraId="3DAB831F" w14:textId="3ED8E8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7D21439" w14:textId="7CD8F9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2.3.3.5(29)-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brahmann# |</w:t>
      </w:r>
    </w:p>
    <w:p w14:paraId="515ED859" w14:textId="7C54E1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brahmaqn brahma#n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#taq brahmann# | </w:t>
      </w:r>
    </w:p>
    <w:p w14:paraId="3E9EC219" w14:textId="28239A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2.3.3.5(30)-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brahmann# | viSa$m |</w:t>
      </w:r>
    </w:p>
    <w:p w14:paraId="6B8904E8" w14:textId="5BDA7E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brahmaqn brahma#n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brahmaqnq. viSaqM ~MviSaqm brahma#n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#taq brahmaqnq. viSa$m | </w:t>
      </w:r>
    </w:p>
    <w:p w14:paraId="028E31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2.3.3.5(31)-  brahmann# | viSa$m | vi |</w:t>
      </w:r>
    </w:p>
    <w:p w14:paraId="24114A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brahmaqnq. viSaqM ~MviSaqm brahmaqn brahmaqnq. viSaqM ~Mvi vi viSaqm brahmaqn brahmaqnq. viSaqM ~Mvi | </w:t>
      </w:r>
    </w:p>
    <w:p w14:paraId="466B442A" w14:textId="14FF98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2.3.3.5(32)-  viSa$m | vi | 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qyaqm |</w:t>
      </w:r>
    </w:p>
    <w:p w14:paraId="1C22E443" w14:textId="72F63B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viSaqM ~Mvi vi viSaqM ~MviSaqM ~Mvi 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yam 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yaqM ~Mvi viSaqM ~MviSaqM ~Mvi 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19BB27D" w14:textId="47965F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2.3.3.5(33)-  vi | 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qyaqm | iti# |</w:t>
      </w:r>
    </w:p>
    <w:p w14:paraId="4D1B1836" w14:textId="60F21E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 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yam 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yaqM ~Mvi vi 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 mitIti# 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yaqM ~Mvi vi 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237CAF4E" w14:textId="51E563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2.3.3.5(34)-  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qyaqm | iti# | mAqruqtI |</w:t>
      </w:r>
    </w:p>
    <w:p w14:paraId="015E008E" w14:textId="6D98F5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 mitIti# 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yam 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 miti# mAruqtI mA#ruqtI iti# 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yam 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yaq miti# mAruqtI | </w:t>
      </w:r>
    </w:p>
    <w:p w14:paraId="0E480A6D" w14:textId="370AE0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2.3.3.5(35)-  iti# | mAqruqtI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CC4ABF8" w14:textId="5AFDF9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iti# mAruqtI mA#ruqtI itIti# mAruqtI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mAruqtI itIti# mAruqtI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065387" w14:textId="21CCB6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2.3.3.5(36)-  mAqruqtI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kuqryAqt |</w:t>
      </w:r>
    </w:p>
    <w:p w14:paraId="2DBF18AB" w14:textId="269AD9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mAqruqtI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mAruqtI mA#ruqtI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kuryAt kuryAd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mAruqtI mA#ruqtI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kuryAt | </w:t>
      </w:r>
    </w:p>
    <w:p w14:paraId="17221B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2.3.3.5(36)-  mAqruqtI |</w:t>
      </w:r>
    </w:p>
    <w:p w14:paraId="128802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mAqruqtI iti# mAruqtI | </w:t>
      </w:r>
    </w:p>
    <w:p w14:paraId="06DCB7B8" w14:textId="7E6127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2.3.3.5(37)-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kuqryAqt | brahmann# |</w:t>
      </w:r>
    </w:p>
    <w:p w14:paraId="5C80B8C7" w14:textId="14E281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kuryAt kuryAd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kuryAqd brahmaqn brahma#n kuryAd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kuryAqd brahmann# | </w:t>
      </w:r>
    </w:p>
    <w:p w14:paraId="513D8734" w14:textId="0FC371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2.3.3.5(37)-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078B8B9" w14:textId="3126ED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535B15" w14:textId="0943CF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2.3.3.5(38)-  kuqryAqt | brahmann#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2DA3895" w14:textId="181E65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kuqryAqd brahmaqn brahma#n kuryAt kuryAqd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brahma#n kuryAt kuryAqd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B95AAA" w14:textId="137867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2.3.3.5(39)-  brahmann#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viSa$m |</w:t>
      </w:r>
    </w:p>
    <w:p w14:paraId="49D7D785" w14:textId="16287A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brahmaqn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brahmaqn brahma#n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viSa$m | </w:t>
      </w:r>
    </w:p>
    <w:p w14:paraId="7873D6C8" w14:textId="33EA87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2.3.3.5(40)-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viSa$m | vi |</w:t>
      </w:r>
    </w:p>
    <w:p w14:paraId="0F03A089" w14:textId="5F2BDF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viSaqM ~MviSa#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viSaqM ~Mvi vi viSa#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viSaqM ~Mvi | </w:t>
      </w:r>
    </w:p>
    <w:p w14:paraId="19324E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2.3.3.5(41)-  viSa$m | vi | nAqSaqyaqtiq ||</w:t>
      </w:r>
    </w:p>
    <w:p w14:paraId="39EF28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viSaqM ~Mvi vi viSaqM ~MviSaqM ~Mvi nA#Sayati nASayatiq vi viSaqM ~MviSaqM ~Mvi nA#Sayati | </w:t>
      </w:r>
    </w:p>
    <w:p w14:paraId="26E0BB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2.3.3.5(42)-  vi | nAqSaqyaqtiq ||</w:t>
      </w:r>
    </w:p>
    <w:p w14:paraId="1680B8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nA#Sayati nASayatiq vi vi nA#Sayati | </w:t>
      </w:r>
    </w:p>
    <w:p w14:paraId="6334C3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2.3.3.5(43)-  nAqSaqyaqtiq ||</w:t>
      </w:r>
    </w:p>
    <w:p w14:paraId="7A4D38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nAqSaqyaqtIti# nASayati | </w:t>
      </w:r>
    </w:p>
    <w:p w14:paraId="7F818685" w14:textId="3E5703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2.3.4.1(1)- 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caqrum | niH |</w:t>
      </w:r>
    </w:p>
    <w:p w14:paraId="27129208" w14:textId="7419DC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nir NiScaqru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niH | </w:t>
      </w:r>
    </w:p>
    <w:p w14:paraId="0E78FE2C" w14:textId="1866BF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52BB997A" w14:textId="533233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FBBFB5" w14:textId="5FFC2D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suqvaqrgakA#maH |</w:t>
      </w:r>
    </w:p>
    <w:p w14:paraId="31F622D3" w14:textId="5E7ECC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 suvaqrgakA#maH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th suvaqrgakA#maH | </w:t>
      </w:r>
    </w:p>
    <w:p w14:paraId="4AA2C89A" w14:textId="3BE513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suqvaqrgakA#maH | aqsau |</w:t>
      </w:r>
    </w:p>
    <w:p w14:paraId="61F6A584" w14:textId="39211B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suqvaqrgakA#maH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&amp;sA vaqsau su#vaqrgakA#m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&amp;sau | </w:t>
      </w:r>
    </w:p>
    <w:p w14:paraId="4E38B6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2.3.4.1(5)-  suqvaqrgakA#maH | aqsau | vai |</w:t>
      </w:r>
    </w:p>
    <w:p w14:paraId="70BF69BA" w14:textId="04286E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suqvaqrgakA#m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&amp;sA vaqsau su#vaqrgakA#maH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&amp;sau vai vA aqsau su#vaqrgakA#maH 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&amp;sau vai | </w:t>
      </w:r>
    </w:p>
    <w:p w14:paraId="7A47FB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2.3.4.1(5)-  suqvaqrgakA#maH |</w:t>
      </w:r>
    </w:p>
    <w:p w14:paraId="367922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 w14:paraId="602ADE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2.3.4.1(6)-  aqsau | vai | AqdiqtyaH |</w:t>
      </w:r>
    </w:p>
    <w:p w14:paraId="679D4CF6" w14:textId="12481F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189E62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2.3.4.1(7)-  vai | AqdiqtyaH | aqryaqmA |</w:t>
      </w:r>
    </w:p>
    <w:p w14:paraId="0F241053" w14:textId="7E8AD8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 &amp;&amp;diqty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&amp;ryaqmA | </w:t>
      </w:r>
    </w:p>
    <w:p w14:paraId="7592E8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2.3.4.1(8)-  AqdiqtyaH | aqryaqmA | aqryaqmaNa$m |</w:t>
      </w:r>
    </w:p>
    <w:p w14:paraId="1FFB4BC9" w14:textId="5AE9AD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&amp;ryaqmaNa# maryaqmaNa# maryaqmA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&amp;ryaqmA &amp;ryaqmaNa$m | </w:t>
      </w:r>
    </w:p>
    <w:p w14:paraId="0697232F" w14:textId="3A85CC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2.3.4.1(9)-  aqryaqmA | aqryaqmaNa$m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F2D6849" w14:textId="353B55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aqryaqmA &amp;ryaqmaNa# maryaqmaNa# maryaqmA &amp;ryaqmA &amp;ryaqmaNa#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qvaivAryaqmaNa# maryaqmA &amp;ryaqmA &amp;ryaqmaNa#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06AAC9" w14:textId="61D379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2.3.4.1(10)-  aqryaqmaNa$m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66D2BB02" w14:textId="275BF0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qvaivAryaqmaNa# maryaqmaNa#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naiqvAryaqmaNa# maryaqmaNa#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D5D1B56" w14:textId="71E7E8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37EE8364" w14:textId="6B5ADC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433624D" w14:textId="4FFF8F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524F0F0B" w14:textId="4182E6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E01087D" w14:textId="4DAD1B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8AF880A" w14:textId="0E159B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102BF4D" w14:textId="64B839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3171B461" w14:textId="00434B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221CB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2.3.4.1(14)-  upa# | dhAqvaqtiq | saH |</w:t>
      </w:r>
    </w:p>
    <w:p w14:paraId="15777516" w14:textId="3730D9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2D38BDC" w14:textId="0D67C3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2.3.4.1(15)-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8A9399C" w14:textId="41FE9C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13E278" w14:textId="2317EC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2.3.4.1(16)-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38E41CC4" w14:textId="4B6E3F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23058C2" w14:textId="1011B1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suqvaqrgam |</w:t>
      </w:r>
    </w:p>
    <w:p w14:paraId="33C9BDE1" w14:textId="6F3122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qvaivaina(gm)# suvaqrga(gm)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qvaivaina(gm)# suvaqrgam | </w:t>
      </w:r>
    </w:p>
    <w:p w14:paraId="5D862B71" w14:textId="26BF3B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|</w:t>
      </w:r>
    </w:p>
    <w:p w14:paraId="7F3D6B8F" w14:textId="6C2A27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na(gm)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2544129" w14:textId="1C0DC2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2.3.4.1(19)-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| gaqmaqyaqtiq |</w:t>
      </w:r>
    </w:p>
    <w:p w14:paraId="2554B79C" w14:textId="25999F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3E149C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2.3.4.1(19)-  suqvaqrgam |</w:t>
      </w:r>
    </w:p>
    <w:p w14:paraId="37D55E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F9E1B98" w14:textId="71793B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| gaqmaqyaqtiq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55CA7" w14:textId="7EDAE0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ga#maya tyaryaqmN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ga#mayati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ga#maya tyaryaqmN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0429D" w14:textId="422FC7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2.3.4.1(21)-  gaqmaqyaqtiq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6AD879F8" w14:textId="30FFE1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gaqmaqyaq tyaqryaqmN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ga#mayati gamaya tyaryaqmN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ga#mayati gamaya tyaryaqmN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0DCBFF61" w14:textId="58D2F4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2.3.4.1(22)- 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caqrum | niH |</w:t>
      </w:r>
    </w:p>
    <w:p w14:paraId="6610EF72" w14:textId="140C42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nir NiScaqru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niH | </w:t>
      </w:r>
    </w:p>
    <w:p w14:paraId="32BEE5FF" w14:textId="21C1FD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2.3.4.1(23)-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608A2B98" w14:textId="622D6F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FB75CC2" w14:textId="14FD64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yaH |</w:t>
      </w:r>
    </w:p>
    <w:p w14:paraId="286E3F97" w14:textId="0E568F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288A57C7" w14:textId="584CEE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</w:t>
      </w:r>
    </w:p>
    <w:p w14:paraId="5E56318D" w14:textId="66DACC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BB7DA45" w14:textId="38AE7C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2.3.4.1(26)-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dAna#kAmAH |</w:t>
      </w:r>
    </w:p>
    <w:p w14:paraId="473D600F" w14:textId="0A2484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dAna#kAmAq dAna#kAmAH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#taq dAna#kAmAH | </w:t>
      </w:r>
    </w:p>
    <w:p w14:paraId="189AF4DF" w14:textId="5DCFAF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2.3.4.1(27)-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dAna#kAmAH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0BB0C530" w14:textId="01169C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dAna#kAmAq dAna#kAmAH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dAna#kAmAH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9826E" w14:textId="30D447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2.3.4.1(28)-  dAna#kAmAH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praqjAH |</w:t>
      </w:r>
    </w:p>
    <w:p w14:paraId="115D6E16" w14:textId="00F494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dAna#kAmAq 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praqjAH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dAna#kAmAq dAna#kAmA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praqjAH | </w:t>
      </w:r>
    </w:p>
    <w:p w14:paraId="4854F7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2.3.4.1(28)-  dAna#kAmAH |</w:t>
      </w:r>
    </w:p>
    <w:p w14:paraId="7EA1AB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1B2B375D" w14:textId="7616FA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praqjAH | syuqH |</w:t>
      </w:r>
    </w:p>
    <w:p w14:paraId="63F79C29" w14:textId="3CE69F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praqjAH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praqjAH syu#H syuH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praqjAH syu#H | </w:t>
      </w:r>
    </w:p>
    <w:p w14:paraId="2D2EC5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2.3.4.1(30)-  praqjAH | syuqH | iti# |</w:t>
      </w:r>
    </w:p>
    <w:p w14:paraId="7660B1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praqjAH syu#H syuH praqjAH praqjAH syuq ritIti# syuH praqjAH praqjAH syuqriti# | </w:t>
      </w:r>
    </w:p>
    <w:p w14:paraId="7687E5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2.3.4.1(30)-  praqjAH |</w:t>
      </w:r>
    </w:p>
    <w:p w14:paraId="5671EA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B2D5B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2.3.4.1(31)-  syuqH | iti# | aqsau |</w:t>
      </w:r>
    </w:p>
    <w:p w14:paraId="4624C8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syuqritIti# syuH syuqrityaqsA vaqsA viti# syuH syuqrityaqsau | </w:t>
      </w:r>
    </w:p>
    <w:p w14:paraId="0C2656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2.3.4.1(32)-  iti# | aqsau | vai |</w:t>
      </w:r>
    </w:p>
    <w:p w14:paraId="35C1C2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ityaqsA vaqsA vitItyaqsau vai vA aqsA vitItyaqsau vai | </w:t>
      </w:r>
    </w:p>
    <w:p w14:paraId="6542B1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2.3.4.1(33)-  aqsau | vai | AqdiqtyaH |</w:t>
      </w:r>
    </w:p>
    <w:p w14:paraId="4A95F475" w14:textId="761231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75D0060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2.3.4.1(34)-  vai | AqdiqtyaH | aqryaqmA |</w:t>
      </w:r>
    </w:p>
    <w:p w14:paraId="4884B028" w14:textId="06F658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 &amp;&amp;diqty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&amp;ryaqmA | </w:t>
      </w:r>
    </w:p>
    <w:p w14:paraId="2566D8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2.3.4.1(35)-  AqdiqtyaH | aqryaqmA | yaH |</w:t>
      </w:r>
    </w:p>
    <w:p w14:paraId="758E9A3F" w14:textId="761493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&amp;ryaqmA yaH | </w:t>
      </w:r>
    </w:p>
    <w:p w14:paraId="7AC05A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2.3.4.1(36)-  aqryaqmA | yaH | Kalu# |</w:t>
      </w:r>
    </w:p>
    <w:p w14:paraId="406A0954" w14:textId="03CE1C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 yaH Kaluq 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&amp;ryaqmA &amp;ryaqmA yaH Kalu# | </w:t>
      </w:r>
    </w:p>
    <w:p w14:paraId="3EF4B4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2.3.4.1(37)-  yaH | Kalu# | vai |</w:t>
      </w:r>
    </w:p>
    <w:p w14:paraId="4CCCF682" w14:textId="1DF7E4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Kaluq 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Kaluq vai vai Kaluq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Kaluq vai | </w:t>
      </w:r>
    </w:p>
    <w:p w14:paraId="6E19A4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2.3.4.1(38)-  Kalu# | vai | dadA#ti |</w:t>
      </w:r>
    </w:p>
    <w:p w14:paraId="68DAFD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Kaluq vai vai Kaluq Kaluq vai dadA#tiq dadA#tiq vai Kaluq Kaluq vai dadA#ti | </w:t>
      </w:r>
    </w:p>
    <w:p w14:paraId="342EEE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2.3.4.1(39)-  vai | dadA#ti | saH |</w:t>
      </w:r>
    </w:p>
    <w:p w14:paraId="0790DC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dadA#tiq dadA#tiq vai vai dadA#tiq sa sa dadA#tiq vai vai dadA#tiq saH | </w:t>
      </w:r>
    </w:p>
    <w:p w14:paraId="5B6A00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2.3.4.1(40)-  dadA#ti | saH | aqryaqmA |</w:t>
      </w:r>
    </w:p>
    <w:p w14:paraId="0CB4B5BE" w14:textId="5FC9A6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dadA#tiq sa sa dadA#tiq dadA#tiq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 sa dadA#tiq dadA#tiq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&amp;ryaqmA | </w:t>
      </w:r>
    </w:p>
    <w:p w14:paraId="0BACE6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2.3.4.1(41)-  saH | aqryaqmA | aqryaqmaNa$m |</w:t>
      </w:r>
    </w:p>
    <w:p w14:paraId="0317A513" w14:textId="160355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&amp;ryaqmaNa# maryaqmaNa# maryaqmA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&amp;ryaqmA &amp;ryaqmaNa$m | </w:t>
      </w:r>
    </w:p>
    <w:p w14:paraId="3D24786F" w14:textId="47B822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2.3.4.1(42)-  aqryaqmA | aqryaqmaNa$m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B2D0C73" w14:textId="4A38A9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aqryaqmA &amp;ryaqmaNa# maryaqmaNa# maryaqmA &amp;ryaqmA &amp;ryaqmaNa#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ryaqmaNa# maryaqmA &amp;ryaqmA &amp;ryaqmaNa#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436541" w14:textId="5A128B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2.3.4.1(43)-  aqryaqmaNa$m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16904169" w14:textId="751FB7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qvaivAryaqmaNa# maryaqmaNa#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naiqvAryaqmaNa# maryaqmaNa#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2A27F8" w14:textId="02465F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674C323A" w14:textId="73DBC0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2FD2CE" w14:textId="3C73EA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52B70CB7" w14:textId="6F5753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36FA744" w14:textId="7E43E6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D70ACEC" w14:textId="27D11B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6A6D60A" w14:textId="72D30F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296E24A9" w14:textId="39A44A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18137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2.3.4.1(47)-  upa# | dhAqvaqtiq | saH |</w:t>
      </w:r>
    </w:p>
    <w:p w14:paraId="55491CA2" w14:textId="0B100E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70DC5CA6" w14:textId="53B55C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2.3.4.1(48)-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0DB43E4" w14:textId="258DCB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C857C6" w14:textId="6051F7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2.3.4.1(49)-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4EDC0784" w14:textId="30B2C6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A1942D2" w14:textId="17184F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dAna#kAmAH |</w:t>
      </w:r>
    </w:p>
    <w:p w14:paraId="66255365" w14:textId="1BEE69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qvaivAsmaiq dAna#kAmAq dAna#kAmA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qvaivAsmaiq dAna#kAmAH | </w:t>
      </w:r>
    </w:p>
    <w:p w14:paraId="40FD331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2.3.4.2(1)-  aqsmaiq | dAna#kAmAH | praqjAH |</w:t>
      </w:r>
    </w:p>
    <w:p w14:paraId="4C9ECF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dAna#kAmAq dAna#kAmA asmA asmaiq dAna#kAmAH praqjAH praqjA dAna#kAmA asmA asmaiq dAna#kAmAH praqjAH | </w:t>
      </w:r>
    </w:p>
    <w:p w14:paraId="037EE3EB" w14:textId="0AB68F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2.3.4.2(2)-  dAna#kAmAH | praqjAH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</w:t>
      </w:r>
    </w:p>
    <w:p w14:paraId="35FA576F" w14:textId="4F0CC1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dAna#kAmAH praqjAH praqjA dAna#kAmAq dAna#kAmAH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praqjA dAna#kAmAq dAna#kAmAH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FF905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2.3.4.2(2)-  dAna#kAmAH |</w:t>
      </w:r>
    </w:p>
    <w:p w14:paraId="6F5416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07EE20A8" w14:textId="1370C3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2.3.4.2(3)-  praqjAH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dAna#kAmAH |</w:t>
      </w:r>
    </w:p>
    <w:p w14:paraId="55678FA4" w14:textId="596638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 dAna#kAmAq dAna#kAmAH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praqjAH praqjAH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tiq dAna#kAmAH | </w:t>
      </w:r>
    </w:p>
    <w:p w14:paraId="00FE72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2.3.4.2(3)-  praqjAH |</w:t>
      </w:r>
    </w:p>
    <w:p w14:paraId="3C85FA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AF59719" w14:textId="5A3F37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dAna#kAmAH | aqsmaiq |</w:t>
      </w:r>
    </w:p>
    <w:p w14:paraId="3AB282D5" w14:textId="6EBD4B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dAna#kAmAq dAna#kAmAH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 dAna#kAmA asmA asmaiq dAna#kAmAH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tiq dAna#kAmA asmai | </w:t>
      </w:r>
    </w:p>
    <w:p w14:paraId="6D51FC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2.3.4.2(5)-  dAna#kAmAH | aqsmaiq | praqjAH |</w:t>
      </w:r>
    </w:p>
    <w:p w14:paraId="7D5CDD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dAna#kAmA asmA asmaiq dAna#kAmAq dAna#kAmA asmai praqjAH praqjA a#smaiq dAna#kAmAq dAna#kAmA asmai praqjAH | </w:t>
      </w:r>
    </w:p>
    <w:p w14:paraId="6E9D0B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2.3.4.2(5)-  dAna#kAmAH |</w:t>
      </w:r>
    </w:p>
    <w:p w14:paraId="19CEB1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dAna#kAmAq itiq dAna# - kAqmAqH | </w:t>
      </w:r>
    </w:p>
    <w:p w14:paraId="2969FB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2.3.4.2(6)-  aqsmaiq | praqjAH | Baqvaqntiq |</w:t>
      </w:r>
    </w:p>
    <w:p w14:paraId="61DBE9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praqjAH praqjA a#smA asmai praqjA Ba#vanti Bavanti praqjA a#smA asmai praqjA Ba#vanti | </w:t>
      </w:r>
    </w:p>
    <w:p w14:paraId="4C86D89A" w14:textId="21470A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2.3.4.2(7)-  praqjAH | Baqvaqntiq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074D8" w14:textId="29B541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 Ba#vanti Bavanti praqjAH praqjA Ba#va ntyaryaqmN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Ba#vanti praqjAH praqjA Ba#va ntyaryaqmN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F67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2.3.4.2(7)-  praqjAH |</w:t>
      </w:r>
    </w:p>
    <w:p w14:paraId="763A00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A3D1928" w14:textId="085CF7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2.3.4.2(8)-  Baqvaqntiq |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04FACA02" w14:textId="627583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 ntyaqryaqmN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Ba#vanti Bava ntyaryaqmN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Ba#vanti Bava ntyaryaqmN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2424643A" w14:textId="46E2C3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2.3.4.2(9)-  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caqrum | niH |</w:t>
      </w:r>
    </w:p>
    <w:p w14:paraId="2325D313" w14:textId="3CB634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nir NiScaqru ma#ryaqmN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caqrum niH | </w:t>
      </w:r>
    </w:p>
    <w:p w14:paraId="7D1F36BF" w14:textId="2C3A00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2.3.4.2(10)-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31843C17" w14:textId="1A8F71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021E31" w14:textId="38AD67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yaH |</w:t>
      </w:r>
    </w:p>
    <w:p w14:paraId="214CFD7E" w14:textId="25197B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yaH | </w:t>
      </w:r>
    </w:p>
    <w:p w14:paraId="21A58D63" w14:textId="03463D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</w:t>
      </w:r>
    </w:p>
    <w:p w14:paraId="672DD4CC" w14:textId="325A47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4497B09" w14:textId="5E9046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2.3.4.2(13)-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svaqsti |</w:t>
      </w:r>
    </w:p>
    <w:p w14:paraId="7201FBCE" w14:textId="2E2D60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svaqsti svaqsti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 svaqsti | </w:t>
      </w:r>
    </w:p>
    <w:p w14:paraId="5126117C" w14:textId="07FF39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svaqsti | jaqnatA$m |</w:t>
      </w:r>
    </w:p>
    <w:p w14:paraId="3C79A16E" w14:textId="1CBA3C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svaqsti svaqsti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svaqsti jaqnatA$m jaqnatA(gg)# svaqsti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 svaqsti jaqnatA$m | </w:t>
      </w:r>
    </w:p>
    <w:p w14:paraId="2132DB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2.3.4.2(15)-  svaqsti | jaqnatA$m | iqyAqm |</w:t>
      </w:r>
    </w:p>
    <w:p w14:paraId="371E25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svaqsti jaqnatA$m jaqnatA(gg)# svaqsti svaqsti jaqnatA# miyA miyAm jaqnatA(gg)# svaqsti svaqsti jaqnatA# miyAm | </w:t>
      </w:r>
    </w:p>
    <w:p w14:paraId="1A7ECE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2.3.4.2(16)-  jaqnatA$m | iqyAqm | iti# |</w:t>
      </w:r>
    </w:p>
    <w:p w14:paraId="0DB329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jaqnatA# miyA miyAm jaqnatA$m jaqnatA# miyAq mitItI#yAm jaqnatA$m jaqnatA# miyAq miti# | </w:t>
      </w:r>
    </w:p>
    <w:p w14:paraId="2D4551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2.3.4.2(17)-  iqyAqm | iti# | aqsau |</w:t>
      </w:r>
    </w:p>
    <w:p w14:paraId="574A3C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iqyAq mitItI#yA miyAq mityaqsA vaqsA vitI#yA miyAq mityaqsau | </w:t>
      </w:r>
    </w:p>
    <w:p w14:paraId="560D00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2.3.4.2(18)-  iti# | aqsau | vai |</w:t>
      </w:r>
    </w:p>
    <w:p w14:paraId="4BD2C3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ityaqsA vaqsA vitItyaqsau vai vA aqsA vitItyaqsau vai | </w:t>
      </w:r>
    </w:p>
    <w:p w14:paraId="6F9855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2.3.4.2(19)-  aqsau | vai | AqdiqtyaH |</w:t>
      </w:r>
    </w:p>
    <w:p w14:paraId="421C6E66" w14:textId="77092C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aqsau vai vA aqsA vaqsau 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 aqsA vaqsau vA A#diqtyaH | </w:t>
      </w:r>
    </w:p>
    <w:p w14:paraId="57C40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2.3.4.2(20)-  vai | AqdiqtyaH | aqryaqmA |</w:t>
      </w:r>
    </w:p>
    <w:p w14:paraId="161BFBF9" w14:textId="50242B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 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 &amp;&amp;diqty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&amp;ryaqmA | </w:t>
      </w:r>
    </w:p>
    <w:p w14:paraId="4A9E45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2.3.4.2(21)-  AqdiqtyaH | aqryaqmA | aqryaqmaNa$m |</w:t>
      </w:r>
    </w:p>
    <w:p w14:paraId="34E36C2A" w14:textId="730122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&amp;ryaqmA &amp;ryaqmaNa# maryaqmaNa# maryaqmA &amp;&amp;diqtya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&amp;ryaqmA &amp;ryaqmaNa$m | </w:t>
      </w:r>
    </w:p>
    <w:p w14:paraId="13B96632" w14:textId="0FD8D7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2.3.4.2(22)-  aqryaqmA | aqryaqmaNa$m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A9244F6" w14:textId="6D14F1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aqryaqmA &amp;ryaqmaNa# maryaqmaNa# maryaqmA &amp;ryaqmA &amp;ryaqmaNa#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ryaqmaNa# maryaqmA &amp;ryaqmA &amp;ryaqmaNa#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6C5F11" w14:textId="751D0A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2.3.4.2(23)-  aqryaqmaNa$m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087F6E1" w14:textId="6F5CA8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ryaqmaNa# maryaqmaNa#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 ryaqmaNa# maryaqmaNa#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16D834" w14:textId="4BFCEF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5670FAC9" w14:textId="5E0585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751DE31" w14:textId="1D0F79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2AC5CA3B" w14:textId="72144D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0EBF767" w14:textId="4C82CA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777EE635" w14:textId="1800A8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5A527D82" w14:textId="3CA91A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29A5CC27" w14:textId="03126E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95CB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2.3.4.2(27)-  upa# | dhAqvaqtiq | saH |</w:t>
      </w:r>
    </w:p>
    <w:p w14:paraId="05AE18AC" w14:textId="3C7888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02F5200E" w14:textId="51A3EC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2.3.4.2(28)-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0DB7AF3" w14:textId="02BEA6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088928" w14:textId="721747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15829BF3" w14:textId="7D734E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EA579A4" w14:textId="5E2ACE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tat |</w:t>
      </w:r>
    </w:p>
    <w:p w14:paraId="3D38638B" w14:textId="730F7F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qvaivainaqm tat | </w:t>
      </w:r>
    </w:p>
    <w:p w14:paraId="374F929B" w14:textId="007A6F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tat | gaqmaqyaqtiq |</w:t>
      </w:r>
    </w:p>
    <w:p w14:paraId="02B80640" w14:textId="23D29C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tad ga#mayati gamayatiq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naqm tad ga#mayati | </w:t>
      </w:r>
    </w:p>
    <w:p w14:paraId="68D472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2.3.4.2(32)-  tat | gaqmaqyaqtiq | yatra# |</w:t>
      </w:r>
    </w:p>
    <w:p w14:paraId="394253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 ga#mayati gamayatiq tat tad ga#mayatiq yatraq yatra# gamayatiq tat tad ga#mayatiq yatra# | </w:t>
      </w:r>
    </w:p>
    <w:p w14:paraId="408DA8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2.3.4.2(33)-  gaqmaqyaqtiq | yatra# | jiga#miShati |</w:t>
      </w:r>
    </w:p>
    <w:p w14:paraId="158C4F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gaqmaqyaqtiq yatraq yatra# gamayati gamayatiq yatraq jiga#miShatiq jiga#miShatiq yatra# gamayati gamayatiq yatraq jiga#miShati | </w:t>
      </w:r>
    </w:p>
    <w:p w14:paraId="42CB63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2.3.4.2(34)-  yatra# | jiga#miShati | indra#H |</w:t>
      </w:r>
    </w:p>
    <w:p w14:paraId="0FB396F0" w14:textId="302C11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yatraq jiga#miShatiq jiga#miShatiq yatraq yatraq jiga#miShaqtIndraq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jiga#miShatiq yatraq yatraq jiga#miShaqtIndra#H | </w:t>
      </w:r>
    </w:p>
    <w:p w14:paraId="77B22C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2.3.4.2(35)-  jiga#miShati | indra#H | vai |</w:t>
      </w:r>
    </w:p>
    <w:p w14:paraId="095BAD19" w14:textId="51C688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jiga#miShaqtIndraq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jiga#miShatiq jiga#miShaqtIndr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jiga#miShatiq jiga#miShaqtIndr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D0C4112" w14:textId="744EC2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2.3.4.2(36)-  indra#H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</w:t>
      </w:r>
    </w:p>
    <w:p w14:paraId="7A2910B9" w14:textId="5642EF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4738A76" w14:textId="165D2A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AqnuqjAqvaqraH |</w:t>
      </w:r>
    </w:p>
    <w:p w14:paraId="2F939115" w14:textId="6ABF99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qvAnA# mAnujAvaqra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qvAnA# mAnujAvaqraH | </w:t>
      </w:r>
    </w:p>
    <w:p w14:paraId="4B319FA8" w14:textId="0D5AC5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AqnuqjAqvaqraH | AqsIqt |</w:t>
      </w:r>
    </w:p>
    <w:p w14:paraId="49C6BF61" w14:textId="79EB1B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qvAnA# mAnujAvaqra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qvAnA# mAnujAvaqra A#sI dAsI dAnujAvaqr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qvAnA# mAnujAvaqra A#sIt | </w:t>
      </w:r>
    </w:p>
    <w:p w14:paraId="68A8D3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2.3.4.2(39)-  AqnuqjAqvaqraH | AqsIqt | saH |</w:t>
      </w:r>
    </w:p>
    <w:p w14:paraId="2FD1C7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AqnuqjAqvaqra A#sIdAsI dAnujAvaqra A#nujAvaqra A#sIqth sa sa A#sI dAnujAvaqra A#nujAvaqra A#sIqth saH | </w:t>
      </w:r>
    </w:p>
    <w:p w14:paraId="1DD688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2.3.4.2(39)-  AqnuqjAqvaqraH |</w:t>
      </w:r>
    </w:p>
    <w:p w14:paraId="4A420F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634A05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2.3.4.2(40)-  AqsIqt | saH | praqjApa#tim |</w:t>
      </w:r>
    </w:p>
    <w:p w14:paraId="29C3D9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AqsIqth sa sa A#sI dAsIqth sa praqjApa#tim praqjApa#tiq(gm)q sa A#sI dAsIqth sa praqjApa#tim | </w:t>
      </w:r>
    </w:p>
    <w:p w14:paraId="5977FC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2.3.4.2(41)-  saH | praqjApa#tim | upa# |</w:t>
      </w:r>
    </w:p>
    <w:p w14:paraId="6B1D35F9" w14:textId="68E234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5AAC7C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2.3.4.2(42)-  praqjApa#tim | upa# | aqdhAqvaqt |</w:t>
      </w:r>
    </w:p>
    <w:p w14:paraId="261E1798" w14:textId="688428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praqjApa#tim praqjApa#tiq mupA#dhAva dadhAvaqdupa# praqjApa#tim praqjApa#tiq mupA#dhAvat | </w:t>
      </w:r>
    </w:p>
    <w:p w14:paraId="6B7BE4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2.3.4.2(42)-  praqjApa#tim |</w:t>
      </w:r>
    </w:p>
    <w:p w14:paraId="0B0965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0277B7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2.3.4.2(43)-  upa# | aqdhAqvaqt | tasmai$ |</w:t>
      </w:r>
    </w:p>
    <w:p w14:paraId="45C7F11C" w14:textId="09C1CF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 tasmaiq tasmA# 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pA#dhAvaqt tasmai$ | </w:t>
      </w:r>
    </w:p>
    <w:p w14:paraId="227994D2" w14:textId="51CE5B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2.3.4.2(44)-  aqdhAqvaqt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2D4EF802" w14:textId="040315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aqdhAqvaqt tasmaiq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tasmA# adhAva dadhAvaqt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98D35A6" w14:textId="196BF2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2.3.4.2(45)-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aiqndram |</w:t>
      </w:r>
    </w:p>
    <w:p w14:paraId="495001BD" w14:textId="6A9DCC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1D5F80BC" w14:textId="45CEBC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aiqndram | AqnuqShUqkam |</w:t>
      </w:r>
    </w:p>
    <w:p w14:paraId="73DA744D" w14:textId="55464A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maiqndra mA#nuShUqka mA#nuShUqka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maiqndra mA#nuShUqkam | </w:t>
      </w:r>
    </w:p>
    <w:p w14:paraId="1EAC9D2B" w14:textId="3C10A8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2.3.4.2(47)-  aiqndram | AqnuqShUqkam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5F164360" w14:textId="548945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aiqndra mA#nuShUqka mA#nuShUqka maiqndra maiqndra mA#nuShUqka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mAnuShUqka maiqndra maiqndra mA#nuShUqka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423A206" w14:textId="55A232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2.3.4.2(48)-  AqnuqShUqkam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160BAC74" w14:textId="277007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AqnuqShUqka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mAnuShUqka mA#nuShUqka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mAnuShUqka mA#nuShUqka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58E3A3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2.3.4.2(48)-  AqnuqShUqkam |</w:t>
      </w:r>
    </w:p>
    <w:p w14:paraId="300DCC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 w14:paraId="1C75A179" w14:textId="234937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niH | aqvaqpaqt |</w:t>
      </w:r>
    </w:p>
    <w:p w14:paraId="67C054C1" w14:textId="173A9D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nira#vapa davapaqn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kA#daSakapAlaqm nira#vapat | </w:t>
      </w:r>
    </w:p>
    <w:p w14:paraId="588059FC" w14:textId="675833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4F090BA3" w14:textId="116669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2910460E" w14:textId="38200E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2.3.4.2(50)-  niH |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705C58C1" w14:textId="2AD254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nira#vapa davapaqn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nA#vapaqn nir Nira#vapaqt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1C5E3DE" w14:textId="71467D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FC389F3" w14:textId="19751D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B9001FF" w14:textId="01F709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6EA981DB" w14:textId="5D6D0B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77E78FD0" w14:textId="158FD0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</w:t>
      </w:r>
    </w:p>
    <w:p w14:paraId="09851614" w14:textId="45F3F3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qvaivainaq magra$m | </w:t>
      </w:r>
    </w:p>
    <w:p w14:paraId="51ACA5F3" w14:textId="441406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 |</w:t>
      </w:r>
    </w:p>
    <w:p w14:paraId="67674D51" w14:textId="68DC43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010E07CD" w14:textId="197352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2.3.4.3(5)-  agra$m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 | pari# |</w:t>
      </w:r>
    </w:p>
    <w:p w14:paraId="124E021E" w14:textId="09A835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 magraq magra#m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qvatA#nAqm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 magraq magra#m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qvatA#nAqm pari# | </w:t>
      </w:r>
    </w:p>
    <w:p w14:paraId="55B3E6AE" w14:textId="0F6BE9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 | pari# | aqnaqyaqt |</w:t>
      </w:r>
    </w:p>
    <w:p w14:paraId="71A585E0" w14:textId="38CF1E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qvatA#nAqm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qvatA#nAqm parya#Naya danayaqt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qvatA#nAqm parya#Nayat | </w:t>
      </w:r>
    </w:p>
    <w:p w14:paraId="760DD0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2.3.4.3(7)-  pari# | aqnaqyaqt | buqddhnava#tI |</w:t>
      </w:r>
    </w:p>
    <w:p w14:paraId="0B0B18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parya#Naya danayaqt pariq parya#Nayad buqddhnava#tI buqddhnava#tI anayaqt pariq parya#Nayad buqddhnava#tI | </w:t>
      </w:r>
    </w:p>
    <w:p w14:paraId="43B1DB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2.3.4.3(8)-  aqnaqyaqt | buqddhnava#tI | agra#vatI |</w:t>
      </w:r>
    </w:p>
    <w:p w14:paraId="193647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aqnaqyaqd buqddhnava#tI buqddhnava#tI anaya danayad buqddhnava#tIq agra#vatIq agra#vatI buqddhnava#tI anaya danayad buqddhnava#tIq agra#vatI | </w:t>
      </w:r>
    </w:p>
    <w:p w14:paraId="52712E3A" w14:textId="616580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2.3.4.3(9)-  buqddhnava#tI | agra#vatI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B074195" w14:textId="439A98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buqddhnava#tIq agra#vatIq agra#vatI buqddhnava#tI buqddhnava#tIq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agra#vatI buqddhnava#tI buqddhnava#tIq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6BDB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2.3.4.3(9)-  buqddhnava#tI |</w:t>
      </w:r>
    </w:p>
    <w:p w14:paraId="04C341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 w14:paraId="51C159FA" w14:textId="0B1CA2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2.3.4.3(10)-  agra#vatI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01A59E3F" w14:textId="1E9EC8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agra#vatIq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agra#vatIq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9B482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2.3.4.3(10)-  agra#vatI |</w:t>
      </w:r>
    </w:p>
    <w:p w14:paraId="2D0D70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 w14:paraId="779D874A" w14:textId="39029B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2.3.4.3(11)-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 | buqddhnAt |</w:t>
      </w:r>
    </w:p>
    <w:p w14:paraId="715C0F5A" w14:textId="0BC0DC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 buqddhnAd buqddhnA da#kar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d buqddhnAt | </w:t>
      </w:r>
    </w:p>
    <w:p w14:paraId="73C5D811" w14:textId="515DEC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2.3.4.3(11)-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7FF056E" w14:textId="27A0DA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800D2C" w14:textId="4BBDC1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2.3.4.3(12)-  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buqddhnAt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4864460" w14:textId="070F2A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 buqddhnAd buqddhnA da#kar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buqddhnA da#kar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 buqddhnAd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F9E638" w14:textId="614409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2.3.4.3(13)-  buqddhnAt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77020041" w14:textId="5AED32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buqddhnAd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buqddhnAd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2D0BF04" w14:textId="1E7924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</w:t>
      </w:r>
    </w:p>
    <w:p w14:paraId="3D3CCA9B" w14:textId="730A00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qvaivainaq magra$m | </w:t>
      </w:r>
    </w:p>
    <w:p w14:paraId="60356117" w14:textId="0D776C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 pari# |</w:t>
      </w:r>
    </w:p>
    <w:p w14:paraId="7ADAA5D0" w14:textId="06834D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magraqm pariq paryagra#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magraqm pari# | </w:t>
      </w:r>
    </w:p>
    <w:p w14:paraId="311823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2.3.4.3(16)-  agra$m | pari# | aqnaqyaqt |</w:t>
      </w:r>
    </w:p>
    <w:p w14:paraId="061431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agraqm pariq paryagraq magraqm parya#Naya danayaqt paryagraq magraqm parya#Nayat | </w:t>
      </w:r>
    </w:p>
    <w:p w14:paraId="4FB6A7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2.3.4.3(17)-  pari# | aqnaqyaqt | yaH | (GS-2.3-15)</w:t>
      </w:r>
    </w:p>
    <w:p w14:paraId="2D32CD7A" w14:textId="3C32D0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parya#Naya danayaqt pariq parya#Nayaqd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&amp;nayaqt pariq parya#Nayaqd yaH | </w:t>
      </w:r>
    </w:p>
    <w:p w14:paraId="110186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2.3.4.3(18)-  aqnaqyaqt | yaH | rAqjaqnya#H | (GS-2.3-15)</w:t>
      </w:r>
    </w:p>
    <w:p w14:paraId="0293C923" w14:textId="2601B8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aqnaqyaqd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&amp;naya danayaqd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$(1q)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&amp;naya danayaqd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rA#jaqnya#H | </w:t>
      </w:r>
    </w:p>
    <w:p w14:paraId="7A97E5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2.3.4.3(19)-  yaH | rAqjaqnya#H | AqnuqjAqvaqraH | (GS-2.3-15)</w:t>
      </w:r>
    </w:p>
    <w:p w14:paraId="303E23A5" w14:textId="29F6A8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rA#jaqnya# 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rA#jaqnya# AnujAvaqraH | </w:t>
      </w:r>
    </w:p>
    <w:p w14:paraId="5AEA36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2.3.4.3(20)-  rAqjaqnya#H | AqnuqjAqvaqraH | syAt | (GS-2.3-15)</w:t>
      </w:r>
    </w:p>
    <w:p w14:paraId="66414EFC" w14:textId="692741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rAqjaqnya# AnujAvaqra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rAjaqnya# AnujAvaqraH syAth syAdA#nujAvaqr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rAjaqnya# AnujAvaqraH syAt | </w:t>
      </w:r>
    </w:p>
    <w:p w14:paraId="728011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2.3.4.3(21)-  AqnuqjAqvaqraH | syAt | tasmai$ |</w:t>
      </w:r>
    </w:p>
    <w:p w14:paraId="3620FB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AqnuqjAqvaqraH syAth syAdA#nujAvaqra A#nujAvaqraH syAt tasmaiq tasmaiq syAdA#nujAvaqra A#nujAvaqraH syAt tasmai$ | </w:t>
      </w:r>
    </w:p>
    <w:p w14:paraId="2A505D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2.3.4.3(21)-  AqnuqjAqvaqraH |</w:t>
      </w:r>
    </w:p>
    <w:p w14:paraId="681005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49A5AC62" w14:textId="1DFB56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2.3.4.3(22)-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73D3006B" w14:textId="084ACA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0C3FA64" w14:textId="232200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2.3.4.3(23)-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aiqndram |</w:t>
      </w:r>
    </w:p>
    <w:p w14:paraId="796988FE" w14:textId="1070A4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maiqndram | </w:t>
      </w:r>
    </w:p>
    <w:p w14:paraId="60B98118" w14:textId="311001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aiqndram | AqnuqShUqkam |</w:t>
      </w:r>
    </w:p>
    <w:p w14:paraId="479A4EA9" w14:textId="7454CF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maiqndra mA#nuShUqka mA#nuShUqka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maiqndra mA#nuShUqkam | </w:t>
      </w:r>
    </w:p>
    <w:p w14:paraId="05C8742D" w14:textId="3EB429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2.3.4.3(25)-  aiqndram | AqnuqShUqkam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761DA076" w14:textId="50113F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aiqndra mA#nuShUqka mA#nuShUqka maiqndra maiqndra mA#nuShUqka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mAnuShUqka maiqndra maiqndra mA#nuShUqka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9A1BEF5" w14:textId="32E220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2.3.4.3(26)-  AqnuqShUqkam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D27B303" w14:textId="55F3E7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AqnuqShUqka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mAnuShUqka mA#nuShUqka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mAnuShUqka mA#nuShUqka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770B7D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2.3.4.3(26)-  AqnuqShUqkam |</w:t>
      </w:r>
    </w:p>
    <w:p w14:paraId="0EDAFB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 w14:paraId="01EF79E1" w14:textId="28B979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5B23636F" w14:textId="2AAF0B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AA8A17" w14:textId="13113A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6480935B" w14:textId="5F5AB3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3A205C4" w14:textId="2B407A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indra$m |</w:t>
      </w:r>
    </w:p>
    <w:p w14:paraId="69C405C5" w14:textId="593E87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qdindraq mindra#M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qdindra$m | </w:t>
      </w:r>
    </w:p>
    <w:p w14:paraId="201E410B" w14:textId="6B05CF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3B1FABE" w14:textId="58B49A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qdindraq mindra#M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ED2A42" w14:textId="7982B8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2.3.4.3(30)-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E7AFAA6" w14:textId="7D554D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EE6F86" w14:textId="42C024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5C392A84" w14:textId="6EDF93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820E4B2" w14:textId="26C698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40F232DE" w14:textId="101955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6963CF3" w14:textId="31C203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6CAD08FF" w14:textId="567AE1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453F0CDB" w14:textId="7FB686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EDD0EE5" w14:textId="52AC97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19118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2.3.4.3(34)-  upa# | dhAqvaqtiq | saH |</w:t>
      </w:r>
    </w:p>
    <w:p w14:paraId="56710706" w14:textId="2E3E7D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492764DE" w14:textId="6D4FAA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2.3.4.3(35)-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75583E0" w14:textId="0777AA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B0D913" w14:textId="20DB29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2.3.4.3(36)-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7984B0A6" w14:textId="6BB4EA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279CF28" w14:textId="1459EF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</w:t>
      </w:r>
    </w:p>
    <w:p w14:paraId="460D1F4D" w14:textId="148578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qvaivainaq magra$m | </w:t>
      </w:r>
    </w:p>
    <w:p w14:paraId="0076AADD" w14:textId="6CEADC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 saqmAqnAnA$m |</w:t>
      </w:r>
    </w:p>
    <w:p w14:paraId="63858440" w14:textId="480B1F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magra(gm)# samAqnAnA(gm)# samAqnAnAq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magra(gm)# samAqnAnA$m | </w:t>
      </w:r>
    </w:p>
    <w:p w14:paraId="142F6C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2.3.4.3(39)-  agra$m | saqmAqnAnA$m | pari# |</w:t>
      </w:r>
    </w:p>
    <w:p w14:paraId="7A59F4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samAqnAnAqm pariq pari# samAqnAnAq magraq magra(gm)# samAqnAnAqm pari# | </w:t>
      </w:r>
    </w:p>
    <w:p w14:paraId="67F568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2.3.4.3(40)-  saqmAqnAnA$m | pari# | naqyaqtiq |</w:t>
      </w:r>
    </w:p>
    <w:p w14:paraId="4CBC89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Nayati nayatiq pari# samAqnAnA(gm)# samAqnAnAqm pari# Nayati | </w:t>
      </w:r>
    </w:p>
    <w:p w14:paraId="780489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2.3.4.3(41)-  pari# | naqyaqtiq | buqddhnava#tI |</w:t>
      </w:r>
    </w:p>
    <w:p w14:paraId="612211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pari# Nayati nayatiq pariq pari# Nayati buqddhnava#tI buqddhnava#tI nayatiq pariq pari# Nayati buqddhnava#tI | </w:t>
      </w:r>
    </w:p>
    <w:p w14:paraId="730843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2.3.4.3(42)-  naqyaqtiq | buqddhnava#tI | agra#vatI |</w:t>
      </w:r>
    </w:p>
    <w:p w14:paraId="1F11D0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naqyaqtiq buqddhnava#tI buqddhnava#tI nayati nayati buqddhnava#tIq agra#vatIq agra#vatI buqddhnava#tI nayati nayati buqddhnava#tIq agra#vatI | </w:t>
      </w:r>
    </w:p>
    <w:p w14:paraId="096B356C" w14:textId="0F0421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2.3.4.3(43)-  buqddhnava#tI | agra#vatI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0ED2E1F" w14:textId="1712CE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buqddhnava#tIq agra#vatIq agra#vatI buqddhnava#tI buqddhnava#tIq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agra#vatI buqddhnava#tI buqddhnava#tIq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0F5C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2.3.4.3(43)-  buqddhnava#tI |</w:t>
      </w:r>
    </w:p>
    <w:p w14:paraId="266873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 w14:paraId="10298A37" w14:textId="53AE1D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2.3.4.3(44)-  agra#vatI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BaqvaqtaqH |</w:t>
      </w:r>
    </w:p>
    <w:p w14:paraId="24A80A78" w14:textId="179CFE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agra#vatIq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agra#vatIq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5DA650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2.3.4.3(44)-  agra#vatI |</w:t>
      </w:r>
    </w:p>
    <w:p w14:paraId="507291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 w14:paraId="56526C8D" w14:textId="211E4B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2.3.4.3(45)-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BaqvaqtaqH | buqddhnAt |</w:t>
      </w:r>
    </w:p>
    <w:p w14:paraId="331B4FF0" w14:textId="67A921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buqddhnAd buqddhnAd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buqddhnAt | </w:t>
      </w:r>
    </w:p>
    <w:p w14:paraId="39D6878D" w14:textId="145827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2.3.4.3(45)-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61AEC22" w14:textId="558D63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E1D23C" w14:textId="598AC7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2.3.4.3(46)-  BaqvaqtaqH | buqddhnAt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F4B0144" w14:textId="10B771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buqddhnAd buqddhnAd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buqddhnAd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buqddhnAd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7C73C3" w14:textId="7E9802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2.3.4.3(47)-  buqddhnAt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4071B317" w14:textId="5255A3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buqddhnAd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buqddhnAd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4F05C7C" w14:textId="303558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</w:t>
      </w:r>
    </w:p>
    <w:p w14:paraId="7418E6CC" w14:textId="6BA638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qvaivainaq magra$m | </w:t>
      </w:r>
    </w:p>
    <w:p w14:paraId="7A5B1392" w14:textId="4C95D9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 pari# |</w:t>
      </w:r>
    </w:p>
    <w:p w14:paraId="130AC4CC" w14:textId="712888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magraqm pariq paryagra#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magraqm pari# | </w:t>
      </w:r>
    </w:p>
    <w:p w14:paraId="1F2C8A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2.3.4.3(50)-  agra$m | pari# | naqyaqtiq |</w:t>
      </w:r>
    </w:p>
    <w:p w14:paraId="0ABF64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agraqm pariq paryagraq magraqm pari# Nayati nayatiq paryagraq magraqm pari# Nayati | </w:t>
      </w:r>
    </w:p>
    <w:p w14:paraId="6B7D955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2.3.4.4(1)-  pari# | naqyaqtiq | AqnuqShUqkaH |</w:t>
      </w:r>
    </w:p>
    <w:p w14:paraId="4BD8588B" w14:textId="09FF5C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pari# Nayati nayatiq pariq pari# Naya tyAnuShUqka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na#yatiq pariq pari# Naya tyAnuShUqkaH | </w:t>
      </w:r>
    </w:p>
    <w:p w14:paraId="45C9B0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2.3.4.4(2)-  naqyaqtiq | AqnuqShUqkaH | Baqvaqtiq |</w:t>
      </w:r>
    </w:p>
    <w:p w14:paraId="657A71D7" w14:textId="59A5B8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naqyaq tyAqnuqShUqka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na#yati naya tyAnuShUqk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 tyAnuShUqk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na#yati naya tyAnuShUqk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56E3DF7" w14:textId="1D030B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2.3.4.4(3)-  AqnuqShUqkaH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|</w:t>
      </w:r>
    </w:p>
    <w:p w14:paraId="114C060C" w14:textId="745042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AqnuqShUqk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 tyAnuShUqka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qShaiShA Ba#va tyAnuShUqka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C90C1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2.3.4.4(3)-  AqnuqShUqkaH |</w:t>
      </w:r>
    </w:p>
    <w:p w14:paraId="48609A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AqnuqShUqka ityA#nu - sUqkaH | </w:t>
      </w:r>
    </w:p>
    <w:p w14:paraId="3D0B3B08" w14:textId="63C6E4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2.3.4.4(4)-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| hi |</w:t>
      </w:r>
    </w:p>
    <w:p w14:paraId="72E4864F" w14:textId="7D33B8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qShaiShA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hi | </w:t>
      </w:r>
    </w:p>
    <w:p w14:paraId="44016DD3" w14:textId="68A237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 (GS-2.3-16)</w:t>
      </w:r>
    </w:p>
    <w:p w14:paraId="05DF0B80" w14:textId="2EDE27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#ShaiShA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syaiqtasyaq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#ShaiShA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58C8EACA" w14:textId="7991A2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2.3.4.4(6)-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 | (GS-2.3-16)</w:t>
      </w:r>
    </w:p>
    <w:p w14:paraId="2EE4378D" w14:textId="68C169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433F2D8" w14:textId="1178B7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 | yaH | (GS-2.3-16)</w:t>
      </w:r>
    </w:p>
    <w:p w14:paraId="57F7FB0B" w14:textId="401888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5F66C623" w14:textId="77E541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 | yaH | AqnuqjAqvaqraH | (GS-2.3-16)</w:t>
      </w:r>
    </w:p>
    <w:p w14:paraId="04CC1133" w14:textId="20376C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ya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qvatAq ya A#nujAvaqraH | </w:t>
      </w:r>
    </w:p>
    <w:p w14:paraId="23BC74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2.3.4.4(9)-  yaH | AqnuqjAqvaqraH | samRu#ddhyai | (GS-2.3-16)</w:t>
      </w:r>
    </w:p>
    <w:p w14:paraId="0FDD44D8" w14:textId="7C86B3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A#nujAvaqraH samRu#ddhyaiq samRu#ddhyA AnujAvaqr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A#nujAvaqraH samRu#ddhyai | </w:t>
      </w:r>
    </w:p>
    <w:p w14:paraId="36A6C9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2.3.4.4(10)-  AqnuqjAqvaqraH | samRu#ddhyai | yaH | (GS-2.3-16)</w:t>
      </w:r>
    </w:p>
    <w:p w14:paraId="37804107" w14:textId="32C2B3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AqnuqjAqvaqraH samRu#ddhyaiq samRu#ddhyA AnujAvaqra A#nujAvaqraH samRu#ddhyaiq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samRu#ddhyA AnujAvaqra A#nujAvaqraH samRu#ddhyaiq yaH | </w:t>
      </w:r>
    </w:p>
    <w:p w14:paraId="4E4B6B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2.3.4.4(10)-  AqnuqjAqvaqraH | (GS-2.3-16)</w:t>
      </w:r>
    </w:p>
    <w:p w14:paraId="3E5BA2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5C6474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2.3.4.4(11)-  samRu#ddhyai | yaH | brAqhmaqNaH |</w:t>
      </w:r>
    </w:p>
    <w:p w14:paraId="14C82B06" w14:textId="7DBAF2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samRu#ddhyaiq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samRu#ddhyaiq samRu#ddhyaiq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samRu#ddhyaiq samRu#ddhyaiq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brA$hmaqNaH | </w:t>
      </w:r>
    </w:p>
    <w:p w14:paraId="5E2743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2.3.4.4(11)-  samRu#ddhyai |</w:t>
      </w:r>
    </w:p>
    <w:p w14:paraId="235623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3AAE0A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2.3.4.4(12)-  yaH | brAqhmaqNaH | AqnuqjAqvaqraH |</w:t>
      </w:r>
    </w:p>
    <w:p w14:paraId="41E60448" w14:textId="208080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brA$hmaqNa A#nujAvaqraH | </w:t>
      </w:r>
    </w:p>
    <w:p w14:paraId="303F24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2.3.4.4(13)-  brAqhmaqNaH | AqnuqjAqvaqraH | syAt |</w:t>
      </w:r>
    </w:p>
    <w:p w14:paraId="0162ADF9" w14:textId="411C30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brAqhmaqNa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brA$hmaqNa A#nujAvaqraH syAth syA dA#nujAvaqr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brA$hmaqNa A#nujAvaqraH syAt | </w:t>
      </w:r>
    </w:p>
    <w:p w14:paraId="41B8E7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2.3.4.4(14)-  AqnuqjAqvaqraH | syAt | tasmai$ |</w:t>
      </w:r>
    </w:p>
    <w:p w14:paraId="6D849D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AqnuqjAqvaqraH syAth syA dA#nujAvaqra A#nujAvaqraH syAt tasmaiq tasmaiq syA dA#nujAvaqra A#nujAvaqraH syAt tasmai$ | </w:t>
      </w:r>
    </w:p>
    <w:p w14:paraId="13895A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2.3.4.4(14)-  AqnuqjAqvaqraH |</w:t>
      </w:r>
    </w:p>
    <w:p w14:paraId="17575B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0D6E92C7" w14:textId="086C58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2.3.4.4(15)-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6601A38C" w14:textId="54EA6D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7EC2818" w14:textId="38838F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2.3.4.4(16)-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bAqrq.haqspaqtyam |</w:t>
      </w:r>
    </w:p>
    <w:p w14:paraId="69CB12AF" w14:textId="73251B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bA#r.haspaqtyam | </w:t>
      </w:r>
    </w:p>
    <w:p w14:paraId="2E98A7FB" w14:textId="1B6C54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bAqrq.haqspaqtyam | AqnuqShUqkam |</w:t>
      </w:r>
    </w:p>
    <w:p w14:paraId="31710AF2" w14:textId="579CDD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bA#r.haspaqtyam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bA#r.haspaqtya mA#nuShUqka mA#nuShUqkam bA#r.haspaqtya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bA#r.haspaqtya mA#nuShUqkam | </w:t>
      </w:r>
    </w:p>
    <w:p w14:paraId="58BDB9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2.3.4.4(18)-  bAqrq.haqspaqtyam | AqnuqShUqkam | caqrum |</w:t>
      </w:r>
    </w:p>
    <w:p w14:paraId="01894B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bAqrq.haqspaqtya mA#nuShUqka mA#nuShUqkam bA#r.haspaqtyam bA#r.haspaqtya mA#nuShUqkam caqrum caqru mA#nuShUqkam bA#r.haspaqtyam bA#r.haspaqtya mA#nuShUqkam caqrum | </w:t>
      </w:r>
    </w:p>
    <w:p w14:paraId="0B1917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2.3.4.4(19)-  AqnuqShUqkam | caqrum | niH |</w:t>
      </w:r>
    </w:p>
    <w:p w14:paraId="5C9E61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AqnuqShUqkam caqrum caqru mA#nuShUqka mA#nuShUqkam caqrum nir NiScaqru mA#nuShUqka mA#nuShUqkam caqrum niH | </w:t>
      </w:r>
    </w:p>
    <w:p w14:paraId="432068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2.3.4.4(19)-  AqnuqShUqkam |</w:t>
      </w:r>
    </w:p>
    <w:p w14:paraId="4D64475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AqnuqShUqkamityA#nu - sUqkam | </w:t>
      </w:r>
    </w:p>
    <w:p w14:paraId="1B12D3DE" w14:textId="4E570B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2.3.4.4(20)-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3C56A2A5" w14:textId="23D355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2AA7A37" w14:textId="042F2D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bRuhaqspati$m |</w:t>
      </w:r>
    </w:p>
    <w:p w14:paraId="411F8DDC" w14:textId="7C780C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bRuhaqspatiqm bRuhaqspati#M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bRuhaqspati$m | </w:t>
      </w:r>
    </w:p>
    <w:p w14:paraId="729210C1" w14:textId="3324B3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899A22A" w14:textId="191BD2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bRuhaqspatiqm bRuhaqspati#M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bRuhaqspati#M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8EF0E61" w14:textId="2E2A09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2.3.4.4(23)-  bRuhaqspati$m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3607995F" w14:textId="6034EA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 bRuhaqspatiqm bRuhaqspati#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93AE32" w14:textId="7E6BD0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288EA874" w14:textId="3E7669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3E14063" w14:textId="22654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736FCC0F" w14:textId="28ACD3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2F46133" w14:textId="7C9117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4419DD9" w14:textId="078EB1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345149C7" w14:textId="597D64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2.3.4.4(26)-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2D8816C2" w14:textId="594FEE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DDE4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2.3.4.4(27)-  upa# | dhAqvaqtiq | saH |</w:t>
      </w:r>
    </w:p>
    <w:p w14:paraId="5395A10E" w14:textId="730C28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2E5079E4" w14:textId="286140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2.3.4.4(28)-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060F791" w14:textId="0DBCA5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066A6B" w14:textId="4D82B2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2.3.4.4(29)-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282D3E33" w14:textId="68353E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AB7EE43" w14:textId="39EF56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</w:t>
      </w:r>
    </w:p>
    <w:p w14:paraId="2D3C78FA" w14:textId="7B0BCF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qvaivainaq magra$m | </w:t>
      </w:r>
    </w:p>
    <w:p w14:paraId="03F9D33C" w14:textId="6B39D4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 saqmAqnAnA$m |</w:t>
      </w:r>
    </w:p>
    <w:p w14:paraId="2229520E" w14:textId="58B654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magra(gm)# samAqnAnA(gm)# samAqnAnAq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magra(gm)# samAqnAnA$m | </w:t>
      </w:r>
    </w:p>
    <w:p w14:paraId="263DB1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2.3.4.4(32)-  agra$m | saqmAqnAnA$m | pari# |</w:t>
      </w:r>
    </w:p>
    <w:p w14:paraId="27DC34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agra(gm)# samAqnAnA(gm)# samAqnAnAq magraq magra(gm)# samAqnAnAqm pariq pari# samAqnAnAq magraq magra(gm)# samAqnAnAqm pari# | </w:t>
      </w:r>
    </w:p>
    <w:p w14:paraId="45E6A4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2.3.4.4(33)-  saqmAqnAnA$m | pari# | naqyaqtiq |</w:t>
      </w:r>
    </w:p>
    <w:p w14:paraId="3C33B6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saqmAqnAnAqm pariq pari# samAqnAnA(gm)# samAqnAnAqm pari# Nayati nayatiq pari# samAqnAnA(gm)# samAqnAnAqm pari# Nayati | </w:t>
      </w:r>
    </w:p>
    <w:p w14:paraId="26E264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2.3.4.4(34)-  pari# | naqyaqtiq | buqddhnava#tI |</w:t>
      </w:r>
    </w:p>
    <w:p w14:paraId="56393A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pari# Nayati nayatiq pariq pari# Nayati buqddhnava#tI buqddhnava#tI nayatiq pariq pari# Nayati buqddhnava#tI | </w:t>
      </w:r>
    </w:p>
    <w:p w14:paraId="6C7CF4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2.3.4.4(35)-  naqyaqtiq | buqddhnava#tI | agra#vatI |</w:t>
      </w:r>
    </w:p>
    <w:p w14:paraId="10BDD7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naqyaqtiq buqddhnava#tI buqddhnava#tI nayati nayati buqddhnava#tIq agra#vatIq agra#vatI buqddhnava#tI nayati nayati buqddhnava#tIq agra#vatI | </w:t>
      </w:r>
    </w:p>
    <w:p w14:paraId="5DF6B365" w14:textId="1414C9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2.3.4.4(36)-  buqddhnava#tI | agra#vatI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C4D1609" w14:textId="05F055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buqddhnava#tIq agra#vatIq agra#vatI buqddhnava#tI buqddhnava#tIq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agra#vatI buqddhnava#tI buqddhnava#tIq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534A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2.3.4.4(36)-  buqddhnava#tI |</w:t>
      </w:r>
    </w:p>
    <w:p w14:paraId="5A4FE5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buqddhnava#tIq iti# buqddhna - vaqtIq | </w:t>
      </w:r>
    </w:p>
    <w:p w14:paraId="4629EF57" w14:textId="47B96D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2.3.4.4(37)-  agra#vatI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BaqvaqtaqH |</w:t>
      </w:r>
    </w:p>
    <w:p w14:paraId="51CFB4DF" w14:textId="5C4BB2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agra#vatIq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agra#vatIq agra#vatI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285AA7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2.3.4.4(37)-  agra#vatI |</w:t>
      </w:r>
    </w:p>
    <w:p w14:paraId="38E446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agra#vatIq ityagra# - vaqtIq | </w:t>
      </w:r>
    </w:p>
    <w:p w14:paraId="28784792" w14:textId="06EDF7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2.3.4.4(38)-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BaqvaqtaqH | buqddhnAt |</w:t>
      </w:r>
    </w:p>
    <w:p w14:paraId="295E7505" w14:textId="686BFA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buqddhnAd buqddhnAd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buqddhnAt | </w:t>
      </w:r>
    </w:p>
    <w:p w14:paraId="27BC1783" w14:textId="05A3A7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2.3.4.4(38)-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5DEB622" w14:textId="5CE58E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FE235E" w14:textId="629955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2.3.4.4(39)-  BaqvaqtaqH | buqddhnAt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F9FD870" w14:textId="4C92D8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buqddhnAd buqddhnAd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buqddhnAd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3F344E" w14:textId="00ECFA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2.3.4.4(40)-  buqddhnAt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1DC6523B" w14:textId="7BF07F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buqddhnAd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buqddhnAd buqddhnA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C4D5642" w14:textId="1E8278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</w:t>
      </w:r>
    </w:p>
    <w:p w14:paraId="1DF2FDFE" w14:textId="78CDDC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qvaivainaq magra$m | </w:t>
      </w:r>
    </w:p>
    <w:p w14:paraId="0E06AEDA" w14:textId="36DBB6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agra$m | pari# |</w:t>
      </w:r>
    </w:p>
    <w:p w14:paraId="316E8FCD" w14:textId="7CBFD3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magraq magra#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magraqm pariq paryagra#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magraqm pari# | </w:t>
      </w:r>
    </w:p>
    <w:p w14:paraId="798F84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2.3.4.4(43)-  agra$m | pari# | naqyaqtiq |</w:t>
      </w:r>
    </w:p>
    <w:p w14:paraId="11DD61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agraqm pariq paryagraq magraqm pari# Nayati nayatiq paryagraq magraqm pari# Nayati | </w:t>
      </w:r>
    </w:p>
    <w:p w14:paraId="74E025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2.3.4.4(44)-  pari# | naqyaqtiq | AqnuqShUqkaH |</w:t>
      </w:r>
    </w:p>
    <w:p w14:paraId="56163422" w14:textId="7F5541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pari# Nayati nayatiq pariq pari# Naya tyAnuShUqka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na#yatiq pariq pari# Naya tyAnuShUqkaH | </w:t>
      </w:r>
    </w:p>
    <w:p w14:paraId="2CDAEB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2.3.4.4(45)-  naqyaqtiq | AqnuqShUqkaH | Baqvaqtiq |</w:t>
      </w:r>
    </w:p>
    <w:p w14:paraId="658842BE" w14:textId="7A2929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naqyaq tyAqnuqShUqka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na#yati naya tyAnuShUqk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 tyAnuShUqk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na#yati naya tyAnuShUqk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7755F4C" w14:textId="309E6F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2.3.4.4(46)-  AqnuqShUqkaH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|</w:t>
      </w:r>
    </w:p>
    <w:p w14:paraId="2CD5AC25" w14:textId="186DF5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AqnuqShUqk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Ba#vati Bava tyAnuShUqka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qShaiShA Ba#va tyAnuShUqka A#nuShUqk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39D0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2.3.4.4(46)-  AqnuqShUqkaH |</w:t>
      </w:r>
    </w:p>
    <w:p w14:paraId="710075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AqnuqShUqka ityA#nu - sUqkaH | </w:t>
      </w:r>
    </w:p>
    <w:p w14:paraId="39B3EEE6" w14:textId="61ACBF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2.3.4.4(47)-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| hi |</w:t>
      </w:r>
    </w:p>
    <w:p w14:paraId="46E0B4A9" w14:textId="609E8A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qShaiShA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hi | </w:t>
      </w:r>
    </w:p>
    <w:p w14:paraId="357F9FB2" w14:textId="285B69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</w:t>
      </w:r>
    </w:p>
    <w:p w14:paraId="7C1E4381" w14:textId="2967CD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#ShaiShA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#tasyaiqtasyaq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#ShaiShA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#tasya# | </w:t>
      </w:r>
    </w:p>
    <w:p w14:paraId="3010B5E2" w14:textId="102148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2.3.4.4(49)-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 |</w:t>
      </w:r>
    </w:p>
    <w:p w14:paraId="0C1E690F" w14:textId="1D8A00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syaiqtasyaq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taiqtasyaq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5B122A5" w14:textId="16EC6F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2.3.4.4(50)-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 | yaH |</w:t>
      </w:r>
    </w:p>
    <w:p w14:paraId="778ABE46" w14:textId="2F30B0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taiqta syaiqtasya#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qvatAq yaH | </w:t>
      </w:r>
    </w:p>
    <w:p w14:paraId="20B27553" w14:textId="0B03EA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 | yaH | AqnuqjAqvaqraH |</w:t>
      </w:r>
    </w:p>
    <w:p w14:paraId="794BA839" w14:textId="2EC6DF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ya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qvatAq ya A#nujAvaqraH | </w:t>
      </w:r>
    </w:p>
    <w:p w14:paraId="66817F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2.3.4.4(52)-  yaH | AqnuqjAqvaqraH | samRu#ddhyai ||</w:t>
      </w:r>
    </w:p>
    <w:p w14:paraId="11168730" w14:textId="395EAE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 A#nujAvaqra A#nujAvaqr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A#nujAvaqraH samRu#ddhyaiq samRu#ddhyA AnujAvaqr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A#nujAvaqraH samRu#ddhyai | </w:t>
      </w:r>
    </w:p>
    <w:p w14:paraId="284D04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2.3.4.4(53)-  AqnuqjAqvaqraH | samRu#ddhyai ||</w:t>
      </w:r>
    </w:p>
    <w:p w14:paraId="2DA7B2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AqnuqjAqvaqraH samRu#ddhyaiq samRu#ddhyA AnujAvaqra A#nujAvaqraH samRu#ddhyai | </w:t>
      </w:r>
    </w:p>
    <w:p w14:paraId="157CC5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2.3.4.4(53)-  AqnuqjAqvaqraH |</w:t>
      </w:r>
    </w:p>
    <w:p w14:paraId="6EC3A21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AqnuqjAqvaqra ityA#nu - jAqvaqraH | </w:t>
      </w:r>
    </w:p>
    <w:p w14:paraId="622F4F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2.3.4.4(54)-  samRu#ddhyai ||</w:t>
      </w:r>
    </w:p>
    <w:p w14:paraId="4C12BC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5D3BFB3" w14:textId="145EDC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traya#stri(gm)Sat | duqhiqtara#H |</w:t>
      </w:r>
    </w:p>
    <w:p w14:paraId="276DF38C" w14:textId="21D195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straya#stri(gm)Saqt traya#stri(gm)Sat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straya#stri(gm)Sad duhiqtar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duhiqtaraq straya#stri(gm)Sat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straya#stri(gm)Sad duhiqtara#H | </w:t>
      </w:r>
    </w:p>
    <w:p w14:paraId="4024FA35" w14:textId="00FCDC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659F8D82" w14:textId="1CB365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35048E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2.3.5.1(2)-  traya#stri(gm)Sat | duqhiqtara#H | Aqsaqnn |</w:t>
      </w:r>
    </w:p>
    <w:p w14:paraId="0AD39377" w14:textId="5504D9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traya#stri(gm)Sad duhiqtar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duhiqtaraq straya#stri(gm)Saqt traya#stri(gm)Sad duhiqtara# Asan nAsan duhiqtaraq straya#stri(gm)Saqt traya#stri(gm)Sad duhiqtara# Asann | </w:t>
      </w:r>
    </w:p>
    <w:p w14:paraId="71CCE2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2.3.5.1(2)-  traya#stri(gm)Sat |</w:t>
      </w:r>
    </w:p>
    <w:p w14:paraId="5C293A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34B7A7C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2.3.5.1(3)-  duqhiqtara#H | Aqsaqnn | tAH |</w:t>
      </w:r>
    </w:p>
    <w:p w14:paraId="04AB9F56" w14:textId="0BFE8D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duqhiqtara# Asan nAsan duhiqtar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duhiqtara# Asaqn tA stA A#san duhiqtar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duhiqtara# Asaqn tAH | </w:t>
      </w:r>
    </w:p>
    <w:p w14:paraId="470C6242" w14:textId="2DED07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2.3.5.1(4)-  Aqsaqnn | 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|</w:t>
      </w:r>
    </w:p>
    <w:p w14:paraId="41226AC6" w14:textId="7FFF78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Aqsaqn tA stA A#san nAsaqn 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tA A#san nAsaqn 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6066FDE0" w14:textId="4FE64E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2.3.5.1(5)-  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A26734F" w14:textId="55BFE2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tA stAH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tA stAH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227DFB" w14:textId="3EC4BA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aqdaqdAqt |</w:t>
      </w:r>
    </w:p>
    <w:p w14:paraId="2647EFAF" w14:textId="2F8300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&amp;dadA dadadAqd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&amp;dadAt | </w:t>
      </w:r>
    </w:p>
    <w:p w14:paraId="30C2DCD3" w14:textId="51A484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2.3.5.1(7)-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aqdaqdAqt | tAsA$m |</w:t>
      </w:r>
    </w:p>
    <w:p w14:paraId="3E9E52BC" w14:textId="725D6A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&amp;dadA dadadAqd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&amp;dadAqt tAsAqm tAsA# madadAqd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&amp;dadAqt tAsA$m | </w:t>
      </w:r>
    </w:p>
    <w:p w14:paraId="5AD8C618" w14:textId="1006B4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2.3.5.1(8)-  aqdaqdAqt | tAsA$m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qhiqNIm |</w:t>
      </w:r>
    </w:p>
    <w:p w14:paraId="493471B7" w14:textId="4A15C1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aqdaqdAqt tAsAqm tAsA# madadA dadadAqt 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#hiqNIm tAsA# madadA dadadAqt 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hiqNIm | </w:t>
      </w:r>
    </w:p>
    <w:p w14:paraId="7BFB6201" w14:textId="4F2FC2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2.3.5.1(9)-  tAsA$m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qhiqNIm | upa# |</w:t>
      </w:r>
    </w:p>
    <w:p w14:paraId="75EBA91C" w14:textId="302072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#hiqNIm tAsAqm 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hiqNIm tAsAqm 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hiqNI mupa# | </w:t>
      </w:r>
    </w:p>
    <w:p w14:paraId="6CC394F9" w14:textId="2B62B1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2.3.5.1(10)-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qhiqNIm | upa# | aiqt |</w:t>
      </w:r>
    </w:p>
    <w:p w14:paraId="263713C3" w14:textId="75BA60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 mupai#daiqdupa#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#hiqNI mupai$t | </w:t>
      </w:r>
    </w:p>
    <w:p w14:paraId="29FDEA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2.3.5.1(11)-  upa# | aiqt | tAH |</w:t>
      </w:r>
    </w:p>
    <w:p w14:paraId="0D2173C0" w14:textId="09903F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upai#daiq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paiqt tA stA 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paiqt tAH | </w:t>
      </w:r>
    </w:p>
    <w:p w14:paraId="576252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2.3.5.1(12)-  aiqt | tAH | IrShya#ntIH |</w:t>
      </w:r>
    </w:p>
    <w:p w14:paraId="71FE63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aiqt tA stA ai#daiqt tA IrShya#ntIq rIrShya#ntIq stA ai#daiqt tA IrShya#ntIH | </w:t>
      </w:r>
    </w:p>
    <w:p w14:paraId="4739E5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2.3.5.1(13)-  tAH | IrShya#ntIH | puna#H |</w:t>
      </w:r>
    </w:p>
    <w:p w14:paraId="13379D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IrShya#ntIq rIrShya#ntIq stA stA IrShya#ntIqH punaqH punaq rIrShya#ntIq stA stA IrShya#ntIqH puna#H | </w:t>
      </w:r>
    </w:p>
    <w:p w14:paraId="57B08B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2.3.5.1(14)-  IrShya#ntIH | puna#H | aqgaqcCaqnn |</w:t>
      </w:r>
    </w:p>
    <w:p w14:paraId="2AD9AB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IrShya#ntIqH punaqH punaq rIrShya#ntIq rIrShya#ntIqH puna# ragacCan nagacCaqn punaq rIrShya#ntIq rIrShya#ntIqH puna# ragacCann | </w:t>
      </w:r>
    </w:p>
    <w:p w14:paraId="7BA663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2.3.5.1(15)-  puna#H | aqgaqcCaqnn | tAH |</w:t>
      </w:r>
    </w:p>
    <w:p w14:paraId="3943A6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puna# ragacCan nagacCaqn punaqH puna# ragacCaqn tA stA a#gacCaqn punaqH puna# ragacCaqn tAH | </w:t>
      </w:r>
    </w:p>
    <w:p w14:paraId="736796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2.3.5.1(16)-  aqgaqcCaqnn | tAH | anu# |</w:t>
      </w:r>
    </w:p>
    <w:p w14:paraId="68170C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aqgaqcCaqn tA stA a#gacCan nagacCaqn tA anvanuq tA a#gacCan nagacCaqn tA anu# | </w:t>
      </w:r>
    </w:p>
    <w:p w14:paraId="5736EB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2.3.5.1(17)-  tAH | anu# | aiqt |</w:t>
      </w:r>
    </w:p>
    <w:p w14:paraId="70E51E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anvanuq tA stA anvai# daiqdanuq tA stA anvai$t | </w:t>
      </w:r>
    </w:p>
    <w:p w14:paraId="20C6821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2.3.5.1(18)-  anu# | aiqt | tAH |</w:t>
      </w:r>
    </w:p>
    <w:p w14:paraId="7A79D4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anvai# daiqdanvanvaiqt tA stA aiqdanvanvaiqt tAH | </w:t>
      </w:r>
    </w:p>
    <w:p w14:paraId="2EE836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2.3.5.1(19)-  aiqt | tAH | puna#H |</w:t>
      </w:r>
    </w:p>
    <w:p w14:paraId="1D6E25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aiqt tA stA ai#daiqt tAH punaqH punaq stA ai#daiqt tAH puna#H | </w:t>
      </w:r>
    </w:p>
    <w:p w14:paraId="259ADF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2.3.5.1(20)-  tAH | puna#H | aqyAqcaqtaq |</w:t>
      </w:r>
    </w:p>
    <w:p w14:paraId="417C54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tAH punaqH punaq stA stAH puna# rayAcatA yAcataq punaq stA stAH puna# rayAcata | </w:t>
      </w:r>
    </w:p>
    <w:p w14:paraId="59D455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2.3.5.1(21)-  puna#H | aqyAqcaqtaq | tAH |</w:t>
      </w:r>
    </w:p>
    <w:p w14:paraId="41CFE5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puna# rayAcatA yAcataq punaqH puna# rayAcataq tA stA a#yAcataq punaqH puna# rayAcataq tAH | </w:t>
      </w:r>
    </w:p>
    <w:p w14:paraId="5F9CDE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2.3.5.1(22)-  aqyAqcaqtaq | tAH | aqsmaiq |</w:t>
      </w:r>
    </w:p>
    <w:p w14:paraId="201AE1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aqyAqcaqtaq tA stA a#yAcatA yAcataq tA a#smA asmaiq tA a#yAcatA yAcataq tA a#smai | </w:t>
      </w:r>
    </w:p>
    <w:p w14:paraId="424D36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2.3.5.1(23)-  tAH | aqsmaiq | na |</w:t>
      </w:r>
    </w:p>
    <w:p w14:paraId="2727DB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a#smA asmaiq tA stA a#smaiq na nAsmaiq tA stA a#smaiq na | </w:t>
      </w:r>
    </w:p>
    <w:p w14:paraId="3F27D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2.3.5.1(24)-  aqsmaiq | na | puna#H |</w:t>
      </w:r>
    </w:p>
    <w:p w14:paraId="763E6E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na nAsmA# asmaiq na punaqH punaqr nAsmA# asmaiq na puna#H | </w:t>
      </w:r>
    </w:p>
    <w:p w14:paraId="541769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2.3.5.1(25)-  na | puna#H | aqdaqdAqt |</w:t>
      </w:r>
    </w:p>
    <w:p w14:paraId="212445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na punaqH punaqr na na puna# radadA dadadAqt punaqr na na puna# radadAt | </w:t>
      </w:r>
    </w:p>
    <w:p w14:paraId="078DD5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2.3.5.1(26)-  puna#H | aqdaqdAqt | saH |</w:t>
      </w:r>
    </w:p>
    <w:p w14:paraId="674BD777" w14:textId="75DEA7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puna# radadA dadadAqt punaqH puna# radadAqth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&amp;dadAqt punaqH puna# radadAqth saH | </w:t>
      </w:r>
    </w:p>
    <w:p w14:paraId="6395ED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2.3.5.1(27)-  aqdaqdAqt | saH | aqbraqvIqt |</w:t>
      </w:r>
    </w:p>
    <w:p w14:paraId="09BA0990" w14:textId="3C2C9D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aqdaqdAqth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&amp;dadA dadadAqth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&amp;bravIdabravIqth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&amp;dadA dadadAqth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410D7D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2.3.5.1(28)-  saH | aqbraqvIqt | Ruqtam |</w:t>
      </w:r>
    </w:p>
    <w:p w14:paraId="3D9D2D0D" w14:textId="2B06D1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&amp;bravIdRuqta mRuqta ma#bravIqth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&amp;bravIdRuqtam | </w:t>
      </w:r>
    </w:p>
    <w:p w14:paraId="51D615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2.3.5.1(29)-  aqbraqvIqt | Ruqtam | aqmIqShvaq |</w:t>
      </w:r>
    </w:p>
    <w:p w14:paraId="1D01D2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aqbraqvIqdRuqta mRuqta ma#bravI dabravIdRuqta ma#mIShvA mIShvaq rta ma#bravI dabravIdRuqta ma#mIShva | </w:t>
      </w:r>
    </w:p>
    <w:p w14:paraId="6A006C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2.3.5.1(30)-  Ruqtam | aqmIqShvaq | yathA$ |</w:t>
      </w:r>
    </w:p>
    <w:p w14:paraId="2D4D1B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Ruqta ma#mIShvAmIShvaq rta mRuqta ma#mIShvaq yathAq yathA# &amp;mIShvaq rta mRuqta ma#mIShvaq yathA$ | </w:t>
      </w:r>
    </w:p>
    <w:p w14:paraId="023108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2.3.5.1(31)-  aqmIqShvaq | yathA$ | saqmAqvaqcCaH |</w:t>
      </w:r>
    </w:p>
    <w:p w14:paraId="2E304A6F" w14:textId="516324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aqmIqShvaq yathAq yathA# &amp;mIShvAmIShvaq yathA# samAvaqcCaH sa#mAvaqcC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yathA# &amp;mIShvA mIShvaq yathA# samAvaqcCaH | </w:t>
      </w:r>
    </w:p>
    <w:p w14:paraId="0DA452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2.3.5.1(32)-  yathA$ | saqmAqvaqcCaH | uqpaiqShyAmi# |</w:t>
      </w:r>
    </w:p>
    <w:p w14:paraId="73EE8EC0" w14:textId="34FEF8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yathA# samAvaqcCaH sa#mAvaqcC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yathAq yathA# samAvaqcCa u#paiqShyA myu#paiqShyAmi# samAvaqcC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yathAq yathA# samAvaqcCa u#paiqShyAmi# | </w:t>
      </w:r>
    </w:p>
    <w:p w14:paraId="21E75D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2.3.5.1(33)-  saqmAqvaqcCaH | uqpaiqShyAmi# | atha# |</w:t>
      </w:r>
    </w:p>
    <w:p w14:paraId="44046E49" w14:textId="47841E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saqmAqvaqcCa u#paiqShyA myu#paiqShyAmi# samAvaqcCaH sa#mAvaqcCa u#paiqShyA myathAth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paiqShyAmi# samAvaqcCaH sa#mAvaqcCa u#paiqShyAmyatha# | </w:t>
      </w:r>
    </w:p>
    <w:p w14:paraId="7907B0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2.3.5.1(33)-  saqmAqvaqcCaH |</w:t>
      </w:r>
    </w:p>
    <w:p w14:paraId="371296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saqmAqvaqcCa iti# samAvat - SaH | </w:t>
      </w:r>
    </w:p>
    <w:p w14:paraId="5F160E08" w14:textId="35062B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2.3.5.1(34)-  uqpaiqShyAmi# |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(GS-2.3-17)</w:t>
      </w:r>
    </w:p>
    <w:p w14:paraId="6C2542E3" w14:textId="205646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uqpaiqShyA myathAth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paiqShyA myu#paiqShyAmyatha#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#paiqShyA myu#paiqShyAmyatha#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3F3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2.3.5.1(34)-  uqpaiqShyAmi# | (GS-2.3-17)</w:t>
      </w:r>
    </w:p>
    <w:p w14:paraId="1D244B03" w14:textId="2A18D7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uqpaiqShyAmItyu#pa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qShyAmi# | </w:t>
      </w:r>
    </w:p>
    <w:p w14:paraId="145E6844" w14:textId="64FF10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2.3.5.1(35)- 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puna#H | (GS-2.3-17)</w:t>
      </w:r>
    </w:p>
    <w:p w14:paraId="04D2B8B2" w14:textId="67F73D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punaqH punaq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23043CCA" w14:textId="490DF8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puna#H | dAqsyAqmiq | (GS-2.3-17)</w:t>
      </w:r>
    </w:p>
    <w:p w14:paraId="749CC6BB" w14:textId="26206E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punaqH puna#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puna#r dAsyAmi dAsyAmiq puna#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puna#r dAsyAmi | </w:t>
      </w:r>
    </w:p>
    <w:p w14:paraId="3D80DA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2.3.5.1(37)-  puna#H | dAqsyAqmiq | iti# | (GS-2.3-17)</w:t>
      </w:r>
    </w:p>
    <w:p w14:paraId="1345E0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puna#r dAsyAmi dAsyAmiq punaqH puna#r dAsyAqmItIti# dAsyAmiq punaqH puna#r dAsyAqmIti# | </w:t>
      </w:r>
    </w:p>
    <w:p w14:paraId="7AD3A8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2.3.5.1(38)-  dAqsyAqmiq | iti# | saH |</w:t>
      </w:r>
    </w:p>
    <w:p w14:paraId="2500FC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dAqsyAqmItIti# dAsyAmi dAsyAqmItiq sa sa iti# dAsyAmi dAsyAqmItiq saH | </w:t>
      </w:r>
    </w:p>
    <w:p w14:paraId="31E09D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2.3.5.1(39)-  iti# | saH | Ruqtam |</w:t>
      </w:r>
    </w:p>
    <w:p w14:paraId="110B7C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itiq sa sa itItiq sa Ruqta mRuqta(gm) sa itItiq sa Ruqtam | </w:t>
      </w:r>
    </w:p>
    <w:p w14:paraId="00C0C7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2.3.5.1(40)-  saH | Ruqtam | AqmIqt |</w:t>
      </w:r>
    </w:p>
    <w:p w14:paraId="7EABB4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Ruqta mRuqta(gm) sa sa Ruqta mA#mI dAmIdRuqta(gm) sa sa Ruqta mA#mIt | </w:t>
      </w:r>
    </w:p>
    <w:p w14:paraId="1C2890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2.3.5.1(41)-  Ruqtam | AqmIqt | tAH |</w:t>
      </w:r>
    </w:p>
    <w:p w14:paraId="5B33C2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Ruqta mA#mI dAmIdRuqta mRuqta mA#mIqt tA stA A#mIdRuqta mRuqta mA#mIqt tAH | </w:t>
      </w:r>
    </w:p>
    <w:p w14:paraId="6BBB24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2.3.5.1(42)-  AqmIqt | tAH | aqsmaiq |</w:t>
      </w:r>
    </w:p>
    <w:p w14:paraId="057A63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AqmIqt tA stA A#mI dAmIqt tA a#smA asmaiq tA A#mI dAmIqt tA a#smai | </w:t>
      </w:r>
    </w:p>
    <w:p w14:paraId="433E71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2.3.5.1(43)-  tAH | aqsmaiq | puna#H |</w:t>
      </w:r>
    </w:p>
    <w:p w14:paraId="4DA1BB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a#smA asmaiq tA stA a#smaiq punaqH puna# rasmaiq tA stA a#smaiq puna#H | </w:t>
      </w:r>
    </w:p>
    <w:p w14:paraId="509807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2.3.5.1(44)-  aqsmaiq | puna#H | aqdaqdAqt |</w:t>
      </w:r>
    </w:p>
    <w:p w14:paraId="736CF6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punaqH puna# rasmA asmaiq puna# radadA dadadAqt puna# rasmA asmaiq puna# radadAt | </w:t>
      </w:r>
    </w:p>
    <w:p w14:paraId="3635E8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2.3.5.1(45)-  puna#H | aqdaqdAqt | tAsA$m |</w:t>
      </w:r>
    </w:p>
    <w:p w14:paraId="4D2330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puna# radadA dadadAqt punaqH puna# radadAqt tAsAqm tAsA# madadAqt punaqH puna# radadAqt tAsA$m | </w:t>
      </w:r>
    </w:p>
    <w:p w14:paraId="59FD5671" w14:textId="2E2D30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2.3.5.1(46)-  aqdaqdAqt | tAsA$m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qhiqNIm |</w:t>
      </w:r>
    </w:p>
    <w:p w14:paraId="66EA0A2F" w14:textId="4329DB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aqdaqdAqt tAsAqm tAsA# madadA dadadAqt 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#hiqNIm tAsA# madadA dadadAqt 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hiqNIm | </w:t>
      </w:r>
    </w:p>
    <w:p w14:paraId="3B95A4CF" w14:textId="4BE420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2.3.5.1(47)-  tAsA$m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qhiqNIm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6E07D13" w14:textId="1053D3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#hiqNIm tAsAqm 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#hiqNIm tAsAqm tAsA(gm)#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2B46FA" w14:textId="2F210A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2.3.5.1(48)-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qhiqNIm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upa# | (GS-2.3-18)</w:t>
      </w:r>
    </w:p>
    <w:p w14:paraId="204EAF14" w14:textId="3186FE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paiqva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59F45F8" w14:textId="6D05AD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upa# | aiqt | (GS-2.3-18)</w:t>
      </w:r>
    </w:p>
    <w:p w14:paraId="4A4BFB4F" w14:textId="167EDC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pai#daiq dupaiq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pai$t | </w:t>
      </w:r>
    </w:p>
    <w:p w14:paraId="5FF4D2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2.3.5.1(50)-  upa# | aiqt | tam | (GS-2.3-18)</w:t>
      </w:r>
    </w:p>
    <w:p w14:paraId="4E44F8EB" w14:textId="041720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upai# daiqdup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paiqt tam ta maiqdup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paiqt tam | </w:t>
      </w:r>
    </w:p>
    <w:p w14:paraId="470E36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2.3.5.2(1)-  aiqt | tam | yakShma#H | (GS-2.3-18)</w:t>
      </w:r>
    </w:p>
    <w:p w14:paraId="075DD6A0" w14:textId="0BAA24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aiqt tam ta mai#daiqt taM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yakShmaq sta mai#daiqt taM ~MyakShma#H | </w:t>
      </w:r>
    </w:p>
    <w:p w14:paraId="35FF78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2.3.5.2(2)-  tam | yakShma#H | AqrcCaqt |</w:t>
      </w:r>
    </w:p>
    <w:p w14:paraId="24B58EC3" w14:textId="2630C6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yakShmaq stam taM ~MyakShma# ArcCa dArcCaqd yakShmaq stam taM ~MyakShma# ArcCat | </w:t>
      </w:r>
    </w:p>
    <w:p w14:paraId="6432A2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2.3.5.2(3)-  yakShma#H | AqrcCaqt | rAjA#nam |</w:t>
      </w:r>
    </w:p>
    <w:p w14:paraId="058997E1" w14:textId="07F1A1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yakShma# ArcCa dArcCaqd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yakShma# ArcCaqd rAjA#naq(gm)q rAjA#na mArcCaqd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yakShma# ArcCaqd rAjA#nam | </w:t>
      </w:r>
    </w:p>
    <w:p w14:paraId="0A944A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2.3.5.2(4)-  AqrcCaqt | rAjA#nam | yakShma#H |</w:t>
      </w:r>
    </w:p>
    <w:p w14:paraId="7605D5C3" w14:textId="1B1642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AqrcCaqd rAjA#naq(gm)q rAjA#na mArcCa dArcCaqd rAjA#naqM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rAjA#na mArcCa dArcCaqd rAjA#naqM ~MyakShma#H | </w:t>
      </w:r>
    </w:p>
    <w:p w14:paraId="58E684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2.3.5.2(5)-  rAjA#nam | yakShma#H | Aqraqt |</w:t>
      </w:r>
    </w:p>
    <w:p w14:paraId="1E71AF32" w14:textId="12F755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rAjA#naqM ~MyakShm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rAjA#naq(gm)q rAjA#naqM ~MyakShma# Ara dAraqd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rAjA#naq(gm)q rAjA#naqM ~MyakShma# Arat | </w:t>
      </w:r>
    </w:p>
    <w:p w14:paraId="0A5AD3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2.3.5.2(6)-  yakShma#H | Aqraqt | iti# |</w:t>
      </w:r>
    </w:p>
    <w:p w14:paraId="597E1EFF" w14:textId="42D2BF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yakShma# Ara dAraqd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yakShma# AraqditI tyA#raqd 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yakShma# Araqditi# | </w:t>
      </w:r>
    </w:p>
    <w:p w14:paraId="5677FD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2.3.5.2(7)-  Aqraqt | iti# | tat |</w:t>
      </w:r>
    </w:p>
    <w:p w14:paraId="5442CB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Aqraq ditI tyA#ra dAraqditiq tat tadi tyA#ra dAraqditiq tat | </w:t>
      </w:r>
    </w:p>
    <w:p w14:paraId="21979C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2.3.5.2(8)-  iti# | tat | rAqjaqyaqkShmasya# |</w:t>
      </w:r>
    </w:p>
    <w:p w14:paraId="505B7E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itiq tat taditItiq tad rA#jayaqkShmasya# rAjayaqkShmasyaq taditItiq tad rA#jayaqkShmasya# | </w:t>
      </w:r>
    </w:p>
    <w:p w14:paraId="611DDB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2.3.5.2(9)-  tat | rAqjaqyaqkShmasya# | janma# |</w:t>
      </w:r>
    </w:p>
    <w:p w14:paraId="517F0A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 rA#jayaqkShmasya# rAjayaqkShmasyaq tat tad rA#jayaqkShmasyaq janmaq janma# rAjayaqkShmasyaq tat tad rA#jayaqkShmasyaq janma# | </w:t>
      </w:r>
    </w:p>
    <w:p w14:paraId="11B908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2.3.5.2(10)-  rAqjaqyaqkShmasya# | janma# | yat |</w:t>
      </w:r>
    </w:p>
    <w:p w14:paraId="0288DD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rAqjaqyaqkShmasyaq janmaq janma# rAjayaqkShmasya# rAjayaqkShmasyaq janmaq yad yaj janma# rAjayaqkShmasya# rAjayaqkShmasyaq janmaq yat | </w:t>
      </w:r>
    </w:p>
    <w:p w14:paraId="579D32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2.3.5.2(10)-  rAqjaqyaqkShmasya# |</w:t>
      </w:r>
    </w:p>
    <w:p w14:paraId="44A16676" w14:textId="1A571A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rAqjaqyaqkShmasy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rAja - yaqkShmasya# | </w:t>
      </w:r>
    </w:p>
    <w:p w14:paraId="7EE49D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2.3.5.2(11)-  janma# | yat | pApI#yAn |</w:t>
      </w:r>
    </w:p>
    <w:p w14:paraId="237923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janmaq yad yaj janmaq janmaq yat pApI#yAqn pApI#yAqnq. yaj janmaq janmaq yat pApI#yAn | </w:t>
      </w:r>
    </w:p>
    <w:p w14:paraId="795EBC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2.3.5.2(12)-  yat | pApI#yAn | aBa#vat |</w:t>
      </w:r>
    </w:p>
    <w:p w14:paraId="4264C7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yat pApI#yAqn pApI#yAqnq. yad yat pApI#yAq naBa#vaq daBa#vaqt pApI#yAqnq. yad yat pApI#yAq naBa#vat | </w:t>
      </w:r>
    </w:p>
    <w:p w14:paraId="2F41E2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2.3.5.2(13)-  pApI#yAn | aBa#vat | tat |</w:t>
      </w:r>
    </w:p>
    <w:p w14:paraId="0DA7AB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pApI#yAq naBa#vaq daBa#vaqt pApI#yAqn pApI#yAq naBa#vaqt tat tadaBa#vaqt pApI#yAqn pApI#yAq naBa#vaqt tat | </w:t>
      </w:r>
    </w:p>
    <w:p w14:paraId="747A31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2.3.5.2(14)-  aBa#vat | tat | pAqpaqyaqkShmasya# |</w:t>
      </w:r>
    </w:p>
    <w:p w14:paraId="0ECDD0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aBa#vaqt tat tadaBa#vaq daBa#vaqt tat pA#payaqkShmasya# pApayaqkShmasyaq tadaBa#vaq daBa#vaqt tat pA#payaqkShmasya# | </w:t>
      </w:r>
    </w:p>
    <w:p w14:paraId="08CDBC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2.3.5.2(15)-  tat | pAqpaqyaqkShmasya# | yat |</w:t>
      </w:r>
    </w:p>
    <w:p w14:paraId="57D0CB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tat pA#payaqkShmasya# pApayaqkShmasyaq tat tat pA#payaqkShmasyaq yad yat pA#payaqkShmasyaq tat tat pA#payaqkShmasyaq yat | </w:t>
      </w:r>
    </w:p>
    <w:p w14:paraId="0021B4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2.3.5.2(16)-  pAqpaqyaqkShmasya# | yat | jAqyABya#H |</w:t>
      </w:r>
    </w:p>
    <w:p w14:paraId="28272AEA" w14:textId="5BC9B4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pAqpaqyaqkShmasyaq yad yat pA#payaqkShmasya# pApayaqkShmasyaq yaj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yat pA#payaqkShmasya# pApayaqkShmasyaq yaj jAqyABya#H | </w:t>
      </w:r>
    </w:p>
    <w:p w14:paraId="01A610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2.3.5.2(16)-  pAqpaqyaqkShmasya# |</w:t>
      </w:r>
    </w:p>
    <w:p w14:paraId="5ADA9184" w14:textId="3EC0E0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pAqpaqyaqkShmasy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pApa - yaqkShmasya# | </w:t>
      </w:r>
    </w:p>
    <w:p w14:paraId="0E0D58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2.3.5.2(17)-  yat | jAqyABya#H | avi#ndat |</w:t>
      </w:r>
    </w:p>
    <w:p w14:paraId="310A4E12" w14:textId="5C7560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yaj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yad yaj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&amp;vi#ndaq davi#ndaj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yad yaj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&amp;vi#ndat | </w:t>
      </w:r>
    </w:p>
    <w:p w14:paraId="7361DB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2.3.5.2(18)-  jAqyABya#H | avi#ndat | tat |</w:t>
      </w:r>
    </w:p>
    <w:p w14:paraId="0C256133" w14:textId="44C5F4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&amp;vi#ndaq davi#ndaj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&amp;vi#ndaqt tat tadavi#ndaj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&amp;vi#ndaqt tat | </w:t>
      </w:r>
    </w:p>
    <w:p w14:paraId="110E9C80" w14:textId="6063C7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2.3.5.2(19)-  avi#ndat | tat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 |</w:t>
      </w:r>
    </w:p>
    <w:p w14:paraId="78968C19" w14:textId="7B576E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avi#ndaqt tat tadavi#ndaq davi#ndaqt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 tadavi#ndaq davi#ndaqt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nya#sya | </w:t>
      </w:r>
    </w:p>
    <w:p w14:paraId="4289A4BA" w14:textId="7FDBAB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2.3.5.2(20)-  tat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 | yaH |</w:t>
      </w:r>
    </w:p>
    <w:p w14:paraId="358140F9" w14:textId="40B6BB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 tat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 tat taj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nya#syaq yaH | </w:t>
      </w:r>
    </w:p>
    <w:p w14:paraId="3AA65C49" w14:textId="0E0F79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2.3.5.2(21)-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nya#sya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|</w:t>
      </w:r>
    </w:p>
    <w:p w14:paraId="1B2F2F78" w14:textId="3CE0E2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nya#syaq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nya#syaq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C3CC4FD" w14:textId="0339BB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2.3.5.2(22)-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|</w:t>
      </w:r>
    </w:p>
    <w:p w14:paraId="425E192B" w14:textId="174A80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EF858D2" w14:textId="202500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| yakShmA#NAm |</w:t>
      </w:r>
    </w:p>
    <w:p w14:paraId="08742DBC" w14:textId="657244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~MyakShmA#NAqM ~MyakShmA#NA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ShAqM ~MyakShmA#NAm | </w:t>
      </w:r>
    </w:p>
    <w:p w14:paraId="6C0B36AC" w14:textId="28CF22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| yakShmA#NAm | janma# |</w:t>
      </w:r>
    </w:p>
    <w:p w14:paraId="053D593A" w14:textId="28B2EF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~MyakShmA#NAqM ~MyakShmA#NA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~MyakShmA#NAqm janmaq janmaq yakShmA#NA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ShAqM ~MyakShmA#NAqm janma# | </w:t>
      </w:r>
    </w:p>
    <w:p w14:paraId="1D94B98C" w14:textId="550B95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2.3.5.2(25)-  yakShmA#NAm |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da# |</w:t>
      </w:r>
    </w:p>
    <w:p w14:paraId="6D9F0187" w14:textId="45CDEE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yakShmA#NAqm janmaq janmaq yakShmA#NAqM ~MyakShmA#NAqm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janmaq yakShmA#NAqM ~MyakShmA#NAqm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80A97CD" w14:textId="36DF66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2.3.5.2(26)-  janma#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da# | na |</w:t>
      </w:r>
    </w:p>
    <w:p w14:paraId="196E3B6A" w14:textId="771F6F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janmaq janmaq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daq na | </w:t>
      </w:r>
    </w:p>
    <w:p w14:paraId="34E9FDDE" w14:textId="2F3BC6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da# |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0FBCF582" w14:textId="3589F3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daq naina$m | </w:t>
      </w:r>
    </w:p>
    <w:p w14:paraId="5F23371E" w14:textId="2BBEFF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2.3.5.2(28)-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67142" w14:textId="26D632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na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 na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3D861" w14:textId="573B57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yakShmA$H |</w:t>
      </w:r>
    </w:p>
    <w:p w14:paraId="3700CE31" w14:textId="77431C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yakShmAq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yakShmA$H | </w:t>
      </w:r>
    </w:p>
    <w:p w14:paraId="34F2F62F" w14:textId="0E9A87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yakShmA$H | viqndaqntiq |</w:t>
      </w:r>
    </w:p>
    <w:p w14:paraId="67DB2E61" w14:textId="303DDA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yakShmAq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yakShmA# vindanti vindantiq yakShmA#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yakShmA# vindanti | </w:t>
      </w:r>
    </w:p>
    <w:p w14:paraId="5E8F40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2.3.5.2(31)-  yakShmA$H | viqndaqntiq | saH |</w:t>
      </w:r>
    </w:p>
    <w:p w14:paraId="389B82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yakShmA# vindanti vindantiq yakShmAq yakShmA# vindantiq sa sa vi#ndantiq yakShmAq yakShmA# vindantiq saH | </w:t>
      </w:r>
    </w:p>
    <w:p w14:paraId="40EC829D" w14:textId="6B0E9A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2.3.5.2(32)-  viqndaqntiq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 |</w:t>
      </w:r>
    </w:p>
    <w:p w14:paraId="4C5B92A2" w14:textId="322213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viqndaqntiq sa sa vi#ndanti vindantiq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qtAH sa vi#ndanti vindantiq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0152345" w14:textId="68676D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2.3.5.2(33)-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5F706C6" w14:textId="2FCBE6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qvaivaitAH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CBCBBF" w14:textId="187620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naqmaqsyann |</w:t>
      </w:r>
    </w:p>
    <w:p w14:paraId="455434EE" w14:textId="41C078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na#maqsyan na#maqsyan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na#maqsyann | </w:t>
      </w:r>
    </w:p>
    <w:p w14:paraId="4A7F606F" w14:textId="00E2C7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naqmaqsyann | upa# |</w:t>
      </w:r>
    </w:p>
    <w:p w14:paraId="13A3513A" w14:textId="70975A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na#maqsyan na#maqsyan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na#maqsyan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namaqsyan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na#maqsyan nupa# | </w:t>
      </w:r>
    </w:p>
    <w:p w14:paraId="7B6FDB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2.3.5.2(36)-  naqmaqsyann | upa# | aqdhAqvaqt |</w:t>
      </w:r>
    </w:p>
    <w:p w14:paraId="0D5087D1" w14:textId="534415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naqmaqsyan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namaqsyan na#maqsyan nupA#dhAva dadhAvaq dupa# namaqsyan na#maqsyan nupA#dhAvat | </w:t>
      </w:r>
    </w:p>
    <w:p w14:paraId="65771A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2.3.5.2(37)-  upa# | aqdhAqvaqt | tAH |</w:t>
      </w:r>
    </w:p>
    <w:p w14:paraId="254F7EFC" w14:textId="291317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 tA stA a#dhAvaq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pA#dhAvaqt tAH | </w:t>
      </w:r>
    </w:p>
    <w:p w14:paraId="75C761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2.3.5.2(38)-  aqdhAqvaqt | tAH | aqbruqvaqnn |</w:t>
      </w:r>
    </w:p>
    <w:p w14:paraId="7CF1E1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aqdhAqvaqt tA stA a#dhAva dadhAvaqt tA a#bruvan nabruvaqn tA a#dhAva dadhAvaqt tA a#bruvann | </w:t>
      </w:r>
    </w:p>
    <w:p w14:paraId="6677EB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2.3.5.2(39)-  tAH | aqbruqvaqnn | vara$m |</w:t>
      </w:r>
    </w:p>
    <w:p w14:paraId="21905F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a#bruvan nabruvaqn tA stA a#bruvaqnq. varaqM ~Mvara# mabruvaqn tA stA a#bruvaqnq. vara$m | </w:t>
      </w:r>
    </w:p>
    <w:p w14:paraId="3AA647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2.3.5.2(40)-  aqbruqvaqnn | vara$m | vRuqNAqmaqhaiq |</w:t>
      </w:r>
    </w:p>
    <w:p w14:paraId="181D49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aqbruqvaqnq. varaqM ~Mvara# mabruvan nabruvaqnq. vara#M ~MvRuNAmahai vRuNAmahaiq vara# mabruvan nabruvaqnq. vara#M ~MvRuNAmahai | </w:t>
      </w:r>
    </w:p>
    <w:p w14:paraId="36ABF91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2.3.5.2(41)-  vara$m | vRuqNAqmaqhaiq | saqmAqvaqcCaH |</w:t>
      </w:r>
    </w:p>
    <w:p w14:paraId="7E8028E4" w14:textId="517DE2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vara#M ~MvRuNAmahai vRuNAmahaiq varaqM ~Mvara#M ~MvRuNAmahai samAvaqcCaH sa#mAvaqcC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vRu#NAmahaiq varaqM ~Mvara#M ~MvRuNAmahai samAvaqcCaH | </w:t>
      </w:r>
    </w:p>
    <w:p w14:paraId="15ADB9DA" w14:textId="72A2DA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2.3.5.2(42)-  vRuqNAqmaqhaiq | saqmAqvaqcCaH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4BF9FF6" w14:textId="2017E3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vRuqNAqmaqhaiq saqmAqvaqcCaH sa#mAvaqcC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vRu#NAmahai vRuNAmahai samAvaqcCa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sa#mAvaqcC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vRu#NAmahai vRuNAmahai samAvaqcCa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6869F3" w14:textId="39D415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2.3.5.2(43)-  saqmAqvaqcCaH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naqH |</w:t>
      </w:r>
    </w:p>
    <w:p w14:paraId="6EB550FD" w14:textId="35BBD8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saqmAqvaqcCa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sa#mAvaqcCaH sa#mAvaqcCa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sa#mAvaqcCaH sa#mAvaqcCa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na#H | </w:t>
      </w:r>
    </w:p>
    <w:p w14:paraId="3CF0DF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2.3.5.2(43)-  saqmAqvaqcCaH |</w:t>
      </w:r>
    </w:p>
    <w:p w14:paraId="7FB00A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saqmAqvaqcCa iti# samAvat - SaH | </w:t>
      </w:r>
    </w:p>
    <w:p w14:paraId="1F94D7E6" w14:textId="055577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naqH | upa# |</w:t>
      </w:r>
    </w:p>
    <w:p w14:paraId="2C2B4D86" w14:textId="0C0607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naq upa# | </w:t>
      </w:r>
    </w:p>
    <w:p w14:paraId="1449E5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2.3.5.2(45)-  naqH | upa# | aqyaqH |</w:t>
      </w:r>
    </w:p>
    <w:p w14:paraId="71FBCE38" w14:textId="692A13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naq 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&amp;yaq 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naq upA#yaH | </w:t>
      </w:r>
    </w:p>
    <w:p w14:paraId="64232E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2.3.5.2(46)-  upa# | aqyaqH | iti# |</w:t>
      </w:r>
    </w:p>
    <w:p w14:paraId="34A9D421" w14:textId="42F9F0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pA#yaq itItya#yaq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pA#yaq iti# | </w:t>
      </w:r>
    </w:p>
    <w:p w14:paraId="723BCD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2.3.5.2(47)-  aqyaqH | iti# | tasmai$ |</w:t>
      </w:r>
    </w:p>
    <w:p w14:paraId="7B366E78" w14:textId="27414A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aqyaq itItya#y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&amp;yaq itiq tasmaiq tasmAq itya#y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&amp;yaq itiq tasmai$ | </w:t>
      </w:r>
    </w:p>
    <w:p w14:paraId="7238F072" w14:textId="6D5735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2.3.5.2(48)-  iti#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0D6D3330" w14:textId="1621EA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itiq tasmaiq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1516FF6" w14:textId="36234D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2.3.5.2(49)-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Aqdiqtyam |</w:t>
      </w:r>
    </w:p>
    <w:p w14:paraId="1C40FAB3" w14:textId="05EF94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mA#diqtya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mA#diqtyam | </w:t>
      </w:r>
    </w:p>
    <w:p w14:paraId="03DE5FB3" w14:textId="1A7464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Aqdiqtyam | caqrum |</w:t>
      </w:r>
    </w:p>
    <w:p w14:paraId="050A1220" w14:textId="7F481E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mA#diqtya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mA#diqtyam caqrum caqru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mA#diqtyam caqrum | </w:t>
      </w:r>
    </w:p>
    <w:p w14:paraId="6E65FC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2.3.5.3(1)-  Aqdiqtyam | caqrum | niH |</w:t>
      </w:r>
    </w:p>
    <w:p w14:paraId="599AD1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 w14:paraId="23673A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2.3.5.3(2)-  caqrum | niH | aqvaqpaqnn |</w:t>
      </w:r>
    </w:p>
    <w:p w14:paraId="4A39B7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caqrum nir NiScaqrum caqrum nira#vapan navapaqn niScaqrum caqrum nira#vapann | </w:t>
      </w:r>
    </w:p>
    <w:p w14:paraId="233F8BAC" w14:textId="0DACD9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2.3.5.3(3)-  niH | aqvaqpaqnn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57DE179B" w14:textId="2885CF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nira#vapan navapaqn nir Nira#vapaqn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nA#vapaqn nir Nira#vapaqn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3C7224" w14:textId="14B8A3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2.3.5.3(4)-  aqvaqpaqnn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FF3D14D" w14:textId="18018A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nA#vapan navapaqn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nA#vapan navapaqn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77B16B7C" w14:textId="16DD3A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6C755F44" w14:textId="4A07D0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naiqvaina$m | </w:t>
      </w:r>
    </w:p>
    <w:p w14:paraId="6DD4B135" w14:textId="4C6085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pAqpAt |</w:t>
      </w:r>
    </w:p>
    <w:p w14:paraId="139F21B0" w14:textId="7DE119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pAqpAt 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qvaivaina#m pAqpAt | </w:t>
      </w:r>
    </w:p>
    <w:p w14:paraId="5ADC11E9" w14:textId="3193BA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pAqpAt | srAmA$t |</w:t>
      </w:r>
    </w:p>
    <w:p w14:paraId="47A80198" w14:textId="2A9A57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pAqpAt 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pAqpAth srAmAqth srAmA$t 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pAqpAth srAmA$t | </w:t>
      </w:r>
    </w:p>
    <w:p w14:paraId="1351F7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2.3.5.3(8)-  pAqpAt | srAmA$t | aqmuq~jcaqnn |</w:t>
      </w:r>
    </w:p>
    <w:p w14:paraId="4AA0A1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pAqpAth srAmAqth srAmA$t pAqpAt pAqpAth srAmA# damu~jcan namu~jcaqn thsrAmA$t pAqpAt pAqpAth srAmA# damu~jcann | </w:t>
      </w:r>
    </w:p>
    <w:p w14:paraId="0F692E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2.3.5.3(9)-  srAmA$t | aqmuq~jcaqnn | yaH |</w:t>
      </w:r>
    </w:p>
    <w:p w14:paraId="512E3944" w14:textId="3BEF57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srAmA# damu~jcan namu~jcaqn thsrAmAqth srAmA# damu~jcaqnq.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&amp;mu~jcaqn thsrAmAqth srAmA# damu~jcaqnq. yaH | </w:t>
      </w:r>
    </w:p>
    <w:p w14:paraId="7557C5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2.3.5.3(10)-  aqmuq~jcaqnn | yaH | pAqpaqyaqkShmagRu#hItaH |</w:t>
      </w:r>
    </w:p>
    <w:p w14:paraId="4347BE90" w14:textId="624CD3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aqmuq~jcaqnq.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&amp;mu~jcan namu~jcaqnq. yaH pA#payaqkShmagRu#hItaH pApayaqkShmagRu#hIt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&amp;mu~jcan namu~jcaqnq. yaH pA#payaqkShmagRu#hItaH | </w:t>
      </w:r>
    </w:p>
    <w:p w14:paraId="32667B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2.3.5.3(11)-  yaH | pAqpaqyaqkShmagRu#hItaH | syAt |</w:t>
      </w:r>
    </w:p>
    <w:p w14:paraId="208B41F2" w14:textId="67AF1C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pA#payaqkShmagRu#hItaH pApayaqkShmagRu#hIt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pA#payaqkShmagRu#hItaqH syAth syAt pA#payaqkShmagRu#hIt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pA#payaqkShmagRu#hItaqH syAt | </w:t>
      </w:r>
    </w:p>
    <w:p w14:paraId="196D98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2.3.5.3(12)-  pAqpaqyaqkShmagRu#hItaH | syAt | tasmai$ |</w:t>
      </w:r>
    </w:p>
    <w:p w14:paraId="1C7DCB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pAqpaqyaqkShmagRu#hItaqH syAth syAt pA#payaqkShmagRu#hItaH pApayaqkShmagRu#hItaqH syAt tasmaiq tasmaiq syAt pA#payaqkShmagRu#hItaH pApayaqkShmagRu#hItaqH syAt tasmai$ | </w:t>
      </w:r>
    </w:p>
    <w:p w14:paraId="20E239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2.3.5.3(12)-  pAqpaqyaqkShmagRu#hItaH |</w:t>
      </w:r>
    </w:p>
    <w:p w14:paraId="21C42C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pAqpaqyaqkShmagRu#hItaq iti# pApayaqkShma - gRuqhIqtaqH | </w:t>
      </w:r>
    </w:p>
    <w:p w14:paraId="7DEC1E43" w14:textId="464CA8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2.3.5.3(13)-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6651E287" w14:textId="425A46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E6C4E59" w14:textId="3177B7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2.3.5.3(14)-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Aqdiqtyam |</w:t>
      </w:r>
    </w:p>
    <w:p w14:paraId="4C06AF75" w14:textId="2B73E4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mA#diqtya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mA#diqtyam | </w:t>
      </w:r>
    </w:p>
    <w:p w14:paraId="3785F08C" w14:textId="44B5C0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Aqdiqtyam | caqrum |</w:t>
      </w:r>
    </w:p>
    <w:p w14:paraId="286A0AEB" w14:textId="5D925F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mA#diqtya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mA#diqtyam caqrum caqru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mA#diqtyam caqrum | </w:t>
      </w:r>
    </w:p>
    <w:p w14:paraId="0731AD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2.3.5.3(16)-  Aqdiqtyam | caqrum | niH |</w:t>
      </w:r>
    </w:p>
    <w:p w14:paraId="17EBB9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Aqdiqtyam caqrum caqru mA#diqtya mA#diqtyam caqrum nir NiScaqru mA#diqtya mA#diqtyam caqrum niH | </w:t>
      </w:r>
    </w:p>
    <w:p w14:paraId="49322BED" w14:textId="5B287C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2.3.5.3(17)-  caqrum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24CBFD77" w14:textId="616C2E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nir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niScaqrum caqrum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0C773F4" w14:textId="681AA0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AqdiqtyAn |</w:t>
      </w:r>
    </w:p>
    <w:p w14:paraId="3EB83A8C" w14:textId="47C85B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 nA#diqtyAn.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dAdiqtyAn | </w:t>
      </w:r>
    </w:p>
    <w:p w14:paraId="3CAADDB5" w14:textId="5DEC92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2084239" w14:textId="388C9C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dAqdiqtyA nA#diqtyAn.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qvaivAdiqtyAn.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E1338A" w14:textId="408575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2.3.5.3(20)-  AqdiqtyAn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782FCC5" w14:textId="498BC0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naiqvAdiqtyA nA#diqtyA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27CE8F" w14:textId="772B6F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5D2C183E" w14:textId="16485C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FAAE99F" w14:textId="66D5D3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5AD17691" w14:textId="1DC4B5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0BE719E" w14:textId="57762B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1519852E" w14:textId="5946AB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F16F3D4" w14:textId="08D986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7E94D5BE" w14:textId="751D9D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D8D009" w14:textId="25623E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2.3.5.3(24)-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1C668" w14:textId="3312CB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55528" w14:textId="4656FF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2.3.5.3(25)-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E709D0B" w14:textId="103C68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145B411" w14:textId="190DE8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1A19E0CC" w14:textId="3B6B3E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DD1A5E2" w14:textId="5A3FFA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pAqpAt |</w:t>
      </w:r>
    </w:p>
    <w:p w14:paraId="1ED5BCA6" w14:textId="7FA5C6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pAqpAt 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qvaivaina#m pAqpAt | </w:t>
      </w:r>
    </w:p>
    <w:p w14:paraId="08B2F55D" w14:textId="0841A7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pAqpAt | srAmA$t |</w:t>
      </w:r>
    </w:p>
    <w:p w14:paraId="547BA815" w14:textId="4B2A46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pAqpAt 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pAqpAth srAmAqth srAmA$t 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pAqpAth srAmA$t | </w:t>
      </w:r>
    </w:p>
    <w:p w14:paraId="26EC09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2.3.5.3(29)-  pAqpAt | srAmA$t | muq~jcaqntiq |</w:t>
      </w:r>
    </w:p>
    <w:p w14:paraId="483214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pAqpAth srAmAqth srAmA$t pAqpAt pAqpAth srAmA$n mu~jcanti mu~jcantiq srAmA$t pAqpAt pAqpAth srAmA$n mu~jcanti | </w:t>
      </w:r>
    </w:p>
    <w:p w14:paraId="4458C3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2.3.5.3(30)-  srAmA$t | muq~jcaqntiq | aqmAqvAqsyA#yAm |</w:t>
      </w:r>
    </w:p>
    <w:p w14:paraId="1C4746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srAmA$n mu~jcanti mu~jcantiq srAmAqth srAmA$n mu~jca ntyamAvAqsyA#yA mamAvAqsyA#yAm mu~jcantiq srAmAqth </w:t>
      </w:r>
    </w:p>
    <w:p w14:paraId="755D8F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srAmA$n mu~jca ntyamAvAqsyA#yAm | </w:t>
      </w:r>
    </w:p>
    <w:p w14:paraId="214DCA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2.3.5.3(31)-  muq~jcaqntiq | aqmAqvAqsyA#yAm | niH |</w:t>
      </w:r>
    </w:p>
    <w:p w14:paraId="4064C6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muq~jcaq ntyaqmAqvAqsyA#yA mamAvAqsyA#yAm mu~jcanti mu~jca ntyamAvAqsyA#yAqm nir Nira#mAvAqsyA#yAm mu~jcanti mu~jca ntyamAvAqsyA#yAqm niH | </w:t>
      </w:r>
    </w:p>
    <w:p w14:paraId="7532623F" w14:textId="43161A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2.3.5.3(32)-  aqmAqvAqsyA#yAm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28F00DA3" w14:textId="6617FB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aqmAqvAqsyA#yAqm nir Nira#mAvAqsyA#yA mamAvAqsyA#yAqm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nira#mAvAqsyA#yA mamAvAqsyA#yAqm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C47FE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2.3.5.3(32)-  aqmAqvAqsyA#yAm |</w:t>
      </w:r>
    </w:p>
    <w:p w14:paraId="11032D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aqmAqvAqsyA#yAqmitya#mA - vAqsyA#yAm | </w:t>
      </w:r>
    </w:p>
    <w:p w14:paraId="41E57BD6" w14:textId="4B1E1B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aqmum |</w:t>
      </w:r>
    </w:p>
    <w:p w14:paraId="1BCC883A" w14:textId="47D493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daqmu maqmuM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daqmum | </w:t>
      </w:r>
    </w:p>
    <w:p w14:paraId="1092D77D" w14:textId="760603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C6195A6" w14:textId="406E50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daqmu maqmuM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B6E6D4" w14:textId="01D1D8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2.3.5.3(35)-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(GS-2.3-19)</w:t>
      </w:r>
    </w:p>
    <w:p w14:paraId="61C25803" w14:textId="759ADD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7B754D0" w14:textId="0EDF1B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AqpyAya#mAnam | (GS-2.3-19)</w:t>
      </w:r>
    </w:p>
    <w:p w14:paraId="4F3D94B7" w14:textId="27AC23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 mAqpyAya#mAna mAqpyAya#mAna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 mAqpyAya#mAnam | </w:t>
      </w:r>
    </w:p>
    <w:p w14:paraId="087F12B7" w14:textId="086A3B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AqpyAya#mAnam | anu# | (GS-2.3-19)</w:t>
      </w:r>
    </w:p>
    <w:p w14:paraId="0DFDAEFB" w14:textId="752DEB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qnaq mAqpyAya#mAna mAqpyAya#mAna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mAqpyAya#mAnaq manvanvAq pyAya#mAna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mAqpyAya#mAnaq manu# | </w:t>
      </w:r>
    </w:p>
    <w:p w14:paraId="582E85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2.3.5.3(38)-  AqpyAya#mAnam | anu# | A | (GS-2.3-19)</w:t>
      </w:r>
    </w:p>
    <w:p w14:paraId="0BB195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AqpyAya#mAnaq manvanvAq pyAya#mAna mAqpyAya#mAnaq manvA &amp;nvAqpyAya#mAna mAqpyAya#mAnaq manvA | </w:t>
      </w:r>
    </w:p>
    <w:p w14:paraId="36D0F2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2.3.5.3(38)-  AqpyAya#mAnam | (GS-2.3-19)</w:t>
      </w:r>
    </w:p>
    <w:p w14:paraId="090600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464BBB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2.3.5.3(39)-  anu# | A | pyAqyaqyaqtiq | (GS-2.3-19)</w:t>
      </w:r>
    </w:p>
    <w:p w14:paraId="6266FB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anvA &amp;nvanvA pyA#yayati pyAyayaqtyA &amp;nvanvA pyA#yayati | </w:t>
      </w:r>
    </w:p>
    <w:p w14:paraId="23CBFB5A" w14:textId="798513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2.3.5.3(40)-  A | pyAqyaqyaqtiq |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 | (GS-2.3-19)</w:t>
      </w:r>
    </w:p>
    <w:p w14:paraId="637683F6" w14:textId="5DC3C3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 pyA#yayati pyAyayaqtyA pyA#yayatiq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 pyAyayaqtyA pyA#yayatiq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#navaH | </w:t>
      </w:r>
    </w:p>
    <w:p w14:paraId="54B14D28" w14:textId="049104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2.3.5.3(41)-  pyAqyaqyaqtiq |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 | Baqvaqtiq | (GS-2.3-19)</w:t>
      </w:r>
    </w:p>
    <w:p w14:paraId="30E9DABD" w14:textId="02FF8A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pyAqyaqyaqtiq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 pyAyayati pyAyayatiq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Bavatiq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 pyAyayati pyAyayatiq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6794B05" w14:textId="4A2850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2.3.5.3(42)- 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 | Baqvaqtiq | jAya#mAnaH |</w:t>
      </w:r>
    </w:p>
    <w:p w14:paraId="463FC7CC" w14:textId="3A7179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Bavatiq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Bavatiq jAya#mAnaH | </w:t>
      </w:r>
    </w:p>
    <w:p w14:paraId="17E0B3CE" w14:textId="670B88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2.3.5.3(42)-  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 |</w:t>
      </w:r>
    </w:p>
    <w:p w14:paraId="225E9F62" w14:textId="0E22ED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#navaq itiq nava#H - naqvaqH | </w:t>
      </w:r>
    </w:p>
    <w:p w14:paraId="231539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2.3.5.3(43)-  Baqvaqtiq | jAya#mAnaH | iti# |</w:t>
      </w:r>
    </w:p>
    <w:p w14:paraId="00427DD6" w14:textId="4541A9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Bavatiq jAya#mAnaq itItiq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Bavati Bavatiq jAya#mAnaq iti# | </w:t>
      </w:r>
    </w:p>
    <w:p w14:paraId="11E21A97" w14:textId="24523A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2.3.5.3(44)-  jAya#mAnaH | iti#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qnuqvAqkyA$ |</w:t>
      </w:r>
    </w:p>
    <w:p w14:paraId="2A22CDE7" w14:textId="6D4A05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jAya#mAnaq itItiq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jAya#mAnaq 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#tiq 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jAya#mAnaq 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nuvAqkyA$ | </w:t>
      </w:r>
    </w:p>
    <w:p w14:paraId="1441DDDC" w14:textId="41C41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2.3.5.3(45)-  iti#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qnuqvAqkyA$ | Baqvaqtiq |</w:t>
      </w:r>
    </w:p>
    <w:p w14:paraId="3DE8FCCA" w14:textId="5DAEEB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nuvAqkyA# Bavati | </w:t>
      </w:r>
    </w:p>
    <w:p w14:paraId="2E36B03E" w14:textId="4A9350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qnuqvAqkyA$ | Baqvaqtiq | Ayu#H |</w:t>
      </w:r>
    </w:p>
    <w:p w14:paraId="031412B8" w14:textId="54D69F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qnuqvAqkyA#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nuvAqkyA# Bavaq tyAyuq rAyu#r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nuvAqkyA# Bavaq tyAyu#H | </w:t>
      </w:r>
    </w:p>
    <w:p w14:paraId="341EC84E" w14:textId="0F0370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2.3.5.3(46)-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qnuqvAqkyA$ |</w:t>
      </w:r>
    </w:p>
    <w:p w14:paraId="1BF7194E" w14:textId="6342D6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puraH - aqnuqvAqkyA$ | </w:t>
      </w:r>
    </w:p>
    <w:p w14:paraId="71927BF5" w14:textId="185818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2.3.5.3(47)-  Baqvaqtiq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BAA4FCE" w14:textId="1ED7C4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 tyAyuq rAyu#r Bavati Bavaq tyAyu#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qvaivAyu#r Bavati Bavaq tyAyu#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C45797" w14:textId="4A748F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2.3.5.3(48)-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5A61402D" w14:textId="247C80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FE7F628" w14:textId="556956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tayA$ |</w:t>
      </w:r>
    </w:p>
    <w:p w14:paraId="60DB4761" w14:textId="0E19C4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tayAq tayA$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qvaivAsmiqn tayA$ | </w:t>
      </w:r>
    </w:p>
    <w:p w14:paraId="574E2E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2.3.5.3(50)-  aqsmiqnn | tayA$ | daqdhAqtiq |</w:t>
      </w:r>
    </w:p>
    <w:p w14:paraId="6D6745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aqsmiqn tayAq tayA$ &amp;smin nasmiqn tayA# dadhAti dadhAtiq tayA$ &amp;smin nasmiqn tayA# dadhAti | </w:t>
      </w:r>
    </w:p>
    <w:p w14:paraId="2DE7A1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2.3.5.3(51)-  tayA$ | daqdhAqtiq | yam |</w:t>
      </w:r>
    </w:p>
    <w:p w14:paraId="2A2AE4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tayA# dadhAti dadhAtiq tayAq tayA# dadhAtiq yaM ~Myam da#dhAtiq tayAq tayA# dadhAtiq yam | </w:t>
      </w:r>
    </w:p>
    <w:p w14:paraId="4A7D42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2.3.5.3(52)-  daqdhAqtiq | yam | AqdiqtyAH |</w:t>
      </w:r>
    </w:p>
    <w:p w14:paraId="427054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daqdhAqtiq yaM ~Myam da#dhAti dadhAtiq ya mA#diqtyA A#diqtyA yam da#dhAti dadhAtiq ya mA#diqtyAH | </w:t>
      </w:r>
    </w:p>
    <w:p w14:paraId="6A6599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2.3.5.3(53)-  yam | AqdiqtyAH | aq(gm)qSum |</w:t>
      </w:r>
    </w:p>
    <w:p w14:paraId="56CFB9A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 mA#diqtyA A#diqtyA yaM ~Mya mA#diqtyA aq(gm)qSu maq(gm)qSu mA#diqtyA yaM ~Mya mA#diqtyA aq(gm)qSum | </w:t>
      </w:r>
    </w:p>
    <w:p w14:paraId="7A11DB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2.3.5.3(54)-  AqdiqtyAH | aq(gm)qSum | AqpyAqyaya#nti |</w:t>
      </w:r>
    </w:p>
    <w:p w14:paraId="1A2D71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AqdiqtyA aq(gm)qSu maq(gm)qSu mA#diqtyA A#diqtyA aq(gm)qSu mA$pyAqyaya# ntyApyAqyaya# ntyaq(gm)qSu mA#diqtyA A#diqtyA aq(gm)qSu mA$pyAqyaya#nti | </w:t>
      </w:r>
    </w:p>
    <w:p w14:paraId="5C6254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2.3.5.3(55)-  aq(gm)qSum | AqpyAqyaya#nti | iti# |</w:t>
      </w:r>
    </w:p>
    <w:p w14:paraId="43412B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aq(gm)qSu mA$pyAqyaya# ntyApyAqyaya# ntyaq(gm)qSu maq(gm)qSu mA$pyAqyayaqntItI tyA$pyAqya ya#ntyaq(gm)qSu maq(gm)qSu mA$pyAqyayaqntIti# | </w:t>
      </w:r>
    </w:p>
    <w:p w14:paraId="361EA2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2.3.5.3(56)-  AqpyAqyaya#nti | iti# | yAqjyA$ | (GS-2.3-20)</w:t>
      </w:r>
    </w:p>
    <w:p w14:paraId="505EAB81" w14:textId="2B671D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AqpyAqyayaqntI tItyA$pyAqyaya# ntyApyAqyayaq ntIti# yAqjyA# 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tyA$pyAqyaya# ntyApyAqyayaq ntIti# yAqjyA$ | </w:t>
      </w:r>
    </w:p>
    <w:p w14:paraId="5AE662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2.3.5.3(56)-  AqpyAqyaya#nti | (GS-2.3-20)</w:t>
      </w:r>
    </w:p>
    <w:p w14:paraId="535EE0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AqpyAqyayaqntItyA$ - pyAqyaya#nti | </w:t>
      </w:r>
    </w:p>
    <w:p w14:paraId="79C870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2.3.5.3(57)-  iti# | yAqjyA$ | A | (GS-2.3-20)</w:t>
      </w:r>
    </w:p>
    <w:p w14:paraId="199C787D" w14:textId="19E954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iti# yAqjyA# 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#tIti# yAqjyA# &amp;&amp;yAqjy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#tIti# yAqjyA$ | </w:t>
      </w:r>
    </w:p>
    <w:p w14:paraId="22C70B62" w14:textId="7C8FA7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2.3.5.3(58)-  yAqjyA$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(GS-2.3-20)</w:t>
      </w:r>
    </w:p>
    <w:p w14:paraId="490C7C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yAqjyA# &amp;&amp;yAqjyA# yAqjyai#vaivA yAqjyA# yAqjyai#va | </w:t>
      </w:r>
    </w:p>
    <w:p w14:paraId="7F0C5D8A" w14:textId="2BCF59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2.3.5.3(59)-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(GS-2.3-20)</w:t>
      </w:r>
    </w:p>
    <w:p w14:paraId="186D8234" w14:textId="0D8A6E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aivaivaivaina#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C28BD2A" w14:textId="7C7C86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| (GS-2.3-20)</w:t>
      </w:r>
    </w:p>
    <w:p w14:paraId="01EDB78C" w14:textId="7210DF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 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17A72DAF" w14:textId="41D863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| pyAqyaqyaqtiq || (GS-2.3-20)</w:t>
      </w:r>
    </w:p>
    <w:p w14:paraId="0390526B" w14:textId="527F91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pyAyayati pyAyaya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qtayA$ pyAyayati | </w:t>
      </w:r>
    </w:p>
    <w:p w14:paraId="52B6940F" w14:textId="682F0F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2.3.5.3(62)-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| pyAqyaqyaqtiq || (GS-2.3-20)</w:t>
      </w:r>
    </w:p>
    <w:p w14:paraId="415ADE56" w14:textId="760948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pyAyayati pyAyaya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qtayaiqtayA$ pyAyayati | </w:t>
      </w:r>
    </w:p>
    <w:p w14:paraId="56106F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2.3.5.3(63)-  pyAqyaqyaqtiq || (GS-2.3-20)</w:t>
      </w:r>
    </w:p>
    <w:p w14:paraId="4F9BB8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pyAqyaqyaqtIti# pyAyayati | </w:t>
      </w:r>
    </w:p>
    <w:p w14:paraId="23FFC0E3" w14:textId="11C1B9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2.3.6.1(1)-  praqjApa#tiH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 aqnnAdya$m |</w:t>
      </w:r>
    </w:p>
    <w:p w14:paraId="25978548" w14:textId="0D01AF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&amp;nnAdya# maqnnAdya#m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praqjApa#tiH praqjApa#tir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&amp;nnAdya$m | </w:t>
      </w:r>
    </w:p>
    <w:p w14:paraId="40E0D3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2.3.6.1(1)-  praqjApa#tiH |</w:t>
      </w:r>
    </w:p>
    <w:p w14:paraId="0C1346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A899F66" w14:textId="097CF2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 aqnnAdya$m | vyAdi#Sat |</w:t>
      </w:r>
    </w:p>
    <w:p w14:paraId="6CB4F121" w14:textId="253E5E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&amp;nnAdya# maqnnAdya#m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&amp;nnAdyaqM ~MvyAdi#Saqd vyAdi#Sa daqnnAdya#m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&amp;nnAdyaqM ~MvyAdi#Sat | </w:t>
      </w:r>
    </w:p>
    <w:p w14:paraId="749380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2.3.6.1(3)-  aqnnAdya$m | vyAdi#Sat | saH |</w:t>
      </w:r>
    </w:p>
    <w:p w14:paraId="59B42A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aqnnAdyaqM ~MvyAdi#Saqd vyAdi#Sa daqnnAdya# maqnnAdyaqM ~MvyAdi#Saqth sa sa vyAdi#Sa daqnnAdya# maqnnAdyaqM ~MvyAdi#Saqth saH | </w:t>
      </w:r>
    </w:p>
    <w:p w14:paraId="6FC69F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2.3.6.1(3)-  aqnnAdya$m |</w:t>
      </w:r>
    </w:p>
    <w:p w14:paraId="31E432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A8094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2.3.6.1(4)-  vyAdi#Sat | saH | aqbraqvIqt |</w:t>
      </w:r>
    </w:p>
    <w:p w14:paraId="51BB32B9" w14:textId="0F8B76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vyAdi#Saqth sa sa vyAdi#Saqd vyAdi#Saqth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&amp;bravI dabravIqth sa vyAdi#Saqd vyAdi#Saqth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1595B1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2.3.6.1(4)-  vyAdi#Sat |</w:t>
      </w:r>
    </w:p>
    <w:p w14:paraId="2AD31A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vyAdi#Saqditi# vi - Adi#Sat | </w:t>
      </w:r>
    </w:p>
    <w:p w14:paraId="7FA9CB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2.3.6.1(5)-  saH | aqbraqvIqt | yat |</w:t>
      </w:r>
    </w:p>
    <w:p w14:paraId="2FF84E6C" w14:textId="45A208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&amp;bravIqd yad yada#bravIqth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&amp;bravIqd yat | </w:t>
      </w:r>
    </w:p>
    <w:p w14:paraId="63E548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2.3.6.1(6)-  aqbraqvIqt | yat | iqmAn |</w:t>
      </w:r>
    </w:p>
    <w:p w14:paraId="6E1354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aqbraqvIqd yad yada#bravI dabravIqd yadiqmA niqmAn. yada#bravI dabravIqd yadiqmAn | </w:t>
      </w:r>
    </w:p>
    <w:p w14:paraId="76AC7B07" w14:textId="5C0F70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2.3.6.1(7)-  yat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</w:t>
      </w:r>
    </w:p>
    <w:p w14:paraId="51F8B168" w14:textId="2A16EF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yadiqmA niqmAn. yad yadiqmAn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niqmAn. yad yadiqmAn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CBAB1FB" w14:textId="072B30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2.3.6.1(8)-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aqBi |</w:t>
      </w:r>
    </w:p>
    <w:p w14:paraId="314AC3CD" w14:textId="78B9EF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1C464C3E" w14:textId="7EFDF9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aqBi | aqtiqricyA#tai |</w:t>
      </w:r>
    </w:p>
    <w:p w14:paraId="4FE7A5EA" w14:textId="080F23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naqBya# tiqricyA#tA atiqricyA#tA 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 naqBya#tiqricyA#tai | </w:t>
      </w:r>
    </w:p>
    <w:p w14:paraId="04D4CF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2.3.6.1(10)-  aqBi | aqtiqricyA#tai | tat |</w:t>
      </w:r>
    </w:p>
    <w:p w14:paraId="731A3B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aqBya#tiqricyA#tA atiqricyA#tA aqByA$(1q)Bya#tiqricyA#taiq tat tada#tiqricyA#tA aqByA$(1q)Bya#tiqricyA#taiq tat | </w:t>
      </w:r>
    </w:p>
    <w:p w14:paraId="50690D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2.3.6.1(11)-  aqtiqricyA#tai | tat | mama# |</w:t>
      </w:r>
    </w:p>
    <w:p w14:paraId="6944CC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aqtiqricyA#taiq tat tada#tiqricyA#tA atiqricyA#taiq tan mamaq mamaq tada#tiqricyA#tA atiqricyA#taiq tan mama# | </w:t>
      </w:r>
    </w:p>
    <w:p w14:paraId="0F63F5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2.3.6.1(11)-  aqtiqricyA#tai |</w:t>
      </w:r>
    </w:p>
    <w:p w14:paraId="08BAD4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aqtiqricyA#tAq itya#ti - ricyA#tai | </w:t>
      </w:r>
    </w:p>
    <w:p w14:paraId="027E86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2.3.6.1(12)-  tat | mama# | aqsaqt |</w:t>
      </w:r>
    </w:p>
    <w:p w14:paraId="4AF62F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tan mamaq mamaq tat tan mamA#sa dasaqn mamaq tat tan mamA#sat | </w:t>
      </w:r>
    </w:p>
    <w:p w14:paraId="618EC9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2.3.6.1(13)-  mama# | aqsaqt | iti# |</w:t>
      </w:r>
    </w:p>
    <w:p w14:paraId="3DC893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mamA#sa dasaqn mamaq mamA#saq ditItya#saqn mamaq mamA#saqditi# | </w:t>
      </w:r>
    </w:p>
    <w:p w14:paraId="52E17C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2.3.6.1(14)-  aqsaqt | iti# | tat |</w:t>
      </w:r>
    </w:p>
    <w:p w14:paraId="2F5F87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aqsaq ditItya#sa dasaqditiq tat tadi tya#sa dasaqditiq tat | </w:t>
      </w:r>
    </w:p>
    <w:p w14:paraId="7ECB44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2.3.6.1(15)-  iti# | tat | iqmAn |</w:t>
      </w:r>
    </w:p>
    <w:p w14:paraId="571378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itiq tat taditItiq tadiqmA niqmAn taditItiq tadiqmAn | </w:t>
      </w:r>
    </w:p>
    <w:p w14:paraId="210294F4" w14:textId="47F83E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2.3.6.1(16)-  tat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</w:t>
      </w:r>
    </w:p>
    <w:p w14:paraId="7B190EEE" w14:textId="7A4196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tadiqmA niqmAn tat tadiqmAn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niqmAn tat tadiqmAn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0B5ECCCE" w14:textId="511AFC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2.3.6.1(17)-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aqBi |</w:t>
      </w:r>
    </w:p>
    <w:p w14:paraId="4EE3B68E" w14:textId="6CF245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 naqBi | </w:t>
      </w:r>
    </w:p>
    <w:p w14:paraId="10DF3683" w14:textId="2E04D8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aqBi | ati# |</w:t>
      </w:r>
    </w:p>
    <w:p w14:paraId="5E3AF9A8" w14:textId="799477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naqBya tyatyaqBi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 naqByati# | </w:t>
      </w:r>
    </w:p>
    <w:p w14:paraId="178899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2.3.6.1(19)-  aqBi | ati# | aqriqcyaqtaq | (GS-2.3-21)</w:t>
      </w:r>
    </w:p>
    <w:p w14:paraId="6E7458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aqByatya tyaqBya#Bya tya#ricyatA ricyaq tAtyaqBya#Bya tya#ricyata | </w:t>
      </w:r>
    </w:p>
    <w:p w14:paraId="0077D4C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2.3.6.1(20)-  ati# | aqriqcyaqta | indra$m | (GS-2.3-21)</w:t>
      </w:r>
    </w:p>
    <w:p w14:paraId="102A9F0D" w14:textId="4CC16D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atya#ricyatA ricyaqtAtya tya#ricyaqt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mindra# maricyaqtA tyatya#ricyaqt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ndra$m | </w:t>
      </w:r>
    </w:p>
    <w:p w14:paraId="4E2477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2.3.6.1(21)-  aqriqcyaqta | indra$m | rAjA#nam | (GS-2.3-21)</w:t>
      </w:r>
    </w:p>
    <w:p w14:paraId="6809ADFF" w14:textId="0307B8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aqriqcyaqt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mindra# maricyatA ricyaqt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ndraq(gm)q rAjA#naq(gm)q rAjA#naq mindra# maricyatA ricyaqt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ndraq(gm)q rAjA#nam | </w:t>
      </w:r>
    </w:p>
    <w:p w14:paraId="56650A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2.3.6.1(22)-  indra$m | rAjA#nam | indra$m | (GS-2.3-21)</w:t>
      </w:r>
    </w:p>
    <w:p w14:paraId="7D45E6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indraq(gm)q rAjA#naq(gm)q rAjA#naq mindraq mindraq(gm)q rAjA#naq mindraq mindraq(gm)q rAjA#naq mindraq mindraq(gm)q rAjA#naq mindra$m | </w:t>
      </w:r>
    </w:p>
    <w:p w14:paraId="7DA7B1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2.3.6.1(23)-  rAjA#nam | indra$m | aqdhiqrAqjam | (GS-2.3-21)</w:t>
      </w:r>
    </w:p>
    <w:p w14:paraId="256003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rAjA#naq mindraq mindraq(gm)q rAjA#naq(gm)q rAjA#naq mindra# madhirAqja ma#dhirAqja mindraq(gm)q rAjA#naq(gm)q rAjA#naq mindra# madhirAqjam | </w:t>
      </w:r>
    </w:p>
    <w:p w14:paraId="6F7C65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2.3.6.1(24)-  indra$m | aqdhiqrAqjam | indra$m | (GS-2.3-21)</w:t>
      </w:r>
    </w:p>
    <w:p w14:paraId="12499C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indra# madhirAqja ma#dhirAqja mindraq mindra# madhirAqja mindraq mindra# madhirAqja mindraq mindra# madhirAqja mindra$m | </w:t>
      </w:r>
    </w:p>
    <w:p w14:paraId="2D0E03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2.3.6.1(25)-  aqdhiqrAqjam | indra$m | svaqrAjA#nam | (GS-2.3-21)</w:t>
      </w:r>
    </w:p>
    <w:p w14:paraId="0D99E8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aqdhiqrAqja mindraq mindra# madhirAqja ma#dhirAqja mindra(gg)# svaqrAjA#na(gg) svaqrAjA#naq mindra# madhirAqja ma#dhirAqja mindra(gg)# svaqrAjA#nam | </w:t>
      </w:r>
    </w:p>
    <w:p w14:paraId="647900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2.3.6.1(25)-  aqdhiqrAqjam | (GS-2.3-21)</w:t>
      </w:r>
    </w:p>
    <w:p w14:paraId="111F34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aqdhiqrAqjamitya#dhi - rAqjam | </w:t>
      </w:r>
    </w:p>
    <w:p w14:paraId="753294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2.3.6.1(26)-  indra$m | svaqrAjA#nam | tata#H | (GS-2.3-21)</w:t>
      </w:r>
    </w:p>
    <w:p w14:paraId="30700D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indra(gg)# svaqrAjA#na(gg) svaqrAjA#naq mindraq mindra(gg)# svaqrAjA#naqm tataq stata#H svaqrAjA#naq mindraq mindra(gg)# svaqrAjA#naqm tata#H | </w:t>
      </w:r>
    </w:p>
    <w:p w14:paraId="55D475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2.3.6.1(27)-  svaqrAjA#nam | tata#H | vai | (GS-2.3-21)</w:t>
      </w:r>
    </w:p>
    <w:p w14:paraId="52996AA6" w14:textId="292791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svaqrAjA#naqm tataq stata#H svaqrAjA#na(gg) svaqrAjA#naqm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tata#H svaqrAjA#na(gg) svaqrAjA#naqm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29D40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2.3.6.1(27)-  svaqrAjA#nam | (GS-2.3-21)</w:t>
      </w:r>
    </w:p>
    <w:p w14:paraId="45BFE1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svaqrAjA#naqmiti# sva - rAjA#nam | </w:t>
      </w:r>
    </w:p>
    <w:p w14:paraId="6D3F149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2.3.6.1(28)-  tata#H | vai | saH |</w:t>
      </w:r>
    </w:p>
    <w:p w14:paraId="28057C16" w14:textId="37B942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757617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2.3.6.1(29)-  vai | saH | iqmAn |</w:t>
      </w:r>
    </w:p>
    <w:p w14:paraId="4E6EB7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sa sa vai vai sa iqmA niqmAn thsa vai vai sa iqmAn | </w:t>
      </w:r>
    </w:p>
    <w:p w14:paraId="088554C1" w14:textId="2E7FB0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2.3.6.1(30)-  saH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</w:t>
      </w:r>
    </w:p>
    <w:p w14:paraId="7E111520" w14:textId="204625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iqmA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niqmAn thsa sa 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064627C" w14:textId="5BA60E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2.3.6.1(31)-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|</w:t>
      </w:r>
    </w:p>
    <w:p w14:paraId="5623249C" w14:textId="53BF5F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qkA(gg)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qkA(gg)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1D404E5D" w14:textId="5E47F0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| aqduqhaqt |</w:t>
      </w:r>
    </w:p>
    <w:p w14:paraId="470B0985" w14:textId="1C6CC5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qkA(gg)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qkA(gg)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&amp;du#ha daduhat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qkA(gg)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qdhA &amp;du#hat | </w:t>
      </w:r>
    </w:p>
    <w:p w14:paraId="0D7914F4" w14:textId="66BFC4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2.3.6.1(33)-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| aqduqhaqt | tat |</w:t>
      </w:r>
    </w:p>
    <w:p w14:paraId="79257BC0" w14:textId="68DBC6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&amp;du#ha daduhat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&amp;du#haqt tat tada#duhat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qdhA &amp;du#haqt tat | </w:t>
      </w:r>
    </w:p>
    <w:p w14:paraId="2E096DE9" w14:textId="6B5DB9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2.3.6.1(34)-  aqduqhaqt | tat |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3ACA528B" w14:textId="2FFCF2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aqduqhaqt tat tada#duha daduhaqt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stada#duha daduhaqt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ECD8299" w14:textId="7DE6ED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2.3.6.1(35)-  tat |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triqdhAqtuqtvam |</w:t>
      </w:r>
    </w:p>
    <w:p w14:paraId="2D181B33" w14:textId="7714C6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stat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stridhAtuqtvam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stat tat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stridhAtuqtvam | </w:t>
      </w:r>
    </w:p>
    <w:p w14:paraId="10D8317F" w14:textId="190518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2.3.6.1(36)- 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triqdhAqtuqtvam | yam |</w:t>
      </w:r>
    </w:p>
    <w:p w14:paraId="50EF90EE" w14:textId="0EA7CE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stridhAtuqtvam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stridhAtuqtvaM ~MyaM ~Myam tri#dhAtuqtvam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$stridhAtuqtvaM ~Myam | </w:t>
      </w:r>
    </w:p>
    <w:p w14:paraId="1197D25B" w14:textId="3B4673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2.3.6.1(36)-  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086DA303" w14:textId="4DF3AA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qriti# tri - 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113552C" w14:textId="5831C7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2.3.6.1(37)-  triqdhAqtuqtvam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</w:t>
      </w:r>
    </w:p>
    <w:p w14:paraId="0DB763D6" w14:textId="2E9CAB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triqdhAqtuqtvaM ~MyaM ~Myam tri#dhAtuqtvam tri#dhAtuqtvaM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yam tri#dhAtuqtvam tri#dhAtuqtvaM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4F7DBD1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2.3.6.1(37)-  triqdhAqtuqtvam |</w:t>
      </w:r>
    </w:p>
    <w:p w14:paraId="25CD00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triqdhAqtuqtvamiti# tridhAtu - tvam | </w:t>
      </w:r>
    </w:p>
    <w:p w14:paraId="4497A388" w14:textId="05E0B3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2.3.6.1(38)-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aqnnAqdaH |</w:t>
      </w:r>
    </w:p>
    <w:p w14:paraId="08696B21" w14:textId="242F3A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&amp;nnAqdaH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#tAnnAqdaH | </w:t>
      </w:r>
    </w:p>
    <w:p w14:paraId="4F3F98D8" w14:textId="41FE33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aqnnAqdaH | syAqt |</w:t>
      </w:r>
    </w:p>
    <w:p w14:paraId="55D777BA" w14:textId="29E195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&amp;nnAqdaH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#tAnnAqdaH syA$th syAdannAqdaH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#tAnnAqdaH syA$t | </w:t>
      </w:r>
    </w:p>
    <w:p w14:paraId="4618EB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2.3.6.1(40)-  aqnnAqdaH | syAqt | iti# |</w:t>
      </w:r>
    </w:p>
    <w:p w14:paraId="45120114" w14:textId="42AFAC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aqnnAqdaH syA$th syAdannAqd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&amp;nnAqdaH syAqditIti# syAdannAqd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&amp;nnAqdaH syAqditi# | </w:t>
      </w:r>
    </w:p>
    <w:p w14:paraId="5EC029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2.3.6.1(40)-  aqnnAqdaH |</w:t>
      </w:r>
    </w:p>
    <w:p w14:paraId="0CFA11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7086D1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2.3.6.1(41)-  syAqt | iti# | tasmai$ |</w:t>
      </w:r>
    </w:p>
    <w:p w14:paraId="7F2E7F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syAqditIti# syAth syAqditiq tasmaiq tasmAq iti# syAth syAqditiq tasmai$ | </w:t>
      </w:r>
    </w:p>
    <w:p w14:paraId="35D4A446" w14:textId="1476B6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2.3.6.1(42)-  iti#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39AEEC2B" w14:textId="13A85B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itiq tasmaiq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6A70631" w14:textId="2BA4A3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2.3.6.1(43)-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triqdhAtu$m | (GS-2.3-22)</w:t>
      </w:r>
    </w:p>
    <w:p w14:paraId="50A52DBD" w14:textId="53068D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triqdhAtu#m triqdhAtu#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triqdhAtu$m | </w:t>
      </w:r>
    </w:p>
    <w:p w14:paraId="6BD87E61" w14:textId="26D9B7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triqdhAtu$m | niH | (GS-2.3-22)</w:t>
      </w:r>
    </w:p>
    <w:p w14:paraId="6B753D75" w14:textId="3C9122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triqdhAtu#m triqdhAtu#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triqdhAtuqm nir NiSh TriqdhAtu#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triqdhAtuqm niH | </w:t>
      </w:r>
    </w:p>
    <w:p w14:paraId="0BC392D7" w14:textId="186637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2.3.6.1(45)-  triqdhAtu$m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(GS-2.3-22)</w:t>
      </w:r>
    </w:p>
    <w:p w14:paraId="68E4F3C8" w14:textId="0ED1D3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triqdhAtuqm nir NiSh TriqdhAtu#m triqdhAtuqm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niSh TriqdhAtu#m triqdhAtuqm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26929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2.3.6.1(45)-  triqdhAtu$m | (GS-2.3-22)</w:t>
      </w:r>
    </w:p>
    <w:p w14:paraId="077972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triqdhAtuqmiti# tri - dhAtu$m | </w:t>
      </w:r>
    </w:p>
    <w:p w14:paraId="5929EAA5" w14:textId="502491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indrA#ya | (GS-2.3-22)</w:t>
      </w:r>
    </w:p>
    <w:p w14:paraId="381B8F7D" w14:textId="09ED29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dindrA#ya | </w:t>
      </w:r>
    </w:p>
    <w:p w14:paraId="145C7632" w14:textId="598A66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indrA#ya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A2F1017" w14:textId="28B86E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dindrA#yaq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rAj~jaq indrA#ya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dindrA#yaq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89177A" w14:textId="4CD481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2.3.6.1(48)-  indrA#ya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</w:t>
      </w:r>
    </w:p>
    <w:p w14:paraId="385663FC" w14:textId="61B387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rAj~jaq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qDASaq(gm)q rAj~jaq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5468B05" w14:textId="2FF2C6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2.3.6.1(49)- 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5E501BCD" w14:textId="3F5225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qDASaq(gm)q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qDASaq(gm)q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2477146" w14:textId="0E3519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2.3.6.1(50)-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indrA#ya |</w:t>
      </w:r>
    </w:p>
    <w:p w14:paraId="49D15030" w14:textId="3166B7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yaikA#daSakapAlam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kA#daSakapAlaq mindrA#ya | </w:t>
      </w:r>
    </w:p>
    <w:p w14:paraId="7DFE1F65" w14:textId="55B784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indrA#ya | aqdhiqrAqjAya# |</w:t>
      </w:r>
    </w:p>
    <w:p w14:paraId="19075D5B" w14:textId="2BA8C1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mindrA#yA dhirAqjAyA# dhirAqjAy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kA#daSakapAlaq mindrA#yA dhirAqjAya# | </w:t>
      </w:r>
    </w:p>
    <w:p w14:paraId="4A9522AE" w14:textId="11220E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56605702" w14:textId="03126F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8F6D3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2.3.6.2(2)-  indrA#ya | aqdhiqrAqjAya# | indrA#ya |</w:t>
      </w:r>
    </w:p>
    <w:p w14:paraId="402A09CB" w14:textId="260BFA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indrA#yA dhirAqjAyA# dhirAqjAy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dhirAqjAy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dhirAqjAy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dhirAqjAy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27C6820C" w14:textId="2B4C5A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2.3.6.2(3)-  aqdhiqrAqjAya# | indrA#ya |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577BCE9" w14:textId="431F61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aqdhiqrAqjAy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dhirAqjAyA# dhirAqjAy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svaqrAj~jaq indrA#yA dhirAqjAyA# dhirAqjAy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96F3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2.3.6.2(3)-  aqdhiqrAqjAya# |</w:t>
      </w:r>
    </w:p>
    <w:p w14:paraId="02F9696B" w14:textId="38CE4A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aqdhiqrAqjAy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tya#dhi - rAqjAya# | </w:t>
      </w:r>
    </w:p>
    <w:p w14:paraId="354DE518" w14:textId="73AF6A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2.3.6.2(4)-  indrA#ya |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aqyam |</w:t>
      </w:r>
    </w:p>
    <w:p w14:paraId="085A9E8B" w14:textId="3ABC59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svaqrAj~jaq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&amp;ya maqya(gg) svaqrAj~jaq 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780F64B" w14:textId="17F261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aqyam | vai |</w:t>
      </w:r>
    </w:p>
    <w:p w14:paraId="49754CC6" w14:textId="0EF792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&amp;ya maqya(gg)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&amp;yaM ~Mvai vA aqya(gg)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&amp;yaM ~Mvai | </w:t>
      </w:r>
    </w:p>
    <w:p w14:paraId="340F243E" w14:textId="3C35C0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2.3.6.2(5)-  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3EE2FF8" w14:textId="39B127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svaqrAj~jaq iti# sva -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B327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2.3.6.2(6)-  aqyam | vai | indra#H |</w:t>
      </w:r>
    </w:p>
    <w:p w14:paraId="2B102324" w14:textId="271637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aqyaM ~Mvai vA aqya maqyaM ~MvA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 aqya maqyaM ~MvA indra#H | </w:t>
      </w:r>
    </w:p>
    <w:p w14:paraId="2520E6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2.3.6.2(7)-  vai | indra#H | rAjA$ |</w:t>
      </w:r>
    </w:p>
    <w:p w14:paraId="7A3F844B" w14:textId="54B80D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71C329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2.3.6.2(8)-  indra#H | rAjA$ | aqyam |</w:t>
      </w:r>
    </w:p>
    <w:p w14:paraId="671F082D" w14:textId="0F4F9A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rAjAq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rAjAq &amp;ya maqya(gm) 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rAjAq &amp;yam | </w:t>
      </w:r>
    </w:p>
    <w:p w14:paraId="2C8998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2.3.6.2(9)-  rAjA$ | aqyam | indra#H |</w:t>
      </w:r>
    </w:p>
    <w:p w14:paraId="35AAD935" w14:textId="3D2FAD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rAjAq &amp;ya maqya(gm) rAjAq rAjAq &amp;ya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&amp;ya(gm) rAjAq rAjAq &amp;ya mindra#H | </w:t>
      </w:r>
    </w:p>
    <w:p w14:paraId="765BA7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2.3.6.2(10)-  aqyam | indra#H | aqdhiqrAqjaH |</w:t>
      </w:r>
    </w:p>
    <w:p w14:paraId="3527BE3C" w14:textId="0131D4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aqya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&amp;ya maqya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&amp;dhirAqja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&amp;ya maqya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&amp;dhirAqjaH | </w:t>
      </w:r>
    </w:p>
    <w:p w14:paraId="50B9D9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2.3.6.2(11)-  indra#H | aqdhiqrAqjaH | aqsau |</w:t>
      </w:r>
    </w:p>
    <w:p w14:paraId="04D78F22" w14:textId="2640BE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&amp;dhirAqja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&amp;sA vaqsA va#dhirAqja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&amp;sau | </w:t>
      </w:r>
    </w:p>
    <w:p w14:paraId="5C9ABE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2.3.6.2(12)-  aqdhiqrAqjaH | aqsau | indra#H |</w:t>
      </w:r>
    </w:p>
    <w:p w14:paraId="379D5C6E" w14:textId="7D52AB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aqdhiqrAqj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&amp;sA vaqsA va#dhirAqj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&amp;sA 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&amp;sA va#dhirAqj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&amp;dhirAqj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&amp;sA vindra#H | </w:t>
      </w:r>
    </w:p>
    <w:p w14:paraId="2AEFB9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2.3.6.2(12)-  aqdhiqrAqjaH |</w:t>
      </w:r>
    </w:p>
    <w:p w14:paraId="499D36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aqdhiqrAqja itya#dhi - rAqjaH | </w:t>
      </w:r>
    </w:p>
    <w:p w14:paraId="2F3314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2.3.6.2(13)-  aqsau | indra#H | svaqrAT |</w:t>
      </w:r>
    </w:p>
    <w:p w14:paraId="55A6D515" w14:textId="655ABA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aqsA 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&amp;sA vaqsA vindra#H svaqrAT thsvaqrADindr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&amp;sA vaqsA vindra#H svaqrAT | </w:t>
      </w:r>
    </w:p>
    <w:p w14:paraId="7C496B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2.3.6.2(14)-  indra#H | svaqrAT | iqmAn |</w:t>
      </w:r>
    </w:p>
    <w:p w14:paraId="27A49AA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indra#H svaqrAT thsvaqrADindraq indra#H svaqrADiqmA niqmAn thsvaqrADindraq indra#H svaqrADiqmAn | </w:t>
      </w:r>
    </w:p>
    <w:p w14:paraId="70CD737F" w14:textId="201C67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2.3.6.2(15)-  svaqrAT |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4D4BAE3" w14:textId="6317CD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svaqrADiqmA niqmAn thsvaqrAT thsvaqrADiqmA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mAn thsvaqrAT thsvaqrADiqmA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1251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2.3.6.2(15)-  svaqrAT |</w:t>
      </w:r>
    </w:p>
    <w:p w14:paraId="19D666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51318CBA" w14:textId="766727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2.3.6.2(16)-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</w:t>
      </w:r>
    </w:p>
    <w:p w14:paraId="74F08A64" w14:textId="7CD7F9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AFA21D4" w14:textId="6F0218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78F09376" w14:textId="6E38FF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5600B7" w14:textId="0DC5FF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3E664738" w14:textId="67F188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4C707E8" w14:textId="0D81E6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128743F3" w14:textId="17B93A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A466DB5" w14:textId="775A3A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2AEBADF2" w14:textId="1D8950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2E7CD3B0" w14:textId="5DD6A7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05D1D850" w14:textId="13B9C8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E643294" w14:textId="5226FD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2.3.6.2(21)-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5367A" w14:textId="74A365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7B094" w14:textId="525E74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2.3.6.2(22)-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97DD178" w14:textId="6C9F04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D9A8CF" w14:textId="1130A6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4B2DDA3A" w14:textId="6D0B91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919B26C" w14:textId="63DF86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anna$m |</w:t>
      </w:r>
    </w:p>
    <w:p w14:paraId="29DE9A6C" w14:textId="13ED41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qvaivAsmAq annaq manna#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qvaivAsmAq anna$m | </w:t>
      </w:r>
    </w:p>
    <w:p w14:paraId="5BD6FC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2.3.6.2(25)-  aqsmaiq | anna$m | pra |</w:t>
      </w:r>
    </w:p>
    <w:p w14:paraId="619317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aqsmAq annaq manna# masmA asmAq annaqm pra prAnna# masmA asmAq annaqm pra | </w:t>
      </w:r>
    </w:p>
    <w:p w14:paraId="630380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2.3.6.2(26)-  anna$m | pra | yaqcCaqntiq |</w:t>
      </w:r>
    </w:p>
    <w:p w14:paraId="185C5D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annaqm pra prAnnaq mannaqm pra ya#cCanti yacCantiq prAnnaq mannaqm pra ya#cCanti | </w:t>
      </w:r>
    </w:p>
    <w:p w14:paraId="2A87B5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2.3.6.2(27)-  pra | yaqcCaqntiq | aqnnAqdaH |</w:t>
      </w:r>
    </w:p>
    <w:p w14:paraId="33460249" w14:textId="089B72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 ya#cCanti yacCantiq pra pra ya#cCa ntyannAqd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ya#cCantiq pra pra ya#cCa ntyannAqdaH | </w:t>
      </w:r>
    </w:p>
    <w:p w14:paraId="1FD27F44" w14:textId="5F72D1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2.3.6.2(28)-  yaqcCaqntiq |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96917E3" w14:textId="0F2BC9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yaqcCaq ntyaqnnAqd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ya#cCanti yacCa ntyannAqda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C6448A" w14:textId="475438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2.3.6.2(29)-  aqnnAqdaH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</w:t>
      </w:r>
    </w:p>
    <w:p w14:paraId="7440639B" w14:textId="23741B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653A2C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2.3.6.2(29)-  aqnnAqdaH |</w:t>
      </w:r>
    </w:p>
    <w:p w14:paraId="03D248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35388A99" w14:textId="6E85F0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 yathA$ |</w:t>
      </w:r>
    </w:p>
    <w:p w14:paraId="5529E812" w14:textId="490F17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Ba#vatiq yathAq yathA#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Ba#vatiq yathA$ | </w:t>
      </w:r>
    </w:p>
    <w:p w14:paraId="43B8E83C" w14:textId="1278B1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2.3.6.2(31)-  Baqvaqtiq | yathA$ |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7B21CA4" w14:textId="69B57D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yathAq yathA# Bavati Bavatiq yathA#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yathA# Bavati Bavatiq yathA#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01870F" w14:textId="2184A0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2.3.6.2(32)-  yathA$ |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prattA$m |</w:t>
      </w:r>
    </w:p>
    <w:p w14:paraId="10A72F3B" w14:textId="77B521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yathA#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yathAq yathA#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prattAqm prattA$M ~Mvaqths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yathAq yathA#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prattA$m | </w:t>
      </w:r>
    </w:p>
    <w:p w14:paraId="78CBA9BF" w14:textId="2332D0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2.3.6.2(33)- 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prattA$m | gAm |</w:t>
      </w:r>
    </w:p>
    <w:p w14:paraId="383BF0E2" w14:textId="698011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prattAqm prattA$M ~Mvaqths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prattAqm gAm gAm prattA$M ~Mvaqths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prattAqm gAm | </w:t>
      </w:r>
    </w:p>
    <w:p w14:paraId="6E94E88A" w14:textId="70E1C3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2.3.6.2(34)-  prattA$m | gAm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9D930" w14:textId="2AF71F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prattAqm gAm gAm prattAqm prattAqm gAm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gAm prattAqm prattAqm gAm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DE55F" w14:textId="57B7B4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2.3.6.2(35)-  gAm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|</w:t>
      </w:r>
    </w:p>
    <w:p w14:paraId="66554CAB" w14:textId="5FAB7B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gAm gAm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gAm gAm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16B302F" w14:textId="74B061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2.3.6.2(36)-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82462C7" w14:textId="1561E4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qvaivaivam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duqha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6EE2EC1" w14:textId="76A4BF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iqmAn | (GS-2.3-23)</w:t>
      </w:r>
    </w:p>
    <w:p w14:paraId="5A84805F" w14:textId="13254C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mAn | </w:t>
      </w:r>
    </w:p>
    <w:p w14:paraId="283DA9AF" w14:textId="167D23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(GS-2.3-23)</w:t>
      </w:r>
    </w:p>
    <w:p w14:paraId="60A36B00" w14:textId="45CFBA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784CC353" w14:textId="5A103C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2.3.6.2(39)-  iqmAn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prattAn# | (GS-2.3-23)</w:t>
      </w:r>
    </w:p>
    <w:p w14:paraId="33EE4FAC" w14:textId="01E46D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prattAqn prattA$n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niqmA niqmAn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qkAn prattAn# | </w:t>
      </w:r>
    </w:p>
    <w:p w14:paraId="58735186" w14:textId="5C637C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| prattAn# | kAma$m | (GS-2.3-23)</w:t>
      </w:r>
    </w:p>
    <w:p w14:paraId="5B0B6BED" w14:textId="6416C7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prattAqn prattA$n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prattAqn kAmaqm kAmaqm prattA$n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qkAn prattAqn kAma$m | </w:t>
      </w:r>
    </w:p>
    <w:p w14:paraId="603852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2.3.6.2(41)-  prattAn# | kAma$m | aqnnAdya$m | (GS-2.3-23)</w:t>
      </w:r>
    </w:p>
    <w:p w14:paraId="6BC82F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prattAqn kAmaqm kAmaqm prattAqn prattAqn kAma# maqnnAdya# maqnnAdyaqm kAmaqm prattAqn prattAqn kAma# maqnnAdya$m | </w:t>
      </w:r>
    </w:p>
    <w:p w14:paraId="79CD899A" w14:textId="3FCA7A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2.3.6.2(42)-  kAma$m | aqnnAdya$m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(GS-2.3-23)</w:t>
      </w:r>
    </w:p>
    <w:p w14:paraId="5D24C72A" w14:textId="4497CE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kAma# maqnnAdya# maqnnAdyaqm kAmaqm kAma# maqnnAdya#m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&amp;nnAdyaqm kAmaqm kAma# maqnnAdya#m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97796" w14:textId="2E561C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2.3.6.2(43)-  aqnnAdya$m |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0B6DB3D3" w14:textId="61DAB2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aqnnAdya#m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&amp;nnAdya# maqnnAdya#m duha 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&amp;nnAdya# maqnnAdya#m duha 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A9862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2.3.6.2(43)-  aqnnAdya$m |</w:t>
      </w:r>
    </w:p>
    <w:p w14:paraId="130A48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C870303" w14:textId="0EBBD0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2.3.6.2(44)-  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|</w:t>
      </w:r>
    </w:p>
    <w:p w14:paraId="328B3ACB" w14:textId="5057C4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duqhaq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duha 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duha 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25B5A23" w14:textId="6521B1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2.3.6.2(45)- 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| adhi# |</w:t>
      </w:r>
    </w:p>
    <w:p w14:paraId="259DA2C5" w14:textId="1B93E5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Shvadhyadhi#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qShvadhi# | </w:t>
      </w:r>
    </w:p>
    <w:p w14:paraId="2B7A1FEE" w14:textId="0CFF0E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2.3.6.2(45)- 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0727C86D" w14:textId="3EB2CF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Shvityu#t -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C40C4B5" w14:textId="3F9ADA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2.3.6.2(46)- 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| adhi# | Sraqyaqtiq |</w:t>
      </w:r>
    </w:p>
    <w:p w14:paraId="7BC715B0" w14:textId="7463FE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Shvadhyadhi#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Shvadhi# Srayati Srayaqtyadhi#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Shvadhi# Srayati | </w:t>
      </w:r>
    </w:p>
    <w:p w14:paraId="1F97FB2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2.3.6.2(47)-  adhi# | Sraqyaqtiq | ayA#tayAmatvAya |</w:t>
      </w:r>
    </w:p>
    <w:p w14:paraId="248A9E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adhi# Srayati Srayaq tyadhyadhi# Srayaq tyayA#tayAmatvAqyA yA#tayAmatvAya Srayaq tyadhyadhi# Srayaq tyayA#tayAmatvAya | </w:t>
      </w:r>
    </w:p>
    <w:p w14:paraId="74E2CE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2.3.6.2(48)-  Sraqyaqtiq | ayA#tayAmatvAya | traya#H |</w:t>
      </w:r>
    </w:p>
    <w:p w14:paraId="3C22BAF9" w14:textId="6F2215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Sraqyaq tyayA#tayAmatvAqyA yA#tayAmatvAya Srayati Srayaq tyayA#tayAmatvAyaq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&amp;yA#tayAmatvAya Srayati Srayaq tyayA#tayAmatvAyaq traya#H | </w:t>
      </w:r>
    </w:p>
    <w:p w14:paraId="1B6BBBD9" w14:textId="5A8E24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2.3.6.2(49)-  ayA#tayAmatvAya | traya#H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 |</w:t>
      </w:r>
    </w:p>
    <w:p w14:paraId="0F12420F" w14:textId="1793B9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ayA#tayAmatvAyaq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&amp;yA#tayAmatvAqyA yA#tayAmatvAyaq 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&amp;yA#tayAmatvAqyA yA#tayAmatvAyaq 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qDASA$H | </w:t>
      </w:r>
    </w:p>
    <w:p w14:paraId="4A7D05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2.3.6.2(49)-  ayA#tayAmatvAya |</w:t>
      </w:r>
    </w:p>
    <w:p w14:paraId="393D67DE" w14:textId="5D9009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03C69089" w14:textId="41FBC6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2.3.6.2(50)-  traya#H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 | Baqvaqntiq |</w:t>
      </w:r>
    </w:p>
    <w:p w14:paraId="73A385EC" w14:textId="5D1D43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strayaq straya#H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strayaq straya#H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Bavanti | </w:t>
      </w:r>
    </w:p>
    <w:p w14:paraId="6355AABD" w14:textId="69D42D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 | Baqvaqntiq | traya#H |</w:t>
      </w:r>
    </w:p>
    <w:p w14:paraId="6884062D" w14:textId="155DFD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Bavanti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Bavantiq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Bavantiq traya#H | </w:t>
      </w:r>
    </w:p>
    <w:p w14:paraId="2BEDCD4E" w14:textId="1F88E5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2.3.6.2(52)-  Baqvaqntiq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A04D2" w14:textId="17A53A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Bavanti Bavantiq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Bavanti Bavantiq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7E42D" w14:textId="3CDC9F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2.3.6.2(53)-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 |</w:t>
      </w:r>
    </w:p>
    <w:p w14:paraId="47895DCD" w14:textId="65461B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BE057F0" w14:textId="7E6913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|</w:t>
      </w:r>
    </w:p>
    <w:p w14:paraId="689A838D" w14:textId="25260C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0AB5B1AF" w14:textId="14D3E8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 |</w:t>
      </w:r>
    </w:p>
    <w:p w14:paraId="776E4AE8" w14:textId="79AA68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qkAnA$m | </w:t>
      </w:r>
    </w:p>
    <w:p w14:paraId="5D3C994B" w14:textId="53F88A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 | Aptyai$ |</w:t>
      </w:r>
    </w:p>
    <w:p w14:paraId="78D1CB8D" w14:textId="22F9FE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qkAnAq mAptyai$ | </w:t>
      </w:r>
    </w:p>
    <w:p w14:paraId="237AE359" w14:textId="07F37C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 | Aptyai$ | utta#ra uttaraH |</w:t>
      </w:r>
    </w:p>
    <w:p w14:paraId="3C70A260" w14:textId="724103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qkAnAq mAptyAq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qkAnAq mAptyAq utta#ra^^uttaraq utta#ra^^uttaraq Aptyai#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qkAnAq mAptyAq utta#ra^^uttaraH | </w:t>
      </w:r>
    </w:p>
    <w:p w14:paraId="48121C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2.3.6.2(58)-  Aptyai$ | utta#ra^^uttaraH | jyAyAn# |</w:t>
      </w:r>
    </w:p>
    <w:p w14:paraId="79ECD16A" w14:textId="14729E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AptyAq utta#ra^^uttaraq utta#ra^^uttaraq AptyAq AptyAq utta#ra^^uttar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jyAyAqn jyAyAq nutta#ra^^uttaraq AptyAq AptyAq utta#ra^^uttar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jyAyAn# | </w:t>
      </w:r>
    </w:p>
    <w:p w14:paraId="0D2AD2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2.3.6.2(59)-  utta#ra^^uttaraH | jyAyAn# | Baqvaqtiq |</w:t>
      </w:r>
    </w:p>
    <w:p w14:paraId="3ED9A601" w14:textId="2098FD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utta#ra^^uttar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jyAyAqn jyAyAq nutta#ra^^uttaraq utta#ra^^uttar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jyAyA$n Bavati Bavatiq jyAyAq nutta#ra^^uttaraq utta#ra^^uttar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jyAyA$n Bavati | </w:t>
      </w:r>
    </w:p>
    <w:p w14:paraId="3EC24E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2.3.6.2(59)-  utta#ra^^uttaraH |</w:t>
      </w:r>
    </w:p>
    <w:p w14:paraId="3F5311A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utta#ra^^uttaraq ityutta#raH - uqttaqraqH | </w:t>
      </w:r>
    </w:p>
    <w:p w14:paraId="70D93CEF" w14:textId="4C6220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2.3.6.2(60)-  jyAyAn#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|</w:t>
      </w:r>
    </w:p>
    <w:p w14:paraId="59039409" w14:textId="486A2C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jyAyA$n Bavati Bavatiq jyAyAqn jyAyA$n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Ba#vatiq jyAyAqn jyAyA$n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952F6CE" w14:textId="2E74BC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2.3.6.2(61)-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| iqvaq |</w:t>
      </w:r>
    </w:p>
    <w:p w14:paraId="7ED33F5C" w14:textId="6F2997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vaiqvam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09329673" w14:textId="4669C0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2.3.6.2(62)-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| iqvaq | hi | (GS-2.3-24)</w:t>
      </w:r>
    </w:p>
    <w:p w14:paraId="74C26E26" w14:textId="103C61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mi#vaq hi hIvaiqva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mi#vaq hi | </w:t>
      </w:r>
    </w:p>
    <w:p w14:paraId="6208A6BB" w14:textId="1AF05A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2.3.6.2(63)-  iqvaq |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(GS-2.3-24)</w:t>
      </w:r>
    </w:p>
    <w:p w14:paraId="00F148C0" w14:textId="466A02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vaq 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vaq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0A80B" w14:textId="27F728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2.3.6.2(64)-  hi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 | (GS-2.3-24)</w:t>
      </w:r>
    </w:p>
    <w:p w14:paraId="39BB93FA" w14:textId="520A75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hIma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hi hIm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6C28A4ED" w14:textId="61F831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 | samRu#ddhyai | (GS-2.3-24)</w:t>
      </w:r>
    </w:p>
    <w:p w14:paraId="6E4C0065" w14:textId="6C5FCF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 samRu#ddhyaiq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qkAH samRu#ddhyai | </w:t>
      </w:r>
    </w:p>
    <w:p w14:paraId="74B81CE6" w14:textId="2513E7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 | samRu#ddhyai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| (GS-2.3-24)</w:t>
      </w:r>
    </w:p>
    <w:p w14:paraId="56398749" w14:textId="39B27C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 samRu#ddhyaiq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#ShAq(gm)q samRu#ddhyai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807CC5D" w14:textId="660565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2.3.6.2(67)-  samRu#ddhyai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| aqBiqgaqmayann# |</w:t>
      </w:r>
    </w:p>
    <w:p w14:paraId="5E380B9C" w14:textId="6D7762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#ShAq(gm)q samRu#ddhyaiq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 maBigaqmaya#n naBigaqmayaqn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#ShAq(gm)q samRu#ddhyaiq samRu#ddhyaiq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#ShA maBigaqmayann# | </w:t>
      </w:r>
    </w:p>
    <w:p w14:paraId="27225B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2.3.6.2(67)-  samRu#ddhyai |</w:t>
      </w:r>
    </w:p>
    <w:p w14:paraId="6C186D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00396250" w14:textId="13BD49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2.3.6.2(68)-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| aqBiqgaqmayann# | ava# |</w:t>
      </w:r>
    </w:p>
    <w:p w14:paraId="347D4EE3" w14:textId="203E54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 maBigaqmaya#n naBigaqmayaqn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 maBigaqmayaqn navAvA# Bigaqmayaqn 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#ShA maBigaqmayaqn nava# | </w:t>
      </w:r>
    </w:p>
    <w:p w14:paraId="46481A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2.3.6.2(69)-  aqBiqgaqmayann# | ava# | dyaqtiq |</w:t>
      </w:r>
    </w:p>
    <w:p w14:paraId="572601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aqBiqgaqmayaqn navAvA#Bigaqmaya#n naBigaqmayaqn nava# dyati dyaqtyavA#Bigaqmaya#n naBigaqmayaqn nava# dyati | </w:t>
      </w:r>
    </w:p>
    <w:p w14:paraId="680B93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2.3.6.2(69)-  aqBiqgaqmayann# |</w:t>
      </w:r>
    </w:p>
    <w:p w14:paraId="1F1BE5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aqBiqgaqmayaqnnitya#Bi - gaqmayann# | </w:t>
      </w:r>
    </w:p>
    <w:p w14:paraId="0C4A9E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2.3.6.2(70)-  ava# | dyaqtiq | aCa#MbaTkAram |</w:t>
      </w:r>
    </w:p>
    <w:p w14:paraId="25A67F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dyati dyaqtyavAva# dyaqtyaCa#MbaTkAraq maCa#MbaTkAram dyaqtyavAva# dyaqtyaCa#MbaTkAram | </w:t>
      </w:r>
    </w:p>
    <w:p w14:paraId="7F773C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2.3.6.2(71)-  dyaqtiq | aCa#MbaTkAram | vyaqtyAsa$m |</w:t>
      </w:r>
    </w:p>
    <w:p w14:paraId="1C5143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dyaqtyaCa#MbaTkAraq maCa#MbaTkAram dyati dyaqtyaCa#MbaTkAraM ~MvyaqtyAsa#M ~MvyaqtyAsaq maCa#MbaTkAram dyati dyaqtyaCa#MbaTkAraM ~MvyaqtyAsa$m | </w:t>
      </w:r>
    </w:p>
    <w:p w14:paraId="7489AE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2.3.6.2(72)-  aCa#MbaTkAram | vyaqtyAsa$m | anu# |</w:t>
      </w:r>
    </w:p>
    <w:p w14:paraId="61093E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aCa#MbaTkAraM ~MvyaqtyAsa#M ~MvyaqtyAsaq maCa#MbaTkAraq maCa#MbaTkAraM ~MvyaqtyAsaq manvanu# vyaqtyAsaq maCa#MbaTkAraq maCa#MbaTkAraM ~MvyaqtyAsaq manu# | </w:t>
      </w:r>
    </w:p>
    <w:p w14:paraId="3ABCE8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2.3.6.2(72)-  aCa#MbaTkAram |</w:t>
      </w:r>
    </w:p>
    <w:p w14:paraId="7C3E64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 w14:paraId="00B23D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2.3.6.2(73)-  vyaqtyAsa$m | anu# | Aqhaq | (GS-2.3-25)</w:t>
      </w:r>
    </w:p>
    <w:p w14:paraId="50F99E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vyaqtyAsaq manvanu# vyaqtyAsa#M ~MvyaqtyAsaq manvA#hAqhAnu# vyaqtyAsa#M ~MvyaqtyAsaq manvA#ha | </w:t>
      </w:r>
    </w:p>
    <w:p w14:paraId="133E2F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2.3.6.2(73)-  vyaqtyAsa$m | (GS-2.3-25)</w:t>
      </w:r>
    </w:p>
    <w:p w14:paraId="53B710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vyaqtyAsaqmiti# vi - aqtyAsa$m | </w:t>
      </w:r>
    </w:p>
    <w:p w14:paraId="30FB42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2.3.6.2(74)-  anu# | Aqhaq | ani#rdAhAya || (GS-2.3-25)</w:t>
      </w:r>
    </w:p>
    <w:p w14:paraId="3223F7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anvA#hAqhA nvanvAqhA ni#rdAhAqyA ni#rdAhAyAqhA nvanvAqhA ni#rdAhAya | </w:t>
      </w:r>
    </w:p>
    <w:p w14:paraId="28E82B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90)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2.3.6.2(75)-  Aqhaq | ani#rdAhAya || (GS-2.3-25)</w:t>
      </w:r>
    </w:p>
    <w:p w14:paraId="6DCE4E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AqhA ni#rdAhAqyA ni#rdAhAyAhAqhA ni#rdAhAya | </w:t>
      </w:r>
    </w:p>
    <w:p w14:paraId="1EB57B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2.3.6.2(76)-  ani#rdAhAya || (GS-2.3-25)</w:t>
      </w:r>
    </w:p>
    <w:p w14:paraId="33496B7C" w14:textId="165ED4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ani#rdAhAqy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tyani#H - dAqhAqyaq | </w:t>
      </w:r>
    </w:p>
    <w:p w14:paraId="22AD3456" w14:textId="0688D3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qvAqsuqrAH | saM~Mya#ttAH | Aqsaqnn |</w:t>
      </w:r>
    </w:p>
    <w:p w14:paraId="69BD9B3C" w14:textId="5EE2A1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#vAsuqrAH saM~Mya#ttA Asan nAsaqn thsaM~Mya#ttA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#vAsuqrAH saM~Mya#ttA Asann | </w:t>
      </w:r>
    </w:p>
    <w:p w14:paraId="29F93E64" w14:textId="418D57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qvAqsuqrAH |</w:t>
      </w:r>
    </w:p>
    <w:p w14:paraId="59DB43E4" w14:textId="7085AA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4BC859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2.3.7.1(2)-  saM~Mya#ttAH | Aqsaqnn | tAn |</w:t>
      </w:r>
    </w:p>
    <w:p w14:paraId="6012A5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tA(gg) stA nA#saqn thsaM~Mya#ttAqH saM~Mya#ttA Asaqn tAn | </w:t>
      </w:r>
    </w:p>
    <w:p w14:paraId="46531E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2.3.7.1(2)-  saM~Mya#ttAH |</w:t>
      </w:r>
    </w:p>
    <w:p w14:paraId="7DCF47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13ED2F21" w14:textId="674BAF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2.3.7.1(3)-  Aqsaqnn |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|</w:t>
      </w:r>
    </w:p>
    <w:p w14:paraId="0D35C68E" w14:textId="2D5502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Aqsaqn tA(gg) stA nA#san nAsaqn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tA nA#san nAsaqn 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30EE696" w14:textId="55898A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2.3.7.1(4)-  tAn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| asu#rAH |</w:t>
      </w:r>
    </w:p>
    <w:p w14:paraId="4DB100C0" w14:textId="10866F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nasu#rAq asu#rA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tA(gg) stAn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nasu#rAH | </w:t>
      </w:r>
    </w:p>
    <w:p w14:paraId="1A76B40C" w14:textId="11521F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| asu#rAH | aqjaqyaqnn |</w:t>
      </w:r>
    </w:p>
    <w:p w14:paraId="56E5F238" w14:textId="75CB97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nasu#rAq asu#rA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nasu#rA ajayan najayaqn nasu#rA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nasu#rA ajayann | </w:t>
      </w:r>
    </w:p>
    <w:p w14:paraId="4E8A4195" w14:textId="47D194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2.3.7.1(6)-  asu#rAH | 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2D8E8" w14:textId="0ED1CA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asu#rA ajayan najayaqn nasu#rAq asu#rA 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&amp;jayaqn nasu#rAq asu#rA 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805B5" w14:textId="49757A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2.3.7.1(7)-  aqjaqyaqnn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7F0FF141" w14:textId="6EED78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aqjaqyaqn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&amp;jayan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&amp;jayan najayaqn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1A7383C" w14:textId="3F06DA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paqrAqjiqgyAqnAH |</w:t>
      </w:r>
    </w:p>
    <w:p w14:paraId="272525BF" w14:textId="000C5B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pa#rAjigyAqnAH pa#rAjigyAqnA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pa#rAjigyAqnAH | </w:t>
      </w:r>
    </w:p>
    <w:p w14:paraId="5725E2F5" w14:textId="527CBD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paqrAqjiqgyAqnAH | asu#rANAm |</w:t>
      </w:r>
    </w:p>
    <w:p w14:paraId="6380B149" w14:textId="2E890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pa#rAjigyAqnAH pa#rAjigyAqnA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pa#rAjigyAqnA asu#rANAq masu#rANAm parAjigyAqnA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pa#rAjigyAqnA asu#rANAm | </w:t>
      </w:r>
    </w:p>
    <w:p w14:paraId="5B1E27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2.3.7.1(10)-  paqrAqjiqgyAqnAH | asu#rANAm | vaiSya$m |</w:t>
      </w:r>
    </w:p>
    <w:p w14:paraId="2ECBBB1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paqrAqjiqgyAqnA asu#rANAq masu#rANAm parAjigyAqnAH pa#rAjigyAqnA asu#rANAqM ~MvaiSyaqM ~MvaiSyaq masu#rANAm parAjigyAqnAH pa#rAjigyAqnA asu#rANAqM ~MvaiSya$m | </w:t>
      </w:r>
    </w:p>
    <w:p w14:paraId="58D443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2.3.7.1(10)-  paqrAqjiqgyAqnAH |</w:t>
      </w:r>
    </w:p>
    <w:p w14:paraId="62250A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paqrAqjiqgyAqnA iti# parA - jiqgyAqnAH | </w:t>
      </w:r>
    </w:p>
    <w:p w14:paraId="421B38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2.3.7.1(11)-  asu#rANAm | vaiSya$m | upa# |</w:t>
      </w:r>
    </w:p>
    <w:p w14:paraId="2963C4A0" w14:textId="701954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asu#rANAqM ~MvaiSyaqM ~MvaiSyaq masu#rANAq masu#rANAqM ~MvaiSyaq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paq vaiSyaq masu#rANAq masu#rANAqM ~MvaiSyaq mupa# | </w:t>
      </w:r>
    </w:p>
    <w:p w14:paraId="737AF0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2.3.7.1(12)-  vaiSya$m | upa# | Aqyaqnn |</w:t>
      </w:r>
    </w:p>
    <w:p w14:paraId="4E69A8E1" w14:textId="781080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vaiSyaq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paq vaiSyaqM ~MvaiSyaq mupA#yan nAyaqn nupaq vaiSyaqM ~MvaiSyaq mupA#yann | </w:t>
      </w:r>
    </w:p>
    <w:p w14:paraId="4680B11B" w14:textId="71BEEC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2.3.7.1(13)-  upa# |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</w:t>
      </w:r>
    </w:p>
    <w:p w14:paraId="52172BD4" w14:textId="3F3321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upA#yan nAyaqn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Ayaqn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DF947BE" w14:textId="7A8ED6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2.3.7.1(14)-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 iqndriqyam |</w:t>
      </w:r>
    </w:p>
    <w:p w14:paraId="3F423B29" w14:textId="6ABBC8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 indriqyam | </w:t>
      </w:r>
    </w:p>
    <w:p w14:paraId="6AE46663" w14:textId="013F28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 | iqndriqyam | vIqrya$m |</w:t>
      </w:r>
    </w:p>
    <w:p w14:paraId="5738E3A4" w14:textId="3401B8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indriqya mi#ndriqyam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 indriqyaM ~MvIqrya#M ~MvIqrya# mindriqyam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Bya# indriqyaM ~MvIqrya$m | </w:t>
      </w:r>
    </w:p>
    <w:p w14:paraId="3C81F8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2.3.7.1(16)-  iqndriqyam | vIqrya$m | apa# |</w:t>
      </w:r>
    </w:p>
    <w:p w14:paraId="611B8C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mapApa# vIqrya# mindriqya mi#ndriqyaM ~MvIqrya# mapa# | </w:t>
      </w:r>
    </w:p>
    <w:p w14:paraId="78E617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2.3.7.1(17)-  vIqrya$m | apa# | aqkrAqmaqt |</w:t>
      </w:r>
    </w:p>
    <w:p w14:paraId="2E0DFF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vIqrya# mapApa# vIqrya#M ~MvIqrya# mapA$krAma dakrAmaqdapa# vIqrya#M ~MvIqrya# mapA$krAmat | </w:t>
      </w:r>
    </w:p>
    <w:p w14:paraId="6A04F0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2.3.7.1(18)-  apa# | aqkrAqmaqt | tat |</w:t>
      </w:r>
    </w:p>
    <w:p w14:paraId="5A89FF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apA$krAma dakrAmaq dapApA$krAmaqt tat tada#krAmaq dapApA$krAmaqt tat | </w:t>
      </w:r>
    </w:p>
    <w:p w14:paraId="7B166F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2.3.7.1(19)-  aqkrAqmaqt | tat | indra#H |</w:t>
      </w:r>
    </w:p>
    <w:p w14:paraId="26BF42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aqkrAqmaqt tat tada#krAma dakrAmaqt tadindraq indraq stada#krAma dakrAmaqt tadindra#H | </w:t>
      </w:r>
    </w:p>
    <w:p w14:paraId="1275AE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2.3.7.1(20)-  tat | indra#H | aqcAqyaqt |</w:t>
      </w:r>
    </w:p>
    <w:p w14:paraId="47AE426E" w14:textId="347154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tadindraq indraq stat tadindr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&amp;cAya dacAyaq dindraq stat tadindr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&amp;cAyat | </w:t>
      </w:r>
    </w:p>
    <w:p w14:paraId="033755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2.3.7.1(21)-  indra#H | aqcAqyaqt | tat |</w:t>
      </w:r>
    </w:p>
    <w:p w14:paraId="7CD1F392" w14:textId="4ADAC8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&amp;cAya dacAyaq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&amp;cAyaqt tat tada#cAyaq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&amp;cAyaqt tat | </w:t>
      </w:r>
    </w:p>
    <w:p w14:paraId="1D7A29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2.3.7.1(22)-  aqcAqyaqt | tat | anu# |</w:t>
      </w:r>
    </w:p>
    <w:p w14:paraId="72A038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aqcAqyaqt tat tada#cAya dacAyaqt tadanvanuq tada#cAya dacAyaqt tadanu# | </w:t>
      </w:r>
    </w:p>
    <w:p w14:paraId="07A8A9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2.3.7.1(23)-  tat | anu# | apa# |</w:t>
      </w:r>
    </w:p>
    <w:p w14:paraId="6C81B5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tadanvanuq tat tadanva pApAnuq tat tadanvapa# | </w:t>
      </w:r>
    </w:p>
    <w:p w14:paraId="47151C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2.3.7.1(24)-  anu# | apa# | aqkrAqmaqt |</w:t>
      </w:r>
    </w:p>
    <w:p w14:paraId="10043E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anvapApA nvanvapA$krAma dakrAmaq dapAnvanva pA$krAmat | </w:t>
      </w:r>
    </w:p>
    <w:p w14:paraId="0DF055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2.3.7.1(25)-  apa# | aqkrAqmaqt | tat |</w:t>
      </w:r>
    </w:p>
    <w:p w14:paraId="580962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apA$krAma dakrAmaq dapApA$krAmaqt tat tada#krAmaq dapApA$krAmaqt tat | </w:t>
      </w:r>
    </w:p>
    <w:p w14:paraId="7B0757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2.3.7.1(26)-  aqkrAqmaqt | tat | aqvaqrudha$m |</w:t>
      </w:r>
    </w:p>
    <w:p w14:paraId="63A807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aqkrAqmaqt tat tada#krAma dakrAmaqt tada#vaqrudha# mavaqrudhaqm tada#krAma dakrAmaqt tada#vaqrudha$m | </w:t>
      </w:r>
    </w:p>
    <w:p w14:paraId="402656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2.3.7.1(27)-  tat | aqvaqrudha$m | na |</w:t>
      </w:r>
    </w:p>
    <w:p w14:paraId="19C6D5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tada#vaqrudha# mavaqrudhaqm tat tada#vaqrudhaqm na nAvaqrudhaqm tat tada#vaqrudhaqm na | </w:t>
      </w:r>
    </w:p>
    <w:p w14:paraId="7C01EE33" w14:textId="504D0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2.3.7.1(28)-  aqvaqrudha$m |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711C0C1E" w14:textId="6506DA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aqvaqrudhaqm na nAvaqrudha# mavaqrudhaqm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 nAvaqrudha# mavaqrudhaqm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C09C2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2.3.7.1(28)-  aqvaqrudha$m |</w:t>
      </w:r>
    </w:p>
    <w:p w14:paraId="7D83F0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aqvaqrudhaqmitya#va - rudha$m | </w:t>
      </w:r>
    </w:p>
    <w:p w14:paraId="499EA195" w14:textId="7FFE7C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2.3.7.1(29)-  na |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 | tat |</w:t>
      </w:r>
    </w:p>
    <w:p w14:paraId="65A9BB73" w14:textId="439BBB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 tat tada#Sakn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 na 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tat | </w:t>
      </w:r>
    </w:p>
    <w:p w14:paraId="3B892151" w14:textId="6B7F55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2.3.7.1(30)-  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 | tat | aqsmAqt |</w:t>
      </w:r>
    </w:p>
    <w:p w14:paraId="16CFE18B" w14:textId="40B2E1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 tat tada#Sakn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 tada#smA dasmAqt tada#Sakn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tada#smAt | </w:t>
      </w:r>
    </w:p>
    <w:p w14:paraId="400C3F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2.3.7.1(31)-  tat | aqsmAqt | aqByaqrddhaH |</w:t>
      </w:r>
    </w:p>
    <w:p w14:paraId="30DBC059" w14:textId="322B74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tada#smA dasmAqt tat tada#smA daByaqrddh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&amp;smAqt tat tada#smA daByaqrddhaH | </w:t>
      </w:r>
    </w:p>
    <w:p w14:paraId="796EDC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2.3.7.1(32)-  aqsmAqt | aqByaqrddhaH | aqcaqraqt |</w:t>
      </w:r>
    </w:p>
    <w:p w14:paraId="2CFB5C72" w14:textId="117703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aqsmAq daqByaqrddh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&amp;smA dasmA daByaqrddh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&amp;cara dacara daByaqrddh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&amp;smA dasmA daByaqrddh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&amp;carat | </w:t>
      </w:r>
    </w:p>
    <w:p w14:paraId="421656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2.3.7.1(33)-  aqByaqrddhaH | aqcaqraqt | saH |</w:t>
      </w:r>
    </w:p>
    <w:p w14:paraId="6E10E5C9" w14:textId="7E6CD9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&amp;cara dacara daByaqrddh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&amp;caraqth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&amp;cara daByaqrddh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&amp;Byaqrddh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&amp;caraqth saH | </w:t>
      </w:r>
    </w:p>
    <w:p w14:paraId="194C32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2.3.7.1(33)-  aqByaqrddhaH |</w:t>
      </w:r>
    </w:p>
    <w:p w14:paraId="1B30A0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aqByaqrddha itya#Bi - aqrddhaH | </w:t>
      </w:r>
    </w:p>
    <w:p w14:paraId="337E0A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2.3.7.1(34)-  aqcaqraqt | saH | praqjApa#tim |</w:t>
      </w:r>
    </w:p>
    <w:p w14:paraId="055B6D80" w14:textId="0548C7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aqcaqraqth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&amp;cara dacaraqth sa praqjApa#tim praqjApa#tiq(gm)q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&amp;cara dacaraqth sa praqjApa#tim | </w:t>
      </w:r>
    </w:p>
    <w:p w14:paraId="1F8488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2.3.7.1(35)-  saH | praqjApa#tim | upa# |</w:t>
      </w:r>
    </w:p>
    <w:p w14:paraId="3A826291" w14:textId="37539F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praqjApa#tim praqjApa#tiq(gm)q sa sa 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praqjApa#tiq(gm)q sa sa praqjApa#tiq mupa# | </w:t>
      </w:r>
    </w:p>
    <w:p w14:paraId="370C32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2.3.7.1(36)-  praqjApa#tim | upa# | aqdhAqvaqt |</w:t>
      </w:r>
    </w:p>
    <w:p w14:paraId="6A0AE7FE" w14:textId="423936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praqjApa#tim praqjApa#tiq mupA#dhAva dadhAvaqdupa# praqjApa#tim praqjApa#tiq mupA#dhAvat | </w:t>
      </w:r>
    </w:p>
    <w:p w14:paraId="3F72EE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2.3.7.1(36)-  praqjApa#tim |</w:t>
      </w:r>
    </w:p>
    <w:p w14:paraId="3723C0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18F07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2.3.7.1(37)-  upa# | aqdhAqvaqt | tam |</w:t>
      </w:r>
    </w:p>
    <w:p w14:paraId="171560B1" w14:textId="7A7F34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 tam ta ma#dhAvaq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pA#dhAvaqt tam | </w:t>
      </w:r>
    </w:p>
    <w:p w14:paraId="2A2B1C53" w14:textId="1AF7BC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2.3.7.1(38)-  aqdhAqvaqt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|</w:t>
      </w:r>
    </w:p>
    <w:p w14:paraId="52EA7491" w14:textId="145AD8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aqdhAqvaqt tam ta ma#dhAva dadhAvaqt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qtayaiqtayAq ta ma#dhAva dadhAvaqt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0786C568" w14:textId="442575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2.3.7.1(39)-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| sarva#pRuShThayA |</w:t>
      </w:r>
    </w:p>
    <w:p w14:paraId="584FDB61" w14:textId="3257F4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qtayAq sarva#pRuShThayAq sarva#pRuShThayaiqtayAq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qtayAq sarva#pRuShThayA | </w:t>
      </w:r>
    </w:p>
    <w:p w14:paraId="0AA005B6" w14:textId="2B4D7D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| sarva#pRuShThayA | aqyAqjaqyaqt |</w:t>
      </w:r>
    </w:p>
    <w:p w14:paraId="3807D90E" w14:textId="2D67FD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qtayAq sarva#pRuShThayAq sarva#pRuShTha yaiqtayaiqtayAq sarva#pRuShThayA &amp;yAjaya dayAjayaqth sarva#pRuShTha yaiqtayaiqtayAq sarva#pRuShThayA &amp;yAjayat | </w:t>
      </w:r>
    </w:p>
    <w:p w14:paraId="201EC1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2.3.7.1(41)-  sarva#pRuShThayA | aqyAqjaqyaqt | tayA$ |</w:t>
      </w:r>
    </w:p>
    <w:p w14:paraId="5702AB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sarva#pRuShThayA &amp;yAjaya dayAjayaqth sarva#pRuShThayAq sarva#pRuShThayA &amp;yAjayaqt tayAq tayA# &amp;yAjayaqth sarva#pRuShThayAq sarva#pRuShThayA &amp;yAjayaqt tayA$ | </w:t>
      </w:r>
    </w:p>
    <w:p w14:paraId="1C6B67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2.3.7.1(41)-  sarva#pRuShThayA |</w:t>
      </w:r>
    </w:p>
    <w:p w14:paraId="5F763B02" w14:textId="3FBB25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sarva#pRuShThaqy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tiq sarva# - pRuqShThaqyAq | </w:t>
      </w:r>
    </w:p>
    <w:p w14:paraId="55C294AA" w14:textId="0F4130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2.3.7.1(42)-  aqyAqjaqyaqt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4CE2E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aqyAqjaqyaqt tayAq tayA# &amp;yAjaya dayAjayaqt tayaiqvaiva tayA# &amp;yAjaya dayAjayaqt tayaiqva | </w:t>
      </w:r>
    </w:p>
    <w:p w14:paraId="14EA1209" w14:textId="41DA38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2.3.7.1(43)-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72C2ACFF" w14:textId="2EDE2B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tayaiqvaiva tayAq tayaiqvAsmi#n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tayAq tayaiqvAsminn# | </w:t>
      </w:r>
    </w:p>
    <w:p w14:paraId="3173A8A6" w14:textId="20F530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3D19C571" w14:textId="271343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20B851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2.3.7.1(45)-  aqsmiqnn | iqndriqyam | vIqrya$m |</w:t>
      </w:r>
    </w:p>
    <w:p w14:paraId="5A1880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~MvIqrya#M ~MvIqrya# mindriqya ma#smin nasmin nindriqyaM ~MvIqrya$m | </w:t>
      </w:r>
    </w:p>
    <w:p w14:paraId="78F7B7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2.3.7.1(46)-  iqndriqyam | vIqrya$m | aqdaqdhAqt |</w:t>
      </w:r>
    </w:p>
    <w:p w14:paraId="523DB6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madadhA dadadhAd vIqrya# mindriqya mi#ndriqyaM ~MvIqrya# madadhAt | </w:t>
      </w:r>
    </w:p>
    <w:p w14:paraId="24815D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2.3.7.1(47)-  vIqrya$m | aqdaqdhAqt | yaH |</w:t>
      </w:r>
    </w:p>
    <w:p w14:paraId="11E1F487" w14:textId="5372C7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vIqrya# madadhA dadadhAd vIqrya#M ~MvIqrya# madadhAqd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&amp;dadhAd vIqrya#M ~MvIqrya# madadhAqd yaH | </w:t>
      </w:r>
    </w:p>
    <w:p w14:paraId="246EA7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2.3.7.1(48)-  aqdaqdhAqt | yaH | iqndriqyakA#maH |</w:t>
      </w:r>
    </w:p>
    <w:p w14:paraId="442DE500" w14:textId="61B4A1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aqdaqdhAqd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&amp;dadhA dadadhAqd ya i#ndriqyakA#ma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&amp;dadhA dadadhAqd ya i#ndriqyakA#maH | </w:t>
      </w:r>
    </w:p>
    <w:p w14:paraId="2FB715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2.3.7.1(49)-  yaH | iqndriqyakA#maH | vIqrya#kAmaH |</w:t>
      </w:r>
    </w:p>
    <w:p w14:paraId="1DAE9A31" w14:textId="3A97F2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 i#ndriqyakA#ma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i#ndriqyakA#m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vIqrya#kAma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i#ndriqyakA#m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vIqrya#kAmaH | </w:t>
      </w:r>
    </w:p>
    <w:p w14:paraId="4E5E0B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2.3.7.1(50)-  iqndriqyakA#maH | vIqrya#kAmaH | syAt |</w:t>
      </w:r>
    </w:p>
    <w:p w14:paraId="08F80561" w14:textId="007CA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vIqrya#kAma indriqyakA#ma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vIqrya#kAmaqH syAth syAd vIqrya#kAma indriqyakA#ma 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vIqrya#kAmaqH syAt | </w:t>
      </w:r>
    </w:p>
    <w:p w14:paraId="2DF313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2.3.7.1(50)-  iqndriqyakA#maH |</w:t>
      </w:r>
    </w:p>
    <w:p w14:paraId="613C6D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iqndriqyakA#maq itI$ndriqya - kAqmaqH | </w:t>
      </w:r>
    </w:p>
    <w:p w14:paraId="663ADC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2.3.7.2(1)-  vIqrya#kAmaH | syAt | tam |</w:t>
      </w:r>
    </w:p>
    <w:p w14:paraId="7B204795" w14:textId="7E6F1F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vIqrya#kAmaqH syAth syAd vIqrya#kAm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vIqrya#kAmaqH syAt tam ta(gg) syAd vIqrya#kAm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vIqrya#kAmaqH syAt tam | </w:t>
      </w:r>
    </w:p>
    <w:p w14:paraId="206712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2.3.7.2(1)-  vIqrya#kAmaH |</w:t>
      </w:r>
    </w:p>
    <w:p w14:paraId="2D2FE8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vIqrya#kAmaq iti# vIqrya# - kAqmaqH | </w:t>
      </w:r>
    </w:p>
    <w:p w14:paraId="21F2FABA" w14:textId="49E071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2.3.7.2(2)-  syAt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|</w:t>
      </w:r>
    </w:p>
    <w:p w14:paraId="01898678" w14:textId="0DD61D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syAt tam ta(gg) syAth syAt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qtayaiqtayAq ta(gg) syAth syAt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13F8555B" w14:textId="33AF15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2.3.7.2(3)-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| sarva#pRuShThayA |</w:t>
      </w:r>
    </w:p>
    <w:p w14:paraId="38EF3A89" w14:textId="418FFA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qtayAq sarva#pRuShThayAq sarva#pRuShTha yaiqtayAq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qtayAq sarva#pRuShThayA | </w:t>
      </w:r>
    </w:p>
    <w:p w14:paraId="4CA55AC5" w14:textId="040252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| sarva#pRuShThayA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7E98142D" w14:textId="43CC44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qtayAq sarva#pRuShThayAq sarva#pRuShTha yaiqtayaiqtayAq sarva#pRuShThayA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sarva#pRuShTha yaiqtayaiqtayAq sarva#pRuShThayA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B4AEFAB" w14:textId="738FEC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2.3.7.2(5)-  sarva#pRuShThayA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 |</w:t>
      </w:r>
    </w:p>
    <w:p w14:paraId="74D94D8F" w14:textId="075585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sarva#pRuShThayA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sarva#pRuShThayAq sarva#pRuShThayA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 sarva#pRuShThayAq sarva#pRuShThayA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F814A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2.3.7.2(5)-  sarva#pRuShThayA |</w:t>
      </w:r>
    </w:p>
    <w:p w14:paraId="2E00E74D" w14:textId="129CFB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sarva#pRuShThaqy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tiq sarva# - pRuqShThaqyAq | </w:t>
      </w:r>
    </w:p>
    <w:p w14:paraId="73B62DC4" w14:textId="3B300B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2.3.7.2(6)- 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F06AC45" w14:textId="53AA92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 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0B947B" w14:textId="5405DC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 |</w:t>
      </w:r>
    </w:p>
    <w:p w14:paraId="0D4BFC1E" w14:textId="6950B1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3713BEAD" w14:textId="0905DA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B86BA08" w14:textId="3E0DCC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9B8DD0" w14:textId="4E67F9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4C9C3449" w14:textId="783B55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F8EB88D" w14:textId="274002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414ABF81" w14:textId="3EDC71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6BA1A03C" w14:textId="6AC4B6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328D1EF9" w14:textId="7E341B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AEA15FD" w14:textId="1AD4BD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315A7B74" w14:textId="2AEA0E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3EE4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2.3.7.2(12)-  upa# | dhAqvaqtiq | tAH |</w:t>
      </w:r>
    </w:p>
    <w:p w14:paraId="42CC7C3C" w14:textId="50E202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tA stA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tAH | </w:t>
      </w:r>
    </w:p>
    <w:p w14:paraId="39C6F4B8" w14:textId="28EB84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2.3.7.2(13)-  dhAqvaqtiq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0A71867" w14:textId="3FFD2D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tA stA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tA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55FEDED" w14:textId="5D6C06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2.3.7.2(14)-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0C377405" w14:textId="1C8F7C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466A8BE7" w14:textId="61D83B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iqndriqyam |</w:t>
      </w:r>
    </w:p>
    <w:p w14:paraId="0085FD94" w14:textId="745B2C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2F5DD6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2.3.7.2(16)-  aqsmiqnn | iqndriqyam | vIqrya$m |</w:t>
      </w:r>
    </w:p>
    <w:p w14:paraId="3DF629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~MvIqrya#M ~MvIqrya# mindriqya ma#smin nasmin nindriqyaM ~MvIqrya$m | </w:t>
      </w:r>
    </w:p>
    <w:p w14:paraId="27992B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2.3.7.2(17)-  iqndriqyam | vIqrya$m | daqdhaqtiq |</w:t>
      </w:r>
    </w:p>
    <w:p w14:paraId="3A209B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dadhati dadhati vIqrya# mindriqya mi#ndriqyaM ~MvIqrya#m dadhati | </w:t>
      </w:r>
    </w:p>
    <w:p w14:paraId="100795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2.3.7.2(18)-  vIqrya$m | daqdhaqtiq | yat |</w:t>
      </w:r>
    </w:p>
    <w:p w14:paraId="0DF55B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vIqrya#m dadhati dadhati vIqrya#M ~MvIqrya#m dadhatiq yad yad da#dhati vIqrya#M ~MvIqrya#m dadhatiq yat | </w:t>
      </w:r>
    </w:p>
    <w:p w14:paraId="18BD0C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2.3.7.2(19)-  daqdhaqtiq | yat | indrA#ya |</w:t>
      </w:r>
    </w:p>
    <w:p w14:paraId="2797DDDC" w14:textId="75C07A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yad yad da#dhati dadhatiq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da#dhati dadhatiq yadindrA#ya | </w:t>
      </w:r>
    </w:p>
    <w:p w14:paraId="082709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2.3.7.2(20)-  yat | indrA#ya | rAtha#ntarAya |</w:t>
      </w:r>
    </w:p>
    <w:p w14:paraId="5CB0D9BD" w14:textId="27BC2F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yadindrA#yaq rAtha#ntarAyaq rAtha#ntarAqy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yadindrA#yaq rAtha#ntarAya | </w:t>
      </w:r>
    </w:p>
    <w:p w14:paraId="079E0B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2.3.7.2(21)-  indrA#ya | rAtha#ntarAya | niqrvapa#ti |</w:t>
      </w:r>
    </w:p>
    <w:p w14:paraId="55334B95" w14:textId="275D0F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indrA#yaq rAtha#ntarAyaq rAtha#ntarAqy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rAtha#ntarAya niqrvapa#ti niqrvapa#tiq rAtha#ntarAqy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rAtha#ntarAya niqrvapa#ti | </w:t>
      </w:r>
    </w:p>
    <w:p w14:paraId="2BE77B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2.3.7.2(22)-  rAtha#ntarAya | niqrvapa#ti | yat |</w:t>
      </w:r>
    </w:p>
    <w:p w14:paraId="6A79DE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rAtha#ntarAya niqrvapa#ti niqrvapa#tiq rAtha#ntarAyaq rAtha#ntarAya niqrvapa#tiq yad yan niqrvapa#tiq rAtha#ntarAyaq rAtha#ntarAya niqrvapa#tiq yat | </w:t>
      </w:r>
    </w:p>
    <w:p w14:paraId="606072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2.3.7.2(22)-  rAtha#ntarAya |</w:t>
      </w:r>
    </w:p>
    <w:p w14:paraId="6F10E3C7" w14:textId="0D59BF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rAtha#ntarAqy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tiq rAtha$m - taqrAqyaq | </w:t>
      </w:r>
    </w:p>
    <w:p w14:paraId="75FF42C0" w14:textId="738FB3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2.3.7.2(23)-  niqrvapa#ti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CB0AA85" w14:textId="660577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niqrvapa#tiq yad yan niqrvapa#ti niqrvapa#tiq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yan niqrvapa#ti niqrvapa#tiq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8AAA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2.3.7.2(23)-  niqrvapa#ti |</w:t>
      </w:r>
    </w:p>
    <w:p w14:paraId="62B6FA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niqrvapaqtIti# niH - vapa#ti | </w:t>
      </w:r>
    </w:p>
    <w:p w14:paraId="20B86B45" w14:textId="4198E0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2.3.7.2(24)-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5DF7F109" w14:textId="224594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E6BE3D" w14:textId="40E425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</w:t>
      </w:r>
    </w:p>
    <w:p w14:paraId="2E1CE714" w14:textId="2EEED1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5D9B798" w14:textId="17CE47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 tat |</w:t>
      </w:r>
    </w:p>
    <w:p w14:paraId="2C650714" w14:textId="2E3C0D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3ACD6155" w14:textId="5D872A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41BD643" w14:textId="2242C9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F7C71E" w14:textId="408B8A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2.3.7.2(28)-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</w:t>
      </w:r>
    </w:p>
    <w:p w14:paraId="3E9EB0A0" w14:textId="4DAA6C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vAvAvaiqva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8EAC529" w14:textId="63778E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119AAA56" w14:textId="4B14FE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5630E" w14:textId="0F98FE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</w:t>
      </w:r>
    </w:p>
    <w:p w14:paraId="19360AAC" w14:textId="61FB70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9442241" w14:textId="34EA87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 indrA#ya |</w:t>
      </w:r>
    </w:p>
    <w:p w14:paraId="55E2F32D" w14:textId="2DCAD5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7E97DD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2.3.7.2(32)-  yat | indrA#ya | bAr.ha#tAya |</w:t>
      </w:r>
    </w:p>
    <w:p w14:paraId="23264870" w14:textId="69A61F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yadindrA#yaq bAr.ha#tAyaq bAr.ha#tAqy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yadindrA#yaq bAr.ha#tAya | </w:t>
      </w:r>
    </w:p>
    <w:p w14:paraId="0EB5C7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2.3.7.2(33)-  indrA#ya | bAr.ha#tAya | yat |</w:t>
      </w:r>
    </w:p>
    <w:p w14:paraId="6EB473E3" w14:textId="7E2016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indrA#yaq bAr.ha#tAyaq bAr.ha#tAqy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bAr.ha#tAyaq yad yad bAr.ha#tAqy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bAr.ha#tAyaq yat | </w:t>
      </w:r>
    </w:p>
    <w:p w14:paraId="1BCEB03F" w14:textId="783AA3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2.3.7.2(34)-  bAr.ha#tAya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34C2033" w14:textId="7DA0CB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bAr.ha#tAyaq yad yad bAr.ha#tAyaq bAr.ha#tAyaq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bAr.ha#tAyaq bAr.ha#tAyaq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A7C3105" w14:textId="14B8BA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2.3.7.2(35)-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indra#sya |</w:t>
      </w:r>
    </w:p>
    <w:p w14:paraId="09718D9F" w14:textId="22D995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 | </w:t>
      </w:r>
    </w:p>
    <w:p w14:paraId="6452C987" w14:textId="27A5B3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indra#sya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</w:t>
      </w:r>
    </w:p>
    <w:p w14:paraId="570A25CB" w14:textId="226C51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indra#syaiqvaiv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B58D036" w14:textId="6C72E4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2.3.7.2(37)-  indra#sya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 tat |</w:t>
      </w:r>
    </w:p>
    <w:p w14:paraId="59387DEF" w14:textId="1DB107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67441D41" w14:textId="35D528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B2321E0" w14:textId="6F8EF8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D7715B" w14:textId="4792F3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2.3.7.2(39)-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</w:t>
      </w:r>
    </w:p>
    <w:p w14:paraId="5D2487E0" w14:textId="243519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D7D71B8" w14:textId="530212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3080756A" w14:textId="6CE5D1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5279E" w14:textId="785BEA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</w:t>
      </w:r>
    </w:p>
    <w:p w14:paraId="6B6DB682" w14:textId="59349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AFF7875" w14:textId="6B62CB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 indrA#ya |</w:t>
      </w:r>
    </w:p>
    <w:p w14:paraId="65BD1B9C" w14:textId="4D1881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22D91A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2.3.7.2(43)-  yat | indrA#ya | vaiqrUqpAya# |</w:t>
      </w:r>
    </w:p>
    <w:p w14:paraId="7DD29B4A" w14:textId="720C73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 vairUqpAya# vairUqpAy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 vairUqpAya# | </w:t>
      </w:r>
    </w:p>
    <w:p w14:paraId="139C63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2.3.7.2(44)-  indrA#ya | vaiqrUqpAya# | yat |</w:t>
      </w:r>
    </w:p>
    <w:p w14:paraId="7197F0A7" w14:textId="30B7F0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indrA#ya vairUqpAya# vairUqpAy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vairUqpAyaq yad yad vai#rUqpAy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vairUqpAyaq yat | </w:t>
      </w:r>
    </w:p>
    <w:p w14:paraId="6CF81A2C" w14:textId="2FDA7E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2.3.7.2(45)-  vaiqrUqpAya#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510EC38" w14:textId="05F8DE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vaiqrUqpAyaq yad yad vai#rUqpAya# vairUqpAyaq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vai#rUqpAya# vairUqpAyaq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42D8E9" w14:textId="1EF9B0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2.3.7.2(46)-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saqviqtuH |</w:t>
      </w:r>
    </w:p>
    <w:p w14:paraId="2088682B" w14:textId="45AB0E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sa#viqtuH sa#viqtur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sa#viqtuH | </w:t>
      </w:r>
    </w:p>
    <w:p w14:paraId="2C110779" w14:textId="0DD414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saqviqtuH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</w:t>
      </w:r>
    </w:p>
    <w:p w14:paraId="24587C3C" w14:textId="416D80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sa#viqtuH sa#viqtu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sa#viqtu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saviqtu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sa#viqtu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71A2C403" w14:textId="560659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2.3.7.2(48)-  saqviqtuH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 tat |</w:t>
      </w:r>
    </w:p>
    <w:p w14:paraId="0C46AC77" w14:textId="3A2225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saqviqtu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saviqtuH sa#viqtu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saviqtuH sa#viqtu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0E5310FF" w14:textId="7A2EE3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3BFD038" w14:textId="33C02B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A3B60F" w14:textId="44129A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2.3.7.2(50)-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</w:t>
      </w:r>
    </w:p>
    <w:p w14:paraId="738C1C63" w14:textId="196923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129F1FB" w14:textId="078B33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2135194E" w14:textId="10C56E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88720" w14:textId="472898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</w:t>
      </w:r>
    </w:p>
    <w:p w14:paraId="01049C8A" w14:textId="15DA1B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8F5F94E" w14:textId="6E9C1B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 indrA#ya |</w:t>
      </w:r>
    </w:p>
    <w:p w14:paraId="7F69EE63" w14:textId="334D20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1DEB5B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2.3.7.3(4)-  yat | indrA#ya | vaiqrAqjAya# |</w:t>
      </w:r>
    </w:p>
    <w:p w14:paraId="6921B4E2" w14:textId="560E29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 vairAqjAya# vairAqjAy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 vairAqjAya# | </w:t>
      </w:r>
    </w:p>
    <w:p w14:paraId="4D2520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2.3.7.3(5)-  indrA#ya | vaiqrAqjAya# | yat |</w:t>
      </w:r>
    </w:p>
    <w:p w14:paraId="245196DA" w14:textId="2CB965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indrA#ya vairAqjAya# vairAqjAy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vairAqjAyaq yad yad vai#rAqjAy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vairAqjAyaq yat | </w:t>
      </w:r>
    </w:p>
    <w:p w14:paraId="6914FDDD" w14:textId="475508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2.3.7.3(6)-  vaiqrAqjAya#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55BEADD" w14:textId="2D8655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vaiqrAqjAyaq yad yad vai#rAqjAya# vairAqjAyaq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vai#rAqjAya# vairAqjAyaq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4E097D" w14:textId="4A5F7C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dhAqtuH |</w:t>
      </w:r>
    </w:p>
    <w:p w14:paraId="56CEB4C9" w14:textId="0A4A32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dhAqtur dhAqtu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dhAqtuH | </w:t>
      </w:r>
    </w:p>
    <w:p w14:paraId="52FA5B95" w14:textId="0093DF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dhAqtuH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</w:t>
      </w:r>
    </w:p>
    <w:p w14:paraId="699857CA" w14:textId="76EF67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dhAqtur dhAqtu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dhAqtu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46CD978" w14:textId="34AA02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2.3.7.3(9)-  dhAqtuH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 tat |</w:t>
      </w:r>
    </w:p>
    <w:p w14:paraId="2EDF9874" w14:textId="5AF3E2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dhAqtur 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dhAqtur dhAqtu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52E85509" w14:textId="3C5CA5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6130B45" w14:textId="09B2AE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A4171B" w14:textId="0FD693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2.3.7.3(11)-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</w:t>
      </w:r>
    </w:p>
    <w:p w14:paraId="191733C3" w14:textId="17B89A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A298839" w14:textId="56F361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165BB805" w14:textId="35756F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F4BF7" w14:textId="6054C1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</w:t>
      </w:r>
    </w:p>
    <w:p w14:paraId="7B022CC0" w14:textId="065489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D7BC2C7" w14:textId="21DE8A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 indrA#ya |</w:t>
      </w:r>
    </w:p>
    <w:p w14:paraId="2FEC1E0B" w14:textId="0C79FA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104945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2.3.7.3(15)-  yat | indrA#ya | SAqkvaqrAya# |</w:t>
      </w:r>
    </w:p>
    <w:p w14:paraId="660EEB60" w14:textId="266698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 SAkvaqrAya# SAkvaqrAy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 SAkvaqrAya# | </w:t>
      </w:r>
    </w:p>
    <w:p w14:paraId="6568B4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2.3.7.3(16)-  indrA#ya | SAqkvaqrAya# | yat |</w:t>
      </w:r>
    </w:p>
    <w:p w14:paraId="7CDC429A" w14:textId="701C52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indrA#ya SAkvaqrAya# SAkvaqrAy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SAkvaqrAyaq yad yacCA$kvaqrAy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SAkvaqrAyaq yat | </w:t>
      </w:r>
    </w:p>
    <w:p w14:paraId="28F40096" w14:textId="0A24B9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2.3.7.3(17)-  SAqkvaqrAya#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3C75109" w14:textId="5C2FB2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SAqkvaqrAyaq yad yacCA$kvaqrAya# SAkvaqrAyaq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yacCA$kvaqrAya# SAkvaqrAyaq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7C983F" w14:textId="4D8F8A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2.3.7.3(18)-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maqrutA$m |</w:t>
      </w:r>
    </w:p>
    <w:p w14:paraId="46E9516C" w14:textId="3ECA7F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maqrutA$m maqrutA#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maqrutA$m | </w:t>
      </w:r>
    </w:p>
    <w:p w14:paraId="7FE58056" w14:textId="5C4D0B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maqrutA$m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</w:t>
      </w:r>
    </w:p>
    <w:p w14:paraId="22796253" w14:textId="7896ED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maqrutA$m maqrutA#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maqrutAqm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maqrutAqm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5BDC007" w14:textId="027D8C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2.3.7.3(20)-  maqrutA$m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 tat |</w:t>
      </w:r>
    </w:p>
    <w:p w14:paraId="7B7C9705" w14:textId="438E0F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maqrutA$m maqrutAqm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maqrutA$m maqrutAqm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75BA89C8" w14:textId="170F9A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044BE50" w14:textId="26DE8C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45B1E5" w14:textId="357FD9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2.3.7.3(22)-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</w:t>
      </w:r>
    </w:p>
    <w:p w14:paraId="64C665D2" w14:textId="0ED87B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A3D1C02" w14:textId="5BACC4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05682FBA" w14:textId="722CAD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BB27D" w14:textId="1A469F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</w:t>
      </w:r>
    </w:p>
    <w:p w14:paraId="3AFB1690" w14:textId="1F969E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D9D7225" w14:textId="67D0CC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yat | indrA#ya |</w:t>
      </w:r>
    </w:p>
    <w:p w14:paraId="2C30DB7F" w14:textId="30A67A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yadindrA#ya | </w:t>
      </w:r>
    </w:p>
    <w:p w14:paraId="696159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2.3.7.3(26)-  yat | indrA#ya | raiqvaqtAya# |</w:t>
      </w:r>
    </w:p>
    <w:p w14:paraId="56BCE095" w14:textId="5B4078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 raivaqtAya# raivaqtAy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ndrA#yaq yad yadindrA#ya raivaqtAya# | </w:t>
      </w:r>
    </w:p>
    <w:p w14:paraId="270099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2.3.7.3(27)-  indrA#ya | raiqvaqtAya# | yat |</w:t>
      </w:r>
    </w:p>
    <w:p w14:paraId="5CFCA1A0" w14:textId="663330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indrA#ya raivaqtAya# raivaqtAy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raivaqtAyaq yad yad rai#vaqtAy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ndrA#ya raivaqtAyaq yat | </w:t>
      </w:r>
    </w:p>
    <w:p w14:paraId="62D15469" w14:textId="6DA690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2.3.7.3(28)-  raiqvaqtAya#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3A01F75" w14:textId="0CCF6B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raiqvaqtAyaq yad yad rai#vaqtAya# raivaqtAyaq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rai#vaqtAya# raivaqtAyaq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E380C8" w14:textId="235DA4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2.3.7.3(29)-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32D031C1" w14:textId="29DFC4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8117C52" w14:textId="2EF6AA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</w:t>
      </w:r>
    </w:p>
    <w:p w14:paraId="51DB5EDF" w14:textId="6B270E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7D363A8" w14:textId="3A39C3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2.3.7.3(31)-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 | tat |</w:t>
      </w:r>
    </w:p>
    <w:p w14:paraId="33A30B49" w14:textId="4F461A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 stat | </w:t>
      </w:r>
    </w:p>
    <w:p w14:paraId="10F4AE8A" w14:textId="52FB1E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5D88E65" w14:textId="79C764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stat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DB7D41" w14:textId="06738F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2.3.7.3(33)-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</w:t>
      </w:r>
    </w:p>
    <w:p w14:paraId="1260E1CF" w14:textId="5A8259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9C388B5" w14:textId="4F8DF9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4D605EAC" w14:textId="5F569B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CBAF0" w14:textId="5CDCC7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 |</w:t>
      </w:r>
    </w:p>
    <w:p w14:paraId="3A3C437B" w14:textId="64B5DF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qtAva#nti | </w:t>
      </w:r>
    </w:p>
    <w:p w14:paraId="34F5ABA9" w14:textId="316E2B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 | vai |</w:t>
      </w:r>
    </w:p>
    <w:p w14:paraId="4FC75466" w14:textId="013C26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qtAva#ntiq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qtAva#ntiq vai | </w:t>
      </w:r>
    </w:p>
    <w:p w14:paraId="2CFDBD60" w14:textId="456F4B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 |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 |</w:t>
      </w:r>
    </w:p>
    <w:p w14:paraId="1D56CA11" w14:textId="49D4E9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qtAva#ntiq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jA(gm)#siq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qtAva#ntiq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jA(gm)#si | </w:t>
      </w:r>
    </w:p>
    <w:p w14:paraId="2592BEE0" w14:textId="4FF8AA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 | tAni# |</w:t>
      </w:r>
    </w:p>
    <w:p w14:paraId="09B162E8" w14:textId="735E2F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jA(gm)#siq tAni# | </w:t>
      </w:r>
    </w:p>
    <w:p w14:paraId="752C155A" w14:textId="5179A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jA(gm)#si |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73C0AF1" w14:textId="719B1C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jA(gm)#siq tAniq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jA(gm)#siq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7C9319" w14:textId="5D12F1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2.3.7.3(40)- 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</w:t>
      </w:r>
    </w:p>
    <w:p w14:paraId="6723EDDC" w14:textId="3FB903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tAniq 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qvAvAvaiqva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8691192" w14:textId="724196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2.3.7.3(41)-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21D40986" w14:textId="7E40EE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E1A57" w14:textId="1EBC0C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26C57272" w14:textId="493677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rundha 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rundha 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FC43609" w14:textId="7197E0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|</w:t>
      </w:r>
    </w:p>
    <w:p w14:paraId="2559E112" w14:textId="7BBE4D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ruqndhaq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ShU$ttAqn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rundha 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rundha 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41C354D" w14:textId="4F547B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2.3.7.3(44)- 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| adhi# |</w:t>
      </w:r>
    </w:p>
    <w:p w14:paraId="49358292" w14:textId="045B05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Shvadhyadhi#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ShU$ 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Shvadhi# | </w:t>
      </w:r>
    </w:p>
    <w:p w14:paraId="24DEEC57" w14:textId="04FEB6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2.3.7.3(44)-  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171D7C28" w14:textId="44E114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Shvityu#t -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130C6FF" w14:textId="069462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2.3.7.3(45)- 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| adhi# | Sraqyaqtiq |</w:t>
      </w:r>
    </w:p>
    <w:p w14:paraId="274F14E2" w14:textId="668D0B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Shvadhyadhi#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Shvadhi# Srayati Srayaqtyadhi#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 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Shvadhi# Srayati | </w:t>
      </w:r>
    </w:p>
    <w:p w14:paraId="1FE0D9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2.3.7.3(46)-  adhi# | Sraqyaqtiq | ayA#tayAmatvAya |</w:t>
      </w:r>
    </w:p>
    <w:p w14:paraId="0FFE19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adhi# Srayati Srayaq tyadhyadhi# Srayaq tyayA#tayAmatvAqyA yA#tayAmatvAya Srayaq tyadhyadhi# Srayaq tyayA#tayAmatvAya | </w:t>
      </w:r>
    </w:p>
    <w:p w14:paraId="223730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2.3.7.3(47)-  Sraqyaqtiq | ayA#tayAmatvAya | dvAda#SakapAlaH |</w:t>
      </w:r>
    </w:p>
    <w:p w14:paraId="3A50B1A1" w14:textId="551442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Sraqyaq tyayA#tayAmatvAqyA yA#tayAmatvAya Srayati Srayaq tyayA#tayAmatvAyaq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&amp;yA#tayAmatvAya Srayati Srayaq tyayA#tayAmatvAyaq dvAda#SakapAlaH | </w:t>
      </w:r>
    </w:p>
    <w:p w14:paraId="44BB48FA" w14:textId="599E63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2.3.7.3(48)-  ayA#tayAmatvAya | dvAda#SakapAlaH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 |</w:t>
      </w:r>
    </w:p>
    <w:p w14:paraId="5FEB7057" w14:textId="0484FB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ayA#tayAmatvAyaq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&amp;yA#tayAmatvAqyA yA#tayAmatvAyaq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dvAda#SakapAql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&amp;yA#tayAmatvAqyA yA#tayAmatvAyaq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qDASa#H | </w:t>
      </w:r>
    </w:p>
    <w:p w14:paraId="6641AB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2.3.7.3(48)-  ayA#tayAmatvAya |</w:t>
      </w:r>
    </w:p>
    <w:p w14:paraId="005A24B5" w14:textId="00C890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tyayA#tayAma - tvAqyaq | </w:t>
      </w:r>
    </w:p>
    <w:p w14:paraId="1D3ED865" w14:textId="586BEE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2.3.7.3(49)-  dvAda#SakapAlaH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 | Baqvaqtiq |</w:t>
      </w:r>
    </w:p>
    <w:p w14:paraId="0F006DB7" w14:textId="7B79AB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dvAda#SakapAlaH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1E7DD1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2.3.7.3(49)-  dvAda#SakapAlaH |</w:t>
      </w:r>
    </w:p>
    <w:p w14:paraId="5BD0B6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100AACF" w14:textId="044D8E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2.3.7.3(50)-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 | Baqvaqtiq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qvaqtvAya# |</w:t>
      </w:r>
    </w:p>
    <w:p w14:paraId="41A5C215" w14:textId="713F30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Bavati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vaqtvAya# Bavati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0F137546" w14:textId="0979C5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2.3.7.4(1)-  Baqvaqtiq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qvaqtvAya# | saqmaqntam |</w:t>
      </w:r>
    </w:p>
    <w:p w14:paraId="7886C981" w14:textId="1FFE15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vaqtvAya# Bavati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vaqtvAya# samaqnta(gm) sa#maqntaM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vaqtvAya# Bavati Bavati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vaqtvAya# samaqntam | </w:t>
      </w:r>
    </w:p>
    <w:p w14:paraId="65ED5A37" w14:textId="71A5FF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qvaqtvAya# | saqmaqntam | paqryava#dyati |</w:t>
      </w:r>
    </w:p>
    <w:p w14:paraId="5DAACFAA" w14:textId="59A637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qvaqtvAya# samaqnta(gm) sa#maqntaM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vaqtvAya# samaqntam paqryava#dyati paqryava#dyati samaqntaM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vaqtvAya# samaqntam paqryava#dyati | </w:t>
      </w:r>
    </w:p>
    <w:p w14:paraId="7CED84DF" w14:textId="59C31C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qvaqtvAya# |</w:t>
      </w:r>
    </w:p>
    <w:p w14:paraId="3F0F503B" w14:textId="5B0651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4985AC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2.3.7.4(3)-  saqmaqntam | paqryava#dyati | saqmaqntam |</w:t>
      </w:r>
    </w:p>
    <w:p w14:paraId="283B0F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saqmaqntam paqryava#dyati paqryava#dyati samaqnta(gm) sa#maqntam paqryava#dyati samaqnta(gm) sa#maqntam paqryava#dyati samaqnta(gm) sa#maqntam paqryava#dyati samaqntam | </w:t>
      </w:r>
    </w:p>
    <w:p w14:paraId="7CD9D1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2.3.7.4(3)-  saqmaqntam |</w:t>
      </w:r>
    </w:p>
    <w:p w14:paraId="4B343A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2DA21101" w14:textId="6C989C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2.3.7.4(4)-  paqryava#dyati | saqmaqntam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D7328A2" w14:textId="3BC42F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paqryava#dyati samaqnta(gm) sa#maqntam paqryava#dyati paqryava#dyati samaqnta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sa#maqntam paqryava#dyati paqryava#dyati samaqnta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EA9D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2.3.7.4(4)-  paqryava#dyati |</w:t>
      </w:r>
    </w:p>
    <w:p w14:paraId="14A733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paqryava#dyaqtIti# pari - ava#dyati | </w:t>
      </w:r>
    </w:p>
    <w:p w14:paraId="6D6AA13F" w14:textId="6E6BEF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2.3.7.4(5)-  saqmaqntam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iqndriqyam |</w:t>
      </w:r>
    </w:p>
    <w:p w14:paraId="2EB8D0A5" w14:textId="53B3A3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sa#maqnta(gm) sa#maqnta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sa#maqnta(gm) sa#maqnta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03290D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2.3.7.4(5)-  saqmaqntam |</w:t>
      </w:r>
    </w:p>
    <w:p w14:paraId="58E4A8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57268E25" w14:textId="262759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iqndriqyam | vIqrya$m |</w:t>
      </w:r>
    </w:p>
    <w:p w14:paraId="7D2807DD" w14:textId="2DD042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ndriqyaM ~MvIqrya#M ~MvIqrya# mindriqya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ndriqyaM ~MvIqrya$m | </w:t>
      </w:r>
    </w:p>
    <w:p w14:paraId="03C2B51B" w14:textId="6CCBAA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2.3.7.4(7)-  iqndriqyam | vIqrya$m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A7E2F" w14:textId="22C547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iqndriqyaM ~MvIqrya#M ~MvIqrya# mindriqya mi#ndriqyaM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 mindriqya mi#ndriqyaM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7C5D0" w14:textId="121B7E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2.3.7.4(8)-  vIqrya$m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672C9640" w14:textId="1E82E6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vIqrya#M ~MvIqrya#M ~Myaja#mAn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348CFF59" w14:textId="32C1B4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2.3.7.4(9)-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daqdhAqtiq | vyaqtyAsa$m |</w:t>
      </w:r>
    </w:p>
    <w:p w14:paraId="202CDAF7" w14:textId="5659FB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 vyaqtyAsa#M ~MvyaqtyAsa#m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 vyaqtyAsa$m | </w:t>
      </w:r>
    </w:p>
    <w:p w14:paraId="73D903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2.3.7.4(10)-  daqdhAqtiq | vyaqtyAsa$m | anu# |</w:t>
      </w:r>
    </w:p>
    <w:p w14:paraId="675CDB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daqdhAqtiq vyaqtyAsa#M ~MvyaqtyAsa#m dadhAti dadhAti vyaqtyAsaq manvanu# vyaqtyAsa#m dadhAti dadhAti vyaqtyAsaq manu# | </w:t>
      </w:r>
    </w:p>
    <w:p w14:paraId="704C50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2.3.7.4(11)-  vyaqtyAsa$m | anu# | Aqhaq |</w:t>
      </w:r>
    </w:p>
    <w:p w14:paraId="3ABDC7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vyaqtyAsaq manvanu# vyaqtyAsa#M ~MvyaqtyAsaq manvA#hAqhAnu# vyaqtyAsa#M ~MvyaqtyAsaq manvA#ha | </w:t>
      </w:r>
    </w:p>
    <w:p w14:paraId="1DA95C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2.3.7.4(11)-  vyaqtyAsa$m |</w:t>
      </w:r>
    </w:p>
    <w:p w14:paraId="055DC7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vyaqtyAsaqmiti# vi - aqtyAsa$m | </w:t>
      </w:r>
    </w:p>
    <w:p w14:paraId="79C72B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2.3.7.4(12)-  anu# | Aqhaq | ani#rdAhAya |</w:t>
      </w:r>
    </w:p>
    <w:p w14:paraId="68D850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anvA#hAqhA nvanvAqhA ni#rdAhAqyA ni#rdAhAyAqhA nvanvAqhA ni#rdAhAya | </w:t>
      </w:r>
    </w:p>
    <w:p w14:paraId="4DA762C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2.3.7.4(13)-  Aqhaq | ani#rdAhAya | aSva#H |</w:t>
      </w:r>
    </w:p>
    <w:p w14:paraId="29848172" w14:textId="1FBDAA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 ni#rdAhAqyA ni#rdAhAyAhAqhA ni#rdAhAqyASv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&amp;ni#rdAhAyAhAqhA ni#rdAhAqyASva#H | </w:t>
      </w:r>
    </w:p>
    <w:p w14:paraId="5B66CB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2.3.7.4(14)-  ani#rdAhAya | aSva#H | RuqShaqBaH | (GS-2.3-33)</w:t>
      </w:r>
    </w:p>
    <w:p w14:paraId="1199EC95" w14:textId="128836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ani#rdAhAqyASv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&amp;ni#rdAhAqyA ni#rdAhAqyASva#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&amp;ni#rdAhAqyA ni#rdAhAqyASva# RuShaqBaH | </w:t>
      </w:r>
    </w:p>
    <w:p w14:paraId="5915C6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2.3.7.4(14)-  ani#rdAhAya | (GS-2.3-33)</w:t>
      </w:r>
    </w:p>
    <w:p w14:paraId="3359DED8" w14:textId="584F35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ani#rdAhAqy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tyani#H - dAqhAqyaq | </w:t>
      </w:r>
    </w:p>
    <w:p w14:paraId="19C6CD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2.3.7.4(15)-  aSva#H | RuqShaqBaH | vRuqShNiH | (PS-11-16,JM-15,GS-2.3-33)</w:t>
      </w:r>
    </w:p>
    <w:p w14:paraId="7AB62C1D" w14:textId="035E6A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aSva#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&amp;Sva# 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vRuqShNir vRuqShNir.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&amp;Sva# 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vRuqShNiH | </w:t>
      </w:r>
    </w:p>
    <w:p w14:paraId="39C749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2.3.7.4(16)-  RuqShaqBaH | vRuqShNiH | baqstaH | (PS-11-16,JM-15,GS-2.3-33)</w:t>
      </w:r>
    </w:p>
    <w:p w14:paraId="2D4A3C95" w14:textId="5AED35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vRuqShNir vRuqShNir. 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vRuqShNir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vRuqShNir. Ru#ShaqBa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vRuqShNir baqstaH | </w:t>
      </w:r>
    </w:p>
    <w:p w14:paraId="1402F7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2.3.7.4(17)-  vRuqShNiH | baqstaH | sA |</w:t>
      </w:r>
    </w:p>
    <w:p w14:paraId="50D2158D" w14:textId="2FC780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vRuqShNir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vRuqShNir vRuqShNir baqstaH sA sA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vRuqShNir vRuqShNir baqstaH sA | </w:t>
      </w:r>
    </w:p>
    <w:p w14:paraId="26919A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2.3.7.4(18)-  baqstaH | sA | dakShi#NA |</w:t>
      </w:r>
    </w:p>
    <w:p w14:paraId="3AE645F1" w14:textId="47BC6A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baqstaH sA sA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baqstaH sA dakShi#NAq dakShi#NAq sA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baqstaH sA dakShi#NA | </w:t>
      </w:r>
    </w:p>
    <w:p w14:paraId="2F1609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2.3.7.4(19)-  sA | dakShi#NA | vRuqShaqtvAya# |</w:t>
      </w:r>
    </w:p>
    <w:p w14:paraId="7B77D4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dakShi#NAq dakShi#NAq sA sA dakShi#NA vRuShaqtvAya# vRuShaqtvAyaq dakShi#NAq sA sA dakShi#NA vRuShaqtvAya# | </w:t>
      </w:r>
    </w:p>
    <w:p w14:paraId="3F0F2BC0" w14:textId="45E9F3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2.3.7.4(20)-  dakShi#NA | vRuqShaqtvAya#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qtayA$ |</w:t>
      </w:r>
    </w:p>
    <w:p w14:paraId="440E38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dakShi#NA vRuShaqtvAya# vRuShaqtvAyaq dakShi#NAq dakShi#NA vRuShaqtvA yaiqta yaiqtayA# vRuShaqtvAyaq dakShi#NAq dakShi#NA vRuShaqtvAyaiqtayA$ | </w:t>
      </w:r>
    </w:p>
    <w:p w14:paraId="709E02DF" w14:textId="7298C8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2.3.7.4(21)-  vRuqShaqtvAya#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8E115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vRuqShaqtvA yaiqtayaiqtayA# vRuShaqtvAya# vRuShaqtvA yaiqtayaiq vaivaitayA# vRuShaqtvAya# vRuShaqtvA yaiqtayaiqva | </w:t>
      </w:r>
    </w:p>
    <w:p w14:paraId="6DF65C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2.3.7.4(21)-  vRuqShaqtvAya# |</w:t>
      </w:r>
    </w:p>
    <w:p w14:paraId="1F43BB67" w14:textId="114718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vRuqShaqtvAy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vRuSha - tvAya# | </w:t>
      </w:r>
    </w:p>
    <w:p w14:paraId="04792C1F" w14:textId="17A81F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qtaq |</w:t>
      </w:r>
    </w:p>
    <w:p w14:paraId="379E629A" w14:textId="14E1A1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yaiqvaivaita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taiqvaita yaiqtayaiqva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2397068" w14:textId="5310F7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qtaq | aqBiqSaqsyamA#naH |</w:t>
      </w:r>
    </w:p>
    <w:p w14:paraId="009A240C" w14:textId="3DBF83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 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taiqvaiva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tA BiSaqsyamA#naH | </w:t>
      </w:r>
    </w:p>
    <w:p w14:paraId="346580CE" w14:textId="08809A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qtaq | aqBiqSaqsyamA#naH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 |</w:t>
      </w:r>
    </w:p>
    <w:p w14:paraId="350B2B44" w14:textId="74ADCA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qtAq BiqSaqsyamA#n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tA BiSaqsyamA#na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tA BiSaqsyamA#na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887992D" w14:textId="76F6B4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2.3.7.4(25)-  aqBiqSaqsyamA#naH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 | caq |</w:t>
      </w:r>
    </w:p>
    <w:p w14:paraId="550BF76D" w14:textId="0CD0B1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aqBiqSaqsyamA#na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&amp;BiSaqsyamA#na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qtASca# caiqtA a#BiSaqsyamA#n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&amp;BiSaqsyamA#na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qtASca# | </w:t>
      </w:r>
    </w:p>
    <w:p w14:paraId="471FE8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2.3.7.4(25)-  aqBiqSaqsyamA#naH |</w:t>
      </w:r>
    </w:p>
    <w:p w14:paraId="2E36AF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aqBiqSaqsyamA#naq itya#Bi - SaqsyamA#naH | </w:t>
      </w:r>
    </w:p>
    <w:p w14:paraId="02E643FE" w14:textId="7A185A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 | caq | it | (GS-2.3-34)</w:t>
      </w:r>
    </w:p>
    <w:p w14:paraId="56CB1893" w14:textId="61709B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qtASca# caiqtA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dic caiqtA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7AAD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2.3.7.4(27)-  caq | it | vai | (GS-2.3-34)</w:t>
      </w:r>
    </w:p>
    <w:p w14:paraId="255265CD" w14:textId="7C0C22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dic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vai vA ic caq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 vai | </w:t>
      </w:r>
    </w:p>
    <w:p w14:paraId="651823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2.3.7.4(28)-  it | vai | aqsyaq | (GS-2.3-34)</w:t>
      </w:r>
    </w:p>
    <w:p w14:paraId="6A20FC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id vai vA idid vA a#syAsyaq vA idid vA a#sya | </w:t>
      </w:r>
    </w:p>
    <w:p w14:paraId="0E7752B8" w14:textId="2F5B83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2.3.7.4(29)-  vai |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 | (GS-2.3-34)</w:t>
      </w:r>
    </w:p>
    <w:p w14:paraId="12AD26CD" w14:textId="622B92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 a#syAsyaq vai vA 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asyaq vai vA 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7B644AA" w14:textId="14E67C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2.3.7.4(30)- 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 | anna$m | (GS-2.3-34)</w:t>
      </w:r>
    </w:p>
    <w:p w14:paraId="4674FE75" w14:textId="08EFE7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annaq manna#m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asyAsya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qvatAq anna$m | </w:t>
      </w:r>
    </w:p>
    <w:p w14:paraId="11529A09" w14:textId="6502DD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 | anna$m | aqdanti# | (GS-2.3-34)</w:t>
      </w:r>
    </w:p>
    <w:p w14:paraId="28EC0258" w14:textId="796D70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annaq manna#m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anna# maqda ntyaqda ntyanna#m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qvatAq anna# maqdanti# | </w:t>
      </w:r>
    </w:p>
    <w:p w14:paraId="0122B0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2.3.7.4(32)-  anna$m | aqdanti# | aqdanti# | (GS-2.3-34)</w:t>
      </w:r>
    </w:p>
    <w:p w14:paraId="2AE76E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anna# maqda ntyaqda ntyannaq manna# maqdanti# | </w:t>
      </w:r>
    </w:p>
    <w:p w14:paraId="0B8A771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anna# maqda ntyaqda ntyannaq manna# maqda ntyaqdanti# | </w:t>
      </w:r>
    </w:p>
    <w:p w14:paraId="5A068E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2.3.7.4(33)-  aqdanti# | aqdanti# | (JM-14,JD-8,GD-49,GS-2.3-34)</w:t>
      </w:r>
    </w:p>
    <w:p w14:paraId="48A2D7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aqdantyaqdanti# | </w:t>
      </w:r>
    </w:p>
    <w:p w14:paraId="2A319E7E" w14:textId="036D70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2.3.7.4(34)-  aqdanti# |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(JM-14,JD-8,GD-49,GS-2.3-34)</w:t>
      </w:r>
    </w:p>
    <w:p w14:paraId="4C9A1792" w14:textId="2CFC3B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aqda ntyu# vu vaqda ntyaqda ntyu#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&amp;da ntyaqda ntyu#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872709" w14:textId="19EB36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2.3.7.4(35)- 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aqsyaq | (GD-49,GS-2.3-34)</w:t>
      </w:r>
    </w:p>
    <w:p w14:paraId="31F16CCC" w14:textId="1C0476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qvAsyA$syaiqva vu#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5E79080" w14:textId="705AA0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2.3.7.4(36)-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aqsyaq | maqnuqShyA$H || (GD-49,GS-2.3-34)</w:t>
      </w:r>
    </w:p>
    <w:p w14:paraId="6F9F2F6D" w14:textId="6D796F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qvAsyA$ syaiqvaivAsya# manuqShyA# manuqShyA# asyaiqvaivAsya# manuqShyA$H | </w:t>
      </w:r>
    </w:p>
    <w:p w14:paraId="48EB59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2.3.7.4(37)-  aqsyaq | maqnuqShyA$H || (GS-2.3-34)</w:t>
      </w:r>
    </w:p>
    <w:p w14:paraId="07E44B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aqsyaq maqnuqShyA# manuqShyA# asyAsya manuqShyA$H | </w:t>
      </w:r>
    </w:p>
    <w:p w14:paraId="5C3FDE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2.3.7.4(38)-  maqnuqShyA$H || (GS-2.3-34)</w:t>
      </w:r>
    </w:p>
    <w:p w14:paraId="194B17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maqnuqShyA# iti# manuqShyA$H | </w:t>
      </w:r>
    </w:p>
    <w:p w14:paraId="70C7EEA1" w14:textId="6D31EF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2.3.8.1(1)-  raja#naH | vai | 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</w:t>
      </w:r>
    </w:p>
    <w:p w14:paraId="411A8469" w14:textId="5727EF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3156759B" w14:textId="4C04C4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2.3.8.1(2)-  vai | 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kraqtuqjita$m |</w:t>
      </w:r>
    </w:p>
    <w:p w14:paraId="5CEA7D65" w14:textId="434624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vai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kra#tuqjita#m kratuqjita#m kauN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vai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qyaH kra#tuqjita$m | </w:t>
      </w:r>
    </w:p>
    <w:p w14:paraId="2AD96D79" w14:textId="1E1F27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2.3.8.1(3)-  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| kraqtuqjita$m | jAna#kim |</w:t>
      </w:r>
    </w:p>
    <w:p w14:paraId="7249965E" w14:textId="116327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kra#tuqjita#m kratuqjita#m kauN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kra#tuqjitaqm jAna#kiqm jAna#kim kratuqjita#m kauN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 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qyaH kra#tuqjitaqm jAna#kim | </w:t>
      </w:r>
    </w:p>
    <w:p w14:paraId="0C1A85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2.3.8.1(4)-  kraqtuqjita$m | jAna#kim | caqkShuqrvanya$m |</w:t>
      </w:r>
    </w:p>
    <w:p w14:paraId="706FAC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kraqtuqjitaqm jAna#kiqm jAna#kim kratuqjita#m kratuqjitaqm jAna#kim cakShuqrvanya#m cakShuqrvanyaqm jAna#kim kratuqjita#m kratuqjitaqm jAna#kim cakShuqrvanya$m | </w:t>
      </w:r>
    </w:p>
    <w:p w14:paraId="0745F7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2.3.8.1(4)-  kraqtuqjita$m |</w:t>
      </w:r>
    </w:p>
    <w:p w14:paraId="223CF2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kraqtuqjitaqmiti# kratu - jita$m | </w:t>
      </w:r>
    </w:p>
    <w:p w14:paraId="171E12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2.3.8.1(5)-  jAna#kim | caqkShuqrvanya$m | aqyAqt |</w:t>
      </w:r>
    </w:p>
    <w:p w14:paraId="77C5BE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jAna#kim cakShuqrvanya#m cakShuqrvanyaqm jAna#kiqm jAna#kim cakShuqrvanya# mayAdayAc cakShuqrvanyaqm jAna#kiqm jAna#kim cakShuqrvanya# mayAt | </w:t>
      </w:r>
    </w:p>
    <w:p w14:paraId="782C68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2.3.8.1(6)-  caqkShuqrvanya$m | aqyAqt | tasmai$ |</w:t>
      </w:r>
    </w:p>
    <w:p w14:paraId="5ABEC1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caqkShuqrvanya# mayAdayAc cakShuqrvanya#m cakShuqrvanya# mayAqt tasmaiq tasmA# ayAc cakShuqrvanya#m cakShuqrvanya# mayAqt tasmai$ | </w:t>
      </w:r>
    </w:p>
    <w:p w14:paraId="630D15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2.3.8.1(6)-  caqkShuqrvanya$m |</w:t>
      </w:r>
    </w:p>
    <w:p w14:paraId="07EE89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caqkShuqrvanyaqmiti# cakShuH - vanya$m | </w:t>
      </w:r>
    </w:p>
    <w:p w14:paraId="652234B5" w14:textId="517EDD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2.3.8.1(7)-  aqyAqt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6C4CFA70" w14:textId="1E3B6A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aqyAqt tasmaiq tasmA# ayAdayAqt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tasmA# ayAdayAqt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0309019" w14:textId="7B148D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2.3.8.1(8)-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iShTi$m |</w:t>
      </w:r>
    </w:p>
    <w:p w14:paraId="42150133" w14:textId="1BBE4B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3ADBCD81" w14:textId="669C31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iShTi$m | niH |</w:t>
      </w:r>
    </w:p>
    <w:p w14:paraId="1D67AEBF" w14:textId="599CBF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miShTiqm nir NiriShTi#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miShTiqm niH | </w:t>
      </w:r>
    </w:p>
    <w:p w14:paraId="2DA7A9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2.3.8.1(10)-  iShTi$m | niH | aqvaqpaqt |</w:t>
      </w:r>
    </w:p>
    <w:p w14:paraId="142DFE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iShTiqm nir NiriShTiq miShTiqm nira#vapa davapaqn niriShTiq miShTiqm nira#vapat | </w:t>
      </w:r>
    </w:p>
    <w:p w14:paraId="4399952D" w14:textId="76BBCE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2.3.8.1(11)-  niH | aqvaqpaqt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5FCB955" w14:textId="6EA9D1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nira#vapa davapaqn nir Nira#vapa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&amp;vapaqn nir Nira#vapa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5EF7D9" w14:textId="2F8D1E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2.3.8.1(12)-  aqvaqpaqt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73759" w14:textId="4E57F4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aqvaqpaq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&amp;vapa davapa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&amp;vapa davapa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2FA04" w14:textId="67B0A0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2.3.8.1(13)-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</w:t>
      </w:r>
    </w:p>
    <w:p w14:paraId="6D6E5D7E" w14:textId="6FBBD7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E05964C" w14:textId="04B675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2.3.8.1(14)- 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7763AE42" w14:textId="321478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6211336" w14:textId="257D9F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2.3.8.1(15)-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aqShTAka#pAlam | sauqryam |</w:t>
      </w:r>
    </w:p>
    <w:p w14:paraId="7DEAD48E" w14:textId="517B95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maqShTAka#pAla(gm) sauqrya(gm) sauqrya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maqShTAka#pAla(gm) sauqryam | </w:t>
      </w:r>
    </w:p>
    <w:p w14:paraId="34E958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2.3.8.1(16)-  aqShTAka#pAlam | sauqryam | caqrum |</w:t>
      </w:r>
    </w:p>
    <w:p w14:paraId="77045F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aqShTAka#pAla(gm) sauqrya(gm) sauqrya maqShTAka#pAla maqShTAka#pAla(gm) sauqryam caqrum caqru(gm) sauqrya maqShTAka#pAla maqShTAka#pAla(gm) sauqryam caqrum | </w:t>
      </w:r>
    </w:p>
    <w:p w14:paraId="7DD353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2.3.8.1(16)-  aqShTAka#pAlam |</w:t>
      </w:r>
    </w:p>
    <w:p w14:paraId="2F272D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D1B0E69" w14:textId="7D426E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2.3.8.1(17)-  sauqryam | caqrum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2049607" w14:textId="228DF0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sauqryam caqrum caqru(gm) sauqrya(gm) sauqryam 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caqru(gm) sauqrya(gm) sauqryam 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FC7A1C" w14:textId="7DEC7D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2.3.8.1(18)-  caqrum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56FC5" w14:textId="6B153B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caqrum 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caqrum 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DAC1D" w14:textId="7CA6C1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2.3.8.1(19)-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</w:t>
      </w:r>
    </w:p>
    <w:p w14:paraId="0EC09C52" w14:textId="70ED7C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E39A9B8" w14:textId="0C9F4B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2.3.8.1(20)- 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5530A699" w14:textId="4547DB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4674229C" w14:textId="46D605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aqShTAka#pAlam | tayA$ |</w:t>
      </w:r>
    </w:p>
    <w:p w14:paraId="70608B24" w14:textId="28BE1C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maqShTAka#pAlaqm tayAq tayAq &amp;ShTAka#pAlam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maqShTAka#pAlaqm tayA$ | </w:t>
      </w:r>
    </w:p>
    <w:p w14:paraId="42C6E76D" w14:textId="2A4413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2.3.8.1(22)-  aqShTAka#pAlam |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3A92A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 tayAq tayAq &amp;ShTAka#pAla maqShTAka#pAlaqm tayaiqvaiva tayAq &amp;ShTAka#pAla maqShTAka#pAlaqm tayaiqva | </w:t>
      </w:r>
    </w:p>
    <w:p w14:paraId="6BCF30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2.3.8.1(22)-  aqShTAka#pAlam |</w:t>
      </w:r>
    </w:p>
    <w:p w14:paraId="068B83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13D4B41" w14:textId="1F1E31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2.3.8.1(23)-  tayA$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177CDCF9" w14:textId="024CA8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tayaiqvaiva tayAq tayaiqvAsmi#n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tayAq tayaiqvAsminn# | </w:t>
      </w:r>
    </w:p>
    <w:p w14:paraId="2C360690" w14:textId="5821D2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cakShu#H |</w:t>
      </w:r>
    </w:p>
    <w:p w14:paraId="2FA68E71" w14:textId="3017ED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cakShuq ScakShu# rasmin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qvaivAsmiqn cakShu#H | </w:t>
      </w:r>
    </w:p>
    <w:p w14:paraId="23B34D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2.3.8.1(25)-  aqsmiqnn | cakShu#H | aqdaqdhAqt |</w:t>
      </w:r>
    </w:p>
    <w:p w14:paraId="30B140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cakShuq ScakShu# rasmin nasmiqn cakShu# radadhA dadadhAqc cakShu# rasmin nasmiqn cakShu# radadhAt | </w:t>
      </w:r>
    </w:p>
    <w:p w14:paraId="1B046B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2.3.8.1(26)-  cakShu#H | aqdaqdhAqt | yaH |</w:t>
      </w:r>
    </w:p>
    <w:p w14:paraId="13938704" w14:textId="16EB56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cakShu# radadhA dadadhAqc cakShuq ScakShu# radadhAqd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&amp;dadhAqc cakShuq ScakShu# radadhAqd yaH | </w:t>
      </w:r>
    </w:p>
    <w:p w14:paraId="1DAF55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2.3.8.1(27)-  aqdaqdhAqt | yaH | cakShu#ShkAmaH |</w:t>
      </w:r>
    </w:p>
    <w:p w14:paraId="6A659BC9" w14:textId="0DBB52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aqdaqdhAqd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&amp;dadhA dadadhAqd yaScakShu#ShkAmaq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&amp;dadhA dadadhAqd yaScakShu#ShkAmaH | </w:t>
      </w:r>
    </w:p>
    <w:p w14:paraId="571668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2.3.8.1(28)-  yaH | cakShu#ShkAmaH | syAt |</w:t>
      </w:r>
    </w:p>
    <w:p w14:paraId="11BA9BF4" w14:textId="7290E4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yaScakShu#ShkAmaq 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yaScakShu#ShkAmaqH syAth syAc 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yaScakShu#ShkAmaqH syAt | </w:t>
      </w:r>
    </w:p>
    <w:p w14:paraId="3EFD90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2.3.8.1(29)-  cakShu#ShkAmaH | syAt | tasmai$ |</w:t>
      </w:r>
    </w:p>
    <w:p w14:paraId="20A5BB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cakShu#ShkAmaqH syAth syAc cakShu#ShkAmaq ScakShu#ShkAmaqH syAt tasmaiq tasmaiq syAc cakShu#ShkAmaq ScakShu#ShkAmaqH syAt tasmai$ | </w:t>
      </w:r>
    </w:p>
    <w:p w14:paraId="111EF8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2.3.8.1(29)-  cakShu#ShkAmaH |</w:t>
      </w:r>
    </w:p>
    <w:p w14:paraId="6C4084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cakShu#ShkAmaq itiq cakShu#H - kAqmaqH | </w:t>
      </w:r>
    </w:p>
    <w:p w14:paraId="022F9063" w14:textId="4BB140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2.3.8.1(30)-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75C2D2D8" w14:textId="1E481D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E1FA11B" w14:textId="05182C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2.3.8.1(31)-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iShTi$m |</w:t>
      </w:r>
    </w:p>
    <w:p w14:paraId="2E74644C" w14:textId="49D2C0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42388922" w14:textId="72B25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iShTi$m | niH |</w:t>
      </w:r>
    </w:p>
    <w:p w14:paraId="0DF1A8CF" w14:textId="4413CE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miShTiqm nir NiriShTi#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miShTiqm niH | </w:t>
      </w:r>
    </w:p>
    <w:p w14:paraId="0AE5BD4F" w14:textId="02318B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2.3.8.1(33)-  iShTi$m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2A9C2457" w14:textId="24AF3B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iShTiqm nir NiriShTiq miShTiqm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niriShTiq miShTiqm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2AF0A0" w14:textId="0B2315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15E0DDA" w14:textId="6F2F39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465B54" w14:textId="7A1AFF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A9E60" w14:textId="01BC84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AA244" w14:textId="0520F9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</w:t>
      </w:r>
    </w:p>
    <w:p w14:paraId="7EFFD8ED" w14:textId="4DB812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831EE37" w14:textId="792E7D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2.3.8.1(37)- 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6E8C8008" w14:textId="34F80D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1F189AC2" w14:textId="4E9D52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aqShTAka#pAlam | sauqryam |</w:t>
      </w:r>
    </w:p>
    <w:p w14:paraId="0DF5D507" w14:textId="5B0D94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maqShTAka#pAla(gm) sauqrya(gm) sauqrya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maqShTAka#pAla(gm) sauqryam | </w:t>
      </w:r>
    </w:p>
    <w:p w14:paraId="2AFA2B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2.3.8.1(39)-  aqShTAka#pAlam | sauqryam | caqrum |</w:t>
      </w:r>
    </w:p>
    <w:p w14:paraId="5A559D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aqShTAka#pAla(gm) sauqrya(gm) sauqrya maqShTAka#pAla maqShTAka#pAla(gm) sauqryam caqrum caqru(gm) sauqrya maqShTAka#pAla maqShTAka#pAla(gm) sauqryam caqrum | </w:t>
      </w:r>
    </w:p>
    <w:p w14:paraId="217602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2.3.8.1(39)-  aqShTAka#pAlam |</w:t>
      </w:r>
    </w:p>
    <w:p w14:paraId="473914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3C3D997" w14:textId="0082A3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2.3.8.1(40)-  sauqryam | caqrum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B7F7B01" w14:textId="018B60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sauqryam caqrum caqru(gm) sauqrya(gm) sauqryam 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caqru(gm) sauqrya(gm) sauqryam 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9EA6AA" w14:textId="6FEBD8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2.3.8.1(41)-  caqrum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C7E4D" w14:textId="4FB724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caqrum 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caqrum caqru 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6592A" w14:textId="59017C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2.3.8.1(42)-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</w:t>
      </w:r>
    </w:p>
    <w:p w14:paraId="66079093" w14:textId="147E63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B423BF5" w14:textId="6630DC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2.3.8.1(43)- 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4702F6B4" w14:textId="0E28F5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57BF22EB" w14:textId="1773D3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aqShTAka#pAlam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5AAB6ECE" w14:textId="6E4EE8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raqShTAka#pAlam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 maqShTAka#pAla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DC6C214" w14:textId="79C858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2.3.8.1(45)-  aqShTAka#pAlam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vai |</w:t>
      </w:r>
    </w:p>
    <w:p w14:paraId="4D107306" w14:textId="2F1033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aqShTAka#pAla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raqShTAka#pAla maqShTAka#pAla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raqShTAka#pAla maqShTAka#pAla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r vai | </w:t>
      </w:r>
    </w:p>
    <w:p w14:paraId="0B198D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2.3.8.1(45)-  aqShTAka#pAlam |</w:t>
      </w:r>
    </w:p>
    <w:p w14:paraId="6E54D1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6F0D366" w14:textId="3DD3E9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vai | cakShu#ShA |</w:t>
      </w:r>
    </w:p>
    <w:p w14:paraId="1FEAB837" w14:textId="6E9F5C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 vai cakShu#ShAq cakShu#ShAq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r vai cakShu#ShA | </w:t>
      </w:r>
    </w:p>
    <w:p w14:paraId="0AA9C6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2.3.8.1(47)-  vai | cakShu#ShA | maqnuqShyA$H |</w:t>
      </w:r>
    </w:p>
    <w:p w14:paraId="2E2C84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cakShu#ShAq cakShu#ShAq vai vai cakShu#ShA manuqShyA# manuqShyA$ ScakShu#ShAq vai vai cakShu#ShA manuqShyA$H | </w:t>
      </w:r>
    </w:p>
    <w:p w14:paraId="7CE325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2.3.8.1(48)-  cakShu#ShA | maqnuqShyA$H | vi |</w:t>
      </w:r>
    </w:p>
    <w:p w14:paraId="3117BA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cakShu#ShA manuqShyA# manuqShyA$ ScakShu#ShAq cakShu#ShA manuqShyA# vi vi ma#nuqShyA$ ScakShu#ShAq cakShu#ShA manuqShyA# vi | </w:t>
      </w:r>
    </w:p>
    <w:p w14:paraId="765D5C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2.3.8.1(49)-  maqnuqShyA$H | vi | paqSyaqntiq |</w:t>
      </w:r>
    </w:p>
    <w:p w14:paraId="76A58B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maqnuqShyA# vi vi ma#nuqShyA# manuqShyA# vi pa#Syanti paSyantiq vi ma#nuqShyA# manuqShyA# vi pa#Syanti | </w:t>
      </w:r>
    </w:p>
    <w:p w14:paraId="47D368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2.3.8.1(50)-  vi | paqSyaqntiq | sUrya#sya |</w:t>
      </w:r>
    </w:p>
    <w:p w14:paraId="14582D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pa#Syanti paSyantiq vi vi pa#Syantiq sUrya#syaq sUrya#sya paSyantiq vi vi pa#Syantiq sUrya#sya | </w:t>
      </w:r>
    </w:p>
    <w:p w14:paraId="15C9EC52" w14:textId="437804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2.3.8.2(1)-  paqSyaqntiq | sUrya#sya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7E7BB883" w14:textId="036C70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paqSyaqntiq sUrya#syaq sUrya#sya paSyanti paSyantiq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sUrya#sya paSyanti paSyantiq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B6278AA" w14:textId="726512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2.3.8.2(2)-  sUrya#sya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aqgnim |</w:t>
      </w:r>
    </w:p>
    <w:p w14:paraId="3BBC145C" w14:textId="42B86C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sUrya#syaq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sUrya#syaq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aqgnim | </w:t>
      </w:r>
    </w:p>
    <w:p w14:paraId="3965D7FA" w14:textId="2DC993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aqgnim | caq |</w:t>
      </w:r>
    </w:p>
    <w:p w14:paraId="131B6166" w14:textId="1C24FB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aqgni maqgnim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aqgnim ca# cAqgnim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aqgnim ca# | </w:t>
      </w:r>
    </w:p>
    <w:p w14:paraId="1C7435C9" w14:textId="689E8F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2.3.8.2(4)-  aqgnim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1402E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aqgnim ca# cAqgni maqgnim caiqvaiva cAqgni maqgnim caiqva | </w:t>
      </w:r>
    </w:p>
    <w:p w14:paraId="06467220" w14:textId="7F9A13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sUrya$m |</w:t>
      </w:r>
    </w:p>
    <w:p w14:paraId="5794F11E" w14:textId="7D1694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caiqvaiva ca# caiqva sUryaq(gm)q sUrya#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ca# caiqva sUrya$m | </w:t>
      </w:r>
    </w:p>
    <w:p w14:paraId="07F2EE48" w14:textId="0B8FD1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sUrya$m | caq |</w:t>
      </w:r>
    </w:p>
    <w:p w14:paraId="0DAC0698" w14:textId="65E0E6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sUryaq(gm)q sUrya#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sUrya#m ca caq sUrya#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sUrya#m ca | </w:t>
      </w:r>
    </w:p>
    <w:p w14:paraId="1B859ECE" w14:textId="1EDCA5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2.3.8.2(7)-  sUrya$m |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702A1768" w14:textId="0FBB2F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sUrya#m ca caq sUryaq(gm)q sUrya#m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caq sUryaq(gm)q sUrya#m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D0D111" w14:textId="0ACA74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2.3.8.2(8)-  caq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7AF13C62" w14:textId="2E2079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ca caq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3A6792F" w14:textId="1A89E9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7483C408" w14:textId="69EB20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7E045D70" w14:textId="63482B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8819FAE" w14:textId="6EF0E8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FD791C7" w14:textId="31D289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2.3.8.2(10)-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3C0068A5" w14:textId="489323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6BB44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2.3.8.2(11)-  upa# | dhAqvaqtiq | tau |</w:t>
      </w:r>
    </w:p>
    <w:p w14:paraId="093C01AE" w14:textId="31467C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tau tau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tau | </w:t>
      </w:r>
    </w:p>
    <w:p w14:paraId="5E19372B" w14:textId="32D6FB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2.3.8.2(12)-  dhAqvaqtiq |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86646FD" w14:textId="16F15E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dhAqvaqtiq tau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tau dhA#vati dhAvatiq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BE0DA2" w14:textId="3D4336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2.3.8.2(13)-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541DE2C2" w14:textId="00C881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990FD54" w14:textId="0E2542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cakShu#H |</w:t>
      </w:r>
    </w:p>
    <w:p w14:paraId="6A53329D" w14:textId="512ABC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cakShuq ScakShu#rasmin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qvaivAsmiqn cakShu#H | </w:t>
      </w:r>
    </w:p>
    <w:p w14:paraId="14C9AC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2.3.8.2(15)-  aqsmiqnn | cakShu#H | dhaqttaqH |</w:t>
      </w:r>
    </w:p>
    <w:p w14:paraId="17EF0ADA" w14:textId="154C7D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cakShuq ScakShu#rasmin nasmiqn cakShu#r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dhattaq ScakShu#rasmin nasmiqn cakShu#r dhattaH | </w:t>
      </w:r>
    </w:p>
    <w:p w14:paraId="488019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2.3.8.2(16)-  cakShu#H | dhaqttaqH | cakShu#ShmAn |</w:t>
      </w:r>
    </w:p>
    <w:p w14:paraId="7560ED38" w14:textId="04E7D9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cakShu#r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dhattaq ScakShuq ScakShu#r dhattaq ScakShu#ShmAq(gg)q ScakShu#ShmAn dhattaq ScakShuq ScakShu#r dhattaq ScakShu#ShmAn | </w:t>
      </w:r>
    </w:p>
    <w:p w14:paraId="2279639F" w14:textId="128C22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2.3.8.2(17)-  dhaqttaqH | cakShu#ShmAn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5EFA25B" w14:textId="6F422E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dhaqttaq ScakShu#ShmAq(gg)q ScakShu#ShmAn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dhattaqScakShu#ShmA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cakShu#ShmAn 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dhattaq ScakShu#ShmA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343D7E" w14:textId="744A37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2.3.8.2(18)-  cakShu#ShmAn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</w:t>
      </w:r>
    </w:p>
    <w:p w14:paraId="70281311" w14:textId="6472E6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cakShu#ShmAq(gg)q ScakShu#ShmA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cakShu#ShmAq(gg)q ScakShu#ShmA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4C705C99" w14:textId="33A75C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 yat |</w:t>
      </w:r>
    </w:p>
    <w:p w14:paraId="0D9D494E" w14:textId="58B5A7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Ba#vatiq yad yad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Ba#vatiq yat | </w:t>
      </w:r>
    </w:p>
    <w:p w14:paraId="6611E224" w14:textId="3F8C6C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2.3.8.2(20)-  Baqvaqtiq |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|</w:t>
      </w:r>
    </w:p>
    <w:p w14:paraId="571D70BE" w14:textId="6671F5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yad yad Ba#vati Bavatiq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yad Ba#vati Bavatiq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qyau | </w:t>
      </w:r>
    </w:p>
    <w:p w14:paraId="1F7B17EB" w14:textId="7ADE6E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2.3.8.2(21)-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| Bava#taH |</w:t>
      </w:r>
    </w:p>
    <w:p w14:paraId="5051659E" w14:textId="0D1D74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Bava#ta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qyau Bava#taH | </w:t>
      </w:r>
    </w:p>
    <w:p w14:paraId="5DB430AB" w14:textId="0EAF14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| Bava#taH | cakShu#ShI |</w:t>
      </w:r>
    </w:p>
    <w:p w14:paraId="64BBFAE4" w14:textId="75FDDB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Bava#ta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Bava#taq ScakShu#ShIq cakShu#ShIq Bava#ta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qyau Bava#taq ScakShu#ShI | </w:t>
      </w:r>
    </w:p>
    <w:p w14:paraId="1A94F6D0" w14:textId="7F6158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2.3.8.2(23)-  Bava#taH |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FCD584F" w14:textId="5E6282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Bava#taq ScakShu#ShIq cakShu#ShIq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Bava#taq ScakShu#ShI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cakShu#ShIq 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Bava#taq ScakShu#ShI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C1CB3A" w14:textId="7BD201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2.3.8.2(24)-  cakShu#ShI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1C9E6BEE" w14:textId="2090A2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cakShu#ShIq cakShu#ShI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49F46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2.3.8.2(24)-  cakShu#ShI |</w:t>
      </w:r>
    </w:p>
    <w:p w14:paraId="6D6464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3F63F135" w14:textId="7B9DB9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tat |</w:t>
      </w:r>
    </w:p>
    <w:p w14:paraId="78295697" w14:textId="47A08A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tat tada#smin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qvaivAsmiqn tat | </w:t>
      </w:r>
    </w:p>
    <w:p w14:paraId="64EBE4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2.3.8.2(26)-  aqsmiqnn | tat | prati# |</w:t>
      </w:r>
    </w:p>
    <w:p w14:paraId="48BC2A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tat tada#smin nasmiqn tat pratiq pratiq tada#smin nasmiqn tat prati# | </w:t>
      </w:r>
    </w:p>
    <w:p w14:paraId="75A62F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2.3.8.2(27)-  tat | prati# | daqdhAqtiq |</w:t>
      </w:r>
    </w:p>
    <w:p w14:paraId="0382E2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tat pratiq pratiq tat tat prati# dadhAti dadhAtiq pratiq tat tat prati# dadhAti | </w:t>
      </w:r>
    </w:p>
    <w:p w14:paraId="4F3F89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2.3.8.2(28)-  prati# | daqdhAqtiq | yat |</w:t>
      </w:r>
    </w:p>
    <w:p w14:paraId="538DAE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prati# dadhAti dadhAtiq pratiq prati# dadhAtiq yad yad da#dhAtiq pratiq prati# dadhAtiq yat | </w:t>
      </w:r>
    </w:p>
    <w:p w14:paraId="7D5D3C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2.3.8.2(29)-  daqdhAqtiq | yat | sauqryaH |</w:t>
      </w:r>
    </w:p>
    <w:p w14:paraId="7CEB4812" w14:textId="7178D9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yad yad da#dhAti dadhAtiq yath sauqryaH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da#dhAti dadhAtiq yath sauqryaH | </w:t>
      </w:r>
    </w:p>
    <w:p w14:paraId="6938D0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2.3.8.2(30)-  yat | sauqryaH | nAsi#kAm |</w:t>
      </w:r>
    </w:p>
    <w:p w14:paraId="439A0EE0" w14:textId="7D9389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yath sauqryaH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yath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nAsi#kAqm nAsi#kA(gm)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yath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nAsi#kAm | </w:t>
      </w:r>
    </w:p>
    <w:p w14:paraId="0839893C" w14:textId="4AF4BD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2.3.8.2(31)-  sauqryaH | nAsi#kAm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2527ED1" w14:textId="3F2F8F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nAsi#kAqm nAsi#kA(gm) sauqryaH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nAsi#kAqm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nAsi#kA(gm) sauqryaH sauqry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nAsi#kAqm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D7DE5C" w14:textId="784AB6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2.3.8.2(32)-  nAsi#kAm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aqBita#H |</w:t>
      </w:r>
    </w:p>
    <w:p w14:paraId="617A3F5E" w14:textId="547BA0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nAsi#kAqm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nAsi#kAqm nAsi#kAqm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&amp;Bitaq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nAsi#kAqm nAsi#kAqm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nAqBita#H | </w:t>
      </w:r>
    </w:p>
    <w:p w14:paraId="29DDF216" w14:textId="62BE94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aqBita#H | sauqryam |</w:t>
      </w:r>
    </w:p>
    <w:p w14:paraId="429CEFE9" w14:textId="3DA273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&amp;Bitaq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nAqBita#H sauqrya(gm) sauqrya maqBitaq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nAqBita#H sauqryam | </w:t>
      </w:r>
    </w:p>
    <w:p w14:paraId="19ACA725" w14:textId="6510DA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2.3.8.2(34)-  aqBita#H | sauqryam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|</w:t>
      </w:r>
    </w:p>
    <w:p w14:paraId="0F9506B1" w14:textId="69BD9A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aqBita#H sauqrya(gm) sauqrya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&amp;Bita#H sauqrya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sauqrya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&amp;Bita#H sauqrya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qyau | </w:t>
      </w:r>
    </w:p>
    <w:p w14:paraId="632E7C61" w14:textId="5A7D4D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2.3.8.2(35)-  sauqryam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| BaqvaqtaqH |</w:t>
      </w:r>
    </w:p>
    <w:p w14:paraId="09668B67" w14:textId="6B3652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sauqrya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sauqrya(gm) sauqrya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sauqrya(gm) sauqrya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qyau Ba#vataH | </w:t>
      </w:r>
    </w:p>
    <w:p w14:paraId="3DFEB30E" w14:textId="389337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| BaqvaqtaqH | tasmA$t |</w:t>
      </w:r>
    </w:p>
    <w:p w14:paraId="6F27E23F" w14:textId="28DCF3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 Ba#vataq stasmAqt tasmA$d Bavata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qyau Ba#vataq stasmA$t | </w:t>
      </w:r>
    </w:p>
    <w:p w14:paraId="681F73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2.3.8.2(37)-  BaqvaqtaqH | tasmA$t | aqBita#H |</w:t>
      </w:r>
    </w:p>
    <w:p w14:paraId="19A40BA9" w14:textId="46D4C1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Baqvaqtaq stasmAqt tasmA$d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Bavataq stasmA#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&amp;Bitaq stasmA$d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Bavataq stasmA# daqBita#H | </w:t>
      </w:r>
    </w:p>
    <w:p w14:paraId="456004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2.3.8.2(38)-  tasmA$t | aqBita#H | nAsi#kAm |</w:t>
      </w:r>
    </w:p>
    <w:p w14:paraId="0FA8AF5E" w14:textId="217BB7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&amp;Bitaq stasmAqt 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nAsi#kAqm nAsi#kA maqBitaq stasmAqt tasmA# 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nAsi#kAm | </w:t>
      </w:r>
    </w:p>
    <w:p w14:paraId="555C6B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2.3.8.2(39)-  aqBita#H | nAsi#kAm | cakShu#ShI |</w:t>
      </w:r>
    </w:p>
    <w:p w14:paraId="55907E52" w14:textId="5235FA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nAsi#kAqm nAsi#kA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nAsi#kAqm cakShu#ShIq cakShu#ShIq nAsi#kA 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nAsi#kAqm cakShu#ShI | </w:t>
      </w:r>
    </w:p>
    <w:p w14:paraId="234AE2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2.3.8.2(40)-  nAsi#kAm | cakShu#ShI | tasmA$t |</w:t>
      </w:r>
    </w:p>
    <w:p w14:paraId="0AF1C2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nAsi#kAqm cakShu#ShIq cakShu#ShIq nAsi#kAqm nAsi#kAqm cakShu#ShIq tasmAqt tasmAqc cakShu#ShIq nAsi#kAqm nAsi#kAqm cakShu#ShIq tasmA$t | </w:t>
      </w:r>
    </w:p>
    <w:p w14:paraId="77C609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2.3.8.2(41)-  cakShu#ShI | tasmA$t | nAsi#kayA |</w:t>
      </w:r>
    </w:p>
    <w:p w14:paraId="0354B1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cakShu#ShIq tasmAqt tasmAqc cakShu#ShIq cakShu#ShIq tasmAqn nAsi#kayAq nAsi#kayAq tasmAqc cakShu#ShIq cakShu#ShIq tasmAqn nAsi#kayA | </w:t>
      </w:r>
    </w:p>
    <w:p w14:paraId="6331F25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2.3.8.2(41)-  cakShu#ShI |</w:t>
      </w:r>
    </w:p>
    <w:p w14:paraId="0E2C18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4CAB5C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2.3.8.2(42)-  tasmA$t | nAsi#kayA | cakShu#ShI |</w:t>
      </w:r>
    </w:p>
    <w:p w14:paraId="64F9B0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tasmAqn nAsi#kayAq nAsi#kayAq tasmAqt tasmAqn nAsi#kayAq cakShu#ShIq cakShu#ShIq nAsi#kayAq tasmAqt tasmAqn nAsi#kayAq cakShu#ShI | </w:t>
      </w:r>
    </w:p>
    <w:p w14:paraId="5A067A79" w14:textId="3B2238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2.3.8.2(43)-  nAsi#kayA | cakShu#ShI |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55B22" w14:textId="5E82CF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nAsi#kayAq cakShu#ShIq cakShu#ShIq nAsi#kayAq nAsi#kayAq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cakShu#ShIq nAsi#kayAq nAsi#kayAq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605C4" w14:textId="1FBAEB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2.3.8.2(44)-  cakShu#ShI |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saqmAqnI |</w:t>
      </w:r>
    </w:p>
    <w:p w14:paraId="66A7DE95" w14:textId="51B379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cakShu#ShIq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samAqnI sa#mAqnI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cakShu#ShIq cakShu#ShIq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samAqnI | </w:t>
      </w:r>
    </w:p>
    <w:p w14:paraId="5112E4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2.3.8.2(44)-  cakShu#ShI |</w:t>
      </w:r>
    </w:p>
    <w:p w14:paraId="5CDBA5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71795035" w14:textId="6CCE6A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2.3.8.2(45)- 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saqmAqnI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606FCA9" w14:textId="1A7CCB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samAqnI sa#mAqnI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samAqnI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samAqnI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samAqnI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17BF87" w14:textId="05B402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2.3.8.2(45)-  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B799B" w14:textId="2A7EB5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itiq vi - dhRuqt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1507CC" w14:textId="1A0AAD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2.3.8.2(46)-  saqmAqnI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BaqvaqtaqH |</w:t>
      </w:r>
    </w:p>
    <w:p w14:paraId="69D90ACD" w14:textId="3D6033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saqmAqnI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samAqnI sa#mAqnI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samAqnI sa#mAqnI yA$jyAnuvAqky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468057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2.3.8.2(46)-  saqmAqnI |</w:t>
      </w:r>
    </w:p>
    <w:p w14:paraId="44B075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saqmAqnI iti# samAqnI | </w:t>
      </w:r>
    </w:p>
    <w:p w14:paraId="409FEC14" w14:textId="23DB83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2.3.8.2(47)-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BaqvaqtaqH | saqmAqnam |</w:t>
      </w:r>
    </w:p>
    <w:p w14:paraId="5230A0DE" w14:textId="27C301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BavataH samAqna(gm) sa#mAqnam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BavataH samAqnam | </w:t>
      </w:r>
    </w:p>
    <w:p w14:paraId="2E984A2D" w14:textId="3A3910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2.3.8.2(47)-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3627EE9" w14:textId="10D8A9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AB6C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2.3.8.2(48)-  BaqvaqtaqH | saqmAqnam | hi |</w:t>
      </w:r>
    </w:p>
    <w:p w14:paraId="0F7FFBAD" w14:textId="4CAD2F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BaqvaqtaqH saqmAqna(gm) sa#mAqnam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BavataH samAqna(gm) hi hi sa#mAqnam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BavataH samAqna(gm) hi | </w:t>
      </w:r>
    </w:p>
    <w:p w14:paraId="3BE6DB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2.3.8.2(49)-  saqmAqnam | hi | cakShu#H |</w:t>
      </w:r>
    </w:p>
    <w:p w14:paraId="227860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saqmAqna(gm) hi hi sa#mAqna(gm) sa#mAqna(gm) hi cakShuq ScakShuqrq. hi sa#mAqna(gm) sa#mAqna(gm) hi cakShu#H | </w:t>
      </w:r>
    </w:p>
    <w:p w14:paraId="7F0CCA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2.3.8.2(50)-  hi | cakShu#H | samRu#ddhyai |</w:t>
      </w:r>
    </w:p>
    <w:p w14:paraId="28C340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 cakShuq ScakShuqrq. hi hi cakShuqH samRu#ddhyaiq samRu#ddhyaiq cakShuqrq. hi hi cakShuqH samRu#ddhyai | </w:t>
      </w:r>
    </w:p>
    <w:p w14:paraId="659491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2.3.8.2(51)-  cakShu#H | samRu#ddhyai | ut |</w:t>
      </w:r>
    </w:p>
    <w:p w14:paraId="0F9EA9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cakShuqH samRu#ddhyaiq samRu#ddhyaiq cakShuq ScakShuqH samRu#ddhyAq uduth samRu#ddhyaiq cakShuq ScakShuqH samRu#ddhyAq ut | </w:t>
      </w:r>
    </w:p>
    <w:p w14:paraId="54E7D0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2.3.8.2(52)-  samRu#ddhyai | ut | uq |</w:t>
      </w:r>
    </w:p>
    <w:p w14:paraId="5C25DF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samRu#ddhyAq uduth samRu#ddhyaiq samRu#ddhyAq udu# vuq vuth samRu#ddhyaiq samRu#ddhyAq udu# | </w:t>
      </w:r>
    </w:p>
    <w:p w14:paraId="340BCF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2.3.8.2(52)-  samRu#ddhyai |</w:t>
      </w:r>
    </w:p>
    <w:p w14:paraId="441BA4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7379BD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2.3.8.2(53)-  ut | uq | tyam |</w:t>
      </w:r>
    </w:p>
    <w:p w14:paraId="207596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5A0C8D4E" w14:textId="3FFDCC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2.3.8.2(54)-  uq |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 |</w:t>
      </w:r>
    </w:p>
    <w:p w14:paraId="2E95E113" w14:textId="0DE4E0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 tyam tya mu# vuq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#dasaqm tya mu# vuq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46E8536B" w14:textId="38D4BC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2.3.8.2(55)- 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 | saqpta |</w:t>
      </w:r>
    </w:p>
    <w:p w14:paraId="59D50E94" w14:textId="41E62C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#dasa(gm) saqpta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#dasa(gm) saqpta | </w:t>
      </w:r>
    </w:p>
    <w:p w14:paraId="5D9D3462" w14:textId="5FCBFD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 | saqpta | tvAq |</w:t>
      </w:r>
    </w:p>
    <w:p w14:paraId="72EF6DAA" w14:textId="2E3A2D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#dasa(gm) saqpta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#dasa(gm) saqpta tvA$ tvA saqpta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#dasa(gm) saqpta tvA$ | </w:t>
      </w:r>
    </w:p>
    <w:p w14:paraId="664EF955" w14:textId="7F7F3C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 |</w:t>
      </w:r>
    </w:p>
    <w:p w14:paraId="7EC02557" w14:textId="2AEB36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2C6577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2.3.8.2(57)-  saqpta | tvAq | haqrita#H |</w:t>
      </w:r>
    </w:p>
    <w:p w14:paraId="4B9E0EF3" w14:textId="45B708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saqpta tvA$ tvA saqpta saqpta tvA#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haqrita# stvA saqpta saqpta tvA# haqrita#H | </w:t>
      </w:r>
    </w:p>
    <w:p w14:paraId="09B05B8B" w14:textId="29BF88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2.3.8.2(58)-  tvAq | haqrita#H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DB4A01D" w14:textId="6208C7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tvAq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haqrita# stvA tvA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haqrita# stvA tvA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6F505A" w14:textId="0364DC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2.3.8.2(59)-  haqrita#H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ciqtram |</w:t>
      </w:r>
    </w:p>
    <w:p w14:paraId="3A6A620A" w14:textId="7B894F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ciqtram ciqtra(gm)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ciqtram | </w:t>
      </w:r>
    </w:p>
    <w:p w14:paraId="1E3FEF34" w14:textId="2A1A77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2.3.8.2(60)-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ciqtram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</w:t>
      </w:r>
    </w:p>
    <w:p w14:paraId="15C86201" w14:textId="59D635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ciqtram ciqtra(gm)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ciqtra(gm)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364781C" w14:textId="7936E1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2.3.8.2(61)-  ciqtram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ut |</w:t>
      </w:r>
    </w:p>
    <w:p w14:paraId="0060A969" w14:textId="180B49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ciqtram 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 mudud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ciqtram ciqtram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qvAnAq mut | </w:t>
      </w:r>
    </w:p>
    <w:p w14:paraId="174FCF74" w14:textId="3FE717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ut | aqgAqt |</w:t>
      </w:r>
    </w:p>
    <w:p w14:paraId="6BD6525B" w14:textId="60E805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 mudud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 muda#gA dagAqdud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qvAnAq muda#gAt | </w:t>
      </w:r>
    </w:p>
    <w:p w14:paraId="182264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2.3.8.2(63)-  ut | aqgAqt | anI#kam |</w:t>
      </w:r>
    </w:p>
    <w:p w14:paraId="7A7B2C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uda#gA dagAq dudu da#gAq danI#kaq manI#ka magAqdudu da#gAq danI#kam | </w:t>
      </w:r>
    </w:p>
    <w:p w14:paraId="625439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2.3.8.2(64)-  aqgAqt | anI#kam | iti# |</w:t>
      </w:r>
    </w:p>
    <w:p w14:paraId="542B9E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aqgAq danI#kaq manI#ka magA dagAq danI#kaq mitI tyanI#ka magA dagAq danI#kaq miti# | </w:t>
      </w:r>
    </w:p>
    <w:p w14:paraId="287BE6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2.3.8.2(65)-  anI#kam | iti# | piNDAn# |</w:t>
      </w:r>
    </w:p>
    <w:p w14:paraId="3441BE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anI#kaq mitI tyanI#kaq manI#kaq mitiq piNDAqn piNDAq nityanI#kaq manI#kaq mitiq piNDAn# | </w:t>
      </w:r>
    </w:p>
    <w:p w14:paraId="592D75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2.3.8.2(66)-  iti# | piNDAn# | pra |</w:t>
      </w:r>
    </w:p>
    <w:p w14:paraId="400627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itiq piNDAqn piNDAq nitItiq piNDAqn pra pra piNDAq nitItiq piNDAqn pra | </w:t>
      </w:r>
    </w:p>
    <w:p w14:paraId="472E27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2.3.8.2(67)-  piNDAn# | pra | yaqcCaqtiq |</w:t>
      </w:r>
    </w:p>
    <w:p w14:paraId="50AEC7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piNDAqn pra pra piNDAqn piNDAqn pra ya#cCati yacCatiq pra piNDAqn piNDAqn pra ya#cCati | </w:t>
      </w:r>
    </w:p>
    <w:p w14:paraId="5C35A1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2.3.8.2(68)-  pra | yaqcCaqtiq | cakShu#H |</w:t>
      </w:r>
    </w:p>
    <w:p w14:paraId="1092EA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 ya#cCati yacCatiq pra pra ya#cCatiq cakShuq ScakShu#r yacCatiq pra pra ya#cCatiq cakShu#H | </w:t>
      </w:r>
    </w:p>
    <w:p w14:paraId="6F3A262E" w14:textId="081EEC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2.3.8.2(69)-  yaqcCaqtiq |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4D7A714" w14:textId="1A5F69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yaqcCaqtiq cakShuq ScakShu#r yacCati yacCatiq cakShu#r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cakShu#r yacCati yacCatiq cakShu#r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316131" w14:textId="36CDAC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2.3.8.2(70)-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016A4DC0" w14:textId="281656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6357406" w14:textId="15FA8A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pra |</w:t>
      </w:r>
    </w:p>
    <w:p w14:paraId="2BB0F803" w14:textId="6F6017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qvaivAsmaiq pra prAsmA#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qvaivAsmaiq pra | </w:t>
      </w:r>
    </w:p>
    <w:p w14:paraId="3F2764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2.3.8.2(72)-  aqsmaiq | pra | yaqcCaqtiq |</w:t>
      </w:r>
    </w:p>
    <w:p w14:paraId="654690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pra prAsmA# asmaiq pra ya#cCati yacCatiq prAsmA# asmaiq pra ya#cCati | </w:t>
      </w:r>
    </w:p>
    <w:p w14:paraId="5F3206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2.3.8.2(73)-  pra | yaqcCaqtiq | yat |</w:t>
      </w:r>
    </w:p>
    <w:p w14:paraId="1D2C43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 ya#cCati yacCatiq pra pra ya#cCatiq yad yad ya#cCatiq pra pra ya#cCatiq yat | </w:t>
      </w:r>
    </w:p>
    <w:p w14:paraId="46146ACA" w14:textId="097E65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2.3.8.2(74)-  yaqcCaqtiq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8519BE8" w14:textId="31A3EC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yaqcCaqtiq yad yad ya#cCati yacCatiq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ya#cCati yacCatiq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D6C290" w14:textId="0AA9C4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2.3.8.2(75)-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tasya# |</w:t>
      </w:r>
    </w:p>
    <w:p w14:paraId="02F2D965" w14:textId="06A097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tasyaq tasyaiqva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tasya# | </w:t>
      </w:r>
    </w:p>
    <w:p w14:paraId="398AAB51" w14:textId="29ED03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2.3.8.2(76)-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tasya# | tat ||</w:t>
      </w:r>
    </w:p>
    <w:p w14:paraId="17DB220A" w14:textId="590CE7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tasyaq tasyaiqvaiva tasyaq tat tat tasyaiqvaiva tasyaq tat | </w:t>
      </w:r>
    </w:p>
    <w:p w14:paraId="4CB59B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2.3.8.2(77)-  tasya# | tat ||</w:t>
      </w:r>
    </w:p>
    <w:p w14:paraId="6E1844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tasyaq tat tat tasyaq tasyaq tat | </w:t>
      </w:r>
    </w:p>
    <w:p w14:paraId="33FB04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2.3.8.2(78)-  tat ||</w:t>
      </w:r>
    </w:p>
    <w:p w14:paraId="3FFAB3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taditiq tat | </w:t>
      </w:r>
    </w:p>
    <w:p w14:paraId="0FD3760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2.3.9.1(1)-  dhruqvaH | aqsiq | dhruqvaH |</w:t>
      </w:r>
    </w:p>
    <w:p w14:paraId="3E64130F" w14:textId="09C85C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dhruqvaH | </w:t>
      </w:r>
    </w:p>
    <w:p w14:paraId="203BED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2.3.9.1(2)-  aqsiq | dhruqvaH | aqham |</w:t>
      </w:r>
    </w:p>
    <w:p w14:paraId="36126904" w14:textId="0C9096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7B53966A" w14:textId="2DC8A9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2.3.9.1(3)-  dhruqvaH |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50BE6A27" w14:textId="480E92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3FB2792" w14:textId="06D786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2.3.9.1(4)- 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BUqyAqsaqm |</w:t>
      </w:r>
    </w:p>
    <w:p w14:paraId="4529D7DE" w14:textId="24E9E6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714B3297" w14:textId="437916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2.3.9.1(5)-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BUqyAqsaqm | dhIra#H |</w:t>
      </w:r>
    </w:p>
    <w:p w14:paraId="6CE0CDFA" w14:textId="06002E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BUyAsaqm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BUyAsaqm dhIra#H | </w:t>
      </w:r>
    </w:p>
    <w:p w14:paraId="074AEB3B" w14:textId="2F66A6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2.3.9.1(5)-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602EF034" w14:textId="565BF4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3C1D675" w14:textId="51766E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2.3.9.1(6)-  BUqyAqsaqm | dhIra#H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ttA$ |</w:t>
      </w:r>
    </w:p>
    <w:p w14:paraId="3E4CF8A2" w14:textId="451370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BUqyAqsaqm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BUyAsam BUyAsaqm dhIraq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BUyAsam BUyAsaqm dhIraq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29EB262F" w14:textId="146107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2.3.9.1(7)-  dhIra#H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ttA$ | vaqsuqvit |</w:t>
      </w:r>
    </w:p>
    <w:p w14:paraId="3D24AFEB" w14:textId="36FE53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dhIraqSc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dhIraq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vasuqvid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dhIraq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437D91DA" w14:textId="11EC24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2.3.9.1(8)-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ttA$ | vaqsuqvit | dhruqvaH |</w:t>
      </w:r>
    </w:p>
    <w:p w14:paraId="43513CF9" w14:textId="34455D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vasuqvid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vasuqvid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ttA# vasuqvid dhruqvaH | </w:t>
      </w:r>
    </w:p>
    <w:p w14:paraId="1E9D02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2.3.9.1(9)-  vaqsuqvit | dhruqvaH | aqsiq |</w:t>
      </w:r>
    </w:p>
    <w:p w14:paraId="0864DEFB" w14:textId="05C91A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vaqsuqvid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va#suqvid va#suqvid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va#suqvid va#suqvid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0CAFB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2.3.9.1(9)-  vaqsuqvit |</w:t>
      </w:r>
    </w:p>
    <w:p w14:paraId="261A9A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65B60B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2.3.9.1(10)-  dhruqvaH | aqsiq | dhruqvaH |</w:t>
      </w:r>
    </w:p>
    <w:p w14:paraId="13EAD1AE" w14:textId="4EF018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dhruqvaH | </w:t>
      </w:r>
    </w:p>
    <w:p w14:paraId="327AAD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2.3.9.1(11)-  aqsiq | dhruqvaH | aqham |</w:t>
      </w:r>
    </w:p>
    <w:p w14:paraId="276EE292" w14:textId="4E1FA6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63F6B87A" w14:textId="4750B6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2.3.9.1(12)-  dhruqvaH |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0B101E6E" w14:textId="1B69A4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46C09FA" w14:textId="5B0F46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2.3.9.1(13)- 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BUqyAqsaqm |</w:t>
      </w:r>
    </w:p>
    <w:p w14:paraId="3FC76F26" w14:textId="01A45A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60FFC88A" w14:textId="0AF9D1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2.3.9.1(14)-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BUqyAqsaqm | uqgraH |</w:t>
      </w:r>
    </w:p>
    <w:p w14:paraId="4FBD37C4" w14:textId="3CCAC0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BU#yAsa(gm)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BUyAsa muqgraH | </w:t>
      </w:r>
    </w:p>
    <w:p w14:paraId="291127AE" w14:textId="45A8D7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2.3.9.1(14)-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122C1103" w14:textId="785118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F95488D" w14:textId="3839EA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2.3.9.1(15)-  BUqyAqsaqm | uqgraH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ttA$ |</w:t>
      </w:r>
    </w:p>
    <w:p w14:paraId="5D0D265B" w14:textId="05B25A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BUqyAqsaq muqgra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BU#yAsam BUyAsa muqgraSc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BU#yAsam BUyAsa muqgraSc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5C8568CB" w14:textId="57C121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2.3.9.1(16)-  uqgraH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ttA$ | vaqsuqvit |</w:t>
      </w:r>
    </w:p>
    <w:p w14:paraId="051217A1" w14:textId="105526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uqgraSc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 uqgraSc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vasuqvid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 uqgraSc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222133D6" w14:textId="7F8AF5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2.3.9.1(17)-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ttA$ | vaqsuqvit | dhruqvaH |</w:t>
      </w:r>
    </w:p>
    <w:p w14:paraId="6ECE62FE" w14:textId="1E3D3B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vasuqvid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vasuqvid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ttA# vasuqvid dhruqvaH | </w:t>
      </w:r>
    </w:p>
    <w:p w14:paraId="7EB8AA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2.3.9.1(18)-  vaqsuqvit | dhruqvaH | aqsiq |</w:t>
      </w:r>
    </w:p>
    <w:p w14:paraId="0D797BC2" w14:textId="58FEA3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vaqsuqvid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va#suqvid va#suqvid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va#suqvid va#suqvid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88D76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2.3.9.1(18)-  vaqsuqvit |</w:t>
      </w:r>
    </w:p>
    <w:p w14:paraId="35FA84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66B022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2.3.9.1(19)-  dhruqvaH | aqsiq | dhruqvaH |</w:t>
      </w:r>
    </w:p>
    <w:p w14:paraId="0E30279D" w14:textId="5014CB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dhruqvaH | </w:t>
      </w:r>
    </w:p>
    <w:p w14:paraId="686C6B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2.3.9.1(20)-  aqsiq | dhruqvaH | aqham |</w:t>
      </w:r>
    </w:p>
    <w:p w14:paraId="22709967" w14:textId="46A5EC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54B9B68B" w14:textId="2A0AD5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2.3.9.1(21)-  dhruqvaH |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739CE030" w14:textId="0940D2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4518EA4" w14:textId="632FAB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2.3.9.1(22)- 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BUqyAqsaqm |</w:t>
      </w:r>
    </w:p>
    <w:p w14:paraId="27DA1780" w14:textId="5B9780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74C44EE1" w14:textId="2DBD71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2.3.9.1(23)-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BUqyAqsaqm | aqBiqBUH |</w:t>
      </w:r>
    </w:p>
    <w:p w14:paraId="2A131596" w14:textId="380C1E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 maBiqBU ra#BiqBUr BU#yAsa(gm)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BUyAsa maBiqBUH | </w:t>
      </w:r>
    </w:p>
    <w:p w14:paraId="392FDB1B" w14:textId="401AF4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2.3.9.1(23)-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7BF57CD0" w14:textId="52E033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3C227E2" w14:textId="78A0BD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2.3.9.1(24)-  BUqyAqsaqm | aqBiqBUH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ttA$ |</w:t>
      </w:r>
    </w:p>
    <w:p w14:paraId="1A80C75F" w14:textId="6561F2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BUqyAqsaq maqBiqBU ra#BiqBUr BU#yAsam BUyAsa maBiqBU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&amp;BiqBUr BU#yAsam BUyAsa maBiqBU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596D38D0" w14:textId="5F12DC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2.3.9.1(25)-  aqBiqBUH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ttA$ | vaqsuqvit |</w:t>
      </w:r>
    </w:p>
    <w:p w14:paraId="4E297155" w14:textId="3F1E2C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aqBiqBU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&amp;BiqBU ra#BiqBU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vasuqvid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&amp;BiqBU ra#BiqBU 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ttA# vasuqvit | </w:t>
      </w:r>
    </w:p>
    <w:p w14:paraId="26EDA7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2.3.9.1(25)-  aqBiqBUH |</w:t>
      </w:r>
    </w:p>
    <w:p w14:paraId="0646F4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6B24DC8C" w14:textId="2BB766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2.3.9.1(26)-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ttA$ | vaqsuqvit | Ama#nam |</w:t>
      </w:r>
    </w:p>
    <w:p w14:paraId="002DC8F2" w14:textId="44D028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vasuqvid va#suqvic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ttA# vasuqvi dAma#naq mAma#naM ~Mvasuqvic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ttA# vasuqvi dAma#nam | </w:t>
      </w:r>
    </w:p>
    <w:p w14:paraId="778296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2.3.9.1(27)-  vaqsuqvit | Ama#nam | aqsiq |</w:t>
      </w:r>
    </w:p>
    <w:p w14:paraId="67D660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vaqsuqvi dAma#naq mAma#naM ~Mvasuqvid va#suqvi dAma#na masyaqsyAma#naM ~Mvasuqvid va#suqvi dAma#na masi | </w:t>
      </w:r>
    </w:p>
    <w:p w14:paraId="2637C5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2.3.9.1(27)-  vaqsuqvit |</w:t>
      </w:r>
    </w:p>
    <w:p w14:paraId="44A767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6545D0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2.3.9.1(28)-  Ama#nam | aqsiq | Ama#nasya |</w:t>
      </w:r>
    </w:p>
    <w:p w14:paraId="426844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Ama#na masyaqsyAma#naq mAma#na maqsyA ma#naqsyA ma#nasyAq syAma#naq mAma#na maqsyA ma#nasya | </w:t>
      </w:r>
    </w:p>
    <w:p w14:paraId="351ACD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2.3.9.1(28)-  Ama#nam |</w:t>
      </w:r>
    </w:p>
    <w:p w14:paraId="604F95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 w14:paraId="682F93D3" w14:textId="70B92D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2.3.9.1(29)-  aqsiq | Ama#nasya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</w:t>
      </w:r>
    </w:p>
    <w:p w14:paraId="0446F9A5" w14:textId="4119B0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aqsyA ma#naqsyA ma#nasyA syaqsyA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Ama#nasyA syaqsyA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1E3E950" w14:textId="03E38A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2.3.9.1(30)-  Ama#nasya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A68A6" w14:textId="07FD37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Ama#naqsyA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 Ama#naqsyA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D5F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2.3.9.1(30)-  Ama#nasya |</w:t>
      </w:r>
    </w:p>
    <w:p w14:paraId="2A221259" w14:textId="0B99FD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 - maqnaqsyaq | </w:t>
      </w:r>
    </w:p>
    <w:p w14:paraId="78269AFF" w14:textId="2AA409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saqjAqtAH |</w:t>
      </w:r>
    </w:p>
    <w:p w14:paraId="7C153174" w14:textId="647307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sa#jAqtAH sa#jAqtA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sa#jAqtAH | </w:t>
      </w:r>
    </w:p>
    <w:p w14:paraId="5417230E" w14:textId="62D9CB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2.3.9.1(32)-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saqjAqtAH | kuqmAqrAH |</w:t>
      </w:r>
    </w:p>
    <w:p w14:paraId="16A8A9EE" w14:textId="723ADD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sa#jAqtAH sa#jAqtA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sa#jAqtAH ku#mAqrAH ku#mAqrAH sa#jAqtA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sa#jAqtAH ku#mAqrAH | </w:t>
      </w:r>
    </w:p>
    <w:p w14:paraId="5F8BBA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2.3.9.1(33)-  saqjAqtAH | kuqmAqrAH | sama#nasaH |</w:t>
      </w:r>
    </w:p>
    <w:p w14:paraId="0E88F0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saqjAqtAH ku#mAqrAH ku#mAqrAH sa#jAqtAH sa#jAqtAH ku#mAqrAH sama#nasaqH sama#nasaH kumAqrAH sa#jAqtAH sa#jAqtAH ku#mAqrAH sama#nasaH | </w:t>
      </w:r>
    </w:p>
    <w:p w14:paraId="3690B5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2.3.9.1(33)-  saqjAqtAH |</w:t>
      </w:r>
    </w:p>
    <w:p w14:paraId="688564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6061516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2.3.9.1(34)-  kuqmAqrAH | sama#nasaH | tAn |</w:t>
      </w:r>
    </w:p>
    <w:p w14:paraId="107D30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kuqmAqrAH sama#nasaqH sama#nasaH kumAqrAH ku#mAqrAH sama#nasaq stA(gg) stAn thsama#nasaH kumAqrAH ku#mAqrAH sama#nasaq stAn | </w:t>
      </w:r>
    </w:p>
    <w:p w14:paraId="2DB640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2.3.9.1(35)-  sama#nasaH | tAn | aqham |</w:t>
      </w:r>
    </w:p>
    <w:p w14:paraId="43E29A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sama#nasaq stA(gg) stAn thsama#nasaqH sama#nasaq stA naqha maqham tAn thsama#nasaqH sama#nasaq stA naqham | </w:t>
      </w:r>
    </w:p>
    <w:p w14:paraId="674D05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2.3.9.1(35)-  sama#nasaH |</w:t>
      </w:r>
    </w:p>
    <w:p w14:paraId="10D4F4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54A3299B" w14:textId="4504CB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2.3.9.1(36)-  tAn | aqham | 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127FF076" w14:textId="4756FA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naqha maqham tA(gg) stA naqham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&amp;ham tA(gg) stA naqham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8877A" w14:textId="4009DD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2.3.9.1(37)-  aqham | 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hRuqdA |</w:t>
      </w:r>
    </w:p>
    <w:p w14:paraId="00B23E66" w14:textId="382B45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&amp;ha maqham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hRuqdA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&amp;ha maqham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| </w:t>
      </w:r>
    </w:p>
    <w:p w14:paraId="511071D2" w14:textId="35AC22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2.3.9.1(38)-  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hRuqdA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B69EA" w14:textId="56A6D2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hRuqdA hRuqdA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B3F81" w14:textId="1C95E2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2.3.9.1(39)-  hRuqdA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mAm |</w:t>
      </w:r>
    </w:p>
    <w:p w14:paraId="69CFF753" w14:textId="7B63DD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hRuqdA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hRuqdA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hRuqdA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6A502595" w14:textId="23B4A0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mAm | kAqmaqyaqntAqm |</w:t>
      </w:r>
    </w:p>
    <w:p w14:paraId="1FBEBDB1" w14:textId="753402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mAm kA#mayantAm kAmayantAqm mAm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mAm kA#mayantAm | </w:t>
      </w:r>
    </w:p>
    <w:p w14:paraId="737FECB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2.3.9.1(41)-  mAm | kAqmaqyaqntAqm | hRuqdA |</w:t>
      </w:r>
    </w:p>
    <w:p w14:paraId="0DAA0C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mAm kA#mayantAm kAmayantAqm mAm mAm kA#mayantA(gm) hRuqdA hRuqdA kA#mayantAqm mAm mAm kA#mayantA(gm) hRuqdA | </w:t>
      </w:r>
    </w:p>
    <w:p w14:paraId="4FB889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2.3.9.1(42)-  kAqmaqyaqntAqm | hRuqdA | tAn |</w:t>
      </w:r>
    </w:p>
    <w:p w14:paraId="7585AC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kAqmaqyaqntAq(gm)q hRuqdA hRuqdA kA#mayantAm kAmayantA(gm) hRuqdA tA(gg) stAn. hRuqdA kA#mayantAm kAmayantA(gm) hRuqdA tAn | </w:t>
      </w:r>
    </w:p>
    <w:p w14:paraId="2430D222" w14:textId="1EC224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2.3.9.1(43)-  hRuqdA | tAn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(GS-2.3-26)</w:t>
      </w:r>
    </w:p>
    <w:p w14:paraId="7FFA1E11" w14:textId="331509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hRuqdA tA(gg) stAn. hRuqdA hRuqdA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tAn. hRuqdA hRuqdA 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06976" w14:textId="7CE1C3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2.3.9.1(44)-  tAn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Ama#nasaH | (GS-2.3-26)</w:t>
      </w:r>
    </w:p>
    <w:p w14:paraId="42BAB44D" w14:textId="034E56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tA(gg) stAn maq Ama#nasaq 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tA(gg) stAn maq Ama#nasaH | </w:t>
      </w:r>
    </w:p>
    <w:p w14:paraId="0FA3BF0C" w14:textId="1EDF01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Ama#nasaH | kRuqdhiq | (GS-2.3-26)</w:t>
      </w:r>
    </w:p>
    <w:p w14:paraId="17E4F75E" w14:textId="75C520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 Ama#nasaq 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 Ama#nasaH kRudhi kRuqdhyAma#nas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 Ama#nasaH kRudhi | </w:t>
      </w:r>
    </w:p>
    <w:p w14:paraId="45F299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2.3.9.1(46)-  Ama#nasaH | kRuqdhiq | svAhA$ |</w:t>
      </w:r>
    </w:p>
    <w:p w14:paraId="0709FA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Ama#nasaH kRudhi kRuqdhyAma#nasaq Ama#nasaH kRudhiq svAhAq svAhA# kRuqdhyAma#nasaq Ama#nasaH kRudhiq svAhA$ | </w:t>
      </w:r>
    </w:p>
    <w:p w14:paraId="24ECB1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2.3.9.1(46)-  Ama#nasaH |</w:t>
      </w:r>
    </w:p>
    <w:p w14:paraId="275C1C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Ama#nasaq ityA - maqnaqsaqH | </w:t>
      </w:r>
    </w:p>
    <w:p w14:paraId="13BEB9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2.3.9.1(47)-  kRuqdhiq | svAhA$ | Ama#nam |</w:t>
      </w:r>
    </w:p>
    <w:p w14:paraId="16DEB9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kRuqdhiq svAhAq svAhA# kRudhi kRudhiq svAhA &amp;&amp;ma#naq mAma#naq(gg)q svAhA# kRudhi kRudhiq svAhA &amp;&amp;ma#nam | </w:t>
      </w:r>
    </w:p>
    <w:p w14:paraId="797DE7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2.3.9.1(48)-  svAhA$ | Ama#nam | aqsiq | (GS-2.3-27)</w:t>
      </w:r>
    </w:p>
    <w:p w14:paraId="6E35F1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svAhA &amp;&amp;ma#naq mAma#naq(gg)q svAhAq svAhA &amp;&amp;ma#na masyaq syAma#naq(gg)q svAhAq svAhA &amp;&amp;ma#na masi | </w:t>
      </w:r>
    </w:p>
    <w:p w14:paraId="268301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2.3.9.1(49)-  Ama#nam | aqsiq | Ama#nasya | (GS-2.3-27)</w:t>
      </w:r>
    </w:p>
    <w:p w14:paraId="0ADD9A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Ama#na masyaqsyAma#naq mAma#na maqsyA ma#naqsyA ma#nasyAq syAma#naq mAma#na maqsyAma#nasya | </w:t>
      </w:r>
    </w:p>
    <w:p w14:paraId="7272F0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2.3.9.1(49)-  Ama#nam | (GS-2.3-27)</w:t>
      </w:r>
    </w:p>
    <w:p w14:paraId="3E935F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 w14:paraId="36D65D87" w14:textId="6BC4AA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2.3.9.1(50)-  aqsiq | Ama#nasya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(GS-2.3-27)</w:t>
      </w:r>
    </w:p>
    <w:p w14:paraId="58CEDE1B" w14:textId="37A026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aqsyAma#naqsyA ma#nasyA syaqsyA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Ama#nasyA syaqsyA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132B9863" w14:textId="0D7CF3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2.3.9.2(1)-  Ama#nasya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yAH | (GS-2.3-27)</w:t>
      </w:r>
    </w:p>
    <w:p w14:paraId="0A81DAFF" w14:textId="0C7ACA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Ama#naqsyA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 Ama#naqsyA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 yAH | </w:t>
      </w:r>
    </w:p>
    <w:p w14:paraId="32BB11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2.3.9.2(1)-  Ama#nasya | (GS-2.3-27)</w:t>
      </w:r>
    </w:p>
    <w:p w14:paraId="4D9FE850" w14:textId="67EC6B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 - maqnaqsyaq | </w:t>
      </w:r>
    </w:p>
    <w:p w14:paraId="0AA01FF4" w14:textId="04208F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yAH | striya#H | (GS-2.3-27)</w:t>
      </w:r>
    </w:p>
    <w:p w14:paraId="3BF693C8" w14:textId="67FCCD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yAH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 yAH striya#H | </w:t>
      </w:r>
    </w:p>
    <w:p w14:paraId="7D902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2.3.9.2(3)-  yAH | striya#H | sama#nasaH |</w:t>
      </w:r>
    </w:p>
    <w:p w14:paraId="1E03B0F4" w14:textId="28877B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 yAH striyaqH sama#nasaqH sama#nasaqH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 yAH striyaqH sama#nasaH | </w:t>
      </w:r>
    </w:p>
    <w:p w14:paraId="0EA841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2.3.9.2(4)-  striya#H | sama#nasaH | tAH |</w:t>
      </w:r>
    </w:p>
    <w:p w14:paraId="67E99D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striyaqH sama#nasaqH sama#nasaqH striyaqH striyaqH sama#nasaq stA stAH sama#nasaqH striyaqH striyaqH sama#nasaq stAH | </w:t>
      </w:r>
    </w:p>
    <w:p w14:paraId="084412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2.3.9.2(5)-  sama#nasaH | tAH | aqham |</w:t>
      </w:r>
    </w:p>
    <w:p w14:paraId="369014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sama#nasaq stA stAH sama#nasaqH sama#nasaq stA aqha maqham tAH sama#nasaqH sama#nasaq stA aqham | </w:t>
      </w:r>
    </w:p>
    <w:p w14:paraId="50765B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2.3.9.2(5)-  sama#nasaH |</w:t>
      </w:r>
    </w:p>
    <w:p w14:paraId="67A547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sama#nasaq itiq sa - maqnaqsaqH | </w:t>
      </w:r>
    </w:p>
    <w:p w14:paraId="4AC59AFA" w14:textId="7B37DD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2.3.9.2(6)-  tAH | aqham | 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19D74C07" w14:textId="65BF5D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aqha maqham tA stA 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&amp;ham tA stA 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C6EE6" w14:textId="1E050B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2.3.9.2(7)-  aqham | 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hRuqdA |</w:t>
      </w:r>
    </w:p>
    <w:p w14:paraId="6D875CE5" w14:textId="5613A2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&amp;ha maqham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hRuqdA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&amp;ha maqham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| </w:t>
      </w:r>
    </w:p>
    <w:p w14:paraId="7D03BA65" w14:textId="61E1FA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2.3.9.2(8)-  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hRuqdA | tAH |</w:t>
      </w:r>
    </w:p>
    <w:p w14:paraId="1312A29D" w14:textId="18D010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hRuqdA hRuqdA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tA stA hRuqdA 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hRuqdA tAH | </w:t>
      </w:r>
    </w:p>
    <w:p w14:paraId="4CF526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2.3.9.2(9)-  hRuqdA | tAH | mAm |</w:t>
      </w:r>
    </w:p>
    <w:p w14:paraId="73D298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hRuqdA tA stA hRuqdA hRuqdA tA mAm mAm tA hRuqdA hRuqdA tA mAm | </w:t>
      </w:r>
    </w:p>
    <w:p w14:paraId="7126A4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2.3.9.2(10)-  tAH | mAm | kAqmaqyaqntAqm |</w:t>
      </w:r>
    </w:p>
    <w:p w14:paraId="72812A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mAm mAm tA stA mAm kA#mayantAm kAmayantAqm mAm tA stA mAm kA#mayantAm | </w:t>
      </w:r>
    </w:p>
    <w:p w14:paraId="60578B2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2.3.9.2(11)-  mAm | kAqmaqyaqntAqm | hRuqdA |</w:t>
      </w:r>
    </w:p>
    <w:p w14:paraId="198229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mAm kA#mayantAm kAmayantAqm mAm mAm kA#mayantA(gm) hRuqdA hRuqdA kA#mayantAqm mAm mAm kA#mayantA(gm) hRuqdA | </w:t>
      </w:r>
    </w:p>
    <w:p w14:paraId="318538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2.3.9.2(12)-  kAqmaqyaqntAqm | hRuqdA | tAH |</w:t>
      </w:r>
    </w:p>
    <w:p w14:paraId="5EC4F8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kAqmaqyaqntAq(gm)q hRuqdA hRuqdA kA#mayantAm kAmayantA(gm) hRuqdA tA stA hRuqdA kA#mayantAm kAmayantA(gm) hRuqdA tAH | </w:t>
      </w:r>
    </w:p>
    <w:p w14:paraId="45710CC5" w14:textId="26F499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2.3.9.2(13)-  hRuqdA | tAH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1D03AD2C" w14:textId="73AEA6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hRuqdA tA stA hRuqdA hRuqdA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 hRuqdA hRuqdA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172F07" w14:textId="448640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2.3.9.2(14)-  tAH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Ama#nasaH |</w:t>
      </w:r>
    </w:p>
    <w:p w14:paraId="6173E24D" w14:textId="100402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 stA maq Ama#nasaq 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tA stA maq Ama#nasaH | </w:t>
      </w:r>
    </w:p>
    <w:p w14:paraId="35BD9E1B" w14:textId="2D2742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Ama#nasaH | kRuqdhiq |</w:t>
      </w:r>
    </w:p>
    <w:p w14:paraId="46674E7F" w14:textId="0AACA4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 Ama#nasaq 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 Ama#nasaH kRudhi kRuqdhyAma#nas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 Ama#nasaH kRudhi | </w:t>
      </w:r>
    </w:p>
    <w:p w14:paraId="043B2C1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2.3.9.2(16)-  Ama#nasaH | kRuqdhiq | svAhA$ |</w:t>
      </w:r>
    </w:p>
    <w:p w14:paraId="6D1638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Ama#nasaH kRudhi kRuqdhyAma#nasaq Ama#nasaH kRudhiq svAhAq svAhA# kRuqdhyAma#nasaq Ama#nasaH kRudhiq svAhA$ | </w:t>
      </w:r>
    </w:p>
    <w:p w14:paraId="08714D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2.3.9.2(16)-  Ama#nasaH |</w:t>
      </w:r>
    </w:p>
    <w:p w14:paraId="7DB8D3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Ama#nasaq ityA - maqnaqsaqH | </w:t>
      </w:r>
    </w:p>
    <w:p w14:paraId="369293DF" w14:textId="6E8B2A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2.3.9.2(17)-  kRuqdhiq | svAhA$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 |</w:t>
      </w:r>
    </w:p>
    <w:p w14:paraId="303FA542" w14:textId="40EFDD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kRuqdhiq svAhAq svAhA# kRudhi kRudhiq svAhA#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qvI(gg) svAhA# kRudhi kRudhiq svAhA#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14B3A740" w14:textId="38C1BE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2.3.9.2(18)-  svAhA$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 | sAq~ggraqhaqNIm |</w:t>
      </w:r>
    </w:p>
    <w:p w14:paraId="4B2406A9" w14:textId="3D3071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svAhA#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qvI(gg) svAhAq svAhA#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qvI(gm) sA$~ggrahaqNI(gm) sA$~ggrahaqNIM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qvI(gg) svAhAq svAhA#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qvI(gm) sA$~ggrahaqNIm | </w:t>
      </w:r>
    </w:p>
    <w:p w14:paraId="40205504" w14:textId="7FFF6A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 | sAq~ggraqhaqNIm | niH |</w:t>
      </w:r>
    </w:p>
    <w:p w14:paraId="336A4934" w14:textId="1AB505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qvI(gm) sA$~ggrahaqNI(gm) sA$~ggrahaqNIM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qvI(gm) sA$~ggrahaqNIm nir NiH sA$~ggrahaqNIM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 ~Mvai$Svad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qvI(gm) sA$~ggrahaqNIm niH | </w:t>
      </w:r>
    </w:p>
    <w:p w14:paraId="0F872610" w14:textId="164017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2.3.9.2(19)-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 |</w:t>
      </w:r>
    </w:p>
    <w:p w14:paraId="4ECBE2F1" w14:textId="7FAD11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7ECE1B0D" w14:textId="44A78E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2.3.9.2(20)-  sAq~ggraqhaqNIm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43F0CA51" w14:textId="3450DF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sAq~ggraqhaqNIm nir NiH sA$~ggrahaqNI(gm) sA$~ggrahaqNIm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niH sA$~ggrahaqNI(gm) sA$~ggrahaqNIm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78E64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2.3.9.2(20)-  sAq~ggraqhaqNIm |</w:t>
      </w:r>
    </w:p>
    <w:p w14:paraId="7CACFC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sAq~ggraqhaqNImiti# sAM - graqhaqNIm | </w:t>
      </w:r>
    </w:p>
    <w:p w14:paraId="1362ADD5" w14:textId="2A594B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grAma#kAmaH |</w:t>
      </w:r>
    </w:p>
    <w:p w14:paraId="4BB385CA" w14:textId="1E31CE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grAma#kAmaH | </w:t>
      </w:r>
    </w:p>
    <w:p w14:paraId="4120862D" w14:textId="2F4C4C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17C8467D" w14:textId="58ACCB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944F097" w14:textId="64526A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2.3.9.2(23)-  grAma#kAmaH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vai |</w:t>
      </w:r>
    </w:p>
    <w:p w14:paraId="64CEC01F" w14:textId="0D6F5C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6AAD5B6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2.3.9.2(23)-  grAma#kAmaH |</w:t>
      </w:r>
    </w:p>
    <w:p w14:paraId="179929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69CFA4F5" w14:textId="6238E4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vai | saqjAqtAH |</w:t>
      </w:r>
    </w:p>
    <w:p w14:paraId="5DF833C1" w14:textId="364969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 sa#jAqtAH sa#jAqtA vai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vai sa#jAqtAH | </w:t>
      </w:r>
    </w:p>
    <w:p w14:paraId="15E64A68" w14:textId="425BF5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2.3.9.2(24)-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3EC142B6" w14:textId="080E67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7290C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2.3.9.2(25)-  vai | saqjAqtAH | viSvAn# |</w:t>
      </w:r>
    </w:p>
    <w:p w14:paraId="1CC4B5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sa#jAqtAH sa#jAqtA vai vai sa#jAqtA viSvAqnq. viSvA$n thsajAqtA vai vai sa#jAqtA viSvAn# | </w:t>
      </w:r>
    </w:p>
    <w:p w14:paraId="4172B35B" w14:textId="4332B0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2.3.9.2(26)-  saqjAqtAH |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8578013" w14:textId="0BE22D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saqjAqtA viSvAqnq. viSvA$n thsajAqtAH sa#jAqtA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viSvA$n thsajAqtAH sa#jAqtA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D946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2.3.9.2(26)-  saqjAqtAH |</w:t>
      </w:r>
    </w:p>
    <w:p w14:paraId="4D7ED2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154C84E7" w14:textId="1ABEF5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2.3.9.2(27)-  viSvAn#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|</w:t>
      </w:r>
    </w:p>
    <w:p w14:paraId="33935F65" w14:textId="57BA5A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viSvAqnq. viSvA#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7BF787D" w14:textId="736763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477E223C" w14:textId="6904EF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F434EF" w14:textId="3F9596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4F9F8632" w14:textId="6EB549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 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5EC100B" w14:textId="12169C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3C3054B5" w14:textId="373E3A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52E6E03" w14:textId="35E695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013F1CCB" w14:textId="61A178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D4057F5" w14:textId="6A94F7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587B4565" w14:textId="5FCA8E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220E95" w14:textId="5609ED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2.3.9.2(32)-  upa# |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62A45" w14:textId="38EA1B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05F20" w14:textId="2FAF2B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2.3.9.2(33)-  dhAqvaqtiq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62AE2218" w14:textId="1B3C5E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dhA#vati dhAvatiq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5ED9E5" w14:textId="5C613A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4ADA049A" w14:textId="3B4AC6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28EF5CB1" w14:textId="665FE7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saqjAqtAn |</w:t>
      </w:r>
    </w:p>
    <w:p w14:paraId="01C3B67D" w14:textId="30E80A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sajAqtAn thsa#jAqtA 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sajAqtAn | </w:t>
      </w:r>
    </w:p>
    <w:p w14:paraId="4C3C98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2.3.9.2(36)-  aqsmaiq | saqjAqtAn | pra |</w:t>
      </w:r>
    </w:p>
    <w:p w14:paraId="4BA4DEB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saqjAqtAn thsa#jAqtA na#smA asmai sajAqtAn pra pra sa#jAqtA na#smA asmai sajAqtAn pra | </w:t>
      </w:r>
    </w:p>
    <w:p w14:paraId="0F01E4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2.3.9.2(37)-  saqjAqtAn | pra | yaqcCaqntiq |</w:t>
      </w:r>
    </w:p>
    <w:p w14:paraId="56AFCA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saqjAqtAn pra pra sa#jAqtAn thsa#jAqtAn pra ya#cCanti yacCantiq pra sa#jAqtAn thsa#jAqtAn pra ya#cCanti | </w:t>
      </w:r>
    </w:p>
    <w:p w14:paraId="3101D6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2.3.9.2(37)-  saqjAqtAn |</w:t>
      </w:r>
    </w:p>
    <w:p w14:paraId="2E9A79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772F17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2.3.9.2(38)-  pra | yaqcCaqntiq | grAqmI |</w:t>
      </w:r>
    </w:p>
    <w:p w14:paraId="64B357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 ya#cCanti yacCantiq pra pra ya#cCanti grAqmI grAqmI ya#cCantiq pra pra ya#cCanti grAqmI | </w:t>
      </w:r>
    </w:p>
    <w:p w14:paraId="4F3AFC5A" w14:textId="7FF40C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2.3.9.2(39)-  yaqcCaqntiq |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4EFF618" w14:textId="3FAF52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yaqcCaqntiq grAqmI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grAqmI ya#cCanti yacCanti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4C0B1B0" w14:textId="6A42D1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2.3.9.2(40)-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</w:t>
      </w:r>
    </w:p>
    <w:p w14:paraId="0F6D84E8" w14:textId="692AB4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 Ba#vati | </w:t>
      </w:r>
    </w:p>
    <w:p w14:paraId="77907532" w14:textId="45B61F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Baqvaqtiq | sAq~ggraqhaqNI |</w:t>
      </w:r>
    </w:p>
    <w:p w14:paraId="7BECF2DA" w14:textId="283668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Ba#vati 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Ba#vati sA~ggrahaqNI sA$~ggrahaqNI 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Ba#vati sA~ggrahaqNI | </w:t>
      </w:r>
    </w:p>
    <w:p w14:paraId="4C2D80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2.3.9.2(42)-  Baqvaqtiq | sAq~ggraqhaqNI | Baqvaqtiq |</w:t>
      </w:r>
    </w:p>
    <w:p w14:paraId="08A460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Baqvaqtiq sAq~ggraqhaqNI sA$~ggrahaqNI Ba#vati Bavati sA~ggrahaqNI Ba#vati Bavati sA~ggrahaqNI Ba#vati Bavati sA~ggrahaqNI Ba#vati | </w:t>
      </w:r>
    </w:p>
    <w:p w14:paraId="25043672" w14:textId="308065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2.3.9.2(43)-  sAq~ggraqhaqNI | Baqvaqtiq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|</w:t>
      </w:r>
    </w:p>
    <w:p w14:paraId="2DA987B6" w14:textId="3B9987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sAq~ggraqhaqNI Ba#vati Bavati sA~ggrahaqNI sA$~ggrahaqNI Ba#vati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Bavati sA~ggrahaqNI sA$~ggrahaqNI Ba#vati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qgraha#Nam | </w:t>
      </w:r>
    </w:p>
    <w:p w14:paraId="5BC811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2.3.9.2(43)-  sAq~ggraqhaqNI |</w:t>
      </w:r>
    </w:p>
    <w:p w14:paraId="2561D6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sAq~ggraqhaqNIti# sAM - graqhaqNI | </w:t>
      </w:r>
    </w:p>
    <w:p w14:paraId="355B96DE" w14:textId="6AC09C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2.3.9.2(44)-  Baqvaqtiq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| vai |</w:t>
      </w:r>
    </w:p>
    <w:p w14:paraId="15B78676" w14:textId="194654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Bavati Bavati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qgraha#NaqM ~Mvai vai 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Bavati Bavati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qgraha#NaqM ~Mvai | </w:t>
      </w:r>
    </w:p>
    <w:p w14:paraId="3CAE1F1B" w14:textId="7B8DDF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2.3.9.2(45)-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| vai | saq~ggraha#Nam |</w:t>
      </w:r>
    </w:p>
    <w:p w14:paraId="7EEC1829" w14:textId="76339D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qgraha#NaqM ~Mvai vai 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qgraha#NaqM ~Mvai saq~ggraha#Na(gm) saq~ggraha#NaqM ~Mvai 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qgraha#NaqM ~Mvai saq~ggraha#Nam | </w:t>
      </w:r>
    </w:p>
    <w:p w14:paraId="4267D66E" w14:textId="0486C0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2.3.9.2(45)-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 |</w:t>
      </w:r>
    </w:p>
    <w:p w14:paraId="249A056A" w14:textId="6AD09C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qgraha#Naqmiti# manaH - graha#Nam | </w:t>
      </w:r>
    </w:p>
    <w:p w14:paraId="43CE89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2.3.9.2(46)-  vai | saq~ggraha#Nam | mana#H |</w:t>
      </w:r>
    </w:p>
    <w:p w14:paraId="659006D2" w14:textId="6740C6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saq~ggraha#Na(gm) saq~ggraha#NaqM ~Mvai vai saq~ggraha#Naqm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mana#H saq~ggraha#NaqM ~Mvai vai saq~ggraha#Naqm mana#H | </w:t>
      </w:r>
    </w:p>
    <w:p w14:paraId="61629FAC" w14:textId="448C62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2.3.9.2(47)-  saq~ggraha#Nam |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F946D37" w14:textId="64E02B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saq~ggraha#Naqm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mana#H saq~ggraha#Na(gm) saq~ggraha#Naqm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mana#H saq~ggraha#Na(gm) saq~ggraha#Naqm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2EA7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2.3.9.2(47)-  saq~ggraha#Nam |</w:t>
      </w:r>
    </w:p>
    <w:p w14:paraId="44E669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saq~ggraha#Naqmiti# saM - graha#Nam | </w:t>
      </w:r>
    </w:p>
    <w:p w14:paraId="566E5EFC" w14:textId="70B1A6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2.3.9.2(48)-  mana#H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saqjAqtAnA$m |</w:t>
      </w:r>
    </w:p>
    <w:p w14:paraId="633ED72A" w14:textId="7E000E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sa#jAqtAnA(gm)# sajAqtAnA#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sa#jAqtAnA$m | </w:t>
      </w:r>
    </w:p>
    <w:p w14:paraId="7CD15C7E" w14:textId="3096F7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saqjAqtAnA$m | gRuqhNAqtiq |</w:t>
      </w:r>
    </w:p>
    <w:p w14:paraId="06D63FBE" w14:textId="1DAC3D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sa#jAqtAnA(gm)# sajAqtAnA#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sa#jAqtAnA$m gRuhNAti gRuhNAti sajAqtAnA#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sa#jAqtAnA$m gRuhNAti | </w:t>
      </w:r>
    </w:p>
    <w:p w14:paraId="64581A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2.3.9.2(50)-  saqjAqtAnA$m | gRuqhNAqtiq | dhruqvaH |</w:t>
      </w:r>
    </w:p>
    <w:p w14:paraId="22EFA0CF" w14:textId="46E67D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saqjAqtAnA$m gRuhNAti gRuhNAti sajAqtAnA(gm)# sajAqtAnA$m gRuhNAti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 sajAqtAnA(gm)# sajAqtAnA$m gRuhNAti dhruqvaH | </w:t>
      </w:r>
    </w:p>
    <w:p w14:paraId="5DF8F4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2.3.9.2(50)-  saqjAqtAnA$m |</w:t>
      </w:r>
    </w:p>
    <w:p w14:paraId="32D605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 w14:paraId="57ACEC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2.3.9.3(1)-  gRuqhNAqtiq | dhruqvaH | aqsiq |</w:t>
      </w:r>
    </w:p>
    <w:p w14:paraId="1FFD6B39" w14:textId="0CB2C8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gRuqhNAqtiq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 gRuhNAti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 gRuhNAti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80721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2.3.9.3(2)-  dhruqvaH | aqsiq | dhruqvaH |</w:t>
      </w:r>
    </w:p>
    <w:p w14:paraId="24A3DDFD" w14:textId="5F309D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dhruqvaH | </w:t>
      </w:r>
    </w:p>
    <w:p w14:paraId="3D87FB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2.3.9.3(3)-  aqsiq | dhruqvaH | aqham |</w:t>
      </w:r>
    </w:p>
    <w:p w14:paraId="24BD51B0" w14:textId="53F8F3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aqsiq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0DF38536" w14:textId="65E3C7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2.3.9.3(4)-  dhruqvaH |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524A2BE7" w14:textId="1E2BA5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 maqham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Shvaqham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dhruqv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2831B1B" w14:textId="542E30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2.3.9.3(5)-  aqham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BUqyAqsaqm |</w:t>
      </w:r>
    </w:p>
    <w:p w14:paraId="7AB39AA5" w14:textId="4AFA5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Shvaqha maqha(gm) 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BUyAsam | </w:t>
      </w:r>
    </w:p>
    <w:p w14:paraId="5740A2DB" w14:textId="1D794B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2.3.9.3(6)-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BUqyAqsaqm | iti# |</w:t>
      </w:r>
    </w:p>
    <w:p w14:paraId="65B48027" w14:textId="2DA7F7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BUyAsam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BUyAsaq mitIti# BUyAsa(gm)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BUyAsaq miti# | </w:t>
      </w:r>
    </w:p>
    <w:p w14:paraId="58A534C7" w14:textId="126E6C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2.3.9.3(6)-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54E6A39D" w14:textId="6B9F2A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F1F98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2.3.9.3(7)-  BUqyAqsaqm | iti# | paqriqdhIn |</w:t>
      </w:r>
    </w:p>
    <w:p w14:paraId="6A265D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BUqyAqsaq mitIti# BUyAsam BUyAsaq miti# pariqdhIn pa#riqdhI niti# BUyAsam BUyAsaq miti# pariqdhIn | </w:t>
      </w:r>
    </w:p>
    <w:p w14:paraId="5CD010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2.3.9.3(8)-  iti# | paqriqdhIn | pari# |</w:t>
      </w:r>
    </w:p>
    <w:p w14:paraId="352864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iti# pariqdhIn pa#riqdhI nitIti# pariqdhIn pariq pari# pariqdhI nitIti# pariqdhIn pari# | </w:t>
      </w:r>
    </w:p>
    <w:p w14:paraId="69A050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2.3.9.3(9)-  paqriqdhIn | pari# | daqdhAqtiq |</w:t>
      </w:r>
    </w:p>
    <w:p w14:paraId="462FE3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paqriqdhIn pariq pari# pariqdhIn pa#riqdhIn pari# dadhAti dadhAtiq pari# pariqdhIn pa#riqdhIn pari# dadhAti | </w:t>
      </w:r>
    </w:p>
    <w:p w14:paraId="36401E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2.3.9.3(9)-  paqriqdhIn |</w:t>
      </w:r>
    </w:p>
    <w:p w14:paraId="54D37D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paqriqdhIniti# pari - dhIn | </w:t>
      </w:r>
    </w:p>
    <w:p w14:paraId="507890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2.3.9.3(10)-  pari# | daqdhAqtiq | AqSiSha$m |</w:t>
      </w:r>
    </w:p>
    <w:p w14:paraId="3C5B14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pari# dadhAti dadhAtiq pariq pari# dadhA tyAqSiSha# mAqSiSha#m dadhAtiq pariq pari# dadhA tyAqSiSha$m | </w:t>
      </w:r>
    </w:p>
    <w:p w14:paraId="0D29A4C2" w14:textId="5B8713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2.3.9.3(11)-  daqdhAqtiq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1A25FF3" w14:textId="3EF7CC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 tyAqSiSha# mAqSiSha#m dadhAti dadhA tyAqSiSha#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qvaivASiSha#m dadhAti dadhA tyAqSiSha#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47ACF8" w14:textId="024A25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2.3.9.3(12)-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61C368B4" w14:textId="4AF77A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2094AD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2.3.9.3(12)-  AqSiSha$m |</w:t>
      </w:r>
    </w:p>
    <w:p w14:paraId="02D438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285546A" w14:textId="6CBF58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 |</w:t>
      </w:r>
    </w:p>
    <w:p w14:paraId="70041D6E" w14:textId="744AE8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qvaivaitA mA | </w:t>
      </w:r>
    </w:p>
    <w:p w14:paraId="68E9FB45" w14:textId="4743B5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73597F13" w14:textId="428CCD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CE327" w14:textId="265595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2.3.9.3(15)-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B5334B3" w14:textId="20A67E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SAstaq A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SAstaq A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196F3A" w14:textId="5B7DDA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2.3.9.3(16)-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</w:t>
      </w:r>
    </w:p>
    <w:p w14:paraId="14CCC064" w14:textId="32BEFE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DFD7846" w14:textId="016FAE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FFBD4E5" w14:textId="3EEE6F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 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232944" w14:textId="7D7DCE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EF2C189" w14:textId="083C4E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F78894" w14:textId="3F262E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sarva$m |</w:t>
      </w:r>
    </w:p>
    <w:p w14:paraId="303F4725" w14:textId="7FC202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sarva$m | </w:t>
      </w:r>
    </w:p>
    <w:p w14:paraId="069924D2" w14:textId="598295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sarva$m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3C263F9E" w14:textId="5BDFA7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sarva(gm)#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sarva(gm)#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2635423" w14:textId="17AEFC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2.3.9.3(20)-  sarva$m |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adhi# |</w:t>
      </w:r>
    </w:p>
    <w:p w14:paraId="579F7DFB" w14:textId="497816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sarva(gm)#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 sarvaq(gm)q sarva(gm)#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Shvadhyadhi#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 sarvaq(gm)q sarva(gm)#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Shvadhi# | </w:t>
      </w:r>
    </w:p>
    <w:p w14:paraId="1CB0FA06" w14:textId="472D9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2.3.9.3(21)-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adhi# | Baqvaqtiq |</w:t>
      </w:r>
    </w:p>
    <w:p w14:paraId="4C748AFA" w14:textId="05BA72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Shvadhyadhi#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Shvadhi# Bavati Bavaq tyadhi#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Shvadhi# Bavati | </w:t>
      </w:r>
    </w:p>
    <w:p w14:paraId="2E0467A5" w14:textId="000883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2.3.9.3(21)-  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7A090213" w14:textId="1F9CD8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Shviti# sa - 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6A18A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2.3.9.3(22)-  adhi# | Baqvaqtiq | yasya# |</w:t>
      </w:r>
    </w:p>
    <w:p w14:paraId="3E5073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adhi# Bavati Bavaq tyadhyadhi# Bavatiq yasyaq yasya# Bavaq tyadhyadhi# Bavatiq yasya# | </w:t>
      </w:r>
    </w:p>
    <w:p w14:paraId="2F61FE2C" w14:textId="0B4056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2.3.9.3(23)-  Baqvaqtiq |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|</w:t>
      </w:r>
    </w:p>
    <w:p w14:paraId="5D609FFF" w14:textId="692260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yasyaq yasya# Bavati Bavatiq 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~Myasya# Bavati Bavatiq yasyaiqvam | </w:t>
      </w:r>
    </w:p>
    <w:p w14:paraId="5EE6D473" w14:textId="302071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2.3.9.3(24)-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| viqduSha#H |</w:t>
      </w:r>
    </w:p>
    <w:p w14:paraId="58711F4F" w14:textId="56628E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yasyaiqva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 ~Myasyaq yasyaiqvaM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~Myasyaq yasyaiqvaM ~MviqduSha#H | </w:t>
      </w:r>
    </w:p>
    <w:p w14:paraId="06CB0A3F" w14:textId="2290B2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| viqduSha#H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4BF9F" w14:textId="0D3712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qvaM ~MviqduSh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~MviqduSha#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qvaM ~MviqduSha#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7FB18" w14:textId="01D353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2.3.9.3(26)-  viqduSha#H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paqriqdhaya#H |</w:t>
      </w:r>
    </w:p>
    <w:p w14:paraId="2078BABC" w14:textId="0D093D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pa#riqdhaya#H pariqdhaya#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viqduSh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viqduSha#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pa#riqdhaya#H | </w:t>
      </w:r>
    </w:p>
    <w:p w14:paraId="52A0913E" w14:textId="5C567D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paqriqdhaya#H | paqriqdhIqyant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4F0D448" w14:textId="778900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pa#riqdhaya#H pariqdhaya#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pa#riqdhaya#H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pariqdhaya#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pa#riqdhaya#H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0CC96A" w14:textId="41682A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2.3.9.3(28)-  paqriqdhaya#H | paqriqdhIqyant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Ama#nam |</w:t>
      </w:r>
    </w:p>
    <w:p w14:paraId="4397B9B4" w14:textId="7C47FC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paqriqdhaya#H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pariqdhaya#H pariqdhaya#H paridhIqyantaq Ama#naq mAma#nam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pariqdhaya#H pariqdhaya#H paridhIqyantaq Ama#nam | </w:t>
      </w:r>
    </w:p>
    <w:p w14:paraId="2EBC12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2.3.9.3(28)-  paqriqdhaya#H |</w:t>
      </w:r>
    </w:p>
    <w:p w14:paraId="0012DF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paqriqdhayaq iti# pari - dhaya#H | </w:t>
      </w:r>
    </w:p>
    <w:p w14:paraId="6F2495A7" w14:textId="227C02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2.3.9.3(29)-  paqriqdhIqyant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Ama#nam | aqsiq |</w:t>
      </w:r>
    </w:p>
    <w:p w14:paraId="698E27B8" w14:textId="5C7D73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paqriqdhIqyantaq Ama#naq mAma#nam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paridhIqyantaq Ama#na masyaqsyAma#nam paridhIqyant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paridhIqyantaq Ama#na masi | </w:t>
      </w:r>
    </w:p>
    <w:p w14:paraId="0D96B5A8" w14:textId="14F214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2.3.9.3(29)-  paqriqdhIqyant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9C3B283" w14:textId="3F8F03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paqriqdhIqyantaq iti# pari - dhIqyant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44C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2.3.9.3(30)-  Ama#nam | aqsiq | Ama#nasya |</w:t>
      </w:r>
    </w:p>
    <w:p w14:paraId="21193B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Ama#na masyaqsyAma#naq mAma#na maqsyA ma#naqsyA ma#nasyAq syAma#naq mAma#na maqsyAma#nasya | </w:t>
      </w:r>
    </w:p>
    <w:p w14:paraId="5FFE11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2.3.9.3(30)-  Ama#nam |</w:t>
      </w:r>
    </w:p>
    <w:p w14:paraId="30E570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Ama#naqmityA - maqnaqm | </w:t>
      </w:r>
    </w:p>
    <w:p w14:paraId="6D1D461E" w14:textId="18E6E3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2.3.9.3(31)-  aqsiq | Ama#nasya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</w:t>
      </w:r>
    </w:p>
    <w:p w14:paraId="1717D101" w14:textId="3D538A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aqsyA ma#naqsyA ma#na syAsyaq syAma#nasya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Ama#nasyA syaqsyA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07B9E09E" w14:textId="5068FA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2.3.9.3(32)-  Ama#nasya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iti# |</w:t>
      </w:r>
    </w:p>
    <w:p w14:paraId="00EACB4B" w14:textId="757382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Ama#naqsyA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Ama#naqsyA ma#nasya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 iti# | </w:t>
      </w:r>
    </w:p>
    <w:p w14:paraId="4A85B1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2.3.9.3(32)-  Ama#nasya |</w:t>
      </w:r>
    </w:p>
    <w:p w14:paraId="05E6DB8E" w14:textId="2EC22A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 - maqnaqsyaq | </w:t>
      </w:r>
    </w:p>
    <w:p w14:paraId="048197A1" w14:textId="457CDF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iti# | tiqsraH |</w:t>
      </w:r>
    </w:p>
    <w:p w14:paraId="7AA2A213" w14:textId="5D1389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iti# tiqsra stiqsra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 iti# tiqsraH | </w:t>
      </w:r>
    </w:p>
    <w:p w14:paraId="4C30A1A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2.3.9.3(34)-  iti# | tiqsraH | Ahu#tIH |</w:t>
      </w:r>
    </w:p>
    <w:p w14:paraId="00B622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iti# tiqsra stiqsra itIti# tiqsra Ahu#tIq rAhu#tI stiqsra itIti# tiqsra Ahu#tIH | </w:t>
      </w:r>
    </w:p>
    <w:p w14:paraId="66607B4A" w14:textId="5B4DB0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2.3.9.3(35)-  tiqsraH |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</w:t>
      </w:r>
    </w:p>
    <w:p w14:paraId="1E66A7AB" w14:textId="60B356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tiqsra Ahu#tIq rAhu#tI stiqsra stiqsra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tyAhu#tI stiqsra stiqsra 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33B0BA2" w14:textId="622583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2.3.9.3(36)-  Ahu#tIH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qtAva#ntaH |</w:t>
      </w:r>
    </w:p>
    <w:p w14:paraId="6B3A2EC0" w14:textId="428F80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tyAhu#tIq rAhu#tIr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322060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2.3.9.3(36)-  Ahu#tIH |</w:t>
      </w:r>
    </w:p>
    <w:p w14:paraId="1F353F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58E2FAAF" w14:textId="1CBED2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qtAva#ntaH | vai |</w:t>
      </w:r>
    </w:p>
    <w:p w14:paraId="16B7E843" w14:textId="047FC3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8562044" w14:textId="12A945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qtAva#ntaH | vai | saqjAqtAH |</w:t>
      </w:r>
    </w:p>
    <w:p w14:paraId="0B20A6F3" w14:textId="7C9BDF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sa#jAqtAH sa#jAqtA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sa#jAqtAH | </w:t>
      </w:r>
    </w:p>
    <w:p w14:paraId="7EB16E5F" w14:textId="2817FA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2.3.9.3(39)-  vai | saqjAqtAH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43841" w14:textId="350CD3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sa#jAqtAH sa#jAqtA vai vai sa#jAqtA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sa#jAqtA vai vai sa#jAqtA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F1EA9" w14:textId="03A3D7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2.3.9.3(40)-  saqjAqtAH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maqhAnta#H |</w:t>
      </w:r>
    </w:p>
    <w:p w14:paraId="3B57F56A" w14:textId="549C1B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sa#jAqtAH sa#jAqtA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sa#jAqtAH sa#jAqtA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maqhAnta#H | </w:t>
      </w:r>
    </w:p>
    <w:p w14:paraId="386EA9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2.3.9.3(40)-  saqjAqtAH |</w:t>
      </w:r>
    </w:p>
    <w:p w14:paraId="087A52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57BBCB12" w14:textId="38E452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maqhAnta#H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A51D2" w14:textId="07EA1A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1CECA" w14:textId="2364DD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2.3.9.3(42)-  maqhAnta#H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kShuqllaqkAH |</w:t>
      </w:r>
    </w:p>
    <w:p w14:paraId="7AF6EBA1" w14:textId="0BF924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kShu#llaqkAH kShu#llaqkA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kShu#llaqkAH | </w:t>
      </w:r>
    </w:p>
    <w:p w14:paraId="6DBA6DEE" w14:textId="453EE3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kShuqllaqkAH | yAH |</w:t>
      </w:r>
    </w:p>
    <w:p w14:paraId="241839C6" w14:textId="65E57B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kShu#llaqkAH kShu#llaqkA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kShu#llaqkA yA yAH kShu#llaqkA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kShu#llaqkA yAH | </w:t>
      </w:r>
    </w:p>
    <w:p w14:paraId="506D33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2.3.9.3(44)-  kShuqllaqkAH | yAH | striya#H |</w:t>
      </w:r>
    </w:p>
    <w:p w14:paraId="086075A8" w14:textId="4B10A3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kShuqllaqkA yA yAH kShu#llaqkAH kShu#llaqkA yAH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yAH kShu#llaqkAH kShu#llaqkA yAH striya#H | </w:t>
      </w:r>
    </w:p>
    <w:p w14:paraId="778E6D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2.3.9.3(45)-  yAH | striya#H | tAn |</w:t>
      </w:r>
    </w:p>
    <w:p w14:paraId="2DFA35FC" w14:textId="3EABE6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 yAH striyaq stA(gg) stAn th^^striy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 yAH striyaq stAn | </w:t>
      </w:r>
    </w:p>
    <w:p w14:paraId="72F5C91A" w14:textId="799733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2.3.9.3(46)-  striya#H |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(GS-2.3-28)</w:t>
      </w:r>
    </w:p>
    <w:p w14:paraId="5A30F25D" w14:textId="7030F1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striyaq stA(gg) stAn th^^striyaqH striyaq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tAn th^^striyaqH striyaq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CEC6CF" w14:textId="11FA51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2.3.9.3(47)-  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(GS-2.3-28)</w:t>
      </w:r>
    </w:p>
    <w:p w14:paraId="71ADB1B0" w14:textId="314614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qvAvAvaiqva tA(gg) stA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2F869983" w14:textId="23B8E2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(GS-2.3-28)</w:t>
      </w:r>
    </w:p>
    <w:p w14:paraId="59BBF1B5" w14:textId="7E9467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 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&amp;vaiqvaivAva#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492A9" w14:textId="362583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(GS-2.3-28)</w:t>
      </w:r>
    </w:p>
    <w:p w14:paraId="6DEB1211" w14:textId="6F3E1D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10A9D" w14:textId="4C4077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(GS-2.3-28)</w:t>
      </w:r>
    </w:p>
    <w:p w14:paraId="04A10D5E" w14:textId="107611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318A8B04" w14:textId="0F441C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ava#ruddhAH |</w:t>
      </w:r>
    </w:p>
    <w:p w14:paraId="2B03F750" w14:textId="0DCEE8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mava#ruddhAq ava#ruddhA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mava#ruddhAH | </w:t>
      </w:r>
    </w:p>
    <w:p w14:paraId="52339041" w14:textId="1B89DE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2.3.9.3(52)-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ava#ruddhAH | upa# |</w:t>
      </w:r>
    </w:p>
    <w:p w14:paraId="1F31DF70" w14:textId="3197CD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qnaq mava#ruddhAq ava#ruddhA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mava#ruddhAq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mava#ruddhAq upa# | </w:t>
      </w:r>
    </w:p>
    <w:p w14:paraId="57558CA6" w14:textId="57FD80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2.3.9.3(53)-  ava#ruddhAH |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0801A8A8" w14:textId="20AF39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ava#ruddhAq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pAva#ruddhAq ava#ruddhAq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tiShThantaq upAva#ruddhAq ava#ruddhAq 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FDB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2.3.9.3(53)-  ava#ruddhAH |</w:t>
      </w:r>
    </w:p>
    <w:p w14:paraId="6F77EB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 w14:paraId="66A27467" w14:textId="704EEE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2.3.9.3(54)-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01589220" w14:textId="1C695C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A8F05" w14:textId="6AA8B7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2.3.9.3(55)-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6A7D91E6" w14:textId="7D29D7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tiqShThaqntaq iti#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31D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2.3.10.1(1)-  yat | nava$m | ait |</w:t>
      </w:r>
    </w:p>
    <w:p w14:paraId="0590C5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yan navaqm navaqM ~Myad yan navaq maidain navaqM ~Myad yan navaq mait | </w:t>
      </w:r>
    </w:p>
    <w:p w14:paraId="1DEF72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2.3.10.1(2)-  nava$m | ait | tat |</w:t>
      </w:r>
    </w:p>
    <w:p w14:paraId="06028E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navaq maidain navaqm navaq mait tat tadain navaqm navaq mait tat | </w:t>
      </w:r>
    </w:p>
    <w:p w14:paraId="2B298F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2.3.10.1(3)-  ait | tat | nava#nItam |</w:t>
      </w:r>
    </w:p>
    <w:p w14:paraId="7470CC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ait tat tadaidait tan nava#nItaqm nava#nItaqm tadaidait tan nava#nItam | </w:t>
      </w:r>
    </w:p>
    <w:p w14:paraId="2654AF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2.3.10.1(4)-  tat | nava#nItam | aqBaqvaqt |</w:t>
      </w:r>
    </w:p>
    <w:p w14:paraId="19DB29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tan nava#nItaqm nava#nItaqm tat tan nava#nIta maBava daBavaqn nava#nItaqm tat tan nava#nIta maBavat | </w:t>
      </w:r>
    </w:p>
    <w:p w14:paraId="07C9E2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2.3.10.1(5)-  nava#nItam | aqBaqvaqt | yat |</w:t>
      </w:r>
    </w:p>
    <w:p w14:paraId="671368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nava#nIta maBava daBavaqn nava#nItaqm nava#nIta maBavaqd yad yada#Bavaqn nava#nItaqm nava#nIta maBavaqd yat | </w:t>
      </w:r>
    </w:p>
    <w:p w14:paraId="6EA85D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2.3.10.1(5)-  nava#nItam |</w:t>
      </w:r>
    </w:p>
    <w:p w14:paraId="4C2A5A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14:paraId="0FDACA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2.3.10.1(6)-  aqBaqvaqt | yat | asa#rpat |</w:t>
      </w:r>
    </w:p>
    <w:p w14:paraId="5793B8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aqBaqvaqd yad yada#Bava daBavaqd yadasa#rpaq dasa#rpaqd yada#Bava daBavaqd yadasa#rpat | </w:t>
      </w:r>
    </w:p>
    <w:p w14:paraId="592BDC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2.3.10.1(7)-  yat | asa#rpat | tat |</w:t>
      </w:r>
    </w:p>
    <w:p w14:paraId="02C96F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yadasa#rpaq dasa#rpaqd yad yadasa#rpaqt tat tadasa#rpaqd yad yadasa#rpaqt tat | </w:t>
      </w:r>
    </w:p>
    <w:p w14:paraId="04CE79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2.3.10.1(8)-  asa#rpat | tat | saqrpiH |</w:t>
      </w:r>
    </w:p>
    <w:p w14:paraId="0004A2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asa#rpaqt tat tadasa#rpaq dasa#rpaqt tath saqrpiH saqrpi stadasa#rpaq dasa#rpaqt tath saqrpiH | </w:t>
      </w:r>
    </w:p>
    <w:p w14:paraId="4CCBE3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2.3.10.1(9)-  tat | saqrpiH | aqBaqvaqt |</w:t>
      </w:r>
    </w:p>
    <w:p w14:paraId="44F5DA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tath saqrpiH saqrpi stat tath saqrpi ra#Bava daBavath saqrpi stat tath saqrpi ra#Bavat | </w:t>
      </w:r>
    </w:p>
    <w:p w14:paraId="26C371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2.3.10.1(10)-  saqrpiH | aqBaqvaqt | yat |</w:t>
      </w:r>
    </w:p>
    <w:p w14:paraId="32EF56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saqrpi ra#Bava daBavath saqrpiH saqrpi ra#Bavaqd yad yada#Bavath saqrpiH saqrpi ra#Bavaqd yat | </w:t>
      </w:r>
    </w:p>
    <w:p w14:paraId="22D063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2.3.10.1(11)-  aqBaqvaqt | yat | addhri#yata |</w:t>
      </w:r>
    </w:p>
    <w:p w14:paraId="2F8172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aqBaqvaqd yad yada#Bava daBavaqd yadaddhri#yaqtA ddhri#yataq yada#Bava daBavaqd yadaddhri#yata | </w:t>
      </w:r>
    </w:p>
    <w:p w14:paraId="1409F9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2.3.10.1(12)-  yat | addhri#yata | tat |</w:t>
      </w:r>
    </w:p>
    <w:p w14:paraId="5DA8A5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yadaddhri#yaqtA ddhri#yataq yad yadaddhri#yataq tat tadaddhri#yataq yad yadaddhri#yataq tat | </w:t>
      </w:r>
    </w:p>
    <w:p w14:paraId="29D8CF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2.3.10.1(13)-  addhri#yata | tat | GRuqtam |</w:t>
      </w:r>
    </w:p>
    <w:p w14:paraId="7D9CA1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addhri#yataq tat tadaddhri#yaqtA ddhri#yataq tad GRuqtam GRuqtam tadaddhri#yaqtA ddhri#yataq tad GRuqtam | </w:t>
      </w:r>
    </w:p>
    <w:p w14:paraId="7CE174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2.3.10.1(14)-  tat | GRuqtam | aqBaqvaqt |</w:t>
      </w:r>
    </w:p>
    <w:p w14:paraId="703786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 GRuqtam GRuqtam tat tad GRuqta ma#Bava daBavad GRuqtam tat tad GRuqta ma#Bavat | </w:t>
      </w:r>
    </w:p>
    <w:p w14:paraId="1D22CB28" w14:textId="1BBA32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2.3.10.1(15)-  GRuqtam | aqBaqvaqt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5AD88589" w14:textId="4F1BC1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GRuqta ma#Bava daBavad GRuqtam GRuqta ma#Bava 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raBavad GRuqtam GRuqta ma#Bava 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F87C7F7" w14:textId="0FB31C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2.3.10.1(16)-  aqBaqvaqt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prAqNaH |</w:t>
      </w:r>
    </w:p>
    <w:p w14:paraId="570F177C" w14:textId="06150B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aqBaqvaq 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raBava daBava 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raBava daBava 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prAqNaH | </w:t>
      </w:r>
    </w:p>
    <w:p w14:paraId="7904D832" w14:textId="07FCC1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2.3.10.1(17)-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prAqNaH | aqsiq |</w:t>
      </w:r>
    </w:p>
    <w:p w14:paraId="49E6E26F" w14:textId="311E25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989A8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2.3.10.1(18)-  prAqNaH | aqsiq | tasya# |</w:t>
      </w:r>
    </w:p>
    <w:p w14:paraId="710A3BA1" w14:textId="278DD3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&amp;siq tasyaq tasyA#si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&amp;siq tasya# | </w:t>
      </w:r>
    </w:p>
    <w:p w14:paraId="309E8F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2.3.10.1(18)-  prAqNaH |</w:t>
      </w:r>
    </w:p>
    <w:p w14:paraId="4DEFCB9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3614429" w14:textId="7BF36F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2.3.10.1(19)-  aqsiq |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45807B23" w14:textId="31B1EF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aqsiq tasyaq tasyA$syasiq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tasyA$syasiq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0C7ED" w14:textId="212137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2.3.10.1(20)-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daqttAqm |</w:t>
      </w:r>
    </w:p>
    <w:p w14:paraId="5202C39C" w14:textId="37EA8D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dattAm dattAm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dattAm | </w:t>
      </w:r>
    </w:p>
    <w:p w14:paraId="4F1722E5" w14:textId="11797C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daqttAqm |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45A28242" w14:textId="6545F3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daqttAqm daqttAqm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dattAm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66BFA5E" w14:textId="47D5CC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2.3.10.1(22)-  daqttAqm |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prAqNaH |</w:t>
      </w:r>
    </w:p>
    <w:p w14:paraId="77709A33" w14:textId="620E8D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dattAm dattAqM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dattAm dattAqM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prAqNaH | </w:t>
      </w:r>
    </w:p>
    <w:p w14:paraId="35D87D41" w14:textId="4D43D2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2.3.10.1(23)- 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prAqNaH | asi# |</w:t>
      </w:r>
    </w:p>
    <w:p w14:paraId="4D4A01A7" w14:textId="11C3E2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&amp;syasi#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2B2E31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2.3.10.1(24)-  prAqNaH | asi# | svAhA$ |</w:t>
      </w:r>
    </w:p>
    <w:p w14:paraId="26372A34" w14:textId="4EF116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&amp;siq svAhAq svAhA &amp;si#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&amp;siq svAhA$ | </w:t>
      </w:r>
    </w:p>
    <w:p w14:paraId="2D5AE1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2.3.10.1(24)-  prAqNaH |</w:t>
      </w:r>
    </w:p>
    <w:p w14:paraId="127ACF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C6FBE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2.3.10.1(25)-  asi# | svAhA$ | indra#sya |</w:t>
      </w:r>
    </w:p>
    <w:p w14:paraId="35FB560C" w14:textId="57A6D5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asiq svAhAq svAhA &amp;syasiq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ndra#syaq svAhA &amp;syasiq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0620D1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2.3.10.1(26)-  svAhA$ | indra#sya | prAqNaH |</w:t>
      </w:r>
    </w:p>
    <w:p w14:paraId="34194A25" w14:textId="0F5EE5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ndra#sya prAqNaH prAqNa indra#syaq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ndra#sya prAqNaH | </w:t>
      </w:r>
    </w:p>
    <w:p w14:paraId="493E34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2.3.10.1(27)-  indra#sya | prAqNaH | aqsiq |</w:t>
      </w:r>
    </w:p>
    <w:p w14:paraId="72812683" w14:textId="6B5DE3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indra#sya prAqNaH prAqNa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FAF55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2.3.10.1(28)-  prAqNaH | aqsiq | tasya# |</w:t>
      </w:r>
    </w:p>
    <w:p w14:paraId="64641E54" w14:textId="379CA8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&amp;siq tasyaq tasyA#si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&amp;siq tasya# | </w:t>
      </w:r>
    </w:p>
    <w:p w14:paraId="6FEC5B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2.3.10.1(28)-  prAqNaH |</w:t>
      </w:r>
    </w:p>
    <w:p w14:paraId="596ECA9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A5E9883" w14:textId="1F8FCD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2.3.10.1(29)-  aqsiq |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6A0DA005" w14:textId="28EC0F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aqsiq tasyaq tasyA$syasiq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tasyA$syasiq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0D621" w14:textId="78ADF7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2.3.10.1(30)-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daqdAqtuq |</w:t>
      </w:r>
    </w:p>
    <w:p w14:paraId="2BE38290" w14:textId="585964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dadAtu dadAtu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dadAtu | </w:t>
      </w:r>
    </w:p>
    <w:p w14:paraId="5214883B" w14:textId="4CE31E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daqdAqtuq | yasya# |</w:t>
      </w:r>
    </w:p>
    <w:p w14:paraId="78BB28EE" w14:textId="702161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daqdAqtuq daqdAqtuq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daqdAqtuq yasyaq yasya# dadAtu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dadAtuq yasya# | </w:t>
      </w:r>
    </w:p>
    <w:p w14:paraId="3F1E29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2.3.10.1(32)-  daqdAqtuq | yasya# | prAqNaH |</w:t>
      </w:r>
    </w:p>
    <w:p w14:paraId="031A8610" w14:textId="77378D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daqdAqtuq yasyaq yasya# dadAtu dadAtuq yasya#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yasya# dadAtu dadAtuq yasya# prAqNaH | </w:t>
      </w:r>
    </w:p>
    <w:p w14:paraId="2B95C4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2.3.10.1(33)-  yasya# | prAqNaH | asi# |</w:t>
      </w:r>
    </w:p>
    <w:p w14:paraId="2B9558DC" w14:textId="30A54D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yasya#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yasyaq yasya#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&amp;syasi#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yasyaq yasya#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1B7EC9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2.3.10.1(34)-  prAqNaH | asi# | svAhA$ |</w:t>
      </w:r>
    </w:p>
    <w:p w14:paraId="6A039007" w14:textId="6A38A6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&amp;siq svAhAq svAhA &amp;si#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&amp;siq svAhA$ | </w:t>
      </w:r>
    </w:p>
    <w:p w14:paraId="25B946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2.3.10.1(34)-  prAqNaH |</w:t>
      </w:r>
    </w:p>
    <w:p w14:paraId="4FCF43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D611E6B" w14:textId="3DFC09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2.3.10.1(35)-  asi# | svAhA$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71D8E6E7" w14:textId="65F846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asiq svAhAq svAhA &amp;syasiq svAhA#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 svAhA &amp;syasiq svAhA#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91F2BAC" w14:textId="2B5EDB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2.3.10.1(36)-  svAhA$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prAqNaH |</w:t>
      </w:r>
    </w:p>
    <w:p w14:paraId="2BDB33C9" w14:textId="2B82AE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svAhA#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 svAhAq svAhA#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 svAhAq svAhA#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135E78BE" w14:textId="2FE654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2.3.10.1(37)-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prAqNaH | aqsiq |</w:t>
      </w:r>
    </w:p>
    <w:p w14:paraId="2A4AD8E2" w14:textId="3A3401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46F1100" w14:textId="7D4F8D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2.3.10.1(37)-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03EBD7A3" w14:textId="4F58F3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qriti# miqtrA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9BC49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2.3.10.1(38)-  prAqNaH | aqsiq | tasya# |</w:t>
      </w:r>
    </w:p>
    <w:p w14:paraId="17530F91" w14:textId="0A0EC6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&amp;siq tasyaq tasyA#si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&amp;siq tasya# | </w:t>
      </w:r>
    </w:p>
    <w:p w14:paraId="6888F6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2.3.10.1(38)-  prAqNaH |</w:t>
      </w:r>
    </w:p>
    <w:p w14:paraId="695462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55D86FD" w14:textId="4D66B3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2.3.10.1(39)-  aqsiq |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501081EF" w14:textId="47DCC3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aqsiq tasyaq tasyA$syasiq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tasyA$syasiq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5887D" w14:textId="1DFDCC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2.3.10.1(40)-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daqttAqm |</w:t>
      </w:r>
    </w:p>
    <w:p w14:paraId="0061F503" w14:textId="799BA7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dattAm dattAm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dattAm | </w:t>
      </w:r>
    </w:p>
    <w:p w14:paraId="49012026" w14:textId="2CA530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daqttAqm |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4B3B2427" w14:textId="021EF6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daqttAqm daqttAqm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dattAm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6E6C5EF" w14:textId="60EA76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2.3.10.1(42)-  daqttAqm |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prAqNaH |</w:t>
      </w:r>
    </w:p>
    <w:p w14:paraId="4E442C87" w14:textId="6CE26A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dattAm dattAqM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dattAm dattAqM ~Myay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prAqNaH | </w:t>
      </w:r>
    </w:p>
    <w:p w14:paraId="286D148E" w14:textId="226038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2.3.10.1(43)- 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prAqNaH | asi# |</w:t>
      </w:r>
    </w:p>
    <w:p w14:paraId="7BBA596F" w14:textId="54B244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&amp;syasi#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3705EC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2.3.10.1(44)-  prAqNaH | asi# | svAhA$ |</w:t>
      </w:r>
    </w:p>
    <w:p w14:paraId="79607A19" w14:textId="5213E7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&amp;siq svAhAq svAhA &amp;si#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&amp;siq svAhA$ | </w:t>
      </w:r>
    </w:p>
    <w:p w14:paraId="0538FE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2.3.10.1(44)-  prAqNaH |</w:t>
      </w:r>
    </w:p>
    <w:p w14:paraId="767630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F327608" w14:textId="4163A3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2.3.10.1(45)-  asi# |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|</w:t>
      </w:r>
    </w:p>
    <w:p w14:paraId="3DE6E9D9" w14:textId="098CF3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asiq svAhAq svAhA &amp;syasiq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#ShAq(gg)q svAhA &amp;syasiq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EA5F49C" w14:textId="5F4889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2.3.10.1(46)-  svAhA$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</w:t>
      </w:r>
    </w:p>
    <w:p w14:paraId="1FA5E927" w14:textId="0EA993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#ShAq(gg)q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#ShAq(gg)q svAhAq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AEE46E6" w14:textId="118652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prAqNaH |</w:t>
      </w:r>
    </w:p>
    <w:p w14:paraId="6222B534" w14:textId="193883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qvAnA$m prAqNaH | </w:t>
      </w:r>
    </w:p>
    <w:p w14:paraId="688E68F3" w14:textId="637081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prAqNaH | aqsiq |</w:t>
      </w:r>
    </w:p>
    <w:p w14:paraId="3A5D230C" w14:textId="65DAD5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21645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2.3.10.1(49)-  prAqNaH | aqsiq | tasya# |</w:t>
      </w:r>
    </w:p>
    <w:p w14:paraId="4B61C8F9" w14:textId="0483C9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&amp;siq tasyaq tasyA#si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&amp;siq tasya# | </w:t>
      </w:r>
    </w:p>
    <w:p w14:paraId="0167C6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2.3.10.1(49)-  prAqNaH |</w:t>
      </w:r>
    </w:p>
    <w:p w14:paraId="052CB4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F062E27" w14:textId="0430A8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2.3.10.1(50)-  aqsiq |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4B2551F0" w14:textId="501B73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aqsiq tasyaq tasyA$syasiq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tasyA$syasiq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52E7A" w14:textId="0749FB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daqdaqtuq |</w:t>
      </w:r>
    </w:p>
    <w:p w14:paraId="3494EF03" w14:textId="4273B3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dadatu dadatu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dadatu | </w:t>
      </w:r>
    </w:p>
    <w:p w14:paraId="50A2271F" w14:textId="71A874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daqdaqtuq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|</w:t>
      </w:r>
    </w:p>
    <w:p w14:paraId="77C3B2B7" w14:textId="27F46C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daqdaqtuq daqdaqtuq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daqdaqtuq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dadatu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dadatuq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9AC0A3F" w14:textId="0A8D03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2.3.10.2(3)-  daqdaqtuq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| prAqNaH |</w:t>
      </w:r>
    </w:p>
    <w:p w14:paraId="4811DECA" w14:textId="3B1807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daqdaqtuq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dadatu dadatuq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dadatu dadatuq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ShA$m prAqNaH | </w:t>
      </w:r>
    </w:p>
    <w:p w14:paraId="709CC54B" w14:textId="7D1902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| prAqNaH | asi# |</w:t>
      </w:r>
    </w:p>
    <w:p w14:paraId="4949CD40" w14:textId="5627DC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&amp;syasi#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2F53E5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2.3.10.2(5)-  prAqNaH | asi# | svAhA$ |</w:t>
      </w:r>
    </w:p>
    <w:p w14:paraId="409BCDCA" w14:textId="7567AE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&amp;syasi#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&amp;siq svAhAq svAhA &amp;si#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&amp;siq svAhA$ | </w:t>
      </w:r>
    </w:p>
    <w:p w14:paraId="343282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2.3.10.2(5)-  prAqNaH |</w:t>
      </w:r>
    </w:p>
    <w:p w14:paraId="10C4F9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FB332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2.3.10.2(6)-  asi# | svAhA$ | GRuqtasya# |</w:t>
      </w:r>
    </w:p>
    <w:p w14:paraId="489EE1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asiq svAhAq svAhA &amp;syasiq svAhA# GRuqtasya# GRuqtasyaq svAhA &amp;syasiq svAhA# GRuqtasya# | </w:t>
      </w:r>
    </w:p>
    <w:p w14:paraId="124D8B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2.3.10.2(7)-  svAhA$ | GRuqtasya# | dhArA$m |</w:t>
      </w:r>
    </w:p>
    <w:p w14:paraId="43E8B2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svAhA# GRuqtasya# GRuqtasyaq svAhAq svAhA# GRuqtasyaq dhArAqm dhArA$m GRuqtasyaq svAhAq svAhA# GRuqtasyaq dhArA$m | </w:t>
      </w:r>
    </w:p>
    <w:p w14:paraId="511A5C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2.3.10.2(8)-  GRuqtasya# | dhArA$m | aqmRuta#sya |</w:t>
      </w:r>
    </w:p>
    <w:p w14:paraId="7B66FD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GRuqtasyaq dhArAqm dhArA$m GRuqtasya# GRuqtasyaq dhArA# maqmRuta#syAq mRuta#syaq dhArA$m GRuqtasya# GRuqtasyaq dhArA# maqmRuta#sya | </w:t>
      </w:r>
    </w:p>
    <w:p w14:paraId="3922F5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2.3.10.2(9)-  dhArA$m | aqmRuta#sya | panthA$m |</w:t>
      </w:r>
    </w:p>
    <w:p w14:paraId="0D3664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dhArA# maqmRuta#syAq mRuta#syaq dhArAqm dhArA# maqmRuta#syaq panthAqm panthA# maqmRuta#syaq dhArAqm dhArA# maqmRuta#syaq panthA$m | </w:t>
      </w:r>
    </w:p>
    <w:p w14:paraId="7ABB619C" w14:textId="19D8F1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2.3.10.2(10)-  aqmRuta#sya | panthA$m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019CA452" w14:textId="5CF3D0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aqmRuta#syaq panthAqm panthA# maqmRuta#syAq mRuta#syaq panthAq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panthA# maqmRuta#syAq mRuta#syaq panthAq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58A0FF" w14:textId="2F186E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2.3.10.2(11)-  panthA$m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daqttAm |</w:t>
      </w:r>
    </w:p>
    <w:p w14:paraId="70255437" w14:textId="2A94AD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panthAq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panthAqm panthAq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daqttAm daqttA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panthAqm panthAq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daqttAm | </w:t>
      </w:r>
    </w:p>
    <w:p w14:paraId="631CB7D7" w14:textId="4A3CE2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2.3.10.2(12)-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daqttAm | praya#tAm |</w:t>
      </w:r>
    </w:p>
    <w:p w14:paraId="5FC5A8AB" w14:textId="561EC3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daqttAm daqttA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daqttAm praya#tAqm praya#tAm daqttA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daqttAm praya#tAm | </w:t>
      </w:r>
    </w:p>
    <w:p w14:paraId="3CE481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2.3.10.2(13)-  daqttAm | praya#tAm | maqrudBi#H ||</w:t>
      </w:r>
    </w:p>
    <w:p w14:paraId="2551EC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daqttAm praya#tAqm praya#tAm daqttAm daqttAm praya#tAm maqrudBi#r maqrudBiqH praya#tAm daqttAm daqttAm praya#tAm maqrudBi#H | </w:t>
      </w:r>
    </w:p>
    <w:p w14:paraId="52E7F7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2.3.10.2(14)-  praya#tAm | maqrudBi#H ||</w:t>
      </w:r>
    </w:p>
    <w:p w14:paraId="280904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praya#tAm maqrudBi#r maqrudBiqH praya#tAqm praya#tAm maqrudBi#H | </w:t>
      </w:r>
    </w:p>
    <w:p w14:paraId="7D09DC6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2.3.10.2(14)-  praya#tAm |</w:t>
      </w:r>
    </w:p>
    <w:p w14:paraId="7E5A25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praya#tAqmitiq pra - yaqtAqm | </w:t>
      </w:r>
    </w:p>
    <w:p w14:paraId="634B58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2.3.10.2(15)-  maqrudBi#H ||</w:t>
      </w:r>
    </w:p>
    <w:p w14:paraId="5C9D99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2520A8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2.3.10.2(16)-  tat | tvAq | viShNu#H |</w:t>
      </w:r>
    </w:p>
    <w:p w14:paraId="70ED2E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tat tvA$ tvAq tat tat tvAq viShNuqr viShNu# stvAq tat tat tvAq viShNu#H | </w:t>
      </w:r>
    </w:p>
    <w:p w14:paraId="561C37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2.3.10.2(17)-  tvAq | viShNu#H | pari# |</w:t>
      </w:r>
    </w:p>
    <w:p w14:paraId="1381E4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tvAq viShNuqr viShNu# stvA tvAq viShNuqH pariq pariq viShNu# stvA tvAq viShNuqH pari# | </w:t>
      </w:r>
    </w:p>
    <w:p w14:paraId="791D76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2.3.10.2(18)-  viShNu#H | pari# | aqpaqSyaqt |</w:t>
      </w:r>
    </w:p>
    <w:p w14:paraId="7A63D9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viShNuqH pariq pariq viShNuqr viShNuqH parya#paSya dapaSyaqt pariq viShNuqr viShNuqH parya#paSyat | </w:t>
      </w:r>
    </w:p>
    <w:p w14:paraId="638B0A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2.3.10.2(19)-  pari# | aqpaqSyaqt | tat |</w:t>
      </w:r>
    </w:p>
    <w:p w14:paraId="680BEE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parya#paSya dapaSyaqt pariq parya#paSyaqt tat tada#paSyaqt pariq parya#paSyaqt tat | </w:t>
      </w:r>
    </w:p>
    <w:p w14:paraId="2CD432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2.3.10.2(20)-  aqpaqSyaqt | tat | tvAq |</w:t>
      </w:r>
    </w:p>
    <w:p w14:paraId="639E07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aqpaqSyaqt tat tada#paSya dapaSyaqt tat tvA$ tvAq tada#paSya dapaSyaqt tat tvA$ | </w:t>
      </w:r>
    </w:p>
    <w:p w14:paraId="40A435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2.3.10.2(21)-  tat | tvAq | iDA$ |</w:t>
      </w:r>
    </w:p>
    <w:p w14:paraId="76B27243" w14:textId="164C0C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tat tvA$ tvAq tat tat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DA$ tvAq tat tat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DA$ | </w:t>
      </w:r>
    </w:p>
    <w:p w14:paraId="36D669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2.3.10.2(22)-  tvAq | iDA$ | gavi# |</w:t>
      </w:r>
    </w:p>
    <w:p w14:paraId="5A9B3D2D" w14:textId="214A99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DA$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gaviq gavIDA$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DAq gavi# | </w:t>
      </w:r>
    </w:p>
    <w:p w14:paraId="1086DF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2.3.10.2(23)-  iDA$ | gavi# | aira#yat ||</w:t>
      </w:r>
    </w:p>
    <w:p w14:paraId="21290C83" w14:textId="786A86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iDAq gaviq gavID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 gavyai ra#yaqdaira#yaqd gavID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DAq gavyai ra#yat | </w:t>
      </w:r>
    </w:p>
    <w:p w14:paraId="3ED1B5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2.3.10.2(24)-  gavi# | aira#yat ||</w:t>
      </w:r>
    </w:p>
    <w:p w14:paraId="0E3D82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gavyai ra#yaqdaira#yaqd gaviq gavyai ra#yat | </w:t>
      </w:r>
    </w:p>
    <w:p w14:paraId="68C203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2.3.10.2(25)-  aira#yat ||</w:t>
      </w:r>
    </w:p>
    <w:p w14:paraId="75FE56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aira#yaqdityaira#yat | </w:t>
      </w:r>
    </w:p>
    <w:p w14:paraId="393A6390" w14:textId="0CBC1B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2.3.10.2(26)- 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00A5AAA" w14:textId="15D810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 tvA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844ECF1" w14:textId="3CA918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2.3.10.2(27)-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gAqyaqtrasya# |</w:t>
      </w:r>
    </w:p>
    <w:p w14:paraId="0742DACE" w14:textId="685E2F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gAyaqtrasya# gAyaqtrasyaq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gAyaqtrasya# | </w:t>
      </w:r>
    </w:p>
    <w:p w14:paraId="2AD0D10D" w14:textId="41E838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gAqyaqtrasya# | vaqrtaqnyA |</w:t>
      </w:r>
    </w:p>
    <w:p w14:paraId="27F0ACC0" w14:textId="21847E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gAyaqtrasya# gAyaqtrasyaq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gAyaqtrasya# vartaqnyA va#rtaqnyA gA#yaqtrasyaq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gAyaqtrasya# vartaqnyA | </w:t>
      </w:r>
    </w:p>
    <w:p w14:paraId="57201119" w14:textId="1AFF36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2.3.10.2(29)-  gAqyaqtrasya# | vaqrtaqnyA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043CD3A3" w14:textId="3EEFAF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gAqyaqtrasya# vartaqnyA va#rtaqnyA gA#yaqtrasya# gAyaqtrasya# vartaqny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va#rtaqnyA gA#yaqtrasya# gAyaqtrasya# vartaqny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C8FC8BE" w14:textId="5111C9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2.3.10.2(30)-  vaqrtaqnyA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2314E12A" w14:textId="37AB5A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va#rtaqnyA va#rtaqny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va#rtaqnyA va#rtaqny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30ECE50" w14:textId="6C578E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2.3.10.2(31)-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1A0DCCE6" w14:textId="44F122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E7A5485" w14:textId="5C1283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2.3.10.2(31)-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5609384C" w14:textId="55C36E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rityu#pa 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C1AE7A" w14:textId="1AC220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2.3.10.2(32)-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tvAq |</w:t>
      </w:r>
    </w:p>
    <w:p w14:paraId="334F4341" w14:textId="432E6B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02D3F2A7" w14:textId="52549E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1810A293" w14:textId="39A615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stvA# saviqtA sa#viqtA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stvA# saviqtA | </w:t>
      </w:r>
    </w:p>
    <w:p w14:paraId="513993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2.3.10.2(34)-  tvAq | saqviqtA | ut |</w:t>
      </w:r>
    </w:p>
    <w:p w14:paraId="28E9263A" w14:textId="3237DC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tvAq saqviqtA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36C3C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2.3.10.2(35)-  saqviqtA | ut | sRuqjaqtuq |</w:t>
      </w:r>
    </w:p>
    <w:p w14:paraId="3A548597" w14:textId="1DB680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th sRu#jatu sRujaqtUth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th sRu#jatu | </w:t>
      </w:r>
    </w:p>
    <w:p w14:paraId="5795C879" w14:textId="1F61EA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2.3.10.2(36)-  ut | sRuqjaqtuq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8A2E6" w14:textId="0EA3CE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uth sRu#jatu sRujaqtUduth sRu#jatu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sRujaqtUduth sRu#jatu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E1C56" w14:textId="72E364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2.3.10.2(37)-  sRuqjaqtuq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jIqvaqnaqsyAyai$ |</w:t>
      </w:r>
    </w:p>
    <w:p w14:paraId="4121CD5C" w14:textId="186100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sRuqjaqtuq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sRujatu sRujatu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jIvanaqsyAyai# jIvanaqsyAyai#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sRujatu sRujatu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jIvanaqsyAyai$ | </w:t>
      </w:r>
    </w:p>
    <w:p w14:paraId="48D00C27" w14:textId="7D1D93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2.3.10.2(38)-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jIqvaqnaqsyAyai$ |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706F03D0" w14:textId="77A287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jIvanaqsyAyai# jIvanaqsyAyai#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jIvanaqsyAyai#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jIvanaqsyAyai#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jIvanaqsyAyai#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DF245FC" w14:textId="575C65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2.3.10.2(39)-  jIqvaqnaqsyAyai$ |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tvAq |</w:t>
      </w:r>
    </w:p>
    <w:p w14:paraId="0273C578" w14:textId="39F347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jIqvaqnaqsyAyai#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jIvanaqsyAyai# jIvanaqsyAyai#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stvA tvA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jIvanaqsyAyai# jIvanaqsyAyai#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2E6B35E1" w14:textId="435FAD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2.3.10.2(40)- 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61FED5CD" w14:textId="7EFE85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stvA tvA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85CFAE2" w14:textId="0CD996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2.3.10.2(40)- 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721168AB" w14:textId="7CBDD6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qriti# bRuhat - 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0E96DA5" w14:textId="680F30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2.3.10.2(41)-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triqShTuBa#H |</w:t>
      </w:r>
    </w:p>
    <w:p w14:paraId="362020CB" w14:textId="655F94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triqShTuBa# striqShTuBaqH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triqShTuBa#H | </w:t>
      </w:r>
    </w:p>
    <w:p w14:paraId="0996DB06" w14:textId="1CDD26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2.3.10.2(42)-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triqShTuBa#H | vaqrtaqnyA |</w:t>
      </w:r>
    </w:p>
    <w:p w14:paraId="7B5D2F65" w14:textId="30DDA6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triqShTuBa# striqShTuBaqH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vartaqnyA va#rtaqnyA triqShTuBaqH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vartaqnyA | </w:t>
      </w:r>
    </w:p>
    <w:p w14:paraId="40F03B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2.3.10.2(43)-  triqShTuBa#H | vaqrtaqnyA | Suqkrasya# |</w:t>
      </w:r>
    </w:p>
    <w:p w14:paraId="5B16BAF0" w14:textId="237FC2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vartaqnyA va#rtaqnyA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vartaqnyA Suqkrasya# Suqkrasya# vartaqnyA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vartaqnyA Suqkrasya# | </w:t>
      </w:r>
    </w:p>
    <w:p w14:paraId="120E7922" w14:textId="463B9D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2.3.10.2(44)-  vaqrtaqnyA | Suqkrasya#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5049CF10" w14:textId="41BBC9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vaqrtaqnyA Suqkrasya# Suqkrasya# vartaqnyA va#rtaqnyA Suqkrasya#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Suqkrasya# vartaqnyA va#rtaqnyA Suqkrasya#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A997E1E" w14:textId="24CB4C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2.3.10.2(45)-  Suqkrasya#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2D880E8E" w14:textId="2A5868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Suqkrasya#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Suqkrasya# Suqkrasya#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Suqkrasya# Suqkrasya#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7A32644" w14:textId="127AD4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2.3.10.2(46)-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tvAq |</w:t>
      </w:r>
    </w:p>
    <w:p w14:paraId="28FFDFE3" w14:textId="2E26B8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7B3CD17E" w14:textId="4F76FB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673DBA4B" w14:textId="31625F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stvA# saviqtA sa#viqtA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stvA# saviqtA | </w:t>
      </w:r>
    </w:p>
    <w:p w14:paraId="4620C2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2.3.10.2(48)-  tvAq | saqviqtA | ut |</w:t>
      </w:r>
    </w:p>
    <w:p w14:paraId="71C95735" w14:textId="4DFF26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tvAq saqviqtA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42388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2.3.10.2(49)-  saqviqtA | ut | sRuqjaqtuq |</w:t>
      </w:r>
    </w:p>
    <w:p w14:paraId="7234FD3B" w14:textId="0790E7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th sRu#jatu sRujaqtUth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th sRu#jatu | </w:t>
      </w:r>
    </w:p>
    <w:p w14:paraId="75E3BF82" w14:textId="7F21EA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2.3.10.2(50)-  ut | sRuqjaqtuq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6E0D4" w14:textId="1A3BCE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uth sRu#jatu sRujaqtUduth sRu#jatu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sRujaqtUduth sRu#jatu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BEF91" w14:textId="7088AF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2.3.10.3(1)-  sRuqjaqtuq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jIqvaqnaqsyAyai$ |</w:t>
      </w:r>
    </w:p>
    <w:p w14:paraId="4B02839D" w14:textId="5BF53D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sRuqjaqtuq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sRujatu sRujatu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jIvanaqsyAyai# jIvanaqsyAyai#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sRujatu sRujatu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jIvanaqsyAyai$ | </w:t>
      </w:r>
    </w:p>
    <w:p w14:paraId="3A7FF447" w14:textId="7C36CF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jIqvaqnaqsyAyai$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59CB2441" w14:textId="6BF65B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jIvanaqsyAyai# jIvanaqsyAyai#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 jI#vanaqsyAyai#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3AB0FF" w14:textId="43DF7F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2.3.10.3(3)-  jIqvaqnaqsyAyai$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tvAq |</w:t>
      </w:r>
    </w:p>
    <w:p w14:paraId="23A5093F" w14:textId="26B0F6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jIqvaqnaqsyAyA#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 jI#vanaqsyAyai# jIvanaqsyAyA#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 jI#vanaqsyAyai# jIvanaqsyAyA#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0D606ADD" w14:textId="4FE066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tvAq | mAtra#yA |</w:t>
      </w:r>
    </w:p>
    <w:p w14:paraId="46F063DF" w14:textId="1DFAFD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stvAq mAtra#yAq mAtra#yA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stvAq mAtra#yA | </w:t>
      </w:r>
    </w:p>
    <w:p w14:paraId="0F343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2.3.10.3(5)-  tvAq | mAtra#yA | jaga#tyai |</w:t>
      </w:r>
    </w:p>
    <w:p w14:paraId="60FD36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tvAq mAtra#yAq mAtra#yA tvA tvAq mAtra#yAq jaga#tyaiq jaga#tyaiq mAtra#yA tvA tvAq mAtra#yAq jaga#tyai | </w:t>
      </w:r>
    </w:p>
    <w:p w14:paraId="6D1F92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2.3.10.3(6)-  mAtra#yA | jaga#tyai | vaqrtaqnyA |</w:t>
      </w:r>
    </w:p>
    <w:p w14:paraId="6F3106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mAtra#yAq jaga#tyaiq jaga#tyaiq mAtra#yAq mAtra#yAq jaga#tyai vartaqnyA va#rtaqnyA jaga#tyaiq mAtra#yAq mAtra#yAq jaga#tyai vartaqnyA | </w:t>
      </w:r>
    </w:p>
    <w:p w14:paraId="46C8E5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2.3.10.3(7)-  jaga#tyai | vaqrtaqnyA | AqgraqyaqNasya# |</w:t>
      </w:r>
    </w:p>
    <w:p w14:paraId="241BC7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jaga#tyai vartaqnyA va#rtaqnyA jaga#tyaiq jaga#tyai vartaqnyA &amp;&amp;gra#yaqNasyA$ grayaqNasya# vartaqnyA jaga#tyaiq jaga#tyai vartaqnyA &amp;&amp;gra#yaqNasya# | </w:t>
      </w:r>
    </w:p>
    <w:p w14:paraId="58BA2785" w14:textId="7A174E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2.3.10.3(8)-  vaqrtaqnyA | AqgraqyaqNasya#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788B02E3" w14:textId="0D71AD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vaqrtaqnyA &amp;&amp;gra#yaqNasyA$ grayaqNasya# vartaqnyA va#rtaqnyA &amp;&amp;gra#yaqNasya#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grayaqNasya# vartaqnyA va#rtaqnyA &amp;&amp;gra#yaqNasya#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FABC0C" w14:textId="5071D3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2.3.10.3(9)-  AqgraqyaqNasya#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390CDC52" w14:textId="1E6B2E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AqgraqyaqNasya#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grayaqNasyA$ grayaqNasya#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grayaqNasyA$ grayaqNasya#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D6D05F6" w14:textId="1AA30D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2.3.10.3(10)-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tvAq |</w:t>
      </w:r>
    </w:p>
    <w:p w14:paraId="1A8A95D9" w14:textId="511DD6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51A35363" w14:textId="14A534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01C2E798" w14:textId="5D5046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stvA# saviqtA sa#viqtA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stvA# saviqtA | </w:t>
      </w:r>
    </w:p>
    <w:p w14:paraId="2D3B51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2.3.10.3(12)-  tvAq | saqviqtA | ut |</w:t>
      </w:r>
    </w:p>
    <w:p w14:paraId="57B3F220" w14:textId="23A831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tvAq saqviqtA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 sa#viqtA tvA$ tvA 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D5CA2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2.3.10.3(13)-  saqviqtA | ut | sRuqjaqtuq |</w:t>
      </w:r>
    </w:p>
    <w:p w14:paraId="55C179D4" w14:textId="1DF545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th sRu#jatu sRujaqtUth sa#viqtA 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th sRu#jatu | </w:t>
      </w:r>
    </w:p>
    <w:p w14:paraId="7A6BA130" w14:textId="39F3D1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2.3.10.3(14)-  ut | sRuqjaqtuq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3B337" w14:textId="51A98C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uth sRu#jatu sRujaqtUduth sRu#jatu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sRujaqtUduth sRu#jatu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EF35D" w14:textId="270D75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2.3.10.3(15)-  sRuqjaqtuq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jIqvaqnaqsyAyai$ |</w:t>
      </w:r>
    </w:p>
    <w:p w14:paraId="325AFAF9" w14:textId="60AED1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sRuqjaqtuq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sRujatu sRujatu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jIvanaqsyAyai# jIvanaqsyAyai#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sRujatu sRujatu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jIvanaqsyAyai$ | </w:t>
      </w:r>
    </w:p>
    <w:p w14:paraId="675AE12C" w14:textId="662BFB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2.3.10.3(16)-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jIqvaqnaqsyAyai$ | iqmam |</w:t>
      </w:r>
    </w:p>
    <w:p w14:paraId="247D3019" w14:textId="73ED60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jIvanaqsyAyai# jIvanaqsyAyai#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jIvanaqsyAyA# iqma miqmam jI#vanaqsyAyai#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jIvanaqsyAyA# iqmam | </w:t>
      </w:r>
    </w:p>
    <w:p w14:paraId="71AB041F" w14:textId="0CE847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2.3.10.3(17)-  jIqvaqnaqsyAyai$ | iqmam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48CA1FAF" w14:textId="5D7245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jIqvaqnaqsyAyA# iqma miqmam jI#vanaqsyAyai# jIvanaqsyAyA# iqma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&amp;gna iqmam jI#vanaqsyAyai# jIvanaqsyAyA# iqma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E5152" w14:textId="125E7D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2.3.10.3(18)-  iqmam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27AF9" w14:textId="0516AD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&amp;gna iqma miqma ma#gnaq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&amp;gna iqma miqma ma#gnaq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4878A" w14:textId="648026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06DE3" w14:textId="3BAE1E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44C25" w14:textId="0417B4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2.3.10.3(20)-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kRuqdhiq |</w:t>
      </w:r>
    </w:p>
    <w:p w14:paraId="039A0781" w14:textId="0643E9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kRudhi kRudhiq varca#saq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kRudhi | </w:t>
      </w:r>
    </w:p>
    <w:p w14:paraId="471E8E18" w14:textId="28EDBD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2.3.10.3(21)-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kRuqdhiq | priqyam |</w:t>
      </w:r>
    </w:p>
    <w:p w14:paraId="7A3E0B54" w14:textId="30A606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kRudhi kRudhiq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kRudhi priqyam priqyam kRu#dhiq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kRudhi priqyam | </w:t>
      </w:r>
    </w:p>
    <w:p w14:paraId="394582D6" w14:textId="1E197C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2.3.10.3(22)-  kRuqdhiq | priqyam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|</w:t>
      </w:r>
    </w:p>
    <w:p w14:paraId="3AB9262E" w14:textId="3C23D9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kRuqdhiq priqyam priqyam kRu#dhi kRudhi priqya(gm)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priqyam kRu#dhi kRudhi priqya(gm)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BFA95C4" w14:textId="7606A7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2.3.10.3(23)-  priqyam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| vaqruqNaq |</w:t>
      </w:r>
    </w:p>
    <w:p w14:paraId="07505EFE" w14:textId="1DC1F1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priqya(gm)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priqyam priqya(gm)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varuNa varuNaq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priqyam priqya(gm)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varuNa | </w:t>
      </w:r>
    </w:p>
    <w:p w14:paraId="3158E135" w14:textId="730327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 | vaqruqNaq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</w:t>
      </w:r>
    </w:p>
    <w:p w14:paraId="39C48B2A" w14:textId="5698EE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varuNa varuNaq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varuNa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varuNaq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varuNa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41BAD17" w14:textId="2E545A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2.3.10.3(25)-  vaqruqNaq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 rAqjaqnn ||</w:t>
      </w:r>
    </w:p>
    <w:p w14:paraId="74CC153B" w14:textId="641377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vaqruqNaq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vaqruqNaq vaqruqNaq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rAqjaqn rAqjaqn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vaqruqNaq vaqruqNaq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qmaq rAqjaqnn | </w:t>
      </w:r>
    </w:p>
    <w:p w14:paraId="54577C62" w14:textId="2C324D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 rAqjaqnn ||</w:t>
      </w:r>
    </w:p>
    <w:p w14:paraId="3B4B907F" w14:textId="275F48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rAqjaqn rAqjaqn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qmaq rAqjaqnn | </w:t>
      </w:r>
    </w:p>
    <w:p w14:paraId="5CF32A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2.3.10.3(27)-  rAqjaqnn ||</w:t>
      </w:r>
    </w:p>
    <w:p w14:paraId="77A902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 w14:paraId="29DDC1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2.3.10.3(28)-  mAqtA | iqvaq | aqsmaiq |</w:t>
      </w:r>
    </w:p>
    <w:p w14:paraId="3B5240C0" w14:textId="07643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vA$smA asmA iva mAqtA 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vA$smai | </w:t>
      </w:r>
    </w:p>
    <w:p w14:paraId="5D8ACA88" w14:textId="530099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2.3.10.3(29)-  iqvaq | aqsmaiq |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3088B9DF" w14:textId="36648D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iqvAqsmAq aqsmAq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vAqsmAq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&amp;smAq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vAqsmAq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84F5A29" w14:textId="706FA7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2.3.10.3(30)-  aqsmaiq |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Sarma# |</w:t>
      </w:r>
    </w:p>
    <w:p w14:paraId="67428892" w14:textId="03AE82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aqsmAq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&amp;smAq aqsmAq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Sarmaq SarmA#dit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&amp;smA asmA 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Sarma# | </w:t>
      </w:r>
    </w:p>
    <w:p w14:paraId="7E7E3349" w14:textId="193C04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2.3.10.3(31)-  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Sarma# | yaqcCaq |</w:t>
      </w:r>
    </w:p>
    <w:p w14:paraId="4A826716" w14:textId="3F1064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Sarmaq SarmA#dit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Sarma# yacCa yacCaq SarmA#dit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Sarma# yacCa | </w:t>
      </w:r>
    </w:p>
    <w:p w14:paraId="07B9A2AB" w14:textId="032BF1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2.3.10.3(32)-  Sarma# | yaqcCaq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7A22E45" w14:textId="38CB32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Sarma# yacCa yacCaq Sarmaq Sarma# yacCaq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yacCaq Sarmaq Sarma# yacCaq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5F718" w14:textId="5DCA98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2.3.10.3(33)-  yaqcCaq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</w:t>
      </w:r>
    </w:p>
    <w:p w14:paraId="62750818" w14:textId="1B6FF7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yaqcCaq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yacCa yacCaq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yacCa yacCaq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EC45949" w14:textId="77FCB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jara#daShTiH |</w:t>
      </w:r>
    </w:p>
    <w:p w14:paraId="0DA213D3" w14:textId="03788B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jara#daShTiqr jara#daShTir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 jara#daShTiH | </w:t>
      </w:r>
    </w:p>
    <w:p w14:paraId="1DDF3203" w14:textId="1DA5EA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jara#daShTiH | yathA$ |</w:t>
      </w:r>
    </w:p>
    <w:p w14:paraId="168E64F3" w14:textId="728CCD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jara#daShTiqr jara#daShTir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jara#daShTiqr yathAq yathAq jara#daShTir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 jara#daShTiqr yathA$ | </w:t>
      </w:r>
    </w:p>
    <w:p w14:paraId="6FC379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2.3.10.3(36)-  jara#daShTiH | yathA$ | asa#t ||</w:t>
      </w:r>
    </w:p>
    <w:p w14:paraId="390C5D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jara#daShTiqr yathAq yathAq jara#daShTiqr jara#daShTiqr yathA &amp;saq dasaqd yathAq jara#daShTiqr jara#daShTiqr yathA &amp;sa#t | </w:t>
      </w:r>
    </w:p>
    <w:p w14:paraId="2A7E4D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2.3.10.3(36)-  jara#daShTiH |</w:t>
      </w:r>
    </w:p>
    <w:p w14:paraId="4A7620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jara#daShTiqritiq jara#t - aqShTiqH | </w:t>
      </w:r>
    </w:p>
    <w:p w14:paraId="30C287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2.3.10.3(37)-  yathA$ | asa#t ||</w:t>
      </w:r>
    </w:p>
    <w:p w14:paraId="31DC30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yathA &amp;saq dasaqd yathAq yathA &amp;sa#t | </w:t>
      </w:r>
    </w:p>
    <w:p w14:paraId="67421A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2.3.10.3(38)-  asa#t ||</w:t>
      </w:r>
    </w:p>
    <w:p w14:paraId="6E0933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720AC4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2.3.10.3(39)-  aqgniH | Ayu#ShmAn | saH |</w:t>
      </w:r>
    </w:p>
    <w:p w14:paraId="223237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aqgni rAyu#ShmAq nAyu#ShmA naqgni raqgni rAyu#ShmAqn thsa sa Ayu#ShmA naqgni raqgni rAyu#ShmAqn thsaH | </w:t>
      </w:r>
    </w:p>
    <w:p w14:paraId="7B9A57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2.3.10.3(40)-  Ayu#ShmAn | saH | vanaqspati#BiH |</w:t>
      </w:r>
    </w:p>
    <w:p w14:paraId="6B15CF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Ayu#ShmAqn thsa sa Ayu#ShmAq nAyu#ShmAqn thsa vanaqspati#Biqr vanaqspati#BiqH sa Ayu#ShmAq nAyu#ShmAqn thsa vanaqspati#BiH | </w:t>
      </w:r>
    </w:p>
    <w:p w14:paraId="3ED540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2.3.10.3(41)-  saH | vanaqspati#BiH | Ayu#ShmAn |</w:t>
      </w:r>
    </w:p>
    <w:p w14:paraId="161E5D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vanaqspati#Biqr vanaqspati#BiqH sa sa vanaqspati#Biq rAyu#ShmAq nAyu#ShmAqnq. vanaqspati#BiqH sa sa vanaqspati#Biq rAyu#ShmAn | </w:t>
      </w:r>
    </w:p>
    <w:p w14:paraId="25F003E3" w14:textId="2103B0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2.3.10.3(42)-  vanaqspati#BiH | Ayu#ShmAn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3D1EC2B" w14:textId="7F1697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vanaqspati#Biq rAyu#ShmAq nAyu#ShmAqnq. vanaqspati#Biqr vanaqspati#Biq rAyu#ShmAqn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nAyu#ShmAqnq. vanaqspati#Biqr vanaqspati#Biq rAyu#ShmAqn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5DD2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2.3.10.3(42)-  vanaqspati#BiH |</w:t>
      </w:r>
    </w:p>
    <w:p w14:paraId="556C46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35D7BD63" w14:textId="36F019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2.3.10.3(43)-  Ayu#ShmAn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tvAq |</w:t>
      </w:r>
    </w:p>
    <w:p w14:paraId="3089525C" w14:textId="63677A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nAyu#ShmAq nAyu#ShmAqn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nAyu#ShmAq nAyu#ShmAqn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1F2973A2" w14:textId="2023F8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tvAq | Ayu#ShA |</w:t>
      </w:r>
    </w:p>
    <w:p w14:paraId="1445CA06" w14:textId="41816F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tvA &amp;&amp;yuqShA &amp;&amp;yu#ShA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tvA &amp;&amp;yu#ShA | </w:t>
      </w:r>
    </w:p>
    <w:p w14:paraId="5463F6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2.3.10.3(45)-  tvAq | Ayu#ShA | Ayu#Shmantam |</w:t>
      </w:r>
    </w:p>
    <w:p w14:paraId="19E8572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tvA &amp;&amp;yuqShA &amp;&amp;yu#ShA tvAq tvA &amp;&amp;yuqShA &amp;&amp;yu#Shmantaq mAyu#Shmantaq mAyu#ShA tvAq tvA &amp;&amp;yuqShA &amp;&amp;yu#Shmantam | </w:t>
      </w:r>
    </w:p>
    <w:p w14:paraId="0163F9C4" w14:textId="1B6EBD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2.3.10.3(46)-  Ayu#ShA | Ayu#Shmantam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 |</w:t>
      </w:r>
    </w:p>
    <w:p w14:paraId="73718714" w14:textId="05C66B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AyuqShA &amp;&amp;yu#Shmantaq mAyu#Shmantaq mAyuqShA &amp;&amp;yuqShA &amp;&amp;yu#Shmantam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myAyu#Shmantaq mAyuqShA &amp;&amp;yuqShA &amp;&amp;yu#Shmantam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6557F0EB" w14:textId="56BD3F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2.3.10.3(47)-  Ayu#Shmantam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|</w:t>
      </w:r>
    </w:p>
    <w:p w14:paraId="79C246E7" w14:textId="145B8C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myAyu#Shmantaq mAyu#Shmantam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myAyu#Shmantaq mAyu#Shmantam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D26FC76" w14:textId="667667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| Ayu#ShmAn |</w:t>
      </w:r>
    </w:p>
    <w:p w14:paraId="4BB00E1D" w14:textId="57A741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Ayu#ShmAq nAyu#ShmAqn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 Ayu#ShmAn | </w:t>
      </w:r>
    </w:p>
    <w:p w14:paraId="3C1A40CF" w14:textId="6683A0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 | Ayu#ShmAn | saH |</w:t>
      </w:r>
    </w:p>
    <w:p w14:paraId="5635099C" w14:textId="150BA2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Ayu#ShmAq nAyu#ShmAqn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Ayu#ShmAqn thsa sa Ayu#ShmAqn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 Ayu#ShmAqn thsaH | </w:t>
      </w:r>
    </w:p>
    <w:p w14:paraId="4BBE794B" w14:textId="5BC5F2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2.3.10.3(50)-  Ayu#ShmAn |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Sha#dhIBiH |</w:t>
      </w:r>
    </w:p>
    <w:p w14:paraId="654000FE" w14:textId="78AD19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Ayu#ShmAqn thsa sa Ayu#ShmAq nAyu#ShmAqn thsa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Sha#dhIBiqH sa Ayu#ShmAq nAyu#ShmAqn thsa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63730CCD" w14:textId="2AF5AD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2.3.10.3(51)-  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Sha#dhIBiH | yaqj~jaH |</w:t>
      </w:r>
    </w:p>
    <w:p w14:paraId="4FBF1054" w14:textId="74F284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Sha#dhIBiqH sa 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Sha#dhIBiqH sa 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Sha#dhIBir yaqj~jaH | </w:t>
      </w:r>
    </w:p>
    <w:p w14:paraId="6FE24A05" w14:textId="5B84F3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2.3.10.3(52)-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Sha#dhIBiH | yaqj~jaH | Ayu#ShmAn |</w:t>
      </w:r>
    </w:p>
    <w:p w14:paraId="573E840C" w14:textId="63283D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Sha#dhIBir yaqj~ja Ayu#ShmAq nAyu#ShmAn. yaqj~ja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Sha#dhIBir yaqj~ja Ayu#ShmAn | </w:t>
      </w:r>
    </w:p>
    <w:p w14:paraId="145C9F4C" w14:textId="71DEBA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2.3.10.3(52)-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Sha#dhIBiH |</w:t>
      </w:r>
    </w:p>
    <w:p w14:paraId="4057DF68" w14:textId="5C649E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062266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2.3.10.3(53)-  yaqj~jaH | Ayu#ShmAn | saH |</w:t>
      </w:r>
    </w:p>
    <w:p w14:paraId="70C26462" w14:textId="3281A9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yaqj~ja Ayu#ShmAq nAyu#ShmAn.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 Ayu#ShmAqn thsa sa Ayu#ShmAn.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yaqj~ja Ayu#ShmAqn thsaH | </w:t>
      </w:r>
    </w:p>
    <w:p w14:paraId="6C91EC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2.3.10.3(54)-  Ayu#ShmAn | saH | dakShi#NABiH |</w:t>
      </w:r>
    </w:p>
    <w:p w14:paraId="3527EF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Ayu#ShmAqn thsa sa Ayu#ShmAq nAyu#ShmAqn thsa dakShi#NABiqr dakShi#NABiqH sa Ayu#ShmAq nAyu#ShmAqn thsa dakShi#NABiH | </w:t>
      </w:r>
    </w:p>
    <w:p w14:paraId="582C71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2.3.10.3(55)-  saH | dakShi#NABiH | brahma# |</w:t>
      </w:r>
    </w:p>
    <w:p w14:paraId="3C11C9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sa dakShi#NABiqr dakShi#NABiqH sa sa dakShi#NABiqr brahmaq brahmaq dakShi#NABiqH sa sa dakShi#NABiqr brahma# | </w:t>
      </w:r>
    </w:p>
    <w:p w14:paraId="115D8A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2.3.10.3(56)-  dakShi#NABiH | brahma# | Ayu#Shmat |</w:t>
      </w:r>
    </w:p>
    <w:p w14:paraId="4CA45F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dakShi#NABiqr brahmaq brahmaq dakShi#NABiqr dakShi#NABiqr brahmAyu#Shmaq dAyu#Shmaqd brahmaq dakShi#NABiqr dakShi#NABiqr brahmAyu#Shmat | </w:t>
      </w:r>
    </w:p>
    <w:p w14:paraId="58EFB1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2.3.10.3(57)-  brahma# | Ayu#Shmat | tat |</w:t>
      </w:r>
    </w:p>
    <w:p w14:paraId="7E7752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brahmAyu#Shmaq dAyu#Shmaqd brahmaq brahmAyu#Shmaqt tat tadAyu#Shmaqd brahmaq brahmAyu#Shmaqt tat | </w:t>
      </w:r>
    </w:p>
    <w:p w14:paraId="429F55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2.3.10.3(58)-  Ayu#Shmat | tat | brAqhmaqNaiH |</w:t>
      </w:r>
    </w:p>
    <w:p w14:paraId="7591DE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Ayu#Shmaqt tat tadAyu#Shmaq dAyu#Shmaqt tad brA$hmaqNair brA$hmaqNai stadAyu#Shmaq dAyu#Shmaqt tad brA$hmaqNaiH | </w:t>
      </w:r>
    </w:p>
    <w:p w14:paraId="781A7C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2.3.10.3(59)-  tat | brAqhmaqNaiH | Ayu#Shmat |</w:t>
      </w:r>
    </w:p>
    <w:p w14:paraId="2B293E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 brA$hmaqNair brA$hmaqNai stat tad brA$hmaqNai rAyu#Shmaq dAyu#Shmad brAhmaqNai stat tad brA$hmaqNai rAyu#Shmat | </w:t>
      </w:r>
    </w:p>
    <w:p w14:paraId="684FE2DB" w14:textId="48AC62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2.3.10.3(60)-  brAqhmaqNaiH | Ayu#Shmat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5BBEDF65" w14:textId="1A09B9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brAqhmaqNai rAyu#Shmaq dAyu#Shmad brAhmaqNair brA$hmaqNai rAyu#Shmad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Ayu#Shmad brAhmaqNair brA$hmaqNai rAyu#Shmad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48D1EDA" w14:textId="4E2425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2.3.10.3(61)-  Ayu#Shmat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Ayu#ShmantaH |</w:t>
      </w:r>
    </w:p>
    <w:p w14:paraId="74E56004" w14:textId="28A957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Ayu#Shmad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Ayu#Shmaq dAyu#Shmad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Ayu#Shmaq dAyu#Shmad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Ayu#ShmantaH | </w:t>
      </w:r>
    </w:p>
    <w:p w14:paraId="1EA17CF4" w14:textId="016CDC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36E17" w14:textId="3C4E85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32CD8" w14:textId="62ACB0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2.3.10.3(63)- 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3B3C0EB2" w14:textId="519262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Ayu#Shmantaq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ta Ayu#Shmantaq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0C8D4C" w14:textId="1A126A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piqtara#H |</w:t>
      </w:r>
    </w:p>
    <w:p w14:paraId="1E954CCA" w14:textId="2F9BAF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piqtara#H | </w:t>
      </w:r>
    </w:p>
    <w:p w14:paraId="60AFB35A" w14:textId="014D15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2.3.10.3(65)-  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piqtara#H | Ayu#ShmantaH |</w:t>
      </w:r>
    </w:p>
    <w:p w14:paraId="4F8078F5" w14:textId="7C7AB4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piqtaraq Ayu#Shmantaq Ayu#ShmantaH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piqtaraq Ayu#ShmantaH | </w:t>
      </w:r>
    </w:p>
    <w:p w14:paraId="0EAD331D" w14:textId="37A007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2.3.10.3(66)-  piqtara#H |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E866D" w14:textId="059848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piqtaraq Ayu#Shmantaq Ayu#ShmantaH piqtara#H piqtaraq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Ayu#ShmantaH piqtara#H piqtaraq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7C17C" w14:textId="52B798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2.3.10.3(67)- 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svaqdhayA$ |</w:t>
      </w:r>
    </w:p>
    <w:p w14:paraId="7556B398" w14:textId="71BB52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Ayu#Shmantaq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svaqdhayA$ svaqdhayAq ta Ayu#Shmantaq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svaqdhayA$ | </w:t>
      </w:r>
    </w:p>
    <w:p w14:paraId="1A34D099" w14:textId="39E52B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svaqdhayA$ | Ayu#ShmantaH |</w:t>
      </w:r>
    </w:p>
    <w:p w14:paraId="77333327" w14:textId="7AF405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svaqdhayA$ 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svaqdhayA &amp;&amp;yu#Shmantaq Ayu#ShmantaH svaqdhayAq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svaqdhayA &amp;&amp;yu#ShmantaH | </w:t>
      </w:r>
    </w:p>
    <w:p w14:paraId="023E5A81" w14:textId="2936B1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2.3.10.3(69)-  svaqdhayA$ |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D22B9BE" w14:textId="3B7A7A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svaqdhayA &amp;&amp;yu#Shmantaq Ayu#ShmantaH svaqdhayA$ svaqdhayA &amp;&amp;yu#Shmantaq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nAyu#ShmantaH svaqdhayA$ svaqdhayA &amp;&amp;yu#Shmantaq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83C6E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2.3.10.3(69)-  svaqdhayA$ |</w:t>
      </w:r>
    </w:p>
    <w:p w14:paraId="3160DE10" w14:textId="706C2A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6C33CDF9" w14:textId="177D2E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2.3.10.3(70)- 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tvAq |</w:t>
      </w:r>
    </w:p>
    <w:p w14:paraId="1A71B236" w14:textId="35EA16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nAyu#Shmantaq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nAyu#Shmantaq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16CE72B3" w14:textId="66E392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tvAq | Ayu#ShA |</w:t>
      </w:r>
    </w:p>
    <w:p w14:paraId="0912EF88" w14:textId="647A3A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tvA &amp;&amp;yuqShA &amp;&amp;yu#ShA tvAq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tvA &amp;&amp;yu#ShA | </w:t>
      </w:r>
    </w:p>
    <w:p w14:paraId="367BF8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2.3.10.3(72)-  tvAq | Ayu#ShA | Ayu#Shmantam |</w:t>
      </w:r>
    </w:p>
    <w:p w14:paraId="4CEE3E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tvA &amp;&amp;yuqShA &amp;&amp;yu#ShA tvAq tvA &amp;&amp;yuqShA &amp;&amp;yu#Shmantaq mAyu#Shmantaq mAyu#ShA tvAq tvA &amp;&amp;yuqShA &amp;&amp;yu#Shmantam | </w:t>
      </w:r>
    </w:p>
    <w:p w14:paraId="6AE3A37B" w14:textId="1CD76D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2.3.10.3(73)-  Ayu#ShA | Ayu#Shmantam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 ||</w:t>
      </w:r>
    </w:p>
    <w:p w14:paraId="3A039F38" w14:textId="563266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AyuqShA &amp;&amp;yu#Shmantaq mAyu#Shmantaq mAyuqShA &amp;&amp;yuqShA &amp;&amp;yu#Shmantam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myAyu#Shmantaq mAyuqShA &amp;&amp;yuqShA &amp;&amp;yu#Shmantam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37FFF2CC" w14:textId="2E6B92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2.3.10.3(74)-  Ayu#Shmantam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 ||</w:t>
      </w:r>
    </w:p>
    <w:p w14:paraId="71125293" w14:textId="291A97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myAyu#Shmantaq mAyu#Shmantam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66F6C2C4" w14:textId="092B02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 ||</w:t>
      </w:r>
    </w:p>
    <w:p w14:paraId="239AD2AA" w14:textId="09CC3A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05908819" w14:textId="4CE832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2.3.11.1(1)-  aqgnim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</w:t>
      </w:r>
    </w:p>
    <w:p w14:paraId="14C1CD60" w14:textId="5F0132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aqgniM ~Mvai vA aqgni maqgniM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qtasyaiqtasyaq vA aqgni maqgniM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69F08861" w14:textId="4C35ED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 SarI#ram |</w:t>
      </w:r>
    </w:p>
    <w:p w14:paraId="4BACED65" w14:textId="011028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qtasyaq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qtasyaq SarI#ram | </w:t>
      </w:r>
    </w:p>
    <w:p w14:paraId="441C14B5" w14:textId="3C1989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 SarI#ram | gaqcCaqtiq |</w:t>
      </w:r>
    </w:p>
    <w:p w14:paraId="04533581" w14:textId="67BE4C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qtasyaq SarI#raq(gm)q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qtasyaiqtasyaq SarI#ram gacCati gacCatiq SarI#ra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qtasyaiqtasyaq SarI#ram gacCati | </w:t>
      </w:r>
    </w:p>
    <w:p w14:paraId="07384FDD" w14:textId="2FAB4C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2.3.11.1(4)-  SarI#ram | gaqcCaqtiq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</w:t>
      </w:r>
    </w:p>
    <w:p w14:paraId="165C7507" w14:textId="15D0F2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SarI#ram gacCati gacCatiq SarI#raq(gm)q SarI#ram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gacCatiq SarI#raq(gm)q SarI#ram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40259AB" w14:textId="76ECF6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2.3.11.1(5)-  gaqcCaqtiq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rasa#H |</w:t>
      </w:r>
    </w:p>
    <w:p w14:paraId="1936E3F1" w14:textId="397598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gaqcCaqtiq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gacCati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 gacCati gacCatiq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maq(gm)q rasa#H | </w:t>
      </w:r>
    </w:p>
    <w:p w14:paraId="69D360E7" w14:textId="528602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 | rasa#H | varu#NaH |</w:t>
      </w:r>
    </w:p>
    <w:p w14:paraId="6D395B47" w14:textId="717BBF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rasaqH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4C6F9912" w14:textId="5FE1BE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2.3.11.1(7)-  rasa#H | varu#NaH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70501F21" w14:textId="1F541C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4CC71BCA" w14:textId="37F9CA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2.3.11.1(8)-  varu#NaH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D81F651" w14:textId="07EE98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D34469" w14:textId="01BCA1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gRuqhNAqtiq |</w:t>
      </w:r>
    </w:p>
    <w:p w14:paraId="3CF458D2" w14:textId="559C30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~MvaqruqNaqpAqS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gRuhNAti gRuhNAti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gRuhNAti | </w:t>
      </w:r>
    </w:p>
    <w:p w14:paraId="0500409E" w14:textId="595586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2.3.11.1(10)- 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gRuqhNAqtiq | sara#svatIm |</w:t>
      </w:r>
    </w:p>
    <w:p w14:paraId="75BB9615" w14:textId="7C4611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gRuhNAti gRuhNAti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gRuhNAtiq sara#svatIq(gm)q sara#svatIm gRuhNAti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gRuhNAtiq sara#svatIm | </w:t>
      </w:r>
    </w:p>
    <w:p w14:paraId="387995AC" w14:textId="7DB865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2.3.11.1(10)- 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B6FACA5" w14:textId="294630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varuNa - 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3F02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2.3.11.1(11)-  gRuqhNAqtiq | sara#svatIm | vAk |</w:t>
      </w:r>
    </w:p>
    <w:p w14:paraId="6A5074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gRuqhNAqtiq sara#svatIq(gm)q sara#svatIm gRuhNAti gRuhNAtiq sara#svatIqM ~MvAg vAK sara#svatIm gRuhNAti gRuhNAtiq sara#svatIqM ~MvAk | </w:t>
      </w:r>
    </w:p>
    <w:p w14:paraId="2B8762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2.3.11.1(12)-  sara#svatIm | vAk | aqgnAviShNU$ |</w:t>
      </w:r>
    </w:p>
    <w:p w14:paraId="03D436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sara#svatIqM ~MvAg vAK sara#svatIq(gm)q sara#svatIqM ~MvAgaqgnAviShNU# aqgnAviShNUq vAK sara#svatIq(gm)q sara#svatIqM ~MvAgaqgnAviShNU$ | </w:t>
      </w:r>
    </w:p>
    <w:p w14:paraId="7F3B2A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2.3.11.1(13)-  vAk | aqgnAviShNU$ | AqtmA |</w:t>
      </w:r>
    </w:p>
    <w:p w14:paraId="1BDC7E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vAgaqgnAviShNU# aqgnAviShNUq vAg vAgaqgnAviShNU# AqtmA &amp;&amp;tmA &amp;gnAviShNUq vAg vAgaqgnAviShNU# AqtmA | </w:t>
      </w:r>
    </w:p>
    <w:p w14:paraId="74FE0E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2.3.11.1(14)-  aqgnAviShNU$ | AqtmA | yasya# |</w:t>
      </w:r>
    </w:p>
    <w:p w14:paraId="5190A4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aqgnAviShNU# AqtmA &amp;&amp;tmA &amp;gnAviShNU# aqgnAviShNU# AqtmA yasyaq yasyAqtmA &amp;gnAviShNU# aqgnAviShNU# AqtmA yasya# | </w:t>
      </w:r>
    </w:p>
    <w:p w14:paraId="34F323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2.3.11.1(14)-  aqgnAviShNU$ |</w:t>
      </w:r>
    </w:p>
    <w:p w14:paraId="6E9576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aqgnAviShNUq ityaqgnA - viShNU$ | </w:t>
      </w:r>
    </w:p>
    <w:p w14:paraId="76E67A18" w14:textId="5C49E5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2.3.11.1(15)-  AqtmA |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k |</w:t>
      </w:r>
    </w:p>
    <w:p w14:paraId="02E6ECE0" w14:textId="102967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AqtmA yasyaq yasyAqtmA &amp;&amp;tmA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 yasyAqtmA &amp;&amp;tmA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7019EE1E" w14:textId="47DE4E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2.3.11.1(16)-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k | Aqmaya#ti |</w:t>
      </w:r>
    </w:p>
    <w:p w14:paraId="2DD0DD34" w14:textId="700A99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gAqmaya#ti | </w:t>
      </w:r>
    </w:p>
    <w:p w14:paraId="40C2D873" w14:textId="50F7A7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2.3.11.1(17)-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k | Aqmaya#ti | yaH |</w:t>
      </w:r>
    </w:p>
    <w:p w14:paraId="0DF69556" w14:textId="48D36A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gAqmaya#tiq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gAqmaya#tiq yaH | </w:t>
      </w:r>
    </w:p>
    <w:p w14:paraId="47CBCAC0" w14:textId="296303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2.3.11.1(18)-  Aqmaya#ti |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 |</w:t>
      </w:r>
    </w:p>
    <w:p w14:paraId="702DFEAA" w14:textId="23B8AD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Aqmaya#tiq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Aqmaya# tyAqmaya#tiq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 ya Aqmaya# tyAqmaya#tiq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2F8FB493" w14:textId="3A8566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2.3.11.1(19)-  yaH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 | syAt |</w:t>
      </w:r>
    </w:p>
    <w:p w14:paraId="370F25C6" w14:textId="6ACE24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 syAth syAj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gA#mayAvIq syAt | </w:t>
      </w:r>
    </w:p>
    <w:p w14:paraId="5B28E383" w14:textId="0AA17F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 | syAt | yaH |</w:t>
      </w:r>
    </w:p>
    <w:p w14:paraId="4AACF67A" w14:textId="4BF7C5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 syAth syAj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 syAd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syAj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gA#mayAvIq syAd yaH | </w:t>
      </w:r>
    </w:p>
    <w:p w14:paraId="687870A6" w14:textId="6CCDFB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 |</w:t>
      </w:r>
    </w:p>
    <w:p w14:paraId="6F867156" w14:textId="058137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13B6D2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2.3.11.1(21)-  syAt | yaH | vAq |</w:t>
      </w:r>
    </w:p>
    <w:p w14:paraId="67BDEA93" w14:textId="154A5A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syAth syAd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vAq yaH syAth syAd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7BDD0987" w14:textId="2C97BF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2.3.11.1(22)-  yaH | vAq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</w:t>
      </w:r>
    </w:p>
    <w:p w14:paraId="69C3711C" w14:textId="14A137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9D71CC3" w14:textId="357827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2.3.11.1(23)-  vAq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sarva$m |</w:t>
      </w:r>
    </w:p>
    <w:p w14:paraId="1C77134C" w14:textId="48E9D7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vA vA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vA vA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#taq sarva$m | </w:t>
      </w:r>
    </w:p>
    <w:p w14:paraId="1F2C15C4" w14:textId="00CB45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sarva$m | Ayu#H |</w:t>
      </w:r>
    </w:p>
    <w:p w14:paraId="794BBACB" w14:textId="77DFB4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sarvaq(gm)q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sarvaq mAyuqrAyuqH sarva#m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#taq sarvaq mAyu#H | </w:t>
      </w:r>
    </w:p>
    <w:p w14:paraId="6949FF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2.3.11.1(25)-  sarva$m | Ayu#H | iqyAqm |</w:t>
      </w:r>
    </w:p>
    <w:p w14:paraId="56DF62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sarvaq mAyuqrAyuqH sarvaq(gm)q sarvaq mAyu#riyA miyAq mAyuqH sarvaq(gm)q sarvaq mAyu#riyAm | </w:t>
      </w:r>
    </w:p>
    <w:p w14:paraId="52C651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2.3.11.1(26)-  Ayu#H | iqyAqm | iti# |</w:t>
      </w:r>
    </w:p>
    <w:p w14:paraId="1D2357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Ayu#riyA miyAq mAyuq rAyu#riyAq mitItI#yAq mAyuq rAyu#riyAq miti# | </w:t>
      </w:r>
    </w:p>
    <w:p w14:paraId="6FE839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2.3.11.1(27)-  iqyAqm | iti# | tasmai$ |</w:t>
      </w:r>
    </w:p>
    <w:p w14:paraId="3AEF1A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iqyAq mitItI#yA miyAq mitiq tasmaiq tasmAq itI#yA miyAq mitiq tasmai$ | </w:t>
      </w:r>
    </w:p>
    <w:p w14:paraId="01D00B5C" w14:textId="06E798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2.3.11.1(28)-  iti#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25507BAD" w14:textId="446BC7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itiq tasmaiq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tasmAq itItiq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BA5589F" w14:textId="56C768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2.3.11.1(29)-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iShTi$m |</w:t>
      </w:r>
    </w:p>
    <w:p w14:paraId="31457BCB" w14:textId="2CACD8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miShTi$m | </w:t>
      </w:r>
    </w:p>
    <w:p w14:paraId="51AADEC8" w14:textId="0D1DDB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iShTi$m | niH |</w:t>
      </w:r>
    </w:p>
    <w:p w14:paraId="233175CD" w14:textId="38A617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 miShTi#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miShTiqm nir NiriShTi#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miShTiqm niH | </w:t>
      </w:r>
    </w:p>
    <w:p w14:paraId="3B80F677" w14:textId="2ED615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2.3.11.1(31)-  iShTi$m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5D7C0786" w14:textId="484621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iShTiqm nir NiriShTiq miShTiqm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niriShTiq miShTiqm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3986C7" w14:textId="10267E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</w:t>
      </w:r>
    </w:p>
    <w:p w14:paraId="0BF47E1A" w14:textId="777A77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D965E06" w14:textId="1DB7B6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CA1D6F5" w14:textId="1409BD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77C0597B" w14:textId="308DAD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 | aqShTAka#pAlam | sauqmyam |</w:t>
      </w:r>
    </w:p>
    <w:p w14:paraId="2935B3C7" w14:textId="25328B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maqShTAka#pAla(gm) sauqmya(gm) sauqmya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qya maqShTAka#pAla(gm) sauqmyam | </w:t>
      </w:r>
    </w:p>
    <w:p w14:paraId="0C3EA8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2.3.11.1(35)-  aqShTAka#pAlam | sauqmyam | caqrum |</w:t>
      </w:r>
    </w:p>
    <w:p w14:paraId="5AE402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aqShTAka#pAla(gm) sauqmya(gm) sauqmya maqShTAka#pAla maqShTAka#pAla(gm) sauqmyam caqrum caqru(gm) sauqmya maqShTAka#pAla maqShTAka#pAla(gm) sauqmyam caqrum | </w:t>
      </w:r>
    </w:p>
    <w:p w14:paraId="78450B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2.3.11.1(35)-  aqShTAka#pAlam |</w:t>
      </w:r>
    </w:p>
    <w:p w14:paraId="0BD4AF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964D1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2.3.11.1(36)-  sauqmyam | caqrum | vAqruqNam |</w:t>
      </w:r>
    </w:p>
    <w:p w14:paraId="2BBD38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~MvA#ruqNaM ~MvA#ruqNam caqru(gm) sauqmya(gm) sauqmyam caqruM ~MvA#ruqNam | </w:t>
      </w:r>
    </w:p>
    <w:p w14:paraId="152211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2.3.11.1(37)-  caqrum | vAqruqNam | daSa#kapAlam |</w:t>
      </w:r>
    </w:p>
    <w:p w14:paraId="570E3F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caqruM ~MvA#ruqNaM ~MvA#ruqNam caqrum caqruM ~MvA#ruqNam daSa#kapAlaqm daSa#kapAlaM ~MvAruqNam caqrum caqruM ~MvA#ruqNam daSa#kapAlam | </w:t>
      </w:r>
    </w:p>
    <w:p w14:paraId="58A2DC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2.3.11.1(38)-  vAqruqNam | daSa#kapAlam | sAqraqsvaqtam |</w:t>
      </w:r>
    </w:p>
    <w:p w14:paraId="7AE1FC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daSa#kapAla(gm) sArasvaqta(gm) sA#rasvaqtam daSa#kapAlaM ~MvAruqNaM ~MvA#ruqNam daSa#kapAla(gm) sArasvaqtam | </w:t>
      </w:r>
    </w:p>
    <w:p w14:paraId="4A8E6F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2.3.11.1(39)-  daSa#kapAlam | sAqraqsvaqtam | caqrum |</w:t>
      </w:r>
    </w:p>
    <w:p w14:paraId="555F70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daSa#kapAla(gm) sArasvaqta(gm) sA#rasvaqtam daSa#kapAlaqm daSa#kapAla(gm) sArasvaqtam caqrum caqru(gm) sA#rasvaqtam daSa#kapAlaqm daSa#kapAla(gm) sArasvaqtam caqrum | </w:t>
      </w:r>
    </w:p>
    <w:p w14:paraId="4958B1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2.3.11.1(39)-  daSa#kapAlam |</w:t>
      </w:r>
    </w:p>
    <w:p w14:paraId="6AA32A1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109325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2.3.11.1(40)-  sAqraqsvaqtam | caqrum | AqgnAqvaiqShNaqvam |</w:t>
      </w:r>
    </w:p>
    <w:p w14:paraId="781740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 mA$gnAvaiShNaqva mA$gnAvaiShNaqvam caqru(gm) sA#rasvaqta(gm) sA#rasvaqtam caqru mA$gnAvaiShNaqvam | </w:t>
      </w:r>
    </w:p>
    <w:p w14:paraId="2F11112A" w14:textId="6B6360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2.3.11.1(41)-  caqrum |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3CCC3C85" w14:textId="2E914B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 mA$gnAvaiShNaqva mA$gnAvaiShNaqvam caqrum caqru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mAgnAvaiShNaqvam caqrum caqru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023A8001" w14:textId="44B89D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2.3.11.1(42)-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194D56FF" w14:textId="75429F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0F23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2.3.11.1(42)-  AqgnAqvaiqShNaqvam |</w:t>
      </w:r>
    </w:p>
    <w:p w14:paraId="2AD930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AqgnAqvaiqShNaqvamityA$gnA - vaiqShNaqvam | </w:t>
      </w:r>
    </w:p>
    <w:p w14:paraId="69338564" w14:textId="224D14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8912CA2" w14:textId="0E9DD9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6A44D9" w14:textId="20AFDD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 |</w:t>
      </w:r>
    </w:p>
    <w:p w14:paraId="2BE03EBB" w14:textId="2FBF7D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4D35630" w14:textId="321309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aqsyaq |</w:t>
      </w:r>
    </w:p>
    <w:p w14:paraId="4A9E4980" w14:textId="15DD94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qvAsyA$ syaiqvAgn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35769A14" w14:textId="6B17EB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aqsyaq | SarI#ram |</w:t>
      </w:r>
    </w:p>
    <w:p w14:paraId="2201BE4B" w14:textId="120ABF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qvAsyA$ syaiqvaivAsyaq SarI#raq(gm)q SarI#ra masyaiqvaivAsyaq SarI#ram | </w:t>
      </w:r>
    </w:p>
    <w:p w14:paraId="37EE12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2.3.11.1(46)-  aqsyaq | SarI#ram | niqShkrIqNAti# |</w:t>
      </w:r>
    </w:p>
    <w:p w14:paraId="434C38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aqsyaq SarI#raq(gm)q SarI#ra masyAsyaq SarI#ram niShkrIqNAti# niShkrIqNAtiq SarI#ra masyAsyaq SarI#ram niShkrIqNAti# | </w:t>
      </w:r>
    </w:p>
    <w:p w14:paraId="5E2AB874" w14:textId="4A206F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2.3.11.1(47)-  SarI#ram | niqShkrIqNAti#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mA$t |</w:t>
      </w:r>
    </w:p>
    <w:p w14:paraId="27F320A5" w14:textId="3B9125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SarI#ram niShkrIqNAti# niShkrIqNAtiq SarI#raq(gm)q SarI#ram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mA$n niShkrIqNAtiq SarI#raq(gm)q SarI#ram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mA$t | </w:t>
      </w:r>
    </w:p>
    <w:p w14:paraId="35382000" w14:textId="1E43AD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2.3.11.1(48)-  niqShkrIqNAti#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mA$t | rasa$m |</w:t>
      </w:r>
    </w:p>
    <w:p w14:paraId="45307378" w14:textId="6EFD51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niqShkrIqNAtiq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mA$n niShkrIqNAti#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mAqd rasaq(gm)q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mA$n niShkrIqNAti# niShkrIqNAtiq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mAqd rasa$m | </w:t>
      </w:r>
    </w:p>
    <w:p w14:paraId="6ECAA9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2.3.11.1(48)-  niqShkrIqNAti# |</w:t>
      </w:r>
    </w:p>
    <w:p w14:paraId="6FDFC8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niqShkrIqNAtIti# niH - krIqNAti# | </w:t>
      </w:r>
    </w:p>
    <w:p w14:paraId="772DF390" w14:textId="691E56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mA$t | rasa$m |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38E5C5F0" w14:textId="6EBB7F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mAqd rasaq(gm)q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mAqd rasa#M ~MvAruqN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rasaq(gm)q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mAqd rasa#M ~MvAruqN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E74DF2" w14:textId="267A53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2.3.11.1(50)-  rasa$m |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1A61AE1" w14:textId="11F1B1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rasa#M ~MvAruqN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rasaq(gm)q rasa#M ~MvAruqN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rasaq(gm)q rasa#M ~MvAruqN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C61D4AC" w14:textId="473A50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2.3.11.2(1)-  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3028A766" w14:textId="309153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naiqvaiva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22AABBFD" w14:textId="26CE44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0AFA9AC7" w14:textId="3BEFBD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~MvaruNapAqSAd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qvaivaina#M ~MvaruNapAqSAt | </w:t>
      </w:r>
    </w:p>
    <w:p w14:paraId="4B106ACE" w14:textId="082E3A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vaqruqNaqpAqSAt | muq~jcaqtiq |</w:t>
      </w:r>
    </w:p>
    <w:p w14:paraId="4FDE489C" w14:textId="49127A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~MvaruNapAqSAn mu#~jcati | </w:t>
      </w:r>
    </w:p>
    <w:p w14:paraId="1D947878" w14:textId="5D9A64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2.3.11.2(4)-  vaqruqNaqpAqSAt | muq~jcaqtiq | 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63DE475E" w14:textId="19D383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vaqruqNaqpAqSAn mu#~jcati mu~jcati varuNapAqSAd va#ruNapAqSAn mu#~jcati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mu~jcati varuNapAqSAd va#ruNapAqSAn mu#~jcati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64CE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2.3.11.2(4)-  vaqruqNaqpAqSAt |</w:t>
      </w:r>
    </w:p>
    <w:p w14:paraId="735A4B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6A11EFC3" w14:textId="1B63A1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2.3.11.2(5)-  muq~jcaqtiq | 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vAca$m |</w:t>
      </w:r>
    </w:p>
    <w:p w14:paraId="4D27EFDE" w14:textId="6DAA9F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muq~jcaqtiq 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mu~jcati mu~jcati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vAcaqM ~MvAca(gm)#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mu~jcati mu~jcati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vAca$m | </w:t>
      </w:r>
    </w:p>
    <w:p w14:paraId="102A044C" w14:textId="5F41E0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2.3.11.2(6)-  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vAca$m | daqdhAqtiq |</w:t>
      </w:r>
    </w:p>
    <w:p w14:paraId="36F3999F" w14:textId="794753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vAcaqM ~MvAca(gm)#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vAca#m dadhAti dadhAtiq vAca(gm)#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 vAca#m dadhAti | </w:t>
      </w:r>
    </w:p>
    <w:p w14:paraId="3A5943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2.3.11.2(7)-  vAca$m | daqdhAqtiq | aqgniH |</w:t>
      </w:r>
    </w:p>
    <w:p w14:paraId="0D823D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vAca#m dadhAti dadhAtiq vAcaqM ~MvAca#m dadhA tyaqgni raqgnir da#dhAtiq vAcaqM ~MvAca#m dadhA tyaqgniH | </w:t>
      </w:r>
    </w:p>
    <w:p w14:paraId="588EEA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2.3.11.2(8)-  daqdhAqtiq | aqgniH | sarvA$H |</w:t>
      </w:r>
    </w:p>
    <w:p w14:paraId="7DC1EB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daqdhAq tyaqgni raqgnir da#dhAti dadhA tyaqgniH sarvAqH sarvA# aqgnir da#dhAti dadhA tyaqgniH sarvA$H | </w:t>
      </w:r>
    </w:p>
    <w:p w14:paraId="136A9439" w14:textId="4BABDE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2.3.11.2(9)-  aqgniH |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 |</w:t>
      </w:r>
    </w:p>
    <w:p w14:paraId="7AC51B5B" w14:textId="5B07E4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aqgniH sarvAqH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 sarvA# aqgni raqgniH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76B76B4A" w14:textId="6681C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2.3.11.2(10)-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 | viShNu#H |</w:t>
      </w:r>
    </w:p>
    <w:p w14:paraId="759BF230" w14:textId="1A3AC2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qvatAq viShNu#H | </w:t>
      </w:r>
    </w:p>
    <w:p w14:paraId="7AA70276" w14:textId="375CB0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 | viShNu#H | yaqj~jaH |</w:t>
      </w:r>
    </w:p>
    <w:p w14:paraId="74165FC7" w14:textId="577299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viShNuqr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viShNu#r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qvatAq viShNu#r yaqj~jaH | </w:t>
      </w:r>
    </w:p>
    <w:p w14:paraId="19653953" w14:textId="5D115D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2.3.11.2(12)-  viShNu#H |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qvatA#BiH |</w:t>
      </w:r>
    </w:p>
    <w:p w14:paraId="5B54EB82" w14:textId="563D1B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viShNuqr viShNu#r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63DBC991" w14:textId="05837A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2.3.11.2(13)-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qvatA#BiH | caq |</w:t>
      </w:r>
    </w:p>
    <w:p w14:paraId="01D0BCBC" w14:textId="5FA434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qvatA#BiSca | </w:t>
      </w:r>
    </w:p>
    <w:p w14:paraId="3FE531D8" w14:textId="635CB2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qvatA#BiH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6B5F221" w14:textId="0F2C37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 Scaiqvaiva 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qvatA#BiScaiqva | </w:t>
      </w:r>
    </w:p>
    <w:p w14:paraId="1D16B17C" w14:textId="64E3C1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2.3.11.2(15)-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0AA39F31" w14:textId="5D4A0F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caiqvaiva ca# caiqvaina#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ca# caiqvaina$m | </w:t>
      </w:r>
    </w:p>
    <w:p w14:paraId="421ED6AB" w14:textId="753D01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341E3CFB" w14:textId="144629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164161" w14:textId="5ACBB8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caq |</w:t>
      </w:r>
    </w:p>
    <w:p w14:paraId="7BD6D1B2" w14:textId="492E77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ca 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7B3780FD" w14:textId="2A15CB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2.3.11.2(18)-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caq | BiqShaqjyaqtiq |</w:t>
      </w:r>
    </w:p>
    <w:p w14:paraId="1B5C5655" w14:textId="3A236D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ca 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ca BiShajyati BiShajyati ca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ca BiShajyati | </w:t>
      </w:r>
    </w:p>
    <w:p w14:paraId="4068CE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2.3.11.2(19)-  caq | BiqShaqjyaqtiq | uqta |</w:t>
      </w:r>
    </w:p>
    <w:p w14:paraId="0FC3F362" w14:textId="06DE02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caq BiqShaqjyaqtiq BiqShaqjyaqtiq caq caq BiqShaqjyaq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ta Bi#Shajyati ca ca BiShajya tyuqta | </w:t>
      </w:r>
    </w:p>
    <w:p w14:paraId="6B5CAA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2.3.11.2(20)-  BiqShaqjyaqtiq | uqta | yadi# |</w:t>
      </w:r>
    </w:p>
    <w:p w14:paraId="5D06D229" w14:textId="57EB4B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BiqShaqjyaq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ta Bi#Shajyati BiShajya tyuqta yadiq yadyuqta Bi#Shajyati BiShajya tyuqta yadi# | </w:t>
      </w:r>
    </w:p>
    <w:p w14:paraId="69B955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2.3.11.2(21)-  uqta | yadi# | iqtAsu#H |</w:t>
      </w:r>
    </w:p>
    <w:p w14:paraId="06220F36" w14:textId="665B24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uqta yadiq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ta yadIqtAsu# riqtAsuqr 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ta yadIqtAsu#H | </w:t>
      </w:r>
    </w:p>
    <w:p w14:paraId="63AE41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2.3.11.2(22)-  yadi# | iqtAsu#H | Bava#ti |</w:t>
      </w:r>
    </w:p>
    <w:p w14:paraId="2F09AA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yadIqtAsu# riqtAsuqr yadiq yadIqtAsuqr Bava#tiq Bava#tIqtAsuqr yadiq yadIqtAsuqr Bava#ti | </w:t>
      </w:r>
    </w:p>
    <w:p w14:paraId="20F065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2.3.11.2(23)-  iqtAsu#H | Bava#ti | jIva#ti |</w:t>
      </w:r>
    </w:p>
    <w:p w14:paraId="41645A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iqtAsuqr Bava#tiq Bava#tIq tAsu# riqtAsuqr Bava#tiq jIva#tiq jIva#tiq Bava#tIq tAsu# riqtAsuqr Bava#tiq jIva#ti | </w:t>
      </w:r>
    </w:p>
    <w:p w14:paraId="41F3FD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2.3.11.2(23)-  iqtAsu#H |</w:t>
      </w:r>
    </w:p>
    <w:p w14:paraId="485C0B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iqtAsuqritIqta - aqsuqH | </w:t>
      </w:r>
    </w:p>
    <w:p w14:paraId="0E2A1F14" w14:textId="035E7D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2.3.11.2(24)-  Bava#ti |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0F70C26" w14:textId="1DD600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Bava#tiq jIva#tiq jIva#tiq Bava#tiq Bava#tiq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jIva#tiq Bava#tiq Bava#tiq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99C507" w14:textId="3E571E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2.3.11.2(25)-  jIva#ti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yat |</w:t>
      </w:r>
    </w:p>
    <w:p w14:paraId="4628725D" w14:textId="36F161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jIva#tiq jIva#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18B83071" w14:textId="5A9EC7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yat | nava$m |</w:t>
      </w:r>
    </w:p>
    <w:p w14:paraId="6D272854" w14:textId="4F54BE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yan navaqm navaqM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yan nava$m | </w:t>
      </w:r>
    </w:p>
    <w:p w14:paraId="124311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2.3.11.2(27)-  yat | nava$m | ait |</w:t>
      </w:r>
    </w:p>
    <w:p w14:paraId="31F322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yan navaqm navaqM ~Myad yan navaq maidain navaqM ~Myad yan navaq mait | </w:t>
      </w:r>
    </w:p>
    <w:p w14:paraId="57711B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2.3.11.2(28)-  nava$m | ait | tat |</w:t>
      </w:r>
    </w:p>
    <w:p w14:paraId="2929FA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navaq maidain navaqm navaq mait tat tadain navaqm navaq mait tat | </w:t>
      </w:r>
    </w:p>
    <w:p w14:paraId="4A6F9D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2.3.11.2(29)-  ait | tat | nava#nItam |</w:t>
      </w:r>
    </w:p>
    <w:p w14:paraId="370BCB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ait tat tadaidait tan nava#nItaqm nava#nItaqm tadaidait tan nava#nItam | </w:t>
      </w:r>
    </w:p>
    <w:p w14:paraId="5A942F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2.3.11.2(30)-  tat | nava#nItam | aqBaqvaqt |</w:t>
      </w:r>
    </w:p>
    <w:p w14:paraId="01DC4A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tan nava#nItaqm nava#nItaqm tat tan nava#nIta maBava daBavaqn nava#nItaqm tat tan nava#nIta maBavat | </w:t>
      </w:r>
    </w:p>
    <w:p w14:paraId="7B28A3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2.3.11.2(31)-  nava#nItam | aqBaqvaqt | iti# |</w:t>
      </w:r>
    </w:p>
    <w:p w14:paraId="61231B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nava#nIta maBava daBavaqn nava#nItaqm nava#nIta maBavaq ditI tya#Bavaqn nava#nItaqm nava#nIta maBavaqditi# | </w:t>
      </w:r>
    </w:p>
    <w:p w14:paraId="1AEE28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2.3.11.2(31)-  nava#nItam |</w:t>
      </w:r>
    </w:p>
    <w:p w14:paraId="3D9AED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14:paraId="7B964F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2.3.11.2(32)-  aqBaqvaqt | iti# | Ajya$m |</w:t>
      </w:r>
    </w:p>
    <w:p w14:paraId="506EC8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aqBaqvaq ditI tya#Bava daBavaq dityAjyaq mAjyaq mitya#Bava daBavaq dityAjya$m | </w:t>
      </w:r>
    </w:p>
    <w:p w14:paraId="451CEE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2.3.11.2(33)-  iti# | Ajya$m | ava# |</w:t>
      </w:r>
    </w:p>
    <w:p w14:paraId="01E536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ityAjyaq mAjyaq mitItyAjyaq mavAvAjyaq mitItyAjyaq mava# | </w:t>
      </w:r>
    </w:p>
    <w:p w14:paraId="5174144A" w14:textId="3A8688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2.3.11.2(34)-  Ajya$m | ava#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6D3B2F1A" w14:textId="4817C3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Ajyaq mavAvAjyaq mAjyaq mav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$kShata IkShaqt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&amp;vAjyaq mAjyaq mav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AEF96" w14:textId="17D869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2.3.11.2(35)-  ava# |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rUqpam |</w:t>
      </w:r>
    </w:p>
    <w:p w14:paraId="7715F9C6" w14:textId="2618CD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$kShata IkShaqt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rUqpa(gm) rUqpa mI$kShaqt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211C082F" w14:textId="6FDE28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2.3.11.2(36)-  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|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B72B23D" w14:textId="71BEAA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rUqpa(gm) rUqpa mI$kShata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rUqpa mI$kShata 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2CACB9" w14:textId="065823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2.3.11.2(37)-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aqsyaq |</w:t>
      </w:r>
    </w:p>
    <w:p w14:paraId="6EEAF186" w14:textId="7817A6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qvAsyA$syaiqva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64083FC" w14:textId="2AF2A9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</w:t>
      </w:r>
    </w:p>
    <w:p w14:paraId="34144060" w14:textId="4F1A1E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qvAsyA$ syaiqvaivA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da#syaiq vaivAsyaiqtat | </w:t>
      </w:r>
    </w:p>
    <w:p w14:paraId="07F676F3" w14:textId="28DAE8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2.3.11.2(39)-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 maqhiqmAna$m |</w:t>
      </w:r>
    </w:p>
    <w:p w14:paraId="153DF41D" w14:textId="099A80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aqsyaiq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da#syA syaiqtan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da#syA syaiqtan ma#hiqmAna$m | </w:t>
      </w:r>
    </w:p>
    <w:p w14:paraId="04CAB9FB" w14:textId="6C8C28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D838F" w14:textId="78D53C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 ma#hiqmAnaqM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 ma#hiqmAnaqM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CF9AF" w14:textId="2FCA42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2.3.11.2(41)- 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34C3AEC7" w14:textId="3EDD9F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214D9F7" w14:textId="1CC0A0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2.3.11.2(42)-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prAqNaH |</w:t>
      </w:r>
    </w:p>
    <w:p w14:paraId="04FAB220" w14:textId="1925BB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prAqNaH | </w:t>
      </w:r>
    </w:p>
    <w:p w14:paraId="20901D7D" w14:textId="00E2B0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2.3.11.2(42)-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81029" w14:textId="5243A6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vyAca#ShTaq iti#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0E73C" w14:textId="706B7C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2.3.11.2(43)- 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prAqNaH | aqsiq |</w:t>
      </w:r>
    </w:p>
    <w:p w14:paraId="3253C9AE" w14:textId="6CD5B0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36CEC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2.3.11.2(44)-  prAqNaH | aqsiq | iti# |</w:t>
      </w:r>
    </w:p>
    <w:p w14:paraId="14C29794" w14:textId="3E20C2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&amp;sItI tya#si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083DD3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2.3.11.2(44)-  prAqNaH |</w:t>
      </w:r>
    </w:p>
    <w:p w14:paraId="46F4DF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B2D6B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2.3.11.2(45)-  aqsiq | iti# | Aqhaq |</w:t>
      </w:r>
    </w:p>
    <w:p w14:paraId="587308AE" w14:textId="32F07C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5020F0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2.3.11.2(46)-  iti# | Aqhaq | aqSvinau$ |</w:t>
      </w:r>
    </w:p>
    <w:p w14:paraId="1AB915EF" w14:textId="0B5964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tItyA#hAq SvinA# vaqSvinA#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tItyA#hAqSvinau$ | </w:t>
      </w:r>
    </w:p>
    <w:p w14:paraId="498B3A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2.3.11.2(47)-  Aqhaq | aqSvinau$ | vai |</w:t>
      </w:r>
    </w:p>
    <w:p w14:paraId="7D6187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AqhAqSvinA# vaqSvinA# vAhAhAq Svinauq vai vA aqSvinA# vAhAhAq Svinauq vai | </w:t>
      </w:r>
    </w:p>
    <w:p w14:paraId="218F39BC" w14:textId="1FDDDF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2.3.11.2(48)-  aqSvinau$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</w:t>
      </w:r>
    </w:p>
    <w:p w14:paraId="0EA6A8DB" w14:textId="400046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aqSvinauq vai 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~MvA aqSvinA# vaqSvinauq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AA89EF2" w14:textId="634A01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BiqShajau$ |</w:t>
      </w:r>
    </w:p>
    <w:p w14:paraId="21E66509" w14:textId="156A40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BiqShajau#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qvAnA$m BiqShajau$ | </w:t>
      </w:r>
    </w:p>
    <w:p w14:paraId="1EBEC9D0" w14:textId="1C0AC7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BiqShajau$ | tAByA$m |</w:t>
      </w:r>
    </w:p>
    <w:p w14:paraId="1850E53D" w14:textId="6DA947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BiqShajau#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BiqShajauq tAByAqm tAByA$m BiqShajau#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qvAnA$m BiqShajauq tAByA$m | </w:t>
      </w:r>
    </w:p>
    <w:p w14:paraId="7277233C" w14:textId="59C305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2.3.11.3(1)-  BiqShajau$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F8F98F9" w14:textId="1EF455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BiqShajauq tAByAqm tAByA$m BiqShajau# BiqShajauq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tAByA$m BiqShajau# BiqShajauq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EC831E" w14:textId="7CC5AE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2.3.11.3(2)-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666ED6A2" w14:textId="6E7C0E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52D02A8" w14:textId="507D21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 |</w:t>
      </w:r>
    </w:p>
    <w:p w14:paraId="6ACBBFE5" w14:textId="4E06BB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#Shaqja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58D9E5E" w14:textId="5477D9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</w:t>
      </w:r>
    </w:p>
    <w:p w14:paraId="45013E76" w14:textId="5F6497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BC60530" w14:textId="3E3112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2.3.11.3(5)-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indra#sya |</w:t>
      </w:r>
    </w:p>
    <w:p w14:paraId="56C1F7D9" w14:textId="682803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qtIndra#sya | </w:t>
      </w:r>
    </w:p>
    <w:p w14:paraId="6A4E31DF" w14:textId="6C4015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indra#sya | prAqNaH |</w:t>
      </w:r>
    </w:p>
    <w:p w14:paraId="54DC2362" w14:textId="477A58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qtIndra#sya prAqNaH prAqNa indra#sya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qtIndra#sya prAqNaH | </w:t>
      </w:r>
    </w:p>
    <w:p w14:paraId="1C464B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2.3.11.3(7)-  indra#sya | prAqNaH | aqsiq |</w:t>
      </w:r>
    </w:p>
    <w:p w14:paraId="4FCF4D74" w14:textId="4152F5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indra#sya prAqNaH prAqNa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prAqNa indraqsy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ndra#sya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EDB34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2.3.11.3(8)-  prAqNaH | aqsiq | iti# |</w:t>
      </w:r>
    </w:p>
    <w:p w14:paraId="1A727406" w14:textId="722A63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&amp;sItI tya#si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33D9BB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2.3.11.3(8)-  prAqNaH |</w:t>
      </w:r>
    </w:p>
    <w:p w14:paraId="430B8A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CD3FA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2.3.11.3(9)-  aqsiq | iti# | Aqhaq |</w:t>
      </w:r>
    </w:p>
    <w:p w14:paraId="5B35FB37" w14:textId="45D315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40F363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2.3.11.3(10)-  iti# | Aqhaq | iqndriqyam |</w:t>
      </w:r>
    </w:p>
    <w:p w14:paraId="5437E6B0" w14:textId="79A728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mi#ndriqya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ndriqyam | </w:t>
      </w:r>
    </w:p>
    <w:p w14:paraId="7F99CA19" w14:textId="6E6C46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2.3.11.3(11)-  Aqhaq |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9EB0AF5" w14:textId="16F3EF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ndriqya mi#ndriqya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1025CE" w14:textId="36BD55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2.3.11.3(12)-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5B8730A4" w14:textId="42F4F4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C61F77D" w14:textId="3BAA49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560768B" w14:textId="4B757E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B056FC" w14:textId="2C5590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2.3.11.3(14)-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</w:t>
      </w:r>
    </w:p>
    <w:p w14:paraId="6805ECFE" w14:textId="620C16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4661B83F" w14:textId="722CF5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2DE618E9" w14:textId="1A48E5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F567C2E" w14:textId="028FA1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2.3.11.3(16)-  daqdhAqtiq |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prAqNaH |</w:t>
      </w:r>
    </w:p>
    <w:p w14:paraId="63E6F33C" w14:textId="40A6DF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dadhAti dadhAti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dadhAti dadhAti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prAqNaH | </w:t>
      </w:r>
    </w:p>
    <w:p w14:paraId="2E0E2ED2" w14:textId="6A8025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2.3.11.3(17)-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 prAqNaH | aqsiq |</w:t>
      </w:r>
    </w:p>
    <w:p w14:paraId="712708F3" w14:textId="762C61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18F4A3E" w14:textId="221312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2.3.11.3(17)-  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711FD8A7" w14:textId="13CE8E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qriti# miqtrA - 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DC77E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2.3.11.3(18)-  prAqNaH | aqsiq | iti# |</w:t>
      </w:r>
    </w:p>
    <w:p w14:paraId="1946EF21" w14:textId="2FEAB1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&amp;sItI tya#si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515093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2.3.11.3(18)-  prAqNaH |</w:t>
      </w:r>
    </w:p>
    <w:p w14:paraId="1B464F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36761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2.3.11.3(19)-  aqsiq | iti# | Aqhaq |</w:t>
      </w:r>
    </w:p>
    <w:p w14:paraId="600C3823" w14:textId="6AC983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4FD272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2.3.11.3(20)-  iti# | Aqhaq | prAqNAqpAqnau |</w:t>
      </w:r>
    </w:p>
    <w:p w14:paraId="576E46AC" w14:textId="4C7ED3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prANApAqnau prA#NApAqnA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prANApAqnau | </w:t>
      </w:r>
    </w:p>
    <w:p w14:paraId="3C9A082E" w14:textId="26345E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2.3.11.3(21)-  Aqhaq |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C38A26D" w14:textId="3C525C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Aqhaq prAqNAqpAqnau prA#NApAqnA vA#hAha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prA#NApAqnA vA#hAha prANApAqnA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BC2802" w14:textId="73DAA8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2.3.11.3(22)-  prAqNAqpAqnau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0457AAAC" w14:textId="7728EF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prAqNAqpAqnA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prA#NApAqnau prA#NApAqnA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23B49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2.3.11.3(22)-  prAqNAqpAqnau |</w:t>
      </w:r>
    </w:p>
    <w:p w14:paraId="276F27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prAqNAqpAqnAviti# prANa - aqpAqnau | </w:t>
      </w:r>
    </w:p>
    <w:p w14:paraId="6E47A1E3" w14:textId="146BA7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4D1A6AE3" w14:textId="6282EC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837630" w14:textId="324567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2.3.11.3(24)-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</w:t>
      </w:r>
    </w:p>
    <w:p w14:paraId="1359BC3F" w14:textId="076480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4978830" w14:textId="785FB6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|</w:t>
      </w:r>
    </w:p>
    <w:p w14:paraId="74508854" w14:textId="1D8791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508AF820" w14:textId="070ECF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2.3.11.3(26)-  daqdhAqtiq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</w:t>
      </w:r>
    </w:p>
    <w:p w14:paraId="7E5DB5F8" w14:textId="0A6FC0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dadhAti dadhAtiq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dadhAti dadhAtiq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C1ADCD5" w14:textId="63E3F5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prAqNaH |</w:t>
      </w:r>
    </w:p>
    <w:p w14:paraId="5D96CD64" w14:textId="569494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qvAnA$m prAqNaH | </w:t>
      </w:r>
    </w:p>
    <w:p w14:paraId="7D525276" w14:textId="075B2E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prAqNaH | aqsiq |</w:t>
      </w:r>
    </w:p>
    <w:p w14:paraId="5A32709A" w14:textId="3F22D0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C16A7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2.3.11.3(29)-  prAqNaH | aqsiq | iti# |</w:t>
      </w:r>
    </w:p>
    <w:p w14:paraId="6C36E81A" w14:textId="0EC7D7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&amp;syasi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&amp;sItItya#si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&amp;sIti# | </w:t>
      </w:r>
    </w:p>
    <w:p w14:paraId="117315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2.3.11.3(29)-  prAqNaH |</w:t>
      </w:r>
    </w:p>
    <w:p w14:paraId="0718F4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635C48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2.3.11.3(30)-  aqsiq | iti# | Aqhaq |</w:t>
      </w:r>
    </w:p>
    <w:p w14:paraId="66639940" w14:textId="020D33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aqsItI tya#syaqsI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tya#syaqsItyA#ha | </w:t>
      </w:r>
    </w:p>
    <w:p w14:paraId="15FB26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2.3.11.3(31)-  iti# | Aqhaq | vIqrya$m |</w:t>
      </w:r>
    </w:p>
    <w:p w14:paraId="5EF0DACE" w14:textId="4E39C1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vIqrya#M ~MvIqrya#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vIqrya$m | </w:t>
      </w:r>
    </w:p>
    <w:p w14:paraId="5906EF3F" w14:textId="3DF878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2.3.11.3(32)-  Aqhaq | vIqrya$m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7A1518A1" w14:textId="07E0C7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Aqhaq vIqrya#M ~MvIqrya# mAhAha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vIqrya# mAhAha 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5EC30A" w14:textId="799E52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2.3.11.3(33)-  vIqrya$m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4C6D157F" w14:textId="2A40C2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0FDE9230" w14:textId="7E08E8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689B083D" w14:textId="0CA4A6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97ECF8" w14:textId="7C6D08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2.3.11.3(35)-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</w:t>
      </w:r>
    </w:p>
    <w:p w14:paraId="456AB3A5" w14:textId="226F99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297A9AB5" w14:textId="24D826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 GRuqtasya# |</w:t>
      </w:r>
    </w:p>
    <w:p w14:paraId="5F8DDC75" w14:textId="5CEE9C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GRuqtasya# GRuqtasya#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 GRuqtasya# | </w:t>
      </w:r>
    </w:p>
    <w:p w14:paraId="604F52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2.3.11.3(37)-  daqdhAqtiq | GRuqtasya# | dhArA$m |</w:t>
      </w:r>
    </w:p>
    <w:p w14:paraId="5E0A31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daqdhAqtiq GRuqtasya# GRuqtasya# dadhAti dadhAti GRuqtasyaq dhArAqm dhArA$m GRuqtasya# dadhAti dadhAti GRuqtasyaq dhArA$m | </w:t>
      </w:r>
    </w:p>
    <w:p w14:paraId="48124C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2.3.11.3(38)-  GRuqtasya# | dhArA$m | aqmRuta#sya |</w:t>
      </w:r>
    </w:p>
    <w:p w14:paraId="0111DD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GRuqtasyaq dhArAqm dhArA$m GRuqtasya# GRuqtasyaq dhArA# maqmRuta#syAq mRuta#syaq dhArA$m GRuqtasya# GRuqtasyaq dhArA# maqmRuta#sya | </w:t>
      </w:r>
    </w:p>
    <w:p w14:paraId="2561E5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2.3.11.3(39)-  dhArA$m | aqmRuta#sya | panthA$m |</w:t>
      </w:r>
    </w:p>
    <w:p w14:paraId="37B2EA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dhArA# maqmRuta#syAq mRuta#syaq dhArAqm dhArA# maqmRuta#syaq panthAqm panthA# maqmRuta#syaq dhArAqm dhArA# maqmRuta#syaq panthA$m | </w:t>
      </w:r>
    </w:p>
    <w:p w14:paraId="65EA01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2.3.11.3(40)-  aqmRuta#sya | panthA$m | iti# |</w:t>
      </w:r>
    </w:p>
    <w:p w14:paraId="5D5817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aqmRuta#syaq panthAqm panthA# maqmRuta#syAq mRuta#syaq panthAq mitItiq panthA# maqmRuta#syAq mRuta#syaq panthAq miti# | </w:t>
      </w:r>
    </w:p>
    <w:p w14:paraId="179C54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2.3.11.3(41)-  panthA$m | iti# | Aqhaq |</w:t>
      </w:r>
    </w:p>
    <w:p w14:paraId="6354DB1E" w14:textId="1820F6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panthAq mitItiq panthAqm panthAq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tiq panthAqm panthAq mityA#ha | </w:t>
      </w:r>
    </w:p>
    <w:p w14:paraId="4966F9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2.3.11.3(42)-  iti# | Aqhaq | yaqthAqyaqjuH |</w:t>
      </w:r>
    </w:p>
    <w:p w14:paraId="0E75B113" w14:textId="5006D8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yathAyaqjur ya#thAyaqjurAqh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5416D3AF" w14:textId="6EC06E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2.3.11.3(43)-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AC3B9BE" w14:textId="7C4C7D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B96759" w14:textId="6F15B6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2.3.11.3(44)-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</w:t>
      </w:r>
    </w:p>
    <w:p w14:paraId="10BE7316" w14:textId="473F2D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7551DD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2.3.11.3(44)-  yaqthAqyaqjuH |</w:t>
      </w:r>
    </w:p>
    <w:p w14:paraId="60B892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23E90722" w14:textId="0FD620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3DC35AF3" w14:textId="028558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qvaivaitat 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qvaivaitat 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84ED94" w14:textId="1DD423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|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tvAq |</w:t>
      </w:r>
    </w:p>
    <w:p w14:paraId="289AFD51" w14:textId="7C3BB4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 tvA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 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tvA | </w:t>
      </w:r>
    </w:p>
    <w:p w14:paraId="5CF4C8E4" w14:textId="6D5DF0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2.3.11.3(47)-  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35CBC312" w14:textId="080165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 tvA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507671F" w14:textId="371507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2.3.11.3(48)-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iti# |</w:t>
      </w:r>
    </w:p>
    <w:p w14:paraId="680C0B71" w14:textId="4E9517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311FDF92" w14:textId="1D65CD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iti# | Aqhaq |</w:t>
      </w:r>
    </w:p>
    <w:p w14:paraId="2ED09EA2" w14:textId="59ACAC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46288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2.3.11.3(50)-  iti# | Aqhaq | prAqNam |</w:t>
      </w:r>
    </w:p>
    <w:p w14:paraId="23154321" w14:textId="19855C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prAqNam prAqNa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 prAqNam | </w:t>
      </w:r>
    </w:p>
    <w:p w14:paraId="01BD1472" w14:textId="4033C7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2.3.11.4(1)-  Aqhaq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DC60984" w14:textId="05D0D2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Aqhaq prAqNam prAqNa mA#hAha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prAqNa mA#hAha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167FE52" w14:textId="35D60B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2.3.11.4(2)-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4D9479D0" w14:textId="7C9113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411FB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2.3.11.4(2)-  prAqNam |</w:t>
      </w:r>
    </w:p>
    <w:p w14:paraId="50DFB1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0AFBF8B" w14:textId="402EF7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615409D7" w14:textId="4934A1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0A6ED8" w14:textId="3A40AF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2.3.11.4(4)-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</w:t>
      </w:r>
    </w:p>
    <w:p w14:paraId="5B4B4A54" w14:textId="0DF5EF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26F6E13" w14:textId="1D7B98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37DECEE1" w14:textId="6697AC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B370DD" w14:textId="3CF642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2.3.11.4(6)-  daqdhAqtiq |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tvAq |</w:t>
      </w:r>
    </w:p>
    <w:p w14:paraId="73FDDA66" w14:textId="371231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dadhAti dadhAti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stvA tvA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dadhAti dadhAti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stvA | </w:t>
      </w:r>
    </w:p>
    <w:p w14:paraId="6CB06EAB" w14:textId="27CFC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2.3.11.4(7)- 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47927A73" w14:textId="60F014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stvA tvA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 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stvAq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9707002" w14:textId="1078FD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2.3.11.4(7)-  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 |</w:t>
      </w:r>
    </w:p>
    <w:p w14:paraId="4985DB96" w14:textId="70A956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qriti# bRuhat - 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F45E1AF" w14:textId="17AC00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2.3.11.4(8)-  tvAq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iti# |</w:t>
      </w:r>
    </w:p>
    <w:p w14:paraId="26EFC866" w14:textId="2C694F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tvA tvAq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7E7B204" w14:textId="4804FD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iti# | Aqhaq |</w:t>
      </w:r>
    </w:p>
    <w:p w14:paraId="6EA52FCC" w14:textId="355A46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22797F9" w14:textId="15CCFA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2.3.11.4(10)-  iti# |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ja#H |</w:t>
      </w:r>
    </w:p>
    <w:p w14:paraId="53FE16D4" w14:textId="0A847F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 tyAqhaujaq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 tyAqhauja#H | </w:t>
      </w:r>
    </w:p>
    <w:p w14:paraId="55BEA805" w14:textId="0E18DE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2.3.11.4(11)-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0E409BF7" w14:textId="587D77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AhAqhauja#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qvaivauja# AhAqhauja#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AC0588" w14:textId="601560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2.3.11.4(12)-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655D1216" w14:textId="040973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3E8BD479" w14:textId="17B673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1562F0D0" w14:textId="4B6266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BD20A6" w14:textId="1F9F2C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2.3.11.4(14)-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</w:t>
      </w:r>
    </w:p>
    <w:p w14:paraId="659A45E9" w14:textId="051876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6A78F207" w14:textId="12DF57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3CE9F672" w14:textId="605CF5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 da#dhA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A04F93" w14:textId="589073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2.3.11.4(16)-  daqdhAqtiq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tvAq |</w:t>
      </w:r>
    </w:p>
    <w:p w14:paraId="7F19A446" w14:textId="158543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 da#dhAti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 da#dhAti dadhA 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stvA$ | </w:t>
      </w:r>
    </w:p>
    <w:p w14:paraId="15C00499" w14:textId="38D53D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tvAq | mAtra#yA |</w:t>
      </w:r>
    </w:p>
    <w:p w14:paraId="027D1C1B" w14:textId="23F6BE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stvA$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stvAq mAtra#yAq mAtra#yA tvAq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stvAq mAtra#yA | </w:t>
      </w:r>
    </w:p>
    <w:p w14:paraId="14ABE5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2.3.11.4(18)-  tvAq | mAtra#yA | iti# |</w:t>
      </w:r>
    </w:p>
    <w:p w14:paraId="21A20A61" w14:textId="66EF33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tvAq mAtra#yAq mAtra#yA tvA tvAq 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tItiq mAtra#yA tvA tvAq 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074E6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2.3.11.4(19)-  mAtra#yA | iti# | Aqhaq |</w:t>
      </w:r>
    </w:p>
    <w:p w14:paraId="7FCD15EC" w14:textId="2AC04E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tItiq mAtra#yAq 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tiq mAtra#yAq 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9CF05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2.3.11.4(20)-  iti# | Aqhaq | AqtmAna$m |</w:t>
      </w:r>
    </w:p>
    <w:p w14:paraId="1614038E" w14:textId="318215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tItyA#hAqtmAna# mAqtmAna#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tItyA#hAqtmAna$m | </w:t>
      </w:r>
    </w:p>
    <w:p w14:paraId="18D92DA3" w14:textId="6C31C1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2.3.11.4(21)-  Aqhaq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EB891E4" w14:textId="597031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AqhAqtmAna# mAqtmAna# mAhAhAqtmAna#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qvaivAtmAna# mAhAhAqtmAna#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C1C333" w14:textId="182688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2.3.11.4(22)-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496A6088" w14:textId="2ECD21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1106158E" w14:textId="734474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31759B63" w14:textId="3913C2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7D704A7" w14:textId="1DD502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2.3.11.4(24)-  aqsmiqnn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</w:t>
      </w:r>
    </w:p>
    <w:p w14:paraId="5EDA2C6B" w14:textId="787A12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aqsmiqn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dadhAti | </w:t>
      </w:r>
    </w:p>
    <w:p w14:paraId="72E6F616" w14:textId="192C12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daqdhAqtiq | Ruqtvija#H |</w:t>
      </w:r>
    </w:p>
    <w:p w14:paraId="217B9571" w14:textId="5ACFDC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dadhA tyRuqtvija#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dadhA tyRuqtvija#H | </w:t>
      </w:r>
    </w:p>
    <w:p w14:paraId="1D20D5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2.3.11.4(26)-  daqdhAqtiq | Ruqtvija#H | pari# |</w:t>
      </w:r>
    </w:p>
    <w:p w14:paraId="0FB7442A" w14:textId="56F499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 tyRuqtvija#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dadhAti dadhA tyRuqtvijaqH pariq paryRuqtvij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dadhAti dadhA tyRuqtvijaqH pari# | </w:t>
      </w:r>
    </w:p>
    <w:p w14:paraId="04BEAA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2.3.11.4(27)-  Ruqtvija#H | pari# | AqhuqH |</w:t>
      </w:r>
    </w:p>
    <w:p w14:paraId="2193F6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RuqtvijaqH pariq paryRuqtvija# RuqtvijaqH paryA#hu rAhuqH paryRuqtvija# RuqtvijaqH paryA#huH | </w:t>
      </w:r>
    </w:p>
    <w:p w14:paraId="446C86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2.3.11.4(28)-  pari# | AqhuqH | yAva#ntaH |</w:t>
      </w:r>
    </w:p>
    <w:p w14:paraId="1281E229" w14:textId="2C372D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paryA#hu rAhuqH pariq paryA#huqr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yAva#nta AhuqH pariq paryA#huqr yAva#ntaH | </w:t>
      </w:r>
    </w:p>
    <w:p w14:paraId="1BCDF61F" w14:textId="5917B2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2.3.11.4(29)-  AqhuqH | yAva#ntaH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767B1B8" w14:textId="3C892A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Aqhuqr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yAva#nta Ahu rAhuqr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yAva#nta Ahu rAhuqr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19AAFF" w14:textId="221C6A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2.3.11.4(30)-  yAva#ntaH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Ruqtvija#H |</w:t>
      </w:r>
    </w:p>
    <w:p w14:paraId="23C1D999" w14:textId="531FB8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r^^tvija# Ruqtvija#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r^^tvija#H | </w:t>
      </w:r>
    </w:p>
    <w:p w14:paraId="5EC577DB" w14:textId="42EBEC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Ruqtvija#H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3EC04" w14:textId="1B736D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r^^tvija# Ruqtvija#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r^^tvijaq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Ruqtvija#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r^^tvijaq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23F07" w14:textId="278897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2.3.11.4(32)-  Ruqtvija#H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45C8C6C2" w14:textId="63372A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Ruqtvija# Ruqtvijaq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naqm ta Ruqtvija# Ruqtvijaq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27DEACD" w14:textId="1034F5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BiqShaqjyaqntiq |</w:t>
      </w:r>
    </w:p>
    <w:p w14:paraId="73A58AA5" w14:textId="721196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#nam BiShajyanti BiShajya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#nam BiShajyanti | </w:t>
      </w:r>
    </w:p>
    <w:p w14:paraId="30C4C36B" w14:textId="7A688E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BiqShaqjyaqntiq | braqhmaNa#H |</w:t>
      </w:r>
    </w:p>
    <w:p w14:paraId="0789B3DF" w14:textId="0A51D1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BiqShaqjyaqntiq BiqShaqjyaq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BiqShaqjyaqntiq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BiShajya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BiShajyanti braqhmaNa#H | </w:t>
      </w:r>
    </w:p>
    <w:p w14:paraId="48C616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2.3.11.4(35)-  BiqShaqjyaqntiq | braqhmaNa#H | hasta$m |</w:t>
      </w:r>
    </w:p>
    <w:p w14:paraId="7268774C" w14:textId="6C1DCD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BiqShaqjyaqntiq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BiShajyanti BiShajyanti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hastaq(gm)q hasta#m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BiShajyanti BiShajyanti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hasta$m | </w:t>
      </w:r>
    </w:p>
    <w:p w14:paraId="2CB59C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2.3.11.4(36)-  braqhmaNa#H | hasta$m | aqnvAqraBya# |</w:t>
      </w:r>
    </w:p>
    <w:p w14:paraId="4E3B87A7" w14:textId="31D065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hastaq(gm)q hasta#m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hasta# manvAqraByA$ nvAqraByaq hasta#m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hasta# manvAqraBya# | </w:t>
      </w:r>
    </w:p>
    <w:p w14:paraId="5CCFE78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2.3.11.4(37)-  hasta$m | aqnvAqraBya# | pari# | (GS-2.3-29)</w:t>
      </w:r>
    </w:p>
    <w:p w14:paraId="2EF252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hasta# manvAqraByA$ nvAqraByaq hastaq(gm)q hasta# manvAqraByaq pariq parya#nvAqraByaq hastaq(gm)q hasta# manvAqraByaq pari# | </w:t>
      </w:r>
    </w:p>
    <w:p w14:paraId="215D83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2.3.11.4(38)-  aqnvAqraBya# | pari# | AqhuqH | (GS-2.3-29)</w:t>
      </w:r>
    </w:p>
    <w:p w14:paraId="1B93CA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aqnvAqraByaq pariq parya# nvAqraByA$ nvAqraByaq paryA#hurAhuqH parya#nvAqraByA$ nvAqraByaq paryA#huH | </w:t>
      </w:r>
    </w:p>
    <w:p w14:paraId="0FC84B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2.3.11.4(38)-  aqnvAqraBya# | (GS-2.3-29)</w:t>
      </w:r>
    </w:p>
    <w:p w14:paraId="11FC9A51" w14:textId="4513E6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22B8DFC2" w14:textId="1E7AE6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2.3.11.4(39)-  pari# |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 | (GS-2.3-29)</w:t>
      </w:r>
    </w:p>
    <w:p w14:paraId="296CD026" w14:textId="4DDD59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paryA#hu rAhuqH pariq paryA#hu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kaqdhaikaqdhA &amp;&amp;huqH pariq paryA#hu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kaqdhA | </w:t>
      </w:r>
    </w:p>
    <w:p w14:paraId="4E79FDE6" w14:textId="27F59A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2.3.11.4(40)-  AqhuqH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(GS-2.3-29)</w:t>
      </w:r>
    </w:p>
    <w:p w14:paraId="390E2DF5" w14:textId="21B048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qkaqdhaikaqdhA &amp;&amp;hu#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kaqdhaivaivaikaqdhA &amp;&amp;hu# rAhu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kaqdhaiva | </w:t>
      </w:r>
    </w:p>
    <w:p w14:paraId="7005DBD4" w14:textId="3BDEEB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qkaqdhA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2BCF4D53" w14:textId="363573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qkaqdhai vaivai kaqdhaikaqdhaiva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qvaikaqdhaikaqdhaiva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645FD" w14:textId="7F6B7A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 | (GS-2.3-29)</w:t>
      </w:r>
    </w:p>
    <w:p w14:paraId="1947D6C6" w14:textId="1A77A9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#ka - dhA | </w:t>
      </w:r>
    </w:p>
    <w:p w14:paraId="740737ED" w14:textId="5B6FD8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Ayu#H | (GS-2.3-29)</w:t>
      </w:r>
    </w:p>
    <w:p w14:paraId="53F982AC" w14:textId="770A0E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yaja#mAnaq Ayuq rAyuqr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yaja#mAnaq Ayu#H | </w:t>
      </w:r>
    </w:p>
    <w:p w14:paraId="2616D8D4" w14:textId="2426F1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2.3.11.4(43)-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Ayu#H | daqdhaqtiq | (GS-2.3-29)</w:t>
      </w:r>
    </w:p>
    <w:p w14:paraId="5588F669" w14:textId="6CA5B2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yaja#mAnaq Ayuq rAyuqr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yaja#mAnaq Ayu#r dadhati dadhaq tyAyuqr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yaja#mAnaq Ayu#r dadhati | </w:t>
      </w:r>
    </w:p>
    <w:p w14:paraId="0261F9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2.3.11.4(44)-  Ayu#H | daqdhaqtiq | yat |</w:t>
      </w:r>
    </w:p>
    <w:p w14:paraId="03A313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Ayu#r dadhati dadhaq tyAyuq rAyu#r dadhatiq yad yad da#dhaq tyAyuq rAyu#r dadhatiq yat | </w:t>
      </w:r>
    </w:p>
    <w:p w14:paraId="22231E16" w14:textId="7FAC7A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2.3.11.4(45)-  daqdhaqtiq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845E4B6" w14:textId="46D0B6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yad yad da#dhati dadhatiq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da#dhati dadhatiq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63E395" w14:textId="1E5866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2.3.11.4(46)-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tasya# |</w:t>
      </w:r>
    </w:p>
    <w:p w14:paraId="4F1EBBF8" w14:textId="35CCC6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tasyaq tasyaiqva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tasya# | </w:t>
      </w:r>
    </w:p>
    <w:p w14:paraId="691E0836" w14:textId="5F19CB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2.3.11.4(47)-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tasya# | tat |</w:t>
      </w:r>
    </w:p>
    <w:p w14:paraId="402DE7C5" w14:textId="04BAAD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tasyaq tasyaiqvaiva tasyaq tat tat tasyaiqvaiva tasyaq tat | </w:t>
      </w:r>
    </w:p>
    <w:p w14:paraId="3C2136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2.3.11.4(48)-  tasya# | tat | hira#NyAt |</w:t>
      </w:r>
    </w:p>
    <w:p w14:paraId="6133AB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tasyaq tat tat tasyaq tasyaq ta ddhira#NyAq ddhira#NyAqt tat tasyaq tasyaq taddhira#NyAt | </w:t>
      </w:r>
    </w:p>
    <w:p w14:paraId="1654B9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2.3.11.4(49)-  tat | hira#NyAt | GRuqtam |</w:t>
      </w:r>
    </w:p>
    <w:p w14:paraId="4B6199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taddhira#NyAq ddhira#NyAqt tat taddhira#NyAd GRuqtam GRuqta(gm) hira#NyAqt tat taddhira#NyAd GRuqtam | </w:t>
      </w:r>
    </w:p>
    <w:p w14:paraId="7A521D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2.3.11.4(50)-  hira#NyAt | GRuqtam | niH |</w:t>
      </w:r>
    </w:p>
    <w:p w14:paraId="3B40B2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hira#NyAd GRuqtam GRuqta(gm) hira#NyAq ddhira#NyAd GRuqtam nir Nir GRuqta(gm) hira#NyAq ddhira#NyAd GRuqtam niH | </w:t>
      </w:r>
    </w:p>
    <w:p w14:paraId="3C0023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2.3.11.5(1)-  GRuqtam | niH | piqbaqtiq | (GS-2.3-30)</w:t>
      </w:r>
    </w:p>
    <w:p w14:paraId="6C57B2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GRuqtam nir Nir GRuqtam GRuqtam niSh pi#bati pibatiq nir GRuqtam GRuqtam niSh pi#bati | </w:t>
      </w:r>
    </w:p>
    <w:p w14:paraId="7B6389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2.3.11.5(2)-  niH | piqbaqtiq | Ayu#H | (GS-2.3-30)</w:t>
      </w:r>
    </w:p>
    <w:p w14:paraId="34A2F3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niSh pi#bati pibatiq nir NiSh pi#baq tyAyuq rAyu#H pibatiq nir NiSh pi#baq tyAyu#H | </w:t>
      </w:r>
    </w:p>
    <w:p w14:paraId="6A53EB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2.3.11.5(3)-  piqbaqtiq | Ayu#H | vai | (GS-2.3-30)</w:t>
      </w:r>
    </w:p>
    <w:p w14:paraId="308A17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piqbaq tyAyuq rAyu#H pibati pibaq tyAyuqr vai vA Ayu#H pibati pibaq tyAyuqr vai | </w:t>
      </w:r>
    </w:p>
    <w:p w14:paraId="3CBDF9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2.3.11.5(4)-  Ayu#H | vai | GRuqtam | (GS-2.3-30)</w:t>
      </w:r>
    </w:p>
    <w:p w14:paraId="5F1546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Ayuqr vai vA Ayuq rAyuqr vai GRuqtam GRuqtaM ~MvA Ayuq rAyuqr vai GRuqtam | </w:t>
      </w:r>
    </w:p>
    <w:p w14:paraId="4E422A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2.3.11.5(5)-  vai | GRuqtam | aqmRuta$m |</w:t>
      </w:r>
    </w:p>
    <w:p w14:paraId="5B5915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vai GRuqtam GRuqtaM ~Mvai vai GRuqta maqmRuta# maqmRuta#m GRuqtaM ~Mvai vai GRuqta maqmRuta$m | </w:t>
      </w:r>
    </w:p>
    <w:p w14:paraId="03932F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2.3.11.5(6)-  GRuqtam | aqmRuta$m | hira#Nyam |</w:t>
      </w:r>
    </w:p>
    <w:p w14:paraId="4081A8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GRuqta maqmRuta# maqmRuta#m GRuqtam GRuqta maqmRutaq(gm)q hira#Nyaq(gm)q hira#Nya maqmRuta#m GRuqtam GRuqta maqmRutaq(gm)q hira#Nyam | </w:t>
      </w:r>
    </w:p>
    <w:p w14:paraId="49222E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2.3.11.5(7)-  aqmRuta$m | hira#Nyam | aqmRutA$t |</w:t>
      </w:r>
    </w:p>
    <w:p w14:paraId="3F5F86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aqmRutaq(gm)q hira#Nyaq(gm)q hira#Nya maqmRuta# maqmRutaq(gm)q hira#Nya maqmRutA# daqmRutAq ddhira#Nya maqmRuta# maqmRutaq(gm)q hira#Nya maqmRutA$t | </w:t>
      </w:r>
    </w:p>
    <w:p w14:paraId="4EA568A0" w14:textId="7B4E38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2.3.11.5(8)-  hira#Nyam | aqmRutA$t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AAB90CD" w14:textId="570947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hira#Nya maqmRutA# daqmRutAq ddhira#Nyaq(gm)q hira#Nya maqmRutA#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qvaivAmRutAq ddhira#Nyaq(gm)q hira#Nya maqmRutA#d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DED7AC" w14:textId="3A36B1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2.3.11.5(9)-  aqmRutA$t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Ayu#H |</w:t>
      </w:r>
    </w:p>
    <w:p w14:paraId="1A04BB1A" w14:textId="5E14CE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mRutA# daqmRutA#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mRutA# daqmRutA#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qvAyu#H | </w:t>
      </w:r>
    </w:p>
    <w:p w14:paraId="428A9136" w14:textId="45E1FE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Ayu#H | niH |</w:t>
      </w:r>
    </w:p>
    <w:p w14:paraId="58F1AA5E" w14:textId="0BC3FB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qvaivAyuqr nir NirAyu#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qvaivAyuqr niH | </w:t>
      </w:r>
    </w:p>
    <w:p w14:paraId="4A21CB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2.3.11.5(11)-  Ayu#H | niH | piqbaqtiq |</w:t>
      </w:r>
    </w:p>
    <w:p w14:paraId="0D8D1C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Ayuqr nir NirAyuq rAyuqr niSh pi#bati pibatiq nirAyuq rAyuqr niSh pi#bati | </w:t>
      </w:r>
    </w:p>
    <w:p w14:paraId="79858C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2.3.11.5(12)-  niH | piqbaqtiq | SaqtamA#nam |</w:t>
      </w:r>
    </w:p>
    <w:p w14:paraId="135D82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niSh pi#bati pibatiq nir NiSh pi#bati SaqtamA#na(gm) SaqtamA#nam pibatiq nir NiSh pi#bati SaqtamA#nam | </w:t>
      </w:r>
    </w:p>
    <w:p w14:paraId="057321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2.3.11.5(13)-  piqbaqtiq | SaqtamA#nam | Baqvaqtiq |</w:t>
      </w:r>
    </w:p>
    <w:p w14:paraId="2CDCA9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piqbaqtiq SaqtamA#na(gm) SaqtamA#nam pibati pibati SaqtamA#nam Bavati Bavati SaqtamA#nam pibati pibati SaqtamA#nam Bavati | </w:t>
      </w:r>
    </w:p>
    <w:p w14:paraId="287182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2.3.11.5(14)-  SaqtamA#nam | Baqvaqtiq | SaqtAyu#H |</w:t>
      </w:r>
    </w:p>
    <w:p w14:paraId="25AA7E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SaqtamA#nam Bavati Bavati SaqtamA#na(gm) SaqtamA#nam Bavati SaqtAyu#H SaqtAyu#r Bavati SaqtamA#na(gm) SaqtamA#nam Bavati SaqtAyu#H | </w:t>
      </w:r>
    </w:p>
    <w:p w14:paraId="18BADA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2.3.11.5(14)-  SaqtamA#nam |</w:t>
      </w:r>
    </w:p>
    <w:p w14:paraId="534F25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SaqtamA#naqmiti# Saqta - mAqnaqm | </w:t>
      </w:r>
    </w:p>
    <w:p w14:paraId="1E62DB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2.3.11.5(15)-  Baqvaqtiq | SaqtAyu#H | puru#ShaH |</w:t>
      </w:r>
    </w:p>
    <w:p w14:paraId="517900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Baqvaqtiq SaqtAyu#H SaqtAyu#r Bavati Bavati SaqtAyuqH puru#ShaqH puru#ShaH SaqtAyu#r Bavati Bavati SaqtAyuqH puru#ShaH | </w:t>
      </w:r>
    </w:p>
    <w:p w14:paraId="2A0C2C69" w14:textId="14F252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2.3.11.5(16)-  SaqtAyu#H |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|</w:t>
      </w:r>
    </w:p>
    <w:p w14:paraId="30108DB7" w14:textId="08D8B3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SaqtAyuqH puru#ShaqH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 puru#ShaH SaqtAyu#H SaqtAyuqH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ndri#yaH | </w:t>
      </w:r>
    </w:p>
    <w:p w14:paraId="061969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2.3.11.5(16)-  SaqtAyu#H |</w:t>
      </w:r>
    </w:p>
    <w:p w14:paraId="17F4A3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SaqtAyuqriti# Saqta - AqyuqH | </w:t>
      </w:r>
    </w:p>
    <w:p w14:paraId="1F4319F7" w14:textId="041C63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2.3.11.5(17)-  puru#ShaH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| Ayu#Shi |</w:t>
      </w:r>
    </w:p>
    <w:p w14:paraId="6C47ED66" w14:textId="32D4FD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 puru#ShaqH puru#ShaH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ndri#yaq Ayu#Shi | </w:t>
      </w:r>
    </w:p>
    <w:p w14:paraId="1E6B45A3" w14:textId="710E59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2.3.11.5(18)-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ndri#yaH |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45B4121" w14:textId="596E36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 Ayuq ShyAyu#Shi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 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qvaivAyu#Shi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 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DE4A56" w14:textId="35E0F2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2.3.11.5(18)-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 |</w:t>
      </w:r>
    </w:p>
    <w:p w14:paraId="69D67352" w14:textId="777192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ndri#yaq iti# Saqta - iqndriqyaqH | </w:t>
      </w:r>
    </w:p>
    <w:p w14:paraId="631305D3" w14:textId="3FC5C4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2.3.11.5(19)-  Ayu#Shi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36536" w14:textId="1DA292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 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 ShyAyu# 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EC899" w14:textId="0623D3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8C2525A" w14:textId="3ECBCA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ndriqya i#ndriqya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pratiq pratI$ndriqya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41DE0616" w14:textId="36F242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2.3.11.5(21)-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prati# | tiqShThaqtiq |</w:t>
      </w:r>
    </w:p>
    <w:p w14:paraId="7D9C4717" w14:textId="1039EF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prati# tiShThati tiShThatiq pratI$ndriqya 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6F603A09" w14:textId="02D701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2.3.11.5(22)-  prati# | tiqShThaqtiq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99F4EB3" w14:textId="32223D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prati# tiShThati tiShThatiq pratiq prati#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tiShThatiq pratiq prati#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9B045D" w14:textId="21CBA4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2.3.11.5(23)-  tiqShThaqtiq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| Kalu# |</w:t>
      </w:r>
    </w:p>
    <w:p w14:paraId="09034DBD" w14:textId="1FFF1E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tiqShThaq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tiShThati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tiShThati tiShThaq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EC9F8FD" w14:textId="31C842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| Kalu# | yAva#tIH |</w:t>
      </w:r>
    </w:p>
    <w:p w14:paraId="0561FDFF" w14:textId="4B191B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Kaluq yAva#tIqr yAva#tIqH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Kaluq yAva#tIH | </w:t>
      </w:r>
    </w:p>
    <w:p w14:paraId="1B59CB53" w14:textId="58F7ED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ED9DEA8" w14:textId="3D1097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3FB3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2.3.11.5(25)-  Kalu# | yAva#tIH | samA$H |</w:t>
      </w:r>
    </w:p>
    <w:p w14:paraId="11C36E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Kaluq yAva#tIqr yAva#tIqH Kaluq Kaluq yAva#tIqH samAqH samAq yAva#tIqH Kaluq Kaluq yAva#tIqH samA$H | </w:t>
      </w:r>
    </w:p>
    <w:p w14:paraId="1162D600" w14:textId="530808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2.3.11.5(26)-  yAva#tIH | samA$H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qShyann |</w:t>
      </w:r>
    </w:p>
    <w:p w14:paraId="17B88496" w14:textId="33E48A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yAva#tIqH samAqH samAq yAva#tIqr yAva#tIqH samA#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qShyan thsamAq yAva#tIqr yAva#tIqH samA#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qShyann | </w:t>
      </w:r>
    </w:p>
    <w:p w14:paraId="1CC32604" w14:textId="71E663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2.3.11.5(27)-  samA$H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qShyann |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</w:t>
      </w:r>
    </w:p>
    <w:p w14:paraId="059631C9" w14:textId="31422C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qShyan thsamAqH samA#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#taiqShyan thsamAqH samA#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6E00A6B0" w14:textId="57FFCE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qShyann |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tAva#nmAnam |</w:t>
      </w:r>
    </w:p>
    <w:p w14:paraId="2A079065" w14:textId="7A2562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#taiqShyan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tAva#nmAnaqm tAva#nmAnaqm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#taiqShyan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#taq tAva#nmAnam | </w:t>
      </w:r>
    </w:p>
    <w:p w14:paraId="7F3B403D" w14:textId="7C330D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2.3.11.5(29)- 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| tAva#nmAnam | syAqt |</w:t>
      </w:r>
    </w:p>
    <w:p w14:paraId="1F1C644A" w14:textId="6BC821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tAva#nmAnaqm tAva#nmAnaqm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tAva#nmAna(gg) syAth syAqt tAva#nmAnaqm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 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#taq tAva#nmAna(gg) syAt | </w:t>
      </w:r>
    </w:p>
    <w:p w14:paraId="1F4035B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2.3.11.5(30)-  tAva#nmAnam | syAqt | samRu#ddhyai |</w:t>
      </w:r>
    </w:p>
    <w:p w14:paraId="7D5A58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tAva#nmAna(gg) syAth syAqt tAva#nmAnaqm tAva#nmAna(gg) syAqth samRu#ddhyaiq samRu#ddhyai syAqt tAva#nmAnaqm tAva#nmAna(gg) syAqth samRu#ddhyai | </w:t>
      </w:r>
    </w:p>
    <w:p w14:paraId="0E0B5D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2.3.11.5(30)-  tAva#nmAnam |</w:t>
      </w:r>
    </w:p>
    <w:p w14:paraId="64FB72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tAva#nmAnaqmitiq tAva#t - mAqnaqm | </w:t>
      </w:r>
    </w:p>
    <w:p w14:paraId="1D6D76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2.3.11.5(31)-  syAqt | samRu#ddhyai | iqmam |</w:t>
      </w:r>
    </w:p>
    <w:p w14:paraId="0B7394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syAqth samRu#ddhyaiq samRu#ddhyai syAth syAqth samRu#ddhyA iqma miqma(gm) samRu#ddhyai syAth syAqth samRu#ddhyA iqmam | </w:t>
      </w:r>
    </w:p>
    <w:p w14:paraId="6C233F9F" w14:textId="1D4532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2.3.11.5(32)-  samRu#ddhyai | iqmam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1F4CA655" w14:textId="41E32B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samRu#ddhyA iqma miqma(gm) samRu#ddhyaiq samRu#ddhyA iqma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&amp;gna iqma(gm) samRu#ddhyaiq samRu#ddhyA iqma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5D0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2.3.11.5(32)-  samRu#ddhyai |</w:t>
      </w:r>
    </w:p>
    <w:p w14:paraId="40609B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554BA34D" w14:textId="28D917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2.3.11.5(33)-  iqmam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49BA3" w14:textId="63CE9C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&amp;gna iqma miqma ma#gnaq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&amp;gna iqma miqma ma#gnaq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38DCF" w14:textId="54682B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436FB" w14:textId="0901B7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E33E6" w14:textId="7EE89E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2.3.11.5(35)-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kRuqdhiq |</w:t>
      </w:r>
    </w:p>
    <w:p w14:paraId="0709A3A6" w14:textId="191F3C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kRudhi kRudhiq varca#saq 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kRudhi | </w:t>
      </w:r>
    </w:p>
    <w:p w14:paraId="17D7C769" w14:textId="391D2E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2.3.11.5(36)-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kRuqdhiq | iti# |</w:t>
      </w:r>
    </w:p>
    <w:p w14:paraId="4C09D226" w14:textId="6884A3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kRudhi kRudhiq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kRuqdhItIti# kRudhiq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kRuqdhIti# | </w:t>
      </w:r>
    </w:p>
    <w:p w14:paraId="2FCFCE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2.3.11.5(37)-  kRuqdhiq | iti# | Aqhaq |</w:t>
      </w:r>
    </w:p>
    <w:p w14:paraId="523E5862" w14:textId="365313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kRuqdhItIti# kRudhi kRuqdhI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ti# kRudhi kRuqdhI tyA#ha | </w:t>
      </w:r>
    </w:p>
    <w:p w14:paraId="3CD178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2.3.11.5(38)-  iti# | Aqhaq | Ayu#H |</w:t>
      </w:r>
    </w:p>
    <w:p w14:paraId="4B03CD5F" w14:textId="5C372D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tItyAqhAyuq rAyu#rAqh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tItyAqhAyu#H | </w:t>
      </w:r>
    </w:p>
    <w:p w14:paraId="6BEA8ED3" w14:textId="0F4580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2.3.11.5(39)-  Aqhaq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0762246" w14:textId="59D8BA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AqhAyuq rAyu#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qvaivAyu# rAhAqhAyu#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0DA760" w14:textId="48CEA7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2.3.11.5(40)-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79DB06CE" w14:textId="25951E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 rAyu#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2A113A1" w14:textId="3E5CBD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varca#H |</w:t>
      </w:r>
    </w:p>
    <w:p w14:paraId="587AFEFF" w14:textId="704FAA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qvaivAsmiqnq.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qvaivAsmiqnq. varca#H | </w:t>
      </w:r>
    </w:p>
    <w:p w14:paraId="019571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2.3.11.5(42)-  aqsmiqnn | varca#H | daqdhAqtiq |</w:t>
      </w:r>
    </w:p>
    <w:p w14:paraId="5D424887" w14:textId="026865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aqsmiqnq.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&amp;smin nasmiqnq.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dadhAti dadhAtiq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&amp;smin nasmiqnq.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dadhAti | </w:t>
      </w:r>
    </w:p>
    <w:p w14:paraId="52E55289" w14:textId="3BC6D6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2.3.11.5(43)-  varca#H | daqdhAqtiq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29C41DD" w14:textId="05BA87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dadhAti dadhAtiq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dadhAtiq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dadhAtiq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dadhAtiq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978AEE" w14:textId="310999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2.3.11.5(44)-  daqdhAqtiq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</w:t>
      </w:r>
    </w:p>
    <w:p w14:paraId="73B9CFE2" w14:textId="06849A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dadhAti dadhAtiq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dadhAti dadhAtiq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3A690205" w14:textId="7BE4C8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jara#daShTiH |</w:t>
      </w:r>
    </w:p>
    <w:p w14:paraId="697F4977" w14:textId="0E666D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jara#daShTiqr jara#daShTir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 jara#daShTiH | </w:t>
      </w:r>
    </w:p>
    <w:p w14:paraId="5332374A" w14:textId="2C110C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 | jara#daShTiH | yathA$ |</w:t>
      </w:r>
    </w:p>
    <w:p w14:paraId="488002A6" w14:textId="088688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jara#daShTiqr jara#daShTir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jara#daShTiqr yathAq yathAq jara#daShTir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 jara#daShTiqr yathA$ | </w:t>
      </w:r>
    </w:p>
    <w:p w14:paraId="71F282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2.3.11.5(47)-  jara#daShTiH | yathA$ | asa#t |</w:t>
      </w:r>
    </w:p>
    <w:p w14:paraId="7F7DC8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jara#daShTiqr yathAq yathAq jara#daShTiqr jara#daShTiqr yathA &amp;saqdasaqd yathAq jara#daShTiqr jara#daShTiqr yathA &amp;sa#t | </w:t>
      </w:r>
    </w:p>
    <w:p w14:paraId="17883C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2.3.11.5(47)-  jara#daShTiH |</w:t>
      </w:r>
    </w:p>
    <w:p w14:paraId="607F7E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jara#daShTiqritiq jara#t - aqShTiqH | </w:t>
      </w:r>
    </w:p>
    <w:p w14:paraId="16284E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2.3.11.5(48)-  yathA$ | asa#t | iti# |</w:t>
      </w:r>
    </w:p>
    <w:p w14:paraId="2354C6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yathA &amp;saqdasaqd yathAq yathA &amp;saqditI tyasaqd yathAq yathA &amp;saqditi# | </w:t>
      </w:r>
    </w:p>
    <w:p w14:paraId="065674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2.3.11.5(49)-  asa#t | iti# | Aqhaq |</w:t>
      </w:r>
    </w:p>
    <w:p w14:paraId="3DC4E42F" w14:textId="2F4E17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asaqditI tyasaq dasaq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tyasaqdasaq dityA#ha | </w:t>
      </w:r>
    </w:p>
    <w:p w14:paraId="4572B2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2.3.11.5(50)-  iti# | Aqhaq | jara#daShTim |</w:t>
      </w:r>
    </w:p>
    <w:p w14:paraId="5C3865AC" w14:textId="1A427B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tItyA#haq jara#daShTiqm jara#daShTi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tItyA#haq jara#daShTim | </w:t>
      </w:r>
    </w:p>
    <w:p w14:paraId="7AA155E4" w14:textId="5B0C3A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2.3.11.5(51)-  Aqhaq | jara#daShTim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A6906F0" w14:textId="672F4F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Aqhaq jara#daShTiqm jara#daShTi mAhAhaq jara#daShTi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jara#daShTi mAhAhaq jara#daShTi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3BE972" w14:textId="7683FD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2.3.11.5(52)-  jara#daShTim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7777A675" w14:textId="496F8A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jara#daShTi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jara#daShTiqm jara#daShTi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jara#daShTiqm jara#daShTi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439D3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2.3.11.5(52)-  jara#daShTim |</w:t>
      </w:r>
    </w:p>
    <w:p w14:paraId="798174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jara#daShTiqmitiq jara#t - aqShTiqm | </w:t>
      </w:r>
    </w:p>
    <w:p w14:paraId="765BEA02" w14:textId="4F6C1A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</w:t>
      </w:r>
    </w:p>
    <w:p w14:paraId="3F2D5752" w14:textId="2C28EE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97BC3B9" w14:textId="5774D3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aqgniH |</w:t>
      </w:r>
    </w:p>
    <w:p w14:paraId="2C106F5E" w14:textId="101391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tyaqgni raqgniH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tyaqgniH | </w:t>
      </w:r>
    </w:p>
    <w:p w14:paraId="0D8D36DA" w14:textId="3B976C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aqgniH | Ayu#ShmAn |</w:t>
      </w:r>
    </w:p>
    <w:p w14:paraId="7D7E0A88" w14:textId="215387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tyaqgni raqgniH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tyaqgni rAyu#ShmAq nAyu#ShmA naqgniH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tyaqgni rAyu#ShmAn | </w:t>
      </w:r>
    </w:p>
    <w:p w14:paraId="6766EC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2.3.11.5(56)-  aqgniH | Ayu#ShmAn | iti# |</w:t>
      </w:r>
    </w:p>
    <w:p w14:paraId="728171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aqgni rAyu#ShmAq nAyu#ShmA naqgni raqgni rAyu#ShmAq nitI tyAyu#ShmA naqgni raqgni rAyu#ShmAq niti# | </w:t>
      </w:r>
    </w:p>
    <w:p w14:paraId="6AF660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2.3.11.5(57)-  Ayu#ShmAn | iti# | hasta$m |</w:t>
      </w:r>
    </w:p>
    <w:p w14:paraId="08DAD8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Ayu#ShmAq nitI tyAyu#ShmAq nAyu#ShmAq nitiq hastaq(gm)q hastaq mityAyu#ShmAq nAyu#ShmAq nitiq hasta$m | </w:t>
      </w:r>
    </w:p>
    <w:p w14:paraId="4EAD99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2.3.11.5(58)-  iti# | hasta$m | gRuqhNAqtiq |</w:t>
      </w:r>
    </w:p>
    <w:p w14:paraId="74F7DC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itiq hastaq(gm)q hastaq mitItiq hasta#m gRuhNAti gRuhNAtiq hastaq mitItiq hasta#m gRuhNAti | </w:t>
      </w:r>
    </w:p>
    <w:p w14:paraId="63D83F7D" w14:textId="0AC77C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2.3.11.5(59)-  hasta$m |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89C5D" w14:textId="6BDA47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hasta#m gRuhNAti gRuhNAtiq hastaq(gm)q hasta#m gRuhNAty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gRu#hNAtiq hastaq(gm)q hasta#m gRuhNAty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38296" w14:textId="7BE011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2.3.11.5(60)-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F95966B" w14:textId="0158D8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gRuqhNAqty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 gRuhNAty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 gRuhNAty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8B89696" w14:textId="0BAA52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4C75BAF4" w14:textId="199842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B9200E6" w14:textId="0F12D4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Ayu#ShmantaH |</w:t>
      </w:r>
    </w:p>
    <w:p w14:paraId="0B3964BB" w14:textId="68CAA8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Ayu#ShmantaH | </w:t>
      </w:r>
    </w:p>
    <w:p w14:paraId="33DA0000" w14:textId="5D4D6D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EBDF7" w14:textId="1732C3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Ayu#Shmantaq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Ayu#Shmant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A8EE2" w14:textId="22C554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2.3.11.5(64)-  Ayu#ShmantaH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F18725B" w14:textId="6AEEFC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Ayu#Shmantaq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Ayu#Shmantaq Ayu#Shmantaq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ta Ayu#Shmantaq Ayu#Shmantaq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E7E972" w14:textId="74CBE3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26F392D5" w14:textId="7A278F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6954B5BD" w14:textId="617245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2.3.11.5(66)-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Ayu#H |</w:t>
      </w:r>
    </w:p>
    <w:p w14:paraId="71CD14FC" w14:textId="58BF66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nAyuq rAyu# rasmin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qvaivAsmiqn nAyu#H | </w:t>
      </w:r>
    </w:p>
    <w:p w14:paraId="63AAF5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2.3.11.5(67)-  aqsmiqnn | Ayu#H | daqdhaqtiq |</w:t>
      </w:r>
    </w:p>
    <w:p w14:paraId="308682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nAyuq rAyu# rasmin nasmiqn nAyu#r dadhati dadhaq tyAyu# rasmin nasmiqn nAyu#r dadhati | </w:t>
      </w:r>
    </w:p>
    <w:p w14:paraId="3355D9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2.3.11.5(68)-  Ayu#H | daqdhaqtiq | sarva$m |</w:t>
      </w:r>
    </w:p>
    <w:p w14:paraId="7F9279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Ayu#r dadhati dadhaq tyAyuq rAyu#r dadhatiq sarvaq(gm)q sarva#m dadhaq tyAyuq rAyu#r dadhatiq sarva$m | </w:t>
      </w:r>
    </w:p>
    <w:p w14:paraId="314DE0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2.3.11.5(69)-  daqdhaqtiq | sarva$m | Ayu#H |</w:t>
      </w:r>
    </w:p>
    <w:p w14:paraId="13A6A2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daqdhaqtiq sarvaq(gm)q sarva#m dadhati dadhatiq sarvaq mAyuq rAyuqH sarva#m dadhati dadhatiq sarvaq mAyu#H | </w:t>
      </w:r>
    </w:p>
    <w:p w14:paraId="7ABB2607" w14:textId="6ED1A0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2.3.11.5(70)-  sarva$m |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 ||</w:t>
      </w:r>
    </w:p>
    <w:p w14:paraId="78AEC550" w14:textId="669764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sarvaq mAyuqrAyuqH sarvaq(gm)q sarvaq mAyu#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qtyAyuqH sarvaq(gm)q sarvaq 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3D4881E" w14:textId="160EE8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2.3.11.5(71)-  Ayu#H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 ||</w:t>
      </w:r>
    </w:p>
    <w:p w14:paraId="6B76E30D" w14:textId="36E445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Ayu#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qtyAyuq 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AF1691A" w14:textId="4106B4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2.3.11.5(72)-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 ||</w:t>
      </w:r>
    </w:p>
    <w:p w14:paraId="2A59DC32" w14:textId="170BAD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46124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2.3.12.1(1)-  praqjApa#tiH | varu#NAya | aSva$m |</w:t>
      </w:r>
    </w:p>
    <w:p w14:paraId="2DB503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praqjApa#tiqr varu#NAyaq varu#NAya praqjApa#tiH praqjApa#tiqr varu#NAqyASvaq maSvaqM ~Mvaru#NAya praqjApa#tiH praqjApa#tiqr varu#NAqyASva$m | </w:t>
      </w:r>
    </w:p>
    <w:p w14:paraId="1440E3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2.3.12.1(1)-  praqjApa#tiH |</w:t>
      </w:r>
    </w:p>
    <w:p w14:paraId="185631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DB3AE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2.3.12.1(2)-  varu#NAya | aSva$m | aqnaqyaqt |</w:t>
      </w:r>
    </w:p>
    <w:p w14:paraId="314192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varu#NAqyASvaq maSvaqM ~Mvaru#NAyaq varu#NAqyASva# manaya danayaq daSvaqM ~Mvaru#NAyaq varu#NAqyASva# manayat | </w:t>
      </w:r>
    </w:p>
    <w:p w14:paraId="3BA57A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2.3.12.1(3)-  aSva$m | aqnaqyaqt | saH |</w:t>
      </w:r>
    </w:p>
    <w:p w14:paraId="5660FC2B" w14:textId="7D4E3C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aSva# manaya danayaq daSvaq maSva# manayaqth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&amp;nayaqdaSvaq maSva# manayaqth saH | </w:t>
      </w:r>
    </w:p>
    <w:p w14:paraId="61B6E0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2.3.12.1(4)-  aqnaqyaqt | saH | svAm |</w:t>
      </w:r>
    </w:p>
    <w:p w14:paraId="3FE1AB1D" w14:textId="58A2A0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&amp;naya danayaqth sa svA(gg) svA(gm)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&amp;naya danayaqth sa svAm | </w:t>
      </w:r>
    </w:p>
    <w:p w14:paraId="4F6E5EA3" w14:textId="1124E5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2.3.12.1(5)-  saH |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|</w:t>
      </w:r>
    </w:p>
    <w:p w14:paraId="58316AA8" w14:textId="2EE915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svA(gg) svA(gm) sa sa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qvatAq(gg)q svA(gm) sa sa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7AD587E5" w14:textId="3F6F33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2.3.12.1(6)-  svAm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| AqrcCaqt |</w:t>
      </w:r>
    </w:p>
    <w:p w14:paraId="6CCB465D" w14:textId="08F251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mArcCa dArcCad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qvatAq(gg)q svA(gg) svAm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 mArcCat | </w:t>
      </w:r>
    </w:p>
    <w:p w14:paraId="4D574676" w14:textId="244F52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| AqrcCaqt | saH |</w:t>
      </w:r>
    </w:p>
    <w:p w14:paraId="2836ED44" w14:textId="6167B2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mArcCa dArcCad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mArcCaqth sa sa A$rcCad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qvatA# mArcCaqth saH | </w:t>
      </w:r>
    </w:p>
    <w:p w14:paraId="5E391F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2.3.12.1(8)-  AqrcCaqt | saH | pari# |</w:t>
      </w:r>
    </w:p>
    <w:p w14:paraId="5082C3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AqrcCaqth sa sa A$rcCa dArcCaqth sa pariq pariq sa A$rcCa dArcCaqth sa pari# | </w:t>
      </w:r>
    </w:p>
    <w:p w14:paraId="439CFB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2.3.12.1(9)-  saH | pari# | aqdIqryaqtaq |</w:t>
      </w:r>
    </w:p>
    <w:p w14:paraId="786C8A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pariq pariq sa sa parya#dIryatAdIryataq pariq sa sa parya#dIryata | </w:t>
      </w:r>
    </w:p>
    <w:p w14:paraId="771C58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2.3.12.1(10)-  pari# | aqdIqryaqtaq | saH |</w:t>
      </w:r>
    </w:p>
    <w:p w14:paraId="15769C76" w14:textId="77BC1B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parya#dIryatA dIryataq pariq parya#dIryataq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&amp;dIryataq pariq parya#dIryataq saH | </w:t>
      </w:r>
    </w:p>
    <w:p w14:paraId="025D2906" w14:textId="5FDB0A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2.3.12.1(11)-  aqdIqryaqtaq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4AFB699A" w14:textId="0F930C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aqdIqryaqtaq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&amp;dIryatA dIryataq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&amp;dIryatA dIryataq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A0F090C" w14:textId="311A2C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2.3.12.1(12)-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vAqruqNam |</w:t>
      </w:r>
    </w:p>
    <w:p w14:paraId="1DDAE282" w14:textId="37CB0F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~MvA#ruqNaM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~MvA#ruqNam | </w:t>
      </w:r>
    </w:p>
    <w:p w14:paraId="71306433" w14:textId="54BA3D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vAqruqNam | catu#ShkapAlam |</w:t>
      </w:r>
    </w:p>
    <w:p w14:paraId="6880E399" w14:textId="50F0F1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qtaM ~MvA#ruqNaM ~MvA#ruqNa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~MvA#ruqNam catu#ShkapAlaqm catu#ShkapAlaM ~MvAruqNa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~MvA#ruqNam catu#ShkapAlam | </w:t>
      </w:r>
    </w:p>
    <w:p w14:paraId="33A854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2.3.12.1(14)-  vAqruqNam | catu#ShkapAlam | aqpaqSyaqt |</w:t>
      </w:r>
    </w:p>
    <w:p w14:paraId="5BB121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vAqruqNam catu#ShkapAlaqm catu#ShkapAlaM ~MvAruqNaM ~MvA#ruqNam catu#ShkapAla mapaSya dapaSyaqc catu#ShkapAlaM ~MvAruqNaM ~MvA#ruqNam catu#ShkapAla mapaSyat | </w:t>
      </w:r>
    </w:p>
    <w:p w14:paraId="355B3F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2.3.12.1(15)-  catu#ShkapAlam | aqpaqSyaqt | tam |</w:t>
      </w:r>
    </w:p>
    <w:p w14:paraId="08B1AE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catu#ShkapAla mapaSya dapaSyaqc catu#ShkapAlaqm catu#ShkapAla mapaSyaqt tam ta ma#paSyaqc catu#ShkapAlaqm catu#ShkapAla mapaSyaqt tam | </w:t>
      </w:r>
    </w:p>
    <w:p w14:paraId="2380B1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2.3.12.1(15)-  catu#ShkapAlam |</w:t>
      </w:r>
    </w:p>
    <w:p w14:paraId="1B34D9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catu#ShkapAlaqmitiq catu#H - kaqpAqlaqm | </w:t>
      </w:r>
    </w:p>
    <w:p w14:paraId="55968D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2.3.12.1(16)-  aqpaqSyaqt | tam | niH |</w:t>
      </w:r>
    </w:p>
    <w:p w14:paraId="0BC283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aqpaqSyaqt tam ta ma#paSya dapaSyaqt tam nir NiShTa ma#paSya dapaSyaqt tam niH | </w:t>
      </w:r>
    </w:p>
    <w:p w14:paraId="404D77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2.3.12.1(17)-  tam | niH | aqvaqpaqt | (GS-2.3-31)</w:t>
      </w:r>
    </w:p>
    <w:p w14:paraId="76F691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tam nir NiSh Tam tam nira#vapa davapaqn niSh Tam tam nira#vapat | </w:t>
      </w:r>
    </w:p>
    <w:p w14:paraId="6C303C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2.3.12.1(18)-  niH | aqvaqpaqt | tata#H | (GS-2.3-31)</w:t>
      </w:r>
    </w:p>
    <w:p w14:paraId="119DBB0C" w14:textId="4D4956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nira#vapa davapaqn nir Nira#vapaqt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&amp;vapaqn nir Nira#vapaqt tata#H | </w:t>
      </w:r>
    </w:p>
    <w:p w14:paraId="6B1D6D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2.3.12.1(19)-  aqvaqpaqt | tata#H | vai | (GS-2.3-31)</w:t>
      </w:r>
    </w:p>
    <w:p w14:paraId="62F85C00" w14:textId="28854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aqvaqpaqt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&amp;vapa davapaqt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&amp;vapa davapaqt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CEE4B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2.3.12.1(20)-  tata#H | vai | saH |</w:t>
      </w:r>
    </w:p>
    <w:p w14:paraId="0CC91178" w14:textId="1FA2A6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sa sa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saH | </w:t>
      </w:r>
    </w:p>
    <w:p w14:paraId="18AFE5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2.3.12.1(21)-  vai | saH | vaqruqNaqpAqSAt |</w:t>
      </w:r>
    </w:p>
    <w:p w14:paraId="2F15DF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vai sa sa vai vai sa va#ruNapAqSAd va#ruNapAqSAth sa vai vai sa va#ruNapAqSAt | </w:t>
      </w:r>
    </w:p>
    <w:p w14:paraId="751E3A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2.3.12.1(22)-  saH | vaqruqNaqpAqSAt | aqmuqcyaqtaq |</w:t>
      </w:r>
    </w:p>
    <w:p w14:paraId="23B9F2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va#ruNapAqSAd va#ruNapAqSAth sa sa va#ruNapAqSA da#mucyatA mucyata varuNapAqSAth sa sa va#ruNapAqSA da#mucyata | </w:t>
      </w:r>
    </w:p>
    <w:p w14:paraId="2FA1441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2.3.12.1(23)-  vaqruqNaqpAqSAt | aqmuqcyaqtaq | varu#NaH |</w:t>
      </w:r>
    </w:p>
    <w:p w14:paraId="58BE6951" w14:textId="6E6902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vaqruqNaqpAqSA da#mucyatA mucyata varuNapAqSAd va#ruNapAqSA da#mucyataq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&amp;mucyata varuNapAqSAd va#ruNapAqSA da#mucyataq varu#NaH | </w:t>
      </w:r>
    </w:p>
    <w:p w14:paraId="1BDB3A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2.3.12.1(23)-  vaqruqNaqpAqSAt |</w:t>
      </w:r>
    </w:p>
    <w:p w14:paraId="445BF2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167BD9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2.3.12.1(24)-  aqmuqcyaqtaq | varu#NaH | vai |</w:t>
      </w:r>
    </w:p>
    <w:p w14:paraId="2842E839" w14:textId="53C675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aqmuqcyaqtaq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&amp;mucyatA mucyataq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&amp;mucyatA mucyataq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9D38908" w14:textId="74BE46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2.3.12.1(25)-  varu#NaH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333CC5D5" w14:textId="4F3A90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~Mvai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D7E529F" w14:textId="1005D9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gRuqhNAqtiq |</w:t>
      </w:r>
    </w:p>
    <w:p w14:paraId="32347A39" w14:textId="172D85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gRu#hNAti | </w:t>
      </w:r>
    </w:p>
    <w:p w14:paraId="2241BC18" w14:textId="438E87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gRuqhNAqtiq | yaH |</w:t>
      </w:r>
    </w:p>
    <w:p w14:paraId="4ED9A0F6" w14:textId="3520DD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gRu#hNAti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gRu#hNAtiq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gRu#hNAtiq yaH | </w:t>
      </w:r>
    </w:p>
    <w:p w14:paraId="0E00D8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2.3.12.1(28)-  gRuqhNAqtiq | yaH | aSva$m |</w:t>
      </w:r>
    </w:p>
    <w:p w14:paraId="51865B57" w14:textId="4FE3CF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&amp;Svaq maSvaqM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2A6AEC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2.3.12.1(29)-  yaH | aSva$m | praqtiqgRuqhNAti# |</w:t>
      </w:r>
    </w:p>
    <w:p w14:paraId="62F81BB0" w14:textId="2DD8D8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&amp;Svaq maSvaqM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&amp;Sva#m pratigRuqhNAti# pratigRuqhNA tyaSvaqM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&amp;Sva#m pratigRuqhNAti# | </w:t>
      </w:r>
    </w:p>
    <w:p w14:paraId="634B27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2.3.12.1(30)-  aSva$m | praqtiqgRuqhNAti# | yAva#taH |</w:t>
      </w:r>
    </w:p>
    <w:p w14:paraId="55315733" w14:textId="59CFA2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aSva#m pratigRuqhNAti# pratigRuqhNA tyaSvaq maSva#m pratigRuqhNAtiq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yAva#taH pratigRuqhNA tyaSvaq maSva#m pratigRuqhNAtiq yAva#taH | </w:t>
      </w:r>
    </w:p>
    <w:p w14:paraId="60EB1F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2.3.12.1(31)-  praqtiqgRuqhNAti# | yAva#taH | aSvAn# |</w:t>
      </w:r>
    </w:p>
    <w:p w14:paraId="3724B237" w14:textId="1AA8AD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praqtiqgRuqhNAtiq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yAva#taH pratigRuqhNAti# pratigRuqhNAtiq 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&amp;SvAq naSvAqnq. yAva#taH pratigRuqhNAti# pratigRuqhNAtiq 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&amp;SvAn# | </w:t>
      </w:r>
    </w:p>
    <w:p w14:paraId="15D5C8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2.3.12.1(31)-  praqtiqgRuqhNAti# |</w:t>
      </w:r>
    </w:p>
    <w:p w14:paraId="4581DB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praqtiqgRuqhNAtIti# prati - gRuqhNAti# | </w:t>
      </w:r>
    </w:p>
    <w:p w14:paraId="21BDD2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2.3.12.1(32)-  yAva#taH | aSvAn# | praqtiqgRuqhNIqyAt |</w:t>
      </w:r>
    </w:p>
    <w:p w14:paraId="0A48E75C" w14:textId="7743CC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&amp;SvAq naSvAqnq.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&amp;SvA$n pratigRuhNIqyAt pra#tigRuhNIqyA daSvAqnq.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&amp;SvA$n pratigRuhNIqyAt | </w:t>
      </w:r>
    </w:p>
    <w:p w14:paraId="29E06F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2.3.12.1(33)-  aSvAn# | praqtiqgRuqhNIqyAt | tAva#taH |</w:t>
      </w:r>
    </w:p>
    <w:p w14:paraId="2212A7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aSvA$n pratigRuhNIqyAt pra#tigRuhNIqyA daSvAq naSvA$n pratigRuhNIqyAt tAva#taq stAva#taH pratigRuhNIqyA daSvAq </w:t>
      </w:r>
    </w:p>
    <w:p w14:paraId="40BCA3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naSvA$n pratigRuhNIqyAt tAva#taH | </w:t>
      </w:r>
    </w:p>
    <w:p w14:paraId="1FEB06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2.3.12.1(34)-  praqtiqgRuqhNIqyAt | tAva#taH | vAqruqNAn |</w:t>
      </w:r>
    </w:p>
    <w:p w14:paraId="16676EE6" w14:textId="65D000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praqtiqgRuqhNIqyAt tAva#taq stAva#taH pratigRuhNIqyAt pra#tigRuhNIqyAt 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vAruqNAn. vA#ruqNAn tAva#taH pratigRuhNIqyAt pra#tigRuhNIqyAt 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vAruqNAn | </w:t>
      </w:r>
    </w:p>
    <w:p w14:paraId="191623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2.3.12.1(34)-  praqtiqgRuqhNIqyAt |</w:t>
      </w:r>
    </w:p>
    <w:p w14:paraId="016E1C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praqtiqgRuqhNIqyAditi# prati - gRuqhNIqyAt | </w:t>
      </w:r>
    </w:p>
    <w:p w14:paraId="784985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2.3.12.1(35)-  tAva#taH | vAqruqNAn | catu#ShkapAlAn | (GS-2.3-32)</w:t>
      </w:r>
    </w:p>
    <w:p w14:paraId="37A258AB" w14:textId="569F69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vAruqNAn. vA#ruqNAn tAva#taq stAva#t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vAruqNAn catu#ShkapAlAq(gg)q Scatu#ShkapAlAn. vAruqNAn tAva#taq stAva#t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vAruqNAn catu#ShkapAlAn | </w:t>
      </w:r>
    </w:p>
    <w:p w14:paraId="6A3059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2.3.12.1(36)-  vAqruqNAn | catu#ShkapAlAn | niH | (GS-2.3-32)</w:t>
      </w:r>
    </w:p>
    <w:p w14:paraId="5BDC26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vAqruqNAn catu#ShkapAlAq(gg)q Scatu#ShkapAlAn. vAruqNAn. vA#ruqNAn catu#ShkapAlAqn nir NiScatu#ShkapAlAn. vAruqNAn. vA#ruqNAn catu#ShkapAlAqn niH | </w:t>
      </w:r>
    </w:p>
    <w:p w14:paraId="27C6251B" w14:textId="4B3C5A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2.3.12.1(37)-  catu#ShkapAlAn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(GS-2.3-32)</w:t>
      </w:r>
    </w:p>
    <w:p w14:paraId="778A427D" w14:textId="468530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catu#ShkapAlAqn nir NiScatu#ShkapAlAq(gg)q Scatu#ShkapAlAqn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niScatu#ShkapAlAq(gg)q Scatu#ShkapAlAqn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E25B2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2.3.12.1(37)-  catu#ShkapAlAn | (GS-2.3-32)</w:t>
      </w:r>
    </w:p>
    <w:p w14:paraId="5747DE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catu#ShkapAlAqnitiq catu#H - kaqpAqlAqn | </w:t>
      </w:r>
    </w:p>
    <w:p w14:paraId="7B37362A" w14:textId="23B1DC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2.3.12.1(38)-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varu#Nam |</w:t>
      </w:r>
    </w:p>
    <w:p w14:paraId="1025F1DB" w14:textId="3F3688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varu#NaqM ~Mvaru#NaM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varu#Nam | </w:t>
      </w:r>
    </w:p>
    <w:p w14:paraId="1ABC1722" w14:textId="3D4330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2.3.12.1(39)-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CD02C26" w14:textId="179D4B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varu#NaqM ~Mvaru#NaM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varu#NaM ~Mvap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3A7B82" w14:textId="380762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2.3.12.1(40)-  varu#Nam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73A0EB90" w14:textId="5B0B82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79DC22" w14:textId="1B25A1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00FF090E" w14:textId="2F7EB7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30B0593" w14:textId="5EFE85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</w:t>
      </w:r>
    </w:p>
    <w:p w14:paraId="68E1A7AD" w14:textId="48C948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33EA83E5" w14:textId="54F58B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upa# | dhAqvaqtiq |</w:t>
      </w:r>
    </w:p>
    <w:p w14:paraId="46D2BF2F" w14:textId="633CB3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 dhAvaq tyupa#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1DFD437F" w14:textId="6BFA9B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2.3.12.1(43)-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18131550" w14:textId="145145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F255E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2.3.12.1(44)-  upa# | dhAqvaqtiq | saH |</w:t>
      </w:r>
    </w:p>
    <w:p w14:paraId="4795F735" w14:textId="7734FE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dhAvatiq sa sa dhA#vaq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dhAvatiq saH | </w:t>
      </w:r>
    </w:p>
    <w:p w14:paraId="5F3987F7" w14:textId="3D6173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2.3.12.1(45)-  dhAqvaqtiq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D21F528" w14:textId="42DBA3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dhAqvaqtiq sa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dhA#vati dhAvatiq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C6E4FC" w14:textId="6CDD7D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2.3.12.1(46)-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1B4B6F24" w14:textId="1C5732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7F37884" w14:textId="224DE0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vaqruqNaqpAqSAt |</w:t>
      </w:r>
    </w:p>
    <w:p w14:paraId="126341E3" w14:textId="517B60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~MvaruNapAqSAd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qvaivaina#M ~MvaruNapAqSAt | </w:t>
      </w:r>
    </w:p>
    <w:p w14:paraId="04E36474" w14:textId="7ABF30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vaqruqNaqpAqSAt | muq~jcaqtiq |</w:t>
      </w:r>
    </w:p>
    <w:p w14:paraId="22917874" w14:textId="1B78EF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~MvaqruqNaqpAqSAd 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~MvaruNapAqSAn mu#~jcati | </w:t>
      </w:r>
    </w:p>
    <w:p w14:paraId="41C6CA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2.3.12.1(49)-  vaqruqNaqpAqSAt | muq~jcaqtiq | catu#ShkapAlAH |</w:t>
      </w:r>
    </w:p>
    <w:p w14:paraId="025206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vaqruqNaqpAqSAn mu#~jcati mu~jcati varuNapAqSAd va#ruNapAqSAn mu#~jcatiq catu#ShkapAlAq Scatu#ShkapAlA mu~jcati varuNapAqSAd va#ruNapAqSAn mu#~jcatiq catu#ShkapAlAH | </w:t>
      </w:r>
    </w:p>
    <w:p w14:paraId="1FC7C3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2.3.12.1(49)-  vaqruqNaqpAqSAt |</w:t>
      </w:r>
    </w:p>
    <w:p w14:paraId="4DB0AD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0E069AC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2.3.12.1(50)-  muq~jcaqtiq | catu#ShkapAlAH | Baqvaqntiq |</w:t>
      </w:r>
    </w:p>
    <w:p w14:paraId="2E6BCF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muq~jcaqtiq catu#ShkapAlAq Scatu#ShkapAlA mu~jcati mu~jcatiq catu#ShkapAlA Bavanti Bavantiq catu#ShkapAlA mu~jcati mu~jcatiq catu#ShkapAlA Bavanti | </w:t>
      </w:r>
    </w:p>
    <w:p w14:paraId="790654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2.3.12.2(1)-  catu#ShkapAlAH | Baqvaqntiq | catu#ShpAt |</w:t>
      </w:r>
    </w:p>
    <w:p w14:paraId="02E76B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catu#ShkapAlA Bavanti Bavantiq catu#ShkapAlAq Scatu#ShkapAlA Bavantiq catu#ShpAqc catu#ShpAd Bavantiq catu#ShkapAlAq Scatu#ShkapAlA Bavantiq catu#ShpAt | </w:t>
      </w:r>
    </w:p>
    <w:p w14:paraId="030123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2.3.12.2(1)-  catu#ShkapAlAH |</w:t>
      </w:r>
    </w:p>
    <w:p w14:paraId="5DB1AA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catu#ShkapAlAq itiq catu#H - kaqpAqlAqH | </w:t>
      </w:r>
    </w:p>
    <w:p w14:paraId="03D8DC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2.3.12.2(2)-  Baqvaqntiq | catu#ShpAt | hi |</w:t>
      </w:r>
    </w:p>
    <w:p w14:paraId="318CFA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Baqvaqntiq catu#ShpAqc catu#ShpAd Bavanti Bavantiq catu#ShpAq ddhi hi catu#ShpAd Bavanti Bavantiq catu#ShpAq ddhi | </w:t>
      </w:r>
    </w:p>
    <w:p w14:paraId="086063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2.3.12.2(3)-  catu#ShpAt | hi | aSva#H |</w:t>
      </w:r>
    </w:p>
    <w:p w14:paraId="74C44C93" w14:textId="741144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catu#ShpAq ddhi hi catu#ShpAqc catu#ShpAq ddhyaSv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 catu#ShpAqc catu#ShpAq ddhyaSva#H | </w:t>
      </w:r>
    </w:p>
    <w:p w14:paraId="29BA8A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2.3.12.2(3)-  catu#ShpAt |</w:t>
      </w:r>
    </w:p>
    <w:p w14:paraId="745A8E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5121CB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2.3.12.2(4)-  hi | aSva#H | samRu#ddhyai |</w:t>
      </w:r>
    </w:p>
    <w:p w14:paraId="187BC53B" w14:textId="756C59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hyaSv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hi hyaSvaqH samRu#ddhyaiq samRu#ddhyAq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 hyaSvaqH samRu#ddhyai | </w:t>
      </w:r>
    </w:p>
    <w:p w14:paraId="5F4A1A09" w14:textId="4F985D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2.3.12.2(5)-  aSva#H | samRu#ddhyai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ka$m |</w:t>
      </w:r>
    </w:p>
    <w:p w14:paraId="38D5AE8D" w14:textId="2878B9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aSvaqH samRu#ddhyaiq samRu#ddhyAq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&amp;SvaqH samRu#ddhyAq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kaq(gm)q samRu#ddhyAq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&amp;SvaqH samRu#ddhyAq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7896248C" w14:textId="450118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2.3.12.2(6)-  samRu#ddhyai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ka$m | ati#riktam |</w:t>
      </w:r>
    </w:p>
    <w:p w14:paraId="3304FA15" w14:textId="761F60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kaq(gm)q samRu#ddhyaiq samRu#ddhyAq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 mati#riktaq mati#riktaq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kaq(gm)q samRu#ddhyaiq samRu#ddhyAq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 mati#riktam | </w:t>
      </w:r>
    </w:p>
    <w:p w14:paraId="60FACE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2.3.12.2(6)-  samRu#ddhyai |</w:t>
      </w:r>
    </w:p>
    <w:p w14:paraId="10DB3E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4609B807" w14:textId="169275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ka$m | ati#riktam | niH |</w:t>
      </w:r>
    </w:p>
    <w:p w14:paraId="7DE5CBA4" w14:textId="3F1C67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 mati#riktaq mati#riktaq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 mati#riktaqm nir Nirati#riktaq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kaq mati#riktaqm niH | </w:t>
      </w:r>
    </w:p>
    <w:p w14:paraId="73C25061" w14:textId="4F101D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2.3.12.2(8)-  ati#riktam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0092988C" w14:textId="6FB13E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ati#riktaqm nir Nirati#riktaq mati#riktaqm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nirati#riktaq mati#riktaqm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2F2D7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2.3.12.2(8)-  ati#riktam |</w:t>
      </w:r>
    </w:p>
    <w:p w14:paraId="093C5C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6BC035C4" w14:textId="3E1E82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yam |</w:t>
      </w:r>
    </w:p>
    <w:p w14:paraId="47DB7EE0" w14:textId="029416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4A9F315D" w14:textId="46D922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8359C64" w14:textId="07EB2B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 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BD9FD7" w14:textId="52C663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2.3.12.2(11)-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praqtiqgrAqhI |</w:t>
      </w:r>
    </w:p>
    <w:p w14:paraId="54A9CA14" w14:textId="0F152E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pra#tigrAqhI pra#tigrAqhy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yaM ~Mya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pra#tigrAqhI | </w:t>
      </w:r>
    </w:p>
    <w:p w14:paraId="10BA4C57" w14:textId="1D773A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praqtiqgrAqhI | Bava#ti |</w:t>
      </w:r>
    </w:p>
    <w:p w14:paraId="560F6EBC" w14:textId="69AF5F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pra#tigrAqhI pra#tigrAqhy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pra#tigrAqhI Bava#tiq Bava#ti pratigrAqhy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#vaiva pra#tigrAqhI Bava#ti | </w:t>
      </w:r>
    </w:p>
    <w:p w14:paraId="291806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2.3.12.2(13)-  praqtiqgrAqhI | Bava#ti | yam |</w:t>
      </w:r>
    </w:p>
    <w:p w14:paraId="19CE89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praqtiqgrAqhI Bava#tiq Bava#ti pratigrAqhI pra#tigrAqhI Bava#tiq yaM ~Myam Bava#ti pratigrAqhI pra#tigrAqhI Bava#tiq yam | </w:t>
      </w:r>
    </w:p>
    <w:p w14:paraId="2387EB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2.3.12.2(13)-  praqtiqgrAqhI |</w:t>
      </w:r>
    </w:p>
    <w:p w14:paraId="30669D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praqtiqgrAqhIti# prati - grAqhI | </w:t>
      </w:r>
    </w:p>
    <w:p w14:paraId="6BB461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2.3.12.2(14)-  Bava#ti | yam | vAq |</w:t>
      </w:r>
    </w:p>
    <w:p w14:paraId="0209B7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Bava#tiq yaM ~Myam Bava#tiq Bava#tiq yaM ~MvA# vAq yam Bava#tiq Bava#tiq yaM ~MvA$ | </w:t>
      </w:r>
    </w:p>
    <w:p w14:paraId="49E22E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2.3.12.2(15)-  yam | vAq | na |</w:t>
      </w:r>
    </w:p>
    <w:p w14:paraId="050DAD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yaM ~MvA# vAq yaM ~MyaM ~MvAq na na vAq yaM ~MyaM ~MvAq na | </w:t>
      </w:r>
    </w:p>
    <w:p w14:paraId="78D70C1B" w14:textId="2C2DA7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2.3.12.2(16)-  vAq | na | 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|</w:t>
      </w:r>
    </w:p>
    <w:p w14:paraId="6CF856ED" w14:textId="3DE0C3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na na vA# vAq 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 na vA# vAq 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2BAA54" w14:textId="597F37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2.3.12.2(17)-  na | 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| tasmA$t |</w:t>
      </w:r>
    </w:p>
    <w:p w14:paraId="3C31FF1B" w14:textId="63CB80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 na 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 tasmAqt tasmA# daqddhy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 na 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65147730" w14:textId="14FC39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2.3.12.2(18)-  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D2D581C" w14:textId="1D7AFB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 tasmAqt tasmA# daqddhy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tasmA#daqddhy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9A04B0" w14:textId="083305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2.3.12.2(18)-  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|</w:t>
      </w:r>
    </w:p>
    <w:p w14:paraId="42B29799" w14:textId="2CF76D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tItya#dhi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86EA33E" w14:textId="161C5A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2.3.12.2(19)-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vaqruqNaqpAqSAt |</w:t>
      </w:r>
    </w:p>
    <w:p w14:paraId="2779797C" w14:textId="1F3DAB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tasmAqt 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va#ruNapAqSAt | </w:t>
      </w:r>
    </w:p>
    <w:p w14:paraId="7A365C77" w14:textId="289E45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vaqruqNaqpAqSAt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128639F1" w14:textId="5B4D71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va#ruNapAqSAd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va#ruNapAqSAn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va#ruNapAqSAn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99E01" w14:textId="1569D7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2.3.12.2(21)-  vaqruqNaqpAqSAt |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yadi# |</w:t>
      </w:r>
    </w:p>
    <w:p w14:paraId="68DF62D4" w14:textId="087094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vaqruqNaqpAqSAn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varuNapAqSAd va#ruNapAqSAn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yadiq yadi#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varuNapAqSAd va#ruNapAqSAn 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yadi# | </w:t>
      </w:r>
    </w:p>
    <w:p w14:paraId="5CDF50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2.3.12.2(21)-  vaqruqNaqpAqSAt |</w:t>
      </w:r>
    </w:p>
    <w:p w14:paraId="7E1B92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vaqruqNaqpAqSAditi# varuNa - pAqSAt | </w:t>
      </w:r>
    </w:p>
    <w:p w14:paraId="02D4C17F" w14:textId="0FAD72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2.3.12.2(22)-  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yadi# | apa#ram |</w:t>
      </w:r>
    </w:p>
    <w:p w14:paraId="370FCF9F" w14:textId="2A22FE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yadiq yadi#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yadyapa#raq mapa#raqM ~Myadi#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yadyapa#ram | </w:t>
      </w:r>
    </w:p>
    <w:p w14:paraId="749CE0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2.3.12.2(23)-  yadi# | apa#ram | praqtiqgrAqhI |</w:t>
      </w:r>
    </w:p>
    <w:p w14:paraId="4152FD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yadyapa#raq mapa#raqM ~Myadiq yadyapa#ram pratigrAqhI pra#tigrAqhyapa#raqM ~Myadiq yadyapa#ram pratigrAqhI | </w:t>
      </w:r>
    </w:p>
    <w:p w14:paraId="27CAFE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2.3.12.2(24)-  apa#ram | praqtiqgrAqhI | syAt |</w:t>
      </w:r>
    </w:p>
    <w:p w14:paraId="31975A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apa#ram pratigrAqhI pra#tigrAqhyapa#raq mapa#ram pratigrAqhI syAth syAt pra#tigrAqhyapa#raq mapa#ram pratigrAqhI syAt | </w:t>
      </w:r>
    </w:p>
    <w:p w14:paraId="16659B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2.3.12.2(25)-  praqtiqgrAqhI | syAt | sauqryam |</w:t>
      </w:r>
    </w:p>
    <w:p w14:paraId="5317F3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praqtiqgrAqhI syAth syAt pra#tigrAqhI pra#tigrAqhI syAth sauqrya(gm) sauqrya(gg) syAt pra#tigrAqhI pra#tigrAqhI syAth sauqryam | </w:t>
      </w:r>
    </w:p>
    <w:p w14:paraId="58DE92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2.3.12.2(25)-  praqtiqgrAqhI |</w:t>
      </w:r>
    </w:p>
    <w:p w14:paraId="6DB22E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praqtiqgrAqhIti# prati - grAqhI | </w:t>
      </w:r>
    </w:p>
    <w:p w14:paraId="67BBD7AD" w14:textId="47F7C6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2.3.12.2(26)-  syAt | sauqryam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ka#kapAlam |</w:t>
      </w:r>
    </w:p>
    <w:p w14:paraId="2C4E0581" w14:textId="5BA2CD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syAth sauqrya(gm) sauqrya(gg) syAth syAth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ka#kapAla(gm) sauqrya(gg) syAth syAth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4835F0CB" w14:textId="3B114C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2.3.12.2(27)-  sauqryam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ka#kapAlam | anu# |</w:t>
      </w:r>
    </w:p>
    <w:p w14:paraId="586367CC" w14:textId="7F1521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 manva 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ka#kapAla(gm) sauqrya(gm) sauqrya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ka#kapAlaq manu# | </w:t>
      </w:r>
    </w:p>
    <w:p w14:paraId="7891E4F5" w14:textId="5A658C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ka#kapAlam | anu# | niH |</w:t>
      </w:r>
    </w:p>
    <w:p w14:paraId="100981C5" w14:textId="656EF8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 manuq nir Niranv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ka#kapAlaq manuq niH | </w:t>
      </w:r>
    </w:p>
    <w:p w14:paraId="57C4124B" w14:textId="0DA85B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ka#kapAlam |</w:t>
      </w:r>
    </w:p>
    <w:p w14:paraId="17FEBC23" w14:textId="1FE333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22844BFB" w14:textId="557EAF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2.3.12.2(29)-  anu#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486397AD" w14:textId="0A61F9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anuq nir Ni ranvanuq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 ranvanuq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FBEAA3B" w14:textId="602535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aqmum |</w:t>
      </w:r>
    </w:p>
    <w:p w14:paraId="40955FDE" w14:textId="6C6611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daqmu maqmuM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daqmum | </w:t>
      </w:r>
    </w:p>
    <w:p w14:paraId="3D8B9799" w14:textId="5543F2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F439B28" w14:textId="1CEBCD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qdaqmu maqmuM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A40773" w14:textId="513099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2.3.12.2(32)-  aqmum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Aqdiqtyam |</w:t>
      </w:r>
    </w:p>
    <w:p w14:paraId="62BEB046" w14:textId="76326E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qvAmu maqmu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qvAdiqtyam | </w:t>
      </w:r>
    </w:p>
    <w:p w14:paraId="487D640A" w14:textId="376950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Aqdiqtyam | uqccAqram |</w:t>
      </w:r>
    </w:p>
    <w:p w14:paraId="0D73C215" w14:textId="64B84F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 mu#ccAqra mu#ccAqra mA#diqtya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qvaivAdiqtya mu#ccAqram | </w:t>
      </w:r>
    </w:p>
    <w:p w14:paraId="2CE94911" w14:textId="5AA0D8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2.3.12.2(34)-  Aqdiqtyam | uqccAqram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0CA4D5D0" w14:textId="5AD371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Aqdiqtya mu#ccAqra mu#ccAqra mA#diqtya mA#diqtya mu#ccAqram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kuruta uccAqra mA#diqtya mA#diqtya mu#ccAqram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B4EBA" w14:textId="4AF626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2.3.12.2(35)-  uqccAqram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aqpaH |</w:t>
      </w:r>
    </w:p>
    <w:p w14:paraId="08F7F7F6" w14:textId="465632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uqccAqram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kuruta uccAqra mu#ccAqram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&amp;paH ku#ruta uccAqra mu#ccAqram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&amp;paH | </w:t>
      </w:r>
    </w:p>
    <w:p w14:paraId="2BF049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2.3.12.2(35)-  uqccAqram |</w:t>
      </w:r>
    </w:p>
    <w:p w14:paraId="3C38B3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uqccAqramityu#t - cAqram | </w:t>
      </w:r>
    </w:p>
    <w:p w14:paraId="664C812F" w14:textId="7135C5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2.3.12.2(36)-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aqpaH | aqvaqBRuqtham |</w:t>
      </w:r>
    </w:p>
    <w:p w14:paraId="2004CFED" w14:textId="5A0A40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&amp;paH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&amp;vaBRuqtha ma#vaBRuqtha maqpaH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&amp;vaBRuqtham | </w:t>
      </w:r>
    </w:p>
    <w:p w14:paraId="73A987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2.3.12.2(37)-  aqpaH | aqvaqBRuqtham | ava# | (GS-2.3-35)</w:t>
      </w:r>
    </w:p>
    <w:p w14:paraId="49BFE927" w14:textId="3EFA03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&amp;vaBRuqtha ma#vaBRuqtha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&amp;vaBRuqtha mavAvA#vaBRuqtha maqp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&amp;vaBRuqtha mava# | </w:t>
      </w:r>
    </w:p>
    <w:p w14:paraId="62606B16" w14:textId="240C86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2.3.12.2(38)-  aqvaqBRuqtham |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 | (GS-2.3-35)</w:t>
      </w:r>
    </w:p>
    <w:p w14:paraId="27F916BE" w14:textId="0644B5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aqvaqBRuqtha mavAvA#vaBRuqtha ma#vaBRuqtha mavai$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qtyavA# vaBRuqtha ma#vaBRuqtha mavai#ti | </w:t>
      </w:r>
    </w:p>
    <w:p w14:paraId="19EA32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2.3.12.2(38)-  aqvaqBRuqtham | (GS-2.3-35)</w:t>
      </w:r>
    </w:p>
    <w:p w14:paraId="489274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aqvaqBRuqthamitya#va - BRuqtham | </w:t>
      </w:r>
    </w:p>
    <w:p w14:paraId="359E9C39" w14:textId="5712E1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2.3.12.2(39)- 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 | aqPsu | (GS-2.3-35)</w:t>
      </w:r>
    </w:p>
    <w:p w14:paraId="20DC04C9" w14:textId="2F624A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tyavAvai$ tyaqPsvA$(1q) Psv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tyavAvai$ tyaqPsu | </w:t>
      </w:r>
    </w:p>
    <w:p w14:paraId="33B050D6" w14:textId="17F306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 | aqPsu | vai | (GS-2.3-35)</w:t>
      </w:r>
    </w:p>
    <w:p w14:paraId="0E19F5F7" w14:textId="6086EC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qtyaqPsvA$(1q) Psv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tyaqPsu vai vA aqPsv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tyaqPsu vai | </w:t>
      </w:r>
    </w:p>
    <w:p w14:paraId="14FDBE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2.3.12.2(41)-  aqPsu | vai | varu#NaH | (GS-2.3-35)</w:t>
      </w:r>
    </w:p>
    <w:p w14:paraId="6582100F" w14:textId="2D658A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aqPsu vai vA aqPsva#Psu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 aqPsva#Psu vai varu#NaH | </w:t>
      </w:r>
    </w:p>
    <w:p w14:paraId="49AF0E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2.3.12.2(41)-  aqPsu | (GS-2.3-35)</w:t>
      </w:r>
    </w:p>
    <w:p w14:paraId="5BC48D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E7BAF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2.3.12.2(42)-  vai | varu#NaH | sAqkShAt | (GS-2.3-35)</w:t>
      </w:r>
    </w:p>
    <w:p w14:paraId="0A1A5E37" w14:textId="52A8EA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vai varu#NaH sAqkShAth sAqkShAd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vai varu#NaH sAqkShAt | </w:t>
      </w:r>
    </w:p>
    <w:p w14:paraId="309D2266" w14:textId="7B74FD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2.3.12.2(43)-  varu#NaH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73D624C" w14:textId="77380C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varu#NaH sAqkShAth sAqkShAd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sAqkShAd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varu#NaH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F0BCC7" w14:textId="2EB3E9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2.3.12.2(44)-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varu#Nam |</w:t>
      </w:r>
    </w:p>
    <w:p w14:paraId="3686D67D" w14:textId="758946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varu#Nam | </w:t>
      </w:r>
    </w:p>
    <w:p w14:paraId="6DDF5C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2.3.12.2(44)-  sAqkShAt |</w:t>
      </w:r>
    </w:p>
    <w:p w14:paraId="2CDCC0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2BD7F939" w14:textId="24CC1C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varu#Nam | ava# |</w:t>
      </w:r>
    </w:p>
    <w:p w14:paraId="1780D3C8" w14:textId="2E9BD9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varu#NaqM ~Mvaru#Na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varu#Naq mavAvaq varu#Na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varu#Naq mava# | </w:t>
      </w:r>
    </w:p>
    <w:p w14:paraId="44494B7D" w14:textId="58D42C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2.3.12.2(46)-  varu#Nam |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4AE1DE37" w14:textId="4D1A96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varu#Naq mavAvaq varu#NaqM ~Mvaru#Naq mava#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&amp;vaq varu#NaqM ~Mvaru#Naq mava#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6BBB8" w14:textId="11C9A3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2.3.12.2(47)-  ava#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qnaqptrIya$m |</w:t>
      </w:r>
    </w:p>
    <w:p w14:paraId="412C7695" w14:textId="20D6B0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 ~Myajaqt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naqptrIya$m | </w:t>
      </w:r>
    </w:p>
    <w:p w14:paraId="61CE0BD1" w14:textId="445DF7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2.3.12.2(48)- 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qnaqptrIya$m | caqrum |</w:t>
      </w:r>
    </w:p>
    <w:p w14:paraId="38A83B06" w14:textId="3CBF02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qnaqptrIya#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 ~Myajat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 caqrum caqru ma#p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 ~Myajat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naqptrIya#m caqrum | </w:t>
      </w:r>
    </w:p>
    <w:p w14:paraId="28ED36D0" w14:textId="698368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2.3.12.2(49)-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qnaqptrIya$m | caqrum | puna#H |</w:t>
      </w:r>
    </w:p>
    <w:p w14:paraId="2F5C970A" w14:textId="7E6937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qnaqptrIya#m caqrum caqru ma#p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 caqrum punaqH puna#Scaqru ma#p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naqptrIya#m caqrum puna#H | </w:t>
      </w:r>
    </w:p>
    <w:p w14:paraId="0E1B2D6F" w14:textId="078BDA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2.3.12.2(49)-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qnaqptrIya$m |</w:t>
      </w:r>
    </w:p>
    <w:p w14:paraId="43AAA3C9" w14:textId="287376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qnaqptrIyaqmitya#paH - naqptrIya$m | </w:t>
      </w:r>
    </w:p>
    <w:p w14:paraId="045A3329" w14:textId="77C3F1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2.3.12.2(50)-  caqrum |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tya# |</w:t>
      </w:r>
    </w:p>
    <w:p w14:paraId="136956E8" w14:textId="0103E7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caqrum punaqH puna#Scaqrum caqrum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 puna#Scaqrum caqrum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4B37BFCC" w14:textId="5B8262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2.3.12.2(51)-  puna#H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tya# | niH |</w:t>
      </w:r>
    </w:p>
    <w:p w14:paraId="34C5D3D2" w14:textId="568BC8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tyaq niH | </w:t>
      </w:r>
    </w:p>
    <w:p w14:paraId="245BE98C" w14:textId="4D75B3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tya#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</w:t>
      </w:r>
    </w:p>
    <w:p w14:paraId="751B538F" w14:textId="290B69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617B87" w14:textId="15D189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tya# |</w:t>
      </w:r>
    </w:p>
    <w:p w14:paraId="1ACCB726" w14:textId="025474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tyA$ - itya# | </w:t>
      </w:r>
    </w:p>
    <w:p w14:paraId="3A9ADCC2" w14:textId="04F70D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#niH |</w:t>
      </w:r>
    </w:p>
    <w:p w14:paraId="6213E1E8" w14:textId="013657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2FCE5C8C" w14:textId="50B70C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#niH | vai |</w:t>
      </w:r>
    </w:p>
    <w:p w14:paraId="1AC1237B" w14:textId="4EF854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#niqr vai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#nir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#niqr vai | </w:t>
      </w:r>
    </w:p>
    <w:p w14:paraId="7E7AD722" w14:textId="63994B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2.3.12.2(55)-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#niH | vai | aSva#H |</w:t>
      </w:r>
    </w:p>
    <w:p w14:paraId="499C2F0F" w14:textId="451B18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#niqr vai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#niqr 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 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#niqr vA aSva#H | </w:t>
      </w:r>
    </w:p>
    <w:p w14:paraId="07C62819" w14:textId="0C51E0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2.3.12.2(55)-  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#niH |</w:t>
      </w:r>
    </w:p>
    <w:p w14:paraId="57FCEBCC" w14:textId="000400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#niqrityaqPsu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1CEECB1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2.3.12.2(56)-  vai | aSva#H | svAm |</w:t>
      </w:r>
    </w:p>
    <w:p w14:paraId="0FF25DB2" w14:textId="4A18D4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 aSvaqH svA(gg) svA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vA aSvaqH svAm | </w:t>
      </w:r>
    </w:p>
    <w:p w14:paraId="60012072" w14:textId="0854A3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2.3.12.2(57)-  aSva#H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646AAC1" w14:textId="1DC196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aSvaqH svA(gg) svA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&amp;SvaqH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svA 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&amp;SvaqH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1172D4" w14:textId="150727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2.3.12.2(58)-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386ED1C8" w14:textId="132BB9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E72CA4A" w14:textId="2559F5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ni$m |</w:t>
      </w:r>
    </w:p>
    <w:p w14:paraId="64C737D2" w14:textId="2B0C04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49B5634E" w14:textId="24F97D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2.3.12.2(60)-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ni$m | gaqmaqyaqtiq |</w:t>
      </w:r>
    </w:p>
    <w:p w14:paraId="4EAF9661" w14:textId="2CE68B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ni#m gamayati | </w:t>
      </w:r>
    </w:p>
    <w:p w14:paraId="4128E86C" w14:textId="6B476D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ni$m | gaqmaqyaqtiq | saH |</w:t>
      </w:r>
    </w:p>
    <w:p w14:paraId="59694143" w14:textId="1C5063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ni#m gamayati gamayatiq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ni#m gamayatiq sa sa ga#mayatiq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ni#m gamayatiq saH | </w:t>
      </w:r>
    </w:p>
    <w:p w14:paraId="35F992DD" w14:textId="0CF540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2.3.12.2(62)-  gaqmaqyaqtiq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4283F4DD" w14:textId="3072A8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gaqmaqyaqtiq sa sa ga#mayati gamayatiq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naq(gm)q sa ga#mayati gamayatiq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B558E30" w14:textId="4F36BB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2.3.12.2(63)-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SAqntaH |</w:t>
      </w:r>
    </w:p>
    <w:p w14:paraId="7C3CA159" w14:textId="14BA0E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#na(gm) SAqntaH SAqnta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#naq(gm)q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#na(gm) SAqntaH | </w:t>
      </w:r>
    </w:p>
    <w:p w14:paraId="3D06D256" w14:textId="7902B7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2.3.12.2(64)-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SAqntaH | upa# |</w:t>
      </w:r>
    </w:p>
    <w:p w14:paraId="49C00296" w14:textId="64D9E9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qnaq(gm)q SAqntaH SAqnta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na(gm) SAqnta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pa# SAqnta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na(gm) SAqnta upa# | </w:t>
      </w:r>
    </w:p>
    <w:p w14:paraId="66300A0F" w14:textId="347410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2.3.12.2(65)-  SAqntaH |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5BFECBEC" w14:textId="41EC32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SAqnta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SAqntaH SAqnta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tiShThataq upa# SAqntaH SAqnta 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1FAD8" w14:textId="0306B7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2.3.12.2(66)-  upa#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70610FB3" w14:textId="60C09D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tiShThataq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4410F" w14:textId="64295B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2.3.12.2(67)-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7660C02D" w14:textId="5DE120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tiqShThaqtaq iti#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975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2.3.13.1(1)-  yA | vAqm | iqndrAqvaqruqNAq |</w:t>
      </w:r>
    </w:p>
    <w:p w14:paraId="7DDCE8B0" w14:textId="11E4F8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 vA$M ~MvAqM ~MyA yA vA# mindrAvaru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ndrAvaruNA vAqM ~MyA yA vA# mindrAvaruNA | </w:t>
      </w:r>
    </w:p>
    <w:p w14:paraId="1ED7B5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2.3.13.1(2)-  vAqm | iqndrAqvaqruqNAq | yaqtaqvyA$ |</w:t>
      </w:r>
    </w:p>
    <w:p w14:paraId="545FA78C" w14:textId="4D9653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miqndrAqvaqruq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qndrAqvaqruqNAq vAqM ~MvAq miqndrAqvaqruqNAq yaqtaqvyA# yataqvy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$ndrAvaruNA vAM ~MvA mindrAvaruNA yataqvyA$ | </w:t>
      </w:r>
    </w:p>
    <w:p w14:paraId="74AB79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2.3.13.1(3)-  iqndrAqvaqruqNAq | yaqtaqvyA$ | taqnUH |</w:t>
      </w:r>
    </w:p>
    <w:p w14:paraId="715A72B0" w14:textId="191978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iqndrAqvaqruqNAq yaqtaqvyA# yataqvy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 yataqvyA# taqnU staqnUr ya#taqvy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ndrAvaruNA yataqvyA# taqnUH | </w:t>
      </w:r>
    </w:p>
    <w:p w14:paraId="35EECE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2.3.13.1(3)-  iqndrAqvaqruqNAq |</w:t>
      </w:r>
    </w:p>
    <w:p w14:paraId="257FD0CF" w14:textId="5646EC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tI$ndrA - vaqruqNAq | </w:t>
      </w:r>
    </w:p>
    <w:p w14:paraId="337A5C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2.3.13.1(4)-  yaqtaqvyA$ | taqnUH | tayA$ |</w:t>
      </w:r>
    </w:p>
    <w:p w14:paraId="783124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yaqtaqvyA# taqnU staqnUr ya#taqvyA# yataqvyA# taqnU stayAq tayA# taqnUr ya#taqvyA# yataqvyA# taqnU stayA$ | </w:t>
      </w:r>
    </w:p>
    <w:p w14:paraId="105C4B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2.3.13.1(5)-  taqnUH | tayA$ | iqmam |</w:t>
      </w:r>
    </w:p>
    <w:p w14:paraId="3FBC940D" w14:textId="11F690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taqnU stayAq tayA# taqnU staqnU 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 miqmam tayA# taqnU staqnU 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08891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2.3.13.1(6)-  tayA$ | iqmam | a(gm)ha#saH |</w:t>
      </w:r>
    </w:p>
    <w:p w14:paraId="52555387" w14:textId="5DC933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 miqmam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&amp;(gm)ha#sa iqmam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 ma(gm)ha#saH | </w:t>
      </w:r>
    </w:p>
    <w:p w14:paraId="2E7239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2.3.13.1(7)-  iqmam | a(gm)ha#saH | muq~jcaqtaqm |</w:t>
      </w:r>
    </w:p>
    <w:p w14:paraId="6F228243" w14:textId="73F7D8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&amp;(gm)ha#sa iqma miqma ma(gm)ha#s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mu~jcatam mu~jcataq ma(gm)ha#sa iqma miqma ma(gm)ha#s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mu~jcatam | </w:t>
      </w:r>
    </w:p>
    <w:p w14:paraId="19EC40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2.3.13.1(8)-  a(gm)ha#saH | muq~jcaqtaqm | yA |</w:t>
      </w:r>
    </w:p>
    <w:p w14:paraId="176A81B1" w14:textId="71B741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mu~jcatam mu~jcataq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mu~jcataqM ~MyA yA mu#~jcataq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mu~jcataqM ~MyA | </w:t>
      </w:r>
    </w:p>
    <w:p w14:paraId="6BFE28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2.3.13.1(9)-  muq~jcaqtaqm | yA | vAqm |</w:t>
      </w:r>
    </w:p>
    <w:p w14:paraId="107722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muq~jcaqtaqM ~MyA yA mu#~jcatam mu~jcataqM ~MyA vA$M ~MvAqM ~MyA mu#~jcatam mu~jcataqM ~MyA vA$m | </w:t>
      </w:r>
    </w:p>
    <w:p w14:paraId="4574DD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2.3.13.1(10)-  yA | vAqm | iqndrAqvaqruqNAq |</w:t>
      </w:r>
    </w:p>
    <w:p w14:paraId="2F6726A2" w14:textId="0C8FB0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 vA$M ~MvAqM ~MyA yA vA# mindrAvaru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ndrAvaruNA vAqM ~MyA yA vA# mindrAvaruNA | </w:t>
      </w:r>
    </w:p>
    <w:p w14:paraId="2341D0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2.3.13.1(11)-  vAqm | iqndrAqvaqruqNAq | saqhaqsyA$ |</w:t>
      </w:r>
    </w:p>
    <w:p w14:paraId="2EF101B4" w14:textId="5D329D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miqndrAqvaqruq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qndrAqvaqruqNAq vAqM ~MvAq miqndrAqvaqruqNAq saqhaqsyA# sahaqsy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$ndrAvaruNA vAM ~MvA mindrAvaruNA sahaqsyA$ | </w:t>
      </w:r>
    </w:p>
    <w:p w14:paraId="6EDB2E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2.3.13.1(12)-  iqndrAqvaqruqNAq | saqhaqsyA$ | raqkShaqsyA$ |</w:t>
      </w:r>
    </w:p>
    <w:p w14:paraId="6996DBF3" w14:textId="1039F8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iqndrAqvaqruqNAq saqhaqsyA# sahaqsy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 sahaqsyA# rakShaqsyA# rakShaqsyA# sahaqsy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ndrAvaruNA sahaqsyA# rakShaqsyA$ | </w:t>
      </w:r>
    </w:p>
    <w:p w14:paraId="5B80E0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2.3.13.1(12)-  iqndrAqvaqruqNAq |</w:t>
      </w:r>
    </w:p>
    <w:p w14:paraId="7A35604A" w14:textId="6B98AE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tI$ndrA - vaqruqNAq | </w:t>
      </w:r>
    </w:p>
    <w:p w14:paraId="6CBBE9BF" w14:textId="0E69F8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2.3.13.1(13)-  saqhaqsyA$ | raqkShaqsyA$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qjaqsyA$ |</w:t>
      </w:r>
    </w:p>
    <w:p w14:paraId="00032FC3" w14:textId="717521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saqhaqsyA# rakShaqsyA# rakShaqsyA# sahaqsyA# sahaqsyA# rakShaqsyA#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jaqsyA# rakShaqsyA# sahaqsyA# sahaqsyA# rakShaqsyA#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jaqsyA$ | </w:t>
      </w:r>
    </w:p>
    <w:p w14:paraId="154C0A8F" w14:textId="225A43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2.3.13.1(14)-  raqkShaqsyA$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qjaqsyA$ | taqnUH |</w:t>
      </w:r>
    </w:p>
    <w:p w14:paraId="213DC4B4" w14:textId="683739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raqkShaqsyA#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jaqsyA# rakShaqsyA# rakShaqsyA#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jaqsyA# taqnU staqnU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#jaqsyA# rakShaqsyA# rakShaqsyA#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jaqsyA# taqnUH | </w:t>
      </w:r>
    </w:p>
    <w:p w14:paraId="59AFE9E5" w14:textId="052DBD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qjaqsyA$ | taqnUH | tayA$ |</w:t>
      </w:r>
    </w:p>
    <w:p w14:paraId="4CACD6BC" w14:textId="761C43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qjaqsyA# taqnU staqnU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#jaqsyA#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jaqsyA# taqnU stayAq tayA# taqnU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#jaqsyA#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jaqsyA# taqnU stayA$ | </w:t>
      </w:r>
    </w:p>
    <w:p w14:paraId="1DB6D9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2.3.13.1(16)-  taqnUH | tayA$ | iqmam |</w:t>
      </w:r>
    </w:p>
    <w:p w14:paraId="0AB1404F" w14:textId="052265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taqnU stayAq tayA# taqnU staqnU 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 miqmam tayA# taqnU staqnU 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CFCCA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2.3.13.1(17)-  tayA$ | iqmam | a(gm)ha#saH |</w:t>
      </w:r>
    </w:p>
    <w:p w14:paraId="18FED0DC" w14:textId="5E76F5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 miqmam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&amp;(gm)ha#sa iqmam tayAq 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 ma(gm)ha#saH | </w:t>
      </w:r>
    </w:p>
    <w:p w14:paraId="029F3C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2.3.13.1(18)-  iqmam | a(gm)ha#saH | muq~jcaqtaqm |</w:t>
      </w:r>
    </w:p>
    <w:p w14:paraId="31D6284E" w14:textId="40B239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&amp;(gm)ha#sa iqma miqma ma(gm)ha#s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mu~jcatam mu~jcataq ma(gm)ha#sa iqma miqma ma(gm)ha#s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mu~jcatam | </w:t>
      </w:r>
    </w:p>
    <w:p w14:paraId="7FD50A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2.3.13.1(19)-  a(gm)ha#saH | muq~jcaqtaqm | yaH |</w:t>
      </w:r>
    </w:p>
    <w:p w14:paraId="2B0A9DD4" w14:textId="4B1DD1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mu~jcatam mu~jcataq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mu~jcataqM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mu#~jcataq ma(gm)haqs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mu~jcataqM ~MyaH | </w:t>
      </w:r>
    </w:p>
    <w:p w14:paraId="515590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2.3.13.1(20)-  muq~jcaqtaqm | yaH | vAqm |</w:t>
      </w:r>
    </w:p>
    <w:p w14:paraId="5A947694" w14:textId="0EE85C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muq~jcaqtaqM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mu#~jcatam mu~jcataqM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mu#~jcatam mu~jcataqM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0C95F8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2.3.13.1(21)-  yaH | vAqm | iqndrAqvaqruqNauq |</w:t>
      </w:r>
    </w:p>
    <w:p w14:paraId="707BDB9D" w14:textId="55B5DA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mindrAvaruNA vindrAvaruNau 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mindrAvaruNau | </w:t>
      </w:r>
    </w:p>
    <w:p w14:paraId="5AA4FA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2.3.13.1(22)-  vAqm | iqndrAqvaqruqNauq | aqgnau |</w:t>
      </w:r>
    </w:p>
    <w:p w14:paraId="0625A4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 miqndrAqvaqruqNAq viqndrAqvaqruqNauq vAqM ~MvAq miqndrAqvaqruqNAq vaqgnA vaqgnA vi#ndrAvaruNau vAM ~MvA mindrAvaruNA vaqgnau | </w:t>
      </w:r>
    </w:p>
    <w:p w14:paraId="6D120C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2.3.13.1(23)-  iqndrAqvaqruqNauq | aqgnau | srAma#H |</w:t>
      </w:r>
    </w:p>
    <w:p w14:paraId="686F3140" w14:textId="6CDBF6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iqndrAqvaqruqNAq vaqgnA vaqgnA vi#ndrAvaruNA vindrAvaruNA vaqgnau srAmaqH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&amp;gnA vi#ndrAvaruNA vindrAvaruNA vaqgnau srAma#H | </w:t>
      </w:r>
    </w:p>
    <w:p w14:paraId="0CC15C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2.3.13.1(23)-  iqndrAqvaqruqNauq |</w:t>
      </w:r>
    </w:p>
    <w:p w14:paraId="7106D5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iqndrAqvaqruqNAqvitI$ndrA - vaqruqNauq | </w:t>
      </w:r>
    </w:p>
    <w:p w14:paraId="2E3A37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2.3.13.1(24)-  aqgnau | srAma#H | tam |</w:t>
      </w:r>
    </w:p>
    <w:p w14:paraId="0A719C73" w14:textId="2D92BE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aqgnau srAmaqH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&amp;gnA vaqgnau srAmaq stam ta(gg)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&amp;gnA vaqgnau srAmaq stam | </w:t>
      </w:r>
    </w:p>
    <w:p w14:paraId="438BB0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2.3.13.1(25)-  srAma#H | tam | vAqm |</w:t>
      </w:r>
    </w:p>
    <w:p w14:paraId="60F1DA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srAmaq stam ta(gg) srAmaqH srAmaq staM ~MvA$M ~MvAqm ta(gg) srAmaqH srAmaq staM ~MvA$m | </w:t>
      </w:r>
    </w:p>
    <w:p w14:paraId="394CD768" w14:textId="40FF42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2.3.13.1(26)-  tam |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53F07471" w14:textId="727775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taM ~MvA$M ~MvAqm tam taM ~MvA#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vAqm tam taM ~MvA#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AFEDB7" w14:textId="7612C2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2.3.13.1(27)- 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ava# |</w:t>
      </w:r>
    </w:p>
    <w:p w14:paraId="5A3F5713" w14:textId="3DC412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4AFC6CB0" w14:textId="2B7945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50E26E48" w14:textId="5CC2E1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DB1E6" w14:textId="1A5192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2.3.13.1(29)- 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yaH |</w:t>
      </w:r>
    </w:p>
    <w:p w14:paraId="378E940E" w14:textId="5D9EA7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3D2AC35" w14:textId="1A17FC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2.3.13.1(30)-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yaH | vAqm |</w:t>
      </w:r>
    </w:p>
    <w:p w14:paraId="74256643" w14:textId="796144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59D0FF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2.3.13.1(31)-  yaH | vAqm | iqndrAqvaqruqNAq |</w:t>
      </w:r>
    </w:p>
    <w:p w14:paraId="41ED092E" w14:textId="41B030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mindrAvaruN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ndrAvaruNA 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mindrAvaruNA | </w:t>
      </w:r>
    </w:p>
    <w:p w14:paraId="3D85FD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2.3.13.1(32)-  vAqm | iqndrAqvaqruqNAq | dviqpAthsu# |</w:t>
      </w:r>
    </w:p>
    <w:p w14:paraId="584EB4E3" w14:textId="52030E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miqndrAqvaqruqN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ndrAqvaqruqNAq vAqM ~MvAq miqndrAqvaqruqNAq dviqpAthsu# dviqpAth svi#ndrAvaruNA vAM ~MvA mindrAvaruNA dviqpAthsu# | </w:t>
      </w:r>
    </w:p>
    <w:p w14:paraId="5E7E46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2.3.13.1(33)-  iqndrAqvaqruqNAq | dviqpAthsu# | paqSuShu# |</w:t>
      </w:r>
    </w:p>
    <w:p w14:paraId="2D71D41F" w14:textId="166AA4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iqndrAqvaqruqNAq dviqpAthsu# dviqpAth svi#ndrAvaruN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ndrAvaruNA dviqpAthsu# paqSuShu# paqSuShu# dviqpAth svi#ndrAvaruN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ndrAvaruNA dviqpAthsu# paqSuShu# | </w:t>
      </w:r>
    </w:p>
    <w:p w14:paraId="02E36D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2.3.13.1(33)-  iqndrAqvaqruqNAq |</w:t>
      </w:r>
    </w:p>
    <w:p w14:paraId="69EA937D" w14:textId="2389DF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tI$ndrA - vaqruqNAq | </w:t>
      </w:r>
    </w:p>
    <w:p w14:paraId="672923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2.3.13.1(34)-  dviqpAthsu# | paqSuShu# | catu#ShpAthsu |</w:t>
      </w:r>
    </w:p>
    <w:p w14:paraId="3052A7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dviqpAthsu# paqSuShu# paqSuShu# dviqpAthsu# dviqpAthsu# paqSuShuq catu#ShpAthsuq catu#ShpAthsu paqSuShu# dviqpAthsu# dviqpAthsu# paqSuShuq catu#ShpAthsu | </w:t>
      </w:r>
    </w:p>
    <w:p w14:paraId="6DF123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2.3.13.1(34)-  dviqpAthsu# |</w:t>
      </w:r>
    </w:p>
    <w:p w14:paraId="56EEE0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dviqpAthsviti# dviqpAt - suq | </w:t>
      </w:r>
    </w:p>
    <w:p w14:paraId="25293766" w14:textId="081622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2.3.13.1(35)-  paqSuShu# | catu#ShpAthsu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F040B" w14:textId="0BDD84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paqSuShuq catu#ShpAthsuq catu#ShpAthsu paqSuShu# paqSuShuq catu#ShpAthsu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catu#ShpAthsu paqSuShu# paqSuShuq catu#ShpAthsu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AF87B" w14:textId="322A8A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2.3.13.1(36)-  catu#ShpAthsu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</w:t>
      </w:r>
    </w:p>
    <w:p w14:paraId="0B6B6266" w14:textId="5F0200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catu#ShpAthsu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catu#ShpAthsuq catu#ShpAthsu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catu#ShpAthsuq catu#ShpAthsu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1AAA3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2.3.13.1(36)-  catu#ShpAthsu |</w:t>
      </w:r>
    </w:p>
    <w:p w14:paraId="7A409B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catu#ShpAqthsvitiq catu#ShpAt - suq | </w:t>
      </w:r>
    </w:p>
    <w:p w14:paraId="1B94A34A" w14:textId="5AA979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| aqPsu |</w:t>
      </w:r>
    </w:p>
    <w:p w14:paraId="30490E66" w14:textId="5D2654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ShvaqPsva#Psu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ShvaqPsu | </w:t>
      </w:r>
    </w:p>
    <w:p w14:paraId="7DBA2196" w14:textId="2265DE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78315" w14:textId="6AEFAF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CA5C0" w14:textId="54D2C1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2.3.13.1(38)-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Shu# | aqPsu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 |</w:t>
      </w:r>
    </w:p>
    <w:p w14:paraId="664FB0E2" w14:textId="79FA17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ShvaqPsva#Psu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 ShvaqPsu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ShvaqPsv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1A41AAF1" w14:textId="53C9D6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2.3.13.1(39)-  aqPsu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 | vanaqspati#Shu | (GS-2.3-36)</w:t>
      </w:r>
    </w:p>
    <w:p w14:paraId="6447950C" w14:textId="4E3D7B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 vanaqspati#Shuq vanaqspatiq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Sha#dhIShuq vanaqspati#Shu | </w:t>
      </w:r>
    </w:p>
    <w:p w14:paraId="292DE1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2.3.13.1(39)-  aqPsu | (GS-2.3-36)</w:t>
      </w:r>
    </w:p>
    <w:p w14:paraId="603953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12420837" w14:textId="110FD1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2.3.13.1(40)-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 | vanaqspati#Shu | srAma#H | (GS-2.3-36)</w:t>
      </w:r>
    </w:p>
    <w:p w14:paraId="0A41DF61" w14:textId="6164C6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 vanaqspati#Shuq vanaqspatiq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 vanaqspati#Shuq srAmaqH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vanaqspatiq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Sha#dhIShuq vanaqspati#Shuq srAma#H | </w:t>
      </w:r>
    </w:p>
    <w:p w14:paraId="1C2344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2.3.13.1(41)-  vanaqspati#Shu | srAma#H | tam | (GS-2.3-36)</w:t>
      </w:r>
    </w:p>
    <w:p w14:paraId="1019581A" w14:textId="5B3E76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vanaqspati#Shuq srAmaqH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vanaqspati#Shuq vanaqspati#Shuq srAmaqstam ta(gg)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vanaqspati#Shuq vanaqspati#Shuq srAmaqstam | </w:t>
      </w:r>
    </w:p>
    <w:p w14:paraId="3755A2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2.3.13.1(42)-  srAma#H | tam | vAqm |</w:t>
      </w:r>
    </w:p>
    <w:p w14:paraId="6B5760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srAmaq stam ta(gg) srAmaqH srAmaq staM ~MvA$M ~MvAqm ta(gg) srAmaqH srAmaq staM ~MvA$m | </w:t>
      </w:r>
    </w:p>
    <w:p w14:paraId="1218D7EF" w14:textId="418AAD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2.3.13.1(43)-  tam |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(GS-2.3-37)</w:t>
      </w:r>
    </w:p>
    <w:p w14:paraId="5E20A0F2" w14:textId="4984B0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taM ~MvA$M ~MvAqm tam taM ~MvA#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vAqm tam taM ~MvA#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4CB5BCD" w14:textId="761F3D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2.3.13.1(44)- 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ava# | (GS-2.3-37)</w:t>
      </w:r>
    </w:p>
    <w:p w14:paraId="288D92ED" w14:textId="2EE9F0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5A4A6490" w14:textId="2DB92A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(GS-2.3-37)</w:t>
      </w:r>
    </w:p>
    <w:p w14:paraId="7300D9AD" w14:textId="6A48D0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BBB3C" w14:textId="5350F2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2.3.13.1(46)- 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indra#H | (GS-2.3-37)</w:t>
      </w:r>
    </w:p>
    <w:p w14:paraId="113AAA2B" w14:textId="723DE4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yajaq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yajaq indra#H | </w:t>
      </w:r>
    </w:p>
    <w:p w14:paraId="129EDE09" w14:textId="7A098F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2.3.13.1(47)-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indra#H | vai | (GS-2.3-37)</w:t>
      </w:r>
    </w:p>
    <w:p w14:paraId="73B8C267" w14:textId="06FBC7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206E008" w14:textId="32ECA4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2.3.13.1(48)-  indra#H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 (GS-2.3-37)</w:t>
      </w:r>
    </w:p>
    <w:p w14:paraId="2CCD5B10" w14:textId="32C348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vai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qtasyaiqtasyaq 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5D2B4B94" w14:textId="5001DE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2.3.13.1(49)-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(GS-2.3-37)</w:t>
      </w:r>
    </w:p>
    <w:p w14:paraId="60FF53A4" w14:textId="03DFE2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38A37A" w14:textId="1E3D54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qtasya#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apa# |</w:t>
      </w:r>
    </w:p>
    <w:p w14:paraId="1DE4648D" w14:textId="618A9A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Naiqta syaiqtasy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Naiqta syaiqtasy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NApa# | </w:t>
      </w:r>
    </w:p>
    <w:p w14:paraId="5DF237E8" w14:textId="4731A5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apa# | krAqmaqtiq |</w:t>
      </w:r>
    </w:p>
    <w:p w14:paraId="3057B273" w14:textId="5A9DF6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NApa# krAmati krAmaq tyap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NApa# krAmati | </w:t>
      </w:r>
    </w:p>
    <w:p w14:paraId="2F65A0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2.3.13.2(2)-  apa# | krAqmaqtiq | varu#NaH |</w:t>
      </w:r>
    </w:p>
    <w:p w14:paraId="68C07841" w14:textId="64DD17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apa# krAmati krAmaq tyapApa# krAmatiq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varu#NaH krAmaq tyapApa# krAmatiq varu#NaH | </w:t>
      </w:r>
    </w:p>
    <w:p w14:paraId="3AD255BE" w14:textId="6F6771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2.3.13.2(3)-  krAqmaqtiq | varu#NaH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323024BA" w14:textId="5D7741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krAqmaqtiq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varu#NaH krAmati krAmatiq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naqM ~Mvaru#NaH krAmati krAmatiq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7BFDD114" w14:textId="77032F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2.3.13.2(4)-  varu#NaH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534AE07B" w14:textId="3A8268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A929E08" w14:textId="222AE4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gRuqhNAqtiq |</w:t>
      </w:r>
    </w:p>
    <w:p w14:paraId="65C58075" w14:textId="637876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~MvaqruqNaqpAqS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gRuhNAti gRuhNAti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gRuhNAti | </w:t>
      </w:r>
    </w:p>
    <w:p w14:paraId="64DDE38A" w14:textId="395D24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2.3.13.2(6)- 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gRuqhNAqtiq | yaH |</w:t>
      </w:r>
    </w:p>
    <w:p w14:paraId="2F6F1993" w14:textId="21B7A7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gRuhNAti gRuhNAti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gRuhNAtiq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gRuhNAtiq yaH | </w:t>
      </w:r>
    </w:p>
    <w:p w14:paraId="5434DA38" w14:textId="0117D2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2.3.13.2(6)-  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AA46A91" w14:textId="1CC5A8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varuNa - 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098F6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2.3.13.2(7)-  gRuqhNAqtiq | yaH | pAqpmanA$ |</w:t>
      </w:r>
    </w:p>
    <w:p w14:paraId="67334EF9" w14:textId="3681B7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gRuqhNAqtiq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 gRuhNAtiq 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gRu#hNAti gRuhNAtiq yaH pAqpmanA$ | </w:t>
      </w:r>
    </w:p>
    <w:p w14:paraId="3669A5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2.3.13.2(8)-  yaH | pAqpmanA$ | gRuqhIqtaH |</w:t>
      </w:r>
    </w:p>
    <w:p w14:paraId="0DF7B566" w14:textId="43FC16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gRu#hIqtaH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pAqpmanA# gRuhIqtaH | </w:t>
      </w:r>
    </w:p>
    <w:p w14:paraId="72F6BA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2.3.13.2(9)-  pAqpmanA$ | gRuqhIqtaH | Bava#ti |</w:t>
      </w:r>
    </w:p>
    <w:p w14:paraId="7E5EE13F" w14:textId="42505A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gRu#hIqtaH pAqpmanA#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Bava#ti gRuhIqtaH pAqpmanA#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18F439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2.3.13.2(10)-  gRuqhIqtaH | Bava#ti | yaH |</w:t>
      </w:r>
    </w:p>
    <w:p w14:paraId="6C4266F6" w14:textId="21349B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Bava#ti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yaH | </w:t>
      </w:r>
    </w:p>
    <w:p w14:paraId="4A74CF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2.3.13.2(11)-  Bava#ti | yaH | pAqpmanA$ |</w:t>
      </w:r>
    </w:p>
    <w:p w14:paraId="7E4DE219" w14:textId="004CF9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Bava#tiq 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Bava#tiq Bava#tiq yaH pAqpmanA$ | </w:t>
      </w:r>
    </w:p>
    <w:p w14:paraId="0CE7C3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2.3.13.2(12)-  yaH | pAqpmanA$ | gRuqhIqtaH |</w:t>
      </w:r>
    </w:p>
    <w:p w14:paraId="3231DDC1" w14:textId="30FEDD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pAqpmanA#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gRu#hIqtaH pAqpmanAq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pAqpmanA# gRuhIqtaH | </w:t>
      </w:r>
    </w:p>
    <w:p w14:paraId="3E14F2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2.3.13.2(13)-  pAqpmanA$ | gRuqhIqtaH | syAt |</w:t>
      </w:r>
    </w:p>
    <w:p w14:paraId="44A44996" w14:textId="21A14C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gRu#hIqtaH pAqpmanA# pAqpmanA# gRuhIqtaH syAth syAd gRu#hIqtaH pAqpmanA# pAqpmanA# gRuhIqtaH syAt | </w:t>
      </w:r>
    </w:p>
    <w:p w14:paraId="6DA7D6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2.3.13.2(14)-  gRuqhIqtaH | syAt | tasmai$ |</w:t>
      </w:r>
    </w:p>
    <w:p w14:paraId="5ACDC91C" w14:textId="03FB7A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gRuqhIqtaH syAth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gRu#hIqtaH syAt tasmaiq tasmaiq syAd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gRu#hIqtaH syAt tasmai$ | </w:t>
      </w:r>
    </w:p>
    <w:p w14:paraId="23A92864" w14:textId="13416E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2.3.13.2(15)-  syAt |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</w:t>
      </w:r>
    </w:p>
    <w:p w14:paraId="2B7F496A" w14:textId="7FB335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syAt tasmaiq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syAth syAt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4D302D1E" w14:textId="25ED24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2.3.13.2(16)-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aiqndrAqvaqruqNIm |</w:t>
      </w:r>
    </w:p>
    <w:p w14:paraId="4C3FA7EC" w14:textId="17AA96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mai$ndrAvaruqNI mai$ndrAvaruqNI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qtAm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mai$ndrAvaruqNIm | </w:t>
      </w:r>
    </w:p>
    <w:p w14:paraId="4119E246" w14:textId="231873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 | aiqndrAqvaqruqNIm | paqyaqsyA$m |</w:t>
      </w:r>
    </w:p>
    <w:p w14:paraId="190A7398" w14:textId="7948CE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mai$ndrAvaruqNI mai$ndrAvaruqNI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mai$ndrAvaruqNIm pa#yaqsyA$m payaqsyA# maindrAvaruqNI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 mai$ndrAvaruqNIm pa#yaqsyA$m | </w:t>
      </w:r>
    </w:p>
    <w:p w14:paraId="410151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2.3.13.2(18)-  aiqndrAqvaqruqNIm | paqyaqsyA$m | niH | (GS-2.3-38)</w:t>
      </w:r>
    </w:p>
    <w:p w14:paraId="6AA93FA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aiqndrAqvaqruqNIm pa#yaqsyA$m payaqsyA# maindrAvaruqNI mai$ndrAvaruqNIm pa#yaqsyA$m nir NiSh pa#yaqsyA# maindrAvaruqNI mai$ndrAvaruqNIm pa#yaqsyA$m niH | </w:t>
      </w:r>
    </w:p>
    <w:p w14:paraId="79FC10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2.3.13.2(18)-  aiqndrAqvaqruqNIm | (GS-2.3-38)</w:t>
      </w:r>
    </w:p>
    <w:p w14:paraId="56079F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aiqndrAqvaqruqNImityai$ndrA - vaqruqNIm | </w:t>
      </w:r>
    </w:p>
    <w:p w14:paraId="7D7D9821" w14:textId="42CCF1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2.3.13.2(19)-  paqyaqsyA$m |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(GS-2.3-38)</w:t>
      </w:r>
    </w:p>
    <w:p w14:paraId="56422C83" w14:textId="2E3927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paqyaqsyA$m nir NiSh pa#yaqsyA$m payaqsyA$m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niSh pa#yaqsyA$m payaqsyA$m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B2879D" w14:textId="2B2DAC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indra#H | (GS-2.3-38)</w:t>
      </w:r>
    </w:p>
    <w:p w14:paraId="33096CB3" w14:textId="3006FB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dindra#H | </w:t>
      </w:r>
    </w:p>
    <w:p w14:paraId="0B9BE0A1" w14:textId="11C7D3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|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(GS-2.3-38)</w:t>
      </w:r>
    </w:p>
    <w:p w14:paraId="76052C8B" w14:textId="38647E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8AC935" w14:textId="38B263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2.3.13.2(22)- 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(GS-2.3-38)</w:t>
      </w:r>
    </w:p>
    <w:p w14:paraId="4A55C1B5" w14:textId="2F0CB5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56F51338" w14:textId="107C9A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iqndriqyam | (GS-2.3-38)</w:t>
      </w:r>
    </w:p>
    <w:p w14:paraId="12EF3CB7" w14:textId="7B2F4F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 nindriqya mi#ndriqya ma#smin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qvaivAsmi#n nindriqyam | </w:t>
      </w:r>
    </w:p>
    <w:p w14:paraId="7EF8E5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2.3.13.2(24)-  aqsmiqnn | iqndriqyam | daqdhAqtiq | (GS-2.3-38)</w:t>
      </w:r>
    </w:p>
    <w:p w14:paraId="2D7B53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aqsmiqn niqndriqya mi#ndriqya ma#smin nasmin nindriqyam da#dhAti dadhAtIndriqya ma#smin nasmin nindriqyam da#dhAti | </w:t>
      </w:r>
    </w:p>
    <w:p w14:paraId="6F3D0D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2.3.13.2(25)-  iqndriqyam | daqdhAqtiq | varu#NaH | (GS-2.3-38)</w:t>
      </w:r>
    </w:p>
    <w:p w14:paraId="14329CCF" w14:textId="591B03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iqndriqyam da#dhAti dadhAtIndriqya mi#ndriqyam da#dhAtiq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dadhAtIndriqya mi#ndriqyam da#dhAtiq varu#NaH | </w:t>
      </w:r>
    </w:p>
    <w:p w14:paraId="74B6602D" w14:textId="78C89F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2.3.13.2(26)-  daqdhAqtiq | varu#NaH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(GS-2.3-38)</w:t>
      </w:r>
    </w:p>
    <w:p w14:paraId="13949A48" w14:textId="483B35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 dadhAtiq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dadhAti dadhAtiq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46EF806A" w14:textId="03AECD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2.3.13.2(27)-  varu#NaH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vaqruqNaqpAqSAt | (GS-2.3-38)</w:t>
      </w:r>
    </w:p>
    <w:p w14:paraId="6D1E4E8D" w14:textId="2C45A2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varu#Na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~MvaruNapAqSAt | </w:t>
      </w:r>
    </w:p>
    <w:p w14:paraId="3EB87494" w14:textId="42790D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vaqruqNaqpAqSAt | muq~jcaqtiq | (GS-2.3-38)</w:t>
      </w:r>
    </w:p>
    <w:p w14:paraId="455D2742" w14:textId="753248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~MvaqruqNaqpAqSAd va#ruNapAqSA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~MvaruNapAqSAn mu#~jcati mu~jcati varuNapAqSA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~MvaruNapAqSAn mu#~jcati | </w:t>
      </w:r>
    </w:p>
    <w:p w14:paraId="21B7F2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2.3.13.2(29)-  vaqruqNaqpAqSAt | muq~jcaqtiq | paqyaqsyA$ | (GS-2.3-38)</w:t>
      </w:r>
    </w:p>
    <w:p w14:paraId="28DE3A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payaqsyA# payaqsyA# mu~jcati varuNapAqSAd va#ruNapAqSAn mu#~jcati payaqsyA$ | </w:t>
      </w:r>
    </w:p>
    <w:p w14:paraId="708701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2.3.13.2(29)-  vaqruqNaqpAqSAt | (GS-2.3-38)</w:t>
      </w:r>
    </w:p>
    <w:p w14:paraId="065F79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17D1FF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2.3.13.2(30)-  muq~jcaqtiq | paqyaqsyA$ | Baqvaqtiq | (GS-2.3-38)</w:t>
      </w:r>
    </w:p>
    <w:p w14:paraId="6E3091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muq~jcaqtiq paqyaqsyA# payaqsyA# mu~jcati mu~jcati payaqsyA# Bavati Bavati payaqsyA# mu~jcati mu~jcati payaqsyA# Bavati | </w:t>
      </w:r>
    </w:p>
    <w:p w14:paraId="5842D2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2.3.13.2(31)-  paqyaqsyA$ | Baqvaqtiq | paya#H | (GS-2.3-38)</w:t>
      </w:r>
    </w:p>
    <w:p w14:paraId="169138E9" w14:textId="40C043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paqyaqsyA# Bavati Bavati payaqsyA# payaqsyA# Bavatiq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Bavati payaqsyA# payaqsyA# Bavatiq paya#H | </w:t>
      </w:r>
    </w:p>
    <w:p w14:paraId="5C410B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2.3.13.2(32)-  Baqvaqtiq | paya#H | hi | (GS-2.3-38)</w:t>
      </w:r>
    </w:p>
    <w:p w14:paraId="4650D0DA" w14:textId="17F5A5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Baqvaqtiq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Bavati Bavatiq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hi hi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Bavati Bavatiq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5691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2.3.13.2(33)-  paya#H | hi | vai | (GS-2.3-38)</w:t>
      </w:r>
    </w:p>
    <w:p w14:paraId="4B72AAC7" w14:textId="6FBB4B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hi hi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hi vai vai hi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hi vai | </w:t>
      </w:r>
    </w:p>
    <w:p w14:paraId="090E6EF6" w14:textId="5D57D2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2.3.13.2(34)-  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 | (GS-2.3-38)</w:t>
      </w:r>
    </w:p>
    <w:p w14:paraId="09C37E9B" w14:textId="24C867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 vai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qtasmAqd vai hi hi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qtasmA$t | </w:t>
      </w:r>
    </w:p>
    <w:p w14:paraId="2BDCAC5E" w14:textId="57E6DA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 | aqpaqkrAma#ti | (GS-2.3-38)</w:t>
      </w:r>
    </w:p>
    <w:p w14:paraId="4BCD647F" w14:textId="322699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dapaqkrAma# tyapaqkrAma#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qtasmA# dapaqkrAma#ti | </w:t>
      </w:r>
    </w:p>
    <w:p w14:paraId="21952784" w14:textId="0E3C15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 | aqpaqkrAma#ti | atha# | (GS-2.3-38)</w:t>
      </w:r>
    </w:p>
    <w:p w14:paraId="7219C273" w14:textId="054D96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dapaqkrAma# tyapaqkrAma#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dapaqkrAmaq tyathAthA# paqkrAma#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qtasmA# dapaqkrAmaq tyatha# | </w:t>
      </w:r>
    </w:p>
    <w:p w14:paraId="6145AB43" w14:textId="1AD581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2.3.13.2(37)-  aqpaqkrAma#ti |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(GS-2.3-38)</w:t>
      </w:r>
    </w:p>
    <w:p w14:paraId="48C82259" w14:textId="6384E4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aqpaqkrAmaq tyathAthA# paqkrAma# tyapaqkrAmaqtya 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&amp;thA#paqkrAma# tyapaqkrAmaq tyathaiqShaH | </w:t>
      </w:r>
    </w:p>
    <w:p w14:paraId="40DA979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2.3.13.2(37)-  aqpaqkrAma#ti | (GS-2.3-38)</w:t>
      </w:r>
    </w:p>
    <w:p w14:paraId="1CF614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aqpaqkrAmaqtItya#pa - krAma#ti | </w:t>
      </w:r>
    </w:p>
    <w:p w14:paraId="277D8FDA" w14:textId="32D47F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2.3.13.2(38)-  atha#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pAqpmanA$ | (GS-2.3-38)</w:t>
      </w:r>
    </w:p>
    <w:p w14:paraId="170462C2" w14:textId="2110D8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athaiqSha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&amp;thAthaiqSha pAqpmanA# pAqpmanaiqSh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&amp;thAthaiqSha pAqpmanA$ | </w:t>
      </w:r>
    </w:p>
    <w:p w14:paraId="1E4D67AC" w14:textId="0A5738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 | pAqpmanA$ | gRuqhIqtaH | (GS-2.3-38)</w:t>
      </w:r>
    </w:p>
    <w:p w14:paraId="1A8EF7FF" w14:textId="2CB4EC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pAqpmanA# pAqpmanaiqSha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gRu#hIqtaH pAqpmanaiqSha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qSha pAqpmanA# gRuhIqtaH | </w:t>
      </w:r>
    </w:p>
    <w:p w14:paraId="79CCA2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2.3.13.2(40)-  pAqpmanA$ | gRuqhIqtaH | yat |</w:t>
      </w:r>
    </w:p>
    <w:p w14:paraId="3A770040" w14:textId="341B42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gRu#hIqtaH pAqpmanA#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 gRu#hIqtaH pAqpmanA# pAqpmanA# gRuhIqt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025177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2.3.13.2(41)-  gRuqhIqtaH | yat | paqyaqsyA$ |</w:t>
      </w:r>
    </w:p>
    <w:p w14:paraId="0A74C522" w14:textId="5EC099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yad 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yat pa#yaqsyA# payaqsyA# yad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yat pa#yaqsyA$ | </w:t>
      </w:r>
    </w:p>
    <w:p w14:paraId="3CBB60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2.3.13.2(42)-  yat | paqyaqsyA$ | Bava#ti |</w:t>
      </w:r>
    </w:p>
    <w:p w14:paraId="7B8052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yat pa#yaqsyA# payaqsyA# yad yat pa#yaqsyA# Bava#tiq Bava#ti payaqsyA# yad yat pa#yaqsyA# Bava#ti | </w:t>
      </w:r>
    </w:p>
    <w:p w14:paraId="04F16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2.3.13.2(43)-  paqyaqsyA$ | Bava#ti | paya#H |</w:t>
      </w:r>
    </w:p>
    <w:p w14:paraId="3BD7B216" w14:textId="254F8F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paqyaqsyA# Bava#tiq Bava#ti payaqsyA# payaqsyA# Bava#tiq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Bava#ti payaqsyA# payaqsyA# Bava#tiq paya#H | </w:t>
      </w:r>
    </w:p>
    <w:p w14:paraId="5CD7CDF5" w14:textId="1641F3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2.3.13.2(44)-  Bava#ti | paya#H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5E051348" w14:textId="016777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Bava#tiq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Bava#tiq Bava#tiq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Bava#tiq Bava#tiq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C1A4D9" w14:textId="6DB605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2.3.13.2(45)-  paya#H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</w:t>
      </w:r>
    </w:p>
    <w:p w14:paraId="36DDDDB1" w14:textId="321B4C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payaqH paya#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qvAsminn# | </w:t>
      </w:r>
    </w:p>
    <w:p w14:paraId="788EA65D" w14:textId="31383D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aqsmiqnn | tayA$ |</w:t>
      </w:r>
    </w:p>
    <w:p w14:paraId="1391408A" w14:textId="6F2800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 nasmin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 tayAq tayA$ &amp;smin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qvaivAsmiqn tayA$ | </w:t>
      </w:r>
    </w:p>
    <w:p w14:paraId="4665A0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2.3.13.2(47)-  aqsmiqnn | tayA$ | daqdhAqtiq |</w:t>
      </w:r>
    </w:p>
    <w:p w14:paraId="43C1F1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aqsmiqn tayAq tayA$ &amp;smin nasmiqn tayA# dadhAti dadhAtiq tayA$ &amp;smin nasmiqn tayA# dadhAti | </w:t>
      </w:r>
    </w:p>
    <w:p w14:paraId="02612A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2.3.13.2(48)-  tayA$ | daqdhAqtiq | paqyaqsyA#yAm |</w:t>
      </w:r>
    </w:p>
    <w:p w14:paraId="64A19F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tayA# dadhAti dadhAtiq tayAq tayA# dadhAti payaqsyA#yAm payaqsyA#yAm dadhAtiq tayAq tayA# dadhAti payaqsyA#yAm | </w:t>
      </w:r>
    </w:p>
    <w:p w14:paraId="2783DE6B" w14:textId="6C8325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2.3.13.2(49)-  daqdhAqtiq | paqyaqsyA#yAm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</w:t>
      </w:r>
    </w:p>
    <w:p w14:paraId="08F8851E" w14:textId="75AB0D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daqdhAqtiq paqyaqsyA#yAm payaqsyA#yAm dadhAti dadhAti payaqsyA#yAm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payaqsyA#yAm dadhAti dadhAti payaqsyA#yAm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11785FF" w14:textId="3DB8E6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2.3.13.2(50)-  paqyaqsyA#yAm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ava# |</w:t>
      </w:r>
    </w:p>
    <w:p w14:paraId="3E7C6705" w14:textId="5EFE91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paqyaqsyA#yAm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payaqsyA#yAm payaqsyA#yAm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mavAva#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payaqsyA#yAm payaqsyA#yAm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qDASaq mava# | </w:t>
      </w:r>
    </w:p>
    <w:p w14:paraId="45890D6C" w14:textId="2D16FC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 | ava# | daqdhAqtiq |</w:t>
      </w:r>
    </w:p>
    <w:p w14:paraId="35D4C393" w14:textId="7F240C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mavAva#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 mava# dadhAti dadhAqtyava#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qDASaq mava# dadhAti | </w:t>
      </w:r>
    </w:p>
    <w:p w14:paraId="3E5FA1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2.3.13.3(2)-  ava# | daqdhAqtiq | Aqtmaqnvanta$m |</w:t>
      </w:r>
    </w:p>
    <w:p w14:paraId="75D63A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dadhAti dadhAq tyavAva# dadhA tyAtmaqnvanta# mAtmaqnvanta#m dadhAqtyavAva# dadhA tyAtmaqnvanta$m | </w:t>
      </w:r>
    </w:p>
    <w:p w14:paraId="36932207" w14:textId="13152B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2.3.13.3(3)-  daqdhAqtiq | Aqtmaqnvanta$m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58D3897" w14:textId="435CDC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daqdhAq tyAqtmaqnvanta# mAtmaqnvanta#m dadhAti dadhA tyAtmaqnvanta#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qvaivAtmaqnvanta#m dadhAti dadhA tyAtmaqnvanta#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5C0CEB9" w14:textId="2604DE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2.3.13.3(4)-  Aqtmaqnvanta$m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60C76F30" w14:textId="17593E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Aqtmaqnvanta#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qvaivAtmaqnvanta# mAtmaqnvanta#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qvAtmaqnvanta# mAtmaqnvanta#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E0178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2.3.13.3(4)-  Aqtmaqnvanta$m |</w:t>
      </w:r>
    </w:p>
    <w:p w14:paraId="7975CE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AqtmaqnvantaqmityA$tmann - vanta$m | </w:t>
      </w:r>
    </w:p>
    <w:p w14:paraId="37795976" w14:textId="5F118D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</w:t>
      </w:r>
    </w:p>
    <w:p w14:paraId="4569E1E7" w14:textId="2606C0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A0C3330" w14:textId="0F005D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1146ADE" w14:textId="404D88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54837D" w14:textId="749F9B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| Aqyata#navantam |</w:t>
      </w:r>
    </w:p>
    <w:p w14:paraId="60453F21" w14:textId="2AB19F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Aqyata#navanta mAqyata#navantaq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Aqyata#navantam | </w:t>
      </w:r>
    </w:p>
    <w:p w14:paraId="5B93C455" w14:textId="255A14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Aqyata#navantam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4EDFC792" w14:textId="79FF91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Aqyata#navanta mAqyata#navantaq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Aqyata#navanta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qvaivAyata#navantaq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Aqyata#navanta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F80BF2" w14:textId="44ED92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BEF2FEF" w14:textId="614A99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0EC8C0" w14:textId="3E74B7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2.3.13.3(9)-  Aqyata#navantam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caqtuqrddhA |</w:t>
      </w:r>
    </w:p>
    <w:p w14:paraId="6C386149" w14:textId="746E65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Aqyata#navanta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qvaivAyata#navanta mAqyata#navanta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ca#tuqrddhA ca#tuqrddhai vAyata#navanta mAqyata#navanta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ca#tuqrddhA | </w:t>
      </w:r>
    </w:p>
    <w:p w14:paraId="49F931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2.3.13.3(9)-  Aqyata#navantam |</w:t>
      </w:r>
    </w:p>
    <w:p w14:paraId="77E01E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Aqyata#navantaqmityAqyata#na - vaqntaqm | </w:t>
      </w:r>
    </w:p>
    <w:p w14:paraId="6BEBEEF7" w14:textId="5989E6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caqtuqrddhA | vi |</w:t>
      </w:r>
    </w:p>
    <w:p w14:paraId="553B7B6E" w14:textId="378CE7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ca#tuqrddhA ca#tuqrddhaivaiva ca#tuqrddhA vi vi ca#tuqrddhaivaiva ca#tuqrddhA vi | </w:t>
      </w:r>
    </w:p>
    <w:p w14:paraId="65FB14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2.3.13.3(11)-  caqtuqrddhA | vi | Uqhaqtiq |</w:t>
      </w:r>
    </w:p>
    <w:p w14:paraId="6C60E2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caqtuqrddhA vi vi ca#tuqrddhA ca#tuqrddhA vyU#ha tyUhatiq vi ca#tuqrddhA ca#tuqrddhA vyU#hati | </w:t>
      </w:r>
    </w:p>
    <w:p w14:paraId="5BD303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2.3.13.3(11)-  caqtuqrddhA |</w:t>
      </w:r>
    </w:p>
    <w:p w14:paraId="492F277A" w14:textId="428397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catuH - dhA | </w:t>
      </w:r>
    </w:p>
    <w:p w14:paraId="310A4C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2.3.13.3(12)-  vi | Uqhaqtiq | diqkShu |</w:t>
      </w:r>
    </w:p>
    <w:p w14:paraId="732AD0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vyU#ha tyUhatiq vi vyU#hati diqkShu diqkShUha#tiq vi vyU#hati diqkShu | </w:t>
      </w:r>
    </w:p>
    <w:p w14:paraId="4C8C81D5" w14:textId="071CF7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[vyU#ha tyUhatiq vi vyU#hati diqkShu diqkShUha#tiq vi vyU#hati diqkShu | ] - Paada Bh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dam</w:t>
      </w:r>
    </w:p>
    <w:p w14:paraId="455D9422" w14:textId="19E04C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2.3.13.3(13)-  Uqhaqtiq |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(GD-18/73)</w:t>
      </w:r>
    </w:p>
    <w:p w14:paraId="3208A854" w14:textId="7F73FB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Uqhaqtiq diqkShu diqkShU#ha tyUhati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diqkShU#ha tyUhati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12E7F67" w14:textId="67C12B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[Uqhaqtiq diqkShu diqkShUha# tyUhati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diqkShUha# tyUhati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|] - Paada Bh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dam</w:t>
      </w:r>
    </w:p>
    <w:p w14:paraId="3FDA4093" w14:textId="6A384D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2.3.13.3(14)-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prati# | (GD-18/73)</w:t>
      </w:r>
    </w:p>
    <w:p w14:paraId="32EC1D0C" w14:textId="0506C9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 prati# | </w:t>
      </w:r>
    </w:p>
    <w:p w14:paraId="27232070" w14:textId="11F82B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prati# | tiqShThaqtiq | (GD-18/73)</w:t>
      </w:r>
    </w:p>
    <w:p w14:paraId="09A042AE" w14:textId="6BA37E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prati# tiShThati tiShThatiq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prati# tiShThati | </w:t>
      </w:r>
    </w:p>
    <w:p w14:paraId="642AC6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2.3.13.3(16)-  prati# | tiqShThaqtiq | puna#H |</w:t>
      </w:r>
    </w:p>
    <w:p w14:paraId="580C47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prati# tiShThati tiShThatiq pratiq prati# tiShThatiq punaqH puna# stiShThatiq pratiq prati# tiShThatiq puna#H | </w:t>
      </w:r>
    </w:p>
    <w:p w14:paraId="6A25A0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2.3.13.3(17)-  tiqShThaqtiq | puna#H | sam |</w:t>
      </w:r>
    </w:p>
    <w:p w14:paraId="40909E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tiqShThaqtiq punaqH puna# stiShThati tiShThatiq punaqH sa(gm) sam puna# stiShThati tiShThatiq punaqH sam | </w:t>
      </w:r>
    </w:p>
    <w:p w14:paraId="072335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2.3.13.3(18)-  puna#H | sam | Uqhaqtiq |</w:t>
      </w:r>
    </w:p>
    <w:p w14:paraId="6CD3B7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punaqH sa(gm) sam punaqH punaqH sa mU#ha tyUhatiq sam punaqH punaqH sa mU#hati | </w:t>
      </w:r>
    </w:p>
    <w:p w14:paraId="113CA5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2.3.13.3(19)-  sam | Uqhaqtiq | diqgByaH |</w:t>
      </w:r>
    </w:p>
    <w:p w14:paraId="5E9F4F12" w14:textId="2B629F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mU#hatyUhatiq sa(gm) sa mU#hati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diqgBya U#hatiq sa(gm) sa mU#hati diqgByaH | </w:t>
      </w:r>
    </w:p>
    <w:p w14:paraId="20A9514A" w14:textId="28102A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2.3.13.3(20)-  Uqhaqtiq |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AA03F01" w14:textId="6E0309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Uqhaqtiq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diqgBya U#hatyUhati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diqgBya U#ha tyUhati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9DC8E8" w14:textId="664F03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2.3.13.3(21)-  diqgByaH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103120F6" w14:textId="6407EA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diqgBy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diqgBya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47CA25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2.3.13.3(21)-  diqgByaH |</w:t>
      </w:r>
    </w:p>
    <w:p w14:paraId="30FD54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019D6DA3" w14:textId="3F799C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 |</w:t>
      </w:r>
    </w:p>
    <w:p w14:paraId="0F83BFFD" w14:textId="05275A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#Shaqja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C69021C" w14:textId="6682DC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2.3.13.3(23)-  aqsmaiq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</w:t>
      </w:r>
    </w:p>
    <w:p w14:paraId="7382D029" w14:textId="435687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aqsmaiq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 ma#smA asmai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78B146" w14:textId="2FAA07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2.3.13.3(24)-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saqmUhya# |</w:t>
      </w:r>
    </w:p>
    <w:p w14:paraId="3D35B85A" w14:textId="342EAE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saqmUhya# saqmUhya#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saqmUhya# | </w:t>
      </w:r>
    </w:p>
    <w:p w14:paraId="50EE1A27" w14:textId="401371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| saqmUhya# | ava# |</w:t>
      </w:r>
    </w:p>
    <w:p w14:paraId="596E329E" w14:textId="6F05A0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 saqmUhya# saqmUhya#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saqmUhyAvAva# saqmUhya#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ti saqmUhyAva# | </w:t>
      </w:r>
    </w:p>
    <w:p w14:paraId="7398B9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2.3.13.3(26)-  saqmUhya# | ava# | dyaqtiq |</w:t>
      </w:r>
    </w:p>
    <w:p w14:paraId="4504F5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saqmUhyAvAva# saqmUhya# saqmUhyAva# dyati dyaqtyava# saqmUhya# saqmUhyAva# dyati | </w:t>
      </w:r>
    </w:p>
    <w:p w14:paraId="6A3C97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2.3.13.3(26)-  saqmUhya# |</w:t>
      </w:r>
    </w:p>
    <w:p w14:paraId="31808F49" w14:textId="018149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saM - Uhya# | </w:t>
      </w:r>
    </w:p>
    <w:p w14:paraId="2C05B9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2.3.13.3(27)-  ava# | dyaqtiq | yathA$ |</w:t>
      </w:r>
    </w:p>
    <w:p w14:paraId="72AE8A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dyati dyaqtyavAva# dyatiq yathAq yathA$ dyaqtyavAva# dyatiq yathA$ | </w:t>
      </w:r>
    </w:p>
    <w:p w14:paraId="2D0677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2.3.13.3(28)-  dyaqtiq | yathA$ | Avi#ddham |</w:t>
      </w:r>
    </w:p>
    <w:p w14:paraId="6C2624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dyaqtiq yathAq yathA$ dyati dyatiq yathA &amp;&amp;vi#ddhaq mAvi#ddhaqM ~MyathA$ dyati dyatiq yathA &amp;&amp;vi#ddham | </w:t>
      </w:r>
    </w:p>
    <w:p w14:paraId="0E4CBA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2.3.13.3(29)-  yathA$ | Avi#ddham | niqShkRuqntati# |</w:t>
      </w:r>
    </w:p>
    <w:p w14:paraId="30912B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yathA &amp;&amp;vi#ddhaq mAvi#ddhaqM ~MyathAq yathA &amp;&amp;vi#ddham niShkRuqntati# niShkRuq ntatyAvi#ddhaqM ~MyathAq yathA &amp;&amp;vi#ddham niShkRuqntati# | </w:t>
      </w:r>
    </w:p>
    <w:p w14:paraId="4C4DCE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2.3.13.3(30)-  Avi#ddham | niqShkRuqntati# | tAqdRuk |</w:t>
      </w:r>
    </w:p>
    <w:p w14:paraId="5FF5FE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Avi#ddham niShkRuqntati# niShkRuqnta tyAvi#ddhaq mAvi#ddham niShkRuqntati# tAqdRuk tAqdRu~g ni#ShkRuqnta tyAvi#ddhaq mAvi#ddham niShkRuqntati# tAqdRuk | </w:t>
      </w:r>
    </w:p>
    <w:p w14:paraId="7B427C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2.3.13.3(30)-  Avi#ddham |</w:t>
      </w:r>
    </w:p>
    <w:p w14:paraId="40B6E9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Avi#ddhaqmityA - viqddhaqm | </w:t>
      </w:r>
    </w:p>
    <w:p w14:paraId="44311A13" w14:textId="719280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2.3.13.3(31)-  niqShkRuqntati#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2AC229C3" w14:textId="5E38C6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niqShkRuqntati# tAqdRuk tAqdRu~g ni#ShkRuqntati# niShkRuqntati#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tAqdRu~g ni#ShkRuqntati# niShkRuqntati#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C8F6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2.3.13.3(31)-  niqShkRuqntati# |</w:t>
      </w:r>
    </w:p>
    <w:p w14:paraId="399362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niqShkRuqntatIti# niH - kRuqntati# | </w:t>
      </w:r>
    </w:p>
    <w:p w14:paraId="663F60E5" w14:textId="234EC8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2.3.13.3(32)-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tat |</w:t>
      </w:r>
    </w:p>
    <w:p w14:paraId="28751D8A" w14:textId="4D7507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FFB03A3" w14:textId="5203BD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tat | yaH |</w:t>
      </w:r>
    </w:p>
    <w:p w14:paraId="4BC74926" w14:textId="567E46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 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tad yaH | </w:t>
      </w:r>
    </w:p>
    <w:p w14:paraId="374E14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2.3.13.3(34)-  tat | yaH | vAqm |</w:t>
      </w:r>
    </w:p>
    <w:p w14:paraId="4982545F" w14:textId="05B3F1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stat 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~MvAqM ~Mya stat tad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27EB99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2.3.13.3(35)-  yaH | vAqm | iqndrAqvaqruqNauq |</w:t>
      </w:r>
    </w:p>
    <w:p w14:paraId="1465022E" w14:textId="6B5119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mindrAvaruNA vindrAvaruNau 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mindrAvaruNau | </w:t>
      </w:r>
    </w:p>
    <w:p w14:paraId="021165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2.3.13.3(36)-  vAqm | iqndrAqvaqruqNauq | aqgnau |</w:t>
      </w:r>
    </w:p>
    <w:p w14:paraId="705F2C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 miqndrAqvaqruqNAq viqndrAqvaqruqNauq vAqM ~MvAq miqndrAqvaqruqNAq vaqgnA vaqgnA vi#ndrAvaruNau vAM ~MvA mindrAvaruNA vaqgnau | </w:t>
      </w:r>
    </w:p>
    <w:p w14:paraId="0E3BC1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2.3.13.3(37)-  iqndrAqvaqruqNauq | aqgnau | srAma#H |</w:t>
      </w:r>
    </w:p>
    <w:p w14:paraId="256860A4" w14:textId="60101B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iqndrAqvaqruqNAq vaqgnA vaqgnA vi#ndrAvaruNA vindrAvaruNA vaqgnau srAmaqH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&amp;gnA vi#ndrAvaruNA vindrAvaruNA vaqgnau srAma#H | </w:t>
      </w:r>
    </w:p>
    <w:p w14:paraId="305031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2.3.13.3(37)-  iqndrAqvaqruqNauq |</w:t>
      </w:r>
    </w:p>
    <w:p w14:paraId="0F7B24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iqndrAqvaqruqNAqvitI$ndrA - vaqruqNauq | </w:t>
      </w:r>
    </w:p>
    <w:p w14:paraId="022C64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2.3.13.3(38)-  aqgnau | srAma#H | tam |</w:t>
      </w:r>
    </w:p>
    <w:p w14:paraId="7C093A3E" w14:textId="15FF3C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aqgnau srAmaqH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&amp;gnA vaqgnau srAmaq stam ta(gg) 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&amp;gnA vaqgnau srAmaq stam | </w:t>
      </w:r>
    </w:p>
    <w:p w14:paraId="090C65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2.3.13.3(39)-  srAma#H | tam | vAqm |</w:t>
      </w:r>
    </w:p>
    <w:p w14:paraId="3BAFC46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srAmaq stam ta(gg) srAmaqH srAmaqstaM ~MvA$M ~MvAqm ta(gg) srAmaqH srAmaq staM ~MvA$m | </w:t>
      </w:r>
    </w:p>
    <w:p w14:paraId="610EE5A1" w14:textId="598A17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2.3.13.3(40)-  tam |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138C4A80" w14:textId="4617E6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taM ~MvA$M ~MvAqm tam taM ~MvA#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vAqm tam taM ~MvA#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12D164" w14:textId="30BFB4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2.3.13.3(41)- 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ava# |</w:t>
      </w:r>
    </w:p>
    <w:p w14:paraId="54F7A858" w14:textId="37B4C7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3C020898" w14:textId="358F57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351073C7" w14:textId="4AA971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67AD9" w14:textId="33B964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2.3.13.3(43)- 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iti# |</w:t>
      </w:r>
    </w:p>
    <w:p w14:paraId="6C13C3B3" w14:textId="3CE8F4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yajaq itIti#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yajaq iti# | </w:t>
      </w:r>
    </w:p>
    <w:p w14:paraId="4D47A74F" w14:textId="391789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2.3.13.3(44)-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iti# | Aqhaq |</w:t>
      </w:r>
    </w:p>
    <w:p w14:paraId="50EA5026" w14:textId="7CC002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yaqjaq itIti#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yajaq ityA#ha | </w:t>
      </w:r>
    </w:p>
    <w:p w14:paraId="4811A2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2.3.13.3(45)-  iti# | Aqhaq | duri#ShTyAH |</w:t>
      </w:r>
    </w:p>
    <w:p w14:paraId="67926ED8" w14:textId="01A98B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tItyA#haq duri#ShTyAq duri#ShTyA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tItyA#haq duri#ShTyAH | </w:t>
      </w:r>
    </w:p>
    <w:p w14:paraId="77B33679" w14:textId="5FEDE1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2.3.13.3(46)-  Aqhaq | duri#ShTyAH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313DB047" w14:textId="2D548B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Aqhaq duri#ShTyAq duri#ShTyA AhAhaq duri#ShTyA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duri#ShTyA AhAhaq duri#ShTyA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A0520F" w14:textId="33B01B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2.3.13.3(47)-  duri#ShTyAH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</w:t>
      </w:r>
    </w:p>
    <w:p w14:paraId="6F78E11D" w14:textId="1FE261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duri#ShTyA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duri#ShTyAq duri#ShTyA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duri#ShTyAq duri#ShTyA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B6103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2.3.13.3(47)-  duri#ShTyAH |</w:t>
      </w:r>
    </w:p>
    <w:p w14:paraId="23C8A5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duri#ShTyAq itiq duH - iqShTyAqH | </w:t>
      </w:r>
    </w:p>
    <w:p w14:paraId="63774609" w14:textId="1C44ED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pAqtiq |</w:t>
      </w:r>
    </w:p>
    <w:p w14:paraId="71C6A84D" w14:textId="21AA29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 pAti 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qvaivaina#m pAti | </w:t>
      </w:r>
    </w:p>
    <w:p w14:paraId="6D33746D" w14:textId="61C064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| pAqtiq | yaH |</w:t>
      </w:r>
    </w:p>
    <w:p w14:paraId="6A066D82" w14:textId="6347F7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pAqtiq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 pAqtiq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pA$ty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nam pAtiq yaH | </w:t>
      </w:r>
    </w:p>
    <w:p w14:paraId="13A414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2.3.13.3(50)-  pAqtiq | yaH | vAqm |</w:t>
      </w:r>
    </w:p>
    <w:p w14:paraId="18B091A3" w14:textId="1C10F2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pA#ti 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~MvAqM ~MyaH pA#ti pAtiq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| </w:t>
      </w:r>
    </w:p>
    <w:p w14:paraId="48CFCD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2.3.13.3(51)-  yaH | vAqm | iqndrAqvaqruqNAq |</w:t>
      </w:r>
    </w:p>
    <w:p w14:paraId="670191BF" w14:textId="236DDB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vA$M ~MvAqM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mindrAvaru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 vAqM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vA# mindrAvaruNA | </w:t>
      </w:r>
    </w:p>
    <w:p w14:paraId="42413E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2.3.13.3(52)-  vAqm | iqndrAqvaqruqNAq | dviqpAthsu# |</w:t>
      </w:r>
    </w:p>
    <w:p w14:paraId="5C07A6D7" w14:textId="5723C9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miqndrAqvaqruq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qndrAqvaqruqNAq vAqM ~MvAq miqndrAqvaqruqNAq dviqpAthsu# dviqpAth svi#ndrAvaruNA vAM ~MvA mindrAvaruNA dviqpAthsu# | </w:t>
      </w:r>
    </w:p>
    <w:p w14:paraId="2C9866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2.3.13.3(53)-  iqndrAqvaqruqNAq | dviqpAthsu# | paqSuShu# |</w:t>
      </w:r>
    </w:p>
    <w:p w14:paraId="6DB3CC6D" w14:textId="67503E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iqndrAqvaqruqNAq dviqpAthsu# dviqpAth svi#ndrAvaru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 dviqpAthsu# paqSuShu# paqSuShu# dviqpAthsvi#ndrAvaru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ndrAvaruNA dviqpAthsu# paqSuShu# | </w:t>
      </w:r>
    </w:p>
    <w:p w14:paraId="25B66D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2.3.13.3(53)-  iqndrAqvaqruqNAq |</w:t>
      </w:r>
    </w:p>
    <w:p w14:paraId="62979E76" w14:textId="132D96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tI$ndrA - vaqruqNAq | </w:t>
      </w:r>
    </w:p>
    <w:p w14:paraId="6DA6F5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2.3.13.3(54)-  dviqpAthsu# | paqSuShu# | srAma#H |</w:t>
      </w:r>
    </w:p>
    <w:p w14:paraId="39317B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dviqpAthsu# paqSuShu# paqSuShu# dviqpAthsu# dviqpAthsu# paqSuShuq srAmaqH srAma#H paqSuShu# dviqpAthsu# dviqpAthsu# paqSuShuq srAma#H | </w:t>
      </w:r>
    </w:p>
    <w:p w14:paraId="3A4DE5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2.3.13.3(54)-  dviqpAthsu# |</w:t>
      </w:r>
    </w:p>
    <w:p w14:paraId="5970F0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dviqpAthsviti# dviqpAt - suq | </w:t>
      </w:r>
    </w:p>
    <w:p w14:paraId="5CBE59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2.3.13.3(55)-  paqSuShu# | srAma#H | tam |</w:t>
      </w:r>
    </w:p>
    <w:p w14:paraId="0D7902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paqSuShuq srAmaqH srAma#H paqSuShu# paqSuShuq srAmaq stam ta(gg) srAma#H paqSuShu# paqSuShuq srAmaq stam | </w:t>
      </w:r>
    </w:p>
    <w:p w14:paraId="76708D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2.3.13.3(56)-  srAma#H | tam | vAqm |</w:t>
      </w:r>
    </w:p>
    <w:p w14:paraId="57030B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srAmaq stam ta(gg) srAmaqH srAmaq staM ~MvA$M ~MvAqm ta(gg) srAmaqH srAmaq staM ~MvA$m | </w:t>
      </w:r>
    </w:p>
    <w:p w14:paraId="2AEAA335" w14:textId="706668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2.3.13.3(57)-  tam |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0683E925" w14:textId="495F59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taM ~MvA$M ~MvAqm tam taM ~MvA#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vAqm tam taM ~MvA#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93EF76" w14:textId="31AE0F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2.3.13.3(58)-  vAqm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ava# |</w:t>
      </w:r>
    </w:p>
    <w:p w14:paraId="7F562C20" w14:textId="67BA99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vAM ~MvA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nAva# | </w:t>
      </w:r>
    </w:p>
    <w:p w14:paraId="27E7B28D" w14:textId="4ED233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7EB9867D" w14:textId="3BE419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 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95D40" w14:textId="56D011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2.3.13.3(60)-  ava#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iti# |</w:t>
      </w:r>
    </w:p>
    <w:p w14:paraId="1B2B3333" w14:textId="768412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ava#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yajaq itIti#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&amp;vAva# yajaq iti# | </w:t>
      </w:r>
    </w:p>
    <w:p w14:paraId="6357E1EC" w14:textId="4E8A69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2.3.13.3(61)-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iti# | Aqhaq |</w:t>
      </w:r>
    </w:p>
    <w:p w14:paraId="3D8315FE" w14:textId="51D583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yaqjaq itIti#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yajaq ityA#ha | </w:t>
      </w:r>
    </w:p>
    <w:p w14:paraId="68EF8365" w14:textId="31CB99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2.3.13.3(62)-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qtAva#tIH |</w:t>
      </w:r>
    </w:p>
    <w:p w14:paraId="47909687" w14:textId="4CE059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 tyA#haiqtAva#tI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tItyA#haiqtAva#tIH | </w:t>
      </w:r>
    </w:p>
    <w:p w14:paraId="10EB94E9" w14:textId="29658E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2.3.13.3(63)-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qtAva#tIH | vai |</w:t>
      </w:r>
    </w:p>
    <w:p w14:paraId="38BC5648" w14:textId="00F542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AqhaiqtAva#tI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qtAva#tI rAhA haiqtAva#tIqr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qtAva#tI rAhA haiqtAva#tIqr vai | </w:t>
      </w:r>
    </w:p>
    <w:p w14:paraId="2C46E55E" w14:textId="640445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2.3.13.3(64)-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qtAva#tIH | vai | Apa#H |</w:t>
      </w:r>
    </w:p>
    <w:p w14:paraId="36DA1F7D" w14:textId="7B411C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qtAva#tIqr 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qtAva#tIqr vA Apa#H | </w:t>
      </w:r>
    </w:p>
    <w:p w14:paraId="68F6DE2B" w14:textId="311859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2.3.13.3(65)-  vai |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Sha#dhayaH |</w:t>
      </w:r>
    </w:p>
    <w:p w14:paraId="61B5F6B4" w14:textId="3FFF2D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vA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vai vA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CC6447D" w14:textId="0FF2A7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2.3.13.3(66)-  Apa#H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7D3E34DE" w14:textId="7C997E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Sha#dhayaq 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Sha#dhayaq Apaq Apaq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567F1119" w14:textId="33CCA1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2.3.13.3(67)-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Sha#dhayaH | vanaqspata#yaH | praqjAH |</w:t>
      </w:r>
    </w:p>
    <w:p w14:paraId="63BFCE03" w14:textId="083FBF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vanaqspata#yaH praqjAH praqjA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vanaqspata#yaH praqjAH | </w:t>
      </w:r>
    </w:p>
    <w:p w14:paraId="504F32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2.3.13.3(68)-  vanaqspata#yaH | praqjAH | paqSava#H |</w:t>
      </w:r>
    </w:p>
    <w:p w14:paraId="094EDB5E" w14:textId="4FDEA0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vanaqspata#yaH praqjAH praqjA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vanaqspata#yaH praqjAH paqSava#H paqSava#H praqjA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vanaqspata#yaH praqjAH paqSava#H | </w:t>
      </w:r>
    </w:p>
    <w:p w14:paraId="31424F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2.3.13.3(69)-  praqjAH | paqSava#H | uqpaqjIqvaqnIyA$H |</w:t>
      </w:r>
    </w:p>
    <w:p w14:paraId="57E1B4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praqjAH paqSava#H paqSava#H praqjAH praqjAH paqSava# upajIvaqnIyA# upajIvaqnIyA$H paqSava#H praqjAH praqjAH paqSava# upajIvaqnIyA$H | </w:t>
      </w:r>
    </w:p>
    <w:p w14:paraId="08CBBA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2.3.13.3(69)-  praqjAH |</w:t>
      </w:r>
    </w:p>
    <w:p w14:paraId="0ABA2C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35C31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2.3.13.3(70)-  paqSava#H | uqpaqjIqvaqnIyA$H | tAH |</w:t>
      </w:r>
    </w:p>
    <w:p w14:paraId="22E250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paqSava# upajIvaqnIyA# upajIvaqnIyA$H paqSava#H paqSava# upajIvaqnIyAq stA stA u#pajIvaqnIyA$H paqSava#H paqSava# upajIvaqnIyAq stAH | </w:t>
      </w:r>
    </w:p>
    <w:p w14:paraId="5F245C41" w14:textId="28BA39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84)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2.3.13.3(71)-  uqpaqjIqvaqnIyA$H |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</w:t>
      </w:r>
    </w:p>
    <w:p w14:paraId="10F4094D" w14:textId="0A385C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uqpaqjIqvaqnIyAq stA stA u#pajIvaqnIyA# upajIvaqnIyAq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tA u#pajIvaqnIyA# upajIvaqnIyAq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1580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2.3.13.3(71)-  uqpaqjIqvaqnIyA$H |</w:t>
      </w:r>
    </w:p>
    <w:p w14:paraId="3CF82A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uqpaqjIqvaqnIyAq ityu#pa - jIqvaqnIyA$H | </w:t>
      </w:r>
    </w:p>
    <w:p w14:paraId="17805CC2" w14:textId="5A1BAD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2.3.13.3(72)-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</w:t>
      </w:r>
    </w:p>
    <w:p w14:paraId="32734B0E" w14:textId="19C936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0C1323FE" w14:textId="0FD85E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2.3.13.3(73)-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| aqsmaiq | vaqruqNaqpAqSAt |</w:t>
      </w:r>
    </w:p>
    <w:p w14:paraId="55587AD3" w14:textId="1397D6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varuNapAqSAd va#ruNapAqSA da#smA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qvaivAsmai# varuNapAqSAt | </w:t>
      </w:r>
    </w:p>
    <w:p w14:paraId="3E6CC9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2.3.13.3(74)-  aqsmaiq | vaqruqNaqpAqSAt | muq~jcaqtiq ||</w:t>
      </w:r>
    </w:p>
    <w:p w14:paraId="6E7317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aqsmaiq vaqruqNaqpAqSAd va#ruNapAqSA da#smA asmai varuNapAqSAn mu#~jcati mu~jcati varuNapAqSA da#smA asmai varuNapAqSAn mu#~jcati | </w:t>
      </w:r>
    </w:p>
    <w:p w14:paraId="5059F1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89)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2.3.13.3(75)-  vaqruqNaqpAqSAt | muq~jcaqtiq ||</w:t>
      </w:r>
    </w:p>
    <w:p w14:paraId="25949C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vaqruqNaqpAqSAn mu#~jcati mu~jcati varuNapAqSAd va#ruNapAqSAn mu#~jcati | </w:t>
      </w:r>
    </w:p>
    <w:p w14:paraId="5153BB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2.3.13.3(75)-  vaqruqNaqpAqSAt |</w:t>
      </w:r>
    </w:p>
    <w:p w14:paraId="144E2F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vaqruqNaqpAqSAditi# varuNa - pAqSAt | </w:t>
      </w:r>
    </w:p>
    <w:p w14:paraId="166F7C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2.3.13.3(76)-  muq~jcaqtiq ||</w:t>
      </w:r>
    </w:p>
    <w:p w14:paraId="4DFFB4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muq~jcaqtIti# mu~jcati | </w:t>
      </w:r>
    </w:p>
    <w:p w14:paraId="65B653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2.3.14.1(1)-  saH | praqtnaqvat | ni | (GS-2.3-39)</w:t>
      </w:r>
    </w:p>
    <w:p w14:paraId="1EB9FC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pra#tnaqvat pra#tnaqvath sa sa pra#tnaqvan ni ni pra#tnaqvath sa sa pra#tnaqvan ni | </w:t>
      </w:r>
    </w:p>
    <w:p w14:paraId="60220F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2.3.14.1(2)-  praqtnaqvat | ni | kAvyA$ | (GS-2.3-39)</w:t>
      </w:r>
    </w:p>
    <w:p w14:paraId="15B362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praqtnaqvan ni ni pra#tnaqvat pra#tnaqvan ni kAvyAq kAvyAq ni pra#tnaqvat pra#tnaqvan ni kAvyA$ | </w:t>
      </w:r>
    </w:p>
    <w:p w14:paraId="1DCE50A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2.3.14.1(2)-  praqtnaqvat | (GS-2.3-39)</w:t>
      </w:r>
    </w:p>
    <w:p w14:paraId="0EF8F1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praqtnaqvaditi# pratna - vat | </w:t>
      </w:r>
    </w:p>
    <w:p w14:paraId="7F467B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2.3.14.1(3)-  ni | kAvyA$ | indra$m | (GS-2.3-39)</w:t>
      </w:r>
    </w:p>
    <w:p w14:paraId="4E0AAC12" w14:textId="554BDE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 kAvyAq kAvyAq ni ni 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 mindraqm kAvyAq ni ni 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0A77FF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2.3.14.1(4)-  kAvyA$ | indra$m | vaqH | (GS-2.3-39)</w:t>
      </w:r>
    </w:p>
    <w:p w14:paraId="389E91A7" w14:textId="11A205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 mindraqm kAvyAq 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vaq indraqm kAvyAq 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ndra#M ~MvaH | </w:t>
      </w:r>
    </w:p>
    <w:p w14:paraId="364696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2.3.14.1(5)-  indra$m | vaqH | viqSvata#H |</w:t>
      </w:r>
    </w:p>
    <w:p w14:paraId="4D087661" w14:textId="3A665B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vaq indraq mindra#M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58B244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2.3.14.1(6)-  vaqH | viqSvata#H | pari# |</w:t>
      </w:r>
    </w:p>
    <w:p w14:paraId="4A072779" w14:textId="19AC6E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viqSvataq spari# | </w:t>
      </w:r>
    </w:p>
    <w:p w14:paraId="0F8218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2.3.14.1(7)-  viqSvata#H | pari# | indra$m |</w:t>
      </w:r>
    </w:p>
    <w:p w14:paraId="0CE3CB22" w14:textId="4997BD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viqSvataq sparIndraq mindraqm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viqSvataq sparIndra$m | </w:t>
      </w:r>
    </w:p>
    <w:p w14:paraId="19F48C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2.3.14.1(8)-  pari# | indra$m | nara#H ||</w:t>
      </w:r>
    </w:p>
    <w:p w14:paraId="55BDF5D7" w14:textId="7276AD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parIndraq mindraqm pariq parIndraqm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naraq indraqm pariq parIndraqm nara#H | </w:t>
      </w:r>
    </w:p>
    <w:p w14:paraId="738D2A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2.3.14.1(9)-  indra$m | nara#H ||</w:t>
      </w:r>
    </w:p>
    <w:p w14:paraId="09B47635" w14:textId="1DB6E4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6B2774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2.3.14.1(10)-  nara#H ||</w:t>
      </w:r>
    </w:p>
    <w:p w14:paraId="639BAA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naraq itiq nara#H | </w:t>
      </w:r>
    </w:p>
    <w:p w14:paraId="65FA2E47" w14:textId="1A844A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2.3.14.1(11)-  tvam | naqH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</w:t>
      </w:r>
    </w:p>
    <w:p w14:paraId="49CE3940" w14:textId="514097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naqstvam tvam na#H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naqstvam tvam na#H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77735D4" w14:textId="0FD88E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2.3.14.1(12)-  naqH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 viqSvata#H |</w:t>
      </w:r>
    </w:p>
    <w:p w14:paraId="0358B6DF" w14:textId="4BA334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viqSvata#H | </w:t>
      </w:r>
    </w:p>
    <w:p w14:paraId="7D6C4CF8" w14:textId="33E49F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 viqSvata#H | rakSha# |</w:t>
      </w:r>
    </w:p>
    <w:p w14:paraId="3ED1BCA1" w14:textId="2845E9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rakShaq rakSha# viqSvata#H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rakSha# | </w:t>
      </w:r>
    </w:p>
    <w:p w14:paraId="0F3E541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2.3.14.1(14)-  viqSvata#H | rakSha# | rAqjaqnn |</w:t>
      </w:r>
    </w:p>
    <w:p w14:paraId="652DBE64" w14:textId="43EF57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rakShaq rakSha#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rakShA# rAjan rAjaqn rakSha#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rakShA# rAjann | </w:t>
      </w:r>
    </w:p>
    <w:p w14:paraId="26EDE4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2.3.14.1(15)-  rakSha# | rAqjaqnn | aqGAqyaqtaH ||</w:t>
      </w:r>
    </w:p>
    <w:p w14:paraId="0F6BE08E" w14:textId="2AADDE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rakShA# rAjan rAjaqn rakShaq rakShA# rAjan naGAyaqt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a#GAyaqt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rA#jaqn rakShaq rakShA# rAjan naGAyaqtaH | </w:t>
      </w:r>
    </w:p>
    <w:p w14:paraId="389251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2.3.14.1(16)-  rAqjaqnn | aqGAqyaqtaH ||</w:t>
      </w:r>
    </w:p>
    <w:p w14:paraId="6040D78E" w14:textId="03F92A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rAqjaqn naqGAqyaqt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a#GAyaqt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rA#jan rAjan naGAyaqtaH | </w:t>
      </w:r>
    </w:p>
    <w:p w14:paraId="329A42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2.3.14.1(17)-  aqGAqyaqtaH ||</w:t>
      </w:r>
    </w:p>
    <w:p w14:paraId="630428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aqGAqyaqta itya#Ga - yaqtaH | </w:t>
      </w:r>
    </w:p>
    <w:p w14:paraId="31850A0E" w14:textId="1F418C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2.3.14.1(18)-  na | 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tvAva#taH |</w:t>
      </w:r>
    </w:p>
    <w:p w14:paraId="57DF832A" w14:textId="35758C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 ri#Shy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na ri#Shy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tvAva#taq stvAva#t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 na na ri#Shy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tvAva#taH | </w:t>
      </w:r>
    </w:p>
    <w:p w14:paraId="34B7D86C" w14:textId="158564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2.3.14.1(19)-  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| tvAva#taH | saKA$ ||</w:t>
      </w:r>
    </w:p>
    <w:p w14:paraId="0BF66BDF" w14:textId="4457B1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tvAva#taq stvAva#t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 tvAva#taqH saKAq saKAq tvAva#t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 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 tvAva#taqH saKA$ | </w:t>
      </w:r>
    </w:p>
    <w:p w14:paraId="07950C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2.3.14.1(20)-  tvAva#taH | saKA$ ||</w:t>
      </w:r>
    </w:p>
    <w:p w14:paraId="7C00DC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tvAva#taqH saKAq saKAq tvAva#taq stvAva#taqH saKA$ | </w:t>
      </w:r>
    </w:p>
    <w:p w14:paraId="4820EF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2.3.14.1(20)-  tvAva#taH |</w:t>
      </w:r>
    </w:p>
    <w:p w14:paraId="32943E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tvAva#taq itiq tva - vaqtaqH | </w:t>
      </w:r>
    </w:p>
    <w:p w14:paraId="7C3C50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2.3.14.1(21)-  saKA$ ||</w:t>
      </w:r>
    </w:p>
    <w:p w14:paraId="30FA1148" w14:textId="684D7A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0475C802" w14:textId="01EDF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2.3.14.1(22)-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dhAmA#ni |</w:t>
      </w:r>
    </w:p>
    <w:p w14:paraId="3586A7D4" w14:textId="03C984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dhAmA#ni | </w:t>
      </w:r>
    </w:p>
    <w:p w14:paraId="09E14536" w14:textId="43AA03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dhAmA#ni | diqvi |</w:t>
      </w:r>
    </w:p>
    <w:p w14:paraId="2228F040" w14:textId="29658E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dhAmA#niq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dhAmA#ni diqvi diqvi dhAmA#ni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dhAmA#ni diqvi | </w:t>
      </w:r>
    </w:p>
    <w:p w14:paraId="179593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2.3.14.1(24)-  dhAmA#ni | diqvi | yA |</w:t>
      </w:r>
    </w:p>
    <w:p w14:paraId="604C58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dhAmA#ni diqvi diqvi dhAmA#niq dhAmA#ni diqvi yA yA diqvi dhAmA#niq dhAmA#ni diqvi yA | </w:t>
      </w:r>
    </w:p>
    <w:p w14:paraId="6BE48E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2.3.14.1(25)-  diqvi | yA | pRuqthiqvyAm |</w:t>
      </w:r>
    </w:p>
    <w:p w14:paraId="3A3FF4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diqvi yA yA diqvi diqvi yA pRu#thiqvyAm pRu#thiqvyAM ~MyA diqvi diqvi yA pRu#thiqvyAm | </w:t>
      </w:r>
    </w:p>
    <w:p w14:paraId="4295A5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2.3.14.1(26)-  yA | pRuqthiqvyAm | yA |</w:t>
      </w:r>
    </w:p>
    <w:p w14:paraId="01E9F0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 pRu#thiqvyAm pRu#thiqvyAM ~MyA yA pRu#thiqvyAM ~MyA yA pRu#thiqvyAM ~MyA yA pRu#thiqvyAM ~MyA | </w:t>
      </w:r>
    </w:p>
    <w:p w14:paraId="06AE57B1" w14:textId="094828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2.3.14.1(27)-  pRuqthiqvyAm | yA |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 |</w:t>
      </w:r>
    </w:p>
    <w:p w14:paraId="6966E722" w14:textId="6E7349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pRuqthiqvyAM ~MyA yA pRu#thiqvyAm pRu#thiqvyAM ~MyA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 yA pRu#thiqvyAm pRu#thiqvyAM ~MyA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2BBDFF46" w14:textId="631500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2.3.14.1(28)-  yA |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 |</w:t>
      </w:r>
    </w:p>
    <w:p w14:paraId="32F6FB9E" w14:textId="02E988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yA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 yA yA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 yA yA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481FB869" w14:textId="2CB6AD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2.3.14.1(29)- 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 | aqPsu ||</w:t>
      </w:r>
    </w:p>
    <w:p w14:paraId="03F27016" w14:textId="3311DC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 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Sha#dhIShvaqPsu | </w:t>
      </w:r>
    </w:p>
    <w:p w14:paraId="06C2AA9A" w14:textId="5F4E8C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2.3.14.1(30)-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 | aqPsu ||</w:t>
      </w:r>
    </w:p>
    <w:p w14:paraId="751788AB" w14:textId="4FA132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 ShvaqPsva# 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Sha#dhI ShvaqPsu | </w:t>
      </w:r>
    </w:p>
    <w:p w14:paraId="22E307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2.3.14.1(31)-  aqPsu ||</w:t>
      </w:r>
    </w:p>
    <w:p w14:paraId="7A980B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aqPsitya#p - su | </w:t>
      </w:r>
    </w:p>
    <w:p w14:paraId="360828AF" w14:textId="2CB203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Bi#H | naqH | viSvai$H |</w:t>
      </w:r>
    </w:p>
    <w:p w14:paraId="720D8A54" w14:textId="4C5E3E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viSvaiqr viSvai$r 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viSvai$H | </w:t>
      </w:r>
    </w:p>
    <w:p w14:paraId="0C80A0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2.3.14.1(33)-  naqH | viSvai$H | suqmanA$H |</w:t>
      </w:r>
    </w:p>
    <w:p w14:paraId="3DA0862E" w14:textId="1BE576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viSvaiqr viSvai$r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viSvai$H suqmanA$H suqmanAq viSvai$r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viSvai$H suqmanA$H | </w:t>
      </w:r>
    </w:p>
    <w:p w14:paraId="5248662E" w14:textId="0E6975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2.3.14.1(34)-  viSvai$H | suqmanA$H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#Dann |</w:t>
      </w:r>
    </w:p>
    <w:p w14:paraId="3E84D9E3" w14:textId="44EBF0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viSvai$H suqmanA$H suqmanAq viSvaiqr viSvai$H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 thsuqmanAq viSvaiqr viSvai$H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09A7B7E1" w14:textId="246ABA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2.3.14.1(35)-  suqmanA$H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#Dann | rAjann# |</w:t>
      </w:r>
    </w:p>
    <w:p w14:paraId="0245E11F" w14:textId="17C2C9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 thsuqmanA$H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 rAjaqn rAjaqn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 thsuqmanA$H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#Daqn rAjann# | </w:t>
      </w:r>
    </w:p>
    <w:p w14:paraId="4DDA26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2.3.14.1(35)-  suqmanA$H |</w:t>
      </w:r>
    </w:p>
    <w:p w14:paraId="4501C8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70757BE3" w14:textId="75246C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2.3.14.1(36)-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#Dann | rAjann#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</w:t>
      </w:r>
    </w:p>
    <w:p w14:paraId="661EA5CE" w14:textId="5E72CB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 rAjaqn rAjaqn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 rAjan$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rAjaqn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 rAjan$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0CBB0DE" w14:textId="2668F5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2.3.14.1(37)-  rAjann#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 prati# | (GS-2.3-40)</w:t>
      </w:r>
    </w:p>
    <w:p w14:paraId="614D171A" w14:textId="1AE7E6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rAjan$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rAjaqn rAjan$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pratiq prati#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rAjaqn rAjan$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 prati# | </w:t>
      </w:r>
    </w:p>
    <w:p w14:paraId="657C3435" w14:textId="060442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 prati# | haqvyA | (GS-2.3-40)</w:t>
      </w:r>
    </w:p>
    <w:p w14:paraId="68EBC771" w14:textId="768609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pratiq prati#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prati# haqvyA haqvyA prati#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 prati# haqvyA | </w:t>
      </w:r>
    </w:p>
    <w:p w14:paraId="384F33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2.3.14.1(39)-  prati# | haqvyA | gRuqBAqyaq || (GS-2.3-40)</w:t>
      </w:r>
    </w:p>
    <w:p w14:paraId="51722D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prati# haqvyA haqvyA pratiq prati# haqvyA gRu#BAya gRuBAya haqvyA pratiq prati# haqvyA gRu#BAya | </w:t>
      </w:r>
    </w:p>
    <w:p w14:paraId="243C38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2.3.14.1(40)-  haqvyA | gRuqBAqyaq ||</w:t>
      </w:r>
    </w:p>
    <w:p w14:paraId="356254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haqvyA gRu#BAya gRuBAya haqvyA haqvyA gRu#BAya | </w:t>
      </w:r>
    </w:p>
    <w:p w14:paraId="18459E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2.3.14.1(41)-  gRuqBAqyaq ||</w:t>
      </w:r>
    </w:p>
    <w:p w14:paraId="41EA93CA" w14:textId="1BC218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gRuBAya | </w:t>
      </w:r>
    </w:p>
    <w:p w14:paraId="5F347A62" w14:textId="405490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2.3.14.1(42)-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|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 | sahU#tI |</w:t>
      </w:r>
    </w:p>
    <w:p w14:paraId="7B47DECF" w14:textId="7BD9AA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#daqsA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 sahU#tIq sahU#tIq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#daqsA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#dasAq sahU#tI | </w:t>
      </w:r>
    </w:p>
    <w:p w14:paraId="0F3BA9E8" w14:textId="778CDF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2.3.14.1(42)-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|</w:t>
      </w:r>
    </w:p>
    <w:p w14:paraId="7EF1E2BF" w14:textId="3D7E46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2094C5CE" w14:textId="555863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2.3.14.1(43)- 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 | sahU#tI | vaqnaqtaqm |</w:t>
      </w:r>
    </w:p>
    <w:p w14:paraId="0675329A" w14:textId="60EC57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 sahU#tIq sahU#tIq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 sahU#tI vanataM ~Mvanataq(gm)q sahU#tIq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#dasAq sahU#tI vanatam | </w:t>
      </w:r>
    </w:p>
    <w:p w14:paraId="5922EB5A" w14:textId="4F68EA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2.3.14.1(43)-  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 |</w:t>
      </w:r>
    </w:p>
    <w:p w14:paraId="2BABB862" w14:textId="09C7EC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 sa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qdaqsAq | </w:t>
      </w:r>
    </w:p>
    <w:p w14:paraId="75CD55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2.3.14.1(44)-  sahU#tI | vaqnaqtaqm | gira#H ||</w:t>
      </w:r>
    </w:p>
    <w:p w14:paraId="6156F249" w14:textId="61BB33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sahU#tI vanataM ~Mvanataq(gm)q sahU#tIq sahU#tI vanataqm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vanataq(gm)q sahU#tIq sahU#tI vanataqm gira#H | </w:t>
      </w:r>
    </w:p>
    <w:p w14:paraId="5F99B7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2.3.14.1(44)-  sahU#tI |</w:t>
      </w:r>
    </w:p>
    <w:p w14:paraId="27107A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sahU#tIq itiq sa - hUqtIq | </w:t>
      </w:r>
    </w:p>
    <w:p w14:paraId="3E35F9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2.3.14.1(45)-  vaqnaqtaqm | gira#H ||</w:t>
      </w:r>
    </w:p>
    <w:p w14:paraId="37A4E8B3" w14:textId="51FEC8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vaqnaqtaqm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vanataM ~Mvanataqm gira#H | </w:t>
      </w:r>
    </w:p>
    <w:p w14:paraId="4C7FDB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2.3.14.1(46)-  gira#H ||</w:t>
      </w:r>
    </w:p>
    <w:p w14:paraId="6004E6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giraq itiq gira#H | </w:t>
      </w:r>
    </w:p>
    <w:p w14:paraId="37176ACB" w14:textId="29AB3D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2.3.14.1(47)-  sam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qvaqtrA | baqBUqvaqthuqH ||</w:t>
      </w:r>
    </w:p>
    <w:p w14:paraId="1868AE30" w14:textId="2F14EA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#vaqtrA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#vaqtrA ba#BUvathur baBUvathur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vaqtrA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#vaqtrA ba#BUvathuH | </w:t>
      </w:r>
    </w:p>
    <w:p w14:paraId="02EF2302" w14:textId="52D626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qvaqtrA | baqBUqvaqthuqH ||</w:t>
      </w:r>
    </w:p>
    <w:p w14:paraId="2B1EC6B7" w14:textId="165F8B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qvaqtrA ba#BUvathur baBUvathur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#vaqtrA ba#BUvathuH | </w:t>
      </w:r>
    </w:p>
    <w:p w14:paraId="56BA1CCB" w14:textId="70F014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qvaqtrA |</w:t>
      </w:r>
    </w:p>
    <w:p w14:paraId="3CEF7F13" w14:textId="25D30D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4AEAC1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2.3.14.1(49)-  baqBUqvaqthuqH ||</w:t>
      </w:r>
    </w:p>
    <w:p w14:paraId="2B1CED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baqBUqvaqthuqriti# baBUvathuH | </w:t>
      </w:r>
    </w:p>
    <w:p w14:paraId="0FE20808" w14:textId="631C98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2.3.14.1(50)-  yuqvam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qtAni# | diqvi |</w:t>
      </w:r>
    </w:p>
    <w:p w14:paraId="6D5AD293" w14:textId="0AA2B5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qtAni# yuqvaM ~Myuqva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qtAni# diqvi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#tAni# yuqvaM ~Myuqva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qtAni# diqvi | </w:t>
      </w:r>
    </w:p>
    <w:p w14:paraId="504D5008" w14:textId="6AB07A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qtAni# | diqvi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qcaqnAni# |</w:t>
      </w:r>
    </w:p>
    <w:p w14:paraId="41041BD9" w14:textId="5679F3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qtAni# diqvi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qtAni# diqvi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caqnAni# 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qtAni# diqvi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#caqnAni# | </w:t>
      </w:r>
    </w:p>
    <w:p w14:paraId="55AD1E9C" w14:textId="799902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2.3.14.2(2)-  diqvi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qcaqnAni# | aqgniH |</w:t>
      </w:r>
    </w:p>
    <w:p w14:paraId="6D7C2B26" w14:textId="7989EB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caqnAni# diqvi diqvi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 nyaqgni raqgnI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#caqnAni# diqvi diqvi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#caqnA nyaqgniH | </w:t>
      </w:r>
    </w:p>
    <w:p w14:paraId="4F9040E6" w14:textId="71DF4A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qcaqnAni# | aqgniH | caq |</w:t>
      </w:r>
    </w:p>
    <w:p w14:paraId="6C168733" w14:textId="0C90BB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qcaqnA nyaqgni raqgnI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caqnA nyaqgniSca# cAqgnI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caqnA nyaqgniSca# | </w:t>
      </w:r>
    </w:p>
    <w:p w14:paraId="374DB2F4" w14:textId="2DA65E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2.3.14.2(4)-  aqgniH |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</w:t>
      </w:r>
    </w:p>
    <w:p w14:paraId="3AD70532" w14:textId="0BDAE9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aqgniSca# cAqgni raqgniSca#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cAqgni raqgniSca#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5EF1EBC" w14:textId="6186DC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2.3.14.2(5)- 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 sakra#tU |</w:t>
      </w:r>
    </w:p>
    <w:p w14:paraId="217B0EC1" w14:textId="77C840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caq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sakra#tUq sakra#tU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ca ca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 sakra#tU | </w:t>
      </w:r>
    </w:p>
    <w:p w14:paraId="08F1D0A4" w14:textId="746091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| sakra#tU | aqdhaqttaqm ||</w:t>
      </w:r>
    </w:p>
    <w:p w14:paraId="3FDDE4D7" w14:textId="229A51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 sakra#tUq sakra#tU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sakra#tU adhatta madhattaq(gm)q sakra#tU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 sakra#tU adhattam | </w:t>
      </w:r>
    </w:p>
    <w:p w14:paraId="3EA0ED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2.3.14.2(7)-  sakra#tU | aqdhaqttaqm ||</w:t>
      </w:r>
    </w:p>
    <w:p w14:paraId="3ED5D8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sakra#tU adhatta madhattaq(gm)q sakra#tUq sakra#tU adhattam | </w:t>
      </w:r>
    </w:p>
    <w:p w14:paraId="2CE904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2.3.14.2(7)-  sakra#tU |</w:t>
      </w:r>
    </w:p>
    <w:p w14:paraId="02524F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sakra#tUq itiq sa - kraqtUq | </w:t>
      </w:r>
    </w:p>
    <w:p w14:paraId="2AAE6B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2.3.14.2(8)-  aqdhaqttaqm ||</w:t>
      </w:r>
    </w:p>
    <w:p w14:paraId="0068850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aqdhaqttaqmitya#dhattam | </w:t>
      </w:r>
    </w:p>
    <w:p w14:paraId="44C48469" w14:textId="3B3163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2.3.14.2(9)-  yuqvam | sindhUn# |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42187754" w14:textId="6A7CB0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yuqva(gm) sindhUqn thsindhUn#. yuqvaM ~Myuqva(gm) sindhU(gm)#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qH sindhUn#. yuqvaM ~Myuqva(gm) sindhU(gm)#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A6A8CF" w14:textId="02AB9A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2.3.14.2(10)-  sindhUn# |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aqvaqdyAt |</w:t>
      </w:r>
    </w:p>
    <w:p w14:paraId="77A6D820" w14:textId="6530D8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sindhU(gm)#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qH sindhUqn thsindhU(gm)#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ravaqdyA da#vaqdyA daqBiSa#st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qH sindhUqn thsindhU(gm)#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ravaqdyAt | </w:t>
      </w:r>
    </w:p>
    <w:p w14:paraId="56BE360A" w14:textId="7D7269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2.3.14.2(11)- 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 aqvaqdyAt |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 |</w:t>
      </w:r>
    </w:p>
    <w:p w14:paraId="5A2C058F" w14:textId="15C210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ravaqdyA da#vaqdyA daqBiSa#st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ravaqdyA 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vavaqdyA daqBiSa#st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ravaqdyA 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mau | </w:t>
      </w:r>
    </w:p>
    <w:p w14:paraId="65DE1650" w14:textId="0BE576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2.3.14.2(11)-  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 |</w:t>
      </w:r>
    </w:p>
    <w:p w14:paraId="140AF353" w14:textId="53161D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qrityaqBi -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03257F16" w14:textId="6B3F3F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2.3.14.2(12)-  aqvaqdyAt |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 | amu#~jcatam |</w:t>
      </w:r>
    </w:p>
    <w:p w14:paraId="508930DA" w14:textId="3B9D1B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aqvaqdyA 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vavaqdyA da#vaqdyA 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vamu#~jcataq mamu#~jcataq 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vavaqdyA da#vaqdyA 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 vamu#~jcatam | </w:t>
      </w:r>
    </w:p>
    <w:p w14:paraId="3A240E70" w14:textId="427307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2.3.14.2(13)-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 | amu#~jcatam | gRuqBIqtAn ||</w:t>
      </w:r>
    </w:p>
    <w:p w14:paraId="144AB71B" w14:textId="5A8990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vamu#~jcataq mamu#~jcataq 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vamu#~jcatam gRuBIqtAn gRu#BIqtA namu#~jcataq 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 vamu#~jcatam gRuBIqtAn | </w:t>
      </w:r>
    </w:p>
    <w:p w14:paraId="115F472D" w14:textId="6C11ED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2.3.14.2(13)-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 |</w:t>
      </w:r>
    </w:p>
    <w:p w14:paraId="0F3A3DF3" w14:textId="028A88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mAqvityagnI$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qmauq | </w:t>
      </w:r>
    </w:p>
    <w:p w14:paraId="48675A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2.3.14.2(14)-  amu#~jcatam | gRuqBIqtAn ||</w:t>
      </w:r>
    </w:p>
    <w:p w14:paraId="400349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amu#~jcatam gRuBIqtAn gRu#BIqtA namu#~jcataq mamu#~jcatam gRuBIqtAn | </w:t>
      </w:r>
    </w:p>
    <w:p w14:paraId="5936F6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2.3.14.2(15)-  gRuqBIqtAn ||</w:t>
      </w:r>
    </w:p>
    <w:p w14:paraId="2CA57A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gRuqBIqtAniti# gRuBIqtAn | </w:t>
      </w:r>
    </w:p>
    <w:p w14:paraId="635923F0" w14:textId="6ABDF0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2.3.14.2(16)-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 | iqmam | su | (GS-2.3-41)</w:t>
      </w:r>
    </w:p>
    <w:p w14:paraId="6DC4AB2A" w14:textId="278B1D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viqma miqma 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viqma(gm) su svi#ma 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viqma(gm) su | </w:t>
      </w:r>
    </w:p>
    <w:p w14:paraId="2CE76990" w14:textId="39160A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2.3.14.2(16)-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 | (GS-2.3-41)</w:t>
      </w:r>
    </w:p>
    <w:p w14:paraId="44C9842A" w14:textId="23B897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mAqvityagnI$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qmauq | </w:t>
      </w:r>
    </w:p>
    <w:p w14:paraId="01E02AB6" w14:textId="6DACE3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2.3.14.2(17)-  iqmam | su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(GS-2.3-41)</w:t>
      </w:r>
    </w:p>
    <w:p w14:paraId="0FD3275E" w14:textId="2F4234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iqma(gm) su svi#ma miqma(gm) 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svi#ma miqma(gm) 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99EAD0" w14:textId="43AF3A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2.3.14.2(18)-  su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SRuqNuqtam | (GS-2.3-41)</w:t>
      </w:r>
    </w:p>
    <w:p w14:paraId="55D1F7BE" w14:textId="3E15DF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su 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SRuNuqta(gm) SRu#Nuqtam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su 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 SRuNuqtam | </w:t>
      </w:r>
    </w:p>
    <w:p w14:paraId="731A071E" w14:textId="250943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SRuqNuqtam | vRuqShaqNAq | (GS-2.3-41)</w:t>
      </w:r>
    </w:p>
    <w:p w14:paraId="488FF499" w14:textId="6FEEAC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SRuqNuqta(gm) SRu#Nuqtam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SRuNuqtaM ~MvRu#ShaNA vRuShaNA SRuNuqtam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SRuNuqtaM ~MvRu#ShaNA | </w:t>
      </w:r>
    </w:p>
    <w:p w14:paraId="55A75E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2.3.14.2(20)-  SRuqNuqtam | vRuqShaqNAq | hava$m ||</w:t>
      </w:r>
    </w:p>
    <w:p w14:paraId="10D6F6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SRuqNuqtaM ~MvRu#ShaNA vRuShaNA SRuNuqta(gm) SRu#NuqtaM ~MvRu#ShaNAq havaq(gm)q hava#M ~MvRuShaNA SRuNuqta(gm) SRu#NuqtaM ~MvRu#ShaNAq hava$m | </w:t>
      </w:r>
    </w:p>
    <w:p w14:paraId="21C1D3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2.3.14.2(21)-  vRuqShaqNAq | hava$m ||</w:t>
      </w:r>
    </w:p>
    <w:p w14:paraId="23EB91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vRuqShaqNAq havaq(gm)q hava#M ~MvRuShaNA vRuShaNAq hava$m | </w:t>
      </w:r>
    </w:p>
    <w:p w14:paraId="1F2764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2.3.14.2(22)-  hava$m ||</w:t>
      </w:r>
    </w:p>
    <w:p w14:paraId="4557B8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 w14:paraId="514C2A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2.3.14.2(23)-  prati# | sUqktAni# | haqryaqtaqm |</w:t>
      </w:r>
    </w:p>
    <w:p w14:paraId="720B6E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prati# sUqktAni# sUqktAni# pratiq prati# sUqktAni# haryata(gm) haryata(gm) sUqktAni# pratiq prati# sUqktAni# haryatam | </w:t>
      </w:r>
    </w:p>
    <w:p w14:paraId="3BA676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2.3.14.2(24)-  sUqktAni# | haqryaqtaqm | Bava#tam |</w:t>
      </w:r>
    </w:p>
    <w:p w14:paraId="7C2D54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sUqktAni# haryata(gm) haryata(gm) sUqktAni# sUqktAni# haryataqm Bava#taqm Bava#ta(gm) haryata(gm) sUqktAni# sUqktAni# haryataqm Bava#tam | </w:t>
      </w:r>
    </w:p>
    <w:p w14:paraId="721B8C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2.3.14.2(24)-  sUqktAni# |</w:t>
      </w:r>
    </w:p>
    <w:p w14:paraId="25FA20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sUqktAnIti# su - uqktAni# | </w:t>
      </w:r>
    </w:p>
    <w:p w14:paraId="07B0AA6D" w14:textId="3740D5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2.3.14.2(25)-  haqryaqtaqm | Bava#tam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F86CFCC" w14:textId="7047A7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haqryaqtaqm Bava#taqm Bava#ta(gm) haryata(gm) haryataqm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Bava#ta(gm) haryata(gm) haryataqm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E816E" w14:textId="044785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2.3.14.2(26)-  Bava#tam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maya#H ||</w:t>
      </w:r>
    </w:p>
    <w:p w14:paraId="201814E8" w14:textId="71E308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Bava#taqm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Bava#taqm Bava#tam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56E6C7BF" w14:textId="5D38BA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2.3.14.2(27)-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maya#H ||</w:t>
      </w:r>
    </w:p>
    <w:p w14:paraId="6E89BE74" w14:textId="5E7B2C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maya#H | </w:t>
      </w:r>
    </w:p>
    <w:p w14:paraId="355C60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2.3.14.2(28)-  maya#H ||</w:t>
      </w:r>
    </w:p>
    <w:p w14:paraId="33F696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mayaq itiq maya#H | </w:t>
      </w:r>
    </w:p>
    <w:p w14:paraId="160820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2.3.14.2(29)-  A | aqnyam | diqvaH |</w:t>
      </w:r>
    </w:p>
    <w:p w14:paraId="50E67A87" w14:textId="52AC71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 &amp;nya maqnya mA &amp;nyam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aqnya mA &amp;nyam diqvaH | </w:t>
      </w:r>
    </w:p>
    <w:p w14:paraId="34F767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2.3.14.2(30)-  aqnyam | diqvaH | mAqtaqriSvA$ |</w:t>
      </w:r>
    </w:p>
    <w:p w14:paraId="123B5D63" w14:textId="7D5BFE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aqnya maqnyam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mA#taqriSvA# mAtaqriSvA#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aqnya maqnyam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mA#taqriSvA$ | </w:t>
      </w:r>
    </w:p>
    <w:p w14:paraId="0A7A6B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2.3.14.2(31)-  diqvaH | mAqtaqriSvA$ | jaqBAqraq |</w:t>
      </w:r>
    </w:p>
    <w:p w14:paraId="158DBEA0" w14:textId="76DF77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mA#taqriSvA# mAtaqriSvA#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mA#taqriSvA# jaBAra jaBAra mAtaqriSvA#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mA#taqriSvA# jaBAra | </w:t>
      </w:r>
    </w:p>
    <w:p w14:paraId="79D6C1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2.3.14.2(32)-  mAqtaqriSvA$ | jaqBAqraq | ama#thnAt |</w:t>
      </w:r>
    </w:p>
    <w:p w14:paraId="3EC2F4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mAqtaqriSvA# jaBAra jaBAra mAtaqriSvA# mAtaqriSvA# jaBAqrA ma#thnAq dama#thnAj jaBAra mAtaqriSvA# mAtaqriSvA# jaBAqrA ma#thnAt | </w:t>
      </w:r>
    </w:p>
    <w:p w14:paraId="583BF4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2.3.14.2(33)-  jaqBAqraq | ama#thnAt | aqnyam |</w:t>
      </w:r>
    </w:p>
    <w:p w14:paraId="0F2D42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jaqBAqrA ma#thnAq dama#thnAj jaBAra jaBAqrA ma#thnA daqnya maqnya mama#thnAj jaBAra jaBAqrA ma#thnA daqnyam | </w:t>
      </w:r>
    </w:p>
    <w:p w14:paraId="566043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2.3.14.2(34)-  ama#thnAt | aqnyam | pari# |</w:t>
      </w:r>
    </w:p>
    <w:p w14:paraId="461776A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ama#thnA daqnya maqnya mama#thnAq dama#thnA daqnyam pariq paryaqnya mama#thnAq dama#thnA daqnyam pari# | </w:t>
      </w:r>
    </w:p>
    <w:p w14:paraId="0D2FE5EC" w14:textId="318A84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2.3.14.2(35)-  aqnyam | pari#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 |</w:t>
      </w:r>
    </w:p>
    <w:p w14:paraId="01944EE1" w14:textId="63A7FF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aqnyam pariq paryaqnya maqnyam pari#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 paryaqnya maqnyam pari#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31A2AD6F" w14:textId="58524D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2.3.14.2(36)-  pari# |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 |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 ||</w:t>
      </w:r>
    </w:p>
    <w:p w14:paraId="48E44ECC" w14:textId="460A6C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pari#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 pariq pari#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 pariq pari#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AFB46C" w14:textId="3DE255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2.3.14.2(37)-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 |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 ||</w:t>
      </w:r>
    </w:p>
    <w:p w14:paraId="64A98054" w14:textId="79250E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radr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5AD0256" w14:textId="56ABF9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2.3.14.2(38)-  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 ||</w:t>
      </w:r>
    </w:p>
    <w:p w14:paraId="693F85B1" w14:textId="31F2AD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qrityadr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4F8B915" w14:textId="21E154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2.3.14.2(39)-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| brahma#NA | vAqvRuqdhAqnA |</w:t>
      </w:r>
    </w:p>
    <w:p w14:paraId="14E1360B" w14:textId="4125A1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brahma#NAq brahmaqNA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 brahma#NA vAvRudhAqnA vA#vRudhAqnA brahmaqNA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mAq brahma#NA vAvRudhAqnA | </w:t>
      </w:r>
    </w:p>
    <w:p w14:paraId="1EE30E8D" w14:textId="0CCC50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2.3.14.2(39)-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|</w:t>
      </w:r>
    </w:p>
    <w:p w14:paraId="07B206CD" w14:textId="43C90B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53BB96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2.3.14.2(40)-  brahma#NA | vAqvRuqdhAqnA | uqrum |</w:t>
      </w:r>
    </w:p>
    <w:p w14:paraId="5E7E176A" w14:textId="256945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brahma#NA vAvRudhAqnA vA#vRudhAqnA brahma#NAq brahma#NA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ru muqruM ~MvA#vRudhAqnA brahma#NAq brahma#NA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rum | </w:t>
      </w:r>
    </w:p>
    <w:p w14:paraId="265525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2.3.14.2(41)-  vAqvRuqdhAqnA | uqrum | yaqj~jAya# |</w:t>
      </w:r>
    </w:p>
    <w:p w14:paraId="2B7E6B36" w14:textId="6C5326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vAqvRuqdhAqn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ru muqruM ~MvA#vRudhAqnA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ruM ~Myaqj~jAya# yaqj~jAy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qruM ~MvA#vRudhAqnA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ruM ~Myaqj~jAya# | </w:t>
      </w:r>
    </w:p>
    <w:p w14:paraId="2BE3B2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2.3.14.2(42)-  uqrum | yaqj~jAya# | caqkraqthuqH |</w:t>
      </w:r>
    </w:p>
    <w:p w14:paraId="5948DDA5" w14:textId="3142A2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uqruM ~Myaqj~jAya# yaqj~jAy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qru muqruM ~Myaqj~jAya# cakrathu Scakrathur yaqj~jAy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qru muqruM ~Myaqj~jAya# cakrathuH | </w:t>
      </w:r>
    </w:p>
    <w:p w14:paraId="5B6BF9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2.3.14.2(43)-  yaqj~jAya# | caqkraqthuqH | uq | (GS-2.3-42)</w:t>
      </w:r>
    </w:p>
    <w:p w14:paraId="584605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yaqj~jAya# cakrathu Scakrathur yaqj~jAya# yaqj~jAya# cakrathuru vu cakrathur yaqj~jAya# yaqj~jAya# cakrathuru | </w:t>
      </w:r>
    </w:p>
    <w:p w14:paraId="1141BC5C" w14:textId="3548E8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2.3.14.2(44)-  caqkraqthuqH |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|| (GS-2.3-42)</w:t>
      </w:r>
    </w:p>
    <w:p w14:paraId="21E3D88F" w14:textId="0E0F01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caqkraqthuqruq vuq caqkraqthuq Scaqkraqthuqruq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mu# cakrathu Scakrathuru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CF7B633" w14:textId="65B138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2.3.14.2(45)-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|| (GS-2.3-42)</w:t>
      </w:r>
    </w:p>
    <w:p w14:paraId="06158A9D" w14:textId="71D87F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 mu#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3735279" w14:textId="494D45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 || (GS-2.3-42)</w:t>
      </w:r>
    </w:p>
    <w:p w14:paraId="7A2FB097" w14:textId="77310A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2967962" w14:textId="535F51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2.3.14.2(47)-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| haqviSha#H | prasthi#tasya | (GS-2.3-42)</w:t>
      </w:r>
    </w:p>
    <w:p w14:paraId="31BB6710" w14:textId="55414F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haqviShaqH prasthi#tasyaq prasthi#tasya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 haqviShaqH prasthi#tasya | </w:t>
      </w:r>
    </w:p>
    <w:p w14:paraId="7D6DAF12" w14:textId="4FAE2F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2.3.14.2(47)-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 | (GS-2.3-42)</w:t>
      </w:r>
    </w:p>
    <w:p w14:paraId="73E232B5" w14:textId="5159EB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7C03C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2.3.14.2(48)-  haqviSha#H | prasthi#tasya | vIqtam | (GS-2.3-42)</w:t>
      </w:r>
    </w:p>
    <w:p w14:paraId="34E264C6" w14:textId="51B32E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haqviShaqH prasthi#tasyaq prasthi#tasya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haqviShaqH prasthi#tasya vIqtaM ~MvIqtam prasthi#tasya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haqviShaqH prasthi#tasya vIqtam | </w:t>
      </w:r>
    </w:p>
    <w:p w14:paraId="6C40BE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2.3.14.2(49)-  prasthi#tasya | vIqtam | harya#tam |</w:t>
      </w:r>
    </w:p>
    <w:p w14:paraId="0ADBBB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prasthi#tasya vIqtaM ~MvIqtam prasthi#tasyaq prasthi#tasya vIqta(gm) harya#taq(gm)q harya#taM ~MvIqtam prasthi#tasyaq prasthi#tasya vIqta(gm) harya#tam | </w:t>
      </w:r>
    </w:p>
    <w:p w14:paraId="2AA8D3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2.3.14.2(49)-  prasthi#tasya |</w:t>
      </w:r>
    </w:p>
    <w:p w14:paraId="29BF8AB7" w14:textId="3F524D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prasthi#taqsy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tiq pra - sthiqtaqsyaq | </w:t>
      </w:r>
    </w:p>
    <w:p w14:paraId="343962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2.3.14.2(50)-  vIqtam | harya#tam | vRuqShaqNAq |</w:t>
      </w:r>
    </w:p>
    <w:p w14:paraId="1883AD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vIqta(gm) harya#taq(gm)q harya#taM ~MvIqtaM ~MvIqta(gm) harya#taM ~MvRuShaNA vRuShaNAq harya#taM ~MvIqtaM ~MvIqta(gm) harya#taM ~MvRuShaNA | </w:t>
      </w:r>
    </w:p>
    <w:p w14:paraId="0EA5BBCA" w14:textId="2F2F10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2.3.14.3(1)-  harya#tam | vRuqShaqNAq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 ||</w:t>
      </w:r>
    </w:p>
    <w:p w14:paraId="0721E564" w14:textId="7FE228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harya#taM ~MvRuShaNA vRuShaNAq harya#taq(gm)q harya#taM ~MvRuShaNA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 ~MvRuShaNAq harya#taq(gm)q harya#taM ~MvRuShaNA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3A69D8DD" w14:textId="42C2E9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2.3.14.3(2)-  vRuqShaqNAq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 ||</w:t>
      </w:r>
    </w:p>
    <w:p w14:paraId="09B15E38" w14:textId="5F52DE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vRuqShaqNAq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 ~MvRuShaNA vRuShaNA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74784C34" w14:textId="3B3BC2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2.3.14.3(3)- 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 ||</w:t>
      </w:r>
    </w:p>
    <w:p w14:paraId="46105A21" w14:textId="65F983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thAqmiti#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7C5E8B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2.3.14.3(4)-  suqSarmA#NA | svava#sA | hi |</w:t>
      </w:r>
    </w:p>
    <w:p w14:paraId="522A67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suqSarmA#NAq svava#sAq svava#sA suqSarmA#NA suqSarmA#NAq svava#sAq hi hi svava#sA suqSarmA#NA suqSarmA#NAq svava#sAq hi | </w:t>
      </w:r>
    </w:p>
    <w:p w14:paraId="3FCC9F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2.3.14.3(4)-  suqSarmA#NA |</w:t>
      </w:r>
    </w:p>
    <w:p w14:paraId="281FF69B" w14:textId="630C50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suqSarmAqN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su - SarmA#NA | </w:t>
      </w:r>
    </w:p>
    <w:p w14:paraId="6D4451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2.3.14.3(5)-  svava#sA | hi | BUqtam |</w:t>
      </w:r>
    </w:p>
    <w:p w14:paraId="7107E5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svava#sAq hi hi svava#sAq svava#sAq hi BUqtam BUqta(gm) hi svava#sAq svava#sAq hi BUqtam | </w:t>
      </w:r>
    </w:p>
    <w:p w14:paraId="56EC5D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2.3.14.3(5)-  svava#sA |</w:t>
      </w:r>
    </w:p>
    <w:p w14:paraId="44D46F3A" w14:textId="1B529C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su - ava#sA | </w:t>
      </w:r>
    </w:p>
    <w:p w14:paraId="24BBE8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2.3.14.3(6)-  hi | BUqtam | atha# |</w:t>
      </w:r>
    </w:p>
    <w:p w14:paraId="57E392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 BUqtam BUqta(gm) hi hi BUqta mathAtha# BUqta(gm) hi hi BUqta matha# | </w:t>
      </w:r>
    </w:p>
    <w:p w14:paraId="50709B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2.3.14.3(7)-  BUqtam | atha# | dhaqttaqm |</w:t>
      </w:r>
    </w:p>
    <w:p w14:paraId="0B13A6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BUqta mathAtha# BUqtam BUqta mathA# dhattam dhattaq matha# BUqtam BUqta mathA# dhattam | </w:t>
      </w:r>
    </w:p>
    <w:p w14:paraId="0BF8E4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2.3.14.3(8)-  atha# | dhaqttaqm | yaja#mAnAya |</w:t>
      </w:r>
    </w:p>
    <w:p w14:paraId="6655EC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athA# dhattam dhattaq mathAthA# dhattaqM ~Myaja#mAnAyaq yaja#mAnAya dhattaq mathAthA# dhattaqM ~Myaja#mAnAya | </w:t>
      </w:r>
    </w:p>
    <w:p w14:paraId="09705A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2.3.14.3(9)-  dhaqttaqm | yaja#mAnAya | Sam |</w:t>
      </w:r>
    </w:p>
    <w:p w14:paraId="365494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dhaqttaqM ~Myaja#mAnAyaq yaja#mAnAya dhattam dhattaqM ~Myaja#mAnAyaq Sa(gm) SaM ~Myaja#mAnAya dhattam dhattaqM ~Myaja#mAnAyaq Sam | </w:t>
      </w:r>
    </w:p>
    <w:p w14:paraId="65C6E03D" w14:textId="1B04A9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2.3.14.3(10)-  yaja#mAnAya | Sam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||</w:t>
      </w:r>
    </w:p>
    <w:p w14:paraId="19957155" w14:textId="477321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yaja#mAnAyaq Sa(gm) SaM ~Myaja#mAnAyaq yaja#mAnAyaq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SaM ~Myaja#mAnAyaq yaja#mAnAyaq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529964F" w14:textId="0A6B86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2.3.14.3(11)-  Sam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||</w:t>
      </w:r>
    </w:p>
    <w:p w14:paraId="777812A9" w14:textId="4137AB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Sa(gm) SaM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470E5EA" w14:textId="6ED64C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 ||</w:t>
      </w:r>
    </w:p>
    <w:p w14:paraId="0A311A0D" w14:textId="229383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8C128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2.3.14.3(13)-  A | pyAqyaqsvaq | sam |</w:t>
      </w:r>
    </w:p>
    <w:p w14:paraId="453FB1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 pyA#yasva pyAyaqsvA pyA#yasvaq sa(gm) sam pyA#yaqsvA pyA#yasvaq sam | </w:t>
      </w:r>
    </w:p>
    <w:p w14:paraId="3797C9F9" w14:textId="4EAB78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2.3.14.3(14)-  pyAqyaqsvaq |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552C2900" w14:textId="0D159E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pyAqyaqsvaq sa(gm) sam pyA#yasva pyAyasvaq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sam pyA#yasva pyAyasvaq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2DD326" w14:textId="306A26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2.3.14.3(15)-  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6B0A0CBA" w14:textId="2F9F70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sa(gm) 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97370C" w14:textId="3B72AC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||</w:t>
      </w:r>
    </w:p>
    <w:p w14:paraId="7327D4BF" w14:textId="34BDC5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99A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2.3.14.3(17)-  gaqNAnA$m | tvAq | gaqNapa#tim |</w:t>
      </w:r>
    </w:p>
    <w:p w14:paraId="234139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gaqNAnA$m tvA tvA gaqNAnA$m gaqNAnA$m tvA gaqNapa#tim gaqNapa#tim tvA gaqNAnA$m gaqNAnA$m tvA gaqNapa#tim | </w:t>
      </w:r>
    </w:p>
    <w:p w14:paraId="184D0EDD" w14:textId="62E9A1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2.3.14.3(18)-  tvAq | gaqNapa#tim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5F3FF64C" w14:textId="3C2297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tvAq gaqNapa#tim gaqNapa#tim tvA tvA gaqNapa#ti(gm)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gaqNapa#tim tvA tvA gaqNapa#ti(gm)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89C6C" w14:textId="7043F1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2.3.14.3(19)-  gaqNapa#tim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kaqvim |</w:t>
      </w:r>
    </w:p>
    <w:p w14:paraId="17F5BAC5" w14:textId="419990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gaqNapa#ti(gm)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gaqNapa#tim gaqNapa#ti(gm)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kaqvim kaqvi(gm)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gaqNapa#tim gaqNapa#ti(gm)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kaqvim | </w:t>
      </w:r>
    </w:p>
    <w:p w14:paraId="490AE1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2.3.14.3(19)-  gaqNapa#tim |</w:t>
      </w:r>
    </w:p>
    <w:p w14:paraId="41832F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gaqNapa#tiqmiti# gaqNa - paqtiqm | </w:t>
      </w:r>
    </w:p>
    <w:p w14:paraId="60C16C61" w14:textId="0C7D18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2.3.14.3(20)- 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kaqvim | kaqvIqnAm |</w:t>
      </w:r>
    </w:p>
    <w:p w14:paraId="7767B840" w14:textId="33E858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kaqvim kaqvi(gm)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kaqvim ka#vIqnAm ka#vIqnAm kaqvi(gm) ha#vAmah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kaqvim ka#vIqnAm | </w:t>
      </w:r>
    </w:p>
    <w:p w14:paraId="611468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2.3.14.3(21)-  kaqvim | kaqvIqnAm | uqpaqmaSra#vastamam ||</w:t>
      </w:r>
    </w:p>
    <w:p w14:paraId="66F932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kaqvim ka#vIqnAm ka#vIqnAm kaqvim kaqvim ka#vIqnA mu#paqmaSra#vastama mupaqmaSra#vastamam kavIqnAm kaqvim kaqvim ka#vIqnA mu#paqmaSra#vastamam | </w:t>
      </w:r>
    </w:p>
    <w:p w14:paraId="0125FA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2.3.14.3(22)-  kaqvIqnAm | uqpaqmaSra#vastamam ||</w:t>
      </w:r>
    </w:p>
    <w:p w14:paraId="2915B9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kaqvIqnA mu#paqmaSra#vastama mupaqmaSra#vastamam kavIqnAm ka#vIqnA mu#paqmaSra#vastamam | </w:t>
      </w:r>
    </w:p>
    <w:p w14:paraId="41855B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2.3.14.3(23)-  uqpaqmaSra#vastamam ||</w:t>
      </w:r>
    </w:p>
    <w:p w14:paraId="3413BF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uqpaqmaSra#vastamaqmityu#paqmaSra#vaH - taqmaqm | </w:t>
      </w:r>
    </w:p>
    <w:p w14:paraId="74A01E35" w14:textId="036164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2.3.14.3(24)-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qShThaqrAja$m | brahma#NAm | braqhmaqNaqH |</w:t>
      </w:r>
    </w:p>
    <w:p w14:paraId="3DB3BA89" w14:textId="323A6C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qShThaqrAjaqm brahma#NAqm brahma#NAm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ShThaqrAja#m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ShThaqrAjaqm brahma#NAm 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brahma#NAm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ShThaqrAja#m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ShThaqrAjaqm brahma#NAm brahmaNaH | </w:t>
      </w:r>
    </w:p>
    <w:p w14:paraId="3307E72C" w14:textId="719C6E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2.3.14.3(24)-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qShThaqrAja$m |</w:t>
      </w:r>
    </w:p>
    <w:p w14:paraId="513C4ED0" w14:textId="2EE3C0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qShThaqrAjaqmiti#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ShTha - rAja$m | </w:t>
      </w:r>
    </w:p>
    <w:p w14:paraId="11A85483" w14:textId="25840B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2.3.14.3(25)-  brahma#NAm | braqhmaqNaqH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01BEDBFE" w14:textId="4DA1DF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brahma#NAm 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brahma#NAqm brahma#NAm brahmaNa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brahma#NAqm brahma#NAm brahmaNa 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A4DCF" w14:textId="453D08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2.3.14.3(26)-  braqhmaqNaqH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 |</w:t>
      </w:r>
    </w:p>
    <w:p w14:paraId="3057A9F6" w14:textId="4638D0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braqhmaqNaq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braqhmaqNaq spaqtaq A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brahmaNa spataq A | </w:t>
      </w:r>
    </w:p>
    <w:p w14:paraId="2E200FD8" w14:textId="7C8130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2.3.14.3(27)-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 | naqH |</w:t>
      </w:r>
    </w:p>
    <w:p w14:paraId="1F0CA444" w14:textId="0B1D86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paqtaq A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pataq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naq A 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pataq A na#H | </w:t>
      </w:r>
    </w:p>
    <w:p w14:paraId="430693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2.3.14.3(28)-  A | naqH | SRuqNvann |</w:t>
      </w:r>
    </w:p>
    <w:p w14:paraId="6E567F2D" w14:textId="197239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naq A na#H SRuqNva~j CRuqNvan naq A na#H SRuqNvann | </w:t>
      </w:r>
    </w:p>
    <w:p w14:paraId="0759D9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2.3.14.3(29)-  naqH | SRuqNvann | UqtiBi#H |</w:t>
      </w:r>
    </w:p>
    <w:p w14:paraId="1CE9DEA9" w14:textId="1E205F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naqH SRuqNva~j CRuqNvan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naH SRuqNvan nUqtiBi# rUqtiBi#H SRuqNvan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naH SRuqNvan nUqtiBi#H | </w:t>
      </w:r>
    </w:p>
    <w:p w14:paraId="530FBF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2.3.14.3(30)-  SRuqNvann | UqtiBi#H | sIqdaq |</w:t>
      </w:r>
    </w:p>
    <w:p w14:paraId="1E39383A" w14:textId="2ECD08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SRuqNvan nUqtiBi# rUqtiBi#H SRuqNva~j CRuqNvan nUqtiBi#H sIda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qtiBi#H SRuqNva~j CRuqNvan nUqtiBi#H sIda | </w:t>
      </w:r>
    </w:p>
    <w:p w14:paraId="142EBD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2.3.14.3(31)-  UqtiBi#H | sIqdaq | sAda#nam ||</w:t>
      </w:r>
    </w:p>
    <w:p w14:paraId="602976D9" w14:textId="6C3FCA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UqtiBi#H sIda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qtiBi# rUqtiBi#H sIdaq sAda#naq(gm)q sAda#na(gm)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qtiBi# rUqtiBi#H sIdaq sAda#nam | </w:t>
      </w:r>
    </w:p>
    <w:p w14:paraId="31C153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2.3.14.3(31)-  UqtiBi#H |</w:t>
      </w:r>
    </w:p>
    <w:p w14:paraId="60A85C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 w14:paraId="360380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2.3.14.3(32)-  sIqdaq | sAda#nam ||</w:t>
      </w:r>
    </w:p>
    <w:p w14:paraId="3F70B8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sIqdaq sAda#naq(gm)q sAda#na(gm) sIda sIdaq sAda#nam | </w:t>
      </w:r>
    </w:p>
    <w:p w14:paraId="625EF3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2.3.14.3(33)-  sAda#nam ||</w:t>
      </w:r>
    </w:p>
    <w:p w14:paraId="6FC0A0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sAda#naqmitiq sAda#nam | </w:t>
      </w:r>
    </w:p>
    <w:p w14:paraId="4BE923D8" w14:textId="0D1549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2.3.14.3(34)-  saH | it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4A10E737" w14:textId="47496B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idith sa sa ij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 sa sa ij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5830958" w14:textId="62931B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2.3.14.3(35)-  it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saH | (GS-2.3-43)</w:t>
      </w:r>
    </w:p>
    <w:p w14:paraId="0F0A18B6" w14:textId="258714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ij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dij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sa sa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dij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saH | </w:t>
      </w:r>
    </w:p>
    <w:p w14:paraId="1162CA3F" w14:textId="6ED16A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2.3.14.3(36)-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saH | viqSA | (GS-2.3-43)</w:t>
      </w:r>
    </w:p>
    <w:p w14:paraId="15F59B58" w14:textId="2FCB47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sa sa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sa viqSA viqSA sa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sa viqSA | </w:t>
      </w:r>
    </w:p>
    <w:p w14:paraId="0A554B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2.3.14.3(37)-  saH | viqSA | saH | (GS-2.3-43)</w:t>
      </w:r>
    </w:p>
    <w:p w14:paraId="053486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viqSA viqSA sa sa viqSA sa sa viqSA sa sa viqSA saH | </w:t>
      </w:r>
    </w:p>
    <w:p w14:paraId="4B103C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2.3.14.3(38)-  viqSA | saH | janma#nA | (GS-2.3-43)</w:t>
      </w:r>
    </w:p>
    <w:p w14:paraId="48E1FA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viqSA sa sa viqSA viqSA sa janma#nAq janma#nAq sa viqSA viqSA sa janma#nA | </w:t>
      </w:r>
    </w:p>
    <w:p w14:paraId="2064D2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2.3.14.3(39)-  saH | janma#nA | saH | (GS-2.3-43)</w:t>
      </w:r>
    </w:p>
    <w:p w14:paraId="56FBE2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janma#nAq janma#nAq sa sa janma#nAq sa sa janma#nAq sa sa janma#nAq saH | </w:t>
      </w:r>
    </w:p>
    <w:p w14:paraId="183008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2.3.14.3(40)-  janma#nA | saH | puqtraiH |</w:t>
      </w:r>
    </w:p>
    <w:p w14:paraId="05C314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janma#nAq sa sa janma#nAq janma#nAq sa puqtraiH puqtraiH sa janma#nAq janma#nAq sa puqtraiH | </w:t>
      </w:r>
    </w:p>
    <w:p w14:paraId="27EECD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2.3.14.3(41)-  saH | puqtraiH | vAja$m |</w:t>
      </w:r>
    </w:p>
    <w:p w14:paraId="0F4307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puqtraiH puqtraiH sa sa puqtrair vAjaqM ~MvAja#m puqtraiH sa sa puqtrair vAja$m | </w:t>
      </w:r>
    </w:p>
    <w:p w14:paraId="198B46A1" w14:textId="0674C4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2.3.14.3(42)-  puqtraiH | vAja$m |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</w:t>
      </w:r>
    </w:p>
    <w:p w14:paraId="0F2157D9" w14:textId="4467D0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puqtrair vAjaqM ~MvAja#m puqtraiH puqtrair vAja#m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vAja#m puqtraiH puqtrair vAja#m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3CCA5" w14:textId="025ED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2.3.14.3(43)-  vAja$m |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dhanA$ |</w:t>
      </w:r>
    </w:p>
    <w:p w14:paraId="173E7AE2" w14:textId="70F26E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vAja#m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vAjaqM ~MvAja#m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dhanAq dhanA#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vAjaqM ~MvAja#m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dhanA$ | </w:t>
      </w:r>
    </w:p>
    <w:p w14:paraId="52FCF8A2" w14:textId="046530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2.3.14.3(44)-  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dhanA$ | nRuBi#H ||</w:t>
      </w:r>
    </w:p>
    <w:p w14:paraId="4DDB3219" w14:textId="772C2B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dhanAq dhanA#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dhanAq nRuBiqr nRuBiqr dhanA#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dhanAq nRuBi#H | </w:t>
      </w:r>
    </w:p>
    <w:p w14:paraId="6D1DBB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2.3.14.3(45)-  dhanA$ | nRuBi#H ||</w:t>
      </w:r>
    </w:p>
    <w:p w14:paraId="28A956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dhanAq nRuBiqr nRuBiqr dhanAq dhanAq nRuBi#H | </w:t>
      </w:r>
    </w:p>
    <w:p w14:paraId="03670D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2.3.14.3(46)-  nRuBi#H ||</w:t>
      </w:r>
    </w:p>
    <w:p w14:paraId="2375A5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nRuBiqritiq nRu - BiqH | </w:t>
      </w:r>
    </w:p>
    <w:p w14:paraId="735ED6FD" w14:textId="57EE92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| yaH | piqtara$m |</w:t>
      </w:r>
    </w:p>
    <w:p w14:paraId="186AA425" w14:textId="2EE9B9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 ~MyaH piqtara#m piqtaraqM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qvAnAqM ~MyaH piqtara$m | </w:t>
      </w:r>
    </w:p>
    <w:p w14:paraId="4E27D9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2.3.14.3(48)-  yaH | piqtara$m | AqvivA#sati |</w:t>
      </w:r>
    </w:p>
    <w:p w14:paraId="69C4C82D" w14:textId="6C0193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yaH piqtara#m piqtaraqM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piqtara# mAqvivA#sa tyAqvivA#sati piqtaraqM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piqtara# mAqvivA#sati | </w:t>
      </w:r>
    </w:p>
    <w:p w14:paraId="3D4065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2.3.14.3(49)-  piqtara$m | AqvivA#sati | SraqddhAma#nAH |</w:t>
      </w:r>
    </w:p>
    <w:p w14:paraId="6A7743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piqtara# mAqvivA#sa tyAqvivA#sati piqtara#m piqtara# mAqvivA#sati SraqddhAma#nAH SraqddhAma#nA AqvivA#sati piqtara#m piqtara# mAqvivA#sati SraqddhAma#nAH | </w:t>
      </w:r>
    </w:p>
    <w:p w14:paraId="7C5AB8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2.3.14.3(50)-  AqvivA#sati | SraqddhAma#nAH | haqviShA$ |</w:t>
      </w:r>
    </w:p>
    <w:p w14:paraId="3F66C0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AqvivA#sati SraqddhAma#nAH SraqddhAma#nA AqvivA#sa tyAqvivA#sati SraqddhAma#nA haqviShA# haqviShA$ SraqddhAma#nA AqvivA#sa tyAqvivA#sati SraqddhAma#nA haqviShA$ | </w:t>
      </w:r>
    </w:p>
    <w:p w14:paraId="63FB9E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2.3.14.3(50)-  AqvivA#sati |</w:t>
      </w:r>
    </w:p>
    <w:p w14:paraId="46F57C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AqvivA#saqtItyA$ - vivA#sati | </w:t>
      </w:r>
    </w:p>
    <w:p w14:paraId="52C7ED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2.3.14.4(1)-  SraqddhAma#nAH | haqviShA$ | brahma#NaH |</w:t>
      </w:r>
    </w:p>
    <w:p w14:paraId="5ADC91C3" w14:textId="2B63C5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SraqddhAma#nA haqviShA# haqviShA$ SraqddhAma#nAH SraqddhAma#nA haqviShAq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haqviShA$ SraqddhAma#nAH SraqddhAma#nA haqviShAq brahma#NaH | </w:t>
      </w:r>
    </w:p>
    <w:p w14:paraId="5AD0C1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2.3.14.4(1)-  SraqddhAma#nAH |</w:t>
      </w:r>
    </w:p>
    <w:p w14:paraId="159B44C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SraqddhAma#nAq iti# SraqddhA - maqnAqH | </w:t>
      </w:r>
    </w:p>
    <w:p w14:paraId="00AA6F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2.3.14.4(2)-  haqviShA$ | brahma#NaH | pati$m ||</w:t>
      </w:r>
    </w:p>
    <w:p w14:paraId="25926EDE" w14:textId="3A578A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haqviShAq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haqviShA# haqviShAq brahma#Naq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haqviShA# haqviShAq brahma#Naq spati$m | </w:t>
      </w:r>
    </w:p>
    <w:p w14:paraId="7DB3FE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2.3.14.4(3)-  brahma#NaH | pati$m ||</w:t>
      </w:r>
    </w:p>
    <w:p w14:paraId="7D3B8258" w14:textId="1659CF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brahma#Naq spatiqm patiqm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brahma#Naq spati$m | </w:t>
      </w:r>
    </w:p>
    <w:p w14:paraId="6F0460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2.3.14.4(4)-  pati$m ||</w:t>
      </w:r>
    </w:p>
    <w:p w14:paraId="15E8BD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patiqmitiq pati$m | </w:t>
      </w:r>
    </w:p>
    <w:p w14:paraId="1CA9D8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2.3.14.4(5)-  saH | suqShTuBA$ | saH |</w:t>
      </w:r>
    </w:p>
    <w:p w14:paraId="3AD0FD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suqShTuBA# suqShTuBAq sa sa suqShTuBAq sa sa suqShTuBAq sa sa suqShTuBAq saH | </w:t>
      </w:r>
    </w:p>
    <w:p w14:paraId="7E88AF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2.3.14.4(6)-  suqShTuBA$ | saH | Rukva#tA |</w:t>
      </w:r>
    </w:p>
    <w:p w14:paraId="5CB8B1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suqShTuBAq sa sa suqShTuBA# suqShTuBAq sa Rukvaqta r^^kva#tAq sa suqShTuBA# suqShTuBAq sa Rukva#tA | </w:t>
      </w:r>
    </w:p>
    <w:p w14:paraId="348BAC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2.3.14.4(6)-  suqShTuBA$ |</w:t>
      </w:r>
    </w:p>
    <w:p w14:paraId="6D5CB61F" w14:textId="166933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su - stuBA$ | </w:t>
      </w:r>
    </w:p>
    <w:p w14:paraId="18C3A20C" w14:textId="45E89B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2.3.14.4(7)-  saH | Rukva#tA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</w:t>
      </w:r>
    </w:p>
    <w:p w14:paraId="242C77A9" w14:textId="4DEFB1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 Rukvaqta r^^kva#tAq sa sa Rukva#tA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r^^kva#tAq sa sa Rukva#tA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8F744F1" w14:textId="58345E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2.3.14.4(8)-  Rukva#tA |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vaqlam |</w:t>
      </w:r>
    </w:p>
    <w:p w14:paraId="211CB462" w14:textId="34FD3B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Rukva#tA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r^^kvaqta r^^kva#tA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vaqlaM ~Mvaqlam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 r^^kvaqta r^^kva#tA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na# vaqlam | </w:t>
      </w:r>
    </w:p>
    <w:p w14:paraId="6540DD7B" w14:textId="07BA62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2.3.14.4(9)- 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| vaqlam |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qjaq |</w:t>
      </w:r>
    </w:p>
    <w:p w14:paraId="047D9546" w14:textId="59AB6D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vaqlaM ~Mvaqlam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vaqla(gm)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 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 vaqlam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 vaqla(gm)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 | </w:t>
      </w:r>
    </w:p>
    <w:p w14:paraId="60D44CE2" w14:textId="7F1687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2.3.14.4(10)-  vaqlam |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qjaq | Paqliqgam |</w:t>
      </w:r>
    </w:p>
    <w:p w14:paraId="4B966B9E" w14:textId="37716E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vaqla(gm)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 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 vaqlaM ~Mvaqla(gm)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 Paliqgam Pa#liqga(gm)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 vaqlaM ~Mvaqla(gm)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 Paliqgam | </w:t>
      </w:r>
    </w:p>
    <w:p w14:paraId="64AB6D5B" w14:textId="3A202C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2.3.14.4(11)- 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qjaq | Paqliqgam |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||</w:t>
      </w:r>
    </w:p>
    <w:p w14:paraId="1F8F178C" w14:textId="6F1DD1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qjaq Paqliqgam Pa#liqga(gm)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 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 Paliqga(gm)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Paliqga(gm) 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 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 Paliqga(gm)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F872761" w14:textId="45090D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2.3.14.4(12)-  Paqliqgam |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||</w:t>
      </w:r>
    </w:p>
    <w:p w14:paraId="0EFEA60F" w14:textId="7C3208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Paqliqga(gm)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Paliqgam Pa#liqga(gm)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A353D8D" w14:textId="4D8572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2.3.14.4(13)- 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||</w:t>
      </w:r>
    </w:p>
    <w:p w14:paraId="47873B97" w14:textId="0E9D70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 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A05E2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2.3.14.4(14)-  bRuhaqspati#H | uqsriyA$H | haqvyaqsUda#H |</w:t>
      </w:r>
    </w:p>
    <w:p w14:paraId="3EDD8F1B" w14:textId="38829B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bRuhaqspati# ruqsriyA# uqsriyAq bRuhaqspatiqr bRuhaqspati# ruqsriyA# havyaqsUd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havyaqsUda# uqsriyAq bRuhaqspatiqr bRuhaqspati# ruqsriyA# havyaqsUda#H | </w:t>
      </w:r>
    </w:p>
    <w:p w14:paraId="54C7CF9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2.3.14.4(15)-  uqsriyA$H | haqvyaqsUda#H | kani#kradat |</w:t>
      </w:r>
    </w:p>
    <w:p w14:paraId="107359A1" w14:textId="78E2EF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uqsriyA# havyaqsUd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havyaqsUda# uqsriyA# uqsriyA# havyaqsUdaqH kani#kradaqt kani#krada ddhavyaqsUda# uqsriyA# uqsriyA# havyaqsUdaqH kani#kradat | </w:t>
      </w:r>
    </w:p>
    <w:p w14:paraId="344228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2.3.14.4(16)-  haqvyaqsUda#H | kani#kradat | vAva#SatIH |</w:t>
      </w:r>
    </w:p>
    <w:p w14:paraId="69163E4E" w14:textId="21E7A8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haqvyaqsUdaqH kani#kradaqt kani#krada ddhavyaqsUd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havyaqsUdaqH kani#kradaqd vAva#SatIqr vAva#SatIqH kani#krada ddhavyaqsUd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havyaqsUdaqH kani#kradaqd vAva#SatIH | </w:t>
      </w:r>
    </w:p>
    <w:p w14:paraId="15612C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2.3.14.4(16)-  haqvyaqsUda#H |</w:t>
      </w:r>
    </w:p>
    <w:p w14:paraId="4BF7CF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haqvyaqsUdaq iti# havya - sUda#H | </w:t>
      </w:r>
    </w:p>
    <w:p w14:paraId="7CCD3D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2.3.14.4(17)-  kani#kradat | vAva#SatIH | ut |</w:t>
      </w:r>
    </w:p>
    <w:p w14:paraId="68C771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kani#kradaqd vAva#SatIqr vAva#SatIqH kani#kradaqt kani#kradaqd vAva#SatIq rudud vAva#SatIqH kani#kradaqt kani#kradaqd vAva#SatIqrut | </w:t>
      </w:r>
    </w:p>
    <w:p w14:paraId="465377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2.3.14.4(18)-  vAva#SatIH | ut | Aqjaqt ||</w:t>
      </w:r>
    </w:p>
    <w:p w14:paraId="0B16E8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vAva#SatIq rudud vAva#SatIqr vAva#SatIq rudA#ja dAjaqdud vAva#SatIqr vAva#SatIq rudA#jat | </w:t>
      </w:r>
    </w:p>
    <w:p w14:paraId="08D211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2.3.14.4(19)-  ut | Aqjaqt ||</w:t>
      </w:r>
    </w:p>
    <w:p w14:paraId="7DE5B6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udA#jadAjaq dududA#jat | </w:t>
      </w:r>
    </w:p>
    <w:p w14:paraId="7089F5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2.3.14.4(20)-  Aqjaqt ||</w:t>
      </w:r>
    </w:p>
    <w:p w14:paraId="779AED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AqjaqdityA#jat | </w:t>
      </w:r>
    </w:p>
    <w:p w14:paraId="0DA209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2.3.14.4(21)-  maru#taH | yat | haq |</w:t>
      </w:r>
    </w:p>
    <w:p w14:paraId="1C5BCADC" w14:textId="6276C5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yad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yaddha# haq yan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yaddha# | </w:t>
      </w:r>
    </w:p>
    <w:p w14:paraId="08822C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2.3.14.4(22)-  yat | haq | vaqH |</w:t>
      </w:r>
    </w:p>
    <w:p w14:paraId="04FD3D8B" w14:textId="4195B3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yaddha# haq yad yaddha#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haq yad yaddha# vaH | </w:t>
      </w:r>
    </w:p>
    <w:p w14:paraId="022EB0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2.3.14.4(23)-  haq | vaqH | diqvaH |</w:t>
      </w:r>
    </w:p>
    <w:p w14:paraId="5428738D" w14:textId="64CDA7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haq haq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ha ha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2EE5C8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2.3.14.4(24)-  vaqH | diqvaH | yA |</w:t>
      </w:r>
    </w:p>
    <w:p w14:paraId="404CDD3C" w14:textId="34D942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| </w:t>
      </w:r>
    </w:p>
    <w:p w14:paraId="5FD030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2.3.14.4(25)-  diqvaH | yA | vaqH |</w:t>
      </w:r>
    </w:p>
    <w:p w14:paraId="50D6C3FC" w14:textId="0620B6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 va#H | </w:t>
      </w:r>
    </w:p>
    <w:p w14:paraId="5A298D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2.3.14.4(26)-  yA | vaqH | Sarma# ||</w:t>
      </w:r>
    </w:p>
    <w:p w14:paraId="071760F7" w14:textId="3AF8AB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yA yA 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yA yA vaqH Sarma# | </w:t>
      </w:r>
    </w:p>
    <w:p w14:paraId="26EF85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2.3.14.4(27)-  vaqH | Sarma# ||</w:t>
      </w:r>
    </w:p>
    <w:p w14:paraId="4DE23C72" w14:textId="2AC042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vaqH Sarmaq Sarma#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vaqH Sarma# | </w:t>
      </w:r>
    </w:p>
    <w:p w14:paraId="7B35C8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2.3.14.4(28)-  Sarma# ||</w:t>
      </w:r>
    </w:p>
    <w:p w14:paraId="5951A7C8" w14:textId="251587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2C9E88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2.3.14.4(29)-  aqryaqmA | A | yAqtiq | vRuqShaqBaH | (JD-5,GD-25,GS-2.3-44) </w:t>
      </w:r>
    </w:p>
    <w:p w14:paraId="58F62F26" w14:textId="33A3C9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aqryaqmA &amp;&amp; yA#ti yAqtyA &amp;ryaqmA &amp;ryaqmA &amp;&amp; yA#ti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yAqtyA &amp;ryaqmA &amp;ryaqmA &amp;&amp; yA#ti vRuShaqBaH |</w:t>
      </w:r>
    </w:p>
    <w:p w14:paraId="777BB7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2.3.14.4(30)-  A | yAqtiq | vRuqShaqBaH | (JD-5,GD-25,GS-2.3-44)</w:t>
      </w:r>
    </w:p>
    <w:p w14:paraId="604D85E6" w14:textId="3D71B9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 yA#ti yAqtyA yA#ti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yAqtyA yA#ti vRuShaqBaH | </w:t>
      </w:r>
    </w:p>
    <w:p w14:paraId="1916BC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2.3.14.4(31)-  yAqtiq | vRuqShaqBaH | tuvi#ShmAn | (JD-5,GD-25,GS-2.3-44)</w:t>
      </w:r>
    </w:p>
    <w:p w14:paraId="1849215C" w14:textId="123236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yAqtiq vRuqShaqB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yA#ti yAti vRuShaqBa stuvi#ShmAqn tuvi#ShmAn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yA#ti yAti vRuShaqBa stuvi#ShmAn | </w:t>
      </w:r>
    </w:p>
    <w:p w14:paraId="489191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2.3.14.4(32)-  vRuqShaqBaH | tuvi#ShmAn | dAqtA | (GS-2.3-44)</w:t>
      </w:r>
    </w:p>
    <w:p w14:paraId="13795623" w14:textId="0E6AE4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vRuqShaqBa stuvi#ShmAqn tuvi#ShmAn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vRu#ShaqBa stuvi#ShmAn dAqtA dAqtA tuvi#ShmAn vRuShaqB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vRu#ShaqBa stuvi#ShmAn dAqtA | </w:t>
      </w:r>
    </w:p>
    <w:p w14:paraId="30EA4A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2.3.14.4(33)-  tuvi#ShmAn | dAqtA | vasU#nAm |</w:t>
      </w:r>
    </w:p>
    <w:p w14:paraId="273B6B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tuvi#ShmAn dAqtA dAqtA tuvi#ShmAqn tuvi#ShmAn dAqtA vasU#nAqM ~MvasU#nAm dAqtA tuvi#ShmAqn tuvi#ShmAn dAqtA vasU#nAm | </w:t>
      </w:r>
    </w:p>
    <w:p w14:paraId="2DA929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2.3.14.4(34)-  dAqtA | vasU#nAm | puqruqhUqtaH |</w:t>
      </w:r>
    </w:p>
    <w:p w14:paraId="4DB7BBEE" w14:textId="652EC6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dAqtA vasU#nAqM ~MvasU#nAm dAqtA dAqtA vasU#nAm puruhUqtaH pu#ruhUqt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vasU#nAm dAqtA dAqtA vasU#nAm puruhUqtaH | </w:t>
      </w:r>
    </w:p>
    <w:p w14:paraId="1CB17F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2.3.14.4(35)-  vasU#nAm | puqruqhUqtaH | ar.hann# ||</w:t>
      </w:r>
    </w:p>
    <w:p w14:paraId="60788D6F" w14:textId="564416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vasU#nAm puruhUqtaH pu#ruhUqt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vasU#nAqM ~MvasU#nAm puruhUqt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ar.haqn nar.ha#n puruhUqt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vasU#nAqM ~MvasU#nAm </w:t>
      </w:r>
    </w:p>
    <w:p w14:paraId="0BD6C367" w14:textId="52D17B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ar.hann# | </w:t>
      </w:r>
    </w:p>
    <w:p w14:paraId="491305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2.3.14.4(36)-  puqruqhUqtaH | ar.hann# ||</w:t>
      </w:r>
    </w:p>
    <w:p w14:paraId="79C16413" w14:textId="38B494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puqruqhUqt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ar.haqn nar.ha#n puruhUqtaH pu#ruhUqt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ar.hann# | </w:t>
      </w:r>
    </w:p>
    <w:p w14:paraId="0B291B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2.3.14.4(36)-  puqruqhUqtaH |</w:t>
      </w:r>
    </w:p>
    <w:p w14:paraId="4321F4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puqruqhUqta iti# puru - hUqtaH | </w:t>
      </w:r>
    </w:p>
    <w:p w14:paraId="08A3EC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2.3.14.4(37)-  ar.hann# ||</w:t>
      </w:r>
    </w:p>
    <w:p w14:paraId="13C24A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ar.haqnnityar.hann# | </w:t>
      </w:r>
    </w:p>
    <w:p w14:paraId="1FAFF7A6" w14:textId="51DA00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2.3.14.4(38)-  saqhaqsrAqkShaH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qtraqBit | vajra#bAhuH |</w:t>
      </w:r>
    </w:p>
    <w:p w14:paraId="3CBC602A" w14:textId="58B3DE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saqhaqsrAqkSh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$traqBid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$traqBith sa#hasrAqkShaH sa#hasrAqkSh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$traqBid vajra#bAhuqr vajra#bAhur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traqBith sa#hasrAqkShaH sa#hasrAqkSh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$traqBid vajra#bAhuH | </w:t>
      </w:r>
    </w:p>
    <w:p w14:paraId="21C202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2.3.14.4(38)-  saqhaqsrAqkShaH |</w:t>
      </w:r>
    </w:p>
    <w:p w14:paraId="2AE006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saqhaqsrAqkSha iti# sahasra - aqkShaH | </w:t>
      </w:r>
    </w:p>
    <w:p w14:paraId="6F67B48C" w14:textId="7EA47C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qtraqBit | vajra#bAhuH | aqsmAsu# |</w:t>
      </w:r>
    </w:p>
    <w:p w14:paraId="78864595" w14:textId="4AB156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qtraqBid vajra#bAhuqr vajra#bAhur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traqBid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$traqBid vajra#bAhu raqsmA svaqsmAsuq vajra#bAhur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traqBid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$traqBid vajra#bAhu raqsmAsu# | </w:t>
      </w:r>
    </w:p>
    <w:p w14:paraId="52286687" w14:textId="439A5E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qtraqBit |</w:t>
      </w:r>
    </w:p>
    <w:p w14:paraId="72F23D8E" w14:textId="6E3D15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qtraqBiditi#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tra - Bit | </w:t>
      </w:r>
    </w:p>
    <w:p w14:paraId="52305BBC" w14:textId="2F5DD9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2.3.14.4(40)-  vajra#bAhuH | aqsmAsu#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243C0B8C" w14:textId="0A6245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vajra#bAhu raqsmA svaqsmAsuq vajra#bAhuqr vajra#bAhu raqsmAsu#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aqsmAsuq vajra#bAhuqr vajra#bAhu raqsmAsu#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E93C1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2.3.14.4(40)-  vajra#bAhuH |</w:t>
      </w:r>
    </w:p>
    <w:p w14:paraId="75840A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vajra#bAhuqritiq vajra# - bAqhuqH | </w:t>
      </w:r>
    </w:p>
    <w:p w14:paraId="658DE354" w14:textId="6BED7C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2.3.14.4(41)-  aqsmAsu#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dravi#Nam |</w:t>
      </w:r>
    </w:p>
    <w:p w14:paraId="0F56F60B" w14:textId="018E72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aqsmAsu#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aqsmA svaqsmAsu#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dravi#Naqm dravi#Nam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aqsmA svaqsmAsu#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dravi#Nam | </w:t>
      </w:r>
    </w:p>
    <w:p w14:paraId="1629C663" w14:textId="18BEFE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dravi#Nam | daqdhAqtuq ||</w:t>
      </w:r>
    </w:p>
    <w:p w14:paraId="5BAC74E4" w14:textId="2DA35B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dravi#Naqm dravi#Nam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dravi#Nam dadhAtu dadhAtuq dravi#Nam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dravi#Nam dadhAtu | </w:t>
      </w:r>
    </w:p>
    <w:p w14:paraId="020D40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2.3.14.4(43)-  dravi#Nam | daqdhAqtuq ||</w:t>
      </w:r>
    </w:p>
    <w:p w14:paraId="5161B1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 w14:paraId="2BDC31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2.3.14.4(44)-  daqdhAqtuq ||</w:t>
      </w:r>
    </w:p>
    <w:p w14:paraId="3973C5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29691A19" w14:textId="1C48E9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aqryaqmaqnn |</w:t>
      </w:r>
    </w:p>
    <w:p w14:paraId="401AF977" w14:textId="43E6BF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&amp;ryaman naryaman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&amp;ryamann | </w:t>
      </w:r>
    </w:p>
    <w:p w14:paraId="65E10F8A" w14:textId="45884E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| aqryaqmaqnn | baqhava#H |</w:t>
      </w:r>
    </w:p>
    <w:p w14:paraId="061DFBA6" w14:textId="638316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&amp;ryaqmaqn naqryaqmaqn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&amp;ryaqmaqn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&amp;ryaman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&amp;ryaman baqhava#H | </w:t>
      </w:r>
    </w:p>
    <w:p w14:paraId="474BD2F7" w14:textId="6723D8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2.3.14.4(47)-  aqryaqmaqnn | baqhava#H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qvaqyAnA$H |</w:t>
      </w:r>
    </w:p>
    <w:p w14:paraId="42E92865" w14:textId="2A332F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aqryaqmaqn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&amp;ryaman naryaman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 &amp;ryaman naryaman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vaqyAnA$H | </w:t>
      </w:r>
    </w:p>
    <w:p w14:paraId="05BF7C4B" w14:textId="2F1593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2.3.14.4(48)-  baqhava#H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qvaqyAnA$H | panthA#naH |</w:t>
      </w:r>
    </w:p>
    <w:p w14:paraId="1E0FF54E" w14:textId="3C087D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vaqyAnAqH panthA#naH | </w:t>
      </w:r>
    </w:p>
    <w:p w14:paraId="654283AE" w14:textId="1CDFCA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qvaqyAnA$H | panthA#naH | rAqjaqnn |</w:t>
      </w:r>
    </w:p>
    <w:p w14:paraId="43C29BF4" w14:textId="62CE8B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qvaqyAnAqH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rAjan rAjaqn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rAjann | </w:t>
      </w:r>
    </w:p>
    <w:p w14:paraId="1BE5AF24" w14:textId="765196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qvaqyAnA$H |</w:t>
      </w:r>
    </w:p>
    <w:p w14:paraId="557CC734" w14:textId="3B8576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 - yAnA$H | </w:t>
      </w:r>
    </w:p>
    <w:p w14:paraId="2EF2E8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2.3.14.4(50)-  panthA#naH | rAqjaqnn | diqvaH |</w:t>
      </w:r>
    </w:p>
    <w:p w14:paraId="37CFB706" w14:textId="79971A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rAjan rAjaqn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rAjan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rA#jaqn panthA#naqH panthA#n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rAjan diqvaH | </w:t>
      </w:r>
    </w:p>
    <w:p w14:paraId="36AD20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2.3.14.5(1)-  rAqjaqnn | diqvaH | Aqcara#nti ||</w:t>
      </w:r>
    </w:p>
    <w:p w14:paraId="2AB8EECA" w14:textId="304D57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rAqjaqn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rA#jan rAjan diqva Aqcara# ntyAqcara#nti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rA#jan rAjan diqva Aqcara#nti | </w:t>
      </w:r>
    </w:p>
    <w:p w14:paraId="13AD7F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2.3.14.5(2)-  diqvaH | Aqcara#nti ||</w:t>
      </w:r>
    </w:p>
    <w:p w14:paraId="0212221D" w14:textId="1E88B2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diqva Aqcara# ntyAqcara#nti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diqva Aqcara#nti | </w:t>
      </w:r>
    </w:p>
    <w:p w14:paraId="0CB352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2.3.14.5(3)-  Aqcara#nti ||</w:t>
      </w:r>
    </w:p>
    <w:p w14:paraId="5677B4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AqcaraqntItyA$ - cara#nti | </w:t>
      </w:r>
    </w:p>
    <w:p w14:paraId="49463B6E" w14:textId="63AF75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Bi#H |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|</w:t>
      </w:r>
    </w:p>
    <w:p w14:paraId="2662D9A2" w14:textId="6B8A59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943DA31" w14:textId="247581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2.3.14.5(5)-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| mahi# |</w:t>
      </w:r>
    </w:p>
    <w:p w14:paraId="7B16686F" w14:textId="2D5B6D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mahiq mahi#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 mahi# | </w:t>
      </w:r>
    </w:p>
    <w:p w14:paraId="25B153FA" w14:textId="649A93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| mahi# | Sarma# |</w:t>
      </w:r>
    </w:p>
    <w:p w14:paraId="1EEF55CB" w14:textId="6E9C7F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 mahiq mahi#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 mahiq Sarmaq Sarmaq mahi#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vaq mahiq Sarma# | </w:t>
      </w:r>
    </w:p>
    <w:p w14:paraId="5EBB1A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2.3.14.5(7)-  mahi# | Sarma# | yaqcCaq |</w:t>
      </w:r>
    </w:p>
    <w:p w14:paraId="4AF54E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mahiq Sarmaq Sarmaq mahiq mahiq Sarma# yacCa yacCaq Sarmaq mahiq mahiq Sarma# yacCa | </w:t>
      </w:r>
    </w:p>
    <w:p w14:paraId="3FE3FE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2.3.14.5(8)-  Sarma# | yaqcCaq | Sam |</w:t>
      </w:r>
    </w:p>
    <w:p w14:paraId="289DBB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Sarma# yacCa yacCaq Sarmaq Sarma# yacCaq Sa(gm) SaM ~Mya#cCaq Sarmaq Sarma# yacCaq Sam | </w:t>
      </w:r>
    </w:p>
    <w:p w14:paraId="463DB6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2.3.14.5(9)-  yaqcCaq | Sam | naqH |</w:t>
      </w:r>
    </w:p>
    <w:p w14:paraId="4898C1EF" w14:textId="39BCDD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yaqcCaq Sa(gm) SaM ~Mya#cCa yacCaq 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naqH SaM ~Mya#cCa yacCaq Sam na#H | </w:t>
      </w:r>
    </w:p>
    <w:p w14:paraId="2754D407" w14:textId="391FB0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2.3.14.5(10)-  Sam |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 |</w:t>
      </w:r>
    </w:p>
    <w:p w14:paraId="7C56E116" w14:textId="2220D5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naqH Sa(gm) Sam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dhi naqH Sa(gm) Sam 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2C061350" w14:textId="3494AB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2.3.14.5(11)- 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01FA388" w14:textId="79B02D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D1461C" w14:textId="0DFD1B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Sam |</w:t>
      </w:r>
    </w:p>
    <w:p w14:paraId="6F7B98BB" w14:textId="33389A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Sa(gm) Sam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39F301F" w14:textId="5583F4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Sam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060E92" w14:textId="0C5481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Sa(gm) Sam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9D3E0" w14:textId="50283E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2.3.14.5(13)-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2F2143C" w14:textId="56532B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FF3629" w14:textId="03564F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2.3.14.5(14)-  Sam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CDA02F" w14:textId="476A29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Sa(gm)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6E406" w14:textId="7D88F8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2.3.14.5(15)-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E66F75" w14:textId="19231C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4E949A" w14:textId="327251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2.3.14.5(16)-  buqddhnAt | agra$m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BiH |</w:t>
      </w:r>
    </w:p>
    <w:p w14:paraId="60A79B28" w14:textId="22F575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buqddhnAdagraq magra#m buqddhnAd buqddhnAdagraq 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 ragra#m buqddhnAd buqddhnAdagraq 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BiH | </w:t>
      </w:r>
    </w:p>
    <w:p w14:paraId="18F824C0" w14:textId="66E393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2.3.14.5(17)-  agra$m |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BiH | gRuqNAqnaH |</w:t>
      </w:r>
    </w:p>
    <w:p w14:paraId="02A69DB7" w14:textId="085249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agraq 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 ragraq magraq 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Bir gRuNAqn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 ragraq magraq 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Bir gRuNAqnaH | </w:t>
      </w:r>
    </w:p>
    <w:p w14:paraId="4CFD1F4A" w14:textId="6DBF7C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2.3.14.5(18)-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BiH | gRuqNAqnaH | vi |</w:t>
      </w:r>
    </w:p>
    <w:p w14:paraId="25A6415D" w14:textId="34FBA2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Bir gRuNAqn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Bir gRuNAqn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 vi gRu#NAqn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 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Bir gRuNAqn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6265157" w14:textId="707556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2.3.14.5(18)-  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BiH |</w:t>
      </w:r>
    </w:p>
    <w:p w14:paraId="370B7E87" w14:textId="747D36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Biqritya~ggi#raH - BiqH | </w:t>
      </w:r>
    </w:p>
    <w:p w14:paraId="4F01C7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2.3.14.5(19)-  gRuqNAqnaH | vi | parva#tasya |</w:t>
      </w:r>
    </w:p>
    <w:p w14:paraId="125702E2" w14:textId="460C07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gRuqNAqn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 vi gRu#NAqn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 parva#tasyaq parva#tasyaq vi gRu#NAqn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gRu#NAqn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 parva#tasya | </w:t>
      </w:r>
    </w:p>
    <w:p w14:paraId="2F165E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2.3.14.5(20)-  vi | parva#tasya | dRuq(gm)qhiqtAni# |</w:t>
      </w:r>
    </w:p>
    <w:p w14:paraId="082CDE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parva#tasyaq parva#tasyaq vi vi parva#tasya dRu(gm)hiqtAni# dRu(gm)hiqtAniq parva#tasyaq vi vi parva#tasya dRu(gm)hiqtAni# | </w:t>
      </w:r>
    </w:p>
    <w:p w14:paraId="3C5190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2.3.14.5(21)-  parva#tasya | dRuq(gm)qhiqtAni# | aiqraqt ||</w:t>
      </w:r>
    </w:p>
    <w:p w14:paraId="202AA8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parva#tasya dRu(gm)hiqtAni# dRu(gm)hiqtAniq parva#tasyaq parva#tasya dRu(gm)hiqtA nyai# radairad dRu(gm)hiqtAniq parva#tasyaq parva#tasya dRu(gm)hiqtA nyai#rat | </w:t>
      </w:r>
    </w:p>
    <w:p w14:paraId="1F82E0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2.3.14.5(22)-  dRuq(gm)qhiqtAni# | aiqraqt ||</w:t>
      </w:r>
    </w:p>
    <w:p w14:paraId="7AF5F3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dRuq(gm)qhiqtA nyai# radairad dRu(gm)hiqtAni# dRu(gm)hiqtA nyai#rat | </w:t>
      </w:r>
    </w:p>
    <w:p w14:paraId="489050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2.3.14.5(23)-  aiqraqt ||</w:t>
      </w:r>
    </w:p>
    <w:p w14:paraId="6365EB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aiqraqdityai#rat | </w:t>
      </w:r>
    </w:p>
    <w:p w14:paraId="580475D4" w14:textId="04A693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2.3.14.5(24)-  ruqjat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dhA(gm)#si | kRuqtrimA#Ni |</w:t>
      </w:r>
    </w:p>
    <w:p w14:paraId="3E2934AF" w14:textId="568264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ruqjad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dhA(gm)#siq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dhA(gm)#si ruqjad ruqjad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dhA(gm)#si kRuqtrimA#Ni kRuqtrimA#Niq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dhA(gm)#si ruqjad ruqjad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dhA(gm)#si kRuqtrimA#Ni | </w:t>
      </w:r>
    </w:p>
    <w:p w14:paraId="4DD70247" w14:textId="0C0999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2.3.14.5(25)-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dhA(gm)#si | kRuqtrimA#Ni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qShAqm |</w:t>
      </w:r>
    </w:p>
    <w:p w14:paraId="4C7F3C6D" w14:textId="4A1055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dhA(gm)#si kRuqtrimA#Ni kRuqtrimA#Niq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dhA(gm)#siq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dhA(gm)#si kRuqtrimA$Ny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ShAm kRuqtrimA#Niq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dhA(gm)#siq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dhA(gm)#si kRuqtrimA$Ny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483E0B3F" w14:textId="779E67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2.3.14.5(26)-  kRuqtrimA#Ni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 |</w:t>
      </w:r>
    </w:p>
    <w:p w14:paraId="0F424E13" w14:textId="46DDEA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kRuqtrimA$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ShAm kRuqtrimA#Ni kRuqtrimA$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ma#syaiShAm kRuqtrimA#Ni kRuqtrimA$Ny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DB9EEBD" w14:textId="00AA8F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 | tA |</w:t>
      </w:r>
    </w:p>
    <w:p w14:paraId="6108BF92" w14:textId="1C868F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tA 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ma#syaq tA | </w:t>
      </w:r>
    </w:p>
    <w:p w14:paraId="27AA2812" w14:textId="10737F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 | tA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5D000D2" w14:textId="798F80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tA 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tA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tA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BC60AA" w14:textId="40C007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2.3.14.5(29)-  tA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indra#H |</w:t>
      </w:r>
    </w:p>
    <w:p w14:paraId="70D53491" w14:textId="7E2A9C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 tA madaq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tA tA madaq indra#H | </w:t>
      </w:r>
    </w:p>
    <w:p w14:paraId="3E4EA493" w14:textId="79F167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2.3.14.5(30)- 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indra#H | caqkAqraq ||</w:t>
      </w:r>
    </w:p>
    <w:p w14:paraId="6A0C65A7" w14:textId="6024C7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madaq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madaq indra# ScakAra cakAqr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madaq indra# ScakAra | </w:t>
      </w:r>
    </w:p>
    <w:p w14:paraId="78A4B8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2.3.14.5(31)-  indra#H | caqkAqraq ||</w:t>
      </w:r>
    </w:p>
    <w:p w14:paraId="6237574B" w14:textId="5F69F7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 ScakAra cakAqr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indra# ScakAra | </w:t>
      </w:r>
    </w:p>
    <w:p w14:paraId="001CCB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2.3.14.5(32)-  caqkAqraq ||</w:t>
      </w:r>
    </w:p>
    <w:p w14:paraId="6BBFDB6F" w14:textId="65A7AC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cakAra | </w:t>
      </w:r>
    </w:p>
    <w:p w14:paraId="3A5214C2" w14:textId="3EE2E2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2.3.14.5(33)-  buqddhnAt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vi |</w:t>
      </w:r>
    </w:p>
    <w:p w14:paraId="79F319D5" w14:textId="53667F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buqddhnA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buqddhnAd buqddhnA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vi vyagr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buqddhnAd buqddhnA 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vi | </w:t>
      </w:r>
    </w:p>
    <w:p w14:paraId="7E330BE4" w14:textId="68FACC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2.3.14.5(34)-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vi | miqmAqyaq |</w:t>
      </w:r>
    </w:p>
    <w:p w14:paraId="075C326D" w14:textId="60A7BC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vi vyagr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vi mi#mAya mimAyaq vyagr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vi mi#mAya | </w:t>
      </w:r>
    </w:p>
    <w:p w14:paraId="770738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2.3.14.5(35)-  vi | miqmAqyaq | mAnai$H |</w:t>
      </w:r>
    </w:p>
    <w:p w14:paraId="6B02A8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mi#mAya mimAyaq vi vi mi#mAyaq mAnaiqr mAnai$r mimAyaq vi vi mi#mAyaq mAnai$H | </w:t>
      </w:r>
    </w:p>
    <w:p w14:paraId="6011CE81" w14:textId="3B1039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2.3.14.5(36)-  miqmAqyaq | mAnai$H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</w:t>
      </w:r>
    </w:p>
    <w:p w14:paraId="262C2094" w14:textId="69375F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miqmAqyaq mAnaiqr mAnai$r mimAya mimAyaq mAnaiqr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mAnai$r mimAya mimAyaq mAnaiqr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5EA8EF5" w14:textId="46C170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2.3.14.5(37)-  mAnai$H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KAni# |</w:t>
      </w:r>
    </w:p>
    <w:p w14:paraId="127B0188" w14:textId="673AB8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mAnaiqr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mAnaiqr mAnaiqr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KAniq KAniq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mAnaiqr mAnaiqr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KAni# | </w:t>
      </w:r>
    </w:p>
    <w:p w14:paraId="13F67E8C" w14:textId="38A0A6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2.3.14.5(38)-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 | KAni# | aqtRuqNaqt |</w:t>
      </w:r>
    </w:p>
    <w:p w14:paraId="726186EA" w14:textId="6B7091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KAniq KAniq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KAnya#tRuNa datRuNaqt KAniq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#Naq KAnya#tRuNat | </w:t>
      </w:r>
    </w:p>
    <w:p w14:paraId="2281B8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2.3.14.5(39)-  KAni# | aqtRuqNaqt | naqdInA$m ||</w:t>
      </w:r>
    </w:p>
    <w:p w14:paraId="659CF7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KAnya#tRuNa datRuNaqt KAniq KAnya#tRuNan naqdInA$m naqdInA# matRuNaqt KAniq KAnya#tRuNan naqdInA$m | </w:t>
      </w:r>
    </w:p>
    <w:p w14:paraId="51CD23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2.3.14.5(40)-  aqtRuqNaqt | naqdInA$m ||</w:t>
      </w:r>
    </w:p>
    <w:p w14:paraId="45D05A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aqtRuqNaqn naqdInA$m naqdInA# matRuNa datRuNan naqdInA$m | </w:t>
      </w:r>
    </w:p>
    <w:p w14:paraId="652141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2.3.14.5(41)-  naqdInA$m ||</w:t>
      </w:r>
    </w:p>
    <w:p w14:paraId="47E719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naqdInAqmiti# naqdInA$m | </w:t>
      </w:r>
    </w:p>
    <w:p w14:paraId="07D14D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2.3.14.5(42)-  vRuthA$ | aqsRuqjaqt | paqthiBi#H |</w:t>
      </w:r>
    </w:p>
    <w:p w14:paraId="038B9C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vRuthA# &amp;sRuja dasRujaqd vRuthAq vRuthA# &amp;sRujat paqthiBi#H paqthiBi# rasRujaqd vRuthAq vRuthA# &amp;sRujat paqthiBi#H | </w:t>
      </w:r>
    </w:p>
    <w:p w14:paraId="1E06A2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2.3.14.5(43)-  aqsRuqjaqt | paqthiBi#H | dIqrGaqyAqthaiH |</w:t>
      </w:r>
    </w:p>
    <w:p w14:paraId="7F91A9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aqsRuqjaqt paqthiBi#H paqthiBi# rasRuja dasRujat paqthiBi#r dIrGayAqthair dI$rGayAqthaiH paqthiBi# rasRuja dasRujat paqthiBi#r dIrGayAqthaiH | </w:t>
      </w:r>
    </w:p>
    <w:p w14:paraId="1216056B" w14:textId="18180C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2.3.14.5(44)-  paqthiBi#H | dIqrGaqyAqthaiH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 |</w:t>
      </w:r>
    </w:p>
    <w:p w14:paraId="71DA8A59" w14:textId="77903C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paqthiBi#r dIrGayAqthair dI$rGayAqthaiH paqthiBi#H paqthiBi#r dIrGayAqthaiH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 dIrGayAqthaiH paqthiBi#H paqthiBi#r dIrGayAqthaiH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67FA66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2.3.14.5(44)-  paqthiBi#H |</w:t>
      </w:r>
    </w:p>
    <w:p w14:paraId="0C2EB1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paqthiBiqriti# paqthi - BiqH | </w:t>
      </w:r>
    </w:p>
    <w:p w14:paraId="7653BDF7" w14:textId="72AC51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2.3.14.5(45)-  dIqrGaqyAqthaiH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 | tA |</w:t>
      </w:r>
    </w:p>
    <w:p w14:paraId="05ABB062" w14:textId="040D42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dIqrGaqyAqthaiH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 dIrGayAqthair dI$rGayAqthaiH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tA 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 dIrGayAqthair dI$rGayAqthaiH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ma#syaq tA | </w:t>
      </w:r>
    </w:p>
    <w:p w14:paraId="269A58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2.3.14.5(45)-  dIqrGaqyAqthaiH |</w:t>
      </w:r>
    </w:p>
    <w:p w14:paraId="0A46AE5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dIqrGaqyAqthairiti# dIrGa - yAqthaiH | </w:t>
      </w:r>
    </w:p>
    <w:p w14:paraId="549C277C" w14:textId="340663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 | tA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5A3AA00" w14:textId="47734A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tA 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tA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 tA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BD6F54" w14:textId="0892FD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2.3.14.5(47)-  tA |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indra#H |</w:t>
      </w:r>
    </w:p>
    <w:p w14:paraId="6864E598" w14:textId="66F45B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tA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tA tA madaq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tA tA madaq indra#H | </w:t>
      </w:r>
    </w:p>
    <w:p w14:paraId="01C8F0A2" w14:textId="106CB6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2.3.14.5(48)- 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 | indra#H | caqkAqraq ||</w:t>
      </w:r>
    </w:p>
    <w:p w14:paraId="14C4265C" w14:textId="45D46A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madaq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 madaq indra# ScakAra cakAqr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 madaq indra# ScakAra | </w:t>
      </w:r>
    </w:p>
    <w:p w14:paraId="440051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2.3.14.5(49)-  indra#H | caqkAqraq ||</w:t>
      </w:r>
    </w:p>
    <w:p w14:paraId="5B31F7A0" w14:textId="466805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indra# ScakAra cakAqr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ndraq indra# ScakAra | </w:t>
      </w:r>
    </w:p>
    <w:p w14:paraId="26F58C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2.3.14.5(50)-  caqkAqraq ||</w:t>
      </w:r>
    </w:p>
    <w:p w14:paraId="35270F27" w14:textId="75E72C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cakAra | </w:t>
      </w:r>
    </w:p>
    <w:p w14:paraId="367D28FB" w14:textId="558737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2.3.14.6(1)-  pra | yaH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9E88A" w14:textId="0F68E5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yaH pra pra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B01A5" w14:textId="15B7D1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2.3.14.6(2)-  yaH |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viqdvAn |</w:t>
      </w:r>
    </w:p>
    <w:p w14:paraId="72FB1F88" w14:textId="0187C0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viqdvAn. viqdvAn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viqdvAn | </w:t>
      </w:r>
    </w:p>
    <w:p w14:paraId="26F5A9B5" w14:textId="465E1E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2.3.14.6(3)- 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| viqdvAn | aqsya |</w:t>
      </w:r>
    </w:p>
    <w:p w14:paraId="397C3DA0" w14:textId="2BCB10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viqdvAn. viqdvAn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viqdvA(gm) aqsyAsya viqdvAn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viqdvA(gm) aqsya | </w:t>
      </w:r>
    </w:p>
    <w:p w14:paraId="6E54F7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2.3.14.6(4)-  viqdvAn | aqsya | bandhu$m |</w:t>
      </w:r>
    </w:p>
    <w:p w14:paraId="4CB30A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viqdvA(gm) aqsyAsya viqdvAn. viqdvA(gm) aqsya bandhuqm bandhu# maqsya viqdvAn. viqdvA(gm) aqsya bandhu$m | </w:t>
      </w:r>
    </w:p>
    <w:p w14:paraId="0B9FFB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2.3.14.6(5)-  aqsya | bandhu$m | viSvA#ni |</w:t>
      </w:r>
    </w:p>
    <w:p w14:paraId="137D66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aqsya bandhuqm bandhu# maqsyAsya bandhuqM ~MviSvA#niq viSvA#niq bandhu# maqsyAsya bandhuqM ~MviSvA#ni | </w:t>
      </w:r>
    </w:p>
    <w:p w14:paraId="4CCA92C8" w14:textId="2F10A8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2.3.14.6(6)-  bandhu$m | viSvA#ni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</w:t>
      </w:r>
    </w:p>
    <w:p w14:paraId="126DD156" w14:textId="3A3812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bandhuqM ~MviSvA#niq viSvA#niq bandhuqm bandhuqM ~MviSvA#ni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viSvA#niq bandhuqm bandhuqM ~MviSvA#ni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047915" w14:textId="44B6AD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2.3.14.6(7)-  viSvA#ni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jani#mA |</w:t>
      </w:r>
    </w:p>
    <w:p w14:paraId="38A5CDE1" w14:textId="3042E4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viSvA#ni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viSvA#niq viSvA#ni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jani#mAq jani#mA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viSvA#niq viSvA#ni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jani#mA | </w:t>
      </w:r>
    </w:p>
    <w:p w14:paraId="4BD813DE" w14:textId="086F1A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 jani#mA | viqvaqktiq ||</w:t>
      </w:r>
    </w:p>
    <w:p w14:paraId="3B7F1167" w14:textId="12296B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jani#mAq jani#mA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jani#mA vivakti vivaktiq jani#mA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jani#mA vivakti | </w:t>
      </w:r>
    </w:p>
    <w:p w14:paraId="14CB69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2.3.14.6(9)-  jani#mA | viqvaqktiq ||</w:t>
      </w:r>
    </w:p>
    <w:p w14:paraId="5A9BE9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jani#mA vivakti vivaktiq jani#mAq jani#mA vivakti | </w:t>
      </w:r>
    </w:p>
    <w:p w14:paraId="2A5ECF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2.3.14.6(10)-  viqvaqktiq ||</w:t>
      </w:r>
    </w:p>
    <w:p w14:paraId="1242D86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viqvaqktIti# vivakti | </w:t>
      </w:r>
    </w:p>
    <w:p w14:paraId="297563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2.3.14.6(11)-  brahma# | brahma#NaH | ut |</w:t>
      </w:r>
    </w:p>
    <w:p w14:paraId="17847A04" w14:textId="7480D9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brahmaq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brahmaq brahmaq brahma#Naq udud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brahmaq brahmaq brahma#Naq ut | </w:t>
      </w:r>
    </w:p>
    <w:p w14:paraId="50499A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2.3.14.6(12)-  brahma#NaH | ut | jaqBAqraq |</w:t>
      </w:r>
    </w:p>
    <w:p w14:paraId="32B669E5" w14:textId="31BC31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brahma#Naq udud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brahma#Naq uj ja#BAra jaBAqr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brahma#Naq uj ja#BAra | </w:t>
      </w:r>
    </w:p>
    <w:p w14:paraId="1B093A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2.3.14.6(13)-  ut | jaqBAqraq | maddhyA$t |</w:t>
      </w:r>
    </w:p>
    <w:p w14:paraId="4C0E7A15" w14:textId="782A91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uj ja#BAra jaBAqr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duj ja#BAraq maddhyAqn maddhyA$j jaBAqr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duj ja#BAraq maddhyA$t | </w:t>
      </w:r>
    </w:p>
    <w:p w14:paraId="626E56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2.3.14.6(14)-  jaqBAqraq | maddhyA$t | nIqcA |</w:t>
      </w:r>
    </w:p>
    <w:p w14:paraId="3E0730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jaqBAqraq maddhyAqn maddhyA$j jaBAra jaBAraq maddhyA$n nIqcA nIqcA maddhyA$j jaBAra jaBAraq maddhyA$n nIqcA | </w:t>
      </w:r>
    </w:p>
    <w:p w14:paraId="34EDE4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2.3.14.6(15)-  maddhyA$t | nIqcA | uqccA |</w:t>
      </w:r>
    </w:p>
    <w:p w14:paraId="2559218C" w14:textId="6B9E31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maddhyA$n nIqcA nIqcA maddhyAqn maddhyA$n nIqcA duqcc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ccA nIqcA maddhyAqn maddhyA$n nIqcA duqccA | </w:t>
      </w:r>
    </w:p>
    <w:p w14:paraId="6768AC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2.3.14.6(16)-  nIqcA | uqccA | svaqdhayA$ | (PS-5.8)</w:t>
      </w:r>
    </w:p>
    <w:p w14:paraId="35A4525D" w14:textId="1CFC31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nIqcA duqcc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ccA nIqcA nIqcA duqccA svaqdhayA$ svaqdhay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qccA nIqcA nIqcA duqccA svaqdhayA$ | </w:t>
      </w:r>
    </w:p>
    <w:p w14:paraId="7BF888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2.3.14.6(17)-  uqccA | svaqdhayA$ | aqBi | (PS-5.8)</w:t>
      </w:r>
    </w:p>
    <w:p w14:paraId="088986B7" w14:textId="6B9472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uqccA svaqdhayA$ svaqdhay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ccA svaqdhayAq &amp;Bya#Bi svaqdhay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ccA svaqdhayAq &amp;Bi | </w:t>
      </w:r>
    </w:p>
    <w:p w14:paraId="1F01E2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2.3.14.6(18)-  svaqdhayA$ | aqBi | pra |</w:t>
      </w:r>
    </w:p>
    <w:p w14:paraId="2654DE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svaqdhayAq &amp;Bya#Bi svaqdhayA$ svaqdhayAq &amp;Bi pra prABi svaqdhayA$ svaqdhayAq &amp;Bi pra | </w:t>
      </w:r>
    </w:p>
    <w:p w14:paraId="20E8A5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2.3.14.6(18)-  svaqdhayA$ |</w:t>
      </w:r>
    </w:p>
    <w:p w14:paraId="1821E08A" w14:textId="300F56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66AFDB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2.3.14.6(19)-  aqBi | pra | taqsthauq ||</w:t>
      </w:r>
    </w:p>
    <w:p w14:paraId="0374A3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aqBi pra prABya#Bi pra ta#sthau tasthauq prABya#Bi pra ta#sthau | </w:t>
      </w:r>
    </w:p>
    <w:p w14:paraId="2CAC5F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2.3.14.6(20)-  pra | taqsthauq ||</w:t>
      </w:r>
    </w:p>
    <w:p w14:paraId="6BCC68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pra ta#sthau tasthauq pra pra ta#sthau | </w:t>
      </w:r>
    </w:p>
    <w:p w14:paraId="1BD52C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2.3.14.6(21)-  taqsthauq ||</w:t>
      </w:r>
    </w:p>
    <w:p w14:paraId="5C199E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taqsthAqviti# tasthau | </w:t>
      </w:r>
    </w:p>
    <w:p w14:paraId="5DE9C4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2.3.14.6(22)-  maqhAn | maqhI | aqstaqBAqyaqt |</w:t>
      </w:r>
    </w:p>
    <w:p w14:paraId="6C3246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maqhAn maqhI maqhI maqhAn maqhAn maqhI a#staBAya dastaBAyan maqhI maqhAn maqhAn maqhI a#staBAyat | </w:t>
      </w:r>
    </w:p>
    <w:p w14:paraId="5FD8AA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2.3.14.6(23)-  maqhI | aqstaqBAqyaqt | vi |</w:t>
      </w:r>
    </w:p>
    <w:p w14:paraId="1624E6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maqhI a#staBAya dastaBAyan maqhI maqhI a#staBAyaqd vi vya#staBAyan maqhI maqhI a#staBAyaqd vi | </w:t>
      </w:r>
    </w:p>
    <w:p w14:paraId="20B940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2.3.14.6(23)-  maqhI |</w:t>
      </w:r>
    </w:p>
    <w:p w14:paraId="7DF862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maqhI iti# maqhI | </w:t>
      </w:r>
    </w:p>
    <w:p w14:paraId="3CF7DF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2.3.14.6(24)-  aqstaqBAqyaqt | vi | jAqtaH |</w:t>
      </w:r>
    </w:p>
    <w:p w14:paraId="0C380EAB" w14:textId="630AAF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aqstaqBAqyaqd vi vya#staBAya dastaBAyaqd vi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vya#staBAya dastaBAyaqd vi jAqtaH | </w:t>
      </w:r>
    </w:p>
    <w:p w14:paraId="5D977E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2.3.14.6(25)-  vi | jAqtaH | dyAm |</w:t>
      </w:r>
    </w:p>
    <w:p w14:paraId="17DCE02D" w14:textId="256750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 vi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dyAm dyAm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vi vi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dyAm | </w:t>
      </w:r>
    </w:p>
    <w:p w14:paraId="0F90D2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2.3.14.6(26)-  jAqtaH | dyAm | sadma# |</w:t>
      </w:r>
    </w:p>
    <w:p w14:paraId="41E83C29" w14:textId="298ACF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dyAm dyAm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dyA(gm) sadmaq sadmaq dyAm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dyA(gm) sadma# | </w:t>
      </w:r>
    </w:p>
    <w:p w14:paraId="0558CB9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2.3.14.6(27)-  dyAm | sadma# | pArtthi#vam |</w:t>
      </w:r>
    </w:p>
    <w:p w14:paraId="3A85FE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dyA(gm) sadmaq sadmaq dyAm dyA(gm) sadmaq pArtthi#vaqm pArtthi#vaq(gm)q sadmaq dyAm dyA(gm) sadmaq pArtthi#vam | </w:t>
      </w:r>
    </w:p>
    <w:p w14:paraId="418313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2.3.14.6(28)-  sadma# | pArtthi#vam | caq |</w:t>
      </w:r>
    </w:p>
    <w:p w14:paraId="5C8783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sadmaq pArtthi#vaqm pArtthi#vaq(gm)q sadmaq sadmaq pArtthi#vam ca caq pArtthi#vaq(gm)q sadmaq sadmaq pArtthi#vam ca | </w:t>
      </w:r>
    </w:p>
    <w:p w14:paraId="55CCB7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2.3.14.6(29)-  pArtthi#vam | caq | raja#H ||</w:t>
      </w:r>
    </w:p>
    <w:p w14:paraId="299E9506" w14:textId="534A32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pArtthi#vam ca caq pArtthi#vaqm pArtthi#vam caq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raja#Scaq pArtthi#vaqm pArtthi#vam caq raja#H | </w:t>
      </w:r>
    </w:p>
    <w:p w14:paraId="43C7D6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2.3.14.6(30)-  caq | raja#H ||</w:t>
      </w:r>
    </w:p>
    <w:p w14:paraId="647540FB" w14:textId="226B72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caq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raja#Sca caq raja#H | </w:t>
      </w:r>
    </w:p>
    <w:p w14:paraId="014AC4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2.3.14.6(31)-  raja#H ||</w:t>
      </w:r>
    </w:p>
    <w:p w14:paraId="2C5EBB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rajaq itiq raja#H | </w:t>
      </w:r>
    </w:p>
    <w:p w14:paraId="4953B9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2.3.14.6(32)-  saH | buqddhnAt | AqShTaq |</w:t>
      </w:r>
    </w:p>
    <w:p w14:paraId="2BED9E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 buqddhnAd buqddhnAth sa sa buqddhnA dA$ShTAShTa buqddhnAth sa sa buqddhnAdA$ShTa | </w:t>
      </w:r>
    </w:p>
    <w:p w14:paraId="55E6F7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2.3.14.6(33)-  buqddhnAt | AqShTaq | jaqnuShA$ |</w:t>
      </w:r>
    </w:p>
    <w:p w14:paraId="18BE83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buqddhnA dA$ShTAShTa buqddhnAd buqddhnAdA$ShTa jaqnuShA# jaqnuShA$ &amp;&amp;ShTa buqddhnAd buqddhnAdA$ShTa jaqnuShA$ | </w:t>
      </w:r>
    </w:p>
    <w:p w14:paraId="5FD96F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2.3.14.6(34)-  AqShTaq | jaqnuShA$ | aqBi |</w:t>
      </w:r>
    </w:p>
    <w:p w14:paraId="33993F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AqShTaq jaqnuShA# jaqnuShA$ &amp;&amp;ShTAShTa jaqnuShAq &amp;Bya#Bi jaqnuShA$ &amp;&amp;ShTAShTa jaqnuShAq &amp;Bi | </w:t>
      </w:r>
    </w:p>
    <w:p w14:paraId="192126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2.3.14.6(35)-  jaqnuShA$ | aqBi | agra$m |</w:t>
      </w:r>
    </w:p>
    <w:p w14:paraId="27DB94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jaqnuShAq &amp;Bya#Bi jaqnuShA# jaqnuShAq &amp;Byagraq magra# maqBi jaqnuShA# jaqnuShAq &amp;Byagra$m | </w:t>
      </w:r>
    </w:p>
    <w:p w14:paraId="2DEADA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2.3.14.6(36)-  aqBi | agra$m | bRuhaqspati#H |</w:t>
      </w:r>
    </w:p>
    <w:p w14:paraId="25C095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aqByagraq magra# maqBya#Byagraqm bRuhaqspatiqr bRuhaqspatiq ragra# maqBya#Byagraqm bRuhaqspati#H | </w:t>
      </w:r>
    </w:p>
    <w:p w14:paraId="6831C027" w14:textId="6989F8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2.3.14.6(37)-  agra$m |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 |</w:t>
      </w:r>
    </w:p>
    <w:p w14:paraId="57A58989" w14:textId="5AC112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agraqm bRuhaqspatiqr bRuhaqspatiq ragraq magraqm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bRuhaqspatiq ragraq magraqm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49A1FCB" w14:textId="4BFCD1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2.3.14.6(38)-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 | yasya# |</w:t>
      </w:r>
    </w:p>
    <w:p w14:paraId="27C26C1D" w14:textId="6FD6EF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qvatAq yasya# | </w:t>
      </w:r>
    </w:p>
    <w:p w14:paraId="68BA654E" w14:textId="4D0D82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 | yasya# | saqmrAT ||</w:t>
      </w:r>
    </w:p>
    <w:p w14:paraId="51CD5A32" w14:textId="417FA3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 yasya# saqmrAT thsaqmrAD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qvatAq yasya# saqmrAT | </w:t>
      </w:r>
    </w:p>
    <w:p w14:paraId="4E0A09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2.3.14.6(40)-  yasya# | saqmrAT ||</w:t>
      </w:r>
    </w:p>
    <w:p w14:paraId="721A7A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yasya# saqmrAT thsaqmrAD yasyaq yasya# saqmrAT | </w:t>
      </w:r>
    </w:p>
    <w:p w14:paraId="7CEB3F6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2.3.14.6(41)-  saqmrAT ||</w:t>
      </w:r>
    </w:p>
    <w:p w14:paraId="67ED04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0ACCBC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2.3.14.6(42)-  buqddhnAt | yaH | agra$m |</w:t>
      </w:r>
    </w:p>
    <w:p w14:paraId="6B71D33C" w14:textId="0BFA15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buqddhnAd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buqddhnAd buqddhnAd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agraq magraqM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buqddhnAd buqddhnAd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agra$m | </w:t>
      </w:r>
    </w:p>
    <w:p w14:paraId="08C19B9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2.3.14.6(43)-  yaH | agra$m | aqByarti# |</w:t>
      </w:r>
    </w:p>
    <w:p w14:paraId="0679930C" w14:textId="32F8B6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agraq magraqM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agra# maqByar tyaqByar tyagraqM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agra# maqByarti# | </w:t>
      </w:r>
    </w:p>
    <w:p w14:paraId="010ADB86" w14:textId="41EE12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2.3.14.6(44)-  agra$m | aqByarti#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 |</w:t>
      </w:r>
    </w:p>
    <w:p w14:paraId="189464F2" w14:textId="36455F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agra# maqByar tyaqByar tyagraq magra# maqByar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jaqsauja#sAq &amp;Byartyagraq magra# maqByarty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FF15369" w14:textId="54C6D7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2.3.14.6(45)-  aqByarti#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 | bRuhaqspati$m |</w:t>
      </w:r>
    </w:p>
    <w:p w14:paraId="3819AAAA" w14:textId="365B01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aqByar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jaqsauja#sAq &amp;ByartyaqByar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ja#sAq bRuhaqspatiqm bRuhaqspatiq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ja#sAq &amp;ByartyaqByarty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ja#sAq bRuhaqspati$m | </w:t>
      </w:r>
    </w:p>
    <w:p w14:paraId="4BB510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2.3.14.6(45)-  aqByarti# |</w:t>
      </w:r>
    </w:p>
    <w:p w14:paraId="7C53D8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aqByartItya#Bi - arti# | </w:t>
      </w:r>
    </w:p>
    <w:p w14:paraId="37A2C303" w14:textId="4ABDF5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2.3.14.6(46)-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 | bRuhaqspati$m | A |</w:t>
      </w:r>
    </w:p>
    <w:p w14:paraId="7A2015D7" w14:textId="73FC9A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ja#sAq bRuhaqspatiqm bRuhaqspatiq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jaqsauja#sAq bRuhaqspatiq mA bRuhaqspatiq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jaqsauja#sAq bRuhaqspatiq mA | </w:t>
      </w:r>
    </w:p>
    <w:p w14:paraId="3BF2CB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2.3.14.6(47)-  bRuhaqspati$m | A | viqvAqsaqntiq |</w:t>
      </w:r>
    </w:p>
    <w:p w14:paraId="6C73B5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bRuhaqspatiq mA bRuhaqspatiqm bRuhaqspatiq mA vi#vAsanti vivAsaqntyA bRuhaqspatiqm bRuhaqspatiq mA vi#vAsanti | </w:t>
      </w:r>
    </w:p>
    <w:p w14:paraId="2E04B8DF" w14:textId="54CB19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2.3.14.6(48)-  A | viqvAqsaqntiq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||</w:t>
      </w:r>
    </w:p>
    <w:p w14:paraId="06351091" w14:textId="7727EF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 vi#vAsanti vivAsaqntyA vi#vAsanti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vi#vAsaqntyA vi#vAsanti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C93E14" w14:textId="426DF2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2.3.14.6(49)-  viqvAqsaqntiq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||</w:t>
      </w:r>
    </w:p>
    <w:p w14:paraId="0F5F4FF9" w14:textId="542419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viqvAqsaqntiq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vi#vAsanti vivAsanti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8BBA9A" w14:textId="0BE4CC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 ||</w:t>
      </w:r>
    </w:p>
    <w:p w14:paraId="49829A29" w14:textId="774F28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260E6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2.3.14.6(51)-  Biqnat | vaqlam | vi |</w:t>
      </w:r>
    </w:p>
    <w:p w14:paraId="4A6AE0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Biqnad vaqlaM ~Mvaqlam Biqnad Biqnad vaqlaM ~Mvi vi vaqlam Biqnad Biqnad vaqlaM ~Mvi | </w:t>
      </w:r>
    </w:p>
    <w:p w14:paraId="012809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2.3.14.6(52)-  vaqlam | vi | pura#H |</w:t>
      </w:r>
    </w:p>
    <w:p w14:paraId="7810A2AE" w14:textId="216812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vaqlaM ~Mvi vi vaqlaM ~MvaqlaM ~Mvi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q vi vaqlaM ~MvaqlaM ~Mvi pura#H | </w:t>
      </w:r>
    </w:p>
    <w:p w14:paraId="313DDD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2.3.14.6(53)-  vi | pura#H | daqrdaqrIqtiq |</w:t>
      </w:r>
    </w:p>
    <w:p w14:paraId="2D5A14C9" w14:textId="0426E0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vi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vi vi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dardarIti dardarItiq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 vi vi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dardarIti | </w:t>
      </w:r>
    </w:p>
    <w:p w14:paraId="73DC20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2.3.14.6(54)-  pura#H | daqrdaqrIqtiq | kani#kradat |</w:t>
      </w:r>
    </w:p>
    <w:p w14:paraId="5EE765D5" w14:textId="76C182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dardarIti dardarItiq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 dardarItiq kani#kradaqt kani#kradad dardarItiq puraqH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# dardarItiq kani#kradat | </w:t>
      </w:r>
    </w:p>
    <w:p w14:paraId="6E3A78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2.3.14.6(55)-  daqrdaqrIqtiq | kani#kradat | suva#H |</w:t>
      </w:r>
    </w:p>
    <w:p w14:paraId="542C50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daqrdaqrIqtiq kani#kradaqt kani#kradad dardarIti dardarItiq kani#kradaqth suvaqH suvaqH kani#kradad dardarIti dardarItiq kani#kradaqth suva#H | </w:t>
      </w:r>
    </w:p>
    <w:p w14:paraId="430B1F9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2.3.14.6(56)-  kani#kradat | suva#H | aqpaH |</w:t>
      </w:r>
    </w:p>
    <w:p w14:paraId="1CC6B0C8" w14:textId="6579C5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kani#kradaqth suvaqH suvaqH kani#kradaqt kani#kradaqth suva#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aqpaH suvaqH kani#kradaqt kani#kradaqth suva# raqpaH | </w:t>
      </w:r>
    </w:p>
    <w:p w14:paraId="0D7897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2.3.14.6(57)-  suva#H | aqpaH | jiqgAqyaq ||</w:t>
      </w:r>
    </w:p>
    <w:p w14:paraId="66585E0A" w14:textId="5158CD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suva#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aqpaH suvaqH suva#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ji#gAya jigAyAqpaH suvaqH suva#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ji#gAya | </w:t>
      </w:r>
    </w:p>
    <w:p w14:paraId="671C98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2.3.14.6(58)-  aqpaH | jiqgAqyaq ||</w:t>
      </w:r>
    </w:p>
    <w:p w14:paraId="4F0D6BB1" w14:textId="4E91E1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ji#gAya jigAyAqp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 xml:space="preserve"> ji#gAya | </w:t>
      </w:r>
    </w:p>
    <w:p w14:paraId="50E94B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2.3.14.6(59)-  jiqgAqyaq ||</w:t>
      </w:r>
    </w:p>
    <w:p w14:paraId="21054449" w14:textId="194205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jiqgAqy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ti# jigAya | </w:t>
      </w:r>
    </w:p>
    <w:p w14:paraId="62195D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3798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======SuBam====</w:t>
      </w:r>
    </w:p>
    <w:p w14:paraId="29F3FE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0713B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Summary stats:</w:t>
      </w:r>
    </w:p>
    <w:p w14:paraId="631023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D2B10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3D8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8164E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2.3.1.4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CB59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2.3.1.5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3647B6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2.3.2.1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2EF9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2.3.2.2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D170B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2.3.2.3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810AD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2.3.2.4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2D8DF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2.3.2.5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4F763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2.3.2.6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1ACF8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2.3.2.7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3CAF1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2.3.2.8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B974B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2.3.2.9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162D8B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2.3.3.1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C3C0D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2.3.3.2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6EB0F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2.3.3.3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2C05B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2.3.3.4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76CE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2.3.3.5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0CC8A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2.3.4.1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1FCEE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2.3.4.2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F6578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2.3.4.3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2D232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2.3.4.4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4F1BD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2.3.5.1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8F80C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2.3.5.2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F0D79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2.3.5.3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12F5C2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2.3.6.1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92BAB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2.3.6.2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1B5D9D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2.3.7.1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624E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2.3.7.2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37648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2.3.7.3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BBA91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2.3.7.4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F6BCD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2.3.8.1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BACC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2.3.8.2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1A3BC9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2.3.9.1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2A8BB2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2.3.9.2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E2043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2.3.9.3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6C75C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2.3.10.1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944E7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2.3.10.2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35F1B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2.3.10.3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12B5C7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2.3.11.1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C23B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2.3.11.2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08326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2.3.11.3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2748F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2.3.11.4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CC0FC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2.3.11.5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72A7E4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2.3.12.1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DEC8D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2.3.12.2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670D57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2.3.13.1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5DEB4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2.3.13.2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BC07C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2.3.13.3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326302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2.3.14.1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B5DAF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2.3.14.2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2B50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2.3.14.3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BD42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2.3.14.4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3B4D0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2.3.14.5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AAADC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2.3.14.6 :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7E09E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 :</w:t>
      </w:r>
      <w:r w:rsidRPr="00EC6CEB">
        <w:rPr>
          <w:rFonts w:cs="Arial"/>
          <w:szCs w:val="28"/>
          <w:lang w:bidi="ta-IN"/>
          <w14:ligatures w14:val="standardContextual"/>
        </w:rPr>
        <w:tab/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214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1  2492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2965  3384</w:t>
      </w:r>
    </w:p>
    <w:sectPr w:rsidR="00EC6CEB" w:rsidRPr="00EC6CEB" w:rsidSect="009A34B1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EB"/>
    <w:rsid w:val="009A34B1"/>
    <w:rsid w:val="00DB09D4"/>
    <w:rsid w:val="00EC6CEB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274F"/>
  <w15:chartTrackingRefBased/>
  <w15:docId w15:val="{ECFB7027-469C-4A7C-A9BE-4A7E43E3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228</Pages>
  <Words>71511</Words>
  <Characters>407615</Characters>
  <Application>Microsoft Office Word</Application>
  <DocSecurity>0</DocSecurity>
  <Lines>3396</Lines>
  <Paragraphs>956</Paragraphs>
  <ScaleCrop>false</ScaleCrop>
  <Company/>
  <LinksUpToDate>false</LinksUpToDate>
  <CharactersWithSpaces>478170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2024-03-17T17:22:00Z</dcterms:created>
  <dcterms:modified xsi:type="dcterms:W3CDTF">2024-03-17T17:24:00Z</dcterms:modified>
</cp:coreProperties>
</file>