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B192E" w:rsidRPr="00CF13DA" w:rsidRDefault="008B192E" w:rsidP="008B192E">
      <w:pPr>
        <w:pStyle w:val="NoSpacing"/>
        <w:tabs>
          <w:tab w:val="left" w:pos="5741"/>
        </w:tabs>
      </w:pPr>
      <w:r w:rsidRPr="00CF13DA">
        <w:tab/>
      </w:r>
    </w:p>
    <w:p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rsidR="008B192E" w:rsidRPr="00CF13DA" w:rsidRDefault="008B192E" w:rsidP="008B192E">
      <w:pPr>
        <w:pStyle w:val="NoSpacing"/>
        <w:tabs>
          <w:tab w:val="left" w:pos="5741"/>
        </w:tabs>
      </w:pPr>
    </w:p>
    <w:p w:rsidR="008B192E" w:rsidRPr="00CF13DA" w:rsidRDefault="008B192E" w:rsidP="008B192E">
      <w:pPr>
        <w:pStyle w:val="NoSpacing"/>
      </w:pPr>
    </w:p>
    <w:p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Pr="002B677F"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Default="008B192E" w:rsidP="008B192E">
      <w:pPr>
        <w:rPr>
          <w:rFonts w:ascii="Arial" w:hAnsi="Arial" w:cs="BRH Malayalam Extra"/>
          <w:sz w:val="24"/>
          <w:szCs w:val="40"/>
        </w:rPr>
      </w:pPr>
    </w:p>
    <w:p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docGrid w:linePitch="299"/>
        </w:sectPr>
      </w:pPr>
    </w:p>
    <w:p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8B192E" w:rsidRPr="00ED6440" w:rsidRDefault="008B192E" w:rsidP="008B192E">
      <w:pPr>
        <w:pStyle w:val="NoSpacing"/>
        <w:rPr>
          <w:rFonts w:eastAsia="Calibri"/>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B192E" w:rsidRPr="00DD102F" w:rsidRDefault="008B192E" w:rsidP="008B192E">
      <w:pPr>
        <w:spacing w:line="21" w:lineRule="atLeast"/>
        <w:ind w:right="722"/>
        <w:jc w:val="both"/>
        <w:rPr>
          <w:rFonts w:ascii="Arial" w:hAnsi="Arial" w:cs="Arial"/>
          <w:sz w:val="28"/>
          <w:szCs w:val="28"/>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6567B8" w:rsidRDefault="008B192E" w:rsidP="008B192E">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rsidR="008B192E" w:rsidRPr="006567B8" w:rsidRDefault="008B192E" w:rsidP="008B192E">
      <w:pPr>
        <w:pStyle w:val="TOC1"/>
        <w:rPr>
          <w:rFonts w:cstheme="minorBidi"/>
          <w:sz w:val="24"/>
        </w:rPr>
      </w:pPr>
      <w:hyperlink w:anchor="_Toc100586705" w:history="1">
        <w:r w:rsidRPr="006567B8">
          <w:rPr>
            <w:rStyle w:val="Hyperlink"/>
            <w:rFonts w:cs="Arial"/>
            <w:sz w:val="48"/>
          </w:rPr>
          <w:t>2</w:t>
        </w:r>
        <w:r w:rsidRPr="006567B8">
          <w:rPr>
            <w:rFonts w:cstheme="minorBidi"/>
            <w:sz w:val="24"/>
          </w:rPr>
          <w:tab/>
        </w:r>
        <w:r w:rsidRPr="006567B8">
          <w:rPr>
            <w:rStyle w:val="Hyperlink"/>
            <w:sz w:val="48"/>
          </w:rPr>
          <w:t>K£rê jR¡ª¥pbzj ¤¤ZÀykzj sItyZx Ndex¥V bûyZzjI Kx¾I</w:t>
        </w:r>
        <w:r w:rsidRPr="006567B8">
          <w:rPr>
            <w:webHidden/>
            <w:sz w:val="48"/>
          </w:rPr>
          <w:tab/>
        </w:r>
        <w:r w:rsidRPr="006567B8">
          <w:rPr>
            <w:webHidden/>
            <w:sz w:val="48"/>
          </w:rPr>
          <w:fldChar w:fldCharType="begin"/>
        </w:r>
        <w:r w:rsidRPr="006567B8">
          <w:rPr>
            <w:webHidden/>
            <w:sz w:val="48"/>
          </w:rPr>
          <w:instrText xml:space="preserve"> PAGEREF _Toc100586705 \h </w:instrText>
        </w:r>
        <w:r w:rsidRPr="006567B8">
          <w:rPr>
            <w:webHidden/>
            <w:sz w:val="48"/>
          </w:rPr>
        </w:r>
        <w:r w:rsidRPr="006567B8">
          <w:rPr>
            <w:webHidden/>
            <w:sz w:val="48"/>
          </w:rPr>
          <w:fldChar w:fldCharType="separate"/>
        </w:r>
        <w:r>
          <w:rPr>
            <w:webHidden/>
            <w:sz w:val="48"/>
          </w:rPr>
          <w:t>6</w:t>
        </w:r>
        <w:r w:rsidRPr="006567B8">
          <w:rPr>
            <w:webHidden/>
            <w:sz w:val="48"/>
          </w:rPr>
          <w:fldChar w:fldCharType="end"/>
        </w:r>
      </w:hyperlink>
    </w:p>
    <w:p w:rsidR="008B192E" w:rsidRPr="006567B8" w:rsidRDefault="008B192E" w:rsidP="008B192E">
      <w:pPr>
        <w:pStyle w:val="TOC2"/>
        <w:rPr>
          <w:rFonts w:cstheme="minorBidi"/>
          <w:sz w:val="32"/>
        </w:rPr>
      </w:pPr>
      <w:hyperlink w:anchor="_Toc100586706" w:history="1">
        <w:r w:rsidRPr="006567B8">
          <w:rPr>
            <w:rStyle w:val="Hyperlink"/>
            <w:rFonts w:cs="Arial"/>
          </w:rPr>
          <w:t>2.2</w:t>
        </w:r>
        <w:r w:rsidRPr="006567B8">
          <w:rPr>
            <w:rFonts w:cstheme="minorBidi"/>
            <w:sz w:val="24"/>
          </w:rPr>
          <w:tab/>
        </w:r>
        <w:r w:rsidRPr="006567B8">
          <w:rPr>
            <w:rStyle w:val="Hyperlink"/>
          </w:rPr>
          <w:t>bûyZzjKx¥¾ bûyZzjJ öeqïJ - CræypycxdI</w:t>
        </w:r>
        <w:r w:rsidRPr="006567B8">
          <w:rPr>
            <w:webHidden/>
            <w:sz w:val="40"/>
          </w:rPr>
          <w:tab/>
        </w:r>
        <w:r w:rsidRPr="006567B8">
          <w:rPr>
            <w:webHidden/>
            <w:sz w:val="40"/>
          </w:rPr>
          <w:fldChar w:fldCharType="begin"/>
        </w:r>
        <w:r w:rsidRPr="006567B8">
          <w:rPr>
            <w:webHidden/>
            <w:sz w:val="40"/>
          </w:rPr>
          <w:instrText xml:space="preserve"> PAGEREF _Toc100586706 \h </w:instrText>
        </w:r>
        <w:r w:rsidRPr="006567B8">
          <w:rPr>
            <w:webHidden/>
            <w:sz w:val="40"/>
          </w:rPr>
        </w:r>
        <w:r w:rsidRPr="006567B8">
          <w:rPr>
            <w:webHidden/>
            <w:sz w:val="40"/>
          </w:rPr>
          <w:fldChar w:fldCharType="separate"/>
        </w:r>
        <w:r>
          <w:rPr>
            <w:webHidden/>
            <w:sz w:val="40"/>
          </w:rPr>
          <w:t>6</w:t>
        </w:r>
        <w:r w:rsidRPr="006567B8">
          <w:rPr>
            <w:webHidden/>
            <w:sz w:val="40"/>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07" w:history="1">
        <w:r w:rsidRPr="006567B8">
          <w:rPr>
            <w:rStyle w:val="Hyperlink"/>
            <w:rFonts w:ascii="BRH Malayalam RN" w:hAnsi="BRH Malayalam RN" w:cs="Arial"/>
            <w:noProof/>
            <w:sz w:val="36"/>
          </w:rPr>
          <w:t>2.2.1</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rPr>
          <w:t>1</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_Toc100586707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6</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08" w:history="1">
        <w:r w:rsidRPr="006567B8">
          <w:rPr>
            <w:rStyle w:val="Hyperlink"/>
            <w:rFonts w:ascii="BRH Malayalam RN" w:hAnsi="BRH Malayalam RN" w:cs="Arial"/>
            <w:noProof/>
            <w:sz w:val="36"/>
          </w:rPr>
          <w:t>2.2.2</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2</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_Toc100586708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39</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09" w:history="1">
        <w:r w:rsidRPr="006567B8">
          <w:rPr>
            <w:rStyle w:val="Hyperlink"/>
            <w:rFonts w:ascii="BRH Malayalam RN" w:hAnsi="BRH Malayalam RN" w:cs="Arial"/>
            <w:noProof/>
            <w:sz w:val="36"/>
          </w:rPr>
          <w:t>2.2.3</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3</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_Toc100586709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75</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0" w:history="1">
        <w:r w:rsidRPr="006567B8">
          <w:rPr>
            <w:rStyle w:val="Hyperlink"/>
            <w:rFonts w:ascii="BRH Malayalam RN" w:hAnsi="BRH Malayalam RN" w:cs="Arial"/>
            <w:noProof/>
            <w:sz w:val="36"/>
          </w:rPr>
          <w:t>2.2.4</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4</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_Toc100586710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100</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1" w:history="1">
        <w:r w:rsidRPr="006567B8">
          <w:rPr>
            <w:rStyle w:val="Hyperlink"/>
            <w:rFonts w:ascii="BRH Malayalam RN" w:hAnsi="BRH Malayalam RN" w:cs="Arial"/>
            <w:noProof/>
            <w:sz w:val="36"/>
          </w:rPr>
          <w:t>2.2.5</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5</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_Toc100586711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156</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2" w:history="1">
        <w:r w:rsidRPr="006567B8">
          <w:rPr>
            <w:rStyle w:val="Hyperlink"/>
            <w:rFonts w:ascii="BRH Malayalam RN" w:hAnsi="BRH Malayalam RN" w:cs="Arial"/>
            <w:noProof/>
            <w:sz w:val="36"/>
          </w:rPr>
          <w:t>2.2.6</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6</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_Toc100586712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205</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3" w:history="1">
        <w:r w:rsidRPr="006567B8">
          <w:rPr>
            <w:rStyle w:val="Hyperlink"/>
            <w:rFonts w:ascii="BRH Malayalam RN" w:hAnsi="BRH Malayalam RN" w:cs="Arial"/>
            <w:noProof/>
            <w:sz w:val="36"/>
          </w:rPr>
          <w:t>2.2.7</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7</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_Toc100586713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240</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4" w:history="1">
        <w:r w:rsidRPr="006567B8">
          <w:rPr>
            <w:rStyle w:val="Hyperlink"/>
            <w:rFonts w:ascii="BRH Malayalam RN" w:hAnsi="BRH Malayalam RN" w:cs="Arial"/>
            <w:noProof/>
            <w:sz w:val="36"/>
          </w:rPr>
          <w:t>2.2.8</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8</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_Toc100586714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276</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5" w:history="1">
        <w:r w:rsidRPr="006567B8">
          <w:rPr>
            <w:rStyle w:val="Hyperlink"/>
            <w:rFonts w:ascii="BRH Malayalam RN" w:hAnsi="BRH Malayalam RN" w:cs="Arial"/>
            <w:noProof/>
            <w:sz w:val="36"/>
          </w:rPr>
          <w:t>2.2.9</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9</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_Toc100586715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319</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6" w:history="1">
        <w:r w:rsidRPr="006567B8">
          <w:rPr>
            <w:rStyle w:val="Hyperlink"/>
            <w:rFonts w:ascii="BRH Malayalam RN" w:hAnsi="BRH Malayalam RN" w:cs="Arial"/>
            <w:noProof/>
            <w:sz w:val="36"/>
          </w:rPr>
          <w:t>2.2.10</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10</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_Toc100586716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365</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7" w:history="1">
        <w:r w:rsidRPr="006567B8">
          <w:rPr>
            <w:rStyle w:val="Hyperlink"/>
            <w:rFonts w:ascii="BRH Malayalam RN" w:hAnsi="BRH Malayalam RN" w:cs="Arial"/>
            <w:noProof/>
            <w:sz w:val="36"/>
          </w:rPr>
          <w:t>2.2.11</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11</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_Toc100586717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401</w:t>
        </w:r>
        <w:r w:rsidRPr="006567B8">
          <w:rPr>
            <w:rFonts w:ascii="BRH Malayalam RN" w:hAnsi="BRH Malayalam RN"/>
            <w:noProof/>
            <w:webHidden/>
            <w:sz w:val="36"/>
          </w:rPr>
          <w:fldChar w:fldCharType="end"/>
        </w:r>
      </w:hyperlink>
    </w:p>
    <w:p w:rsidR="008B192E" w:rsidRPr="006567B8" w:rsidRDefault="008B192E" w:rsidP="008B192E">
      <w:pPr>
        <w:pStyle w:val="TOC3"/>
        <w:tabs>
          <w:tab w:val="left" w:pos="1320"/>
          <w:tab w:val="right" w:leader="dot" w:pos="10019"/>
        </w:tabs>
        <w:rPr>
          <w:rFonts w:ascii="BRH Malayalam RN" w:hAnsi="BRH Malayalam RN" w:cstheme="minorBidi"/>
          <w:noProof/>
          <w:sz w:val="36"/>
        </w:rPr>
      </w:pPr>
      <w:hyperlink w:anchor="_Toc100586718" w:history="1">
        <w:r w:rsidRPr="006567B8">
          <w:rPr>
            <w:rStyle w:val="Hyperlink"/>
            <w:rFonts w:ascii="BRH Malayalam RN" w:hAnsi="BRH Malayalam RN" w:cs="Arial"/>
            <w:noProof/>
            <w:sz w:val="36"/>
          </w:rPr>
          <w:t>2.2.12</w:t>
        </w:r>
        <w:r w:rsidRPr="006567B8">
          <w:rPr>
            <w:rFonts w:ascii="BRH Malayalam RN" w:hAnsi="BRH Malayalam RN" w:cstheme="minorBidi"/>
            <w:noProof/>
            <w:sz w:val="36"/>
          </w:rPr>
          <w:tab/>
        </w:r>
        <w:r w:rsidRPr="006567B8">
          <w:rPr>
            <w:rStyle w:val="Hyperlink"/>
            <w:rFonts w:ascii="BRH Malayalam RN" w:hAnsi="BRH Malayalam RN"/>
            <w:noProof/>
            <w:sz w:val="36"/>
          </w:rPr>
          <w:t xml:space="preserve">Ad¡pxKI </w:t>
        </w:r>
        <w:r w:rsidRPr="006567B8">
          <w:rPr>
            <w:rStyle w:val="Hyperlink"/>
            <w:rFonts w:ascii="BRH Malayalam RN" w:hAnsi="BRH Malayalam RN" w:cs="Arial"/>
            <w:noProof/>
            <w:sz w:val="36"/>
            <w:lang w:val="en-US"/>
          </w:rPr>
          <w:t>12</w:t>
        </w:r>
        <w:r w:rsidRPr="006567B8">
          <w:rPr>
            <w:rStyle w:val="Hyperlink"/>
            <w:rFonts w:ascii="BRH Malayalam RN" w:hAnsi="BRH Malayalam RN"/>
            <w:noProof/>
            <w:sz w:val="36"/>
          </w:rPr>
          <w:t xml:space="preserve"> - NdI</w:t>
        </w:r>
        <w:r w:rsidRPr="006567B8">
          <w:rPr>
            <w:rFonts w:ascii="BRH Malayalam RN" w:hAnsi="BRH Malayalam RN"/>
            <w:noProof/>
            <w:webHidden/>
            <w:sz w:val="36"/>
          </w:rPr>
          <w:tab/>
        </w:r>
        <w:r w:rsidRPr="006567B8">
          <w:rPr>
            <w:rFonts w:ascii="BRH Malayalam RN" w:hAnsi="BRH Malayalam RN"/>
            <w:noProof/>
            <w:webHidden/>
            <w:sz w:val="36"/>
          </w:rPr>
          <w:fldChar w:fldCharType="begin"/>
        </w:r>
        <w:r w:rsidRPr="006567B8">
          <w:rPr>
            <w:rFonts w:ascii="BRH Malayalam RN" w:hAnsi="BRH Malayalam RN"/>
            <w:noProof/>
            <w:webHidden/>
            <w:sz w:val="36"/>
          </w:rPr>
          <w:instrText xml:space="preserve"> PAGEREF _Toc100586718 \h </w:instrText>
        </w:r>
        <w:r w:rsidRPr="006567B8">
          <w:rPr>
            <w:rFonts w:ascii="BRH Malayalam RN" w:hAnsi="BRH Malayalam RN"/>
            <w:noProof/>
            <w:webHidden/>
            <w:sz w:val="36"/>
          </w:rPr>
        </w:r>
        <w:r w:rsidRPr="006567B8">
          <w:rPr>
            <w:rFonts w:ascii="BRH Malayalam RN" w:hAnsi="BRH Malayalam RN"/>
            <w:noProof/>
            <w:webHidden/>
            <w:sz w:val="36"/>
          </w:rPr>
          <w:fldChar w:fldCharType="separate"/>
        </w:r>
        <w:r>
          <w:rPr>
            <w:rFonts w:ascii="BRH Malayalam RN" w:hAnsi="BRH Malayalam RN"/>
            <w:noProof/>
            <w:webHidden/>
            <w:sz w:val="36"/>
          </w:rPr>
          <w:t>446</w:t>
        </w:r>
        <w:r w:rsidRPr="006567B8">
          <w:rPr>
            <w:rFonts w:ascii="BRH Malayalam RN" w:hAnsi="BRH Malayalam RN"/>
            <w:noProof/>
            <w:webHidden/>
            <w:sz w:val="36"/>
          </w:rPr>
          <w:fldChar w:fldCharType="end"/>
        </w:r>
      </w:hyperlink>
    </w:p>
    <w:p w:rsidR="008B192E" w:rsidRPr="002453F7" w:rsidRDefault="008B192E" w:rsidP="008B192E">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B192E" w:rsidRPr="001B5A1F" w:rsidRDefault="008B192E" w:rsidP="008B192E">
      <w:pPr>
        <w:pStyle w:val="NoSpacing"/>
        <w:rPr>
          <w:sz w:val="20"/>
        </w:rPr>
      </w:pP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3"/>
          <w:headerReference w:type="default" r:id="rId14"/>
          <w:pgSz w:w="12240" w:h="15840"/>
          <w:pgMar w:top="1134" w:right="1077" w:bottom="1134" w:left="1134" w:header="720" w:footer="720" w:gutter="0"/>
          <w:cols w:space="720"/>
          <w:noEndnote/>
          <w:docGrid w:linePitch="299"/>
        </w:sectPr>
      </w:pP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8B192E" w:rsidRPr="00ED6440" w:rsidRDefault="008B192E" w:rsidP="00BD12B6">
      <w:pPr>
        <w:pStyle w:val="Heading1"/>
      </w:pPr>
      <w:bookmarkStart w:id="3" w:name="_Toc481602855"/>
      <w:r w:rsidRPr="00ED6440">
        <w:t xml:space="preserve">K£rê jR¡ª¥pbzj ¤¤ZÀykzj sItyZx </w:t>
      </w:r>
      <w:r w:rsidRPr="007739C2">
        <w:t>Nd</w:t>
      </w:r>
      <w:r w:rsidRPr="00ED6440">
        <w:t>ex¥V bûyZzjI Kx¾I</w:t>
      </w:r>
      <w:bookmarkEnd w:id="3"/>
    </w:p>
    <w:p w:rsidR="008B192E" w:rsidRPr="001D26DE" w:rsidRDefault="008B192E" w:rsidP="00BD12B6">
      <w:pPr>
        <w:pStyle w:val="Heading2"/>
        <w:numPr>
          <w:ilvl w:val="1"/>
          <w:numId w:val="14"/>
        </w:numPr>
      </w:pPr>
      <w:bookmarkStart w:id="4" w:name="_Toc481602856"/>
      <w:r w:rsidRPr="001D26DE">
        <w:t>bûyZzjKx¥¾ Z£ZzjJ öeqïJ - CræypycxdI</w:t>
      </w:r>
      <w:bookmarkEnd w:id="4"/>
    </w:p>
    <w:p w:rsidR="008B192E" w:rsidRPr="00BD12B6" w:rsidRDefault="008B192E" w:rsidP="00BD12B6">
      <w:pPr>
        <w:pStyle w:val="Heading3"/>
        <w:ind w:left="851" w:hanging="851"/>
      </w:pPr>
      <w:bookmarkStart w:id="5" w:name="_Toc87033191"/>
      <w:bookmarkStart w:id="6" w:name="_Toc100586707"/>
      <w:r w:rsidRPr="00BD12B6">
        <w:t xml:space="preserve">Ad¡pxKI </w:t>
      </w:r>
      <w:r w:rsidRPr="00BD12B6">
        <w:rPr>
          <w:rFonts w:ascii="Arial" w:hAnsi="Arial" w:cs="Arial"/>
          <w:sz w:val="36"/>
        </w:rPr>
        <w:t>1</w:t>
      </w:r>
      <w:r w:rsidRPr="00BD12B6">
        <w:t xml:space="preserve"> - </w:t>
      </w:r>
      <w:bookmarkEnd w:id="5"/>
      <w:r w:rsidRPr="00BD12B6">
        <w:t>NdI</w:t>
      </w:r>
      <w:bookmarkEnd w:id="6"/>
      <w:r w:rsidRPr="00BD12B6">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h¢Zy˜I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h¢Zy—I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h¢Zy—I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kj—bûb§hõJ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„e—k¡¥Æx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be—k¡¥Æx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„e—k¡¥Æx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Ae—k¡ÆJ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CZõ—de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 Ad¡—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„dûdûby—¥Z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Aby—¥Z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idõsû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sûxdûd¡—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¥sû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ZzZy—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idõsû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 Zõ—ek¡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„sõxsõx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i—sõx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Æõix—¥dx „sõ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i—sõxsõ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ix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ix b—bzZ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b—bzZ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b—bzZ bbz¥Z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Aby—ZyJ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Aby—ZyJ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Aby—Zy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Aby—ZyJ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kby—Zy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i—sôx A¤¤sô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RõI |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idûd¡—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¤¤ppxqyr—I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t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K¡—k¡¥Z K¡k¡Z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K¡—k¡¥Z K¡k¡Z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id—J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si—d¥sx „sôx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si—d¥sx „sôx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si—dsJ K¥kxZy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ik¡¥Zx ik¡Z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 ik¡ZJ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s¡—bxd¥px ik¡¥Zx ik¡ZJ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s¡—bxdpJ s¡bxdp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kxRx—dI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 ZzZõx—t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Zõx—txt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pyU§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¤¤p pyW§ pyW§ ¤¤p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¤¤p pyU§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 |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pyW§ pyW§ ¤¤p ¤¤p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¥rçx pyW§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pyU§ |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 pyW§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Køx(MÞ§)Ò—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p—exiy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p—exiy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p—exiy pex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CZy—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kyZõp—M¥Çx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Ap—M¥ÇxJ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CZy—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tdõxZ§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tdõx Ædõx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 tdõxby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b(³§) t—dõx Ædõxby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p—¥e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p—¥eb§ p¥e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„eõez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Æ§¥i „ey—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Aey—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deõey—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a§s(³§) sI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a§sI d—¥tõZ§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d—¥tõ©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s(³§) sI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d—¥tõ© d¥tõ bdek¡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ÆõiyZõ—de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Zõxqû—Áx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Bqû—ÁxJ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hpÇy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Bqû—Áx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hpÇy hpÇy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Z¥bxR—J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HxR—J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HxR—J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jb§ jb—qû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Á HxR—sx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ÁJ |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5"/>
          <w:headerReference w:type="default" r:id="rId16"/>
          <w:pgSz w:w="12240" w:h="15840"/>
          <w:pgMar w:top="1134" w:right="1134" w:bottom="1134" w:left="1134" w:header="720" w:footer="720" w:gutter="0"/>
          <w:cols w:space="720"/>
          <w:noEndnote/>
        </w:sectPr>
      </w:pPr>
    </w:p>
    <w:p w:rsidR="00BD12B6" w:rsidRPr="00BD12B6" w:rsidRDefault="00BD12B6" w:rsidP="00BD12B6">
      <w:pPr>
        <w:pStyle w:val="Heading3"/>
        <w:ind w:left="851" w:hanging="851"/>
      </w:pPr>
      <w:r w:rsidRPr="00BD12B6">
        <w:lastRenderedPageBreak/>
        <w:t xml:space="preserve">Ad¡pxKI </w:t>
      </w:r>
      <w:r>
        <w:rPr>
          <w:rFonts w:ascii="Arial" w:hAnsi="Arial" w:cs="Arial"/>
          <w:sz w:val="32"/>
          <w:lang w:val="en-US"/>
        </w:rPr>
        <w:t>2</w:t>
      </w:r>
      <w:r w:rsidRPr="00BD12B6">
        <w:t xml:space="preserve"> - NdI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¥i¥rûrû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 bbcx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¥jx ¥jx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tyk—YõI |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Bj¡—J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isôx Asôx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isôx Asôx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lastRenderedPageBreak/>
        <w:t>50</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45</w:t>
      </w:r>
      <w:r w:rsidRPr="009467F9">
        <w:rPr>
          <w:rFonts w:ascii="BRH Malayalam Extra" w:hAnsi="BRH Malayalam Extra" w:cs="BRH Malayalam Extra"/>
          <w:color w:val="000000"/>
          <w:sz w:val="32"/>
          <w:szCs w:val="40"/>
        </w:rPr>
        <w:t>)-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dyª YyÒ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dyÒ</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k¡I 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k¡I dyk—peË§ | </w:t>
      </w:r>
    </w:p>
    <w:p w:rsidR="00600F2F" w:rsidRP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67F9">
        <w:rPr>
          <w:rFonts w:ascii="Arial" w:hAnsi="Arial" w:cs="BRH Malayalam Extra"/>
          <w:color w:val="000000"/>
          <w:sz w:val="24"/>
          <w:szCs w:val="40"/>
        </w:rPr>
        <w:t>51</w:t>
      </w:r>
      <w:r w:rsidRPr="009467F9">
        <w:rPr>
          <w:rFonts w:ascii="BRH Malayalam Extra" w:hAnsi="BRH Malayalam Extra" w:cs="BRH Malayalam Extra"/>
          <w:color w:val="000000"/>
          <w:sz w:val="32"/>
          <w:szCs w:val="40"/>
        </w:rPr>
        <w:t>)</w:t>
      </w:r>
      <w:r w:rsidRPr="009467F9">
        <w:rPr>
          <w:rFonts w:ascii="BRH Malayalam Extra" w:hAnsi="BRH Malayalam Extra" w:cs="BRH Malayalam Extra"/>
          <w:color w:val="000000"/>
          <w:sz w:val="32"/>
          <w:szCs w:val="40"/>
        </w:rPr>
        <w:tab/>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3</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2</w:t>
      </w:r>
      <w:r w:rsidRPr="009467F9">
        <w:rPr>
          <w:rFonts w:ascii="BRH Malayalam Extra" w:hAnsi="BRH Malayalam Extra" w:cs="BRH Malayalam Extra"/>
          <w:color w:val="000000"/>
          <w:sz w:val="32"/>
          <w:szCs w:val="40"/>
        </w:rPr>
        <w:t>(</w:t>
      </w:r>
      <w:r w:rsidRPr="009467F9">
        <w:rPr>
          <w:rFonts w:ascii="Arial" w:hAnsi="Arial" w:cs="BRH Malayalam Extra"/>
          <w:color w:val="000000"/>
          <w:sz w:val="24"/>
          <w:szCs w:val="40"/>
        </w:rPr>
        <w:t>46</w:t>
      </w:r>
      <w:r w:rsidRPr="009467F9">
        <w:rPr>
          <w:rFonts w:ascii="BRH Malayalam Extra" w:hAnsi="BRH Malayalam Extra" w:cs="BRH Malayalam Extra"/>
          <w:color w:val="000000"/>
          <w:sz w:val="32"/>
          <w:szCs w:val="40"/>
        </w:rPr>
        <w:t>)-  dyJ | A</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p</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Ë§ | ¥Zd— |</w:t>
      </w:r>
    </w:p>
    <w:p w:rsidR="00600F2F" w:rsidRPr="008A565C"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467F9">
        <w:rPr>
          <w:rFonts w:ascii="BRH Malayalam Extra" w:hAnsi="BRH Malayalam Extra" w:cs="BRH Malayalam Extra"/>
          <w:color w:val="000000"/>
          <w:sz w:val="32"/>
          <w:szCs w:val="40"/>
        </w:rPr>
        <w:t>dyk—pe© dpe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xml:space="preserve"> ¥Zdx—pe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dyª Yyk—pe</w:t>
      </w:r>
      <w:r w:rsidR="008B192E" w:rsidRPr="009467F9">
        <w:rPr>
          <w:rFonts w:ascii="BRH Malayalam Extra" w:hAnsi="BRH Malayalam Extra" w:cs="BRH Malayalam Extra"/>
          <w:color w:val="000000"/>
          <w:sz w:val="26"/>
          <w:szCs w:val="40"/>
        </w:rPr>
        <w:t>–</w:t>
      </w:r>
      <w:r w:rsidRPr="009467F9">
        <w:rPr>
          <w:rFonts w:ascii="BRH Malayalam Extra" w:hAnsi="BRH Malayalam Extra" w:cs="BRH Malayalam Extra"/>
          <w:color w:val="000000"/>
          <w:sz w:val="32"/>
          <w:szCs w:val="40"/>
        </w:rPr>
        <w:t>© ¥Zd— |</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k¡P˜I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 ibc¡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 kbc¡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p¥ea§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bûxb—qKexmI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bûxb—qKexmI | h¢¤¤iõ˜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py¥Éj py¥Éj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Gd¥bdb§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 pyÉ¥Z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Gd¥bdb§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tyk—YõI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¤¤p py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ªÆõ¥Z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 EÆõ¥Z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tyk—YõI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Àûx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Àûx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i£—ÆõZ EÆõZ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jsõ—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jsõ— | tyk—YõI | d¥qõ˜Z§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d¥qõ˜Z§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d¥qõ˜Z§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AD60E6"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tyk—YõI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tyk—YõI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 ¥Zõd ¥bdb§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py—ÉZy pyÉZy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sx—py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 ¥Zõd ¥bdb§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Zûræ¡—J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pyÉZy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ky¥öÉx— pyÉZy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CöÉ—J | Zûræ¡—J | ¥sxi˜I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¥sxi˜I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Zûræ¡—J |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jb§ ja§ s B˜ªÆõ ZxªÆõZ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sJ |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 bbcxa§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põ—bcxa§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 põ—bcx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py py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 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ªÆõ¥Z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 E—Æõ¥Z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ªÆõ¥Z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E—ÆõZ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jJ | ¥sxi˜I | piy—Zy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¥sxi˜I | piy—Zy | 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piy—Zy |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¥jx jJ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sõxa§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¥sx—ipx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 ¥sxi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¥sxi—I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¥sxi˜I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c—¥Àx 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d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põ£—Æõ¥Z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jb£—ÆõZ EÆõ¥Z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 ¤¤p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CZy—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k¡—¥Ê k¡¥Ê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pxp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s s px¤¤pr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pxp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aiyZy— ¥sxi -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öe—bx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CZy— öe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öeR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 dyöÉ—J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ZzZy—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CöÉ—J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dyöÉ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CöÉ—J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bcy— | ic¡—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bcy— |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ic¡—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k¡—¥Ê k¡¥Ê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e—ºM£tz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ZiyZy— eº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ex´§Zx˜J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ex´§Zx˜J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eiyZy—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h—pZy hpZy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ty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g—t¡k¢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CZy— gt¡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h—pZy hpZy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d—sôx A¤¤sô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d—sôx A¤¤sô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öe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öe R—djZy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R—djZy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R—djZy Rdj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¤¤p | e¡k¡—rsõ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¤¤p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„„Ãx ¤¤p e¡k¡—rsõ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 | e¡k¡—rsõ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e¡k¡—rsõ | ic¡—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e¡k¡—rsõ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ic¡— | jZ§ | ic¡—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ic¡—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ic¡—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ic¡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icû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jR—ixdJ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jR—ixdJ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jR—ixdJ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öex²¦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öe b—cxZy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b—cxZy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bcxZy bcxZy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ex´§Z—J |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ex´§Z—J | e¡k¡—rJ | ex´§Zx˜J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e¡k¡—rJ |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ex´§Zx˜J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ex´§Zx˜J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pxÃxd—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örÜz¥jZy— dyJ - öKzj—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dpxp—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dp—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dp— k¡¥Ê | </w:t>
      </w: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7E5657" w:rsidRDefault="007E5657">
      <w:pPr>
        <w:widowControl w:val="0"/>
        <w:autoSpaceDE w:val="0"/>
        <w:autoSpaceDN w:val="0"/>
        <w:adjustRightInd w:val="0"/>
        <w:spacing w:after="0" w:line="240" w:lineRule="auto"/>
        <w:rPr>
          <w:rFonts w:ascii="Arial" w:hAnsi="Arial" w:cs="BRH Malayalam Extra"/>
          <w:color w:val="000000"/>
          <w:sz w:val="24"/>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7"/>
          <w:pgSz w:w="12240" w:h="15840"/>
          <w:pgMar w:top="1134" w:right="1134" w:bottom="1134" w:left="1134" w:header="720" w:footer="720" w:gutter="0"/>
          <w:cols w:space="720"/>
          <w:noEndnote/>
        </w:sectPr>
      </w:pPr>
    </w:p>
    <w:p w:rsidR="007E5657" w:rsidRPr="00BD12B6" w:rsidRDefault="007E5657" w:rsidP="007E5657">
      <w:pPr>
        <w:pStyle w:val="Heading3"/>
        <w:ind w:left="851" w:hanging="851"/>
      </w:pPr>
      <w:r w:rsidRPr="00BD12B6">
        <w:lastRenderedPageBreak/>
        <w:t xml:space="preserve">Ad¡pxKI </w:t>
      </w:r>
      <w:r>
        <w:rPr>
          <w:rFonts w:ascii="Arial" w:hAnsi="Arial" w:cs="Arial"/>
          <w:sz w:val="36"/>
          <w:lang w:val="en-US"/>
        </w:rPr>
        <w:t>3</w:t>
      </w:r>
      <w:r w:rsidRPr="00BD12B6">
        <w:t xml:space="preserve"> - NdI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dyk—peZxI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dyk—peZx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Yyk—peZx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i—peZx ipeZx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¥ZR—J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i—cÀxI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 icÀxI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„cÀx icÀx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¥iKx—bqKexm(³§)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Kxi—J |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byZõ¡—e - d¥i˜Z§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 ¤¤p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sJ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s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sJ |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Kx¥i—d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Kx¥i—d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Kx¥ix— diZy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Kxi—J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Kx¥ix— diZy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diZy di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sKx—¥ix p¥eb§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p¥eb§ p¥eb§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¤¤ppx²z¥rxi¦˜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K(MÞ§)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K(MÞ§)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¤¤Køgõx˜Z§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jxb§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¥kZ—J | ty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gy—hz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¥kZ—J | ty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pxRy—dI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¤¤Køgõx˜Z§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¤¤Køgõx˜b§ gyhxj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¤¤Køgõx˜Z§ |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¤¤Køgõx˜b§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¤¤Køgõx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¤¤Køgõx˜b§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gyhxj gyhxj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¥sxi˜I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dyª 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ögÖË§— | pyq˜I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ögÖË§— | pyq˜I | py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dxq¥jjI dxq¥jj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CZzZy—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K¡kõxZ§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CZy— ixk¡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K¡kõxZ§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ögÖË§—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 K¡kõxZ§ K¡kõx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ögÖË§—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pyq˜I |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py |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dx—qjZy dxqjZy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dx—qjZy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dxqjZy | </w:t>
      </w:r>
    </w:p>
    <w:p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8"/>
          <w:pgSz w:w="12240" w:h="15840"/>
          <w:pgMar w:top="1134" w:right="1134" w:bottom="1134" w:left="1134" w:header="720" w:footer="720" w:gutter="0"/>
          <w:cols w:space="720"/>
          <w:noEndnote/>
        </w:sectPr>
      </w:pPr>
    </w:p>
    <w:p w:rsidR="0028507A" w:rsidRPr="00BD12B6" w:rsidRDefault="0028507A" w:rsidP="0028507A">
      <w:pPr>
        <w:pStyle w:val="Heading3"/>
        <w:ind w:left="851" w:hanging="851"/>
      </w:pPr>
      <w:r w:rsidRPr="00BD12B6">
        <w:lastRenderedPageBreak/>
        <w:t xml:space="preserve">Ad¡pxKI </w:t>
      </w:r>
      <w:r>
        <w:rPr>
          <w:rFonts w:ascii="Arial" w:hAnsi="Arial" w:cs="Arial"/>
          <w:sz w:val="36"/>
          <w:lang w:val="en-US"/>
        </w:rPr>
        <w:t>4</w:t>
      </w:r>
      <w:r w:rsidRPr="00BD12B6">
        <w:t xml:space="preserve"> - NdI </w:t>
      </w:r>
    </w:p>
    <w:p w:rsidR="00600F2F"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Arial" w:hAnsi="Arial" w:cs="BRH Malayalam Extra"/>
          <w:color w:val="000000"/>
          <w:sz w:val="24"/>
          <w:szCs w:val="40"/>
          <w:highlight w:val="yellow"/>
        </w:rPr>
        <w:t>1</w:t>
      </w:r>
      <w:r w:rsidRPr="0028507A">
        <w:rPr>
          <w:rFonts w:ascii="BRH Malayalam Extra" w:hAnsi="BRH Malayalam Extra" w:cs="BRH Malayalam Extra"/>
          <w:color w:val="000000"/>
          <w:sz w:val="32"/>
          <w:szCs w:val="40"/>
          <w:highlight w:val="yellow"/>
        </w:rPr>
        <w:t>)</w:t>
      </w:r>
      <w:r w:rsidRPr="0028507A">
        <w:rPr>
          <w:rFonts w:ascii="BRH Malayalam Extra" w:hAnsi="BRH Malayalam Extra" w:cs="BRH Malayalam Extra"/>
          <w:color w:val="000000"/>
          <w:sz w:val="32"/>
          <w:szCs w:val="40"/>
          <w:highlight w:val="yellow"/>
        </w:rPr>
        <w:tab/>
      </w:r>
      <w:r w:rsidRPr="0028507A">
        <w:rPr>
          <w:rFonts w:ascii="Arial" w:hAnsi="Arial" w:cs="BRH Malayalam Extra"/>
          <w:color w:val="000000"/>
          <w:sz w:val="24"/>
          <w:szCs w:val="40"/>
          <w:highlight w:val="yellow"/>
        </w:rPr>
        <w:t>2</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3</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4</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1</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1</w:t>
      </w:r>
      <w:r w:rsidRPr="0028507A">
        <w:rPr>
          <w:rFonts w:ascii="BRH Malayalam Extra" w:hAnsi="BRH Malayalam Extra" w:cs="BRH Malayalam Extra"/>
          <w:color w:val="000000"/>
          <w:sz w:val="32"/>
          <w:szCs w:val="40"/>
          <w:highlight w:val="yellow"/>
        </w:rPr>
        <w:t>)-  A</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 dyJ |</w:t>
      </w:r>
    </w:p>
    <w:p w:rsidR="0028507A"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BRH Malayalam Extra" w:hAnsi="BRH Malayalam Extra" w:cs="BRH Malayalam Extra"/>
          <w:color w:val="000000"/>
          <w:sz w:val="32"/>
          <w:szCs w:val="40"/>
          <w:highlight w:val="yellow"/>
        </w:rPr>
        <w:t>A</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 i—kõ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dyª YyÒ</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xml:space="preserve">k¡ </w:t>
      </w:r>
    </w:p>
    <w:p w:rsidR="00600F2F"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BRH Malayalam Extra" w:hAnsi="BRH Malayalam Extra" w:cs="BRH Malayalam Extra"/>
          <w:color w:val="000000"/>
          <w:sz w:val="32"/>
          <w:szCs w:val="40"/>
          <w:highlight w:val="yellow"/>
        </w:rPr>
        <w:t>i—kõ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„kõ</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I¥Y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xml:space="preserve">k¡I dyJ | </w:t>
      </w:r>
    </w:p>
    <w:p w:rsidR="00600F2F"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Arial" w:hAnsi="Arial" w:cs="BRH Malayalam Extra"/>
          <w:color w:val="000000"/>
          <w:sz w:val="24"/>
          <w:szCs w:val="40"/>
          <w:highlight w:val="yellow"/>
        </w:rPr>
        <w:t>2</w:t>
      </w:r>
      <w:r w:rsidRPr="0028507A">
        <w:rPr>
          <w:rFonts w:ascii="BRH Malayalam Extra" w:hAnsi="BRH Malayalam Extra" w:cs="BRH Malayalam Extra"/>
          <w:color w:val="000000"/>
          <w:sz w:val="32"/>
          <w:szCs w:val="40"/>
          <w:highlight w:val="yellow"/>
        </w:rPr>
        <w:t>)</w:t>
      </w:r>
      <w:r w:rsidRPr="0028507A">
        <w:rPr>
          <w:rFonts w:ascii="BRH Malayalam Extra" w:hAnsi="BRH Malayalam Extra" w:cs="BRH Malayalam Extra"/>
          <w:color w:val="000000"/>
          <w:sz w:val="32"/>
          <w:szCs w:val="40"/>
          <w:highlight w:val="yellow"/>
        </w:rPr>
        <w:tab/>
      </w:r>
      <w:r w:rsidRPr="0028507A">
        <w:rPr>
          <w:rFonts w:ascii="Arial" w:hAnsi="Arial" w:cs="BRH Malayalam Extra"/>
          <w:color w:val="000000"/>
          <w:sz w:val="24"/>
          <w:szCs w:val="40"/>
          <w:highlight w:val="yellow"/>
        </w:rPr>
        <w:t>2</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3</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4</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1</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2</w:t>
      </w:r>
      <w:r w:rsidRPr="0028507A">
        <w:rPr>
          <w:rFonts w:ascii="BRH Malayalam Extra" w:hAnsi="BRH Malayalam Extra" w:cs="BRH Malayalam Extra"/>
          <w:color w:val="000000"/>
          <w:sz w:val="32"/>
          <w:szCs w:val="40"/>
          <w:highlight w:val="yellow"/>
        </w:rPr>
        <w:t>)-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 dyJ |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¥e</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Z§ |</w:t>
      </w:r>
    </w:p>
    <w:p w:rsidR="00600F2F"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BRH Malayalam Extra" w:hAnsi="BRH Malayalam Extra" w:cs="BRH Malayalam Extra"/>
          <w:color w:val="000000"/>
          <w:sz w:val="32"/>
          <w:szCs w:val="40"/>
          <w:highlight w:val="yellow"/>
        </w:rPr>
        <w:t>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dyª YyÒ</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dyª p—¥eb§ p¥e</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dyÒ</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k¡I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xml:space="preserve">k¡I dyª p—¥eZ§ | </w:t>
      </w:r>
    </w:p>
    <w:p w:rsidR="00600F2F" w:rsidRP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8507A">
        <w:rPr>
          <w:rFonts w:ascii="Arial" w:hAnsi="Arial" w:cs="BRH Malayalam Extra"/>
          <w:color w:val="000000"/>
          <w:sz w:val="24"/>
          <w:szCs w:val="40"/>
          <w:highlight w:val="yellow"/>
        </w:rPr>
        <w:t>3</w:t>
      </w:r>
      <w:r w:rsidRPr="0028507A">
        <w:rPr>
          <w:rFonts w:ascii="BRH Malayalam Extra" w:hAnsi="BRH Malayalam Extra" w:cs="BRH Malayalam Extra"/>
          <w:color w:val="000000"/>
          <w:sz w:val="32"/>
          <w:szCs w:val="40"/>
          <w:highlight w:val="yellow"/>
        </w:rPr>
        <w:t>)</w:t>
      </w:r>
      <w:r w:rsidRPr="0028507A">
        <w:rPr>
          <w:rFonts w:ascii="BRH Malayalam Extra" w:hAnsi="BRH Malayalam Extra" w:cs="BRH Malayalam Extra"/>
          <w:color w:val="000000"/>
          <w:sz w:val="32"/>
          <w:szCs w:val="40"/>
          <w:highlight w:val="yellow"/>
        </w:rPr>
        <w:tab/>
      </w:r>
      <w:r w:rsidRPr="0028507A">
        <w:rPr>
          <w:rFonts w:ascii="Arial" w:hAnsi="Arial" w:cs="BRH Malayalam Extra"/>
          <w:color w:val="000000"/>
          <w:sz w:val="24"/>
          <w:szCs w:val="40"/>
          <w:highlight w:val="yellow"/>
        </w:rPr>
        <w:t>2</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3</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4</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1</w:t>
      </w:r>
      <w:r w:rsidRPr="0028507A">
        <w:rPr>
          <w:rFonts w:ascii="BRH Malayalam Extra" w:hAnsi="BRH Malayalam Extra" w:cs="BRH Malayalam Extra"/>
          <w:color w:val="000000"/>
          <w:sz w:val="32"/>
          <w:szCs w:val="40"/>
          <w:highlight w:val="yellow"/>
        </w:rPr>
        <w:t>(</w:t>
      </w:r>
      <w:r w:rsidRPr="0028507A">
        <w:rPr>
          <w:rFonts w:ascii="Arial" w:hAnsi="Arial" w:cs="BRH Malayalam Extra"/>
          <w:color w:val="000000"/>
          <w:sz w:val="24"/>
          <w:szCs w:val="40"/>
          <w:highlight w:val="yellow"/>
        </w:rPr>
        <w:t>3</w:t>
      </w:r>
      <w:r w:rsidRPr="0028507A">
        <w:rPr>
          <w:rFonts w:ascii="BRH Malayalam Extra" w:hAnsi="BRH Malayalam Extra" w:cs="BRH Malayalam Extra"/>
          <w:color w:val="000000"/>
          <w:sz w:val="32"/>
          <w:szCs w:val="40"/>
          <w:highlight w:val="yellow"/>
        </w:rPr>
        <w:t>)-  dyJ | 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¥e</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Z§ | s¡</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507A">
        <w:rPr>
          <w:rFonts w:ascii="BRH Malayalam Extra" w:hAnsi="BRH Malayalam Extra" w:cs="BRH Malayalam Extra"/>
          <w:color w:val="000000"/>
          <w:sz w:val="32"/>
          <w:szCs w:val="40"/>
          <w:highlight w:val="yellow"/>
        </w:rPr>
        <w:t>dyª p—¥eb§ p¥e</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dyª Yyª p—¥ea§ s¡p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ªMKx—iJ s¡p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ªMKx—¥ix p¥e</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 dyª Yyª p—¥ea§ s¡p</w:t>
      </w:r>
      <w:r w:rsidR="008B192E" w:rsidRPr="0028507A">
        <w:rPr>
          <w:rFonts w:ascii="BRH Malayalam Extra" w:hAnsi="BRH Malayalam Extra" w:cs="BRH Malayalam Extra"/>
          <w:color w:val="000000"/>
          <w:sz w:val="26"/>
          <w:szCs w:val="40"/>
          <w:highlight w:val="yellow"/>
        </w:rPr>
        <w:t>–</w:t>
      </w:r>
      <w:r w:rsidRPr="0028507A">
        <w:rPr>
          <w:rFonts w:ascii="BRH Malayalam Extra" w:hAnsi="BRH Malayalam Extra" w:cs="BRH Malayalam Extra"/>
          <w:color w:val="000000"/>
          <w:sz w:val="32"/>
          <w:szCs w:val="40"/>
          <w:highlight w:val="yellow"/>
        </w:rPr>
        <w:t>ªMKx—iJ |</w:t>
      </w:r>
      <w:bookmarkStart w:id="7" w:name="_GoBack"/>
      <w:bookmarkEnd w:id="7"/>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 p¥eb§ p¥ea§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¥i—d ¥id(³§)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ªMI |</w:t>
      </w:r>
    </w:p>
    <w:p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ªMiyZy— s¡pJ - MI | </w:t>
      </w:r>
    </w:p>
    <w:p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M—ijZy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M—ijZy Mij Zõkõ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 ¥i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sõ¡—J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sõ¡—J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kyZzZy— sõ¡J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pyZy— sõ¡J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dZx— iyjxI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 iyjxI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r w:rsidRPr="008A565C">
        <w:rPr>
          <w:rFonts w:ascii="BRH Malayalam Extra" w:hAnsi="BRH Malayalam Extra" w:cs="BRH Malayalam Extra"/>
          <w:color w:val="000000"/>
          <w:sz w:val="32"/>
          <w:szCs w:val="40"/>
        </w:rPr>
        <w:lastRenderedPageBreak/>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ZZ§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jöZ— | RyM—iyrZy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jöZ— | RyM—iyrZy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RyM—iyrZy | CöÉ—J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RyM—iyr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CöÉ—J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 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 ixd¡Rxp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B—szZ§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B—szbxsz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GKx—bqKexmI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¥jx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 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r w:rsidRPr="008A565C">
        <w:rPr>
          <w:rFonts w:ascii="BRH Malayalam Extra" w:hAnsi="BRH Malayalam Extra" w:cs="BRH Malayalam Extra"/>
          <w:color w:val="000000"/>
          <w:sz w:val="32"/>
          <w:szCs w:val="40"/>
        </w:rPr>
        <w:lastRenderedPageBreak/>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C¦ªrõ—ÇzJ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C¦ªrõ—ÇzJ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ZxJ | C¦ªrõ—ÇzJ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C¦ªrõ—ÇzJ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kzªrõ—Çz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e¡d— kMPâË§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A—MPâ© dMPâ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ZxJ |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A¤¤dû˜Z§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¤F—¤¤b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ZxJ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e¡d— kjxPZ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A—jxPZx 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 d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 d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„bbx bbbxa§ ¥sx˜ „ögpzbögpza§ ¥sx— „bbx bbbxa§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w:t>
      </w:r>
      <w:r w:rsidRPr="008A565C">
        <w:rPr>
          <w:rFonts w:ascii="BRH Malayalam Extra" w:hAnsi="BRH Malayalam Extra" w:cs="BRH Malayalam Extra"/>
          <w:color w:val="000000"/>
          <w:sz w:val="32"/>
          <w:szCs w:val="40"/>
        </w:rPr>
        <w:lastRenderedPageBreak/>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rõxiõa—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rõxizZõ¡—e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„axa—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¥së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e¡d—ª bxsõxiy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e¡d—J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e¡d—ª bxsõxiy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e¡d—ª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izZzZy—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CZy— bxsõxiy bxsõx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CZy—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j±§i—J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kxRx—dI | j±§i—J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kxRx—dI |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BkZ§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Bk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Bk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Zõx—k bxk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RÍ—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kxRj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kxR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RÍ— | jZ§ | exez—jx©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jR§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exez—jx© | Ah—pZ§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jb§ jZ§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exez—jx© | Ah—pZ§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exez—jx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Ah—pZ§ |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±§i¥sõZy— exe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jx¥hõx „py—ÉZ§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jxhõ—J | Apy—ÉZ§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jx¥hõx „py—É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Apy—ÉZ§ |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bpy—É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¥jdõ—sõ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ZR§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¥jdõ—sõ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 xml:space="preserve">¥Zrx˜I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¥Zrx˜I | j±§ix—YxI | RÍ—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RÍ—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j±§ix—YxI | RÍ— | ¥pb—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RÍ— | ¥pb—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¥pb— |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j±§ix— pyÉÇy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j±§ix˜J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j±§ix—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j±§ix—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A—ög¡pË§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A—ög¡p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 iög¡p© dög¡p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dyk—peË§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dpe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bi¡ºË§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ösxix˜Z§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bi¡º©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bi¡º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„i¡º© di¡º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±§iM£—tzZJ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±§iM£—tzZ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exej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De—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cpZy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c—pZy cpZy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ex¥b—d ¥idI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ösxix˜© i¡ºÇy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ösxix˜Z§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i¡ºÇy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ösxix˜©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i¡ºÇy i¡º Çõixpx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iixpx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iyZõ—ix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¥id ¥id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Ad¡—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eõxj—ixdI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Ad¡— |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 „dûdûx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„dûdûx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eõx—jjZy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d¥px—dpJ eõxjjZy eõxjjZy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d¥px—d¥px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d¥px—dpJ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d¥px—dp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Rxj—ixdJ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Rxj—ixdJ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Rxj—ixd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¥Kõ—ZzZy—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hpZy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kxj¡—ª hpZy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e¡¥kxd¡px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¥KõZy— e¡kJ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eõxjjZy eõxjj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eõxjjZy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w:t>
      </w:r>
      <w:r w:rsidRPr="008A565C">
        <w:rPr>
          <w:rFonts w:ascii="BRH Malayalam Extra" w:hAnsi="BRH Malayalam Extra" w:cs="BRH Malayalam Extra"/>
          <w:color w:val="000000"/>
          <w:sz w:val="32"/>
          <w:szCs w:val="40"/>
        </w:rPr>
        <w:lastRenderedPageBreak/>
        <w:t>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w:t>
      </w:r>
      <w:r w:rsidRPr="008A565C">
        <w:rPr>
          <w:rFonts w:ascii="BRH Malayalam Extra" w:hAnsi="BRH Malayalam Extra" w:cs="BRH Malayalam Extra"/>
          <w:color w:val="000000"/>
          <w:sz w:val="32"/>
          <w:szCs w:val="40"/>
        </w:rPr>
        <w:lastRenderedPageBreak/>
        <w:t>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b¡¥t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b¡¥t b¡t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öZj—J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öZj—J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Kxdx˜I | B¤¤eëõ˜ | DÀ—k DÀkJ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B¤¤eëõ˜ | DÀ—kDÀkJ | Rõxjx©—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DÀ—kDÀ¥kx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DÀ—kDÀkJ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DÀ—kDÀk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CZõ¡À—kJ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Rõxjx©—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Rõxjx˜©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iy—p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tz¥p—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tzi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ty tz¥i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si£—¤¤Æõ | sª¥p—rxI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As¡—kxYxI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CZy— ekx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As¡—kxYxI | ¤¤pqõ˜I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¤¤pqõ˜I |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i¡ex—jË§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 Bj©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¥Zhõ—J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Zby¥öÉx— „PxjZ§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Zb—Pxj bPxj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ZZ§ | Ad¡—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 exexd¡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Zbdûe—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Ad¡— |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Adûexex dûdûex˜öKxi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bexdûdû ex˜öKxiZ§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Aex˜öKxi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Zb—öKxi böKxi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dxq—¥KïxZ§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iyZõ—p - k¡c˜I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Zb—q¥Kïx bq¥Kïx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Zb—sôxZ§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Zb—sôx bsôx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„sôx bsôx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 bPk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CZõ—hy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r w:rsidRPr="008A565C">
        <w:rPr>
          <w:rFonts w:ascii="BRH Malayalam Extra" w:hAnsi="BRH Malayalam Extra" w:cs="BRH Malayalam Extra"/>
          <w:color w:val="000000"/>
          <w:sz w:val="32"/>
          <w:szCs w:val="40"/>
        </w:rPr>
        <w:lastRenderedPageBreak/>
        <w:t>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jxR¥jb§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Pr="008A565C">
        <w:rPr>
          <w:rFonts w:ascii="BRH Malayalam Extra" w:hAnsi="BRH Malayalam Extra" w:cs="BRH Malayalam Extra"/>
          <w:color w:val="000000"/>
          <w:sz w:val="32"/>
          <w:szCs w:val="40"/>
        </w:rPr>
        <w:lastRenderedPageBreak/>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w:t>
      </w:r>
      <w:r w:rsidRPr="008A565C">
        <w:rPr>
          <w:rFonts w:ascii="BRH Malayalam Extra" w:hAnsi="BRH Malayalam Extra" w:cs="BRH Malayalam Extra"/>
          <w:color w:val="000000"/>
          <w:sz w:val="32"/>
          <w:szCs w:val="40"/>
        </w:rPr>
        <w:lastRenderedPageBreak/>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 | ¥ZR—J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k¡¥Ê k¡Ê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 | ¤¤p | ¥ZRx(³§)—sy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¥ZRx(³§)—sy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 | ¥ZRx(³§)—sy | 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¥ZRx(³§)—sy |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Zxdy—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¥Ê „pxp— </w:t>
      </w:r>
      <w:r w:rsidRPr="008A565C">
        <w:rPr>
          <w:rFonts w:ascii="BRH Malayalam Extra" w:hAnsi="BRH Malayalam Extra" w:cs="BRH Malayalam Extra"/>
          <w:color w:val="000000"/>
          <w:sz w:val="32"/>
          <w:szCs w:val="40"/>
        </w:rPr>
        <w:lastRenderedPageBreak/>
        <w:t>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k¡¥Ê k¡Ê DÀx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ex¥m—r¡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¥drûyZõ¡—Z§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rûcy— öqjZy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Acy—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Ajx—ZjxiZûxj | bûxb—qKexmJ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„jx—ZjxiZûxj öqjZy öqj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 „jx—ZjxiZûx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jx—ZjxiZûxj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Ajx—ZjxiZûxj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Ajx—ZjxiZûx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¥jZõjx—Zjxi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bûxb—qKexmJ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bûxb—qKexmJ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Wx¥qx—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eky - Ap—bõZy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rêyª. </w:t>
      </w:r>
      <w:r w:rsidRPr="008A565C">
        <w:rPr>
          <w:rFonts w:ascii="BRH Malayalam Extra" w:hAnsi="BRH Malayalam Extra" w:cs="BRH Malayalam Extra"/>
          <w:color w:val="000000"/>
          <w:sz w:val="32"/>
          <w:szCs w:val="40"/>
        </w:rPr>
        <w:lastRenderedPageBreak/>
        <w:t>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sx | b±y—Yx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sëJ sx b±y—Yx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sx |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b±y—Yx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¤¤p¤¤pZjx—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p£r - Zûxj—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j—¥RZ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j¥RZ j¥RZx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sõix—¥dx „hyq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fa h§¥tbI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kR—dJ | ¤¤p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kR—¥dx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kR—¥dx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Cræy˜I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 bpe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kbcxZ§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P±¡—rÜxiJ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jÒ±¡—rÜxiJ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jJ | P±¡—rÜxiJ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sõxP§ 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P±¡—rÜxiJ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P±¡—rÜxi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w:t>
      </w:r>
      <w:r w:rsidRPr="008A565C">
        <w:rPr>
          <w:rFonts w:ascii="BRH Malayalam Extra" w:hAnsi="BRH Malayalam Extra" w:cs="BRH Malayalam Extra"/>
          <w:color w:val="000000"/>
          <w:sz w:val="32"/>
          <w:szCs w:val="40"/>
        </w:rPr>
        <w:lastRenderedPageBreak/>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 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Z¥p—bsI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ZõI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ZõI ZõI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w:t>
      </w:r>
      <w:r w:rsidRPr="008A565C">
        <w:rPr>
          <w:rFonts w:ascii="BRH Malayalam Extra" w:hAnsi="BRH Malayalam Extra" w:cs="BRH Malayalam Extra"/>
          <w:color w:val="000000"/>
          <w:sz w:val="32"/>
          <w:szCs w:val="40"/>
        </w:rPr>
        <w:lastRenderedPageBreak/>
        <w:t>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w:t>
      </w:r>
      <w:r w:rsidRPr="008A565C">
        <w:rPr>
          <w:rFonts w:ascii="BRH Malayalam Extra" w:hAnsi="BRH Malayalam Extra" w:cs="BRH Malayalam Extra"/>
          <w:color w:val="000000"/>
          <w:sz w:val="32"/>
          <w:szCs w:val="40"/>
        </w:rPr>
        <w:lastRenderedPageBreak/>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a§si—ds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 ixI ixI ¥Z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ixI ixI ¥Z ¥Z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 ¥Z ixI Kx—ijÇxI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Zx(MÞ§)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Zx(MÞ§)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sûxtx˜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Bi—dI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Bi—dsõ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jxJ | ösëyj—J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jxJ | ösëyj—J |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ösëyj—J | si—dsJ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„tI Zx sëx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tI 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 Kxi¥j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ixI ixI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ZxJ |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ixI ixI Zx sëx 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ixI Zx sëx ixI Kx—ijÇxI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ixI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ixI Kx—ijÇxI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ixI ixI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Kx—ijÇxI KxijÇx(³§)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sëx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bx Zx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cõxi—d¥sx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Bi—dsJ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cõxi—ds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Bi—dsJ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r w:rsidRPr="008A565C">
        <w:rPr>
          <w:rFonts w:ascii="BRH Malayalam Extra" w:hAnsi="BRH Malayalam Extra" w:cs="BRH Malayalam Extra"/>
          <w:color w:val="000000"/>
          <w:sz w:val="32"/>
          <w:szCs w:val="40"/>
        </w:rPr>
        <w:lastRenderedPageBreak/>
        <w:t>¤¤p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r w:rsidRPr="008A565C">
        <w:rPr>
          <w:rFonts w:ascii="BRH Malayalam Extra" w:hAnsi="BRH Malayalam Extra" w:cs="BRH Malayalam Extra"/>
          <w:color w:val="000000"/>
          <w:sz w:val="32"/>
          <w:szCs w:val="40"/>
        </w:rPr>
        <w:lastRenderedPageBreak/>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w:t>
      </w:r>
      <w:r w:rsidRPr="008A565C">
        <w:rPr>
          <w:rFonts w:ascii="BRH Malayalam Extra" w:hAnsi="BRH Malayalam Extra" w:cs="BRH Malayalam Extra"/>
          <w:color w:val="000000"/>
          <w:sz w:val="32"/>
          <w:szCs w:val="40"/>
        </w:rPr>
        <w:lastRenderedPageBreak/>
        <w:t>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„tI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 - qyr˜I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ix qx˜¥së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qx˜¥së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 „¥ax˜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 qx¥së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 „¥ax—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sõxi—dI </w:t>
      </w:r>
      <w:r w:rsidRPr="008A565C">
        <w:rPr>
          <w:rFonts w:ascii="BRH Malayalam Extra" w:hAnsi="BRH Malayalam Extra" w:cs="BRH Malayalam Extra"/>
          <w:color w:val="000000"/>
          <w:sz w:val="32"/>
          <w:szCs w:val="40"/>
        </w:rPr>
        <w:lastRenderedPageBreak/>
        <w:t>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 isy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eky - 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sõxi—dsõ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Bi—dI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 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i—dsõ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Bi—dsõ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i—dsõ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Bi—dsõ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CZy—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CZzZy—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ösJ |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Zõxt¡—Zz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 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 Bt¡—Zzª R¡¥txZy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Bt¡—Zzª R¡¥txZy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kxt¡—Zzª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Bt¡—ZzJ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 R¡¥txZy R¡¥tx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jxJ | ösëyj—J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jxJ ösëyj—J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jxJ | ösëyj—J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ösëyj—J |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a§ösëyj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ösëyj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Zx(MÞ§) sëx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ip—k¡ÆxJ </w:t>
      </w:r>
      <w:r w:rsidRPr="008A565C">
        <w:rPr>
          <w:rFonts w:ascii="BRH Malayalam Extra" w:hAnsi="BRH Malayalam Extra" w:cs="BRH Malayalam Extra"/>
          <w:color w:val="000000"/>
          <w:sz w:val="32"/>
          <w:szCs w:val="40"/>
        </w:rPr>
        <w:lastRenderedPageBreak/>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Ap—k¡ÆxJ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Ap—k¡ÆxJ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Ap—k¡Æx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Zyrç¥Ç ZyrçÇ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w:t>
      </w:r>
      <w:r w:rsidRPr="008A565C">
        <w:rPr>
          <w:rFonts w:ascii="BRH Malayalam Extra" w:hAnsi="BRH Malayalam Extra" w:cs="BRH Malayalam Extra"/>
          <w:color w:val="000000"/>
          <w:sz w:val="32"/>
          <w:szCs w:val="40"/>
        </w:rPr>
        <w:lastRenderedPageBreak/>
        <w:t>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C¥öÉ—Y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eÈx˜I |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C¥öÉ—Y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¥öÉ—Y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ÀxI öej—ZxI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öej—ZxI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k¡b§hy—J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öej—ZxI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pyrê¡—J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ekõ—eqõZ§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¥ZûWx˜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CWx˜ | Mpy—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¥Zû¥WWx˜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CWx˜ |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Mpz¥WWx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Mpy— |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M¤¤põ 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Mpy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M¤¤põ 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¤Fk—jZ§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¤Fk—j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¥sëx¥i—d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Mxj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k¡—ex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¥qxª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¥qxkyZõ¡—e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w:t>
      </w:r>
      <w:r w:rsidRPr="008A565C">
        <w:rPr>
          <w:rFonts w:ascii="BRH Malayalam Extra" w:hAnsi="BRH Malayalam Extra" w:cs="BRH Malayalam Extra"/>
          <w:color w:val="000000"/>
          <w:sz w:val="32"/>
          <w:szCs w:val="40"/>
        </w:rPr>
        <w:lastRenderedPageBreak/>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ËyZy—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 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¥Zpx˜sôx Asôx Cp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Bj¡—rôÇJ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„i£¥Z—d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i£¥Z—d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Bj¡—rôÇJ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Bj¡—rôÇJ |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¥Z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Bj¡—rôÇJ | ¥Zd—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Bj¡—rôÇJ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izZy— K¥kxiy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r w:rsidRPr="008A565C">
        <w:rPr>
          <w:rFonts w:ascii="BRH Malayalam Extra" w:hAnsi="BRH Malayalam Extra" w:cs="BRH Malayalam Extra"/>
          <w:color w:val="000000"/>
          <w:sz w:val="32"/>
          <w:szCs w:val="40"/>
        </w:rPr>
        <w:lastRenderedPageBreak/>
        <w:t>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Pr="008A565C">
        <w:rPr>
          <w:rFonts w:ascii="BRH Malayalam Extra" w:hAnsi="BRH Malayalam Extra" w:cs="BRH Malayalam Extra"/>
          <w:color w:val="000000"/>
          <w:sz w:val="32"/>
          <w:szCs w:val="40"/>
        </w:rPr>
        <w:lastRenderedPageBreak/>
        <w:t>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r w:rsidRPr="008A565C">
        <w:rPr>
          <w:rFonts w:ascii="BRH Malayalam Extra" w:hAnsi="BRH Malayalam Extra" w:cs="BRH Malayalam Extra"/>
          <w:color w:val="000000"/>
          <w:sz w:val="32"/>
          <w:szCs w:val="40"/>
        </w:rPr>
        <w:lastRenderedPageBreak/>
        <w:t>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i¡ºZy i¡ºZy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P P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dp—dzZI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„px¥p˜±¥Z </w:t>
      </w:r>
      <w:r w:rsidRPr="008A565C">
        <w:rPr>
          <w:rFonts w:ascii="BRH Malayalam Extra" w:hAnsi="BRH Malayalam Extra" w:cs="BRH Malayalam Extra"/>
          <w:color w:val="000000"/>
          <w:sz w:val="32"/>
          <w:szCs w:val="40"/>
        </w:rPr>
        <w:lastRenderedPageBreak/>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iz˜±Z C¦±¥Z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r w:rsidRPr="008A565C">
        <w:rPr>
          <w:rFonts w:ascii="BRH Malayalam Extra" w:hAnsi="BRH Malayalam Extra" w:cs="BRH Malayalam Extra"/>
          <w:color w:val="000000"/>
          <w:sz w:val="32"/>
          <w:szCs w:val="40"/>
        </w:rPr>
        <w:lastRenderedPageBreak/>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bcxZy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bcxZy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dxpyZy— öexY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Pr="008A565C">
        <w:rPr>
          <w:rFonts w:ascii="BRH Malayalam Extra" w:hAnsi="BRH Malayalam Extra" w:cs="BRH Malayalam Extra"/>
          <w:color w:val="000000"/>
          <w:sz w:val="32"/>
          <w:szCs w:val="40"/>
        </w:rPr>
        <w:lastRenderedPageBreak/>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cxkx˜I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 | eÈx˜I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eÈx˜I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eÈx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kx—txt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R¡ª j—axj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R¡kyZy— jax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¥dd— Zûx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expix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ix—txt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YiyZy—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Pr="008A565C">
        <w:rPr>
          <w:rFonts w:ascii="BRH Malayalam Extra" w:hAnsi="BRH Malayalam Extra" w:cs="BRH Malayalam Extra"/>
          <w:color w:val="000000"/>
          <w:sz w:val="32"/>
          <w:szCs w:val="40"/>
        </w:rPr>
        <w:lastRenderedPageBreak/>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G—dI hyrRõÇy hyrRõ ¥Çõd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G—dI hyrRõÇy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 ¥Çõd ¥idI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hyrRõÇy hyrRõÇy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ÖY—J |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tsë˜I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 idûx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khõx˜ 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k¥hõZõ—d¡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khõ—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 kxt¡ ¥kK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i£Z˜I |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tyk—YõI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Bj¡—J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Bj¡—J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dyª Yykxj¡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dyr§ ey—gZy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eygZy eygZy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Zix—dI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Lm¡—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 ZyrçZy Zyrç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 Lm¡— | jxp—ZzJ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Lmû¥ax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Lm¡— | jxp—ZzJ | six˜J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jxp—ZzJ |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six˜J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w:t>
      </w:r>
      <w:r w:rsidRPr="008A565C">
        <w:rPr>
          <w:rFonts w:ascii="BRH Malayalam Extra" w:hAnsi="BRH Malayalam Extra" w:cs="BRH Malayalam Extra"/>
          <w:color w:val="000000"/>
          <w:sz w:val="32"/>
          <w:szCs w:val="40"/>
        </w:rPr>
        <w:lastRenderedPageBreak/>
        <w:t>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PZ¡—rÜexm ieqõ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PZ¡—rÜexmI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dyª Yyræ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 dyª Yyr§ UI ZI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UI ZI dyk—peZ§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Z¥Zx— „pe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ZZ—J | ¤¤p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 |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i¡ºZy i¡ºZy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 hpÇy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PZ¡—rÜexmxJ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PZ¡—rðxZ§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PZ¡—rðxb§ hpÇy hpÇy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 ty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Æõqû—J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PZ¡—rðxZ§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ty | Aqû—J |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Aqû—J | si£—¤¤Æõ | GK˜I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 GK˜I |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si£—¤¤Æõ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GK˜I | AZy—ky°I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AZy—ky°I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AZy—ky°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iyZõZy—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¥tõ—p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¥tõ—¤¤pp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hp—Zy | 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hp—Zy |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dx¥ÆõZy—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dx¥ÆõZy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Ad¡—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kdûd¡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Pr="008A565C">
        <w:rPr>
          <w:rFonts w:ascii="BRH Malayalam Extra" w:hAnsi="BRH Malayalam Extra" w:cs="BRH Malayalam Extra"/>
          <w:color w:val="000000"/>
          <w:sz w:val="32"/>
          <w:szCs w:val="40"/>
        </w:rPr>
        <w:lastRenderedPageBreak/>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K¡—k¡¥Z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ipxpx—ph£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i—ph£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i¤¤p—Zy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aiyZõ—p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jR¥Z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e¡d—J |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e¡d—J | G¥ZõZõ— | 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dy¥k¥Zõ ¤¤Zõ¥ZõZõ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G¥ZõZõ—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G¥ZõZõx˜ - CZõ—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fþ¡¥jx—dyJ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fþ¡¥jx—dyª 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 ¤¤p | Aqû—J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Aqû—J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 | Aqû—J | sûxI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px A¥qûx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Aqû—J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sûx(MÞ§)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 i¥qûx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¥jxdy—I MijZy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¥jxdy˜I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G—d ¥id(³§) </w:t>
      </w:r>
      <w:r w:rsidRPr="008A565C">
        <w:rPr>
          <w:rFonts w:ascii="BRH Malayalam Extra" w:hAnsi="BRH Malayalam Extra" w:cs="BRH Malayalam Extra"/>
          <w:color w:val="000000"/>
          <w:sz w:val="32"/>
          <w:szCs w:val="40"/>
        </w:rPr>
        <w:lastRenderedPageBreak/>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¥sõ˜öÉxpk¡ ¥YöÉxpk¡Yx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st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i(³§)t—¥sx 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A(³§)t—sJ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A(³§)t—¥sx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„(³§)t—¥sx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i¡—ºZI 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 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sûy—öÉxpk¡¥Y 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PZ¡—rðxa§s¡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PZ¡—rðxa§s¡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PZ¡—rðxa§s¡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a§sûyZy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rç CZy— ¥Mx - ¥Ó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Hxr—czr¡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 | ösxi—J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¥jYxex¥e˜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¥jYxe—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¥jYxe—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Ae— |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Ae— öKxiZy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pk¡—YJ öKxiZy öKxiZy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hp—Zy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hp—Zy |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sõxZ§ | Z¤¤sô˜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sõxa§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sõxZ§ Z¤¤sô˜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¤¤i˜öÉxpk¡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Yziy¤¤Zõ˜öÉx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Yyr§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dyr§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dyª p—¥eZ§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i¡ºZy i¡ºZy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ej—J | ty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ej—J | ty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¤¤p ty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ty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ty ty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Zsôx˜Z§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Zsôx—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 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ZzZõ—e - öKxi—Zy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Aa—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„ax¤¤a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e§i¤¤d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e§idx—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jb§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jZ§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jb§ jZ§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 hp—Zy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 hp—Zy | ej—J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hp—Zy |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Zjx˜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bcxZy bcxZy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bcxZy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dûÇ˜I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bcxZy bcx ZõxÃ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ixÃ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dûÇ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iyZõx˜ÃË§ - 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 xml:space="preserve">ªÆx põ¢—tZy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i¢—tZy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r w:rsidRPr="008A565C">
        <w:rPr>
          <w:rFonts w:ascii="BRH Malayalam Extra" w:hAnsi="BRH Malayalam Extra" w:cs="BRH Malayalam Extra"/>
          <w:color w:val="000000"/>
          <w:sz w:val="32"/>
          <w:szCs w:val="40"/>
        </w:rPr>
        <w:lastRenderedPageBreak/>
        <w:t>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exZy ex¥Zõd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exZy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ex˜¥Zõd ¥idI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ex—Zy exZy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 sûy—öÉxpk¡Yx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exa§s¡—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 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exa§sûy—öÉxpk¡ ¥YöÉxpk¡Yx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exa§sûyZy—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ösxi—J | 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Zxp—ZzJ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kxtx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b—sôx A¤¤sô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i¡—ºZy i¡ºZy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º</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i¡ºZy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 xml:space="preserve">sðkzöÉ˜I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 eªp—¥Zr¡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eªp—¥Zr¡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jx | eªp—¥Zr¡ | Hxr—czr¡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eªp—¥Zr¡ |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Hxr—czr¡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 ¥fþûxr—cz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¥rûxr—cz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fþyZõ—e§ -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py¤¤qû˜ª ¥dx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t>
      </w:r>
      <w:r w:rsidRPr="008A565C">
        <w:rPr>
          <w:rFonts w:ascii="BRH Malayalam Extra" w:hAnsi="BRH Malayalam Extra" w:cs="BRH Malayalam Extra"/>
          <w:color w:val="000000"/>
          <w:sz w:val="32"/>
          <w:szCs w:val="40"/>
        </w:rPr>
        <w:lastRenderedPageBreak/>
        <w: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py¤¤qû˜J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 A¥t—WË§ | kxRË§—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lastRenderedPageBreak/>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 AcÀ icÀ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AcÀI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söK—Z¢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p(³§) 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hyq—¥sëJ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syÊ¢©—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syÊ¢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a§syÊ¢(³§)—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bõx b²z—¥rxi¦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hyq—¥së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bõxZ§ | A²z—¥rxi¦ | Ai¡—ºZI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 pp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bõx b²z—¥rxix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A²z—¥rxi¦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Ai¡—ºZI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di¡—ºZ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ii¡—ºZI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M£hz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p²z—¥rxix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sûy—i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i(³§) s¡ ¥i˜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¥i— ¥i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q£—Y¡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tp˜I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tkõZ(³§) tkõZ(³§) </w:t>
      </w:r>
      <w:r w:rsidRPr="008A565C">
        <w:rPr>
          <w:rFonts w:ascii="BRH Malayalam Extra" w:hAnsi="BRH Malayalam Extra" w:cs="BRH Malayalam Extra"/>
          <w:color w:val="000000"/>
          <w:sz w:val="32"/>
          <w:szCs w:val="40"/>
        </w:rPr>
        <w:lastRenderedPageBreak/>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dy—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Ai—aïxZ§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dõI eky—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eky— |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k¥öb˜J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A¥öb˜J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A¥öb˜J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kyZõ¥öb˜J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A²z—¥rxix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ögÖ—Yx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px—p£cx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 ÒöKa¡ª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PöKa¡k¡ p¡ PöKa¡ª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¹xj—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¹xj— PöKa¡k¡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PöKa¡ ÒöKa¡k¡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 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öeÓy—Zsõ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A²z—¥rxix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pyr—J |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öeÓy—Zsõ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öeÓy—Zsõ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öeÓy—Zsõ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öeÓy—Z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Óy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Z(³§)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p£rYx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tkõ—ZI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tkõ—ZI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p£rYx p£rYx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¥rax˜I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 sûp—sx | 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qªix—Yx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qªix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¥YZy— s¡ - qªix—Yx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sûp—sx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sûp—sx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¥sZy— s¡ - Ap—sx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 ty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iax— cÀI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iaxax—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jR—ixdxj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 cÀI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jR—ixdxj | qI |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¥jxª ¥jxJ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13</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11</w:t>
      </w:r>
      <w:r w:rsidRPr="008A565C">
        <w:rPr>
          <w:rFonts w:ascii="BRH Malayalam RN" w:hAnsi="BRH Malayalam RN" w:cs="BRH Malayalam RN"/>
          <w:color w:val="000000"/>
          <w:sz w:val="32"/>
          <w:szCs w:val="40"/>
        </w:rPr>
        <w:t>)-  q</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 xml:space="preserve"> | ¥jxJ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 xml:space="preserve">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¥jx</w:t>
      </w:r>
      <w:r w:rsidRPr="008A565C">
        <w:rPr>
          <w:rFonts w:ascii="BRH Malayalam Extra" w:hAnsi="BRH Malayalam Extra" w:cs="BRH Malayalam RN"/>
          <w:color w:val="000000"/>
          <w:sz w:val="32"/>
          <w:szCs w:val="40"/>
        </w:rPr>
        <w:t>ª</w:t>
      </w:r>
      <w:r w:rsidRPr="008A565C">
        <w:rPr>
          <w:rFonts w:ascii="BRH Malayalam RN" w:hAnsi="BRH Malayalam RN" w:cs="BRH Malayalam RN"/>
          <w:color w:val="000000"/>
          <w:sz w:val="32"/>
          <w:szCs w:val="40"/>
        </w:rPr>
        <w:t xml:space="preserve"> ¥jxJ q(³§) qI </w:t>
      </w:r>
      <w:r w:rsidRPr="008A565C">
        <w:rPr>
          <w:rFonts w:ascii="BRH Devanagari Extra" w:hAnsi="BRH Devanagari Extra" w:cs="BRH Malayalam RN"/>
          <w:color w:val="000000"/>
          <w:sz w:val="24"/>
          <w:szCs w:val="40"/>
        </w:rPr>
        <w:t>Æ</w:t>
      </w:r>
      <w:r w:rsidRPr="008A565C">
        <w:rPr>
          <w:rFonts w:ascii="BRH Malayalam RN" w:hAnsi="BRH Malayalam RN" w:cs="BRH Malayalam RN"/>
          <w:color w:val="000000"/>
          <w:sz w:val="32"/>
          <w:szCs w:val="40"/>
        </w:rPr>
        <w:t xml:space="preserve">¥jxJ | </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14</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12</w:t>
      </w:r>
      <w:r w:rsidRPr="008A565C">
        <w:rPr>
          <w:rFonts w:ascii="BRH Malayalam RN" w:hAnsi="BRH Malayalam RN" w:cs="BRH Malayalam RN"/>
          <w:color w:val="000000"/>
          <w:sz w:val="32"/>
          <w:szCs w:val="40"/>
        </w:rPr>
        <w:t>)-  ¥jxJ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eõx—jsû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sûx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eõx—jsû 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eõx—jsû </w:t>
      </w:r>
      <w:r w:rsidRPr="008A565C">
        <w:rPr>
          <w:rFonts w:ascii="BRH Malayalam Extra" w:hAnsi="BRH Malayalam Extra" w:cs="BRH Malayalam Extra"/>
          <w:color w:val="000000"/>
          <w:sz w:val="32"/>
          <w:szCs w:val="40"/>
        </w:rPr>
        <w:lastRenderedPageBreak/>
        <w:t>eõxjsû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sI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Yxdx˜I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Zûx Zûx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¥Rõrç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¥Rõrç - kxR˜I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ögÖ—YxI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ögÖ—YxI ögÖ¥Yx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ögÖ—YxI ögÖY sð¥Z e¥Z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ögÖ—YxI ögÖY sð¥Z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ögÖ¥Yx ögÖY sðZ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e—¥Z 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YûË§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¥dx— dJ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YûË§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Yû©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Zyhy—J szb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sxb—d(³§) szb szb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sxb—dI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sxb—d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sxb—dI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w:t>
      </w:r>
      <w:r w:rsidRPr="008A565C">
        <w:rPr>
          <w:rFonts w:ascii="BRH Malayalam Extra" w:hAnsi="BRH Malayalam Extra" w:cs="BRH Malayalam Extra"/>
          <w:color w:val="000000"/>
          <w:sz w:val="32"/>
          <w:szCs w:val="40"/>
        </w:rPr>
        <w:lastRenderedPageBreak/>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pxp—qZzJ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Aª.tË§—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Aª.tË§—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Aª.tË§—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lastRenderedPageBreak/>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eªp—Zsõ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py |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eªp—Zsõ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A¥öM—Y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¥sxi—sõ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 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¤¤akyZy— bzªN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¥sxi—sõ | Zx | i¥b˜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 | i¥b˜ | CöÉ—J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i¥b˜ |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CöÉ—J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ÒKxk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 ÒKxk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¥kZy— PKxk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 |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¥jx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jJ öe öe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jJ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¥jx ¥jx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bûx©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pyqûx—dy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gÊ¡˜I |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pyqûx—dy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A—sëhxjZ§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 bsëhxj©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A—sëhxj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CZy—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põ—sëhxj bsëhxj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 py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bõxI | sb§i—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bõxI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bõx(³§) sb§i—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bõxI | sb§i— | exªÁy—pI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bõxI bõx(³§)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sb§i— |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sb§i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exªÁy—pI P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exªÁy—pI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exªÁy—pI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exªÁy—p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exªÁy—pI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kR—J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kR—J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lastRenderedPageBreak/>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RyMxj | </w:t>
      </w:r>
    </w:p>
    <w:p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BRH Malayalam RN" w:hAnsi="BRH Malayalam RN" w:cs="BRH Malayalam RN"/>
          <w:color w:val="000000"/>
          <w:sz w:val="32"/>
          <w:szCs w:val="40"/>
        </w:rPr>
        <w:t>======q¡h</w:t>
      </w:r>
      <w:r w:rsidRPr="008A565C">
        <w:rPr>
          <w:rFonts w:ascii="BRH Malayalam Extra" w:hAnsi="BRH Malayalam Extra" w:cs="BRH Malayalam RN"/>
          <w:color w:val="000000"/>
          <w:sz w:val="32"/>
          <w:szCs w:val="40"/>
        </w:rPr>
        <w:t>I</w:t>
      </w:r>
      <w:r w:rsidRPr="008A565C">
        <w:rPr>
          <w:rFonts w:ascii="BRH Malayalam RN" w:hAnsi="BRH Malayalam RN" w:cs="BRH Malayalam RN"/>
          <w:color w:val="000000"/>
          <w:sz w:val="32"/>
          <w:szCs w:val="40"/>
        </w:rPr>
        <w:t>====</w:t>
      </w: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rsidR="00600F2F" w:rsidRPr="008A565C" w:rsidRDefault="00600F2F">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19"/>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DF" w:rsidRDefault="00796FDF" w:rsidP="008B192E">
      <w:pPr>
        <w:spacing w:after="0" w:line="240" w:lineRule="auto"/>
      </w:pPr>
      <w:r>
        <w:separator/>
      </w:r>
    </w:p>
  </w:endnote>
  <w:endnote w:type="continuationSeparator" w:id="0">
    <w:p w:rsidR="00796FDF" w:rsidRDefault="00796FDF"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C1632B" w:rsidRDefault="008B6FF2"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8507A">
      <w:rPr>
        <w:rFonts w:ascii="Arial" w:hAnsi="Arial" w:cs="Arial"/>
        <w:b/>
        <w:bCs/>
        <w:noProof/>
        <w:sz w:val="28"/>
        <w:szCs w:val="28"/>
        <w:lang w:val="en-US"/>
      </w:rPr>
      <w:t>386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8507A">
      <w:rPr>
        <w:rFonts w:ascii="Arial" w:hAnsi="Arial" w:cs="Arial"/>
        <w:b/>
        <w:bCs/>
        <w:noProof/>
        <w:sz w:val="28"/>
        <w:szCs w:val="28"/>
        <w:lang w:val="en-US"/>
      </w:rPr>
      <w:t>395</w:t>
    </w:r>
    <w:r w:rsidRPr="00C1632B">
      <w:rPr>
        <w:rFonts w:ascii="Arial" w:hAnsi="Arial" w:cs="Arial"/>
        <w:b/>
        <w:bCs/>
        <w:sz w:val="28"/>
        <w:szCs w:val="28"/>
        <w:lang w:val="en-US"/>
      </w:rPr>
      <w:fldChar w:fldCharType="end"/>
    </w:r>
  </w:p>
  <w:p w:rsidR="008B6FF2" w:rsidRDefault="008B6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Default="008B6FF2"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8507A">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8507A">
      <w:rPr>
        <w:rFonts w:ascii="Arial" w:hAnsi="Arial" w:cs="Arial"/>
        <w:b/>
        <w:bCs/>
        <w:noProof/>
        <w:sz w:val="28"/>
        <w:szCs w:val="28"/>
        <w:lang w:val="en-US"/>
      </w:rPr>
      <w:t>395</w:t>
    </w:r>
    <w:r w:rsidRPr="00C1632B">
      <w:rPr>
        <w:rFonts w:ascii="Arial" w:hAnsi="Arial" w:cs="Arial"/>
        <w:b/>
        <w:bCs/>
        <w:sz w:val="28"/>
        <w:szCs w:val="28"/>
        <w:lang w:val="en-US"/>
      </w:rPr>
      <w:fldChar w:fldCharType="end"/>
    </w:r>
  </w:p>
  <w:p w:rsidR="008B6FF2" w:rsidRDefault="008B6FF2"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C1632B" w:rsidRDefault="008B6FF2"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rsidR="008B6FF2" w:rsidRDefault="008B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DF" w:rsidRDefault="00796FDF" w:rsidP="008B192E">
      <w:pPr>
        <w:spacing w:after="0" w:line="240" w:lineRule="auto"/>
      </w:pPr>
      <w:r>
        <w:separator/>
      </w:r>
    </w:p>
  </w:footnote>
  <w:footnote w:type="continuationSeparator" w:id="0">
    <w:p w:rsidR="00796FDF" w:rsidRDefault="00796FDF"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Default="008B6FF2" w:rsidP="008B192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C1632B" w:rsidRDefault="008B6FF2"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B6FF2" w:rsidRDefault="008B6FF2" w:rsidP="008B6FF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47365F" w:rsidRDefault="008B6FF2"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47365F" w:rsidRDefault="008B6FF2"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8A7C93" w:rsidRDefault="008B6FF2"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FF2" w:rsidRPr="008A7C93" w:rsidRDefault="008B6FF2"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92" w:rsidRPr="008A7C93" w:rsidRDefault="00335F92"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7" w:rsidRPr="008A7C93" w:rsidRDefault="007E5657"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07A" w:rsidRPr="008A7C93" w:rsidRDefault="0028507A"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7"/>
  </w:num>
  <w:num w:numId="2">
    <w:abstractNumId w:val="0"/>
  </w:num>
  <w:num w:numId="3">
    <w:abstractNumId w:val="9"/>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8"/>
  </w:num>
  <w:num w:numId="8">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
  </w:num>
  <w:num w:numId="14">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2F"/>
    <w:rsid w:val="001D26DE"/>
    <w:rsid w:val="0028507A"/>
    <w:rsid w:val="00335F92"/>
    <w:rsid w:val="004C20BD"/>
    <w:rsid w:val="00600F2F"/>
    <w:rsid w:val="00796FDF"/>
    <w:rsid w:val="007E5657"/>
    <w:rsid w:val="008A565C"/>
    <w:rsid w:val="008B192E"/>
    <w:rsid w:val="008B6FF2"/>
    <w:rsid w:val="009467F9"/>
    <w:rsid w:val="00AD60E6"/>
    <w:rsid w:val="00BD1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EE8231"/>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395</Pages>
  <Words>63501</Words>
  <Characters>361959</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2022-05-10T16:21:00Z</dcterms:created>
  <dcterms:modified xsi:type="dcterms:W3CDTF">2022-05-10T17:38:00Z</dcterms:modified>
</cp:coreProperties>
</file>