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bookmarkStart w:id="0" w:name="_GoBack"/>
      <w:bookmarkEnd w:id="0"/>
      <w:r w:rsidRPr="00BF1159">
        <w:rPr>
          <w:rFonts w:ascii="BRH Devanagari Extra" w:hAnsi="BRH Devanagari Extra" w:cs="BRH Devanagari Extra"/>
          <w:b/>
          <w:bCs/>
          <w:sz w:val="40"/>
          <w:szCs w:val="40"/>
        </w:rPr>
        <w:t>lÉqÉÈ mÉUqÉÉiqÉlÉå, ´ÉÏ qÉWûÉaÉhÉmÉiÉrÉå lÉqÉÈ,</w:t>
      </w:r>
    </w:p>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tabs>
          <w:tab w:val="left" w:pos="1470"/>
        </w:tabs>
        <w:rPr>
          <w:rFonts w:ascii="Arial" w:hAnsi="Arial" w:cs="BRH Devanagari Extra"/>
          <w:sz w:val="24"/>
          <w:szCs w:val="40"/>
        </w:rPr>
      </w:pPr>
    </w:p>
    <w:p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325CA" w:rsidRPr="00ED6440" w:rsidRDefault="000325CA" w:rsidP="000325CA">
      <w:pPr>
        <w:pStyle w:val="NoSpacing"/>
        <w:rPr>
          <w:rFonts w:eastAsia="Calibri"/>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325CA" w:rsidRPr="00DD102F" w:rsidRDefault="000325CA" w:rsidP="000325CA">
      <w:pPr>
        <w:spacing w:line="21" w:lineRule="atLeast"/>
        <w:ind w:right="722"/>
        <w:jc w:val="both"/>
        <w:rPr>
          <w:rFonts w:ascii="Arial" w:hAnsi="Arial" w:cs="Arial"/>
          <w:sz w:val="28"/>
          <w:szCs w:val="28"/>
        </w:rPr>
      </w:pPr>
    </w:p>
    <w:p w:rsidR="000325CA" w:rsidRDefault="000325CA" w:rsidP="000325CA">
      <w:pPr>
        <w:spacing w:line="21" w:lineRule="atLeast"/>
        <w:ind w:right="722"/>
        <w:jc w:val="both"/>
        <w:rPr>
          <w:rFonts w:ascii="Arial" w:hAnsi="Arial" w:cs="Arial"/>
          <w:sz w:val="28"/>
          <w:szCs w:val="28"/>
        </w:rPr>
      </w:pPr>
    </w:p>
    <w:p w:rsidR="000325CA" w:rsidRDefault="000325CA" w:rsidP="000325CA"/>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rsidR="00AB082E" w:rsidRPr="00AB082E" w:rsidRDefault="00F07DE8">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rsidR="00AB082E" w:rsidRPr="00AB082E" w:rsidRDefault="00F07DE8">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rsidR="00AB082E" w:rsidRPr="00AB082E" w:rsidRDefault="00F07DE8">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rsidR="00AB082E" w:rsidRDefault="00F07DE8">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325CA" w:rsidRPr="001B5A1F" w:rsidRDefault="000325CA" w:rsidP="000325CA">
      <w:pPr>
        <w:pStyle w:val="NoSpacing"/>
        <w:rPr>
          <w:sz w:val="20"/>
        </w:rPr>
      </w:pP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325CA" w:rsidRPr="009F29CE" w:rsidRDefault="000325CA" w:rsidP="000325CA">
      <w:pPr>
        <w:pStyle w:val="Heading1"/>
        <w:rPr>
          <w:rFonts w:ascii="Segoe UI" w:hAnsi="Segoe UI" w:cs="Segoe UI"/>
          <w:sz w:val="20"/>
          <w:szCs w:val="20"/>
        </w:rPr>
      </w:pPr>
      <w:bookmarkStart w:id="2" w:name="_Toc479969844"/>
      <w:bookmarkStart w:id="3" w:name="_Toc103028235"/>
      <w:r w:rsidRPr="009F29CE">
        <w:t xml:space="preserve">M×üwhÉ rÉeÉÑuÉåïSÏrÉ iÉæÌ¨ÉUÏrÉ xÉÇÌWûiÉÉ </w:t>
      </w:r>
      <w:r w:rsidRPr="00FD2C14">
        <w:t>bÉlÉ</w:t>
      </w:r>
      <w:r w:rsidRPr="009F29CE">
        <w:t>mÉÉPå Ì²iÉÏrÉÇ MüÉhQÇ</w:t>
      </w:r>
      <w:bookmarkEnd w:id="2"/>
      <w:bookmarkEnd w:id="3"/>
    </w:p>
    <w:p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4" w:name="_Toc479969845"/>
      <w:bookmarkStart w:id="5" w:name="_Toc103028236"/>
      <w:r w:rsidRPr="009F29CE">
        <w:t>Ì²iÉÏrÉMüÉhQå</w:t>
      </w:r>
      <w:r>
        <w:t xml:space="preserve"> </w:t>
      </w:r>
      <w:bookmarkEnd w:id="4"/>
      <w:r w:rsidRPr="00470DD4">
        <w:t>iÉ×iÉÏrÉ</w:t>
      </w:r>
      <w:r w:rsidRPr="00D72129">
        <w:t>È mÉëzlÉÈ - CÌ¹ÌuÉkÉÉlÉÇ</w:t>
      </w:r>
      <w:bookmarkEnd w:id="5"/>
    </w:p>
    <w:p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6" w:name="_Toc77944526"/>
      <w:bookmarkStart w:id="7" w:name="_Toc81662350"/>
      <w:bookmarkStart w:id="8" w:name="_Toc86960277"/>
      <w:bookmarkStart w:id="9" w:name="_Toc103028237"/>
      <w:r w:rsidRPr="0006327C">
        <w:rPr>
          <w:rFonts w:ascii="BRH Devanagari RN" w:hAnsi="BRH Devanagari RN"/>
          <w:sz w:val="36"/>
          <w:szCs w:val="26"/>
        </w:rPr>
        <w:t>AlÉÑuÉÉMüqÉç 1 - bÉlÉqÉç</w:t>
      </w:r>
      <w:bookmarkEnd w:id="6"/>
      <w:bookmarkEnd w:id="7"/>
      <w:bookmarkEnd w:id="8"/>
      <w:bookmarkEnd w:id="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pÉÔirÉæÿ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AsÉÿqÉç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AsÉÿqÉç | pÉÔirÉæÿ | xÉ³Éç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pÉÔirÉæÿ | xÉ³Éç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xÉ³Éç | pÉÔÌiÉÿqÉç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pÉÔÌiÉÿqÉç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CirÉþlÉmÉ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AÌSþiÉå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qÉlrÉxuÉ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SþSÏiÉ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AÌSþÌiÉÈ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AÌSþÌiÉÈ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qÉlrÉiÉå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ËUiÉÏirÉÉ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 ËUirÉÉþWû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zÉÏËUirÉÉÿ - 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uÉæuÉÉÍzÉwÉþqÉç MÑüÂiÉå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qÉlÉþÈ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qÉÂiÉÉå qÉÂiÉ CiÉ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lÉælÉÉ xÉÑþSÉlÉuÉÉå qÉÂiÉÉå qÉÂiÉÈ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w:t>
      </w:r>
      <w:proofErr w:type="gramEnd"/>
      <w:r w:rsidRPr="00F81F6F">
        <w:rPr>
          <w:rFonts w:ascii="BRH Devanagari Extra" w:hAnsi="BRH Devanagari Extra" w:cs="BRH Devanagari Extra"/>
          <w:color w:val="000000"/>
          <w:sz w:val="32"/>
          <w:szCs w:val="40"/>
        </w:rPr>
        <w:t>(aqÉç)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)prÉþqÉÑ(aqÉç)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UÉeÉÉþlÉqÉç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ÌuÉQèû ÌuÉQèû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uÉæ |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ÌuÉQèû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UxiÉÉÿiÉç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SÏÌiÉþ aÉëÉqrÉ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xrÉÉiÉç |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WûþUåiÉç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 xiÉqÉç iÉ(aaÉç)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xrÉÑÈ |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xrÉÑxiÉqÉç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ÌuÉOèû |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irÉuÉþaÉiÉÉ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AlÉþuÉaÉiÉqÉç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ÌuÉOèû |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ÌuÉQûlÉþuÉaÉiÉ(aqÉç)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ÆÌuÉQèû ÌuÉQûlÉþuÉaÉiÉ(aqÉç)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ÍqÉirÉlÉþuÉ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ÍqÉirÉÉþWÒûÈ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 xiÉqÉç iÉ(aaÉç)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xrÉÑÈ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 xiÉqÉç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CirÉÑ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ÌuÉzÉþqÉç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cÉÉuÉÉuÉþ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cÉÉuÉÉuÉþ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ÌlÉUç uÉþmÉÉÍqÉ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CÌiÉþ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ËUirÉuÉþaÉliÉÉå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CÌiÉþ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pÉÉaÉ - 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 AuÉþ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oÉþklÉÉÍqÉ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ÅÌmÉþ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lÉþ½åiÉç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lÉþ½ålÉç lÉ½å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lÉþ½ålÉç lÉ½å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SèkrÉÍqÉirÉþlÉmÉ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 aÉcNûÌiÉ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AÉåeÉþÈ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 AÉåeÉþxÉÉ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 pÉuÉÎliÉ pÉuÉÎliÉ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ÂiÉþÈ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 CÌiÉþ aÉhÉ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aÉcNûÌiÉ | </w:t>
      </w:r>
    </w:p>
    <w:p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ÌWûUþhrÉqÉç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rÉxrÉþ | ÌWûUþhrÉqÉç | lÉzrÉåÿiÉç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lÉzrÉåÿiÉç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lÉzrÉåÿiÉç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rÉiÉç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ClSìþÈ | iuÉ¹ÒþÈ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iuÉ¹ÒþÈ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ÌuÉwuÉXèûþ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xÉÈ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rÉÈ | xÉÉåqÉÿqÉç | uÉÍqÉþÌiÉ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xÉÉåqÉÿqÉç | uÉÍqÉþÌiÉ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uÉÍqÉþÌiÉ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 lSìþqÉç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uÉÉuÉ | xÉÈ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ÌlÉlSìþÈ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iÉÏÌiÉþ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 mÉë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ClSìþÈ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SÍkÉþ |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pÉþuÉÌiÉ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iÉÍqÉÌiÉþ mÉgcÉ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mÉÉ‡ûÉÿÈ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mÉÍqÉÌiÉþ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CÌiÉþ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eÉþlÉrÉÌiÉ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 mÉÑÂþwÉxrÉ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ÅÅiqÉÉ uÉæ mÉÑÂþwÉxrÉ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uÉæ | mÉÑÂþwÉxrÉ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mÉÑÂþwÉxrÉ | qÉkÉÑþ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qÉkÉÑþ | rÉiÉç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WûÉåÌiÉþ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rÉeÉþqÉÉlÉÈ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rÉeÉþqÉÉlÉÈ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mÉëÉalÉÉæ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mÉë SþkÉÉÌiÉ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XçYirÉÉæÿ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mÉÉ‡ûþÈ | mÉÑÂþwÉÈ |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mÉÑÂþwÉÈ |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w¢üÏrÉåÌiÉþ ÌlÉÈ - ¢üÏrÉþ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lkÉå ÅuÉÉuÉþ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ÂlkÉå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 rÉzÉþxMüÉqÉÉÈ | 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 iÉåwÉÉÿqÉç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iÉåwÉÉÿqÉç | xÉÉåqÉÿqÉç | UÉeÉÉþlÉqÉç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xÉÉåqÉÿqÉç | UÉeÉÉþlÉqÉç | rÉzÉþÈ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UÉeÉÉþlÉqÉç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iÉÉæ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rÉqÉç | MüÉqÉþÈ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MüÉqÉþÈ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xÉÈ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MüÉqÉåþlÉ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UåiÉþÈ | ÌWû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UåiÉþÈ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oÉë¼þhÉÈ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oÉë¼³Éçþ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rÉÈ | ZÉsÉÑþ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ZÉsÉÑþ | uÉæ | SSÉþÌiÉ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SSÉþÌiÉ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SSÉþÌiÉ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rÉ§Éþ | ÎeÉaÉþÍqÉwÉÌiÉ | ClSìþÈ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ÎeÉaÉþÍqÉwÉÌiÉ | ClSìþÈ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ClSìþÈ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AaÉëÿqÉç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xÉqÉ×þSèkrÉæ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iÉÉÈ | xÉÉåqÉÉþrÉ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xÉÉåqÉÉþrÉ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iÉÉÈ | DwrÉïþliÉÏÈ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DwrÉïþliÉÏÈ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iÉÉÈ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iÉÉÈ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lÉ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 lÉ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lÉ lÉ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xÉÉåþ ÅSSÉ SSSÉjÉç xÉÉåÿ ÅoÉëuÉÏSoÉëuÉÏjÉç xÉÉåþ ÅSSÉ SSSÉjÉç 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qÉþqÉÏwuÉ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rÉjÉÉþ ÅqÉÏwuÉÉ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wrÉÉqrÉjÉþ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ÅjÉÉåþmÉæ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wrÉÉqÉÏirÉÑþmÉ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CÌiÉþ |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uÉæuÉÉåmÉæÿiÉç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rÉ¤qÉþÈ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iÉÇ ÆrÉ¤qÉþÈ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 rÉ¤qÉþÈ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UÉeÉÉþlÉqÉç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 AÉUiÉç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UÉeÉ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eÉlqÉþ | rÉiÉç | mÉÉmÉÏþrÉÉlÉç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mÉÉmÉÏþrÉÉlÉç | ApÉþuÉiÉç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lÉpÉþuÉiÉç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mÉÉmÉÏþrÉÉlÉç | ApÉþuÉiÉç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ApÉþuÉiÉç |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mÉÉmÉ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rÉÉprÉÉå ÅÌuÉþlSiÉç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AÌuÉþlSiÉç |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rÉålrÉþxrÉ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ÆrÉ¤qÉÉþhÉÉqÉç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 eÉlqÉþ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rÉ¤qÉÉþhÉÉqÉç | eÉlqÉþ | uÉåSþ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eÉlqÉþ | uÉåSþ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uÉåSþ |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rÉ¤qÉÉþ ÌuÉlSÎliÉ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AþoÉëÑuÉ³Éç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uÉUþÇ ÆuÉ×hÉÉqÉWæû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xÉëÉqÉÉþ SqÉÑgcÉ³Éç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¤qÉaÉ×þWûÏiÉÈ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xÉëÉqÉÉÿlÉç qÉÑgcÉÎliÉ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ÍqÉirÉþqÉÉ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qÉålÉ qÉålÉ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ÅluÉÉ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AlÉÑþ |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 ÅluÉluÉÉ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ÅluÉluÉÉ mrÉÉþrÉrÉÌiÉ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 CÌiÉþ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eÉÉrÉþqÉÉlÉÈ |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YrÉåÌiÉþ mÉÑUÈ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liÉÏiÉÏ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rÉþlirÉ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 iÉÏirÉÉÿmrÉÉ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erÉæþuÉæuÉÉ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erÉæþuÉ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LåuÉæuÉæuÉælÉþ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mrÉÉrÉrÉÌiÉ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iÉiÉç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ClSìÿqÉç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UÉeÉÉþlÉqÉç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ClSìÉþrÉ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eÉÉrÉå 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ClSìþÈ | UÉeÉÉÿ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ClSìþÈ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AÉmirÉæÿ | E¨ÉþUE¨ÉUÈ | erÉÉrÉÉlÉçþ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CirÉÑ¨ÉþUÈ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erÉÉrÉÉÿlÉç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erÉÉrÉÉÿlÉç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ÍqÉþuÉ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xÉuÉåïþwÉÉqÉç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 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Í³ÉirÉþÍpÉ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irÉNûþÇoÉOèMüÉUqÉç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ÍqÉirÉNûþÇoÉOèû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AxÉÑþUÉhÉÉqÉç | uÉæzrÉÿqÉç | EmÉþ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uÉæzrÉÿqÉç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AlÉÑþ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AlÉÑþ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 CirÉþÍpÉ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xrÉÉjÉç xrÉÉSè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 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iÉqÉç iÉ(aaÉç)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xrÉÉiÉç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iÉqÉç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rÉïþqÉç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rÉiÉç | ClSìÉþrÉ |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ClSìÉþrÉ |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UÉjÉÿqÉç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ÌlÉÈ - uÉmÉþÌiÉ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uÉæuÉÉalÉå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rÉiÉç | ClSìÉþrÉ | oÉÉUç.WûþiÉÉrÉ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ClSìÉþrÉ | oÉÉUç.WûþiÉÉrÉ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oÉÉUç.WûþiÉÉrÉ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ClSìþxrÉ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 iÉåeÉÉ(aqÉç)þÍxÉ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iÉåeÉÉ(aqÉç)þÍxÉ | 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iÉåeÉÉ(aqÉç)þÍxÉ |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ÂlkÉå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ÂlkÉå ÂlkÉ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pÉuÉÌiÉ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uÉæµÉSåuÉ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mÉËU - AuÉþ±ÌiÉ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SkÉÉÌiÉ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irÉÉxÉþqÉç SkÉÉÌiÉ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ÎwhÉÈ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SÍ¤ÉþhÉÉ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xÉÉ |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uÉæuÉæiÉrÉÉþ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uÉ×wÉ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rÉþeÉåiÉ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iÉÉ¶Éå ÌScÉç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 ÌScÉç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uÉÉ CcÉç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CiÉç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CSè uÉæ uÉÉ CÌSSè 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CÌSSè uÉÉ AþxrÉ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uÉÑ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ÅS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5438FC" w:rsidRDefault="005438FC">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438FC">
        <w:rPr>
          <w:rFonts w:ascii="Arial" w:hAnsi="Arial" w:cs="Arial"/>
          <w:b/>
          <w:color w:val="000000"/>
          <w:sz w:val="32"/>
          <w:szCs w:val="40"/>
          <w:highlight w:val="green"/>
        </w:rPr>
        <w:t>Patha Bhedam</w:t>
      </w:r>
      <w:r w:rsidR="00F81F6F" w:rsidRPr="005438FC">
        <w:rPr>
          <w:rFonts w:ascii="BRH Devanagari Extra" w:hAnsi="BRH Devanagari Extra" w:cs="BRH Devanagari Extra"/>
          <w:b/>
          <w:color w:val="000000"/>
          <w:sz w:val="32"/>
          <w:szCs w:val="40"/>
        </w:rPr>
        <w:t xml:space="preserve"> - (A</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uÉÑ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uÉæ uÉ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uÉ </w:t>
      </w:r>
      <w:proofErr w:type="gramStart"/>
      <w:r w:rsidR="00F81F6F" w:rsidRPr="005438FC">
        <w:rPr>
          <w:rFonts w:ascii="BRH Devanagari Extra" w:hAnsi="BRH Devanagari Extra" w:cs="BRH Devanagari Extra"/>
          <w:b/>
          <w:color w:val="000000"/>
          <w:sz w:val="32"/>
          <w:szCs w:val="40"/>
        </w:rPr>
        <w:t>| )</w:t>
      </w:r>
      <w:proofErr w:type="gramEnd"/>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AxrÉÉxrÉ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CÌiÉþ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UeÉþlÉÈ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rÉÈ | cÉ¤ÉÑþwMüÉqÉÈ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uÉæ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pÉuÉþiÉÈ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lÉÉÍxÉþMüÉqÉç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lÉÉÍxÉþMüÉqÉç | cÉ¤ÉÑþwÉÏ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 iÉxqÉÉÿiÉç | lÉÉÍxÉþMürÉÉ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iÉxqÉÉÿiÉç | lÉÉÍxÉþMürÉÉ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lÉÉÍxÉþMürÉÉ | cÉ¤ÉÑþwÉÏ |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 | cÉ¤ÉÑþÈ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cÉ¤ÉÑþÈ | xÉqÉ×þSèkrÉæ | EiÉç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AlÉÏþMüqÉç | CÌiÉþ | ÌmÉhQûÉlÉçþ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CÌiÉþ | ÌmÉhQûÉlÉçþ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ÌmÉhQûÉlÉçþ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kÉÏUþÈ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iÉå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xuÉÉWûÉÿ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rÉÉÈ | Îx§ÉrÉþÈ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Îx§ÉrÉþÈ | xÉqÉþlÉxÉÈ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iÉÉÈ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rÉÉÈ | Îx§ÉrÉþÈ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Îx§ÉrÉþÈ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AxÉþmÉïiÉç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AxÉþmÉïiÉç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AÎSèkÉëþrÉiÉ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AÎSèkÉëþrÉiÉ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AÍxÉþ | xuÉÉWûÉÿ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xuÉÉWûÉÿ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AÍxÉþ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AÍxÉþ | xuÉÉWûÉÿ | ÌuÉµÉåþwÉÉqÉç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xuÉÉWûÉÿ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AÍxÉþ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mÉljÉÉÿqÉç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ÌuÉwhÉÑþÈ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CQûÉÿ |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qÉÉ§ÉþrÉÉ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 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AÉrÉÑþwqÉÉlÉç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AÉrÉÑþwqÉÉlÉç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xÉÉåqÉþÈ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AÉrÉÑþwqÉÉlÉç | xÉÈ | AÉåwÉþkÉÏÍpÉÈ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xÉÈ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AÉrÉÑþwqÉÉlÉç | xÉÈ | SÍ¤ÉþhÉÉÍpÉÈ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xÉÈ | SÍ¤ÉþhÉÉÍpÉÈ | oÉë¼þ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SÍ¤ÉþhÉÉÍpÉÈ | oÉë¼þ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oÉë¼þ | AÉrÉÑþwqÉiÉç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AÉrÉÑþwqÉiÉç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AÉrÉÑþwqÉliÉÈ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AÉrÉÑþwqÉliÉÈ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AÉrÉÑþwqÉliÉÈ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xÉÉåqÉÿqÉç | UxÉþÈ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UxÉþÈ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xÉUþxuÉiÉÏqÉç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rÉxrÉþ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erÉÉåaÉÉþqÉrÉÉuÉÏ | xrÉÉiÉç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 xrÉÉiÉç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xrÉÉiÉç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xÉuÉïÿqÉç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 UxÉÿqÉç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hÉÉiÉÏÌiÉþ ÌlÉÈ - ¢üÏ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xÉÉåqÉÉÿiÉç |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xÉuÉÉïÿÈ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ÍpÉwÉerÉÌiÉ ÍpÉwÉerÉÌiÉ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ÍpÉwÉerÉÌiÉ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cÉ cÉ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iÉÉxÉÑþÈ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 eÉÏuÉþÌiÉ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pÉuÉþÌiÉ |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 lÉuÉÿqÉç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rÉlÉç lÉuÉÿqÉç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lÉuÉþlÉÏiÉ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AÉerÉÿqÉç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CÌiÉþ | AÉerÉÿqÉç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AÉerÉÿqÉç |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ÌuÉ - AÉcÉþ¹å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wÉeÉÉæÿ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lÉÉÌuÉÌiÉþ mÉëÉhÉ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CÌiÉþ |</w:t>
      </w:r>
    </w:p>
    <w:p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009A2C98">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mÉljÉÉÿqÉç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eÉÑËUÌiÉþ rÉjÉÉ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hÉÍqÉÌiÉþ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WûÉæeÉþÈ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qÉÉ§ÉþrÉÉ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UçÎiuÉeÉþÈ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LþlÉqÉç ÍpÉwÉerÉÎliÉ ÍpÉwÉerÉ lirÉålÉ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 iÉ LþlÉqÉç ÍpÉwÉerÉÎliÉ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 lirÉålÉ qÉålÉqÉç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UprÉåirÉþlÉÑ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iÉxrÉþ | iÉiÉç | ÌWûUþhrÉÉiÉç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iÉÎ®UþhrÉÉiÉç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iÉiÉç |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uÉÉrÉÑþÈ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AÉrÉÑþÈ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 ZÉsÉÑþ | rÉÉuÉþiÉÏÈ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ZÉsÉÑþ | rÉÉuÉþiÉÏÈ | xÉqÉÉÿÈ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rÉÉuÉþiÉÏÈ |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wrÉlÉç qÉlrÉåþiÉ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qÉlrÉåþiÉ |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xrÉÉiÉç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iÉÉuÉþiÉç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rÉjÉÉÿ | AxÉþiÉç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AxÉþiÉç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MüþUÉåirÉålÉ qÉålÉqÉç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AÉrÉÑþwqÉÉlÉç | CÌiÉþ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CÌiÉþ |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AÉrÉÑþwqÉliÉÈ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uÉÂþhÉÉrÉ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uÉæ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uÉÂþhÉÈ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rÉÉuÉþiÉÈ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 ÌWû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 | AµÉþÈ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AµÉþÈ | xÉqÉ×þSèkrÉæ | LMüÿqÉç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 LMüÿqÉç |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LMüÿqÉç | AÌiÉþËU£üqÉç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pÉuÉþÌiÉ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rÉÌSþ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 AlÉÑþ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AlÉÑþ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jÉÍqÉirÉþuÉ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AuÉæÿirÉå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irÉuÉÉuÉæÿ 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irÉuÉÉuÉæÿ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nxuÉåÿirÉå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nxuÉþnxÉÑ uÉæ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uÉÂþhÉqÉç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ÍqÉirÉþmÉÈ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mÉÑlÉþÈ | LirÉåirÉþ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LirÉåirÉÉÿ - CirÉþ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nxÉÑrÉÉåþÌlÉUç uÉmÉåSè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 AµÉþÈ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uÉÉ AµÉþÈ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uÉæ | AµÉþÈ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AµÉþÈ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ÆrÉÉåÌlÉþqÉç aÉqÉrÉÌiÉ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ÌiÉ¸iÉå | </w:t>
      </w: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ÌiÉ¸iÉå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ClSìþÈ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pÉuÉþÌiÉ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mÉrÉþÈ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pÉuÉþÌiÉ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mÉÑlÉþÈ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rÉjÉÉÿ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uÉæ | AÉmÉþÈ | AÉåwÉþkÉrÉÈ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AÉmÉþÈ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MüÉurÉÉÿ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mÉËUþ | ClSìÿqÉç | lÉUþÈ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ClSìÿqÉç |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iuÉqÉç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rÉÉ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rÉÉ | mÉuÉïþiÉåwÉÑ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mÉuÉïþiÉåwÉÑ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AWåûþQû³Éç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 xÉuÉåþSxÉÉ | xÉWÕûþiÉÏ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oÉpÉÔuÉjÉÑÈ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xÉÉåqÉ xÉÉåqÉ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cÉ cÉ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ÍpÉzÉþxiÉåÈ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SalÉÏþwÉÉåqÉÉæ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 AqÉÑþgcÉiÉqÉç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ÆuÉ×þwÉhÉÉ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mÉëÌiÉþ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ÌlÉþ WûrÉïiÉqÉç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pÉuÉþiÉ(aqÉç) WûrÉïiÉ(aqÉç)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lÉÏÌiÉþ xÉÑ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eÉpÉÉU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ËUirÉSìåÿÈ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cÉ¢üjÉÑÂ uÉÑ cÉ¢üjÉÑUç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cÉ¢üjÉÑÂ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cÉ¢üjÉÑ ¶É¢üjÉÑÂ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uÉÑ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MüÍqÉÌiÉþ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mÉëÎxjÉþiÉxrÉ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ÎxjÉ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WûrÉïþiÉÇ ÆuÉ×wÉhÉÉ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 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 xuÉuÉþxÉÉ | ÌWû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hÉåÌiÉþ xÉÑ - zÉqÉÉïþhÉÉ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xÉåÌiÉþ xÉÑ - AuÉþxÉÉ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qÉjÉÉþ 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ÆrÉeÉþqÉÉlÉÉrÉ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rÉeÉþqÉÉlÉÉrÉ | zÉqÉç | rÉÉåÈ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zÉÇ ÆrÉÉåUç rÉÉåÈ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13</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11</w:t>
      </w:r>
      <w:r w:rsidRPr="00F81F6F">
        <w:rPr>
          <w:rFonts w:ascii="BRH Devanagari" w:hAnsi="BRH Devanagari" w:cs="BRH Devanagari"/>
          <w:color w:val="000000"/>
          <w:sz w:val="32"/>
          <w:szCs w:val="40"/>
        </w:rPr>
        <w:t>)-  zÉqÉç | rÉÉåÈ ||</w:t>
      </w:r>
    </w:p>
    <w:p w:rsidR="00F81F6F" w:rsidRPr="00AB082E" w:rsidRDefault="00F81F6F">
      <w:pPr>
        <w:widowControl w:val="0"/>
        <w:autoSpaceDE w:val="0"/>
        <w:autoSpaceDN w:val="0"/>
        <w:adjustRightInd w:val="0"/>
        <w:spacing w:after="0" w:line="240" w:lineRule="auto"/>
        <w:rPr>
          <w:rFonts w:ascii="BRH Devanagari Extra" w:hAnsi="BRH Devanagari Extra" w:cs="BRH Devanagari"/>
          <w:color w:val="000000"/>
          <w:sz w:val="32"/>
          <w:szCs w:val="40"/>
        </w:rPr>
      </w:pPr>
      <w:r w:rsidRPr="00AB082E">
        <w:rPr>
          <w:rFonts w:ascii="BRH Devanagari Extra" w:hAnsi="BRH Devanagari Extra" w:cs="BRH Devanagari"/>
          <w:color w:val="000000"/>
          <w:sz w:val="32"/>
          <w:szCs w:val="40"/>
        </w:rPr>
        <w:t xml:space="preserve">zÉÇ ÆrÉÉåUç rÉÉåÈ zÉ(aqÉç) 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12</w:t>
      </w:r>
      <w:r w:rsidRPr="00F81F6F">
        <w:rPr>
          <w:rFonts w:ascii="BRH Devanagari" w:hAnsi="BRH Devanagari" w:cs="BRH Devanagari"/>
          <w:color w:val="000000"/>
          <w:sz w:val="32"/>
          <w:szCs w:val="40"/>
        </w:rPr>
        <w:t xml:space="preserve">)-  </w:t>
      </w:r>
      <w:r w:rsidRPr="00AB082E">
        <w:rPr>
          <w:rFonts w:ascii="BRH Devanagari Extra" w:hAnsi="BRH Devanagari Extra" w:cs="BRH Devanagari"/>
          <w:color w:val="000000"/>
          <w:sz w:val="32"/>
          <w:szCs w:val="40"/>
        </w:rPr>
        <w:t>rÉÉå</w:t>
      </w:r>
      <w:r w:rsidRPr="00F81F6F">
        <w:rPr>
          <w:rFonts w:ascii="BRH Devanagari" w:hAnsi="BRH Devanagari" w:cs="BRH Devanagari"/>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mrÉÉþrÉxuÉ mrÉÉrÉ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iÉåÿ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hÉmÉþÌiÉ(aqÉç) WûuÉÉqÉWåû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ÌuÉ(aqÉç) WûþuÉÉqÉWåû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qÉ´ÉþuÉÈ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erÉå¸ - UÉeÉÿqÉç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 xmÉiÉå mÉiÉå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 xmÉiÉå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oÉë¼hÉÉå oÉë¼hÉ xmÉiÉ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xÉÏS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xÉÈ | CiÉç | eÉlÉåþlÉ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CÌSjÉç xÉ xÉ 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lÉåjÉç xÉ xÉ CeÉç eÉlÉåþlÉ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CiÉç | eÉlÉåþlÉ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eÉlÉåþlÉ |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eÉlqÉþlÉÉ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 eÉlqÉþlÉÉ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xÉÈ | eÉlqÉþlÉÉ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eÉlqÉþlÉÉ |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uÉÉeÉþqÉç pÉUiÉå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iÉÏirÉÉÿ - 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oÉë¼þhÉÈ | mÉÌiÉÿqÉç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 GYuÉþiÉÉ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GYuÉþiÉÉ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¹ÒpÉåÌiÉþ xÉÑ - xiÉÑpÉÉÿ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xÉÈ |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ÂþUÉåeÉ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 uÉÉuÉþzÉiÉÏÈ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uÉÉuÉþzÉiÉÏÈ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WûurÉ - 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MüÌlÉþ¢üSiÉç | uÉÉuÉþzÉiÉÏÈ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uÉÉuÉþzÉiÉÏÈ |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 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ESÉþeÉSÉeÉ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qÉÂþiÉÈ |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uÉÉå uÉÉå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Wû Wû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zÉqÉåïÌiÉ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ÅÅ rÉÉþÌiÉ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rÉÉþÌiÉ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 xiÉÑÌuÉþwqÉÉlÉç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iÉÑÌuÉþwqÉÉlÉç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uÉxÉÔþlÉÉqÉç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ÆuÉxÉÔþlÉÉqÉç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CÌiÉþ mÉÑÂ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Í³ÉirÉUç.Wû³Éçþ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ÍpÉSè uÉeÉëþoÉÉWÒûÈ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xÉWûxÉë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xqÉÉxÉÑþ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ÍpÉÌSÌiÉþ aÉÉå§É - ÍpÉiÉç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ÎiuÉÌiÉþ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rÉå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ÅrÉïqÉlÉç lÉrÉïqÉlÉç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iÉå iÉå ÅrÉïqÉlÉç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SåuÉ - 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liÉÏirÉÉÿ - 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SåuÉ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lÉÉå 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qÉÌWûþ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zÉ(aqÉç) zÉqÉç lÉþ LkrÉåÍkÉ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zÉ(aqÉç) zÉqÉç lÉþ LÍkÉ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LÍkÉ lÉÉå lÉ LÍkÉ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Ì² - mÉSåÿ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AaÉëÿqÉç |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AaÉëÿqÉç |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ËUirÉÌ…¡ûþUÈ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 mÉuÉïþiÉxrÉ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mÉuÉïþiÉxrÉ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ÌuÉ |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eÉiÉç |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Ì§ÉqÉÉÿhrÉåwÉÉqÉç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xÉÉåqÉþxrÉ | iÉÉ | qÉSåÿ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AaÉëåþhÉ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AaÉëåþhÉ |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 uÉeÉëåþhÉ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uÉeÉëåþhÉ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qÉÉlÉæÿÈ | uÉeÉëåþhÉ | ZÉÉÌlÉþ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uÉeÉëåþhÉ |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 SiÉ×hÉlÉç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uÉ×jÉÉÿ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uÉ×jÉÉþ ÅxÉ×eÉ SxÉ×eÉ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ÍjÉÍpÉþÈ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jÉæËUÌiÉþ SÏbÉï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xÉÉåqÉþxrÉ | iÉÉ | qÉSåÿ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 |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oÉlkÉÑÿqÉç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 ÌuÉµÉÉþÌlÉ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ÆÌuÉµÉÉþÌlÉ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oÉlkÉÑÿqÉç |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£üÏÌiÉþ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oÉë¼þ | oÉë¼þhÉÈ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oÉë¼þhÉÈ |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qÉSèkrÉÉÿlÉç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mÉëÉÍpÉ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mÉë mÉëÉprÉþÍpÉ 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mÉëÉprÉþÍpÉ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ÌuÉÌiÉþ iÉxjÉÉæ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AþxiÉpÉÉrÉiÉç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CÌiÉþ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 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±É(aqÉç) 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±ÉqÉç | xÉ©þ | mÉÉÎijÉïþuÉqÉç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xÉ©þ |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mÉÉÎijÉïþuÉqÉç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lÉÑwÉÉÿ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qÉëÉÌQûÌiÉþ xÉÇ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rÉÈ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SèklÉÉSè rÉÉå AaÉëÿqÉç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rÉÈ |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prÉirÉÉåïeÉþxÉÉ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prÉirÉÉåïeÉþxÉÉ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prÉiÉÏïirÉþÍpÉ - AÌiÉïþ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ÌuÉþuÉÉxÉÎliÉ ÌuÉuÉÉxÉÎliÉ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 mÉÑUþÈ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mÉÑUþÈ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ÌuÉ |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 xÉÑuÉþÈ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xÉÑuÉþÈ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MüÌlÉþ¢üSiÉç |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ÎeÉaÉÉrÉ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rsidTr="003A209A">
        <w:trPr>
          <w:trHeight w:val="465"/>
        </w:trPr>
        <w:tc>
          <w:tcPr>
            <w:tcW w:w="7571" w:type="dxa"/>
            <w:gridSpan w:val="11"/>
            <w:tcBorders>
              <w:top w:val="nil"/>
              <w:left w:val="nil"/>
              <w:bottom w:val="nil"/>
              <w:right w:val="nil"/>
            </w:tcBorders>
            <w:shd w:val="clear" w:color="auto" w:fill="auto"/>
            <w:noWrap/>
            <w:vAlign w:val="center"/>
            <w:hideMark/>
          </w:tcPr>
          <w:p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Times New Roman" w:eastAsia="Times New Roman" w:hAnsi="Times New Roman"/>
                <w:sz w:val="20"/>
                <w:szCs w:val="20"/>
              </w:rPr>
            </w:pPr>
          </w:p>
        </w:tc>
      </w:tr>
      <w:tr w:rsidR="003A209A" w:rsidRPr="003A209A"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E71869" w:rsidRDefault="00E71869">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rsidTr="006405CF">
        <w:trPr>
          <w:trHeight w:val="360"/>
        </w:trPr>
        <w:tc>
          <w:tcPr>
            <w:tcW w:w="7913" w:type="dxa"/>
            <w:gridSpan w:val="3"/>
            <w:tcBorders>
              <w:top w:val="nil"/>
              <w:left w:val="nil"/>
              <w:bottom w:val="nil"/>
              <w:right w:val="nil"/>
            </w:tcBorders>
            <w:shd w:val="clear" w:color="auto" w:fill="auto"/>
            <w:noWrap/>
            <w:vAlign w:val="bottom"/>
            <w:hideMark/>
          </w:tcPr>
          <w:p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2322</w:t>
            </w:r>
          </w:p>
        </w:tc>
      </w:tr>
      <w:tr w:rsidR="003A209A" w:rsidRPr="00AC498F"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214</w:t>
            </w:r>
          </w:p>
        </w:tc>
      </w:tr>
      <w:tr w:rsidR="003A209A" w:rsidRPr="00AC498F"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rsidTr="006405CF">
        <w:trPr>
          <w:trHeight w:val="360"/>
        </w:trPr>
        <w:tc>
          <w:tcPr>
            <w:tcW w:w="1593" w:type="dxa"/>
            <w:tcBorders>
              <w:top w:val="single" w:sz="4" w:space="0" w:color="auto"/>
              <w:left w:val="nil"/>
              <w:bottom w:val="nil"/>
              <w:right w:val="nil"/>
            </w:tcBorders>
            <w:shd w:val="clear" w:color="auto" w:fill="auto"/>
            <w:noWrap/>
            <w:vAlign w:val="center"/>
            <w:hideMark/>
          </w:tcPr>
          <w:p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E71869" w:rsidRDefault="00E71869">
      <w:pPr>
        <w:widowControl w:val="0"/>
        <w:autoSpaceDE w:val="0"/>
        <w:autoSpaceDN w:val="0"/>
        <w:adjustRightInd w:val="0"/>
        <w:spacing w:after="0" w:line="240" w:lineRule="auto"/>
        <w:rPr>
          <w:rFonts w:ascii="Segoe UI" w:hAnsi="Segoe UI" w:cs="Segoe UI"/>
          <w:sz w:val="16"/>
          <w:szCs w:val="20"/>
        </w:rPr>
      </w:pPr>
    </w:p>
    <w:p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DE8" w:rsidRDefault="00F07DE8" w:rsidP="000325CA">
      <w:pPr>
        <w:spacing w:after="0" w:line="240" w:lineRule="auto"/>
      </w:pPr>
      <w:r>
        <w:separator/>
      </w:r>
    </w:p>
  </w:endnote>
  <w:endnote w:type="continuationSeparator" w:id="0">
    <w:p w:rsidR="00F07DE8" w:rsidRDefault="00F07DE8"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5FE4">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5FE4">
      <w:rPr>
        <w:rFonts w:ascii="Arial" w:hAnsi="Arial" w:cs="Arial"/>
        <w:b/>
        <w:bCs/>
        <w:noProof/>
        <w:sz w:val="28"/>
        <w:szCs w:val="28"/>
        <w:lang w:val="en-US"/>
      </w:rPr>
      <w:t>406</w:t>
    </w:r>
    <w:r w:rsidRPr="00C1632B">
      <w:rPr>
        <w:rFonts w:ascii="Arial" w:hAnsi="Arial" w:cs="Arial"/>
        <w:b/>
        <w:bCs/>
        <w:sz w:val="28"/>
        <w:szCs w:val="28"/>
        <w:lang w:val="en-US"/>
      </w:rPr>
      <w:fldChar w:fldCharType="end"/>
    </w:r>
  </w:p>
  <w:p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5FE4">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5FE4">
      <w:rPr>
        <w:rFonts w:ascii="Arial" w:hAnsi="Arial" w:cs="Arial"/>
        <w:b/>
        <w:bCs/>
        <w:noProof/>
        <w:sz w:val="28"/>
        <w:szCs w:val="28"/>
        <w:lang w:val="en-US"/>
      </w:rPr>
      <w:t>406</w:t>
    </w:r>
    <w:r w:rsidRPr="00C1632B">
      <w:rPr>
        <w:rFonts w:ascii="Arial" w:hAnsi="Arial" w:cs="Arial"/>
        <w:b/>
        <w:bCs/>
        <w:sz w:val="28"/>
        <w:szCs w:val="28"/>
        <w:lang w:val="en-US"/>
      </w:rPr>
      <w:fldChar w:fldCharType="end"/>
    </w:r>
  </w:p>
  <w:p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DE8" w:rsidRDefault="00F07DE8" w:rsidP="000325CA">
      <w:pPr>
        <w:spacing w:after="0" w:line="240" w:lineRule="auto"/>
      </w:pPr>
      <w:r>
        <w:separator/>
      </w:r>
    </w:p>
  </w:footnote>
  <w:footnote w:type="continuationSeparator" w:id="0">
    <w:p w:rsidR="00F07DE8" w:rsidRDefault="00F07DE8"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6F"/>
    <w:rsid w:val="000325CA"/>
    <w:rsid w:val="00173D4D"/>
    <w:rsid w:val="001B0C39"/>
    <w:rsid w:val="001C10C8"/>
    <w:rsid w:val="003566FB"/>
    <w:rsid w:val="003A209A"/>
    <w:rsid w:val="00516CB8"/>
    <w:rsid w:val="005438FC"/>
    <w:rsid w:val="005A38F4"/>
    <w:rsid w:val="00625FE4"/>
    <w:rsid w:val="007901B0"/>
    <w:rsid w:val="007910E1"/>
    <w:rsid w:val="007C0321"/>
    <w:rsid w:val="007C3ABC"/>
    <w:rsid w:val="00825542"/>
    <w:rsid w:val="008A1D50"/>
    <w:rsid w:val="008D534C"/>
    <w:rsid w:val="00901E1D"/>
    <w:rsid w:val="009A2C98"/>
    <w:rsid w:val="00A05B51"/>
    <w:rsid w:val="00AB082E"/>
    <w:rsid w:val="00C732F7"/>
    <w:rsid w:val="00CB002C"/>
    <w:rsid w:val="00D86CA5"/>
    <w:rsid w:val="00DA3A31"/>
    <w:rsid w:val="00E06170"/>
    <w:rsid w:val="00E55BA5"/>
    <w:rsid w:val="00E71869"/>
    <w:rsid w:val="00EF5928"/>
    <w:rsid w:val="00F07DE8"/>
    <w:rsid w:val="00F153C1"/>
    <w:rsid w:val="00F627ED"/>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069A0"/>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3B615-C70C-47E7-92AD-C59AC03C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406</Pages>
  <Words>80707</Words>
  <Characters>460033</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2022-05-10T05:36:00Z</cp:lastPrinted>
  <dcterms:created xsi:type="dcterms:W3CDTF">2022-05-09T15:32:00Z</dcterms:created>
  <dcterms:modified xsi:type="dcterms:W3CDTF">2022-05-11T14:35:00Z</dcterms:modified>
</cp:coreProperties>
</file>