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20CF11" w14:textId="6D22F2A3" w:rsidR="000325CA" w:rsidRPr="00BF1159" w:rsidRDefault="00CA2F32"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0325CA" w:rsidRPr="00BF1159">
        <w:rPr>
          <w:rFonts w:ascii="BRH Devanagari Extra" w:hAnsi="BRH Devanagari Extra" w:cs="BRH Devanagari Extra"/>
          <w:b/>
          <w:bCs/>
          <w:sz w:val="40"/>
          <w:szCs w:val="40"/>
        </w:rPr>
        <w:t>mÉUqÉÉiqÉlÉå, ´ÉÏ qÉWûÉaÉhÉmÉiÉrÉå lÉqÉÈ,</w:t>
      </w:r>
    </w:p>
    <w:p w14:paraId="7BB4B7E2" w14:textId="77777777" w:rsidR="000325CA" w:rsidRPr="00BF1159"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5EFF4AE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2E9EFE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3A5B5F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7432D15"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72579BD"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3BC0BD9"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01F428C"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A48CFF9"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65F5881" w14:textId="77777777" w:rsidR="000325CA" w:rsidRPr="00430567"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2D3068E" w14:textId="77777777" w:rsidR="000325CA" w:rsidRPr="00430567" w:rsidRDefault="000325CA" w:rsidP="000325C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4AF708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97D611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A033622"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8406A5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A3CDAC9" w14:textId="77777777" w:rsidR="000325CA" w:rsidRPr="00FE12AA" w:rsidRDefault="000325CA" w:rsidP="000325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0325CA">
        <w:rPr>
          <w:rFonts w:ascii="BRH Devanagari Extra" w:hAnsi="BRH Devanagari Extra" w:cs="BRH Devanagari Extra"/>
          <w:b/>
          <w:bCs/>
          <w:sz w:val="56"/>
          <w:szCs w:val="56"/>
        </w:rPr>
        <w:t>iÉ×iÉÏrÉ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14:paraId="2BA20D90"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2EF1E2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2A64E45C"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7B99729D"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48CEF608"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46C17AA1"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78A57A5"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15110A8"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7DF8F450"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2C1A7DC"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A517411" w14:textId="77777777" w:rsidR="000325CA" w:rsidRDefault="000325CA" w:rsidP="000325CA">
      <w:pPr>
        <w:tabs>
          <w:tab w:val="left" w:pos="1470"/>
        </w:tabs>
        <w:rPr>
          <w:rFonts w:ascii="Arial" w:hAnsi="Arial" w:cs="BRH Devanagari Extra"/>
          <w:sz w:val="24"/>
          <w:szCs w:val="40"/>
        </w:rPr>
      </w:pPr>
    </w:p>
    <w:p w14:paraId="51DEA583" w14:textId="77777777" w:rsidR="000325CA" w:rsidRPr="006E61B6" w:rsidRDefault="000325CA" w:rsidP="003566FB">
      <w:pPr>
        <w:tabs>
          <w:tab w:val="left" w:pos="7365"/>
          <w:tab w:val="left" w:pos="8130"/>
        </w:tabs>
        <w:rPr>
          <w:rFonts w:ascii="Arial" w:hAnsi="Arial" w:cs="BRH Devanagari Extra"/>
          <w:sz w:val="24"/>
          <w:szCs w:val="40"/>
        </w:rPr>
      </w:pPr>
      <w:r>
        <w:rPr>
          <w:rFonts w:ascii="Arial" w:hAnsi="Arial" w:cs="BRH Devanagari Extra"/>
          <w:sz w:val="24"/>
          <w:szCs w:val="40"/>
        </w:rPr>
        <w:tab/>
      </w:r>
      <w:r w:rsidR="003566FB">
        <w:rPr>
          <w:rFonts w:ascii="Arial" w:hAnsi="Arial" w:cs="BRH Devanagari Extra"/>
          <w:sz w:val="24"/>
          <w:szCs w:val="40"/>
        </w:rPr>
        <w:tab/>
      </w:r>
    </w:p>
    <w:p w14:paraId="65807DA9" w14:textId="77777777" w:rsidR="000325CA" w:rsidRPr="006E61B6" w:rsidRDefault="000325CA" w:rsidP="003566FB">
      <w:pPr>
        <w:tabs>
          <w:tab w:val="left" w:pos="7365"/>
          <w:tab w:val="left" w:pos="8130"/>
        </w:tabs>
        <w:rPr>
          <w:rFonts w:ascii="Arial" w:hAnsi="Arial" w:cs="BRH Devanagari Extra"/>
          <w:sz w:val="24"/>
          <w:szCs w:val="40"/>
        </w:rPr>
        <w:sectPr w:rsidR="000325CA" w:rsidRPr="006E61B6" w:rsidSect="00E55BA5">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0D61ABE4" w14:textId="77777777" w:rsidR="003566FB" w:rsidRDefault="003566FB" w:rsidP="000325CA">
      <w:pPr>
        <w:widowControl w:val="0"/>
        <w:autoSpaceDE w:val="0"/>
        <w:autoSpaceDN w:val="0"/>
        <w:adjustRightInd w:val="0"/>
        <w:spacing w:after="0" w:line="240" w:lineRule="auto"/>
        <w:rPr>
          <w:rFonts w:ascii="Arial" w:hAnsi="Arial" w:cs="Arial"/>
          <w:b/>
          <w:bCs/>
          <w:color w:val="000000"/>
          <w:sz w:val="32"/>
          <w:szCs w:val="32"/>
          <w:u w:val="single"/>
        </w:rPr>
      </w:pPr>
    </w:p>
    <w:p w14:paraId="0416A8C5" w14:textId="77777777" w:rsidR="00057F3C" w:rsidRPr="005036E6" w:rsidRDefault="00057F3C" w:rsidP="00057F3C">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t>Version Notes:</w:t>
      </w:r>
    </w:p>
    <w:p w14:paraId="74554190" w14:textId="77777777" w:rsidR="00057F3C" w:rsidRPr="005036E6" w:rsidRDefault="00057F3C" w:rsidP="00057F3C">
      <w:pPr>
        <w:widowControl w:val="0"/>
        <w:autoSpaceDE w:val="0"/>
        <w:autoSpaceDN w:val="0"/>
        <w:adjustRightInd w:val="0"/>
        <w:spacing w:after="0" w:line="240" w:lineRule="auto"/>
        <w:rPr>
          <w:rFonts w:ascii="Arial" w:hAnsi="Arial" w:cs="BRH Devanagari Extra"/>
          <w:color w:val="000000"/>
          <w:sz w:val="24"/>
          <w:szCs w:val="40"/>
        </w:rPr>
      </w:pPr>
    </w:p>
    <w:p w14:paraId="05C133C4" w14:textId="77777777" w:rsidR="00057F3C" w:rsidRPr="004D1528" w:rsidRDefault="00057F3C" w:rsidP="00057F3C">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July 31</w:t>
      </w:r>
      <w:r w:rsidRPr="004D1528">
        <w:rPr>
          <w:rFonts w:ascii="Arial" w:eastAsia="Calibri" w:hAnsi="Arial" w:cs="Arial"/>
          <w:b/>
          <w:bCs/>
          <w:sz w:val="28"/>
          <w:szCs w:val="28"/>
          <w:lang w:bidi="ta-IN"/>
        </w:rPr>
        <w:t>, 2023.</w:t>
      </w:r>
    </w:p>
    <w:p w14:paraId="5FEBA2D2" w14:textId="77777777" w:rsidR="00057F3C" w:rsidRPr="004D1528" w:rsidRDefault="00057F3C" w:rsidP="00057F3C">
      <w:pPr>
        <w:spacing w:after="0" w:line="240" w:lineRule="auto"/>
        <w:rPr>
          <w:rFonts w:ascii="Arial" w:eastAsia="Calibri" w:hAnsi="Arial" w:cs="Arial"/>
          <w:sz w:val="28"/>
          <w:szCs w:val="28"/>
          <w:lang w:bidi="ta-IN"/>
        </w:rPr>
      </w:pPr>
    </w:p>
    <w:p w14:paraId="6DD22A1A" w14:textId="77777777" w:rsidR="00057F3C" w:rsidRPr="004D1528" w:rsidRDefault="00057F3C" w:rsidP="00057F3C">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April 30, 2022</w:t>
      </w:r>
    </w:p>
    <w:p w14:paraId="32A62327" w14:textId="77777777" w:rsidR="00057F3C" w:rsidRPr="004D1528" w:rsidRDefault="00057F3C" w:rsidP="00057F3C">
      <w:pPr>
        <w:spacing w:after="0" w:line="240" w:lineRule="auto"/>
        <w:rPr>
          <w:rFonts w:ascii="Arial" w:eastAsia="Calibri" w:hAnsi="Arial" w:cs="Arial"/>
          <w:sz w:val="28"/>
          <w:szCs w:val="28"/>
          <w:lang w:bidi="ta-IN"/>
        </w:rPr>
      </w:pPr>
    </w:p>
    <w:p w14:paraId="2A9F64D0" w14:textId="77777777" w:rsidR="00057F3C" w:rsidRPr="00047B41" w:rsidRDefault="00057F3C" w:rsidP="00057F3C">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July 31</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3FEB4AA4" w14:textId="77777777" w:rsidR="00057F3C" w:rsidRPr="003745A7" w:rsidRDefault="00057F3C" w:rsidP="00057F3C">
      <w:pPr>
        <w:widowControl w:val="0"/>
        <w:autoSpaceDE w:val="0"/>
        <w:autoSpaceDN w:val="0"/>
        <w:adjustRightInd w:val="0"/>
        <w:spacing w:after="0" w:line="240" w:lineRule="auto"/>
        <w:rPr>
          <w:rFonts w:ascii="Arial" w:hAnsi="Arial" w:cs="BRH Devanagari Extra"/>
          <w:b/>
          <w:color w:val="000000"/>
          <w:sz w:val="32"/>
          <w:szCs w:val="40"/>
          <w:lang w:val="en-US"/>
        </w:rPr>
      </w:pPr>
    </w:p>
    <w:p w14:paraId="409B4F91" w14:textId="77777777" w:rsidR="00057F3C" w:rsidRPr="00DD102F" w:rsidRDefault="00057F3C" w:rsidP="00057F3C">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21484D49" w14:textId="77777777" w:rsidR="00057F3C" w:rsidRDefault="00057F3C" w:rsidP="00057F3C">
      <w:pPr>
        <w:widowControl w:val="0"/>
        <w:autoSpaceDE w:val="0"/>
        <w:autoSpaceDN w:val="0"/>
        <w:adjustRightInd w:val="0"/>
        <w:spacing w:after="0" w:line="240" w:lineRule="auto"/>
        <w:rPr>
          <w:rFonts w:ascii="Arial" w:hAnsi="Arial" w:cs="BRH Devanagari Extra"/>
          <w:color w:val="000000"/>
          <w:sz w:val="24"/>
          <w:szCs w:val="40"/>
        </w:rPr>
      </w:pPr>
    </w:p>
    <w:p w14:paraId="6DC9BAAA" w14:textId="77777777" w:rsidR="00057F3C" w:rsidRDefault="00057F3C" w:rsidP="00057F3C">
      <w:pPr>
        <w:widowControl w:val="0"/>
        <w:autoSpaceDE w:val="0"/>
        <w:autoSpaceDN w:val="0"/>
        <w:adjustRightInd w:val="0"/>
        <w:spacing w:after="0" w:line="240" w:lineRule="auto"/>
        <w:rPr>
          <w:rFonts w:ascii="Arial" w:hAnsi="Arial" w:cs="BRH Devanagari Extra"/>
          <w:color w:val="000000"/>
          <w:sz w:val="24"/>
          <w:szCs w:val="40"/>
        </w:rPr>
      </w:pPr>
    </w:p>
    <w:p w14:paraId="6F0B0118" w14:textId="77777777" w:rsidR="00057F3C" w:rsidRPr="002F55B0" w:rsidRDefault="00057F3C" w:rsidP="00057F3C">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1435E0F2" w14:textId="77777777" w:rsidR="00057F3C" w:rsidRDefault="00057F3C" w:rsidP="00057F3C">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30th April 2022</w:t>
      </w:r>
    </w:p>
    <w:p w14:paraId="720354B1" w14:textId="77777777" w:rsidR="00057F3C" w:rsidRDefault="00057F3C" w:rsidP="00057F3C">
      <w:pPr>
        <w:widowControl w:val="0"/>
        <w:autoSpaceDE w:val="0"/>
        <w:autoSpaceDN w:val="0"/>
        <w:adjustRightInd w:val="0"/>
        <w:spacing w:after="0" w:line="240" w:lineRule="auto"/>
        <w:rPr>
          <w:rFonts w:ascii="Arial" w:hAnsi="Arial" w:cs="BRH Devanagari Extra"/>
          <w:color w:val="000000"/>
          <w:sz w:val="24"/>
          <w:szCs w:val="40"/>
        </w:rPr>
      </w:pPr>
    </w:p>
    <w:p w14:paraId="04D4EDA9" w14:textId="77777777" w:rsidR="00057F3C" w:rsidRDefault="00057F3C" w:rsidP="00057F3C">
      <w:pPr>
        <w:widowControl w:val="0"/>
        <w:autoSpaceDE w:val="0"/>
        <w:autoSpaceDN w:val="0"/>
        <w:adjustRightInd w:val="0"/>
        <w:spacing w:after="0" w:line="240" w:lineRule="auto"/>
        <w:rPr>
          <w:rFonts w:ascii="Arial" w:hAnsi="Arial" w:cs="BRH Devanagari Extra"/>
          <w:color w:val="000000"/>
          <w:sz w:val="24"/>
          <w:szCs w:val="40"/>
        </w:rPr>
      </w:pPr>
    </w:p>
    <w:p w14:paraId="77AE1A79" w14:textId="77777777" w:rsidR="00057F3C" w:rsidRDefault="00057F3C" w:rsidP="00057F3C">
      <w:pPr>
        <w:spacing w:after="0" w:line="240" w:lineRule="auto"/>
        <w:ind w:right="720"/>
        <w:rPr>
          <w:rFonts w:ascii="Arial" w:hAnsi="Arial" w:cs="Arial"/>
          <w:b/>
          <w:sz w:val="32"/>
          <w:szCs w:val="32"/>
          <w:u w:val="single"/>
          <w:lang w:bidi="ta-IN"/>
        </w:rPr>
      </w:pPr>
    </w:p>
    <w:p w14:paraId="6D3A88FE" w14:textId="77777777" w:rsidR="00057F3C" w:rsidRPr="00CB061F" w:rsidRDefault="00057F3C" w:rsidP="00057F3C">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9A66DFC" w14:textId="77777777" w:rsidR="00057F3C" w:rsidRPr="00DD102F" w:rsidRDefault="00057F3C" w:rsidP="00057F3C">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7EB164E" w14:textId="77777777" w:rsidR="000325CA" w:rsidRPr="00DD102F" w:rsidRDefault="000325CA" w:rsidP="000325CA">
      <w:pPr>
        <w:spacing w:line="21" w:lineRule="atLeast"/>
        <w:ind w:right="722"/>
        <w:jc w:val="both"/>
        <w:rPr>
          <w:rFonts w:ascii="Arial" w:hAnsi="Arial" w:cs="Arial"/>
          <w:sz w:val="28"/>
          <w:szCs w:val="28"/>
        </w:rPr>
      </w:pPr>
    </w:p>
    <w:p w14:paraId="10C3B044" w14:textId="77777777" w:rsidR="000325CA" w:rsidRDefault="000325CA" w:rsidP="000325CA">
      <w:pPr>
        <w:spacing w:line="21" w:lineRule="atLeast"/>
        <w:ind w:right="722"/>
        <w:jc w:val="both"/>
        <w:rPr>
          <w:rFonts w:ascii="Arial" w:hAnsi="Arial" w:cs="Arial"/>
          <w:sz w:val="28"/>
          <w:szCs w:val="28"/>
        </w:rPr>
      </w:pPr>
    </w:p>
    <w:p w14:paraId="3E4DD2FB" w14:textId="77777777" w:rsidR="000325CA" w:rsidRDefault="000325CA" w:rsidP="000325CA"/>
    <w:p w14:paraId="4AA3BC74"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6817CBF"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09B4D41"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0EF9459"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21AFD17"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06C1E45"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ED1F869"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833A897"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0D77789"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35116B9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7859F2E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2DC92ADE"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97E461E"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C549A9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985190B" w14:textId="77777777" w:rsidR="000325CA" w:rsidRPr="002C251C" w:rsidRDefault="000325CA" w:rsidP="000325CA">
          <w:pPr>
            <w:jc w:val="center"/>
            <w:rPr>
              <w:rFonts w:ascii="Arial" w:hAnsi="Arial" w:cs="Arial"/>
              <w:b/>
              <w:bCs/>
              <w:sz w:val="32"/>
              <w:szCs w:val="32"/>
              <w:u w:val="thick"/>
            </w:rPr>
          </w:pPr>
          <w:r w:rsidRPr="002C251C">
            <w:rPr>
              <w:rFonts w:ascii="Arial" w:hAnsi="Arial" w:cs="Arial"/>
              <w:b/>
              <w:bCs/>
              <w:sz w:val="32"/>
              <w:szCs w:val="32"/>
              <w:u w:val="thick"/>
            </w:rPr>
            <w:t>Contents</w:t>
          </w:r>
        </w:p>
        <w:p w14:paraId="221E6808" w14:textId="592360DB" w:rsidR="00AB082E" w:rsidRPr="00AB082E" w:rsidRDefault="000325CA">
          <w:pPr>
            <w:pStyle w:val="TOC1"/>
            <w:rPr>
              <w:rFonts w:asciiTheme="minorHAnsi" w:hAnsiTheme="minorHAnsi" w:cstheme="minorBidi"/>
              <w:b w:val="0"/>
              <w:sz w:val="22"/>
              <w:lang w:bidi="ar-SA"/>
            </w:rPr>
          </w:pPr>
          <w:r w:rsidRPr="00932BA9">
            <w:rPr>
              <w:rFonts w:asciiTheme="minorHAnsi" w:hAnsiTheme="minorHAnsi"/>
              <w:b w:val="0"/>
              <w:bCs/>
              <w:noProof w:val="0"/>
              <w:sz w:val="72"/>
              <w:szCs w:val="36"/>
            </w:rPr>
            <w:fldChar w:fldCharType="begin"/>
          </w:r>
          <w:r w:rsidRPr="00932BA9">
            <w:rPr>
              <w:bCs/>
              <w:sz w:val="72"/>
              <w:szCs w:val="36"/>
            </w:rPr>
            <w:instrText xml:space="preserve"> TOC \o "1-3" \h \z \u </w:instrText>
          </w:r>
          <w:r w:rsidRPr="00932BA9">
            <w:rPr>
              <w:rFonts w:asciiTheme="minorHAnsi" w:hAnsiTheme="minorHAnsi"/>
              <w:b w:val="0"/>
              <w:bCs/>
              <w:noProof w:val="0"/>
              <w:sz w:val="72"/>
              <w:szCs w:val="36"/>
            </w:rPr>
            <w:fldChar w:fldCharType="separate"/>
          </w:r>
          <w:hyperlink w:anchor="_Toc103028235" w:history="1">
            <w:r w:rsidR="00AB082E" w:rsidRPr="00AB082E">
              <w:rPr>
                <w:rStyle w:val="Hyperlink"/>
                <w:rFonts w:ascii="Arial" w:hAnsi="Arial"/>
              </w:rPr>
              <w:t>2</w:t>
            </w:r>
            <w:r w:rsidR="00AB082E" w:rsidRPr="00AB082E">
              <w:rPr>
                <w:rFonts w:asciiTheme="minorHAnsi" w:hAnsiTheme="minorHAnsi" w:cstheme="minorBidi"/>
                <w:b w:val="0"/>
                <w:sz w:val="22"/>
                <w:lang w:bidi="ar-SA"/>
              </w:rPr>
              <w:tab/>
            </w:r>
            <w:r w:rsidR="00AB082E" w:rsidRPr="00AB082E">
              <w:rPr>
                <w:rStyle w:val="Hyperlink"/>
              </w:rPr>
              <w:t>M×üwhÉ rÉeÉÑuÉåïSÏrÉ iÉæÌ¨ÉUÏrÉ xÉÇÌWûiÉÉ bÉlÉmÉÉPå Ì²iÉÏrÉÇ MüÉhQÇ</w:t>
            </w:r>
            <w:r w:rsidR="00AB082E" w:rsidRPr="00AB082E">
              <w:rPr>
                <w:webHidden/>
              </w:rPr>
              <w:tab/>
            </w:r>
            <w:r w:rsidR="00AB082E" w:rsidRPr="00AB082E">
              <w:rPr>
                <w:webHidden/>
              </w:rPr>
              <w:fldChar w:fldCharType="begin"/>
            </w:r>
            <w:r w:rsidR="00AB082E" w:rsidRPr="00AB082E">
              <w:rPr>
                <w:webHidden/>
              </w:rPr>
              <w:instrText xml:space="preserve"> PAGEREF _Toc103028235 \h </w:instrText>
            </w:r>
            <w:r w:rsidR="00AB082E" w:rsidRPr="00AB082E">
              <w:rPr>
                <w:webHidden/>
              </w:rPr>
            </w:r>
            <w:r w:rsidR="00AB082E" w:rsidRPr="00AB082E">
              <w:rPr>
                <w:webHidden/>
              </w:rPr>
              <w:fldChar w:fldCharType="separate"/>
            </w:r>
            <w:r w:rsidR="001F4FAA">
              <w:rPr>
                <w:webHidden/>
              </w:rPr>
              <w:t>6</w:t>
            </w:r>
            <w:r w:rsidR="00AB082E" w:rsidRPr="00AB082E">
              <w:rPr>
                <w:webHidden/>
              </w:rPr>
              <w:fldChar w:fldCharType="end"/>
            </w:r>
          </w:hyperlink>
        </w:p>
        <w:p w14:paraId="0389B4C1" w14:textId="08033345" w:rsidR="00AB082E" w:rsidRPr="00AB082E" w:rsidRDefault="00000000">
          <w:pPr>
            <w:pStyle w:val="TOC2"/>
            <w:rPr>
              <w:rFonts w:asciiTheme="minorHAnsi" w:hAnsiTheme="minorHAnsi" w:cstheme="minorBidi"/>
              <w:b w:val="0"/>
              <w:sz w:val="28"/>
              <w:lang w:bidi="ar-SA"/>
            </w:rPr>
          </w:pPr>
          <w:hyperlink w:anchor="_Toc103028236" w:history="1">
            <w:r w:rsidR="00AB082E" w:rsidRPr="00AB082E">
              <w:rPr>
                <w:rStyle w:val="Hyperlink"/>
                <w:rFonts w:ascii="Arial" w:hAnsi="Arial"/>
              </w:rPr>
              <w:t>2.3</w:t>
            </w:r>
            <w:r w:rsidR="00AB082E" w:rsidRPr="00AB082E">
              <w:rPr>
                <w:rFonts w:asciiTheme="minorHAnsi" w:hAnsiTheme="minorHAnsi" w:cstheme="minorBidi"/>
                <w:b w:val="0"/>
                <w:sz w:val="22"/>
                <w:lang w:bidi="ar-SA"/>
              </w:rPr>
              <w:tab/>
            </w:r>
            <w:r w:rsidR="00AB082E" w:rsidRPr="00AB082E">
              <w:rPr>
                <w:rStyle w:val="Hyperlink"/>
              </w:rPr>
              <w:t>Ì²iÉÏrÉMüÉhQå iÉ×iÉÏrÉÈ mÉëzlÉÈ - CÌ¹ÌuÉkÉÉlÉÇ</w:t>
            </w:r>
            <w:r w:rsidR="00AB082E" w:rsidRPr="00AB082E">
              <w:rPr>
                <w:webHidden/>
              </w:rPr>
              <w:tab/>
            </w:r>
            <w:r w:rsidR="00AB082E" w:rsidRPr="00AB082E">
              <w:rPr>
                <w:webHidden/>
              </w:rPr>
              <w:fldChar w:fldCharType="begin"/>
            </w:r>
            <w:r w:rsidR="00AB082E" w:rsidRPr="00AB082E">
              <w:rPr>
                <w:webHidden/>
              </w:rPr>
              <w:instrText xml:space="preserve"> PAGEREF _Toc103028236 \h </w:instrText>
            </w:r>
            <w:r w:rsidR="00AB082E" w:rsidRPr="00AB082E">
              <w:rPr>
                <w:webHidden/>
              </w:rPr>
            </w:r>
            <w:r w:rsidR="00AB082E" w:rsidRPr="00AB082E">
              <w:rPr>
                <w:webHidden/>
              </w:rPr>
              <w:fldChar w:fldCharType="separate"/>
            </w:r>
            <w:r w:rsidR="001F4FAA">
              <w:rPr>
                <w:webHidden/>
              </w:rPr>
              <w:t>6</w:t>
            </w:r>
            <w:r w:rsidR="00AB082E" w:rsidRPr="00AB082E">
              <w:rPr>
                <w:webHidden/>
              </w:rPr>
              <w:fldChar w:fldCharType="end"/>
            </w:r>
          </w:hyperlink>
        </w:p>
        <w:p w14:paraId="54E80C48" w14:textId="13542597" w:rsidR="00AB082E" w:rsidRPr="00AB082E" w:rsidRDefault="00000000">
          <w:pPr>
            <w:pStyle w:val="TOC3"/>
            <w:tabs>
              <w:tab w:val="left" w:pos="1320"/>
              <w:tab w:val="right" w:leader="dot" w:pos="9962"/>
            </w:tabs>
            <w:rPr>
              <w:noProof/>
              <w:sz w:val="28"/>
            </w:rPr>
          </w:pPr>
          <w:hyperlink w:anchor="_Toc103028237" w:history="1">
            <w:r w:rsidR="00AB082E" w:rsidRPr="00AB082E">
              <w:rPr>
                <w:rStyle w:val="Hyperlink"/>
                <w:rFonts w:cs="Arial"/>
                <w:noProof/>
                <w:sz w:val="28"/>
                <w:lang w:bidi="ml-IN"/>
              </w:rPr>
              <w:t>2.3.1</w:t>
            </w:r>
            <w:r w:rsidR="00AB082E" w:rsidRPr="00AB082E">
              <w:rPr>
                <w:noProof/>
                <w:sz w:val="28"/>
              </w:rPr>
              <w:tab/>
            </w:r>
            <w:r w:rsidR="00AB082E" w:rsidRPr="00AB082E">
              <w:rPr>
                <w:rStyle w:val="Hyperlink"/>
                <w:rFonts w:ascii="BRH Devanagari RN" w:hAnsi="BRH Devanagari RN"/>
                <w:noProof/>
                <w:sz w:val="28"/>
                <w:lang w:bidi="ml-IN"/>
              </w:rPr>
              <w:t>AlÉÑuÉÉMüqÉç 1 -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_Toc103028237 \h </w:instrText>
            </w:r>
            <w:r w:rsidR="00AB082E" w:rsidRPr="00AB082E">
              <w:rPr>
                <w:noProof/>
                <w:webHidden/>
                <w:sz w:val="28"/>
              </w:rPr>
            </w:r>
            <w:r w:rsidR="00AB082E" w:rsidRPr="00AB082E">
              <w:rPr>
                <w:noProof/>
                <w:webHidden/>
                <w:sz w:val="28"/>
              </w:rPr>
              <w:fldChar w:fldCharType="separate"/>
            </w:r>
            <w:r w:rsidR="001F4FAA">
              <w:rPr>
                <w:noProof/>
                <w:webHidden/>
                <w:sz w:val="28"/>
              </w:rPr>
              <w:t>6</w:t>
            </w:r>
            <w:r w:rsidR="00AB082E" w:rsidRPr="00AB082E">
              <w:rPr>
                <w:noProof/>
                <w:webHidden/>
                <w:sz w:val="28"/>
              </w:rPr>
              <w:fldChar w:fldCharType="end"/>
            </w:r>
          </w:hyperlink>
        </w:p>
        <w:p w14:paraId="652BFA86" w14:textId="20DF707A" w:rsidR="00AB082E" w:rsidRPr="00AB082E" w:rsidRDefault="00000000">
          <w:pPr>
            <w:pStyle w:val="TOC3"/>
            <w:tabs>
              <w:tab w:val="left" w:pos="1320"/>
              <w:tab w:val="right" w:leader="dot" w:pos="9962"/>
            </w:tabs>
            <w:rPr>
              <w:noProof/>
              <w:sz w:val="28"/>
            </w:rPr>
          </w:pPr>
          <w:hyperlink w:anchor="_Toc103028238" w:history="1">
            <w:r w:rsidR="00AB082E" w:rsidRPr="00AB082E">
              <w:rPr>
                <w:rStyle w:val="Hyperlink"/>
                <w:rFonts w:cs="Arial"/>
                <w:noProof/>
                <w:sz w:val="28"/>
                <w:lang w:bidi="ml-IN"/>
              </w:rPr>
              <w:t>2.3.2</w:t>
            </w:r>
            <w:r w:rsidR="00AB082E" w:rsidRPr="00AB082E">
              <w:rPr>
                <w:noProof/>
                <w:sz w:val="28"/>
              </w:rPr>
              <w:tab/>
            </w:r>
            <w:r w:rsidR="00AB082E" w:rsidRPr="00AB082E">
              <w:rPr>
                <w:rStyle w:val="Hyperlink"/>
                <w:rFonts w:ascii="BRH Devanagari RN" w:hAnsi="BRH Devanagari RN"/>
                <w:noProof/>
                <w:sz w:val="28"/>
                <w:lang w:bidi="ml-IN"/>
              </w:rPr>
              <w:t>AlÉÑuÉÉMüqÉç 2 -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_Toc103028238 \h </w:instrText>
            </w:r>
            <w:r w:rsidR="00AB082E" w:rsidRPr="00AB082E">
              <w:rPr>
                <w:noProof/>
                <w:webHidden/>
                <w:sz w:val="28"/>
              </w:rPr>
            </w:r>
            <w:r w:rsidR="00AB082E" w:rsidRPr="00AB082E">
              <w:rPr>
                <w:noProof/>
                <w:webHidden/>
                <w:sz w:val="28"/>
              </w:rPr>
              <w:fldChar w:fldCharType="separate"/>
            </w:r>
            <w:r w:rsidR="001F4FAA">
              <w:rPr>
                <w:noProof/>
                <w:webHidden/>
                <w:sz w:val="28"/>
              </w:rPr>
              <w:t>40</w:t>
            </w:r>
            <w:r w:rsidR="00AB082E" w:rsidRPr="00AB082E">
              <w:rPr>
                <w:noProof/>
                <w:webHidden/>
                <w:sz w:val="28"/>
              </w:rPr>
              <w:fldChar w:fldCharType="end"/>
            </w:r>
          </w:hyperlink>
        </w:p>
        <w:p w14:paraId="6336D4BF" w14:textId="68E68811" w:rsidR="00AB082E" w:rsidRPr="00AB082E" w:rsidRDefault="00000000">
          <w:pPr>
            <w:pStyle w:val="TOC3"/>
            <w:tabs>
              <w:tab w:val="left" w:pos="1320"/>
              <w:tab w:val="right" w:leader="dot" w:pos="9962"/>
            </w:tabs>
            <w:rPr>
              <w:noProof/>
              <w:sz w:val="28"/>
            </w:rPr>
          </w:pPr>
          <w:hyperlink w:anchor="_Toc103028239" w:history="1">
            <w:r w:rsidR="00AB082E" w:rsidRPr="00AB082E">
              <w:rPr>
                <w:rStyle w:val="Hyperlink"/>
                <w:rFonts w:cs="Arial"/>
                <w:noProof/>
                <w:sz w:val="28"/>
                <w:lang w:bidi="ml-IN"/>
              </w:rPr>
              <w:t>2.3.3</w:t>
            </w:r>
            <w:r w:rsidR="00AB082E" w:rsidRPr="00AB082E">
              <w:rPr>
                <w:noProof/>
                <w:sz w:val="28"/>
              </w:rPr>
              <w:tab/>
            </w:r>
            <w:r w:rsidR="00AB082E" w:rsidRPr="00AB082E">
              <w:rPr>
                <w:rStyle w:val="Hyperlink"/>
                <w:rFonts w:ascii="BRH Devanagari RN" w:hAnsi="BRH Devanagari RN"/>
                <w:noProof/>
                <w:sz w:val="28"/>
                <w:lang w:bidi="ml-IN"/>
              </w:rPr>
              <w:t>AlÉÑuÉÉMüqÉç 2 -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_Toc103028239 \h </w:instrText>
            </w:r>
            <w:r w:rsidR="00AB082E" w:rsidRPr="00AB082E">
              <w:rPr>
                <w:noProof/>
                <w:webHidden/>
                <w:sz w:val="28"/>
              </w:rPr>
            </w:r>
            <w:r w:rsidR="00AB082E" w:rsidRPr="00AB082E">
              <w:rPr>
                <w:noProof/>
                <w:webHidden/>
                <w:sz w:val="28"/>
              </w:rPr>
              <w:fldChar w:fldCharType="separate"/>
            </w:r>
            <w:r w:rsidR="001F4FAA">
              <w:rPr>
                <w:noProof/>
                <w:webHidden/>
                <w:sz w:val="28"/>
              </w:rPr>
              <w:t>98</w:t>
            </w:r>
            <w:r w:rsidR="00AB082E" w:rsidRPr="00AB082E">
              <w:rPr>
                <w:noProof/>
                <w:webHidden/>
                <w:sz w:val="28"/>
              </w:rPr>
              <w:fldChar w:fldCharType="end"/>
            </w:r>
          </w:hyperlink>
        </w:p>
        <w:p w14:paraId="498C9D12" w14:textId="417432A4" w:rsidR="00AB082E" w:rsidRPr="00AB082E" w:rsidRDefault="00000000">
          <w:pPr>
            <w:pStyle w:val="TOC3"/>
            <w:tabs>
              <w:tab w:val="left" w:pos="1320"/>
              <w:tab w:val="right" w:leader="dot" w:pos="9962"/>
            </w:tabs>
            <w:rPr>
              <w:noProof/>
              <w:sz w:val="28"/>
            </w:rPr>
          </w:pPr>
          <w:hyperlink w:anchor="_Toc103028240" w:history="1">
            <w:r w:rsidR="00AB082E" w:rsidRPr="00AB082E">
              <w:rPr>
                <w:rStyle w:val="Hyperlink"/>
                <w:rFonts w:cs="Arial"/>
                <w:noProof/>
                <w:sz w:val="28"/>
                <w:lang w:bidi="ml-IN"/>
              </w:rPr>
              <w:t>2.3.4</w:t>
            </w:r>
            <w:r w:rsidR="00AB082E" w:rsidRPr="00AB082E">
              <w:rPr>
                <w:noProof/>
                <w:sz w:val="28"/>
              </w:rPr>
              <w:tab/>
            </w:r>
            <w:r w:rsidR="00AB082E" w:rsidRPr="00AB082E">
              <w:rPr>
                <w:rStyle w:val="Hyperlink"/>
                <w:rFonts w:ascii="BRH Devanagari RN" w:hAnsi="BRH Devanagari RN"/>
                <w:noProof/>
                <w:sz w:val="28"/>
                <w:lang w:bidi="ml-IN"/>
              </w:rPr>
              <w:t>AlÉÑuÉÉMüqÉç 4 -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_Toc103028240 \h </w:instrText>
            </w:r>
            <w:r w:rsidR="00AB082E" w:rsidRPr="00AB082E">
              <w:rPr>
                <w:noProof/>
                <w:webHidden/>
                <w:sz w:val="28"/>
              </w:rPr>
            </w:r>
            <w:r w:rsidR="00AB082E" w:rsidRPr="00AB082E">
              <w:rPr>
                <w:noProof/>
                <w:webHidden/>
                <w:sz w:val="28"/>
              </w:rPr>
              <w:fldChar w:fldCharType="separate"/>
            </w:r>
            <w:r w:rsidR="001F4FAA">
              <w:rPr>
                <w:noProof/>
                <w:webHidden/>
                <w:sz w:val="28"/>
              </w:rPr>
              <w:t>132</w:t>
            </w:r>
            <w:r w:rsidR="00AB082E" w:rsidRPr="00AB082E">
              <w:rPr>
                <w:noProof/>
                <w:webHidden/>
                <w:sz w:val="28"/>
              </w:rPr>
              <w:fldChar w:fldCharType="end"/>
            </w:r>
          </w:hyperlink>
        </w:p>
        <w:p w14:paraId="327294C8" w14:textId="00CF3822" w:rsidR="00AB082E" w:rsidRPr="00AB082E" w:rsidRDefault="00000000">
          <w:pPr>
            <w:pStyle w:val="TOC3"/>
            <w:tabs>
              <w:tab w:val="left" w:pos="1320"/>
              <w:tab w:val="right" w:leader="dot" w:pos="9962"/>
            </w:tabs>
            <w:rPr>
              <w:noProof/>
              <w:sz w:val="28"/>
            </w:rPr>
          </w:pPr>
          <w:hyperlink w:anchor="_Toc103028241" w:history="1">
            <w:r w:rsidR="00AB082E" w:rsidRPr="00AB082E">
              <w:rPr>
                <w:rStyle w:val="Hyperlink"/>
                <w:rFonts w:cs="Arial"/>
                <w:noProof/>
                <w:sz w:val="28"/>
                <w:lang w:bidi="ml-IN"/>
              </w:rPr>
              <w:t>2.3.5</w:t>
            </w:r>
            <w:r w:rsidR="00AB082E" w:rsidRPr="00AB082E">
              <w:rPr>
                <w:noProof/>
                <w:sz w:val="28"/>
              </w:rPr>
              <w:tab/>
            </w:r>
            <w:r w:rsidR="00AB082E" w:rsidRPr="00AB082E">
              <w:rPr>
                <w:rStyle w:val="Hyperlink"/>
                <w:rFonts w:ascii="BRH Devanagari RN" w:hAnsi="BRH Devanagari RN"/>
                <w:noProof/>
                <w:sz w:val="28"/>
                <w:lang w:bidi="ml-IN"/>
              </w:rPr>
              <w:t>AlÉÑuÉÉMüqÉç 5 -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_Toc103028241 \h </w:instrText>
            </w:r>
            <w:r w:rsidR="00AB082E" w:rsidRPr="00AB082E">
              <w:rPr>
                <w:noProof/>
                <w:webHidden/>
                <w:sz w:val="28"/>
              </w:rPr>
            </w:r>
            <w:r w:rsidR="00AB082E" w:rsidRPr="00AB082E">
              <w:rPr>
                <w:noProof/>
                <w:webHidden/>
                <w:sz w:val="28"/>
              </w:rPr>
              <w:fldChar w:fldCharType="separate"/>
            </w:r>
            <w:r w:rsidR="001F4FAA">
              <w:rPr>
                <w:noProof/>
                <w:webHidden/>
                <w:sz w:val="28"/>
              </w:rPr>
              <w:t>160</w:t>
            </w:r>
            <w:r w:rsidR="00AB082E" w:rsidRPr="00AB082E">
              <w:rPr>
                <w:noProof/>
                <w:webHidden/>
                <w:sz w:val="28"/>
              </w:rPr>
              <w:fldChar w:fldCharType="end"/>
            </w:r>
          </w:hyperlink>
        </w:p>
        <w:p w14:paraId="70C27CF1" w14:textId="7C9984A2" w:rsidR="00AB082E" w:rsidRPr="00AB082E" w:rsidRDefault="00000000">
          <w:pPr>
            <w:pStyle w:val="TOC3"/>
            <w:tabs>
              <w:tab w:val="left" w:pos="1320"/>
              <w:tab w:val="right" w:leader="dot" w:pos="9962"/>
            </w:tabs>
            <w:rPr>
              <w:noProof/>
              <w:sz w:val="28"/>
            </w:rPr>
          </w:pPr>
          <w:hyperlink w:anchor="_Toc103028242" w:history="1">
            <w:r w:rsidR="00AB082E" w:rsidRPr="00AB082E">
              <w:rPr>
                <w:rStyle w:val="Hyperlink"/>
                <w:rFonts w:cs="Arial"/>
                <w:noProof/>
                <w:sz w:val="28"/>
                <w:lang w:bidi="ml-IN"/>
              </w:rPr>
              <w:t>2.3.6</w:t>
            </w:r>
            <w:r w:rsidR="00AB082E" w:rsidRPr="00AB082E">
              <w:rPr>
                <w:noProof/>
                <w:sz w:val="28"/>
              </w:rPr>
              <w:tab/>
            </w:r>
            <w:r w:rsidR="00AB082E" w:rsidRPr="00AB082E">
              <w:rPr>
                <w:rStyle w:val="Hyperlink"/>
                <w:rFonts w:ascii="BRH Devanagari RN" w:hAnsi="BRH Devanagari RN"/>
                <w:noProof/>
                <w:sz w:val="28"/>
                <w:lang w:bidi="ml-IN"/>
              </w:rPr>
              <w:t>AlÉÑuÉÉMüqÉç 6 -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_Toc103028242 \h </w:instrText>
            </w:r>
            <w:r w:rsidR="00AB082E" w:rsidRPr="00AB082E">
              <w:rPr>
                <w:noProof/>
                <w:webHidden/>
                <w:sz w:val="28"/>
              </w:rPr>
            </w:r>
            <w:r w:rsidR="00AB082E" w:rsidRPr="00AB082E">
              <w:rPr>
                <w:noProof/>
                <w:webHidden/>
                <w:sz w:val="28"/>
              </w:rPr>
              <w:fldChar w:fldCharType="separate"/>
            </w:r>
            <w:r w:rsidR="001F4FAA">
              <w:rPr>
                <w:noProof/>
                <w:webHidden/>
                <w:sz w:val="28"/>
              </w:rPr>
              <w:t>181</w:t>
            </w:r>
            <w:r w:rsidR="00AB082E" w:rsidRPr="00AB082E">
              <w:rPr>
                <w:noProof/>
                <w:webHidden/>
                <w:sz w:val="28"/>
              </w:rPr>
              <w:fldChar w:fldCharType="end"/>
            </w:r>
          </w:hyperlink>
        </w:p>
        <w:p w14:paraId="704023E8" w14:textId="25CBB932" w:rsidR="00AB082E" w:rsidRPr="00AB082E" w:rsidRDefault="00000000">
          <w:pPr>
            <w:pStyle w:val="TOC3"/>
            <w:tabs>
              <w:tab w:val="left" w:pos="1320"/>
              <w:tab w:val="right" w:leader="dot" w:pos="9962"/>
            </w:tabs>
            <w:rPr>
              <w:noProof/>
              <w:sz w:val="28"/>
            </w:rPr>
          </w:pPr>
          <w:hyperlink w:anchor="_Toc103028243" w:history="1">
            <w:r w:rsidR="00AB082E" w:rsidRPr="00AB082E">
              <w:rPr>
                <w:rStyle w:val="Hyperlink"/>
                <w:rFonts w:cs="Arial"/>
                <w:noProof/>
                <w:sz w:val="28"/>
                <w:lang w:bidi="ml-IN"/>
              </w:rPr>
              <w:t>2.3.7</w:t>
            </w:r>
            <w:r w:rsidR="00AB082E" w:rsidRPr="00AB082E">
              <w:rPr>
                <w:noProof/>
                <w:sz w:val="28"/>
              </w:rPr>
              <w:tab/>
            </w:r>
            <w:r w:rsidR="00AB082E" w:rsidRPr="00AB082E">
              <w:rPr>
                <w:rStyle w:val="Hyperlink"/>
                <w:rFonts w:ascii="BRH Devanagari RN" w:hAnsi="BRH Devanagari RN"/>
                <w:noProof/>
                <w:sz w:val="28"/>
                <w:lang w:bidi="ml-IN"/>
              </w:rPr>
              <w:t>AlÉÑuÉÉMüqÉç 7 -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_Toc103028243 \h </w:instrText>
            </w:r>
            <w:r w:rsidR="00AB082E" w:rsidRPr="00AB082E">
              <w:rPr>
                <w:noProof/>
                <w:webHidden/>
                <w:sz w:val="28"/>
              </w:rPr>
            </w:r>
            <w:r w:rsidR="00AB082E" w:rsidRPr="00AB082E">
              <w:rPr>
                <w:noProof/>
                <w:webHidden/>
                <w:sz w:val="28"/>
              </w:rPr>
              <w:fldChar w:fldCharType="separate"/>
            </w:r>
            <w:r w:rsidR="001F4FAA">
              <w:rPr>
                <w:noProof/>
                <w:webHidden/>
                <w:sz w:val="28"/>
              </w:rPr>
              <w:t>199</w:t>
            </w:r>
            <w:r w:rsidR="00AB082E" w:rsidRPr="00AB082E">
              <w:rPr>
                <w:noProof/>
                <w:webHidden/>
                <w:sz w:val="28"/>
              </w:rPr>
              <w:fldChar w:fldCharType="end"/>
            </w:r>
          </w:hyperlink>
        </w:p>
        <w:p w14:paraId="67AE6CF2" w14:textId="11FBD1AF" w:rsidR="00AB082E" w:rsidRPr="00AB082E" w:rsidRDefault="00000000">
          <w:pPr>
            <w:pStyle w:val="TOC3"/>
            <w:tabs>
              <w:tab w:val="left" w:pos="1320"/>
              <w:tab w:val="right" w:leader="dot" w:pos="9962"/>
            </w:tabs>
            <w:rPr>
              <w:noProof/>
              <w:sz w:val="28"/>
            </w:rPr>
          </w:pPr>
          <w:hyperlink w:anchor="_Toc103028244" w:history="1">
            <w:r w:rsidR="00AB082E" w:rsidRPr="00AB082E">
              <w:rPr>
                <w:rStyle w:val="Hyperlink"/>
                <w:rFonts w:cs="Arial"/>
                <w:noProof/>
                <w:sz w:val="28"/>
                <w:lang w:bidi="ml-IN"/>
              </w:rPr>
              <w:t>2.3.8</w:t>
            </w:r>
            <w:r w:rsidR="00AB082E" w:rsidRPr="00AB082E">
              <w:rPr>
                <w:noProof/>
                <w:sz w:val="28"/>
              </w:rPr>
              <w:tab/>
            </w:r>
            <w:r w:rsidR="00AB082E" w:rsidRPr="00AB082E">
              <w:rPr>
                <w:rStyle w:val="Hyperlink"/>
                <w:rFonts w:ascii="BRH Devanagari RN" w:hAnsi="BRH Devanagari RN"/>
                <w:noProof/>
                <w:sz w:val="28"/>
                <w:lang w:bidi="ml-IN"/>
              </w:rPr>
              <w:t>AlÉÑuÉÉMüqÉç 8 -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_Toc103028244 \h </w:instrText>
            </w:r>
            <w:r w:rsidR="00AB082E" w:rsidRPr="00AB082E">
              <w:rPr>
                <w:noProof/>
                <w:webHidden/>
                <w:sz w:val="28"/>
              </w:rPr>
            </w:r>
            <w:r w:rsidR="00AB082E" w:rsidRPr="00AB082E">
              <w:rPr>
                <w:noProof/>
                <w:webHidden/>
                <w:sz w:val="28"/>
              </w:rPr>
              <w:fldChar w:fldCharType="separate"/>
            </w:r>
            <w:r w:rsidR="001F4FAA">
              <w:rPr>
                <w:noProof/>
                <w:webHidden/>
                <w:sz w:val="28"/>
              </w:rPr>
              <w:t>223</w:t>
            </w:r>
            <w:r w:rsidR="00AB082E" w:rsidRPr="00AB082E">
              <w:rPr>
                <w:noProof/>
                <w:webHidden/>
                <w:sz w:val="28"/>
              </w:rPr>
              <w:fldChar w:fldCharType="end"/>
            </w:r>
          </w:hyperlink>
        </w:p>
        <w:p w14:paraId="29966EE2" w14:textId="396A339B" w:rsidR="00AB082E" w:rsidRPr="00AB082E" w:rsidRDefault="00000000">
          <w:pPr>
            <w:pStyle w:val="TOC3"/>
            <w:tabs>
              <w:tab w:val="left" w:pos="1320"/>
              <w:tab w:val="right" w:leader="dot" w:pos="9962"/>
            </w:tabs>
            <w:rPr>
              <w:noProof/>
              <w:sz w:val="28"/>
            </w:rPr>
          </w:pPr>
          <w:hyperlink w:anchor="_Toc103028245" w:history="1">
            <w:r w:rsidR="00AB082E" w:rsidRPr="00AB082E">
              <w:rPr>
                <w:rStyle w:val="Hyperlink"/>
                <w:rFonts w:cs="Arial"/>
                <w:noProof/>
                <w:sz w:val="28"/>
                <w:lang w:bidi="ml-IN"/>
              </w:rPr>
              <w:t>2.3.9</w:t>
            </w:r>
            <w:r w:rsidR="00AB082E" w:rsidRPr="00AB082E">
              <w:rPr>
                <w:noProof/>
                <w:sz w:val="28"/>
              </w:rPr>
              <w:tab/>
            </w:r>
            <w:r w:rsidR="00AB082E" w:rsidRPr="00AB082E">
              <w:rPr>
                <w:rStyle w:val="Hyperlink"/>
                <w:rFonts w:ascii="BRH Devanagari RN" w:hAnsi="BRH Devanagari RN"/>
                <w:noProof/>
                <w:sz w:val="28"/>
                <w:lang w:bidi="ml-IN"/>
              </w:rPr>
              <w:t>AlÉÑuÉÉMüqÉç 9 -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_Toc103028245 \h </w:instrText>
            </w:r>
            <w:r w:rsidR="00AB082E" w:rsidRPr="00AB082E">
              <w:rPr>
                <w:noProof/>
                <w:webHidden/>
                <w:sz w:val="28"/>
              </w:rPr>
            </w:r>
            <w:r w:rsidR="00AB082E" w:rsidRPr="00AB082E">
              <w:rPr>
                <w:noProof/>
                <w:webHidden/>
                <w:sz w:val="28"/>
              </w:rPr>
              <w:fldChar w:fldCharType="separate"/>
            </w:r>
            <w:r w:rsidR="001F4FAA">
              <w:rPr>
                <w:noProof/>
                <w:webHidden/>
                <w:sz w:val="28"/>
              </w:rPr>
              <w:t>241</w:t>
            </w:r>
            <w:r w:rsidR="00AB082E" w:rsidRPr="00AB082E">
              <w:rPr>
                <w:noProof/>
                <w:webHidden/>
                <w:sz w:val="28"/>
              </w:rPr>
              <w:fldChar w:fldCharType="end"/>
            </w:r>
          </w:hyperlink>
        </w:p>
        <w:p w14:paraId="0B28AE52" w14:textId="5BB5EC66" w:rsidR="00AB082E" w:rsidRPr="00AB082E" w:rsidRDefault="00000000">
          <w:pPr>
            <w:pStyle w:val="TOC3"/>
            <w:tabs>
              <w:tab w:val="left" w:pos="1320"/>
              <w:tab w:val="right" w:leader="dot" w:pos="9962"/>
            </w:tabs>
            <w:rPr>
              <w:noProof/>
              <w:sz w:val="28"/>
            </w:rPr>
          </w:pPr>
          <w:hyperlink w:anchor="_Toc103028246" w:history="1">
            <w:r w:rsidR="00AB082E" w:rsidRPr="00AB082E">
              <w:rPr>
                <w:rStyle w:val="Hyperlink"/>
                <w:rFonts w:cs="Arial"/>
                <w:noProof/>
                <w:sz w:val="28"/>
                <w:lang w:bidi="ml-IN"/>
              </w:rPr>
              <w:t>2.3.10</w:t>
            </w:r>
            <w:r w:rsidR="00AB082E" w:rsidRPr="00AB082E">
              <w:rPr>
                <w:noProof/>
                <w:sz w:val="28"/>
              </w:rPr>
              <w:tab/>
            </w:r>
            <w:r w:rsidR="00AB082E" w:rsidRPr="00AB082E">
              <w:rPr>
                <w:rStyle w:val="Hyperlink"/>
                <w:rFonts w:ascii="BRH Devanagari RN" w:hAnsi="BRH Devanagari RN"/>
                <w:noProof/>
                <w:sz w:val="28"/>
                <w:lang w:bidi="ml-IN"/>
              </w:rPr>
              <w:t>AlÉÑuÉÉMüqÉç 10 -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_Toc103028246 \h </w:instrText>
            </w:r>
            <w:r w:rsidR="00AB082E" w:rsidRPr="00AB082E">
              <w:rPr>
                <w:noProof/>
                <w:webHidden/>
                <w:sz w:val="28"/>
              </w:rPr>
            </w:r>
            <w:r w:rsidR="00AB082E" w:rsidRPr="00AB082E">
              <w:rPr>
                <w:noProof/>
                <w:webHidden/>
                <w:sz w:val="28"/>
              </w:rPr>
              <w:fldChar w:fldCharType="separate"/>
            </w:r>
            <w:r w:rsidR="001F4FAA">
              <w:rPr>
                <w:noProof/>
                <w:webHidden/>
                <w:sz w:val="28"/>
              </w:rPr>
              <w:t>264</w:t>
            </w:r>
            <w:r w:rsidR="00AB082E" w:rsidRPr="00AB082E">
              <w:rPr>
                <w:noProof/>
                <w:webHidden/>
                <w:sz w:val="28"/>
              </w:rPr>
              <w:fldChar w:fldCharType="end"/>
            </w:r>
          </w:hyperlink>
        </w:p>
        <w:p w14:paraId="32B42794" w14:textId="062CACE0" w:rsidR="00AB082E" w:rsidRPr="00AB082E" w:rsidRDefault="00000000">
          <w:pPr>
            <w:pStyle w:val="TOC3"/>
            <w:tabs>
              <w:tab w:val="left" w:pos="1320"/>
              <w:tab w:val="right" w:leader="dot" w:pos="9962"/>
            </w:tabs>
            <w:rPr>
              <w:noProof/>
              <w:sz w:val="28"/>
            </w:rPr>
          </w:pPr>
          <w:hyperlink w:anchor="_Toc103028247" w:history="1">
            <w:r w:rsidR="00AB082E" w:rsidRPr="00AB082E">
              <w:rPr>
                <w:rStyle w:val="Hyperlink"/>
                <w:rFonts w:cs="Arial"/>
                <w:noProof/>
                <w:sz w:val="28"/>
                <w:lang w:bidi="ml-IN"/>
              </w:rPr>
              <w:t>2.3.11</w:t>
            </w:r>
            <w:r w:rsidR="00AB082E" w:rsidRPr="00AB082E">
              <w:rPr>
                <w:noProof/>
                <w:sz w:val="28"/>
              </w:rPr>
              <w:tab/>
            </w:r>
            <w:r w:rsidR="00AB082E" w:rsidRPr="00AB082E">
              <w:rPr>
                <w:rStyle w:val="Hyperlink"/>
                <w:rFonts w:ascii="BRH Devanagari RN" w:hAnsi="BRH Devanagari RN"/>
                <w:noProof/>
                <w:sz w:val="28"/>
                <w:lang w:bidi="ml-IN"/>
              </w:rPr>
              <w:t>AlÉÑuÉÉMüqÉç 11 -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_Toc103028247 \h </w:instrText>
            </w:r>
            <w:r w:rsidR="00AB082E" w:rsidRPr="00AB082E">
              <w:rPr>
                <w:noProof/>
                <w:webHidden/>
                <w:sz w:val="28"/>
              </w:rPr>
            </w:r>
            <w:r w:rsidR="00AB082E" w:rsidRPr="00AB082E">
              <w:rPr>
                <w:noProof/>
                <w:webHidden/>
                <w:sz w:val="28"/>
              </w:rPr>
              <w:fldChar w:fldCharType="separate"/>
            </w:r>
            <w:r w:rsidR="001F4FAA">
              <w:rPr>
                <w:noProof/>
                <w:webHidden/>
                <w:sz w:val="28"/>
              </w:rPr>
              <w:t>287</w:t>
            </w:r>
            <w:r w:rsidR="00AB082E" w:rsidRPr="00AB082E">
              <w:rPr>
                <w:noProof/>
                <w:webHidden/>
                <w:sz w:val="28"/>
              </w:rPr>
              <w:fldChar w:fldCharType="end"/>
            </w:r>
          </w:hyperlink>
        </w:p>
        <w:p w14:paraId="445F1D8D" w14:textId="02FAA7A9" w:rsidR="00AB082E" w:rsidRPr="00AB082E" w:rsidRDefault="00000000">
          <w:pPr>
            <w:pStyle w:val="TOC3"/>
            <w:tabs>
              <w:tab w:val="left" w:pos="1320"/>
              <w:tab w:val="right" w:leader="dot" w:pos="9962"/>
            </w:tabs>
            <w:rPr>
              <w:noProof/>
              <w:sz w:val="28"/>
            </w:rPr>
          </w:pPr>
          <w:hyperlink w:anchor="_Toc103028248" w:history="1">
            <w:r w:rsidR="00AB082E" w:rsidRPr="00AB082E">
              <w:rPr>
                <w:rStyle w:val="Hyperlink"/>
                <w:rFonts w:cs="Arial"/>
                <w:noProof/>
                <w:sz w:val="28"/>
                <w:lang w:bidi="ml-IN"/>
              </w:rPr>
              <w:t>2.3.12</w:t>
            </w:r>
            <w:r w:rsidR="00AB082E" w:rsidRPr="00AB082E">
              <w:rPr>
                <w:noProof/>
                <w:sz w:val="28"/>
              </w:rPr>
              <w:tab/>
            </w:r>
            <w:r w:rsidR="00AB082E" w:rsidRPr="00AB082E">
              <w:rPr>
                <w:rStyle w:val="Hyperlink"/>
                <w:rFonts w:ascii="BRH Devanagari RN" w:hAnsi="BRH Devanagari RN"/>
                <w:noProof/>
                <w:sz w:val="28"/>
                <w:lang w:bidi="ml-IN"/>
              </w:rPr>
              <w:t>AlÉÑuÉÉMüqÉç 12 -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_Toc103028248 \h </w:instrText>
            </w:r>
            <w:r w:rsidR="00AB082E" w:rsidRPr="00AB082E">
              <w:rPr>
                <w:noProof/>
                <w:webHidden/>
                <w:sz w:val="28"/>
              </w:rPr>
            </w:r>
            <w:r w:rsidR="00AB082E" w:rsidRPr="00AB082E">
              <w:rPr>
                <w:noProof/>
                <w:webHidden/>
                <w:sz w:val="28"/>
              </w:rPr>
              <w:fldChar w:fldCharType="separate"/>
            </w:r>
            <w:r w:rsidR="001F4FAA">
              <w:rPr>
                <w:noProof/>
                <w:webHidden/>
                <w:sz w:val="28"/>
              </w:rPr>
              <w:t>323</w:t>
            </w:r>
            <w:r w:rsidR="00AB082E" w:rsidRPr="00AB082E">
              <w:rPr>
                <w:noProof/>
                <w:webHidden/>
                <w:sz w:val="28"/>
              </w:rPr>
              <w:fldChar w:fldCharType="end"/>
            </w:r>
          </w:hyperlink>
        </w:p>
        <w:p w14:paraId="0FFD7A53" w14:textId="1C2270DC" w:rsidR="00AB082E" w:rsidRPr="00AB082E" w:rsidRDefault="00000000">
          <w:pPr>
            <w:pStyle w:val="TOC3"/>
            <w:tabs>
              <w:tab w:val="left" w:pos="1320"/>
              <w:tab w:val="right" w:leader="dot" w:pos="9962"/>
            </w:tabs>
            <w:rPr>
              <w:noProof/>
              <w:sz w:val="28"/>
            </w:rPr>
          </w:pPr>
          <w:hyperlink w:anchor="_Toc103028249" w:history="1">
            <w:r w:rsidR="00AB082E" w:rsidRPr="00AB082E">
              <w:rPr>
                <w:rStyle w:val="Hyperlink"/>
                <w:rFonts w:cs="Arial"/>
                <w:noProof/>
                <w:sz w:val="28"/>
                <w:lang w:bidi="ml-IN"/>
              </w:rPr>
              <w:t>2.3.13</w:t>
            </w:r>
            <w:r w:rsidR="00AB082E" w:rsidRPr="00AB082E">
              <w:rPr>
                <w:noProof/>
                <w:sz w:val="28"/>
              </w:rPr>
              <w:tab/>
            </w:r>
            <w:r w:rsidR="00AB082E" w:rsidRPr="00AB082E">
              <w:rPr>
                <w:rStyle w:val="Hyperlink"/>
                <w:rFonts w:ascii="BRH Devanagari RN" w:hAnsi="BRH Devanagari RN"/>
                <w:noProof/>
                <w:sz w:val="28"/>
                <w:lang w:bidi="ml-IN"/>
              </w:rPr>
              <w:t>AlÉÑuÉÉMüqÉç 13 -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_Toc103028249 \h </w:instrText>
            </w:r>
            <w:r w:rsidR="00AB082E" w:rsidRPr="00AB082E">
              <w:rPr>
                <w:noProof/>
                <w:webHidden/>
                <w:sz w:val="28"/>
              </w:rPr>
            </w:r>
            <w:r w:rsidR="00AB082E" w:rsidRPr="00AB082E">
              <w:rPr>
                <w:noProof/>
                <w:webHidden/>
                <w:sz w:val="28"/>
              </w:rPr>
              <w:fldChar w:fldCharType="separate"/>
            </w:r>
            <w:r w:rsidR="001F4FAA">
              <w:rPr>
                <w:noProof/>
                <w:webHidden/>
                <w:sz w:val="28"/>
              </w:rPr>
              <w:t>340</w:t>
            </w:r>
            <w:r w:rsidR="00AB082E" w:rsidRPr="00AB082E">
              <w:rPr>
                <w:noProof/>
                <w:webHidden/>
                <w:sz w:val="28"/>
              </w:rPr>
              <w:fldChar w:fldCharType="end"/>
            </w:r>
          </w:hyperlink>
        </w:p>
        <w:p w14:paraId="0A4A7C4D" w14:textId="55988C2F" w:rsidR="00AB082E" w:rsidRDefault="00000000">
          <w:pPr>
            <w:pStyle w:val="TOC3"/>
            <w:tabs>
              <w:tab w:val="left" w:pos="1320"/>
              <w:tab w:val="right" w:leader="dot" w:pos="9962"/>
            </w:tabs>
            <w:rPr>
              <w:noProof/>
            </w:rPr>
          </w:pPr>
          <w:hyperlink w:anchor="_Toc103028250" w:history="1">
            <w:r w:rsidR="00AB082E" w:rsidRPr="00AB082E">
              <w:rPr>
                <w:rStyle w:val="Hyperlink"/>
                <w:rFonts w:cs="Arial"/>
                <w:noProof/>
                <w:sz w:val="28"/>
                <w:lang w:bidi="ml-IN"/>
              </w:rPr>
              <w:t>2.3.14</w:t>
            </w:r>
            <w:r w:rsidR="00AB082E" w:rsidRPr="00AB082E">
              <w:rPr>
                <w:noProof/>
                <w:sz w:val="28"/>
              </w:rPr>
              <w:tab/>
            </w:r>
            <w:r w:rsidR="00AB082E" w:rsidRPr="00AB082E">
              <w:rPr>
                <w:rStyle w:val="Hyperlink"/>
                <w:rFonts w:ascii="BRH Devanagari RN" w:hAnsi="BRH Devanagari RN"/>
                <w:noProof/>
                <w:sz w:val="28"/>
                <w:lang w:bidi="ml-IN"/>
              </w:rPr>
              <w:t>AlÉÑuÉÉMüqÉç 14 - bÉlÉqÉç</w:t>
            </w:r>
            <w:r w:rsidR="00AB082E" w:rsidRPr="00AB082E">
              <w:rPr>
                <w:noProof/>
                <w:webHidden/>
                <w:sz w:val="28"/>
              </w:rPr>
              <w:tab/>
            </w:r>
            <w:r w:rsidR="00AB082E" w:rsidRPr="00AB082E">
              <w:rPr>
                <w:noProof/>
                <w:webHidden/>
                <w:sz w:val="28"/>
              </w:rPr>
              <w:fldChar w:fldCharType="begin"/>
            </w:r>
            <w:r w:rsidR="00AB082E" w:rsidRPr="00AB082E">
              <w:rPr>
                <w:noProof/>
                <w:webHidden/>
                <w:sz w:val="28"/>
              </w:rPr>
              <w:instrText xml:space="preserve"> PAGEREF _Toc103028250 \h </w:instrText>
            </w:r>
            <w:r w:rsidR="00AB082E" w:rsidRPr="00AB082E">
              <w:rPr>
                <w:noProof/>
                <w:webHidden/>
                <w:sz w:val="28"/>
              </w:rPr>
            </w:r>
            <w:r w:rsidR="00AB082E" w:rsidRPr="00AB082E">
              <w:rPr>
                <w:noProof/>
                <w:webHidden/>
                <w:sz w:val="28"/>
              </w:rPr>
              <w:fldChar w:fldCharType="separate"/>
            </w:r>
            <w:r w:rsidR="001F4FAA">
              <w:rPr>
                <w:noProof/>
                <w:webHidden/>
                <w:sz w:val="28"/>
              </w:rPr>
              <w:t>364</w:t>
            </w:r>
            <w:r w:rsidR="00AB082E" w:rsidRPr="00AB082E">
              <w:rPr>
                <w:noProof/>
                <w:webHidden/>
                <w:sz w:val="28"/>
              </w:rPr>
              <w:fldChar w:fldCharType="end"/>
            </w:r>
          </w:hyperlink>
        </w:p>
        <w:p w14:paraId="668F47A6" w14:textId="77777777" w:rsidR="000325CA" w:rsidRPr="00FE12AA" w:rsidRDefault="000325CA" w:rsidP="000325CA">
          <w:pPr>
            <w:spacing w:after="0" w:line="240" w:lineRule="auto"/>
            <w:rPr>
              <w:sz w:val="8"/>
            </w:rPr>
          </w:pPr>
          <w:r w:rsidRPr="00932BA9">
            <w:rPr>
              <w:rFonts w:ascii="BRH Devanagari RN" w:hAnsi="BRH Devanagari RN"/>
              <w:b/>
              <w:bCs/>
              <w:noProof/>
              <w:sz w:val="72"/>
              <w:szCs w:val="36"/>
            </w:rPr>
            <w:fldChar w:fldCharType="end"/>
          </w:r>
        </w:p>
      </w:sdtContent>
    </w:sdt>
    <w:p w14:paraId="21BC958E" w14:textId="77777777" w:rsidR="000325CA" w:rsidRPr="006E6C5C" w:rsidRDefault="000325CA" w:rsidP="000325CA">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AC231C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66FCFDFA"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2A859B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F8722B7"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E4BA0C4"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6637AB0"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0166729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2474E6B"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14983BDC"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2F3D35D3" w14:textId="77777777" w:rsidR="000325CA" w:rsidRDefault="000325CA" w:rsidP="000325CA">
      <w:pPr>
        <w:widowControl w:val="0"/>
        <w:autoSpaceDE w:val="0"/>
        <w:autoSpaceDN w:val="0"/>
        <w:adjustRightInd w:val="0"/>
        <w:spacing w:after="0" w:line="240" w:lineRule="auto"/>
        <w:rPr>
          <w:rFonts w:ascii="Arial" w:hAnsi="Arial" w:cs="BRH Devanagari Extra"/>
          <w:color w:val="000000"/>
          <w:sz w:val="24"/>
          <w:szCs w:val="40"/>
        </w:rPr>
      </w:pPr>
    </w:p>
    <w:p w14:paraId="5A469D64" w14:textId="77777777" w:rsidR="00AB082E" w:rsidRDefault="00AB082E" w:rsidP="000325CA">
      <w:pPr>
        <w:widowControl w:val="0"/>
        <w:autoSpaceDE w:val="0"/>
        <w:autoSpaceDN w:val="0"/>
        <w:adjustRightInd w:val="0"/>
        <w:spacing w:after="0" w:line="240" w:lineRule="auto"/>
        <w:rPr>
          <w:rFonts w:ascii="Arial" w:hAnsi="Arial" w:cs="Arial"/>
          <w:b/>
          <w:bCs/>
          <w:color w:val="000000"/>
          <w:sz w:val="28"/>
          <w:szCs w:val="32"/>
          <w:u w:val="single"/>
        </w:rPr>
      </w:pPr>
    </w:p>
    <w:p w14:paraId="6210F8F1" w14:textId="77777777" w:rsidR="000325CA" w:rsidRPr="001B5A1F" w:rsidRDefault="000325CA" w:rsidP="000325C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402B19CE" w14:textId="77777777" w:rsidR="000325CA" w:rsidRPr="001B5A1F" w:rsidRDefault="000325CA" w:rsidP="000325CA">
      <w:pPr>
        <w:pStyle w:val="NoSpacing"/>
        <w:rPr>
          <w:sz w:val="20"/>
        </w:rPr>
      </w:pPr>
    </w:p>
    <w:p w14:paraId="5089CF06" w14:textId="77777777"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1D7F531" w14:textId="77777777"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4E634BC" w14:textId="77777777"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E820BA0" w14:textId="77777777"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E04F895" w14:textId="77777777" w:rsidR="000325CA" w:rsidRPr="001B5A1F" w:rsidRDefault="000325CA" w:rsidP="000325C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FC11E8E" w14:textId="77777777" w:rsidR="000325CA" w:rsidRPr="001B5A1F" w:rsidRDefault="000325CA" w:rsidP="000325CA">
      <w:pPr>
        <w:widowControl w:val="0"/>
        <w:autoSpaceDE w:val="0"/>
        <w:autoSpaceDN w:val="0"/>
        <w:adjustRightInd w:val="0"/>
        <w:spacing w:after="0" w:line="240" w:lineRule="auto"/>
        <w:ind w:left="360"/>
        <w:rPr>
          <w:rFonts w:ascii="Arial" w:hAnsi="Arial" w:cs="Arial"/>
          <w:color w:val="000000"/>
          <w:sz w:val="24"/>
          <w:szCs w:val="28"/>
        </w:rPr>
      </w:pPr>
    </w:p>
    <w:p w14:paraId="5EBE10CA" w14:textId="77777777" w:rsidR="000325CA" w:rsidRPr="001B5A1F" w:rsidRDefault="000325CA" w:rsidP="000325C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C97021B"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8388ECB"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CCAB212"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71E62D0"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3C18C39"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32D2533" w14:textId="77777777" w:rsidR="000325CA" w:rsidRPr="001B5A1F" w:rsidRDefault="000325CA" w:rsidP="000325C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5F8DBBD"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07129CB5"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70128452"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116B4351"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5B0221E9"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7BDBDD47"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3CC4F3BD"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6AC778BE"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016FFE20"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4074B0B8"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57AC6B4B" w14:textId="77777777" w:rsidR="000325CA" w:rsidRDefault="000325CA" w:rsidP="000325CA">
      <w:pPr>
        <w:pStyle w:val="ListParagraph"/>
        <w:widowControl w:val="0"/>
        <w:autoSpaceDE w:val="0"/>
        <w:autoSpaceDN w:val="0"/>
        <w:adjustRightInd w:val="0"/>
        <w:spacing w:after="0" w:line="240" w:lineRule="auto"/>
        <w:rPr>
          <w:rFonts w:ascii="Arial" w:hAnsi="Arial" w:cs="Arial"/>
          <w:color w:val="000000"/>
          <w:sz w:val="28"/>
          <w:szCs w:val="28"/>
        </w:rPr>
      </w:pPr>
    </w:p>
    <w:p w14:paraId="0C9D097F" w14:textId="77777777" w:rsidR="000325CA" w:rsidRPr="007E4634" w:rsidRDefault="000325CA" w:rsidP="000325C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F81FA2A" w14:textId="77777777"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86723D4" w14:textId="77777777"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D65E8B" w14:textId="77777777"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5F5F53B" w14:textId="77777777"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7CDA023" w14:textId="77777777" w:rsidR="000325CA" w:rsidRPr="007E4634" w:rsidRDefault="000325CA" w:rsidP="000325C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6855866" w14:textId="77777777" w:rsidR="000325CA" w:rsidRPr="007E4634" w:rsidRDefault="000325CA" w:rsidP="000325CA">
      <w:pPr>
        <w:widowControl w:val="0"/>
        <w:autoSpaceDE w:val="0"/>
        <w:autoSpaceDN w:val="0"/>
        <w:adjustRightInd w:val="0"/>
        <w:spacing w:after="0" w:line="240" w:lineRule="auto"/>
        <w:rPr>
          <w:rFonts w:ascii="Arial" w:hAnsi="Arial" w:cs="Arial"/>
          <w:sz w:val="24"/>
          <w:szCs w:val="28"/>
        </w:rPr>
      </w:pPr>
    </w:p>
    <w:p w14:paraId="549D1A4B" w14:textId="77777777" w:rsidR="000325CA" w:rsidRPr="007E4634" w:rsidRDefault="000325CA" w:rsidP="000325C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A0695E6" w14:textId="77777777" w:rsidR="000325CA" w:rsidRPr="007E4634" w:rsidRDefault="000325CA" w:rsidP="000325C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9B16C8C" w14:textId="77777777" w:rsidR="000325CA" w:rsidRPr="007E4634" w:rsidRDefault="000325CA" w:rsidP="000325CA">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69E2874" w14:textId="77777777" w:rsidR="000325CA" w:rsidRPr="007E4634" w:rsidRDefault="000325CA" w:rsidP="000325CA">
      <w:pPr>
        <w:widowControl w:val="0"/>
        <w:autoSpaceDE w:val="0"/>
        <w:autoSpaceDN w:val="0"/>
        <w:adjustRightInd w:val="0"/>
        <w:spacing w:after="0" w:line="240" w:lineRule="auto"/>
        <w:ind w:right="-115"/>
        <w:rPr>
          <w:rFonts w:ascii="Arial" w:hAnsi="Arial" w:cs="BRH Devanagari Extra"/>
          <w:color w:val="000000"/>
          <w:szCs w:val="40"/>
        </w:rPr>
      </w:pPr>
    </w:p>
    <w:p w14:paraId="7C82ABB3" w14:textId="77777777" w:rsidR="000325CA" w:rsidRPr="007E4634" w:rsidRDefault="000325CA" w:rsidP="000325C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C01EFC2" w14:textId="77777777" w:rsidR="000325CA" w:rsidRPr="007E4634" w:rsidRDefault="000325CA" w:rsidP="000325C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157B786" w14:textId="77777777" w:rsidR="000325CA" w:rsidRPr="007E4634" w:rsidRDefault="000325CA" w:rsidP="000325C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0D28658D" w14:textId="77777777" w:rsidR="000325CA" w:rsidRPr="007E4634" w:rsidRDefault="000325CA" w:rsidP="000325C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1CC8BD7" w14:textId="77777777" w:rsidR="000325CA" w:rsidRDefault="000325CA" w:rsidP="000325CA">
      <w:pPr>
        <w:widowControl w:val="0"/>
        <w:autoSpaceDE w:val="0"/>
        <w:autoSpaceDN w:val="0"/>
        <w:adjustRightInd w:val="0"/>
        <w:spacing w:after="0" w:line="240" w:lineRule="auto"/>
        <w:ind w:right="-115"/>
        <w:rPr>
          <w:rFonts w:ascii="Arial" w:hAnsi="Arial" w:cs="Arial"/>
          <w:b/>
          <w:bCs/>
          <w:color w:val="000000"/>
          <w:sz w:val="28"/>
          <w:szCs w:val="28"/>
        </w:rPr>
      </w:pPr>
    </w:p>
    <w:p w14:paraId="7F1DAB17" w14:textId="77777777" w:rsidR="000325CA" w:rsidRDefault="000325CA" w:rsidP="000325C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0399874" w14:textId="77777777" w:rsidR="000325CA" w:rsidRDefault="000325CA">
      <w:pPr>
        <w:widowControl w:val="0"/>
        <w:autoSpaceDE w:val="0"/>
        <w:autoSpaceDN w:val="0"/>
        <w:adjustRightInd w:val="0"/>
        <w:spacing w:after="0" w:line="240" w:lineRule="auto"/>
        <w:rPr>
          <w:rFonts w:ascii="Arial" w:hAnsi="Arial" w:cs="BRH Devanagari Extra"/>
          <w:color w:val="000000"/>
          <w:sz w:val="24"/>
          <w:szCs w:val="40"/>
        </w:rPr>
        <w:sectPr w:rsidR="000325CA" w:rsidSect="00F81F6F">
          <w:headerReference w:type="even" r:id="rId15"/>
          <w:headerReference w:type="default" r:id="rId16"/>
          <w:pgSz w:w="12240" w:h="15840"/>
          <w:pgMar w:top="1134" w:right="1134" w:bottom="1134" w:left="1134" w:header="720" w:footer="720" w:gutter="0"/>
          <w:cols w:space="720"/>
          <w:noEndnote/>
        </w:sectPr>
      </w:pPr>
    </w:p>
    <w:p w14:paraId="2C9A60CD" w14:textId="77777777" w:rsidR="000325CA" w:rsidRPr="009F29CE" w:rsidRDefault="000325CA" w:rsidP="000325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398056F7" w14:textId="77777777" w:rsidR="000325CA" w:rsidRPr="009F29CE" w:rsidRDefault="000325CA" w:rsidP="000325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0B9507F1" w14:textId="77777777" w:rsidR="000325CA" w:rsidRPr="009F29CE" w:rsidRDefault="000325CA" w:rsidP="000325CA">
      <w:pPr>
        <w:pStyle w:val="Heading1"/>
        <w:rPr>
          <w:rFonts w:ascii="Segoe UI" w:hAnsi="Segoe UI" w:cs="Segoe UI"/>
          <w:sz w:val="20"/>
          <w:szCs w:val="20"/>
        </w:rPr>
      </w:pPr>
      <w:bookmarkStart w:id="1" w:name="_Toc479969844"/>
      <w:bookmarkStart w:id="2" w:name="_Toc103028235"/>
      <w:r w:rsidRPr="009F29CE">
        <w:t xml:space="preserve">M×üwhÉ rÉeÉÑuÉåïSÏrÉ iÉæÌ¨ÉUÏrÉ xÉÇÌWûiÉÉ </w:t>
      </w:r>
      <w:r w:rsidRPr="00FD2C14">
        <w:t>bÉlÉ</w:t>
      </w:r>
      <w:r w:rsidRPr="009F29CE">
        <w:t>mÉÉPå Ì²iÉÏrÉÇ MüÉhQÇ</w:t>
      </w:r>
      <w:bookmarkEnd w:id="1"/>
      <w:bookmarkEnd w:id="2"/>
    </w:p>
    <w:p w14:paraId="6F5E6397" w14:textId="77777777" w:rsidR="000325CA" w:rsidRPr="000325CA" w:rsidRDefault="000325CA" w:rsidP="000325CA">
      <w:pPr>
        <w:pStyle w:val="Heading2"/>
        <w:numPr>
          <w:ilvl w:val="1"/>
          <w:numId w:val="8"/>
        </w:numPr>
        <w:rPr>
          <w:rFonts w:ascii="System" w:hAnsi="System" w:cs="System"/>
          <w:sz w:val="20"/>
          <w:szCs w:val="20"/>
        </w:rPr>
      </w:pPr>
      <w:r w:rsidRPr="000325CA">
        <w:rPr>
          <w:u w:val="none"/>
        </w:rPr>
        <w:t xml:space="preserve"> </w:t>
      </w:r>
      <w:bookmarkStart w:id="3" w:name="_Toc479969845"/>
      <w:bookmarkStart w:id="4" w:name="_Toc103028236"/>
      <w:r w:rsidRPr="009F29CE">
        <w:t>Ì²iÉÏrÉMüÉhQå</w:t>
      </w:r>
      <w:r>
        <w:t xml:space="preserve"> </w:t>
      </w:r>
      <w:bookmarkEnd w:id="3"/>
      <w:r w:rsidRPr="00470DD4">
        <w:t>iÉ×iÉÏrÉ</w:t>
      </w:r>
      <w:r w:rsidRPr="00D72129">
        <w:t>È mÉëzlÉÈ - CÌ¹ÌuÉkÉÉlÉÇ</w:t>
      </w:r>
      <w:bookmarkEnd w:id="4"/>
    </w:p>
    <w:p w14:paraId="131F9D28" w14:textId="77777777" w:rsidR="000325CA" w:rsidRPr="0006327C" w:rsidRDefault="000325CA" w:rsidP="000325CA">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5" w:name="_Toc77944526"/>
      <w:bookmarkStart w:id="6" w:name="_Toc81662350"/>
      <w:bookmarkStart w:id="7" w:name="_Toc86960277"/>
      <w:bookmarkStart w:id="8" w:name="_Toc103028237"/>
      <w:r w:rsidRPr="0006327C">
        <w:rPr>
          <w:rFonts w:ascii="BRH Devanagari RN" w:hAnsi="BRH Devanagari RN"/>
          <w:sz w:val="36"/>
          <w:szCs w:val="26"/>
        </w:rPr>
        <w:t>AlÉÑuÉÉMüqÉç 1 - bÉlÉqÉç</w:t>
      </w:r>
      <w:bookmarkEnd w:id="5"/>
      <w:bookmarkEnd w:id="6"/>
      <w:bookmarkEnd w:id="7"/>
      <w:bookmarkEnd w:id="8"/>
      <w:r w:rsidRPr="0006327C">
        <w:rPr>
          <w:rFonts w:ascii="BRH Devanagari RN" w:hAnsi="BRH Devanagari RN"/>
          <w:sz w:val="36"/>
          <w:szCs w:val="26"/>
        </w:rPr>
        <w:t xml:space="preserve"> </w:t>
      </w:r>
    </w:p>
    <w:p w14:paraId="3EDCC0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pÉÑuÉþ²SèprÉÈ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35CE04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pÉÑuÉþ²SèprÉ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3B7FA3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pÉÑuÉþ²SèprÉÈ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2AB3013D"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pÉÑuÉþ²SèprÉÉå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pÉÑuÉþ²SèprÉ¶É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pÉÑuÉþ²SèprÉÉå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0435B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pÉÑuÉþ²SèprÉ¶É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23295F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pÉÑuÉþ²SèprÉÈ |</w:t>
      </w:r>
    </w:p>
    <w:p w14:paraId="0532F6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pÉÑuÉþ²SèprÉ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pÉÑuÉþ²iÉç - 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F29C5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078B2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ÍhÉzÉç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415656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pÉÔÌiÉþMüÉqÉÈ |</w:t>
      </w:r>
    </w:p>
    <w:p w14:paraId="284FED1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pÉÔÌiÉþMüÉqÉÈ | </w:t>
      </w:r>
    </w:p>
    <w:p w14:paraId="1D47BF7C" w14:textId="77777777" w:rsidR="00516CB8" w:rsidRDefault="00516C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9C4FF" w14:textId="77777777" w:rsidR="00516CB8" w:rsidRDefault="00516CB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5759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pÉÔÌiÉþMüÉqÉÈ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14:paraId="760CC9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pÉÔÌiÉþMüÉqÉÉå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14:paraId="63AACA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pÉÔÌiÉþMüÉqÉÈ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w:t>
      </w:r>
    </w:p>
    <w:p w14:paraId="2A1A4A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pÉÔÌiÉþMüÉqÉÉå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pÉÔÌiÉþMüÉqÉ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uÉæ | </w:t>
      </w:r>
    </w:p>
    <w:p w14:paraId="4DAB04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pÉÔÌiÉþMüÉqÉÈ |</w:t>
      </w:r>
    </w:p>
    <w:p w14:paraId="34CEDC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EFB43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084FE6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7C5C36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pÉÔirÉæÿ |</w:t>
      </w:r>
    </w:p>
    <w:p w14:paraId="78AFEC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pÉÔirÉæÿ | </w:t>
      </w:r>
    </w:p>
    <w:p w14:paraId="101A99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pÉÔirÉæÿ | mÉëÌiÉþ |</w:t>
      </w:r>
    </w:p>
    <w:p w14:paraId="678496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 </w:t>
      </w:r>
    </w:p>
    <w:p w14:paraId="648F4E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pÉÔirÉæÿ | mÉëÌiÉþ | 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8CDCF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 | </w:t>
      </w:r>
    </w:p>
    <w:p w14:paraId="3A97BB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mÉëÌiÉþ | 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6A08E1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lÉÑSliÉå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lÉÑþSliÉå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71C76C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AsÉÿqÉç |</w:t>
      </w:r>
    </w:p>
    <w:p w14:paraId="0AA55648"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lÉÑþSliÉå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lÉÑþSliÉå lÉÑSliÉå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ÅsÉÿqÉç | </w:t>
      </w:r>
    </w:p>
    <w:p w14:paraId="03EBB3FE"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4D4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rÉÈ | AsÉÿqÉç | pÉÔirÉæÿ |</w:t>
      </w:r>
    </w:p>
    <w:p w14:paraId="2B4148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pÉÔirÉæÿ | </w:t>
      </w:r>
    </w:p>
    <w:p w14:paraId="027C81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AsÉÿqÉç | pÉÔirÉæÿ | xÉ³Éç |</w:t>
      </w:r>
    </w:p>
    <w:p w14:paraId="7D70DC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xÉ³Éç | </w:t>
      </w:r>
    </w:p>
    <w:p w14:paraId="6DC0F9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pÉÔirÉæÿ | xÉ³Éç | pÉÔÌiÉÿqÉç |</w:t>
      </w:r>
    </w:p>
    <w:p w14:paraId="1F3182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pÉÔÌiÉÿqÉç | </w:t>
      </w:r>
    </w:p>
    <w:p w14:paraId="496401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xÉ³Éç | pÉÔÌiÉÿqÉç | lÉ |</w:t>
      </w:r>
    </w:p>
    <w:p w14:paraId="1CA52C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xÉlÉç jxÉlÉç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 | </w:t>
      </w:r>
    </w:p>
    <w:p w14:paraId="079A92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pÉÔÌiÉÿqÉç | lÉ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w:t>
      </w:r>
    </w:p>
    <w:p w14:paraId="4FF7FD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mlÉÉåÌiÉþ | </w:t>
      </w:r>
    </w:p>
    <w:p w14:paraId="77C547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lÉ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w:t>
      </w:r>
    </w:p>
    <w:p w14:paraId="666652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irÉÉlÉç | </w:t>
      </w:r>
    </w:p>
    <w:p w14:paraId="7E826E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CE6D470"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 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mlÉÉå </w:t>
      </w:r>
    </w:p>
    <w:p w14:paraId="6E70B2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471C6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mlÉÉåÌiÉþ |</w:t>
      </w:r>
    </w:p>
    <w:p w14:paraId="4BDD5E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mlÉÉåiÉÏÌiÉþ mÉë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mlÉÉåÌiÉþ | </w:t>
      </w:r>
    </w:p>
    <w:p w14:paraId="06891D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pÉÑuÉþ²iÉÈ |</w:t>
      </w:r>
    </w:p>
    <w:p w14:paraId="55456B7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pÉÑuÉþ²iÉÈ | </w:t>
      </w:r>
    </w:p>
    <w:p w14:paraId="63379ADA"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3C7E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pÉÑuÉþ²iÉÈ | xuÉålÉþ |</w:t>
      </w:r>
    </w:p>
    <w:p w14:paraId="16BAB9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xuÉålÉþ | </w:t>
      </w:r>
    </w:p>
    <w:p w14:paraId="147B1F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pÉÑuÉþ²iÉÈ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527EB9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62A459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pÉÑuÉþ²iÉÈ |</w:t>
      </w:r>
    </w:p>
    <w:p w14:paraId="560512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pÉÑuÉþ²iÉ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pÉÑuÉþiÉç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BA8C6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34D389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3261B4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94E14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736CFE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75CED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0302FC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14:paraId="24AD47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14:paraId="2693E6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30380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86C9D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9DE69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749490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pÉÔÌiÉÿqÉç |</w:t>
      </w:r>
    </w:p>
    <w:p w14:paraId="027A97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pÉÔÌiÉÿqÉç | </w:t>
      </w:r>
    </w:p>
    <w:p w14:paraId="341832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pÉÔÌiÉÿqÉç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F51E8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pÉÔÌiÉþqÉç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pÉÔÌiÉþqÉç aÉqÉrÉÎliÉ | </w:t>
      </w:r>
    </w:p>
    <w:p w14:paraId="2453E3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pÉÔÌiÉÿqÉç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pÉuÉþÌiÉ |</w:t>
      </w:r>
    </w:p>
    <w:p w14:paraId="41399A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pÉÔÌiÉþqÉç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pÉÔÌiÉþqÉç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pÉÔÌiÉþqÉç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 </w:t>
      </w:r>
    </w:p>
    <w:p w14:paraId="59E421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pÉuÉþÌiÉ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FD2EB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pÉuÉþÌiÉ aÉqÉrÉÎliÉ aÉqÉrÉÎliÉ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9ADA3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pÉuÉþÌiÉ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w:t>
      </w:r>
    </w:p>
    <w:p w14:paraId="1568C8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irÉåprÉþÈ | </w:t>
      </w:r>
    </w:p>
    <w:p w14:paraId="6FD01E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w:t>
      </w:r>
    </w:p>
    <w:p w14:paraId="1E34A4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UrÉþ²SèprÉÈ | </w:t>
      </w:r>
    </w:p>
    <w:p w14:paraId="649455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irÉåprÉþÈ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29AA2EB2"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14:paraId="00CE1F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irÉåprÉÉåþ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7EA9E3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569A48ED"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UrÉþ²SèprÉÉå </w:t>
      </w:r>
    </w:p>
    <w:p w14:paraId="77EC90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4967C8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UrÉþ²SèprÉÈ |</w:t>
      </w:r>
    </w:p>
    <w:p w14:paraId="2D70FB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UrÉþ²SèprÉ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UrÉþ²iÉç - 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26295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B0550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15F045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AmÉþÂ®È |</w:t>
      </w:r>
    </w:p>
    <w:p w14:paraId="3D9EB2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ÅmÉþÂ®Éå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SmÉþÂ®È | </w:t>
      </w:r>
    </w:p>
    <w:p w14:paraId="0C1F71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AmÉþÂ®È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2D5160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ÅmÉþÂ®Éå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SmÉþÂ®Éå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ÅmÉþÂ®Éå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SmÉþÂ®Éå uÉÉ | </w:t>
      </w:r>
    </w:p>
    <w:p w14:paraId="25EE74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AmÉþÂ®È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47F7051F"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AmÉþÂ®Éå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ÅmÉþÂ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ÅmÉþÂ®Éå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ÅmÉþÂ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ÅmÉþÂ®Éå </w:t>
      </w:r>
    </w:p>
    <w:p w14:paraId="6A8C54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SèkrÉqÉÉþlÉÈ | </w:t>
      </w:r>
    </w:p>
    <w:p w14:paraId="249EDE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AmÉþÂ®È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7DDCB2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CirÉmÉþ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6B4D8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32F12A3F"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SèkrÉqÉÉþlÉÉå uÉÉ uÉÉ </w:t>
      </w:r>
    </w:p>
    <w:p w14:paraId="68EE8C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SèkrÉqÉÉþlÉÉå uÉÉ | </w:t>
      </w:r>
    </w:p>
    <w:p w14:paraId="227FAE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1752A3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uÉÉ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uÉÉþ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ÅmÉÂ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SèkrÉqÉÉþlÉÉå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14:paraId="586679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6E4C76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SèkrÉqÉÉþlÉ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CirÉþmÉ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krÉqÉÉþlÉÈ | </w:t>
      </w:r>
    </w:p>
    <w:p w14:paraId="06607B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p>
    <w:p w14:paraId="3E5D25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uÉÉþ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uÉÉþ uÉÉ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uÉæ | </w:t>
      </w:r>
    </w:p>
    <w:p w14:paraId="1664EA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uÉæ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w:t>
      </w:r>
    </w:p>
    <w:p w14:paraId="387A8B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®ÉUþÈ | </w:t>
      </w:r>
    </w:p>
    <w:p w14:paraId="50379B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uÉæ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w:t>
      </w:r>
    </w:p>
    <w:p w14:paraId="005247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irÉÉÈ | </w:t>
      </w:r>
    </w:p>
    <w:p w14:paraId="6F8B7F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w:t>
      </w:r>
    </w:p>
    <w:p w14:paraId="559EE7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®ÉUÉåþ ÅmÉUÉå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iÉÉUþÈ | </w:t>
      </w:r>
    </w:p>
    <w:p w14:paraId="4C134D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®ÉUþÈ |</w:t>
      </w:r>
    </w:p>
    <w:p w14:paraId="1B8DDE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CirÉþmÉ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®ÉUþÈ | </w:t>
      </w:r>
    </w:p>
    <w:p w14:paraId="2C9742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w:t>
      </w:r>
    </w:p>
    <w:p w14:paraId="41D5E6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AþuÉaÉqÉÌrÉ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irÉÉlÉç | </w:t>
      </w:r>
    </w:p>
    <w:p w14:paraId="4609AD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C485A32"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 </w:t>
      </w:r>
    </w:p>
    <w:p w14:paraId="7EB92A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lÉþuÉaÉqÉÌrÉ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iÉÉUÉåþ ÅuÉaÉqÉÌrÉ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 AÉÌS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095A2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iÉÉUþÈ |</w:t>
      </w:r>
    </w:p>
    <w:p w14:paraId="2787E19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iÉÉUþÈ | </w:t>
      </w:r>
    </w:p>
    <w:p w14:paraId="22E63693" w14:textId="77777777" w:rsidR="001B0C39" w:rsidRPr="00F81F6F"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C85B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w:t>
      </w:r>
    </w:p>
    <w:p w14:paraId="45627D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UrÉþ²iÉÈ | </w:t>
      </w:r>
    </w:p>
    <w:p w14:paraId="6E6CAF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 xuÉålÉþ |</w:t>
      </w:r>
    </w:p>
    <w:p w14:paraId="5A8986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xuÉålÉþ | </w:t>
      </w:r>
    </w:p>
    <w:p w14:paraId="68EF25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9703676" w14:textId="77777777" w:rsidR="001B0C3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UrÉþ²iÉÉå </w:t>
      </w:r>
    </w:p>
    <w:p w14:paraId="20E60D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34A7AA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UrÉþ²iÉÈ |</w:t>
      </w:r>
    </w:p>
    <w:p w14:paraId="1F496A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UrÉþ²iÉ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UrÉþiÉç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5E87C1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1913BE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25756B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4B62C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7BCF98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62B03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1B3CEC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14:paraId="0B43B9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14:paraId="403F5C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9C9EA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24100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2B952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1A8C8B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w:t>
      </w:r>
    </w:p>
    <w:p w14:paraId="1CD130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ÍzÉ | </w:t>
      </w:r>
    </w:p>
    <w:p w14:paraId="204DF8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4792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zrÉåþlÉ qÉålÉÇ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SÉÿSèkÉëÌiÉ SÉSèkÉëÌiÉ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zrÉåþlÉ qÉålÉÇ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ÍzÉ SÉÿSèkÉëÌiÉ | </w:t>
      </w:r>
    </w:p>
    <w:p w14:paraId="56BACF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SèkrÉÈ |</w:t>
      </w:r>
    </w:p>
    <w:p w14:paraId="57BAD0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SÉÿSèkÉëÌiÉ SÉSèkÉëÌiÉ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SÉÿSèkÉëÌiÉ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 SÉÿSèkÉë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SèkrÉÈ | </w:t>
      </w:r>
    </w:p>
    <w:p w14:paraId="34CADC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56AC9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SÉÿSèkÉëÌiÉ SÉSèkÉë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pÉþuÉÌiÉ pÉuÉ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SÉÿSèkÉëÌiÉ SÉSèkÉë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SèkrÉÉå pÉþuÉÌiÉ | </w:t>
      </w:r>
    </w:p>
    <w:p w14:paraId="4CC32C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AÌSþiÉå |</w:t>
      </w:r>
    </w:p>
    <w:p w14:paraId="76A00A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pÉþuÉÌiÉ pÉuÉ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ÅÌSþiÉå pÉuÉ irÉlÉmÉÂ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SèkrÉÉåþ ÅlÉmÉÂ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irÉÌSþiÉå | </w:t>
      </w:r>
    </w:p>
    <w:p w14:paraId="74AD2DF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SèkrÉÈ |</w:t>
      </w:r>
    </w:p>
    <w:p w14:paraId="32C8655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SèkrÉ CirÉþlÉmÉ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SèkrÉÈ | </w:t>
      </w:r>
    </w:p>
    <w:p w14:paraId="4CE5B9D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AÌSþiÉå | AlÉÑþ |</w:t>
      </w:r>
    </w:p>
    <w:p w14:paraId="241830A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ÅÌSþiÉå pÉuÉÌiÉ pÉuÉ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ÅluÉluÉÌSþiÉå pÉuÉÌiÉ pÉuÉ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iÉå ÅlÉÑþ | </w:t>
      </w:r>
    </w:p>
    <w:p w14:paraId="4F0F103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AÌSþiÉå | AlÉÑþ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FEE0BD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ÅluÉluÉÌS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ÅlÉÑþ qÉlrÉxuÉ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xuÉÉluÉÌS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iÉå ÅlÉÑþ qÉlrÉxuÉ | </w:t>
      </w:r>
    </w:p>
    <w:p w14:paraId="3A49D6C1"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C0902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AlÉÑþ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CÌiÉþ |</w:t>
      </w:r>
    </w:p>
    <w:p w14:paraId="1F67843C" w14:textId="0467AAE5"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AlÉÑþ qÉlrÉxuÉ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xuÉÉluÉlÉÑþ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xuÉå iÉÏÌiÉþ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xuÉÉluÉlÉÑþ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xuÉåÌiÉþ | </w:t>
      </w:r>
    </w:p>
    <w:p w14:paraId="6148B7A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CÌiÉþ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SèkrÉqÉÉþlÉÈ |</w:t>
      </w:r>
    </w:p>
    <w:p w14:paraId="3DB9806B"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xuÉå iÉÏÌiÉþ qÉlrÉxuÉ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xuÉå irÉþmÉÂ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qÉlrÉxuÉ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xuÉå </w:t>
      </w:r>
    </w:p>
    <w:p w14:paraId="1080560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irÉþmÉÂ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SèkrÉqÉÉþlÉÈ | </w:t>
      </w:r>
    </w:p>
    <w:p w14:paraId="2671E7A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CÌiÉþ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AD0843F"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CirÉþmÉÂ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CiÉÏ irÉþmÉÂ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ÅxrÉÉxrÉÉmÉÂ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CiÉÏ </w:t>
      </w:r>
    </w:p>
    <w:p w14:paraId="2C6E66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irÉþmÉÂ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SèkrÉqÉÉþlÉÉå ÅxrÉ | </w:t>
      </w:r>
    </w:p>
    <w:p w14:paraId="226DF20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w:t>
      </w:r>
    </w:p>
    <w:p w14:paraId="6EE9B42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ÅxrÉÉxrÉÉ 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ÅxrÉ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qÉþxrÉÉ 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SèkrÉqÉÉþlÉÉå ÅxrÉ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SqÉç | </w:t>
      </w:r>
    </w:p>
    <w:p w14:paraId="16B21BC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SèkrÉqÉÉþlÉÈ |</w:t>
      </w:r>
    </w:p>
    <w:p w14:paraId="49E1989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CirÉþmÉ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SèkrÉqÉÉþlÉÈ | </w:t>
      </w:r>
    </w:p>
    <w:p w14:paraId="6EA86C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 AÉ |</w:t>
      </w:r>
    </w:p>
    <w:p w14:paraId="4E4F47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qÉþxrÉÉxrÉ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qÉþxrÉÉxrÉ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 qÉÉ | </w:t>
      </w:r>
    </w:p>
    <w:p w14:paraId="5289D7E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 AÉ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D2BAF3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qÉÉ SþSÏiÉ SSÏ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 qÉÉ SþSÏiÉ | </w:t>
      </w:r>
    </w:p>
    <w:p w14:paraId="5FED16E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AÉ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w:t>
      </w:r>
    </w:p>
    <w:p w14:paraId="2594CB41" w14:textId="36589F5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SþSÏiÉ SSÏ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SþSÏiÉå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SþSÏ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SþSÏiÉå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rÉqÉç | </w:t>
      </w:r>
    </w:p>
    <w:p w14:paraId="5846319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 uÉæ |</w:t>
      </w:r>
    </w:p>
    <w:p w14:paraId="17E93172" w14:textId="7B70ED9D"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SþSÏiÉ SSÏiÉå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rÉÇ ÆuÉæ uÉÉ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SþSÏiÉ SSÏiÉå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rÉÇ ÆuÉæ | </w:t>
      </w:r>
    </w:p>
    <w:p w14:paraId="681A8FB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 uÉæ | AÌSþÌiÉÈ |</w:t>
      </w:r>
    </w:p>
    <w:p w14:paraId="5E09681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rÉÇ ÆuÉæ uÉÉ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rÉÇ ÆuÉÉ AÌSþÌiÉ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UÌSþÌiÉ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rÉÇ ÆuÉÉ AÌSþÌiÉÈ | </w:t>
      </w:r>
    </w:p>
    <w:p w14:paraId="29EBA5D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uÉæ | AÌSþÌiÉÈ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w:t>
      </w:r>
    </w:p>
    <w:p w14:paraId="5046986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 AÌSþÌiÉ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UÌSþÌiÉ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uÉæ uÉÉ AÌSþÌiÉ 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qÉÌSþÌiÉ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uÉæ uÉÉ AÌSþÌiÉ 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rÉqÉç | </w:t>
      </w:r>
    </w:p>
    <w:p w14:paraId="3F526D9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AÌSþÌiÉÈ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5842BAC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AÌSþÌiÉ 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qÉÌSþÌiÉ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UÌSþÌiÉ 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uÉæuÉå rÉ qÉÌSþÌiÉ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UÌSþÌiÉ 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13035ED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35A716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uÉæuÉå 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uÉÉxqÉÉþ AxqÉÉ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 rÉ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uÉÉxqÉæÿ | </w:t>
      </w:r>
    </w:p>
    <w:p w14:paraId="3FBDCD6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erÉqÉç |</w:t>
      </w:r>
    </w:p>
    <w:p w14:paraId="6F7D660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uÉÉxqÉÉþ AxqÉÉ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 qÉþxqÉÉ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erÉqÉç | </w:t>
      </w:r>
    </w:p>
    <w:p w14:paraId="38BFAED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erÉqÉç | AlÉÑþ |</w:t>
      </w:r>
    </w:p>
    <w:p w14:paraId="2CA39D5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 qÉþxqÉÉ AxqÉæ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 qÉluÉlÉÑþ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 qÉþxqÉÉ AxqÉæ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erÉ qÉlÉÑþ | </w:t>
      </w:r>
    </w:p>
    <w:p w14:paraId="1BD8CD2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erÉqÉç | AlÉÑþ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7433F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 qÉluÉlÉÑþ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 qÉlÉÑþ qÉlrÉiÉå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ÅlÉÑþ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erÉ qÉlÉÑþ qÉlrÉiÉå | </w:t>
      </w:r>
    </w:p>
    <w:p w14:paraId="19DDDA7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AlÉÑþ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w:t>
      </w:r>
    </w:p>
    <w:p w14:paraId="6F1379E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AlÉÑþ qÉlrÉiÉå qÉlrÉ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ÅluÉlÉÑþ qÉlrÉiÉå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qÉþlrÉ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 ÅluÉlÉÑþ qÉlrÉiÉå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 | </w:t>
      </w:r>
    </w:p>
    <w:p w14:paraId="5939396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zÉÏÈ |</w:t>
      </w:r>
    </w:p>
    <w:p w14:paraId="035B5F1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qÉþlrÉiÉå qÉlrÉiÉå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ÅÅzÉÏ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zÉÏÈ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qÉþlrÉiÉå qÉlrÉiÉå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 ÅÅzÉÏÈ | </w:t>
      </w:r>
    </w:p>
    <w:p w14:paraId="635C8E5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zÉÏÈ | CÌiÉþ |</w:t>
      </w:r>
    </w:p>
    <w:p w14:paraId="70CD58E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ÅÅzÉÏ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zÉÏÈ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ÅÅzÉÏ ËUiÉÏirÉÉ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zÉÏÈ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 ÅÅzÉÏËUÌiÉþ | </w:t>
      </w:r>
    </w:p>
    <w:p w14:paraId="10D954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zÉÏÈ |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C808CD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 ËUiÉÏ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 ËUirÉÉþWûÉ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zÉÏ ËUirÉÉþWû | </w:t>
      </w:r>
    </w:p>
    <w:p w14:paraId="6AA7B2D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zÉÏÈ |</w:t>
      </w:r>
    </w:p>
    <w:p w14:paraId="3E8434C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zÉÏËUirÉÉÿ - zÉÏÈ | </w:t>
      </w:r>
    </w:p>
    <w:p w14:paraId="70E96DE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w:t>
      </w:r>
    </w:p>
    <w:p w14:paraId="4629952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CirÉÉþWûÉ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iÉÏirÉÉþWû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iÉÏirÉÉþWû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irÉÉqÉç | </w:t>
      </w:r>
    </w:p>
    <w:p w14:paraId="444AC99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04254F7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qÉÉþWûÉWû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qÉÉþWûÉWû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26669A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ÍzÉwÉÿqÉç |</w:t>
      </w:r>
    </w:p>
    <w:p w14:paraId="494A3C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uÉÉÍzÉwÉþ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uÉÉÍzÉwÉÿqÉç | </w:t>
      </w:r>
    </w:p>
    <w:p w14:paraId="3FFD8C5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ÍzÉwÉÿqÉç | MÑü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CFE0F3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uÉÉÍzÉwÉþ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uÉæuÉÉÍzÉwÉþqÉç MÑüÂiÉå MÑüÂiÉ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uÉæuÉÉÍzÉwÉþqÉç MÑüÂiÉå | </w:t>
      </w:r>
    </w:p>
    <w:p w14:paraId="399BA05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ÍzÉwÉÿqÉç | MÑü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w:t>
      </w:r>
    </w:p>
    <w:p w14:paraId="22638D04" w14:textId="595E9E61"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ÍzÉwÉþqÉç MÑüÂiÉå MÑüÂiÉ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ÍzÉwÉþqÉç MÑüÂiÉ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WåûWû MÑüþÂiÉ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ÍzÉwÉþqÉç </w:t>
      </w:r>
    </w:p>
    <w:p w14:paraId="602590A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MÑüÂiÉ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 | </w:t>
      </w:r>
    </w:p>
    <w:p w14:paraId="1C2ADAA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ÍzÉwÉÿqÉç |</w:t>
      </w:r>
    </w:p>
    <w:p w14:paraId="3312911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ÍzÉwÉ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ÍqÉirÉÉÿ - ÍzÉwÉÿqÉç | </w:t>
      </w:r>
    </w:p>
    <w:p w14:paraId="6A55963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MÑü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 qÉlÉþÈ |</w:t>
      </w:r>
    </w:p>
    <w:p w14:paraId="7071B5C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MÑü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Wû MÑüþÂiÉå MÑüÂiÉ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qÉlÉþ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MÑüþÂiÉå MÑüÂiÉ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 qÉlÉþÈ | </w:t>
      </w:r>
    </w:p>
    <w:p w14:paraId="555719F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 qÉlÉþÈ | CÌiÉþ |</w:t>
      </w:r>
    </w:p>
    <w:p w14:paraId="098BD2A7" w14:textId="1DEEE1A8"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qÉlÉþ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Wû qÉlÉ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CiÉÏÌiÉ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qÉlÉþ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WåûWû qÉlÉ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 </w:t>
      </w:r>
    </w:p>
    <w:p w14:paraId="541D13C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qÉlÉþÈ |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A8D9615" w14:textId="1813B390"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CiÉÏÌiÉ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CirÉÉþWûÉ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CirÉÉþWû | </w:t>
      </w:r>
    </w:p>
    <w:p w14:paraId="24C3921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w:t>
      </w:r>
    </w:p>
    <w:p w14:paraId="7DC7B2D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CirÉÉþWûÉ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iÉÏirÉÉþWû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iÉÏirÉÉþWû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eÉÉÈ | </w:t>
      </w:r>
    </w:p>
    <w:p w14:paraId="712527C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39736AA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AÉþWûÉWû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AÉþWûÉWû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1BCEC05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5B67EC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uÉÉxqÉÉþ AxqÉÉ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uÉÉxqÉæÿ | </w:t>
      </w:r>
    </w:p>
    <w:p w14:paraId="2529C38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eÉÉÈ |</w:t>
      </w:r>
    </w:p>
    <w:p w14:paraId="4E3FC15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eÉÉ CÌiÉþ mÉë - eÉÉÈ | </w:t>
      </w:r>
    </w:p>
    <w:p w14:paraId="7EE97E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xÉqÉþlÉxÉÈ |</w:t>
      </w:r>
    </w:p>
    <w:p w14:paraId="5EA00DD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uÉÉxqÉÉþ AxqÉÉ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xÉqÉþlÉxÉÉå ÅxqÉÉ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xÉqÉþlÉxÉÈ | </w:t>
      </w:r>
    </w:p>
    <w:p w14:paraId="3D3EF8D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xÉqÉþlÉxÉÈ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3DD62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xÉqÉþlÉxÉÉå ÅxqÉÉ AxqÉæ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xÉqÉþlÉxÉÈ MüUÉåÌiÉ MüUÉåÌiÉ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xÉqÉþlÉxÉÉå ÅxqÉÉ AxqÉæ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xÉqÉþlÉxÉÈ MüUÉåÌiÉ | </w:t>
      </w:r>
    </w:p>
    <w:p w14:paraId="4F0DB9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xÉqÉþlÉxÉÈ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EmÉþ |</w:t>
      </w:r>
    </w:p>
    <w:p w14:paraId="5C90C9C5"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xÉqÉþlÉxÉÈ MüUÉåÌiÉ MüUÉåÌiÉ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xÉqÉþlÉxÉÈ MüUÉå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irÉÑmÉÉåmÉþ MüUÉåÌiÉ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xÉqÉþlÉxÉ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xÉqÉþlÉxÉÈ </w:t>
      </w:r>
    </w:p>
    <w:p w14:paraId="3999659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irÉÑmÉþ | </w:t>
      </w:r>
    </w:p>
    <w:p w14:paraId="4CDBB96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xÉqÉþlÉxÉÈ |</w:t>
      </w:r>
    </w:p>
    <w:p w14:paraId="2463C8C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xÉqÉþlÉxÉ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231A74E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EmÉþ | mÉë |</w:t>
      </w:r>
    </w:p>
    <w:p w14:paraId="4902958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irÉÑmÉÉåmÉþ MüUÉåÌiÉ MüUÉå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irÉÑmÉ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mÉëÉåmÉþ MüUÉåÌiÉ MüUÉå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irÉÑmÉ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 </w:t>
      </w:r>
    </w:p>
    <w:p w14:paraId="032E77C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EmÉþ | mÉë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28B658E0" w14:textId="012B76FB"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mÉëÉåmÉÉåmÉ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mÉëåiÉåþiÉ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mÉëÉåmÉÉåmÉ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mÉëåiÉþ | </w:t>
      </w:r>
    </w:p>
    <w:p w14:paraId="767C50B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mÉë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1A311D9A" w14:textId="62CACA6C"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mÉëåiÉåþiÉ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mÉëåiÉþ qÉÂiÉÉå qÉÂiÉ CiÉ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mÉëåiÉþ qÉÂiÉÈ | </w:t>
      </w:r>
    </w:p>
    <w:p w14:paraId="69495B8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p>
    <w:p w14:paraId="3E487DC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7E0DA5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p>
    <w:p w14:paraId="6C928BB7" w14:textId="77777777" w:rsidR="001B0C39"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lÉælÉÉ xÉÑþSÉlÉuÉÉå qÉÂiÉÉå qÉÂiÉÈ </w:t>
      </w:r>
    </w:p>
    <w:p w14:paraId="4D06ED7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xÉÑSÉlÉuÉ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 | </w:t>
      </w:r>
    </w:p>
    <w:p w14:paraId="1DD1673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05719987"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lÉælÉÉ xÉÑþSÉlÉuÉÈ xÉÑSÉlÉuÉ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xÉÑþSÉlÉuÉÈ xÉÑSÉlÉuÉ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 </w:t>
      </w:r>
    </w:p>
    <w:p w14:paraId="721B7CC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zmÉÌiÉþlÉÉ | </w:t>
      </w:r>
    </w:p>
    <w:p w14:paraId="238EA2A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p>
    <w:p w14:paraId="3201C72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xÉÑ -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094182F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31497A1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lÉælÉÉ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ÅprÉþÍpÉ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lÉælÉÉ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ÅÍpÉ | </w:t>
      </w:r>
    </w:p>
    <w:p w14:paraId="6ADCDD8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362C625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ÅprÉþÍpÉ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ÅprÉþqÉÑ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ÅprÉþqÉÑqÉç | </w:t>
      </w:r>
    </w:p>
    <w:p w14:paraId="5FC5374F"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E7C92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qÉÑqÉç | UÉeÉÉþlÉqÉç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761C0B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prÉþqÉÑ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prÉÉÿ(</w:t>
      </w:r>
      <w:r w:rsidRPr="00560AB2">
        <w:rPr>
          <w:rFonts w:ascii="Arial" w:hAnsi="Arial" w:cs="BRH Devanagari Extra"/>
          <w:color w:val="000000"/>
          <w:sz w:val="24"/>
          <w:szCs w:val="40"/>
          <w:lang w:val="it-IT"/>
        </w:rPr>
        <w:t>1</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)prÉþqÉÑ(aqÉç)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UÉeÉÉþlÉ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prÉÉÿ(</w:t>
      </w:r>
      <w:r w:rsidRPr="00560AB2">
        <w:rPr>
          <w:rFonts w:ascii="Arial" w:hAnsi="Arial" w:cs="BRH Devanagari Extra"/>
          <w:color w:val="000000"/>
          <w:sz w:val="24"/>
          <w:szCs w:val="40"/>
          <w:lang w:val="it-IT"/>
        </w:rPr>
        <w:t>1</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)prÉþqÉÑ(aqÉç) UÉeÉÉþlÉqÉç | </w:t>
      </w:r>
    </w:p>
    <w:p w14:paraId="2CFA810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qÉÑqÉç | UÉeÉÉþlÉqÉç | CÌiÉþ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2135256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qÉÑ(aqÉç)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UÉeÉÉþlÉ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qÉÑ(aqÉç)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ÍqÉiÉÏÌiÉ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UÉeÉÉþlÉ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qÉÑ(aqÉç)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ÍqÉÌiÉþ | </w:t>
      </w:r>
    </w:p>
    <w:p w14:paraId="0EE82F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UÉeÉÉþlÉqÉç |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7C6457CE" w14:textId="46DC60C5"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ÍqÉiÉÏÌiÉ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ÍqÉirÉÉþWûÉ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ÍqÉirÉÉþWû | </w:t>
      </w:r>
    </w:p>
    <w:p w14:paraId="308965B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2210A65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CirÉÉþWûÉ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 iÉÏirÉÉþWû qÉÉÂ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qÉÉþÂ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irÉÉþWåû iÉÏirÉÉþWû qÉÉÂ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iÉÏ | </w:t>
      </w:r>
    </w:p>
    <w:p w14:paraId="73CAA85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 uÉæ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p>
    <w:p w14:paraId="40A986D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qÉÉþÂ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irÉÉþWûÉWû qÉÉÂ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uÉæ uÉæ qÉÉþÂ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irÉÉþWûÉWû qÉÉÂ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iÉÏ uÉæ | </w:t>
      </w:r>
    </w:p>
    <w:p w14:paraId="42A6F9F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 uÉæ | ÌuÉOèû |</w:t>
      </w:r>
    </w:p>
    <w:p w14:paraId="1ACF547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uÉæ uÉæ qÉÉþÂ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qÉÉþÂ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uÉæ ÌuÉQèû ÌuÉQèû uÉæ qÉÉþÂ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 qÉÉþÂ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iÉÏ uÉæ ÌuÉOèû | </w:t>
      </w:r>
    </w:p>
    <w:p w14:paraId="1EE9134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uÉæ | ÌuÉOèû |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6E94884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uÉæ ÌuÉQèû ÌuÉQèû uÉæ uÉæ ÌuÉQèû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ÌuÉQèû uÉæ uÉæ ÌuÉQèû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533C88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ÌuÉOèû |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zmÉÌiÉþÈ |</w:t>
      </w:r>
    </w:p>
    <w:p w14:paraId="545BA9B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ÌuÉQèû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ÌuÉQèû ÌuÉQèû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ÌuÉQèû ÌuÉQèû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zmÉÌiÉþÈ | </w:t>
      </w:r>
    </w:p>
    <w:p w14:paraId="5B8A3E4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zmÉÌiÉþÈ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w:t>
      </w:r>
    </w:p>
    <w:p w14:paraId="6184D6A1"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¸Éå </w:t>
      </w:r>
    </w:p>
    <w:p w14:paraId="402AC35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zÉÉ | </w:t>
      </w:r>
    </w:p>
    <w:p w14:paraId="4394CD2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zmÉÌiÉþÈ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3E9018C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zÉæuÉæuÉ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zmÉÌiÉþUç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zÉæuÉ | </w:t>
      </w:r>
    </w:p>
    <w:p w14:paraId="3912830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163A428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zÉæuÉæuÉ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zÉæuÉælÉþ qÉålÉ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zÉæuÉælÉÿqÉç | </w:t>
      </w:r>
    </w:p>
    <w:p w14:paraId="5416B60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¹íåhÉþ |</w:t>
      </w:r>
    </w:p>
    <w:p w14:paraId="06519F2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uÉælÉþ qÉålÉ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uÉæuÉælÉ(aqÉç)þ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¹íåhÉæþlÉ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uÉæuÉælÉ(aqÉç)þ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¹íåhÉþ | </w:t>
      </w:r>
    </w:p>
    <w:p w14:paraId="045383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¹íåhÉþ | xÉqÉç |</w:t>
      </w:r>
    </w:p>
    <w:p w14:paraId="12FB858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¹íåhÉæþlÉ qÉålÉ(aqÉç)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xÉ(aqÉç)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¹íåhÉæþlÉ qÉålÉ(aqÉç)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xÉqÉç | </w:t>
      </w:r>
    </w:p>
    <w:p w14:paraId="563E9F9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¹íåhÉþ | xÉqÉç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B7CBD3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xÉ(aqÉç)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qÉþ®ïrÉ irÉ®ïrÉÌiÉ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¹íåhÉ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qÉþ®ïrÉÌiÉ | </w:t>
      </w:r>
    </w:p>
    <w:p w14:paraId="3B72E52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xÉqÉç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rÉÈ |</w:t>
      </w:r>
    </w:p>
    <w:p w14:paraId="41CD052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qÉþ®ïrÉ irÉ®ïrÉÌiÉ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xÉ qÉþ®ïrÉÌiÉ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rÉÉå rÉÉåÿ Å®ïrÉÌiÉ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xÉ qÉþ®ïrÉÌiÉ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rÉÈ | </w:t>
      </w:r>
    </w:p>
    <w:p w14:paraId="714B345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rÉÈ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UxiÉÉÿiÉç |</w:t>
      </w:r>
    </w:p>
    <w:p w14:paraId="6D237D3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rÉÉå rÉÉåÿ Å®ïrÉ irÉ®ïrÉÌiÉ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rÉÉåÿ Å®ïrÉ irÉ®ïrÉÌiÉ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UxiÉÉÿiÉç | </w:t>
      </w:r>
    </w:p>
    <w:p w14:paraId="0586924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rÉÈ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UxiÉÉÿiÉç | aÉëÉ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w:t>
      </w:r>
    </w:p>
    <w:p w14:paraId="16A565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rÉÉå rÉÈ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UxiÉÉÿSè aÉëÉqrÉuÉÉ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aÉëÉÿqrÉuÉÉ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rÉÉå rÉÈ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UxiÉÉÿSè aÉëÉqrÉuÉÉ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 | </w:t>
      </w:r>
    </w:p>
    <w:p w14:paraId="623F97C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UxiÉÉÿiÉç | aÉëÉ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 xrÉÉiÉç |</w:t>
      </w:r>
    </w:p>
    <w:p w14:paraId="3CADB3FC"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UxiÉÉÿSè aÉëÉqrÉuÉÉ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aÉëÉÿqrÉuÉÉ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UxiÉÉÿSè aÉëÉqrÉuÉÉ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xrÉÉjÉç xrÉÉSè aÉëÉÿqrÉuÉÉ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 </w:t>
      </w:r>
    </w:p>
    <w:p w14:paraId="6EDEA1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UxiÉÉÿSè aÉëÉqrÉuÉÉ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 xrÉÉiÉç | </w:t>
      </w:r>
    </w:p>
    <w:p w14:paraId="6DE520AE"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2393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aÉëÉ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 xrÉÉiÉç | iÉxrÉþ |</w:t>
      </w:r>
    </w:p>
    <w:p w14:paraId="11EF719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xrÉÉjÉç xrÉÉSè aÉëÉÿqrÉuÉÉ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aÉëÉÿqrÉuÉÉ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xrÉÉiÉç 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xrÉÉSè aÉëÉÿqrÉuÉÉ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aÉëÉÿqrÉuÉÉ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 xrÉÉiÉç iÉxrÉþ | </w:t>
      </w:r>
    </w:p>
    <w:p w14:paraId="29E4D2E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aÉëÉ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 |</w:t>
      </w:r>
    </w:p>
    <w:p w14:paraId="4A7B61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SÏÌiÉþ aÉëÉqrÉ -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 | </w:t>
      </w:r>
    </w:p>
    <w:p w14:paraId="7A54677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xrÉÉiÉç | iÉxrÉþ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WûÉiÉç |</w:t>
      </w:r>
    </w:p>
    <w:p w14:paraId="1311F8C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xrÉÉiÉç 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xrÉÉjÉç xrÉÉiÉç iÉxrÉþ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WûÉiÉç 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xrÉÉjÉç xrÉÉiÉç iÉxrÉþ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WûÉiÉç | </w:t>
      </w:r>
    </w:p>
    <w:p w14:paraId="3382AFB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iÉxrÉþ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WûÉiÉç |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w:t>
      </w:r>
    </w:p>
    <w:p w14:paraId="379B876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iÉxrÉþ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WûÉiÉç 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iÉxrÉþ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WûÉiÉç 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iÉxrÉþ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WûÏlÉç | </w:t>
      </w:r>
    </w:p>
    <w:p w14:paraId="64A71D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WûÉiÉç |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 AÉ |</w:t>
      </w:r>
    </w:p>
    <w:p w14:paraId="7A2F9DC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lÉÉ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WûÉSè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WûÏ lÉÉ | </w:t>
      </w:r>
    </w:p>
    <w:p w14:paraId="0FC41C9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 AÉ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7189326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lÉÉ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lÉÉ WûþUå®Uå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WûÏlÉç uÉëÏ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WûÏ lÉÉ WûþUåiÉç | </w:t>
      </w:r>
    </w:p>
    <w:p w14:paraId="375F950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AÉ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YsÉÉlÉç |</w:t>
      </w:r>
    </w:p>
    <w:p w14:paraId="68E5E27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WûþUå®Uå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 WûþUåcÉç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YsÉÉgÉç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YsÉÉlÉç. WûþUå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 WûþUåcÉç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YsÉÉlÉç | </w:t>
      </w:r>
    </w:p>
    <w:p w14:paraId="562E122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YsÉÉlÉç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07A2B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YsÉÉgÉç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YsÉÉlÉç. WûþUå ®UåcÉç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YsÉÉ(aaÉç)¶Éþ cÉ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YsÉÉlÉç. WûþUå ®UåcÉç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YsÉÉ(aaÉç)¶Éþ | </w:t>
      </w:r>
    </w:p>
    <w:p w14:paraId="29D5016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YsÉÉlÉç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whÉÉlÉç |</w:t>
      </w:r>
    </w:p>
    <w:p w14:paraId="6BA3AEA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YsÉÉ(aaÉç)¶Éþ cÉ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YsÉÉgÉç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YsÉÉ(aaÉç)¶Éþ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whÉÉlÉç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whÉÉ(aaÉç)¶Éþ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YsÉÉgÉç NÒû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YsÉÉ(aaÉç)¶Éþ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whÉÉlÉç | </w:t>
      </w:r>
    </w:p>
    <w:p w14:paraId="016FF52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whÉÉlÉç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F1D24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whÉÉlÉç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whÉÉ(aaÉç)¶Éþ cÉ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whÉÉ(aaÉç)¶Éþ cÉ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whÉÉ(aaÉç)¶Éþ cÉ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whÉÉ(aaÉç)¶Éþ | </w:t>
      </w:r>
    </w:p>
    <w:p w14:paraId="5C11E15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whÉÉlÉç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ÌuÉ |</w:t>
      </w:r>
    </w:p>
    <w:p w14:paraId="34FEB12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whÉÉ(aaÉç)¶Éþ cÉ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whÉÉlÉç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whÉÉ(aaÉç)¶É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cÉþ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whÉÉlÉç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whÉÉ(aaÉç)¶É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 </w:t>
      </w:r>
    </w:p>
    <w:p w14:paraId="29DF0A3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ÌuÉ | ÍcÉ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6C98ED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cÉþ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ÍcÉþlÉÑrÉÉcÉç ÍcÉlÉÑrÉÉ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ÌuÉ cÉþ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ÍcÉþlÉÑrÉÉiÉç | </w:t>
      </w:r>
    </w:p>
    <w:p w14:paraId="41EF4B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ÌuÉ | ÍcÉ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rÉå |</w:t>
      </w:r>
    </w:p>
    <w:p w14:paraId="141EC52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 ÍcÉþlÉÑrÉÉcÉç ÍcÉlÉÑrÉÉ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ÌuÉ ÌuÉ ÍcÉþlÉÑrÉÉ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rÉå rÉå ÍcÉþlÉÑrÉÉ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ÌuÉ ÌuÉ ÍcÉþlÉÑrÉÉ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 rÉå | </w:t>
      </w:r>
    </w:p>
    <w:p w14:paraId="7B7D5E8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ÍcÉ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rÉå |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w:t>
      </w:r>
    </w:p>
    <w:p w14:paraId="13A11FB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ÍcÉ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rÉå rÉå ÍcÉþlÉÑrÉÉcÉç ÍcÉlÉÑrÉÉ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rÉå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 rÉå ÍcÉþlÉÑrÉÉcÉç ÍcÉlÉÑrÉÉ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rÉå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YsÉÉÈ | </w:t>
      </w:r>
    </w:p>
    <w:p w14:paraId="274A76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rÉå |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 xrÉÑÈ |</w:t>
      </w:r>
    </w:p>
    <w:p w14:paraId="6EBFC04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rÉå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 rÉå rÉå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xrÉÑÈ xrÉÑÈ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 rÉå rÉå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YsÉÉÈ xrÉÑÈ | </w:t>
      </w:r>
    </w:p>
    <w:p w14:paraId="4D40272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 xrÉÑÈ | iÉqÉç |</w:t>
      </w:r>
    </w:p>
    <w:p w14:paraId="312AE8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xrÉÑÈ xrÉÑÈ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xrÉÑ xiÉqÉç iÉ(aaÉç) xrÉÑÈ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YsÉÉÈ zÉÑ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YsÉÉÈ xrÉÑ xiÉqÉç | </w:t>
      </w:r>
    </w:p>
    <w:p w14:paraId="562253B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xrÉÑÈ | iÉqÉç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w:t>
      </w:r>
    </w:p>
    <w:p w14:paraId="7DF36CD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xrÉÑxiÉqÉç iÉ(aaÉç) xrÉÑÈ xrÉÑxiÉ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iÉ(aaÉç) xrÉÑÈ xrÉÑxiÉ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irÉqÉç | </w:t>
      </w:r>
    </w:p>
    <w:p w14:paraId="7EA2BB7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iÉqÉç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w:t>
      </w:r>
    </w:p>
    <w:p w14:paraId="43FE6B6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iÉqÉç iÉ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iÉqÉç iÉ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 </w:t>
      </w:r>
    </w:p>
    <w:p w14:paraId="126BC1B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ÌlÉÈ |</w:t>
      </w:r>
    </w:p>
    <w:p w14:paraId="4AF334C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ÍhÉ¶É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ÌlÉÈ | </w:t>
      </w:r>
    </w:p>
    <w:p w14:paraId="6F3D02C5"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A0342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26FDAE4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ÍhÉ¶É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ÌlÉUç uÉþmÉåiÉç | </w:t>
      </w:r>
    </w:p>
    <w:p w14:paraId="6D13F27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w:t>
      </w:r>
    </w:p>
    <w:p w14:paraId="314AD30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ÅÅÌS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uÉþmÉå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 | </w:t>
      </w:r>
    </w:p>
    <w:p w14:paraId="1E8E3B6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 uÉæ |</w:t>
      </w:r>
    </w:p>
    <w:p w14:paraId="518A07C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ÅÅÌS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uÉþmÉåSè uÉmÉå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uÉæ uÉÉ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uÉþmÉåSè uÉmÉå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 uÉæ | </w:t>
      </w:r>
    </w:p>
    <w:p w14:paraId="3758646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 uÉæ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 |</w:t>
      </w:r>
    </w:p>
    <w:p w14:paraId="5511D0B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uÉæ uÉÉ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ÅÅÌS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uÉæ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ÅÅÌS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uÉæ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uÉiÉþrÉÉ | </w:t>
      </w:r>
    </w:p>
    <w:p w14:paraId="277FCC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uÉæ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 | ÌuÉOèû |</w:t>
      </w:r>
    </w:p>
    <w:p w14:paraId="6CC2E51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uÉæ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ÌuÉQèû ÌuÉQèû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ÌuÉOèû | </w:t>
      </w:r>
    </w:p>
    <w:p w14:paraId="0BDB4DD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 | ÌuÉOèû | ÌuÉzÉÿqÉç |</w:t>
      </w:r>
    </w:p>
    <w:p w14:paraId="77460AA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ÌuÉQèû ÌuÉQèû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ÌuÉQèû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ÆÌuÉQèû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uÉiÉþrÉÉ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ÌuÉQèû ÌuÉzÉÿqÉç | </w:t>
      </w:r>
    </w:p>
    <w:p w14:paraId="5513381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ÌuÉOèû | ÌuÉzÉÿqÉç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5D5C277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ÌuÉQèû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ÆÌuÉQèû ÌuÉQèû 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ÆÌuÉQèû ÌuÉQèû 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3363014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ÌuÉzÉÿqÉç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AuÉþ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7834129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uÉÉuÉÉuÉæ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uÉÉuÉþ | </w:t>
      </w:r>
    </w:p>
    <w:p w14:paraId="00B963D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633767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uÉÉuÉÉ uÉæ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uÉæuÉÉuÉþ aÉcNûÌiÉ | </w:t>
      </w:r>
    </w:p>
    <w:p w14:paraId="5F9D936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AuÉþaÉiÉÉ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3B2BCB3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irÉuÉþaÉ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ÅuÉþaÉiÉÉ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irÉuÉþaÉiÉÉ | </w:t>
      </w:r>
    </w:p>
    <w:p w14:paraId="1A1F510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AuÉþaÉiÉÉ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3E732EF0"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irÉuÉþaÉ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ÅuÉþaÉiÉÉ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irÉuÉþaÉiÉÉ ÅxrÉÉ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xrÉÉ uÉþaÉiÉÉ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3DC810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 xml:space="preserve">irÉuÉþaÉiÉÉ ÅxrÉ | </w:t>
      </w:r>
    </w:p>
    <w:p w14:paraId="1D4EF39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AuÉþaÉiÉÉ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ÌuÉOèû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78E2A51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AuÉþaÉiÉÉ ÅxrÉÉ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xrÉÉ uÉþaÉ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ÅuÉþaÉiÉÉ ÅxrÉ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ÌuÉQèû ÌuÉQû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xrÉÉ uÉþaÉ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ÅuÉþaÉiÉÉ ÅxrÉ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ÌuÉOèû | </w:t>
      </w:r>
    </w:p>
    <w:p w14:paraId="29E5468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AuÉþaÉiÉÉ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5BCF0E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iÉåirÉuÉþ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317B31F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ÌuÉOèû | AlÉþuÉaÉiÉqÉç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5E38DB9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ÌuÉQèû ÌuÉQûþxrÉÉxrÉ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ÌuÉQûlÉþuÉaÉiÉ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ÆÌuÉQûþxrÉÉxrÉ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ÌuÉQûlÉþuÉaÉiÉqÉç | </w:t>
      </w:r>
    </w:p>
    <w:p w14:paraId="464C602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ÌuÉOèû | AlÉþuÉaÉiÉqÉç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p>
    <w:p w14:paraId="7B10C7FF"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ÌuÉQûlÉþuÉaÉiÉ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ÆÌuÉQèû ÌuÉQûlÉþuÉaÉiÉ(aqÉç)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Ç ÆÌuÉQèû ÌuÉQûlÉþuÉaÉiÉ(aqÉç) </w:t>
      </w:r>
    </w:p>
    <w:p w14:paraId="4DD5850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¹íqÉç | </w:t>
      </w:r>
    </w:p>
    <w:p w14:paraId="135E815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AlÉþuÉaÉiÉqÉç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 CÌiÉþ |</w:t>
      </w:r>
    </w:p>
    <w:p w14:paraId="2B95C2B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AlÉþuÉaÉiÉ(aqÉç)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qÉlÉþuÉaÉiÉ(aqÉç)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ÍqÉiÉÏÌiÉþ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qÉlÉþuÉaÉiÉ(aqÉç)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 ÍqÉÌiÉþ | </w:t>
      </w:r>
    </w:p>
    <w:p w14:paraId="2B5C094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AlÉþuÉaÉiÉqÉç |</w:t>
      </w:r>
    </w:p>
    <w:p w14:paraId="04DD9D8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AlÉþuÉaÉiÉ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ÍqÉirÉlÉþuÉ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 </w:t>
      </w:r>
    </w:p>
    <w:p w14:paraId="44EFF8C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452732B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ÍqÉiÉÏÌiÉþ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ÍqÉirÉÉþWÒû UÉWÒû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ËUÌiÉþ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 ÍqÉirÉÉþWÒûÈ | </w:t>
      </w:r>
    </w:p>
    <w:p w14:paraId="0BD0B90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rÉå |</w:t>
      </w:r>
    </w:p>
    <w:p w14:paraId="6157C7C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CirÉÉþWÒû UÉWÒû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ËUiÉÏ irÉÉþWÒû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rÉå rÉ AÉþWÒû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ËUiÉÏ irÉÉþWÒû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Uç rÉå | </w:t>
      </w:r>
    </w:p>
    <w:p w14:paraId="7F9886B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rÉå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w:t>
      </w:r>
    </w:p>
    <w:p w14:paraId="19742D3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rÉå rÉ AÉþWÒû UÉWÒû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rÉå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 rÉ AÉþWÒû UÉWÒû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rÉå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whÉÉÈ | </w:t>
      </w:r>
    </w:p>
    <w:p w14:paraId="18F8373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rÉå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 xrÉÑÈ |</w:t>
      </w:r>
    </w:p>
    <w:p w14:paraId="056BA38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rÉå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 rÉå rÉå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xrÉÑÈ xrÉÑÈ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 rÉå rÉå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whÉÉÈ xrÉÑÈ | </w:t>
      </w:r>
    </w:p>
    <w:p w14:paraId="0D6C7A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 xrÉÑÈ | iÉqÉç |</w:t>
      </w:r>
    </w:p>
    <w:p w14:paraId="159A18A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xrÉÑÈ xrÉÑÈ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xrÉÑ xiÉqÉç iÉ(aaÉç) xrÉÑÈ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whÉÉÈ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whÉÉÈ xrÉÑ xiÉqÉç | </w:t>
      </w:r>
    </w:p>
    <w:p w14:paraId="53AFA13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xrÉÑÈ | iÉqÉç |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w:t>
      </w:r>
    </w:p>
    <w:p w14:paraId="13C9AFA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xrÉÑ xiÉqÉç iÉ(aaÉç) xrÉÑÈ xrÉÑ xiÉÇ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iÉ(aaÉç) xrÉÑÈ xrÉÑ xiÉÇ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hÉqÉç | </w:t>
      </w:r>
    </w:p>
    <w:p w14:paraId="3B6545C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iÉqÉç |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w:t>
      </w:r>
    </w:p>
    <w:p w14:paraId="3731E90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iÉqÉç iÉÇ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iÉqÉç iÉÇ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 </w:t>
      </w:r>
    </w:p>
    <w:p w14:paraId="10C4E12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ÌlÉÈ |</w:t>
      </w:r>
    </w:p>
    <w:p w14:paraId="6BFE261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ÍhÉ¶É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ÌlÉÈ | </w:t>
      </w:r>
    </w:p>
    <w:p w14:paraId="10088F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336BB7E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ÍhÉ¶É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ÌlÉUç uÉþmÉåiÉç | </w:t>
      </w:r>
    </w:p>
    <w:p w14:paraId="467B013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w:t>
      </w:r>
    </w:p>
    <w:p w14:paraId="77EA952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uÉþmÉåSè uÉÉÂ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ÆuÉþmÉå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uÉþmÉåSè uÉÉÂ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hÉqÉç | </w:t>
      </w:r>
    </w:p>
    <w:p w14:paraId="7D6A361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 uÉæ |</w:t>
      </w:r>
    </w:p>
    <w:p w14:paraId="6EAA00A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ÆuÉþmÉåSè uÉmÉåSè uÉÉÂ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ÆuÉæ uÉæ 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ÆuÉþmÉåSè uÉmÉåSè uÉÉÂ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hÉÇ ÆuÉæ | </w:t>
      </w:r>
    </w:p>
    <w:p w14:paraId="0AE8AB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hÉqÉç | uÉæ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w:t>
      </w:r>
    </w:p>
    <w:p w14:paraId="1AF94F4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ÆuÉæ uÉæ 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ÆuÉæ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¹íÇ ÆuÉæ 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ÆuÉÉþÂ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hÉÇ ÆuÉæ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¹íqÉç | </w:t>
      </w:r>
    </w:p>
    <w:p w14:paraId="6963252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uÉæ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w:t>
      </w:r>
    </w:p>
    <w:p w14:paraId="1B95BC5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uÉæ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¹íÇ ÆuÉæ uÉæ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¹íÇ ÆuÉæ uÉæ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pÉå | </w:t>
      </w:r>
    </w:p>
    <w:p w14:paraId="5A660CC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1805CFB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uÉæuÉÉåpÉå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31FF798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ÌuÉzÉÿqÉç |</w:t>
      </w:r>
    </w:p>
    <w:p w14:paraId="30E4F64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uÉæuÉÉåpÉå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uÉÉåpÉå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ÌuÉzÉÿqÉç | </w:t>
      </w:r>
    </w:p>
    <w:p w14:paraId="5AC9906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w:t>
      </w:r>
    </w:p>
    <w:p w14:paraId="01B6CF7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pÉå CirÉÑ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pÉå | </w:t>
      </w:r>
    </w:p>
    <w:p w14:paraId="5D41B33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ÌuÉzÉÿqÉç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C860F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ÌuÉzÉþqÉç cÉ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uÉæuÉ ÌuÉzÉþqÉç cÉ | </w:t>
      </w:r>
    </w:p>
    <w:p w14:paraId="7DFBE85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ÌuÉzÉÿqÉç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w:t>
      </w:r>
    </w:p>
    <w:p w14:paraId="440D5F8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ÌuÉzÉþqÉç cÉ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ÆÌuÉzÉþqÉç cÉ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ÆÌuÉzÉþqÉç cÉ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¹íqÉç | </w:t>
      </w:r>
    </w:p>
    <w:p w14:paraId="50164C5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27C0D2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cÉþ cÉ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cÉþ cÉ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cÉþ cÉ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¹íqÉç cÉþ | </w:t>
      </w:r>
    </w:p>
    <w:p w14:paraId="6C10B5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AuÉþ |</w:t>
      </w:r>
    </w:p>
    <w:p w14:paraId="5810F6A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cÉþ cÉ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¹íqÉç cÉÉuÉÉuÉþ cÉ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¹í(aqÉç)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¹íqÉç cÉÉuÉþ | </w:t>
      </w:r>
    </w:p>
    <w:p w14:paraId="1DD24F5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83A6FB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cÉÉuÉÉuÉþ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cÉÉuÉþ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irÉuÉþ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cÉÉuÉþ aÉcNûÌiÉ | </w:t>
      </w:r>
    </w:p>
    <w:p w14:paraId="64DC47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rÉÌSþ |</w:t>
      </w:r>
    </w:p>
    <w:p w14:paraId="71C0FCE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 </w:t>
      </w:r>
    </w:p>
    <w:p w14:paraId="13B34300"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1E0E1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rÉÌSþ | lÉ |</w:t>
      </w:r>
    </w:p>
    <w:p w14:paraId="1F0EB5C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aÉcNûÌiÉ aÉcNûÌiÉ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lÉ rÉÌSþ aÉcNûÌiÉ aÉcNûÌiÉ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 </w:t>
      </w:r>
    </w:p>
    <w:p w14:paraId="1260B36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rÉÌSþ | lÉ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22CFC9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lÉ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aÉcNåûÿiÉç | </w:t>
      </w:r>
    </w:p>
    <w:p w14:paraId="187A540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lÉ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27F5CB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qÉqÉç | </w:t>
      </w:r>
    </w:p>
    <w:p w14:paraId="1B8B359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46931BB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WûqÉç | </w:t>
      </w:r>
    </w:p>
    <w:p w14:paraId="149B617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27F6391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ÌSirÉþuÉ - aÉcNåûÿiÉç | </w:t>
      </w:r>
    </w:p>
    <w:p w14:paraId="2BF8152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irÉåprÉþÈ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6751043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irÉåprÉþ AÉÌS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ÅWû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irÉåprÉþÈ | </w:t>
      </w:r>
    </w:p>
    <w:p w14:paraId="2A1B738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irÉåprÉþÈ |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7A2C72DC"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irÉåprÉþ AÉÌS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irÉåprÉÉåþ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 </w:t>
      </w:r>
    </w:p>
    <w:p w14:paraId="163F5A2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irÉåprÉÉåþ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aÉqÉç | </w:t>
      </w:r>
    </w:p>
    <w:p w14:paraId="1773851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irÉåprÉþÈ |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 ÌlÉÈ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45C53F76"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irÉåprÉÉåþ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irÉåprÉþ AÉÌS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irÉåprÉÉåþ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ÌlÉUç ÍhÉUç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irÉåprÉþ </w:t>
      </w:r>
    </w:p>
    <w:p w14:paraId="3B205AA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irÉåprÉÉåþ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aÉqÉç ÌlÉÈ | </w:t>
      </w:r>
    </w:p>
    <w:p w14:paraId="63416DE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60226FE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ÌlÉUç ÍhÉUç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ÌlÉUç uÉþmÉÉÍqÉ uÉmÉÉÍqÉ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ÌlÉUç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aÉqÉç ÌlÉUç uÉþmÉÉÍqÉ | </w:t>
      </w:r>
    </w:p>
    <w:p w14:paraId="242C4FE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5302405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ÌlÉUç uÉþmÉÉÍqÉ uÉmÉÉÍqÉ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ÌlÉUç ÍhÉUç uÉþmÉÉ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qrÉÉ uÉþmÉÉÍqÉ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ÌlÉUç ÍhÉUç uÉþmÉÉ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qrÉÉ | </w:t>
      </w:r>
    </w:p>
    <w:p w14:paraId="186B00E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qÉÑwqÉÉÿiÉç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5C0E79B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qrÉÉ uÉþmÉÉÍqÉ uÉmÉÉ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qrÉÉ 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 uÉþmÉÉÍqÉ uÉmÉÉ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qrÉÉ ÅqÉÑwqÉÉÿiÉç | </w:t>
      </w:r>
    </w:p>
    <w:p w14:paraId="325FDBC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AÉ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qÉÑwqÉÉÿiÉç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qÉÑwrÉæÿ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227F8F5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 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 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qÉÑwrÉæÿ | </w:t>
      </w:r>
    </w:p>
    <w:p w14:paraId="12AB47A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qÉÑwqÉÉÿiÉç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qÉÑwrÉæÿ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4FE901A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zÉÉåþ ÅqÉÑwrÉÉþ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zÉÈ | </w:t>
      </w:r>
    </w:p>
    <w:p w14:paraId="38F2172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qÉÑwrÉæÿ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 AuÉþaÉliÉÉåÈ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3A6FDE3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zÉÉåþ ÅqÉÑwrÉÉþ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zÉÉåþ ÅqÉÑwrÉÉþ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zÉÉå ÅuÉþaÉliÉÉåÈ | </w:t>
      </w:r>
    </w:p>
    <w:p w14:paraId="70AC6E5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 AuÉþaÉliÉÉåÈ | CÌiÉþ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22111C2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ËUiÉÏ irÉuÉþaÉliÉÉåUç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ËUÌiÉþ | </w:t>
      </w:r>
    </w:p>
    <w:p w14:paraId="0572C2D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AuÉþaÉliÉÉåÈ | CÌiÉþ | ÌlÉÈ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1EA979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ËUiÉÏ irÉuÉþaÉliÉÉå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ÌlÉUç ÍhÉ ËUirÉuÉþaÉliÉÉå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ÌlÉÈ | </w:t>
      </w:r>
    </w:p>
    <w:p w14:paraId="66A494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AuÉþaÉliÉÉåÈ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52E2ECE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ËUirÉuÉþ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66A6A53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CÌiÉþ |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p>
    <w:p w14:paraId="221E212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ÌlÉUç ÍhÉËUiÉÏÌiÉ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ÌlÉËUiÉÏÌiÉ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ÌlÉUç uÉþmÉåiÉç | </w:t>
      </w:r>
    </w:p>
    <w:p w14:paraId="78E9AE26"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CAECB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w:t>
      </w:r>
    </w:p>
    <w:p w14:paraId="7EE87E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uÉþmÉå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irÉÉÈ | </w:t>
      </w:r>
    </w:p>
    <w:p w14:paraId="3845FF4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705FE45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uÉþmÉåSè uÉmÉå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uÉþmÉåSè uÉmÉå SÉÌS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29C7E6B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74EB30A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uÉælÉþ qÉålÉ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uÉælÉÿqÉç | </w:t>
      </w:r>
    </w:p>
    <w:p w14:paraId="7DB5802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kÉårÉÿqÉç |</w:t>
      </w:r>
    </w:p>
    <w:p w14:paraId="370164B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uÉælÉþ qÉålÉ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uÉæuÉælÉþqÉç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 qÉålÉ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uÉæuÉælÉþqÉç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kÉårÉÿqÉç | </w:t>
      </w:r>
    </w:p>
    <w:p w14:paraId="4B812AD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kÉårÉÿqÉç |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w:t>
      </w:r>
    </w:p>
    <w:p w14:paraId="3554CDE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 qÉålÉ qÉålÉqÉç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nxÉliÉÉåþ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 qÉålÉ qÉålÉqÉç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nxÉliÉþÈ | </w:t>
      </w:r>
    </w:p>
    <w:p w14:paraId="116BC3F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kÉårÉÿqÉç |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 ÌuÉzÉÿqÉç |</w:t>
      </w:r>
    </w:p>
    <w:p w14:paraId="6E49217C"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nxÉliÉÉåþ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nxÉliÉÉåþ </w:t>
      </w:r>
    </w:p>
    <w:p w14:paraId="0696749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pÉÉaÉ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ÌuÉzÉÿqÉç | </w:t>
      </w:r>
    </w:p>
    <w:p w14:paraId="5503263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kÉårÉÿqÉç |</w:t>
      </w:r>
    </w:p>
    <w:p w14:paraId="74DDB4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kÉårÉ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ÍqÉÌiÉþ pÉÉaÉ - kÉårÉÿqÉç | </w:t>
      </w:r>
    </w:p>
    <w:p w14:paraId="785A70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 ÌuÉzÉÿqÉç | AuÉþ |</w:t>
      </w:r>
    </w:p>
    <w:p w14:paraId="40989F1B"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ÌuÉzÉþqÉç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A1C929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 </w:t>
      </w:r>
    </w:p>
    <w:p w14:paraId="75319FFF"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D3E95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nxÉliÉþÈ |</w:t>
      </w:r>
    </w:p>
    <w:p w14:paraId="5BAC1B4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nxÉliÉ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mÉë - D</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nxÉliÉþÈ | </w:t>
      </w:r>
    </w:p>
    <w:p w14:paraId="74A0519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ÌuÉzÉÿqÉç |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567921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aÉqÉrÉÎliÉ aÉqÉrÉ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lirÉuÉ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aÉqÉrÉÎliÉ | </w:t>
      </w:r>
    </w:p>
    <w:p w14:paraId="315C035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rÉÌSþ |</w:t>
      </w:r>
    </w:p>
    <w:p w14:paraId="31F85C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aÉqÉrÉÎliÉ aÉqÉrÉ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lirÉuÉÉuÉþ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aÉqÉrÉ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lirÉuÉÉuÉþ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 </w:t>
      </w:r>
    </w:p>
    <w:p w14:paraId="200FA90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rÉÌSþ | lÉ |</w:t>
      </w:r>
    </w:p>
    <w:p w14:paraId="13D57A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aÉqÉrÉÎliÉ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lÉ rÉÌSþ aÉqÉrÉÎliÉ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 </w:t>
      </w:r>
    </w:p>
    <w:p w14:paraId="7FC2556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rÉÌSþ | lÉ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w:t>
      </w:r>
    </w:p>
    <w:p w14:paraId="5D536AC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lÉ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aÉcNåûÿiÉç | </w:t>
      </w:r>
    </w:p>
    <w:p w14:paraId="6433E84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lÉ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AÉµÉþijÉÉlÉç |</w:t>
      </w:r>
    </w:p>
    <w:p w14:paraId="3663988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lÉÉµÉþijÉÉ lÉuÉ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SÉµÉþijÉÉlÉç | </w:t>
      </w:r>
    </w:p>
    <w:p w14:paraId="25E05D7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AÉµÉþijÉÉlÉç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rÉÔZÉÉlÉçþ |</w:t>
      </w:r>
    </w:p>
    <w:p w14:paraId="2B6EB54A"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lÉÉµÉþijÉÉ lÉuÉ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SÉµÉþijÉÉlÉç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lÉÉµÉþijÉÉ </w:t>
      </w:r>
    </w:p>
    <w:p w14:paraId="512D928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SÉµÉþijÉÉlÉç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rÉÔZÉÉlÉçþ | </w:t>
      </w:r>
    </w:p>
    <w:p w14:paraId="5C5C0DA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w:t>
      </w:r>
    </w:p>
    <w:p w14:paraId="5285999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ÌSirÉþuÉ - aÉcNåûÿiÉç | </w:t>
      </w:r>
    </w:p>
    <w:p w14:paraId="6A62E7D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AÉµÉþijÉÉlÉç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rÉÔZÉÉlÉçþ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w:t>
      </w:r>
    </w:p>
    <w:p w14:paraId="6F65DC3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AÉµÉþijÉÉlÉç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lÉÉµÉþijÉÉlÉç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jxÉ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lÉÉµÉþijÉÉlÉç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jxÉ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miÉ | </w:t>
      </w:r>
    </w:p>
    <w:p w14:paraId="31BEA032" w14:textId="77777777" w:rsidR="001B0C39" w:rsidRPr="00560AB2" w:rsidRDefault="001B0C3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14733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rÉÔZÉÉlÉçþ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w:t>
      </w:r>
    </w:p>
    <w:p w14:paraId="20949850" w14:textId="77777777" w:rsidR="001B0C3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jxÉ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jxÉ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qÉþSèkrÉqÉå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qÉSèkrÉqÉå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wÉÉrÉÉ(aqÉç)þ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miÉ </w:t>
      </w:r>
    </w:p>
    <w:p w14:paraId="7FA409C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jxÉ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qÉþSèkrÉqÉå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wÉÉrÉÉÿqÉç | </w:t>
      </w:r>
    </w:p>
    <w:p w14:paraId="53190E6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 EmÉþ |</w:t>
      </w:r>
    </w:p>
    <w:p w14:paraId="0349AAD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qÉþSèkrÉqÉå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qÉSèkrÉqÉå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wÉÉrÉÉ(aqÉç)þ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qÉþSèkrÉqÉå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qÉÑmÉÉåmÉþ qÉSèkrÉqÉå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wÉÉrÉÉ(aqÉç)þ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qÉþSèkrÉqÉå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qÉÑmÉþ | </w:t>
      </w:r>
    </w:p>
    <w:p w14:paraId="3C2B701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 EmÉþ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697708F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qÉÑmÉÉåmÉþ qÉSèkrÉqÉå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qÉSèkrÉqÉå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qÉÑmÉþ WûlrÉÉ ®lrÉÉ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SÒmÉþ qÉSèkrÉqÉå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qÉSèkrÉqÉå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qÉÑmÉþ WûlrÉÉiÉç | </w:t>
      </w:r>
    </w:p>
    <w:p w14:paraId="16A056A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wÉÉrÉÉÿqÉç |</w:t>
      </w:r>
    </w:p>
    <w:p w14:paraId="2028495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ÍqÉÌiÉþ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 - D</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wÉÉrÉÉÿqÉç | </w:t>
      </w:r>
    </w:p>
    <w:p w14:paraId="449242D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EmÉþ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w:t>
      </w:r>
    </w:p>
    <w:p w14:paraId="3A1AB00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EmÉþ WûlrÉÉ ®lrÉÉ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SÒmÉÉåmÉþ WûlrÉÉÌS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S(aqÉç) WûþlrÉÉ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SÒmÉÉåmÉþ WûlrÉÉÌS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SqÉç | </w:t>
      </w:r>
    </w:p>
    <w:p w14:paraId="2CDF134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WûqÉç |</w:t>
      </w:r>
    </w:p>
    <w:p w14:paraId="04F310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S(aqÉç) WûþlrÉÉ ®lrÉÉÌS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S(aqÉç) WûþlrÉÉ ®lrÉÉÌS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WûqÉç | </w:t>
      </w:r>
    </w:p>
    <w:p w14:paraId="7BBB1E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irÉÉlÉç |</w:t>
      </w:r>
    </w:p>
    <w:p w14:paraId="548F2B8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irÉÉlÉç | </w:t>
      </w:r>
    </w:p>
    <w:p w14:paraId="13850DD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irÉÉlÉç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270D55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irÉÉlÉç oÉþklÉÉÍqÉ oÉklÉÉqrÉÉÌS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irÉÉlÉç oÉþklÉÉÍqÉ | </w:t>
      </w:r>
    </w:p>
    <w:p w14:paraId="6DB6059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irÉÉlÉç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 |</w:t>
      </w:r>
    </w:p>
    <w:p w14:paraId="7B020DC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irÉÉlÉç oÉþklÉÉÍqÉ oÉklÉÉqrÉÉÌS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irÉÉlÉç oÉþklÉÉ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qrÉÉ oÉþklÉÉqrÉÉÌS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irÉÉlÉç oÉþklÉÉ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qrÉÉ | </w:t>
      </w:r>
    </w:p>
    <w:p w14:paraId="18D6AE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qÉÑwqÉÉÿiÉç |</w:t>
      </w:r>
    </w:p>
    <w:p w14:paraId="7EEF966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qrÉÉ oÉþklÉÉÍqÉ oÉklÉÉ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qrÉÉ 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SÉoÉþklÉÉÍqÉ oÉklÉÉ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qrÉÉ ÅqÉÑwqÉÉÿiÉç | </w:t>
      </w:r>
    </w:p>
    <w:p w14:paraId="48697D0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AÉ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qÉÑwqÉÉÿiÉç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qÉÑwrÉæÿ |</w:t>
      </w:r>
    </w:p>
    <w:p w14:paraId="11ED60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SÉÅqÉÑwqÉÉþ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qÉÑwrÉæÿ | </w:t>
      </w:r>
    </w:p>
    <w:p w14:paraId="5AA7D00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qÉÑwqÉÉÿiÉç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qÉÑwrÉæÿ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w:t>
      </w:r>
    </w:p>
    <w:p w14:paraId="72E536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zÉÉåþ ÅqÉÑwrÉÉþ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qÉÑwqÉÉþ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zÉÈ | </w:t>
      </w:r>
    </w:p>
    <w:p w14:paraId="5E79D2E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qÉÑwrÉæÿ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 AuÉþaÉliÉÉåÈ |</w:t>
      </w:r>
    </w:p>
    <w:p w14:paraId="029CE4D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zÉÉåþ ÅqÉÑwrÉÉþ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zÉÉåþ ÅqÉÑwrÉÉþ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qÉÑwrÉæþ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zÉÉå ÅuÉþaÉliÉÉåÈ | </w:t>
      </w:r>
    </w:p>
    <w:p w14:paraId="5803449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 AuÉþaÉliÉÉåÈ | CÌiÉþ |</w:t>
      </w:r>
    </w:p>
    <w:p w14:paraId="106C7D0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ËUiÉÏ irÉuÉþaÉliÉÉåUç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ÅuÉþaÉliÉÉå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ËUÌiÉþ | </w:t>
      </w:r>
    </w:p>
    <w:p w14:paraId="2D054A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AuÉþaÉliÉÉåÈ |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w:t>
      </w:r>
    </w:p>
    <w:p w14:paraId="3EFFBD1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ËUiÉÏ irÉuÉþaÉliÉÉå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ËUirÉÉþÌS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CirÉuÉþaÉliÉÉå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ËUirÉÉþÌS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irÉÉÈ | </w:t>
      </w:r>
    </w:p>
    <w:p w14:paraId="74051A4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AuÉþaÉliÉÉåÈ |</w:t>
      </w:r>
    </w:p>
    <w:p w14:paraId="02CD0AB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AuÉþaÉliÉÉå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ËUirÉuÉþ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0F21569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CÌiÉþ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0D04A51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CirÉÉþÌS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CiÉÏirÉÉþÌS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CiÉÏirÉÉþÌS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063E7552" w14:textId="77777777" w:rsidR="001C10C8" w:rsidRPr="00560AB2"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2777F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763253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uÉælÉþ qÉålÉ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AÉþÌS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uÉælÉÿqÉç | </w:t>
      </w:r>
    </w:p>
    <w:p w14:paraId="03B0257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®uÉÏþUÉÈ |</w:t>
      </w:r>
    </w:p>
    <w:p w14:paraId="179981F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uÉælÉþ qÉålÉ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uÉæuÉælÉþqÉç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 LlÉ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uÉæuÉælÉþqÉç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®uÉÏþUÉÈ | </w:t>
      </w:r>
    </w:p>
    <w:p w14:paraId="771BF51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®uÉÏþUÉÈ | ÌuÉzÉÿqÉç |</w:t>
      </w:r>
    </w:p>
    <w:p w14:paraId="06963F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 LlÉ qÉålÉqÉç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 LlÉ qÉålÉqÉç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ÌuÉzÉÿqÉç | </w:t>
      </w:r>
    </w:p>
    <w:p w14:paraId="4D16E03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®uÉÏþUÉÈ | ÌuÉzÉÿqÉç | AuÉþ |</w:t>
      </w:r>
    </w:p>
    <w:p w14:paraId="01A37EB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ÌuÉzÉþqÉç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 </w:t>
      </w:r>
    </w:p>
    <w:p w14:paraId="783FD2F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®uÉÏþUÉÈ |</w:t>
      </w:r>
    </w:p>
    <w:p w14:paraId="438D544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1FE7FC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ÌuÉzÉÿqÉç |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1BD05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aÉqÉrÉÎliÉ aÉqÉrÉ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aÉqÉrÉÎliÉ | </w:t>
      </w:r>
    </w:p>
    <w:p w14:paraId="6B81CDA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rÉÌSþ |</w:t>
      </w:r>
    </w:p>
    <w:p w14:paraId="6DBBD96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aÉqÉrÉÎliÉ aÉqÉrÉ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lirÉuÉÉuÉþ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aÉqÉrÉ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lirÉuÉÉuÉþ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 </w:t>
      </w:r>
    </w:p>
    <w:p w14:paraId="5A9065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rÉÌSþ | lÉ |</w:t>
      </w:r>
    </w:p>
    <w:p w14:paraId="708AA11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rÉÌSþ aÉqÉrÉÎliÉ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lÉ rÉÌSþ aÉqÉrÉÎliÉ aÉqÉrÉÎliÉ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 </w:t>
      </w:r>
    </w:p>
    <w:p w14:paraId="115408E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rÉÌSþ | lÉ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w:t>
      </w:r>
    </w:p>
    <w:p w14:paraId="5FE6CD2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lÉ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aÉcNåûÿiÉç | </w:t>
      </w:r>
    </w:p>
    <w:p w14:paraId="34592A55" w14:textId="77777777" w:rsidR="001C10C8" w:rsidRPr="00560AB2"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B9DE9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lÉ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w:t>
      </w:r>
    </w:p>
    <w:p w14:paraId="049C126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 lÉÉuÉ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 </w:t>
      </w:r>
    </w:p>
    <w:p w14:paraId="727BD0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1306A70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uÉæuÉæiÉ qÉþuÉ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0141E3D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aÉcNåûÿiÉç |</w:t>
      </w:r>
    </w:p>
    <w:p w14:paraId="57CED9C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aÉcNåû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ÌSirÉþuÉ - aÉcNåûÿiÉç | </w:t>
      </w:r>
    </w:p>
    <w:p w14:paraId="3586120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w:t>
      </w:r>
    </w:p>
    <w:p w14:paraId="736F185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uÉæuÉæiÉ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irÉqÉç | </w:t>
      </w:r>
    </w:p>
    <w:p w14:paraId="0806CF5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w:t>
      </w:r>
    </w:p>
    <w:p w14:paraId="084C82B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 </w:t>
      </w:r>
    </w:p>
    <w:p w14:paraId="7A3E641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ÌlÉÈ |</w:t>
      </w:r>
    </w:p>
    <w:p w14:paraId="4693A5F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ÍhÉ¶É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 qÉÉþÌS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ÌlÉÈ | </w:t>
      </w:r>
    </w:p>
    <w:p w14:paraId="2953EC0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13935BF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ÍhÉ¶É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ÂqÉç ÌlÉUç uÉþmÉåiÉç | </w:t>
      </w:r>
    </w:p>
    <w:p w14:paraId="173C7AF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ÌlÉÈ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w:t>
      </w:r>
    </w:p>
    <w:p w14:paraId="0644F8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ÌlÉUç uÉþmÉåSè uÉmÉå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uÉþmÉå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ÌlÉUç ÍhÉUç uÉþmÉå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SèkqÉå | </w:t>
      </w:r>
    </w:p>
    <w:p w14:paraId="1F10FDC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 AÌmÉþ |</w:t>
      </w:r>
    </w:p>
    <w:p w14:paraId="69E42BB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uÉþmÉåSè uÉmÉå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ÅmrÉmÉÏ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uÉþmÉåSè uÉmÉå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SèkqÉå ÅÌmÉþ | </w:t>
      </w:r>
    </w:p>
    <w:p w14:paraId="716DA0F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 AÌmÉþ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rÉÔZÉÉlÉçþ |</w:t>
      </w:r>
    </w:p>
    <w:p w14:paraId="15C5C26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ÅmrÉmÉÏ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ÅÌmÉþ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lÉmÉÏ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SèkqÉå ÅÌmÉþ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rÉÔZÉÉlÉçþ | </w:t>
      </w:r>
    </w:p>
    <w:p w14:paraId="5EBFE81F" w14:textId="77777777" w:rsidR="001C10C8" w:rsidRPr="00560AB2"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38CD0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AÌmÉþ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rÉÔZÉÉlÉçþ | xÉqÉç |</w:t>
      </w:r>
    </w:p>
    <w:p w14:paraId="351E17E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AÌmÉþ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lÉmrÉÌmÉþ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jxÉ(aqÉç) xÉqÉç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lÉmrÉÌmÉþ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lÉç jxÉqÉç | </w:t>
      </w:r>
    </w:p>
    <w:p w14:paraId="5E87BFA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rÉÔZÉÉlÉçþ | xÉqÉç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½å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18D0462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jxÉ(aqÉç) xÉqÉç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jxÉqÉç lÉþ½ålÉç lÉ½å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jÉç xÉqÉç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rÉÔZÉÉÿlÉç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rÉÔZÉÉ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lÉç jxÉqÉç lÉþ½åiÉç | </w:t>
      </w:r>
    </w:p>
    <w:p w14:paraId="091F3F6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xÉqÉç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½å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SèkrÉqÉç |</w:t>
      </w:r>
    </w:p>
    <w:p w14:paraId="0ECF021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xÉqÉç lÉþ½ålÉç lÉ½å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jÉç xÉ(aqÉç) xÉqÉç lÉþ½å SlÉmÉÂ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qÉþlÉmÉÂ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SèkrÉqÉç lÉþ½å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jÉç xÉ(aqÉç) xÉqÉç lÉþ½å SlÉmÉÂ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SèkrÉqÉç | </w:t>
      </w:r>
    </w:p>
    <w:p w14:paraId="3691143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½å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p>
    <w:p w14:paraId="76C22BBE" w14:textId="77777777" w:rsidR="001C10C8"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½å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qÉþlÉmÉÂ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SèkrÉqÉç lÉþ½ålÉç lÉ½å SlÉmÉÂ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uÉæuÉÉlÉþmÉÂ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SèkrÉqÉç lÉþ½ålÉç lÉ½å </w:t>
      </w:r>
    </w:p>
    <w:p w14:paraId="1215121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4D63856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AuÉþ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p>
    <w:p w14:paraId="7E02593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uÉæuÉÉlÉþmÉÂ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qÉþlÉmÉÂ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uÉÉuÉÉ uÉæ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uÉÉlÉþmÉÂ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qÉþlÉmÉÂ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uÉÉuÉþ | </w:t>
      </w:r>
    </w:p>
    <w:p w14:paraId="3B26BD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p>
    <w:p w14:paraId="5853C01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SèkrÉÍqÉirÉþlÉmÉ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SèkrÉqÉç | </w:t>
      </w:r>
    </w:p>
    <w:p w14:paraId="1FFC439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p>
    <w:p w14:paraId="2BBAA6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uÉÉuÉÉuÉæ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uÉæuÉÉuÉþ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uÉæuÉÉuÉþ aÉcNûÌiÉ | </w:t>
      </w:r>
    </w:p>
    <w:p w14:paraId="3280BCD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AÉµÉþijÉÉÈ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p>
    <w:p w14:paraId="0FD8D9C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AÉµÉþijÉÉ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irÉÉµÉþijÉÉÈ | </w:t>
      </w:r>
    </w:p>
    <w:p w14:paraId="0D2742B8" w14:textId="77777777" w:rsidR="001C10C8" w:rsidRPr="00560AB2"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3752C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AÉµÉþijÉÉÈ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p>
    <w:p w14:paraId="036E7BA7" w14:textId="77777777" w:rsidR="001C10C8"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AÉµÉþijÉÉ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irÉÉµÉþijÉÉ pÉuÉÎliÉ pÉuÉ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lirÉÉµÉþijÉÉ aÉcNûÌiÉ </w:t>
      </w:r>
    </w:p>
    <w:p w14:paraId="408A585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irÉÉµÉþijÉÉ pÉuÉÎliÉ | </w:t>
      </w:r>
    </w:p>
    <w:p w14:paraId="166C9F1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AÉµÉþijÉÉÈ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w:t>
      </w:r>
    </w:p>
    <w:p w14:paraId="601FC46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AÉµÉþijÉÉ pÉuÉÎliÉ pÉuÉ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AÉµÉþijÉÉ pÉuÉÎliÉ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pÉuÉ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lirÉÉµÉþijÉÉ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AÉµÉþijÉÉ pÉuÉÎliÉ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ÂiÉÉÿqÉç | </w:t>
      </w:r>
    </w:p>
    <w:p w14:paraId="3DBF03E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 uÉæ |</w:t>
      </w:r>
    </w:p>
    <w:p w14:paraId="6405963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pÉuÉÎliÉ pÉuÉÎliÉ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ÆuÉæ 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pÉuÉÎliÉ pÉuÉÎliÉ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Ç ÆuÉæ | </w:t>
      </w:r>
    </w:p>
    <w:p w14:paraId="4561ED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 uÉæ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iÉiÉç |</w:t>
      </w:r>
    </w:p>
    <w:p w14:paraId="58D63A4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ÆuÉæ 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ÂiÉÉÿqÉç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iÉiÉç | </w:t>
      </w:r>
    </w:p>
    <w:p w14:paraId="2D85E9A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uÉæ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iÉiÉç | AÉåeÉþÈ |</w:t>
      </w:r>
    </w:p>
    <w:p w14:paraId="056209F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uÉæ 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AÉåeÉþ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uÉæ 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iÉSÉåeÉþÈ | </w:t>
      </w:r>
    </w:p>
    <w:p w14:paraId="1D25B94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iÉiÉç | AÉåeÉþÈ | rÉiÉç |</w:t>
      </w:r>
    </w:p>
    <w:p w14:paraId="4B40A8A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AÉåeÉþ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iÉSÉåeÉÉå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rÉSÉåeÉþ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iÉSÉåeÉÉå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rÉiÉç | </w:t>
      </w:r>
    </w:p>
    <w:p w14:paraId="0A924DA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  AÉåeÉþÈ | rÉiÉç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ijÉÈ |</w:t>
      </w:r>
    </w:p>
    <w:p w14:paraId="29B900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AÉåeÉÉå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rÉSÉåeÉ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AÉåeÉÉå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rÉSþµÉ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ijÉÉåÿ ÅµÉ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ijÉÉå rÉSÉåeÉ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AÉåeÉÉå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rÉSþµÉ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ijÉÈ | </w:t>
      </w:r>
    </w:p>
    <w:p w14:paraId="394A18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  rÉiÉç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ijÉÈ | AÉåeÉþxÉÉ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p>
    <w:p w14:paraId="6AABC30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rÉSþµÉ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ijÉÉåÿ ÅµÉ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ijÉÉå rÉSè rÉSþµÉ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 AÉåeÉ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xÉÉæeÉþxÉÉ ÅµÉ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ijÉÉå rÉSè rÉSþµÉ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ijÉ AÉåeÉþxÉÉ | </w:t>
      </w:r>
    </w:p>
    <w:p w14:paraId="5A657F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ijÉÈ | AÉåeÉþxÉÉ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p>
    <w:p w14:paraId="02CA75B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 AÉåeÉ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xÉÉæeÉþxÉÉ ÅµÉ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ijÉÉåÿ ÅµÉ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 AÉåeÉþ xÉæ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uÉæuÉÉæeÉþxÉÉ ÅµÉ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ijÉÉåÿ ÅµÉ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ijÉ AÉåeÉþxÉæ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2C13DDAE" w14:textId="77777777" w:rsidR="001C10C8" w:rsidRPr="00560AB2"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2C260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60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  AÉåeÉþxÉÉ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ÌuÉzÉÿqÉç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p>
    <w:p w14:paraId="65BB551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AÉåeÉþ xÉæ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uÉæuÉÉæeÉ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xÉÉæeÉþxÉæ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uÉÉæeÉ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xÉÉæeÉþxÉæ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ÌuÉzÉÿqÉç | </w:t>
      </w:r>
    </w:p>
    <w:p w14:paraId="5EBB89C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ÌuÉzÉÿqÉç | AuÉþ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p>
    <w:p w14:paraId="5BA162E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 </w:t>
      </w:r>
    </w:p>
    <w:p w14:paraId="595BCF9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  ÌuÉzÉÿqÉç |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p>
    <w:p w14:paraId="3237E35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aÉcNûÌiÉ | </w:t>
      </w:r>
    </w:p>
    <w:p w14:paraId="25197AB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57</w:t>
      </w:r>
      <w:r w:rsidRPr="00560AB2">
        <w:rPr>
          <w:rFonts w:ascii="BRH Devanagari Extra" w:hAnsi="BRH Devanagari Extra" w:cs="BRH Devanagari Extra"/>
          <w:color w:val="000000"/>
          <w:sz w:val="32"/>
          <w:szCs w:val="40"/>
          <w:lang w:val="it-IT"/>
        </w:rPr>
        <w:t>)-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w:t>
      </w:r>
    </w:p>
    <w:p w14:paraId="5D86815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aÉcNûÌiÉ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aÉþcNû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aÉcNûÌiÉ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miÉ | </w:t>
      </w:r>
    </w:p>
    <w:p w14:paraId="0C1D014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58</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FC6173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aÉþcNûÌiÉ aÉcNûÌiÉ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pÉþuÉÎliÉ pÉuÉÎliÉ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aÉþcNûÌiÉ aÉcNûÌiÉ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miÉ pÉþuÉÎliÉ | </w:t>
      </w:r>
    </w:p>
    <w:p w14:paraId="7D759BC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59</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w:t>
      </w:r>
    </w:p>
    <w:p w14:paraId="23E70D39" w14:textId="77777777" w:rsidR="001C10C8"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pÉþuÉÎliÉ pÉuÉÎliÉ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pÉþuÉÎliÉ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 pÉuÉÎliÉ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miÉ pÉþuÉÎliÉ </w:t>
      </w:r>
    </w:p>
    <w:p w14:paraId="71F3000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miÉaÉþhÉÉÈ | </w:t>
      </w:r>
    </w:p>
    <w:p w14:paraId="1254C87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60</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 uÉæ |</w:t>
      </w:r>
    </w:p>
    <w:p w14:paraId="599C22E0" w14:textId="77777777" w:rsidR="001C10C8"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 pÉuÉÎliÉ pÉuÉÎliÉ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miÉaÉþhÉÉ pÉuÉÎliÉ pÉuÉÎliÉ </w:t>
      </w:r>
    </w:p>
    <w:p w14:paraId="55F2BF7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 </w:t>
      </w:r>
    </w:p>
    <w:p w14:paraId="5CA74A9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61</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 uÉæ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ÂiÉþÈ |</w:t>
      </w:r>
    </w:p>
    <w:p w14:paraId="18E6267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ÂiÉþÈ | </w:t>
      </w:r>
    </w:p>
    <w:p w14:paraId="505EEE10" w14:textId="77777777" w:rsidR="001C10C8" w:rsidRPr="00560AB2"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DFAA3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68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61</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miÉaÉþhÉÉÈ |</w:t>
      </w:r>
    </w:p>
    <w:p w14:paraId="7390CD2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miÉ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151A2EB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62</w:t>
      </w:r>
      <w:r w:rsidRPr="00560AB2">
        <w:rPr>
          <w:rFonts w:ascii="BRH Devanagari Extra" w:hAnsi="BRH Devanagari Extra" w:cs="BRH Devanagari Extra"/>
          <w:color w:val="000000"/>
          <w:sz w:val="32"/>
          <w:szCs w:val="40"/>
          <w:lang w:val="it-IT"/>
        </w:rPr>
        <w:t>)-  uÉæ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ÂiÉþÈ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w:t>
      </w:r>
    </w:p>
    <w:p w14:paraId="287F50D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aÉhÉ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aÉþhÉ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aÉhÉ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zÉÈ | </w:t>
      </w:r>
    </w:p>
    <w:p w14:paraId="374D159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63</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ÂiÉþÈ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2341C7E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aÉhÉ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aÉþhÉ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aÉhÉ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aÉþhÉ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ÂiÉÉåþ aÉhÉ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2D9F9DE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64</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ÌuÉzÉÿqÉç |</w:t>
      </w:r>
    </w:p>
    <w:p w14:paraId="5F7A43D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aÉþhÉ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aÉþhÉ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aÉþhÉ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zÉÉå aÉþhÉ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ÌuÉzÉÿqÉç | </w:t>
      </w:r>
    </w:p>
    <w:p w14:paraId="708A936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64</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zÉÈ |</w:t>
      </w:r>
    </w:p>
    <w:p w14:paraId="0F44FA7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 CÌiÉþ aÉhÉ - zÉÈ | </w:t>
      </w:r>
    </w:p>
    <w:p w14:paraId="644A1F7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65</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ÌuÉzÉÿqÉç | AuÉþ |</w:t>
      </w:r>
    </w:p>
    <w:p w14:paraId="0AA60FD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 </w:t>
      </w:r>
    </w:p>
    <w:p w14:paraId="1FB99A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66</w:t>
      </w:r>
      <w:r w:rsidRPr="00560AB2">
        <w:rPr>
          <w:rFonts w:ascii="BRH Devanagari Extra" w:hAnsi="BRH Devanagari Extra" w:cs="BRH Devanagari Extra"/>
          <w:color w:val="000000"/>
          <w:sz w:val="32"/>
          <w:szCs w:val="40"/>
          <w:lang w:val="it-IT"/>
        </w:rPr>
        <w:t>)-  ÌuÉzÉÿqÉç |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E771D9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qÉuÉþ aÉcNûÌiÉ | </w:t>
      </w:r>
    </w:p>
    <w:p w14:paraId="2AB7667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67</w:t>
      </w:r>
      <w:r w:rsidRPr="00560AB2">
        <w:rPr>
          <w:rFonts w:ascii="BRH Devanagari Extra" w:hAnsi="BRH Devanagari Extra" w:cs="BRH Devanagari Extra"/>
          <w:color w:val="000000"/>
          <w:sz w:val="32"/>
          <w:szCs w:val="40"/>
          <w:lang w:val="it-IT"/>
        </w:rPr>
        <w:t>)-  AuÉþ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8E22AE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aÉcNûÌiÉ aÉcNû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irÉuÉÉuÉþ aÉcNûÌiÉ | </w:t>
      </w:r>
    </w:p>
    <w:p w14:paraId="7794098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68</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53E495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iÉÏÌiÉþ aÉcNûÌiÉ | </w:t>
      </w:r>
    </w:p>
    <w:p w14:paraId="418FC181" w14:textId="77777777" w:rsidR="001C10C8" w:rsidRPr="001C10C8" w:rsidRDefault="001C10C8" w:rsidP="001C10C8">
      <w:pPr>
        <w:widowControl w:val="0"/>
        <w:autoSpaceDE w:val="0"/>
        <w:autoSpaceDN w:val="0"/>
        <w:adjustRightInd w:val="0"/>
        <w:spacing w:after="0" w:line="240" w:lineRule="auto"/>
        <w:jc w:val="center"/>
        <w:rPr>
          <w:rFonts w:ascii="Arial" w:hAnsi="Arial" w:cs="Arial"/>
          <w:b/>
          <w:color w:val="000000"/>
          <w:sz w:val="32"/>
          <w:szCs w:val="40"/>
        </w:rPr>
      </w:pPr>
      <w:r w:rsidRPr="001C10C8">
        <w:rPr>
          <w:rFonts w:ascii="Arial" w:hAnsi="Arial" w:cs="Arial"/>
          <w:b/>
          <w:color w:val="000000"/>
          <w:sz w:val="32"/>
          <w:szCs w:val="40"/>
        </w:rPr>
        <w:t>==========</w:t>
      </w:r>
    </w:p>
    <w:p w14:paraId="42FF4F39" w14:textId="77777777" w:rsidR="001C10C8" w:rsidRDefault="001C10C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C10C8" w:rsidSect="000325CA">
          <w:headerReference w:type="even" r:id="rId17"/>
          <w:headerReference w:type="default" r:id="rId18"/>
          <w:pgSz w:w="12240" w:h="15840"/>
          <w:pgMar w:top="1134" w:right="1134" w:bottom="1134" w:left="1134" w:header="720" w:footer="720" w:gutter="0"/>
          <w:cols w:space="720"/>
          <w:noEndnote/>
          <w:docGrid w:linePitch="299"/>
        </w:sectPr>
      </w:pPr>
    </w:p>
    <w:p w14:paraId="578F23FC" w14:textId="77777777" w:rsidR="001C10C8" w:rsidRPr="0006327C" w:rsidRDefault="001C10C8" w:rsidP="001C10C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9" w:name="_Toc103028238"/>
      <w:r w:rsidRPr="0006327C">
        <w:rPr>
          <w:rFonts w:ascii="BRH Devanagari RN" w:hAnsi="BRH Devanagari RN"/>
          <w:sz w:val="36"/>
          <w:szCs w:val="26"/>
        </w:rPr>
        <w:lastRenderedPageBreak/>
        <w:t xml:space="preserve">AlÉÑuÉÉMüqÉç </w:t>
      </w:r>
      <w:r>
        <w:rPr>
          <w:rFonts w:ascii="BRH Devanagari RN" w:hAnsi="BRH Devanagari RN"/>
          <w:sz w:val="36"/>
          <w:szCs w:val="26"/>
        </w:rPr>
        <w:t>2</w:t>
      </w:r>
      <w:r w:rsidRPr="0006327C">
        <w:rPr>
          <w:rFonts w:ascii="BRH Devanagari RN" w:hAnsi="BRH Devanagari RN"/>
          <w:sz w:val="36"/>
          <w:szCs w:val="26"/>
        </w:rPr>
        <w:t xml:space="preserve"> - bÉlÉqÉç</w:t>
      </w:r>
      <w:bookmarkEnd w:id="9"/>
      <w:r w:rsidRPr="0006327C">
        <w:rPr>
          <w:rFonts w:ascii="BRH Devanagari RN" w:hAnsi="BRH Devanagari RN"/>
          <w:sz w:val="36"/>
          <w:szCs w:val="26"/>
        </w:rPr>
        <w:t xml:space="preserve"> </w:t>
      </w:r>
    </w:p>
    <w:p w14:paraId="296452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w:t>
      </w:r>
    </w:p>
    <w:p w14:paraId="08AD0F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irÉÉåÈ | </w:t>
      </w:r>
    </w:p>
    <w:p w14:paraId="723E12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uÉæ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26B83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 UÌoÉpÉrÉÑUç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uÉæ uÉæ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 UþÌoÉpÉrÉÑÈ | </w:t>
      </w:r>
    </w:p>
    <w:p w14:paraId="0196F4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iÉå |</w:t>
      </w:r>
    </w:p>
    <w:p w14:paraId="17218E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 UÌoÉpÉrÉÑUç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iÉåþ ÅÌoÉpÉrÉÑUç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UþÌoÉpÉrÉÑ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14:paraId="7D61DB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iÉå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2E1C119E"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iÉåþ ÅÌoÉpÉrÉÑ UÌoÉpÉrÉÑ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iÉåþ ÅÌoÉpÉrÉÑ UÌoÉpÉrÉÑ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w:t>
      </w:r>
    </w:p>
    <w:p w14:paraId="05DC9E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14:paraId="7BB9BF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iÉå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w:t>
      </w:r>
    </w:p>
    <w:p w14:paraId="1FEE25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14:paraId="0E208E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11F6E6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qÉÑmÉÉþkÉÉuÉ³Éç | </w:t>
      </w:r>
    </w:p>
    <w:p w14:paraId="47F03C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664DD5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308BD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w:t>
      </w:r>
    </w:p>
    <w:p w14:paraId="114A8854"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xiÉåprÉÉåþ ÅkÉÉuÉ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iÉåprÉþÈ | </w:t>
      </w:r>
    </w:p>
    <w:p w14:paraId="735CACBE"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BF8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7445DEF4"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xiÉåprÉÉåþ ÅkÉÉuÉlÉç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iÉåprÉÉåþ ÅkÉÉuÉlÉç lÉkÉÉuÉ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378737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5963ED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iÉåprÉþÈ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14:paraId="6996B9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14:paraId="565513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14:paraId="18C781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iÉM×üþwhÉsÉÉqÉç | </w:t>
      </w:r>
    </w:p>
    <w:p w14:paraId="38ADDE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w:t>
      </w:r>
    </w:p>
    <w:p w14:paraId="012CAA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298B8F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14:paraId="6A1C24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irÉÉÍqÉÌiÉþ mÉëÉeÉÉ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14:paraId="54B8CA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040159C"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ÌlÉÈ </w:t>
      </w:r>
    </w:p>
    <w:p w14:paraId="4589E1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ÌlÉUþuÉmÉiÉç | </w:t>
      </w:r>
    </w:p>
    <w:p w14:paraId="55AE37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14:paraId="178630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11F8CE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iÉrÉÉÿ |</w:t>
      </w:r>
    </w:p>
    <w:p w14:paraId="111A93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ÅuÉmÉ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iÉrÉÉÿ | </w:t>
      </w:r>
    </w:p>
    <w:p w14:paraId="4394DB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0AB75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CC0B3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14:paraId="57B48C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uÉæwuÉåÿwuÉå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uÉæwÉÑþ | </w:t>
      </w:r>
    </w:p>
    <w:p w14:paraId="447BFC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14:paraId="639393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uÉæwuÉåÿwuÉå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qÉåwuÉå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qÉ×iÉÿqÉç | </w:t>
      </w:r>
    </w:p>
    <w:p w14:paraId="2F7EE7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14:paraId="32869C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qÉåwuÉåwuÉ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 SSkÉÉ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qÉåwuÉåwuÉ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 qÉSkÉÉiÉç | </w:t>
      </w:r>
    </w:p>
    <w:p w14:paraId="712C4A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14:paraId="4B3AC9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 SSkÉÉ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2949C7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p>
    <w:p w14:paraId="0E7821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irÉÉåÈ | </w:t>
      </w:r>
    </w:p>
    <w:p w14:paraId="31B43D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rÉÈ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14:paraId="6ABAC7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rÉÉå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rÉÉå rÉÉå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14:paraId="1A95F2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irÉÉåÈ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iÉxqÉæÿ |</w:t>
      </w:r>
    </w:p>
    <w:p w14:paraId="059517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irÉÉåUç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iÉxqÉæÿ | </w:t>
      </w:r>
    </w:p>
    <w:p w14:paraId="43AC07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39B3C5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40A3CF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14:paraId="67639B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14:paraId="73442F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14:paraId="19EEEA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iÉM×üþwhÉsÉÉqÉç | </w:t>
      </w:r>
    </w:p>
    <w:p w14:paraId="7DA4C0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w:t>
      </w:r>
    </w:p>
    <w:p w14:paraId="348CEF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mÉëÉeÉÉmÉ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mÉëÉþeÉÉmÉ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1DCF94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irÉÉqÉç |</w:t>
      </w:r>
    </w:p>
    <w:p w14:paraId="3F7FB7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irÉÉÍqÉÌiÉþ mÉëÉeÉÉ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irÉÉqÉç | </w:t>
      </w:r>
    </w:p>
    <w:p w14:paraId="219D75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0C15AD7"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ÌlÉÈ </w:t>
      </w:r>
    </w:p>
    <w:p w14:paraId="04C6B2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iÉM×üþwhÉsÉÉ(aqÉç)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55C88A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iÉM×üþwhÉsÉÉqÉç |</w:t>
      </w:r>
    </w:p>
    <w:p w14:paraId="0965C0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1FA2B1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3F70D5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14:paraId="66AD7D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8AFA7AA"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eÉÉmÉþÌiÉÇ ÆuÉmÉåSè uÉmÉåiÉç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eÉÉmÉþÌiÉÇ ÆuÉmÉåSè uÉmÉåiÉç </w:t>
      </w:r>
    </w:p>
    <w:p w14:paraId="75BFEB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EC585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5AA795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6A1FF9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67B5F8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4B19BB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534A5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3FC8FE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1CCB6B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42E9AE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EA93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5736BC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9E2D9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3EB808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352E4E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4C8ABA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13499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A0242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3C709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25B60C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AÉrÉÑþÈ |</w:t>
      </w:r>
    </w:p>
    <w:p w14:paraId="5403EE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lÉÉrÉÑþÈ | </w:t>
      </w:r>
    </w:p>
    <w:p w14:paraId="35DF75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8BA63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lÉÉrÉÑþUç SkÉÉÌiÉ | </w:t>
      </w:r>
    </w:p>
    <w:p w14:paraId="018ADD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xÉuÉïÿqÉç |</w:t>
      </w:r>
    </w:p>
    <w:p w14:paraId="47658A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xÉuÉïÿqÉç | </w:t>
      </w:r>
    </w:p>
    <w:p w14:paraId="1D8DE3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xÉuÉïÿqÉç | AÉrÉÑþÈ |</w:t>
      </w:r>
    </w:p>
    <w:p w14:paraId="67647E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qÉÉrÉÑþÈ | </w:t>
      </w:r>
    </w:p>
    <w:p w14:paraId="15642A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xÉuÉïÿqÉç |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EAFC8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 UåirÉå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qÉÉrÉÑþUåÌiÉ | </w:t>
      </w:r>
    </w:p>
    <w:p w14:paraId="78BC80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AÉrÉÑþÈ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w:t>
      </w:r>
    </w:p>
    <w:p w14:paraId="729866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 UåirÉå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 | </w:t>
      </w:r>
    </w:p>
    <w:p w14:paraId="5B9DB1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BB3F4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iÉM×üþwhÉsÉæirÉåÌiÉ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iÉM×üþwhÉsÉæirÉåÌiÉ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iÉM×üþwhÉsÉÉ pÉuÉÌiÉ | </w:t>
      </w:r>
    </w:p>
    <w:p w14:paraId="51C181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w:t>
      </w:r>
    </w:p>
    <w:p w14:paraId="0799BE52"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iÉÉrÉÑþUç pÉuÉÌiÉ </w:t>
      </w:r>
    </w:p>
    <w:p w14:paraId="302700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iÉÉrÉÑþÈ | </w:t>
      </w:r>
    </w:p>
    <w:p w14:paraId="63563D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iÉM×üþwhÉsÉÉ |</w:t>
      </w:r>
    </w:p>
    <w:p w14:paraId="7E87AA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iÉM×üþwhÉ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5B315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 mÉÑÂþwÉÈ |</w:t>
      </w:r>
    </w:p>
    <w:p w14:paraId="324292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iÉÉrÉÑþUç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iÉÉrÉÑþUç pÉuÉÌiÉ pÉuÉÌiÉ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mÉÑÂþwÉÈ | </w:t>
      </w:r>
    </w:p>
    <w:p w14:paraId="3EEC2A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 mÉÑÂþwÉÈ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w:t>
      </w:r>
    </w:p>
    <w:p w14:paraId="05373E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iÉåÎlSìþrÉÈ | </w:t>
      </w:r>
    </w:p>
    <w:p w14:paraId="336C73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iÉÉrÉÑþÈ |</w:t>
      </w:r>
    </w:p>
    <w:p w14:paraId="62A06A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F1834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mÉÑÂþwÉÈ |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 AÉrÉÑþÌwÉ |</w:t>
      </w:r>
    </w:p>
    <w:p w14:paraId="1E9374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mÉÑÂþwÉÈ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AÉrÉÑþÌwÉ | </w:t>
      </w:r>
    </w:p>
    <w:p w14:paraId="19F009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 AÉrÉÑþÌwÉ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8AE5E33"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 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uÉæuÉÉrÉÑþÌwÉ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6095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863B4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iÉåÎlSìþrÉÈ |</w:t>
      </w:r>
    </w:p>
    <w:p w14:paraId="341B2BC8" w14:textId="6D6E273C"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iÉåÎlSìþrÉ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16B6A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AÉrÉÑþÌwÉ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w:t>
      </w:r>
    </w:p>
    <w:p w14:paraId="60D9F339" w14:textId="53E89B25"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 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wrÉÉrÉÑþwrÉå</w:t>
      </w:r>
      <w:r w:rsidRPr="00F81F6F">
        <w:rPr>
          <w:rFonts w:ascii="BRH Malayalam Extra" w:hAnsi="BRH Malayalam Extra" w:cs="BRH Devanagari Extra"/>
          <w:color w:val="000000"/>
          <w:sz w:val="24"/>
          <w:szCs w:val="40"/>
        </w:rPr>
        <w:t>–</w:t>
      </w:r>
      <w:r w:rsidR="00CA2869">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wrÉÉrÉÑþwrÉå</w:t>
      </w:r>
      <w:r w:rsidRPr="00F81F6F">
        <w:rPr>
          <w:rFonts w:ascii="BRH Malayalam Extra" w:hAnsi="BRH Malayalam Extra" w:cs="BRH Devanagari Extra"/>
          <w:color w:val="000000"/>
          <w:sz w:val="24"/>
          <w:szCs w:val="40"/>
        </w:rPr>
        <w:t>–</w:t>
      </w:r>
      <w:r w:rsidR="00CA2869">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 </w:t>
      </w:r>
    </w:p>
    <w:p w14:paraId="2454B7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 mÉëÌiÉþ |</w:t>
      </w:r>
    </w:p>
    <w:p w14:paraId="6100979D" w14:textId="7162E31C"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mÉëÌiÉþ | </w:t>
      </w:r>
    </w:p>
    <w:p w14:paraId="6EC54C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 mÉëÌiÉþ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226349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mÉëiÉÏÿÎlSì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 mÉëÌiÉþ ÌiÉ¸ÌiÉ | </w:t>
      </w:r>
    </w:p>
    <w:p w14:paraId="2EBB3EF9"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6B94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t>
      </w:r>
    </w:p>
    <w:p w14:paraId="1A3DF4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ÌiÉþ¸ÌiÉ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 </w:t>
      </w:r>
    </w:p>
    <w:p w14:paraId="55D91A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4D8B3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ÌiÉþ¸ÌiÉ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pÉþuÉÌiÉ pÉuÉÌiÉ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ÌiÉþ¸ÌiÉ ÌiÉ¸ÌiÉ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pÉþuÉÌiÉ | </w:t>
      </w:r>
    </w:p>
    <w:p w14:paraId="085ABF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w:t>
      </w:r>
    </w:p>
    <w:p w14:paraId="1C6096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pÉþuÉÌiÉ pÉuÉÌiÉ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pÉuÉÌiÉ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pÉþuÉ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irÉÉrÉÑþÈ | </w:t>
      </w:r>
    </w:p>
    <w:p w14:paraId="407B07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AÉrÉÑþÈ | uÉæ |</w:t>
      </w:r>
    </w:p>
    <w:p w14:paraId="4AD38A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AÉrÉÑþUç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uÉæ | </w:t>
      </w:r>
    </w:p>
    <w:p w14:paraId="307D20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AÉrÉÑþÈ | uÉæ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4B4200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3E10D6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uÉæ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w:t>
      </w:r>
    </w:p>
    <w:p w14:paraId="270C01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uÉæ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qÉ×iÉÿqÉç | </w:t>
      </w:r>
    </w:p>
    <w:p w14:paraId="12A3A0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ÌWûUþhrÉqÉç |</w:t>
      </w:r>
    </w:p>
    <w:p w14:paraId="2A538C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14:paraId="623683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ÌWûUþhrÉqÉç | AÉrÉÑþÈ |</w:t>
      </w:r>
    </w:p>
    <w:p w14:paraId="605433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ÌWûUþhrÉ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qÉÉrÉÑþÈ | </w:t>
      </w:r>
    </w:p>
    <w:p w14:paraId="194255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ÌWûUþhrÉqÉç | AÉrÉÑþÈ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0C72DF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qÉÉrÉÑþ¶É | </w:t>
      </w:r>
    </w:p>
    <w:p w14:paraId="143A678C"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A316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AÉrÉÑþÈ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E914F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7A7BC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8EC21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55C893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w:t>
      </w:r>
    </w:p>
    <w:p w14:paraId="0AD611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qÉ×iÉÿqÉç | </w:t>
      </w:r>
    </w:p>
    <w:p w14:paraId="51735A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17112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qÉxqÉÉ AxqÉÉ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qÉxqÉÉ AxqÉÉ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qÉ×iÉþqÉç cÉ | </w:t>
      </w:r>
    </w:p>
    <w:p w14:paraId="79ECC4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14:paraId="0B379E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qÉ×iÉþqÉç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14:paraId="6FD204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71644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qÉÏcÉÏþ SkÉÉÌiÉ | </w:t>
      </w:r>
    </w:p>
    <w:p w14:paraId="5C511C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w:t>
      </w:r>
    </w:p>
    <w:p w14:paraId="2EBD8DAC"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iuÉÉËUþcÉiuÉÉËU SkÉÉÌiÉ </w:t>
      </w:r>
    </w:p>
    <w:p w14:paraId="38F0B8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iuÉÉËUþcÉiuÉÉËU | </w:t>
      </w:r>
    </w:p>
    <w:p w14:paraId="05EE8E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14:paraId="2BEEF1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14:paraId="08B35A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w:t>
      </w:r>
    </w:p>
    <w:p w14:paraId="639902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SkÉÉÌiÉ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SkÉÉÌiÉ SkÉÉÌiÉ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whÉsÉÉþÌlÉ | </w:t>
      </w:r>
    </w:p>
    <w:p w14:paraId="7FFAAD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 AuÉþ |</w:t>
      </w:r>
    </w:p>
    <w:p w14:paraId="4EDCEE51"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lrÉuÉÉuÉþ </w:t>
      </w:r>
    </w:p>
    <w:p w14:paraId="0CAF75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lrÉuÉþ | </w:t>
      </w:r>
    </w:p>
    <w:p w14:paraId="4241C5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iuÉÉËUþcÉiuÉÉËU |</w:t>
      </w:r>
    </w:p>
    <w:p w14:paraId="70387D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iuÉÉËUþcÉiuÉÉ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UÏÌiÉþ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iuÉÉËUþ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23DA2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 AuÉþ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18CB1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lrÉuÉÉuÉþ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whÉsÉÉþÌlÉ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lrÉuÉþ ±ÌiÉ | </w:t>
      </w:r>
    </w:p>
    <w:p w14:paraId="1D6FF7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AuÉþ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p>
    <w:p w14:paraId="6B888E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¨ÉxrÉþ | </w:t>
      </w:r>
    </w:p>
    <w:p w14:paraId="70DC3B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AÉmirÉæÿ |</w:t>
      </w:r>
    </w:p>
    <w:p w14:paraId="4BE45B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±ÌiÉ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±ÌiÉ ±ÌiÉ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xrÉÉmirÉæÿ | </w:t>
      </w:r>
    </w:p>
    <w:p w14:paraId="129F8C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AÉmirÉæÿ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t>
      </w:r>
    </w:p>
    <w:p w14:paraId="0DD11D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ÅÅmirÉæþ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cÉiÉÑUuÉ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xrÉÉmirÉÉþ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 </w:t>
      </w:r>
    </w:p>
    <w:p w14:paraId="2A70DC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p>
    <w:p w14:paraId="46BD4A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¨ÉxrÉåÌiÉþ cÉiÉÑÈ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¨ÉxrÉþ | </w:t>
      </w:r>
    </w:p>
    <w:p w14:paraId="66E4C6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AÉmirÉæÿ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w:t>
      </w:r>
    </w:p>
    <w:p w14:paraId="71A9796E"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ÅÅmirÉÉ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w:t>
      </w:r>
    </w:p>
    <w:p w14:paraId="0DA46E5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¼hÉåÿ | </w:t>
      </w:r>
    </w:p>
    <w:p w14:paraId="7828EEEA"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6290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 EmÉþ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415CC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¼hÉþ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 </w:t>
      </w:r>
    </w:p>
    <w:p w14:paraId="1EC8F0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1DB279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kÉåirÉåþMü - kÉÉ | </w:t>
      </w:r>
    </w:p>
    <w:p w14:paraId="62F7F2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 EmÉþ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5D1A80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WûUÌiÉ WûU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¼hÉåÿ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WûUÌiÉ | </w:t>
      </w:r>
    </w:p>
    <w:p w14:paraId="5CD0F0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EmÉþ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56A511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WûUÌiÉ WûU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WûU irÉåMü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WûþU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WûU irÉåMü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 </w:t>
      </w:r>
    </w:p>
    <w:p w14:paraId="15AD29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2F16735F" w14:textId="720F62FD"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007D1A9E">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WûþUÌiÉ WûU irÉåMü</w:t>
      </w:r>
      <w:r w:rsidRPr="00F81F6F">
        <w:rPr>
          <w:rFonts w:ascii="BRH Malayalam Extra" w:hAnsi="BRH Malayalam Extra" w:cs="BRH Devanagari Extra"/>
          <w:color w:val="000000"/>
          <w:sz w:val="24"/>
          <w:szCs w:val="40"/>
        </w:rPr>
        <w:t>–</w:t>
      </w:r>
      <w:r w:rsidR="007D1A9E">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kÉæuÉæuÉæMü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WûþUÌiÉ WûU irÉåMü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kÉæuÉ | </w:t>
      </w:r>
    </w:p>
    <w:p w14:paraId="0B54DB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rÉeÉþqÉÉlÉå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51803A15" w14:textId="1E608A91"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 uÉæuÉæMü</w:t>
      </w:r>
      <w:r w:rsidRPr="00F81F6F">
        <w:rPr>
          <w:rFonts w:ascii="BRH Malayalam Extra" w:hAnsi="BRH Malayalam Extra" w:cs="BRH Devanagari Extra"/>
          <w:color w:val="000000"/>
          <w:sz w:val="24"/>
          <w:szCs w:val="40"/>
        </w:rPr>
        <w:t>–</w:t>
      </w:r>
      <w:r w:rsidR="007D1A9E">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kÉæuÉ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uÉæMü</w:t>
      </w:r>
      <w:r w:rsidRPr="00F81F6F">
        <w:rPr>
          <w:rFonts w:ascii="BRH Malayalam Extra" w:hAnsi="BRH Malayalam Extra" w:cs="BRH Devanagari Extra"/>
          <w:color w:val="000000"/>
          <w:sz w:val="24"/>
          <w:szCs w:val="40"/>
        </w:rPr>
        <w:t>–</w:t>
      </w:r>
      <w:r w:rsidR="007D1A9E">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kÉæMü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kÉæuÉ rÉeÉþqÉÉlÉå | </w:t>
      </w:r>
    </w:p>
    <w:p w14:paraId="3F411A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3FAF4A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kÉåirÉåþMü - kÉÉ | </w:t>
      </w:r>
    </w:p>
    <w:p w14:paraId="42BA90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rÉeÉþqÉÉlÉå | AÉrÉÑþÈ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p>
    <w:p w14:paraId="0A437C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AÉrÉÑþÈ | </w:t>
      </w:r>
    </w:p>
    <w:p w14:paraId="5A0402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rÉeÉþqÉÉlÉå |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6EBEC67"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rÉeÉþqÉÉlÉå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rÉeÉþqÉÉlÉ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3D9104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AÉrÉÑþUç SkÉÉÌiÉ | </w:t>
      </w:r>
    </w:p>
    <w:p w14:paraId="395213A3"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C835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AÉrÉÑþÈ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14:paraId="47BDF3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AÉrÉÑþUç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SþkÉÉ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UÉrÉÑþUç SkÉÉirÉ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 </w:t>
      </w:r>
    </w:p>
    <w:p w14:paraId="5D3AD2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14:paraId="34B6B6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SþkÉÉÌiÉ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irÉÉåþ ÅxÉÉæ SþkÉÉÌiÉ SkÉÉ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14:paraId="607E82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lÉ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14:paraId="705D45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lÉ lÉÉÌS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 lÉ | </w:t>
      </w:r>
    </w:p>
    <w:p w14:paraId="4540B7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lÉ | ÌuÉ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14:paraId="5EC17F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lÉ lÉÉÌS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lÉ ÌuÉ ÌuÉ lÉÉÌS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irÉÉå lÉ ÌuÉ | </w:t>
      </w:r>
    </w:p>
    <w:p w14:paraId="4055F4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lÉ | ÌuÉ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14:paraId="3C93A1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ÌuÉ ÌuÉ lÉ lÉ urÉþUÉåcÉiÉÉ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lÉ lÉ urÉþUÉåcÉiÉ | </w:t>
      </w:r>
    </w:p>
    <w:p w14:paraId="06A036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ÌuÉ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iÉxqÉæÿ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14:paraId="4B5BA9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urÉþUÉåcÉiÉÉ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14:paraId="16753D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iÉxqÉæÿ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p>
    <w:p w14:paraId="2AB1D7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xiÉxqÉÉþ AUÉåcÉiÉÉ UÉåcÉiÉ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03B1CE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iÉxqÉæÿ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mÉëÉrÉþÍ¶ÉÌ¨ÉqÉç |</w:t>
      </w:r>
    </w:p>
    <w:p w14:paraId="573915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mÉëÉrÉþÍ¶ÉÌ¨ÉqÉç | </w:t>
      </w:r>
    </w:p>
    <w:p w14:paraId="43F86D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mÉëÉrÉþÍ¶ÉÌ¨ÉqÉç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C8A3B6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mÉëÉrÉþÍ¶ÉÌ¨É qÉæcNûlÉç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mÉëÉrÉþÍ¶ÉÌ¨ÉqÉç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mÉëÉrÉþÍ¶ÉÌ¨É qÉæcNû³Éç | </w:t>
      </w:r>
    </w:p>
    <w:p w14:paraId="4E1675C0"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B026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mÉëÉrÉþÍ¶ÉÌ¨ÉqÉç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iÉxqÉæÿ |</w:t>
      </w:r>
    </w:p>
    <w:p w14:paraId="56C508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mÉëÉrÉþÍ¶ÉÌ¨É qÉæcNûlÉç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 qÉæcNû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LåcNû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mÉëÉrÉþÍ¶ÉÌ¨É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mÉëÉrÉþÍ¶ÉÌ¨É qÉæcNû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iÉxqÉæÿ | </w:t>
      </w:r>
    </w:p>
    <w:p w14:paraId="5FD7B5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7161E6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LåcNûlÉç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iÉxqÉÉþ LåcNûlÉç lÉæcNû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53DEF8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2BEFED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2E72D3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061DE6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4421CB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5F85A3CE"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w:t>
      </w:r>
    </w:p>
    <w:p w14:paraId="24EA11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42A177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477A59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ÌlÉUþuÉmÉ³Éç | </w:t>
      </w:r>
    </w:p>
    <w:p w14:paraId="3BD51C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w:t>
      </w:r>
    </w:p>
    <w:p w14:paraId="79B7A3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14:paraId="1516B7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384854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iÉålÉÉþuÉmÉlÉç lÉuÉmÉ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DF90A19"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0521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4DEC6C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021910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w:t>
      </w:r>
    </w:p>
    <w:p w14:paraId="16AA7E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ÂcÉÿqÉç | </w:t>
      </w:r>
    </w:p>
    <w:p w14:paraId="25B3B1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79A917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ÂcÉþ qÉSkÉÑ USkÉÔ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ÂcÉþ qÉSkÉÑÈ | </w:t>
      </w:r>
    </w:p>
    <w:p w14:paraId="6707CD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ÂcÉÿqÉç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rÉÈ |</w:t>
      </w:r>
    </w:p>
    <w:p w14:paraId="316ADD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ÂcÉþ qÉSkÉÑ USkÉÔ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rÉÉå rÉÉåþ ÅSkÉÔ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rÉÈ | </w:t>
      </w:r>
    </w:p>
    <w:p w14:paraId="6BAE85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14:paraId="21322075"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rÉÉå rÉÉåþ ÅSkÉÑ USkÉÑ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ÅSkÉÑ USkÉÑ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w:t>
      </w:r>
    </w:p>
    <w:p w14:paraId="1B13E3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xÉMüÉþqÉÈ | </w:t>
      </w:r>
    </w:p>
    <w:p w14:paraId="651BB0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rÉÈ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xrÉÉiÉç |</w:t>
      </w:r>
    </w:p>
    <w:p w14:paraId="72416C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14:paraId="52E6D4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xrÉÉiÉç | iÉxqÉæÿ |</w:t>
      </w:r>
    </w:p>
    <w:p w14:paraId="7C8610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iÉxqÉæÿ | </w:t>
      </w:r>
    </w:p>
    <w:p w14:paraId="3E4264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14:paraId="140AD8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F0FA7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16AC8E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74DE96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1A50AF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246404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2C194F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62069E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3300DD16"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w:t>
      </w:r>
    </w:p>
    <w:p w14:paraId="432E50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62E0E6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9025E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1AFD7C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w:t>
      </w:r>
    </w:p>
    <w:p w14:paraId="09A3F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qÉÑqÉç | </w:t>
      </w:r>
    </w:p>
    <w:p w14:paraId="72BA71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5A5AD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uÉæuÉÉqÉÑÇ ÆuÉþmÉåSè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FF4CE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14:paraId="1DAB01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14:paraId="4459B6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xuÉålÉþ |</w:t>
      </w:r>
    </w:p>
    <w:p w14:paraId="40B576B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irÉ(aaÉç) xuÉålÉþ | </w:t>
      </w:r>
    </w:p>
    <w:p w14:paraId="0C97D9B2" w14:textId="77777777" w:rsidR="00A05B51"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873045"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53A0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433F73F"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38A108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irÉ(aaÉç)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14C17E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5E0F9A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17A3AE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D72BD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35D737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1C6DBC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38E568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53F7DB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66B4C0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F3B01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5A485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396CC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6B3C5F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061DB3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3C7811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548B1C3"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SþkÉÉÌiÉ SkÉÉÌiÉ </w:t>
      </w:r>
    </w:p>
    <w:p w14:paraId="30D87E1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SþkÉÉÌiÉ | </w:t>
      </w:r>
    </w:p>
    <w:p w14:paraId="7C6A7360"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D912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14:paraId="14983C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SþkÉÉÌiÉ SkÉÉÌiÉ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SþkÉÉÌiÉ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SþkÉÉÌiÉ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SþkÉÉÌiÉ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14:paraId="2F51DD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72A8D6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524CCF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7B3CE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SþkÉÉÌiÉ SkÉÉÌiÉ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SþkÉÉÌiÉ SkÉÉÌiÉ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xrÉåþuÉ | </w:t>
      </w:r>
    </w:p>
    <w:p w14:paraId="781275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73965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xrÉåþuÉ pÉþuÉÌiÉ | </w:t>
      </w:r>
    </w:p>
    <w:p w14:paraId="700388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14:paraId="529FEE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14:paraId="5C7C5D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w:t>
      </w:r>
    </w:p>
    <w:p w14:paraId="2A1771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rÉiÉþÈ | </w:t>
      </w:r>
    </w:p>
    <w:p w14:paraId="607134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w:t>
      </w:r>
    </w:p>
    <w:p w14:paraId="72033100"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pÉuÉÌiÉ pÉuÉ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 uÉÑþpÉ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pÉuÉÌiÉ pÉuÉ irÉÑpÉ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rÉiÉÉåþ </w:t>
      </w:r>
    </w:p>
    <w:p w14:paraId="7F7BC4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YqÉÉæ | </w:t>
      </w:r>
    </w:p>
    <w:p w14:paraId="4A28E4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1DE21F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 uÉÑþpÉ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pÉþuÉiÉÉå pÉuÉiÉÉå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 uÉÑþpÉ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YqÉÉæ pÉþuÉiÉÈ | </w:t>
      </w:r>
    </w:p>
    <w:p w14:paraId="06E12F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rÉiÉþÈ |</w:t>
      </w:r>
    </w:p>
    <w:p w14:paraId="07E636B5"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pÉþuÉiÉÉå pÉuÉiÉÉå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pÉþuÉiÉ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 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rÉiÉÉåþ pÉuÉiÉÉå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YqÉÉæ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YqÉÉæ pÉþuÉiÉ </w:t>
      </w:r>
    </w:p>
    <w:p w14:paraId="25CD6E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rÉiÉþÈ | </w:t>
      </w:r>
    </w:p>
    <w:p w14:paraId="551EDA5F" w14:textId="77777777" w:rsidR="00F81F6F" w:rsidRPr="00057F3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57F3C">
        <w:rPr>
          <w:rFonts w:ascii="Arial" w:hAnsi="Arial" w:cs="BRH Devanagari Extra"/>
          <w:color w:val="000000"/>
          <w:sz w:val="24"/>
          <w:szCs w:val="40"/>
        </w:rPr>
        <w:t>33</w:t>
      </w:r>
      <w:r w:rsidRPr="00057F3C">
        <w:rPr>
          <w:rFonts w:ascii="BRH Devanagari Extra" w:hAnsi="BRH Devanagari Extra" w:cs="BRH Devanagari Extra"/>
          <w:color w:val="000000"/>
          <w:sz w:val="32"/>
          <w:szCs w:val="40"/>
        </w:rPr>
        <w:t>)</w:t>
      </w:r>
      <w:r w:rsidRPr="00057F3C">
        <w:rPr>
          <w:rFonts w:ascii="BRH Devanagari Extra" w:hAnsi="BRH Devanagari Extra" w:cs="BRH Devanagari Extra"/>
          <w:color w:val="000000"/>
          <w:sz w:val="32"/>
          <w:szCs w:val="40"/>
        </w:rPr>
        <w:tab/>
      </w:r>
      <w:r w:rsidRPr="00057F3C">
        <w:rPr>
          <w:rFonts w:ascii="Arial" w:hAnsi="Arial" w:cs="BRH Devanagari Extra"/>
          <w:color w:val="000000"/>
          <w:sz w:val="24"/>
          <w:szCs w:val="40"/>
        </w:rPr>
        <w:t>2</w:t>
      </w:r>
      <w:r w:rsidRPr="00057F3C">
        <w:rPr>
          <w:rFonts w:ascii="BRH Devanagari Extra" w:hAnsi="BRH Devanagari Extra" w:cs="BRH Devanagari Extra"/>
          <w:color w:val="000000"/>
          <w:sz w:val="32"/>
          <w:szCs w:val="40"/>
        </w:rPr>
        <w:t>.</w:t>
      </w:r>
      <w:r w:rsidRPr="00057F3C">
        <w:rPr>
          <w:rFonts w:ascii="Arial" w:hAnsi="Arial" w:cs="BRH Devanagari Extra"/>
          <w:color w:val="000000"/>
          <w:sz w:val="24"/>
          <w:szCs w:val="40"/>
        </w:rPr>
        <w:t>3</w:t>
      </w:r>
      <w:r w:rsidRPr="00057F3C">
        <w:rPr>
          <w:rFonts w:ascii="BRH Devanagari Extra" w:hAnsi="BRH Devanagari Extra" w:cs="BRH Devanagari Extra"/>
          <w:color w:val="000000"/>
          <w:sz w:val="32"/>
          <w:szCs w:val="40"/>
        </w:rPr>
        <w:t>.</w:t>
      </w:r>
      <w:r w:rsidRPr="00057F3C">
        <w:rPr>
          <w:rFonts w:ascii="Arial" w:hAnsi="Arial" w:cs="BRH Devanagari Extra"/>
          <w:color w:val="000000"/>
          <w:sz w:val="24"/>
          <w:szCs w:val="40"/>
        </w:rPr>
        <w:t>2</w:t>
      </w:r>
      <w:r w:rsidRPr="00057F3C">
        <w:rPr>
          <w:rFonts w:ascii="BRH Devanagari Extra" w:hAnsi="BRH Devanagari Extra" w:cs="BRH Devanagari Extra"/>
          <w:color w:val="000000"/>
          <w:sz w:val="32"/>
          <w:szCs w:val="40"/>
        </w:rPr>
        <w:t>.</w:t>
      </w:r>
      <w:r w:rsidRPr="00057F3C">
        <w:rPr>
          <w:rFonts w:ascii="Arial" w:hAnsi="Arial" w:cs="BRH Devanagari Extra"/>
          <w:color w:val="000000"/>
          <w:sz w:val="24"/>
          <w:szCs w:val="40"/>
        </w:rPr>
        <w:t>3</w:t>
      </w:r>
      <w:r w:rsidRPr="00057F3C">
        <w:rPr>
          <w:rFonts w:ascii="BRH Devanagari Extra" w:hAnsi="BRH Devanagari Extra" w:cs="BRH Devanagari Extra"/>
          <w:color w:val="000000"/>
          <w:sz w:val="32"/>
          <w:szCs w:val="40"/>
        </w:rPr>
        <w:t>(</w:t>
      </w:r>
      <w:r w:rsidRPr="00057F3C">
        <w:rPr>
          <w:rFonts w:ascii="Arial" w:hAnsi="Arial" w:cs="BRH Devanagari Extra"/>
          <w:color w:val="000000"/>
          <w:sz w:val="24"/>
          <w:szCs w:val="40"/>
        </w:rPr>
        <w:t>29</w:t>
      </w:r>
      <w:r w:rsidRPr="00057F3C">
        <w:rPr>
          <w:rFonts w:ascii="BRH Devanagari Extra" w:hAnsi="BRH Devanagari Extra" w:cs="BRH Devanagari Extra"/>
          <w:color w:val="000000"/>
          <w:sz w:val="32"/>
          <w:szCs w:val="40"/>
        </w:rPr>
        <w:t>)-  pÉ</w:t>
      </w:r>
      <w:r w:rsidRPr="00057F3C">
        <w:rPr>
          <w:rFonts w:ascii="BRH Malayalam Extra" w:hAnsi="BRH Malayalam Extra" w:cs="BRH Devanagari Extra"/>
          <w:color w:val="000000"/>
          <w:sz w:val="24"/>
          <w:szCs w:val="40"/>
        </w:rPr>
        <w:t>–</w:t>
      </w:r>
      <w:r w:rsidRPr="00057F3C">
        <w:rPr>
          <w:rFonts w:ascii="BRH Devanagari Extra" w:hAnsi="BRH Devanagari Extra" w:cs="BRH Devanagari Extra"/>
          <w:color w:val="000000"/>
          <w:sz w:val="32"/>
          <w:szCs w:val="40"/>
        </w:rPr>
        <w:t>uÉ</w:t>
      </w:r>
      <w:r w:rsidRPr="00057F3C">
        <w:rPr>
          <w:rFonts w:ascii="BRH Malayalam Extra" w:hAnsi="BRH Malayalam Extra" w:cs="BRH Devanagari Extra"/>
          <w:color w:val="000000"/>
          <w:sz w:val="24"/>
          <w:szCs w:val="40"/>
        </w:rPr>
        <w:t>–</w:t>
      </w:r>
      <w:r w:rsidRPr="00057F3C">
        <w:rPr>
          <w:rFonts w:ascii="BRH Devanagari Extra" w:hAnsi="BRH Devanagari Extra" w:cs="BRH Devanagari Extra"/>
          <w:color w:val="000000"/>
          <w:sz w:val="32"/>
          <w:szCs w:val="40"/>
        </w:rPr>
        <w:t>iÉ</w:t>
      </w:r>
      <w:r w:rsidRPr="00057F3C">
        <w:rPr>
          <w:rFonts w:ascii="BRH Malayalam Extra" w:hAnsi="BRH Malayalam Extra" w:cs="BRH Devanagari Extra"/>
          <w:color w:val="000000"/>
          <w:sz w:val="24"/>
          <w:szCs w:val="40"/>
        </w:rPr>
        <w:t>–</w:t>
      </w:r>
      <w:r w:rsidRPr="00057F3C">
        <w:rPr>
          <w:rFonts w:ascii="BRH Devanagari Extra" w:hAnsi="BRH Devanagari Extra" w:cs="BRH Devanagari Extra"/>
          <w:color w:val="000000"/>
          <w:sz w:val="32"/>
          <w:szCs w:val="40"/>
        </w:rPr>
        <w:t>È | E</w:t>
      </w:r>
      <w:r w:rsidRPr="00057F3C">
        <w:rPr>
          <w:rFonts w:ascii="BRH Malayalam Extra" w:hAnsi="BRH Malayalam Extra" w:cs="BRH Devanagari Extra"/>
          <w:color w:val="000000"/>
          <w:sz w:val="24"/>
          <w:szCs w:val="40"/>
        </w:rPr>
        <w:t>–</w:t>
      </w:r>
      <w:r w:rsidRPr="00057F3C">
        <w:rPr>
          <w:rFonts w:ascii="BRH Devanagari Extra" w:hAnsi="BRH Devanagari Extra" w:cs="BRH Devanagari Extra"/>
          <w:color w:val="000000"/>
          <w:sz w:val="32"/>
          <w:szCs w:val="40"/>
        </w:rPr>
        <w:t>pÉ</w:t>
      </w:r>
      <w:r w:rsidRPr="00057F3C">
        <w:rPr>
          <w:rFonts w:ascii="BRH Malayalam Extra" w:hAnsi="BRH Malayalam Extra" w:cs="BRH Devanagari Extra"/>
          <w:color w:val="000000"/>
          <w:sz w:val="24"/>
          <w:szCs w:val="40"/>
        </w:rPr>
        <w:t>–</w:t>
      </w:r>
      <w:r w:rsidRPr="00057F3C">
        <w:rPr>
          <w:rFonts w:ascii="BRH Devanagari Extra" w:hAnsi="BRH Devanagari Extra" w:cs="BRH Devanagari Extra"/>
          <w:color w:val="000000"/>
          <w:sz w:val="32"/>
          <w:szCs w:val="40"/>
        </w:rPr>
        <w:t>rÉiÉþÈ | L</w:t>
      </w:r>
      <w:r w:rsidRPr="00057F3C">
        <w:rPr>
          <w:rFonts w:ascii="BRH Malayalam Extra" w:hAnsi="BRH Malayalam Extra" w:cs="BRH Devanagari Extra"/>
          <w:color w:val="000000"/>
          <w:sz w:val="24"/>
          <w:szCs w:val="40"/>
        </w:rPr>
        <w:t>–</w:t>
      </w:r>
      <w:r w:rsidRPr="00057F3C">
        <w:rPr>
          <w:rFonts w:ascii="BRH Devanagari Extra" w:hAnsi="BRH Devanagari Extra" w:cs="BRH Devanagari Extra"/>
          <w:color w:val="000000"/>
          <w:sz w:val="32"/>
          <w:szCs w:val="40"/>
        </w:rPr>
        <w:t>uÉ |</w:t>
      </w:r>
    </w:p>
    <w:p w14:paraId="1BAC5CCF" w14:textId="77777777" w:rsidR="00F81F6F" w:rsidRPr="00057F3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57F3C">
        <w:rPr>
          <w:rFonts w:ascii="BRH Devanagari Extra" w:hAnsi="BRH Devanagari Extra" w:cs="BRH Devanagari Extra"/>
          <w:color w:val="000000"/>
          <w:sz w:val="32"/>
          <w:szCs w:val="40"/>
        </w:rPr>
        <w:t>pÉ</w:t>
      </w:r>
      <w:r w:rsidRPr="00057F3C">
        <w:rPr>
          <w:rFonts w:ascii="BRH Malayalam Extra" w:hAnsi="BRH Malayalam Extra" w:cs="BRH Devanagari Extra"/>
          <w:color w:val="000000"/>
          <w:sz w:val="24"/>
          <w:szCs w:val="40"/>
        </w:rPr>
        <w:t>–</w:t>
      </w:r>
      <w:r w:rsidRPr="00057F3C">
        <w:rPr>
          <w:rFonts w:ascii="BRH Devanagari Extra" w:hAnsi="BRH Devanagari Extra" w:cs="BRH Devanagari Extra"/>
          <w:color w:val="000000"/>
          <w:sz w:val="32"/>
          <w:szCs w:val="40"/>
        </w:rPr>
        <w:t>uÉ</w:t>
      </w:r>
      <w:r w:rsidRPr="00057F3C">
        <w:rPr>
          <w:rFonts w:ascii="BRH Malayalam Extra" w:hAnsi="BRH Malayalam Extra" w:cs="BRH Devanagari Extra"/>
          <w:color w:val="000000"/>
          <w:sz w:val="24"/>
          <w:szCs w:val="40"/>
        </w:rPr>
        <w:t>–</w:t>
      </w:r>
      <w:r w:rsidRPr="00057F3C">
        <w:rPr>
          <w:rFonts w:ascii="BRH Devanagari Extra" w:hAnsi="BRH Devanagari Extra" w:cs="BRH Devanagari Extra"/>
          <w:color w:val="000000"/>
          <w:sz w:val="32"/>
          <w:szCs w:val="40"/>
        </w:rPr>
        <w:t>iÉ</w:t>
      </w:r>
      <w:r w:rsidRPr="00057F3C">
        <w:rPr>
          <w:rFonts w:ascii="BRH Malayalam Extra" w:hAnsi="BRH Malayalam Extra" w:cs="BRH Devanagari Extra"/>
          <w:color w:val="000000"/>
          <w:sz w:val="24"/>
          <w:szCs w:val="40"/>
        </w:rPr>
        <w:t>–</w:t>
      </w:r>
      <w:r w:rsidRPr="00057F3C">
        <w:rPr>
          <w:rFonts w:ascii="BRH Devanagari Extra" w:hAnsi="BRH Devanagari Extra" w:cs="BRH Devanagari Extra"/>
          <w:color w:val="000000"/>
          <w:sz w:val="32"/>
          <w:szCs w:val="40"/>
        </w:rPr>
        <w:t xml:space="preserve"> E</w:t>
      </w:r>
      <w:r w:rsidRPr="00057F3C">
        <w:rPr>
          <w:rFonts w:ascii="BRH Malayalam Extra" w:hAnsi="BRH Malayalam Extra" w:cs="BRH Devanagari Extra"/>
          <w:color w:val="000000"/>
          <w:sz w:val="24"/>
          <w:szCs w:val="40"/>
        </w:rPr>
        <w:t>–</w:t>
      </w:r>
      <w:r w:rsidRPr="00057F3C">
        <w:rPr>
          <w:rFonts w:ascii="BRH Devanagari Extra" w:hAnsi="BRH Devanagari Extra" w:cs="BRH Devanagari Extra"/>
          <w:color w:val="000000"/>
          <w:sz w:val="32"/>
          <w:szCs w:val="40"/>
        </w:rPr>
        <w:t>pÉ</w:t>
      </w:r>
      <w:r w:rsidRPr="00057F3C">
        <w:rPr>
          <w:rFonts w:ascii="BRH Malayalam Extra" w:hAnsi="BRH Malayalam Extra" w:cs="BRH Devanagari Extra"/>
          <w:color w:val="000000"/>
          <w:sz w:val="24"/>
          <w:szCs w:val="40"/>
        </w:rPr>
        <w:t>–</w:t>
      </w:r>
      <w:r w:rsidRPr="00057F3C">
        <w:rPr>
          <w:rFonts w:ascii="BRH Devanagari Extra" w:hAnsi="BRH Devanagari Extra" w:cs="BRH Devanagari Extra"/>
          <w:color w:val="000000"/>
          <w:sz w:val="32"/>
          <w:szCs w:val="40"/>
        </w:rPr>
        <w:t>rÉiÉþ EpÉ</w:t>
      </w:r>
      <w:r w:rsidRPr="00057F3C">
        <w:rPr>
          <w:rFonts w:ascii="BRH Malayalam Extra" w:hAnsi="BRH Malayalam Extra" w:cs="BRH Devanagari Extra"/>
          <w:color w:val="000000"/>
          <w:sz w:val="24"/>
          <w:szCs w:val="40"/>
        </w:rPr>
        <w:t>–</w:t>
      </w:r>
      <w:r w:rsidRPr="00057F3C">
        <w:rPr>
          <w:rFonts w:ascii="BRH Devanagari Extra" w:hAnsi="BRH Devanagari Extra" w:cs="BRH Devanagari Extra"/>
          <w:color w:val="000000"/>
          <w:sz w:val="32"/>
          <w:szCs w:val="40"/>
        </w:rPr>
        <w:t>rÉiÉÉåþ pÉuÉiÉÉå pÉuÉiÉ EpÉ</w:t>
      </w:r>
      <w:r w:rsidRPr="00057F3C">
        <w:rPr>
          <w:rFonts w:ascii="BRH Malayalam Extra" w:hAnsi="BRH Malayalam Extra" w:cs="BRH Devanagari Extra"/>
          <w:color w:val="000000"/>
          <w:sz w:val="24"/>
          <w:szCs w:val="40"/>
        </w:rPr>
        <w:t>–</w:t>
      </w:r>
      <w:r w:rsidRPr="00057F3C">
        <w:rPr>
          <w:rFonts w:ascii="BRH Devanagari Extra" w:hAnsi="BRH Devanagari Extra" w:cs="BRH Devanagari Extra"/>
          <w:color w:val="000000"/>
          <w:sz w:val="32"/>
          <w:szCs w:val="40"/>
        </w:rPr>
        <w:t>rÉiÉþ L</w:t>
      </w:r>
      <w:r w:rsidRPr="00057F3C">
        <w:rPr>
          <w:rFonts w:ascii="BRH Malayalam Extra" w:hAnsi="BRH Malayalam Extra" w:cs="BRH Devanagari Extra"/>
          <w:color w:val="000000"/>
          <w:sz w:val="24"/>
          <w:szCs w:val="40"/>
        </w:rPr>
        <w:t>–</w:t>
      </w:r>
      <w:r w:rsidRPr="00057F3C">
        <w:rPr>
          <w:rFonts w:ascii="BRH Devanagari Extra" w:hAnsi="BRH Devanagari Extra" w:cs="BRH Devanagari Extra"/>
          <w:color w:val="000000"/>
          <w:sz w:val="32"/>
          <w:szCs w:val="40"/>
        </w:rPr>
        <w:t>uÉæuÉÉåpÉ</w:t>
      </w:r>
      <w:r w:rsidRPr="00057F3C">
        <w:rPr>
          <w:rFonts w:ascii="BRH Malayalam Extra" w:hAnsi="BRH Malayalam Extra" w:cs="BRH Devanagari Extra"/>
          <w:color w:val="000000"/>
          <w:sz w:val="24"/>
          <w:szCs w:val="40"/>
        </w:rPr>
        <w:t>–</w:t>
      </w:r>
      <w:r w:rsidRPr="00057F3C">
        <w:rPr>
          <w:rFonts w:ascii="BRH Devanagari Extra" w:hAnsi="BRH Devanagari Extra" w:cs="BRH Devanagari Extra"/>
          <w:color w:val="000000"/>
          <w:sz w:val="32"/>
          <w:szCs w:val="40"/>
        </w:rPr>
        <w:t>rÉiÉÉåþ pÉuÉiÉÉå pÉuÉiÉ EpÉ</w:t>
      </w:r>
      <w:r w:rsidRPr="00057F3C">
        <w:rPr>
          <w:rFonts w:ascii="BRH Malayalam Extra" w:hAnsi="BRH Malayalam Extra" w:cs="BRH Devanagari Extra"/>
          <w:color w:val="000000"/>
          <w:sz w:val="24"/>
          <w:szCs w:val="40"/>
        </w:rPr>
        <w:t>–</w:t>
      </w:r>
      <w:r w:rsidRPr="00057F3C">
        <w:rPr>
          <w:rFonts w:ascii="BRH Devanagari Extra" w:hAnsi="BRH Devanagari Extra" w:cs="BRH Devanagari Extra"/>
          <w:color w:val="000000"/>
          <w:sz w:val="32"/>
          <w:szCs w:val="40"/>
        </w:rPr>
        <w:t>rÉiÉþ L</w:t>
      </w:r>
      <w:r w:rsidRPr="00057F3C">
        <w:rPr>
          <w:rFonts w:ascii="BRH Malayalam Extra" w:hAnsi="BRH Malayalam Extra" w:cs="BRH Devanagari Extra"/>
          <w:color w:val="000000"/>
          <w:sz w:val="24"/>
          <w:szCs w:val="40"/>
        </w:rPr>
        <w:t>–</w:t>
      </w:r>
      <w:r w:rsidRPr="00057F3C">
        <w:rPr>
          <w:rFonts w:ascii="BRH Devanagari Extra" w:hAnsi="BRH Devanagari Extra" w:cs="BRH Devanagari Extra"/>
          <w:color w:val="000000"/>
          <w:sz w:val="32"/>
          <w:szCs w:val="40"/>
        </w:rPr>
        <w:t xml:space="preserve">uÉ | </w:t>
      </w:r>
    </w:p>
    <w:p w14:paraId="3E713310" w14:textId="77777777"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47B81">
        <w:rPr>
          <w:rFonts w:ascii="Arial" w:hAnsi="Arial" w:cs="BRH Devanagari Extra"/>
          <w:color w:val="000000"/>
          <w:sz w:val="24"/>
          <w:szCs w:val="40"/>
        </w:rPr>
        <w:t>34</w:t>
      </w:r>
      <w:r w:rsidRPr="00347B81">
        <w:rPr>
          <w:rFonts w:ascii="BRH Devanagari Extra" w:hAnsi="BRH Devanagari Extra" w:cs="BRH Devanagari Extra"/>
          <w:color w:val="000000"/>
          <w:sz w:val="32"/>
          <w:szCs w:val="40"/>
        </w:rPr>
        <w:t>)</w:t>
      </w:r>
      <w:r w:rsidRPr="00347B81">
        <w:rPr>
          <w:rFonts w:ascii="BRH Devanagari Extra" w:hAnsi="BRH Devanagari Extra" w:cs="BRH Devanagari Extra"/>
          <w:color w:val="000000"/>
          <w:sz w:val="32"/>
          <w:szCs w:val="40"/>
        </w:rPr>
        <w:tab/>
      </w:r>
      <w:r w:rsidRPr="00347B81">
        <w:rPr>
          <w:rFonts w:ascii="Arial" w:hAnsi="Arial" w:cs="BRH Devanagari Extra"/>
          <w:color w:val="000000"/>
          <w:sz w:val="24"/>
          <w:szCs w:val="40"/>
        </w:rPr>
        <w:t>2</w:t>
      </w:r>
      <w:r w:rsidRPr="00347B81">
        <w:rPr>
          <w:rFonts w:ascii="BRH Devanagari Extra" w:hAnsi="BRH Devanagari Extra" w:cs="BRH Devanagari Extra"/>
          <w:color w:val="000000"/>
          <w:sz w:val="32"/>
          <w:szCs w:val="40"/>
        </w:rPr>
        <w:t>.</w:t>
      </w:r>
      <w:r w:rsidRPr="00347B81">
        <w:rPr>
          <w:rFonts w:ascii="Arial" w:hAnsi="Arial" w:cs="BRH Devanagari Extra"/>
          <w:color w:val="000000"/>
          <w:sz w:val="24"/>
          <w:szCs w:val="40"/>
        </w:rPr>
        <w:t>3</w:t>
      </w:r>
      <w:r w:rsidRPr="00347B81">
        <w:rPr>
          <w:rFonts w:ascii="BRH Devanagari Extra" w:hAnsi="BRH Devanagari Extra" w:cs="BRH Devanagari Extra"/>
          <w:color w:val="000000"/>
          <w:sz w:val="32"/>
          <w:szCs w:val="40"/>
        </w:rPr>
        <w:t>.</w:t>
      </w:r>
      <w:r w:rsidRPr="00347B81">
        <w:rPr>
          <w:rFonts w:ascii="Arial" w:hAnsi="Arial" w:cs="BRH Devanagari Extra"/>
          <w:color w:val="000000"/>
          <w:sz w:val="24"/>
          <w:szCs w:val="40"/>
        </w:rPr>
        <w:t>2</w:t>
      </w:r>
      <w:r w:rsidRPr="00347B81">
        <w:rPr>
          <w:rFonts w:ascii="BRH Devanagari Extra" w:hAnsi="BRH Devanagari Extra" w:cs="BRH Devanagari Extra"/>
          <w:color w:val="000000"/>
          <w:sz w:val="32"/>
          <w:szCs w:val="40"/>
        </w:rPr>
        <w:t>.</w:t>
      </w:r>
      <w:r w:rsidRPr="00347B81">
        <w:rPr>
          <w:rFonts w:ascii="Arial" w:hAnsi="Arial" w:cs="BRH Devanagari Extra"/>
          <w:color w:val="000000"/>
          <w:sz w:val="24"/>
          <w:szCs w:val="40"/>
        </w:rPr>
        <w:t>3</w:t>
      </w:r>
      <w:r w:rsidRPr="00347B81">
        <w:rPr>
          <w:rFonts w:ascii="BRH Devanagari Extra" w:hAnsi="BRH Devanagari Extra" w:cs="BRH Devanagari Extra"/>
          <w:color w:val="000000"/>
          <w:sz w:val="32"/>
          <w:szCs w:val="40"/>
        </w:rPr>
        <w:t>(</w:t>
      </w:r>
      <w:r w:rsidRPr="00347B81">
        <w:rPr>
          <w:rFonts w:ascii="Arial" w:hAnsi="Arial" w:cs="BRH Devanagari Extra"/>
          <w:color w:val="000000"/>
          <w:sz w:val="24"/>
          <w:szCs w:val="40"/>
        </w:rPr>
        <w:t>30</w:t>
      </w:r>
      <w:r w:rsidRPr="00347B81">
        <w:rPr>
          <w:rFonts w:ascii="BRH Devanagari Extra" w:hAnsi="BRH Devanagari Extra" w:cs="BRH Devanagari Extra"/>
          <w:color w:val="000000"/>
          <w:sz w:val="32"/>
          <w:szCs w:val="40"/>
        </w:rPr>
        <w:t>)-  E</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pÉ</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rÉiÉþÈ | L</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uÉ | A</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ÎxqÉ</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³Éç |</w:t>
      </w:r>
    </w:p>
    <w:p w14:paraId="17C0B9B1" w14:textId="77777777"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47B81">
        <w:rPr>
          <w:rFonts w:ascii="BRH Devanagari Extra" w:hAnsi="BRH Devanagari Extra" w:cs="BRH Devanagari Extra"/>
          <w:color w:val="000000"/>
          <w:sz w:val="32"/>
          <w:szCs w:val="40"/>
        </w:rPr>
        <w:t>E</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pÉ</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rÉiÉþ L</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uÉæuÉÉåpÉ</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rÉiÉþ EpÉ</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rÉiÉþ L</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uÉÉÎxqÉþlÉç lÉÎxqÉlÉç lÉå</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uÉÉåpÉ</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rÉiÉþ EpÉ</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rÉiÉþ L</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 xml:space="preserve">uÉÉÎxqÉ³Éçþ | </w:t>
      </w:r>
    </w:p>
    <w:p w14:paraId="57A07C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w:t>
      </w:r>
    </w:p>
    <w:p w14:paraId="42DD41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ÂcÉÿqÉç | </w:t>
      </w:r>
    </w:p>
    <w:p w14:paraId="3D3661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ÂcÉÿqÉç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5223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ÂcÉþqÉç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 qÉÎxqÉlÉç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ÂcÉþqÉç SkÉÉÌiÉ | </w:t>
      </w:r>
    </w:p>
    <w:p w14:paraId="6C1D4A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ÂcÉÿqÉç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w:t>
      </w:r>
    </w:p>
    <w:p w14:paraId="3ACB43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ÂcÉþqÉç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ÂcÉþqÉç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ÂcÉþqÉç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eÉåmÉëþrÉÉeÉå | </w:t>
      </w:r>
    </w:p>
    <w:p w14:paraId="22F626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whÉsÉÿqÉç |</w:t>
      </w:r>
    </w:p>
    <w:p w14:paraId="582C506D"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SkÉÉÌiÉ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whÉsÉþqÉç </w:t>
      </w:r>
    </w:p>
    <w:p w14:paraId="37164D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SkÉÉÌiÉ SkÉÉÌiÉ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whÉsÉÿqÉç | </w:t>
      </w:r>
    </w:p>
    <w:p w14:paraId="6DBA24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whÉsÉÿqÉç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0E4A9A"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whÉsÉþqÉç eÉÑWûÉåÌiÉ eÉÑWûÉåÌiÉ </w:t>
      </w:r>
    </w:p>
    <w:p w14:paraId="5450C0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whÉsÉþqÉç eÉÑWûÉåÌiÉ | </w:t>
      </w:r>
    </w:p>
    <w:p w14:paraId="38EA3E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eÉåmÉëþrÉÉeÉå |</w:t>
      </w:r>
    </w:p>
    <w:p w14:paraId="0D700D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eÉåmÉëþrÉÉeÉ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mÉërÉÉ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EC028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whÉsÉÿqÉç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14:paraId="4CD8D4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eÉÑWûÉåÌiÉ eÉÑWûÉåÌiÉ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eÉÑþWûÉåÌiÉ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whÉsÉþqÉç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aprÉÈ | </w:t>
      </w:r>
    </w:p>
    <w:p w14:paraId="354B91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F1B82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eÉÑþWûÉåÌiÉ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eÉÑþWûÉåÌiÉ eÉÑWûÉåÌiÉ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D73BF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C9553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37BFFE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14:paraId="5BA3FE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 CÌiÉþ ÌSMçü - prÉÈ | </w:t>
      </w:r>
    </w:p>
    <w:p w14:paraId="3D59E4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3C9278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5A2C23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AuÉþ |</w:t>
      </w:r>
    </w:p>
    <w:p w14:paraId="6A579D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qÉþxqÉÉ AxqÉæ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qÉuÉÉuÉþ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qÉþxqÉÉ AxqÉæ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qÉuÉþ | </w:t>
      </w:r>
    </w:p>
    <w:p w14:paraId="3E51A5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D48C4A6"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qÉuÉÉuÉþ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w:t>
      </w:r>
    </w:p>
    <w:p w14:paraId="4BACF78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qÉuÉþ ÂlkÉå | </w:t>
      </w:r>
    </w:p>
    <w:p w14:paraId="45A022F3"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698D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0B5CF3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07FCC7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076C44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5F8F2D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12C490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ÂþlkÉå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ÂþlkÉå ÂlkÉ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19F4F6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w:t>
      </w:r>
    </w:p>
    <w:p w14:paraId="659E6C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09A88C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22DA2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4BBA64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48B84F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61C71B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w:t>
      </w:r>
    </w:p>
    <w:p w14:paraId="2E6C9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 </w:t>
      </w:r>
    </w:p>
    <w:p w14:paraId="16676D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²ÉSþzÉMümÉÉsÉqÉç |</w:t>
      </w:r>
    </w:p>
    <w:p w14:paraId="18E9A9A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ÆuÉþmÉåSè uÉmÉåjÉç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²ÉSþzÉMümÉÉsÉ(aqÉç)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ÆuÉþmÉåSè uÉmÉåjÉç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²ÉSþzÉMümÉÉsÉqÉç | </w:t>
      </w:r>
    </w:p>
    <w:p w14:paraId="571D4148"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5E3F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²ÉSþzÉMümÉÉsÉqÉç | pÉÔqrÉæÿ |</w:t>
      </w:r>
    </w:p>
    <w:p w14:paraId="72A58B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²ÉSþzÉMümÉÉsÉ(aqÉç)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²ÉSþzÉMümÉÉsÉ(aqÉç)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pÉÔqrÉæÿ | </w:t>
      </w:r>
    </w:p>
    <w:p w14:paraId="53EC16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²ÉSþzÉMümÉÉsÉqÉç |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233893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4C7AF8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²ÉSþzÉMümÉÉsÉqÉç |</w:t>
      </w:r>
    </w:p>
    <w:p w14:paraId="248F03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²ÉSþzÉMümÉÉsÉ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²ÉSþzÉ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1D825D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rÉÈ |</w:t>
      </w:r>
    </w:p>
    <w:p w14:paraId="2D437A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ÆrÉÉå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ÂÇ ÆrÉÈ | </w:t>
      </w:r>
    </w:p>
    <w:p w14:paraId="10C6B8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32B274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ÆrÉÉå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033EA3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ÌWûUþhrÉqÉç |</w:t>
      </w:r>
    </w:p>
    <w:p w14:paraId="150758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14:paraId="55E4C8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F32FD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 </w:t>
      </w:r>
    </w:p>
    <w:p w14:paraId="407E741D" w14:textId="77777777" w:rsidR="00A05B51"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395ACB"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5D0A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ÌWûUþhrÉqÉç |</w:t>
      </w:r>
    </w:p>
    <w:p w14:paraId="5178A5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14:paraId="1C7D67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ÌWûUþhrÉqÉç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1F615D9"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qÉÉ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ÆÌuÉlSårÉ ÌuÉlSårÉ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8B0D7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ÌWûUþhrÉqÉç qÉÉ | </w:t>
      </w:r>
    </w:p>
    <w:p w14:paraId="2342C0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ÌWûUþhrÉqÉç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52E8BD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ÌWûUþhrÉqÉç qÉÉ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qÉÉåmÉÉåmÉþ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qÉÉåmÉþ | </w:t>
      </w:r>
    </w:p>
    <w:p w14:paraId="45C40C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0D2EA1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qÉÉåmÉÉåmÉþ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qÉÉåmÉþ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qÉÉåmÉþ lÉqÉåiÉç | </w:t>
      </w:r>
    </w:p>
    <w:p w14:paraId="50FA5B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EmÉþ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2F97EC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SÒmÉÉåmÉþ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ÌSiÉÏÌiÉþ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SÒmÉÉåmÉþ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ÌSÌiÉþ | </w:t>
      </w:r>
    </w:p>
    <w:p w14:paraId="7269D1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rÉiÉç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60A5C0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ÌSiÉÏÌiÉþ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rÉÌSÌiÉþ lÉqÉålÉç 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51D193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CÌiÉþ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70263E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0649D0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p>
    <w:p w14:paraId="58CD27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pÉuÉþÌiÉ | </w:t>
      </w:r>
    </w:p>
    <w:p w14:paraId="517C03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1D9059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45B75E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pÉuÉþÌiÉ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14:paraId="26ACE6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 </w:t>
      </w:r>
    </w:p>
    <w:p w14:paraId="520B75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ÌWûUþhrÉqÉç |</w:t>
      </w:r>
    </w:p>
    <w:p w14:paraId="1C9681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ÌWûUþhrÉqÉç | </w:t>
      </w:r>
    </w:p>
    <w:p w14:paraId="54F545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uÉæ | ÌWûUþhrÉqÉç | rÉxrÉþ |</w:t>
      </w:r>
    </w:p>
    <w:p w14:paraId="606DD3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ÆrÉxrÉþ | </w:t>
      </w:r>
    </w:p>
    <w:p w14:paraId="7046AC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ÌWûUþhrÉqÉç |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2466B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290E4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w:t>
      </w:r>
    </w:p>
    <w:p w14:paraId="4B9966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ÌWûUþhrÉqÉç | </w:t>
      </w:r>
    </w:p>
    <w:p w14:paraId="56F92C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 iÉålÉþ |</w:t>
      </w:r>
    </w:p>
    <w:p w14:paraId="303653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iÉålÉþ | </w:t>
      </w:r>
    </w:p>
    <w:p w14:paraId="2F3CDD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ÌWûUþhrÉqÉç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D0258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DF96B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49DF9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0B86C6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C7955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ÌuÉlSiÉå ÌuÉlSiÉ LlÉ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ÌuÉlSiÉå | </w:t>
      </w:r>
    </w:p>
    <w:p w14:paraId="65E1EE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14:paraId="277A9A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ÌuÉþlSiÉ LlÉSålÉSè ÌuÉlSiÉå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14:paraId="257D41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13A3BB4"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ÌuÉþlSiÉå ÌuÉlSiÉå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ÌuÉþlSiÉå ÌuÉlSiÉå </w:t>
      </w:r>
    </w:p>
    <w:p w14:paraId="421158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pÉþuÉÌiÉ | </w:t>
      </w:r>
    </w:p>
    <w:p w14:paraId="2E8ABC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14:paraId="1B5D07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iÉ×mÉëþxÉÔiÉÈ | </w:t>
      </w:r>
    </w:p>
    <w:p w14:paraId="5AE93B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0AF2F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BB687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4741EA7"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uÉælÉþSålÉSå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 </w:t>
      </w:r>
    </w:p>
    <w:p w14:paraId="35C8D0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73E14A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14:paraId="24F2EB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63075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C2784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ÌuÉlSiÉå ÌuÉlSiÉ LlÉ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ÌuÉlSiÉå | </w:t>
      </w:r>
    </w:p>
    <w:p w14:paraId="731A64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w:t>
      </w:r>
    </w:p>
    <w:p w14:paraId="568D5E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ÌuÉlSiÉ LlÉ SålÉSè ÌuÉlSiÉå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pÉÔqrÉæÿ | </w:t>
      </w:r>
    </w:p>
    <w:p w14:paraId="08715D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w:t>
      </w:r>
    </w:p>
    <w:p w14:paraId="00154C8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ÌuÉlSiÉå ÌuÉlSiÉå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pÉÔqrÉæþ ÌuÉlSiÉå ÌuÉlSiÉå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ÂÈ | </w:t>
      </w:r>
    </w:p>
    <w:p w14:paraId="4C24E287"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343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4222F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ÂUç pÉþuÉÌiÉ | </w:t>
      </w:r>
    </w:p>
    <w:p w14:paraId="2E749A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w:t>
      </w:r>
    </w:p>
    <w:p w14:paraId="4A4707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xrÉÉqÉç | </w:t>
      </w:r>
    </w:p>
    <w:p w14:paraId="21E7EE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9C0E2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7AEB8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4F02F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6D591D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ED739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ÌuÉlSiÉå ÌuÉlSiÉ LlÉ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ÌuÉlSiÉå | </w:t>
      </w:r>
    </w:p>
    <w:p w14:paraId="71D21C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w:t>
      </w:r>
    </w:p>
    <w:p w14:paraId="24A9E9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ÌuÉlSiÉ LlÉSålÉSè ÌuÉlSiÉ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 </w:t>
      </w:r>
    </w:p>
    <w:p w14:paraId="256277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D7F02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ÌuÉlSiÉå ÌuÉlSiÉ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ÌuÉlSiÉå ÌuÉlSiÉ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EmÉæþlÉqÉç | </w:t>
      </w:r>
    </w:p>
    <w:p w14:paraId="1C7E60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EmÉþ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ÌWûUþhrÉqÉç |</w:t>
      </w:r>
    </w:p>
    <w:p w14:paraId="374E95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14:paraId="5CC737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ÌWûUþhrÉqÉç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19FD5D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lÉqÉÌiÉ | </w:t>
      </w:r>
    </w:p>
    <w:p w14:paraId="4BDA698C"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1009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ÌWûUþhrÉqÉç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 |</w:t>
      </w:r>
    </w:p>
    <w:p w14:paraId="234F5E28"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ÌWûUþhrÉqÉç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lÉþqÉÌiÉ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w:t>
      </w:r>
    </w:p>
    <w:p w14:paraId="36DBDC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14:paraId="2B98AF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 | uÉæ |</w:t>
      </w:r>
    </w:p>
    <w:p w14:paraId="1B8960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lÉþqÉÌiÉ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uÉæ uÉæ ÌuÉ lÉþqÉÌiÉ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uÉæ | </w:t>
      </w:r>
    </w:p>
    <w:p w14:paraId="00453E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ÌuÉ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14:paraId="7B86BB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uÉæ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14:paraId="7AD8C6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14:paraId="694C1765" w14:textId="63E78F46"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272A71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14:paraId="224F6155" w14:textId="2E8052F8"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14:paraId="5A55CC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89F976A" w14:textId="5EA14AF3"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 GSèkrÉiÉå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UçSèkrÉiÉå | </w:t>
      </w:r>
    </w:p>
    <w:p w14:paraId="0D8092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187D4B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 GSèkrÉiÉå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19C7C9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ÌWûUþhrÉqÉç |</w:t>
      </w:r>
    </w:p>
    <w:p w14:paraId="209C0AF5"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D5D27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rÉÉå ÌWûUþhrÉqÉç | </w:t>
      </w:r>
    </w:p>
    <w:p w14:paraId="19AE2E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rÉÈ |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lSiÉåÿ |</w:t>
      </w:r>
    </w:p>
    <w:p w14:paraId="4A3D95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lSiÉåÿ | </w:t>
      </w:r>
    </w:p>
    <w:p w14:paraId="37A679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089ACC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35AD5B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6A5E6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lSiÉþ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59947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w:t>
      </w:r>
    </w:p>
    <w:p w14:paraId="54502A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ÌlÉÈ | </w:t>
      </w:r>
    </w:p>
    <w:p w14:paraId="227035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5AF3E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ÌlÉUç uÉþmÉåiÉç | </w:t>
      </w:r>
    </w:p>
    <w:p w14:paraId="6EFC04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ÌWûUþhrÉqÉç |</w:t>
      </w:r>
    </w:p>
    <w:p w14:paraId="554339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Î®UþhrÉqÉç | </w:t>
      </w:r>
    </w:p>
    <w:p w14:paraId="0EF40F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w:t>
      </w:r>
    </w:p>
    <w:p w14:paraId="43F1E13A"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ÌWûUþhrÉÇ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Î®UþhrÉÇ </w:t>
      </w:r>
    </w:p>
    <w:p w14:paraId="315A4B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 </w:t>
      </w:r>
    </w:p>
    <w:p w14:paraId="701B00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ÌWûUþhrÉqÉç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 lÉ |</w:t>
      </w:r>
    </w:p>
    <w:p w14:paraId="56F28A21"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 lÉ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ÌWûUþhrÉÇ </w:t>
      </w:r>
    </w:p>
    <w:p w14:paraId="31A9F5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lÉ | </w:t>
      </w:r>
    </w:p>
    <w:p w14:paraId="604661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 lÉ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14:paraId="0729A4BE" w14:textId="10DCD23C"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 lÉ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63A1B63B"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D8F1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lÉ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14:paraId="16C4865B" w14:textId="06F9A18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14:paraId="0C6312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ÌuÉ |</w:t>
      </w:r>
    </w:p>
    <w:p w14:paraId="4FC2B5A5" w14:textId="631C95C4"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14:paraId="7BBF5D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ÌuÉ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76BFF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urÉ×þSèkrÉiÉå | </w:t>
      </w:r>
    </w:p>
    <w:p w14:paraId="0538ED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ÌuÉ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73F9DA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5347C5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38087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qÉ×þSèkrÉiÉ GSèkrÉiÉ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qÉ×þSèkrÉiÉ GSèkrÉiÉ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4DC71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w:t>
      </w:r>
    </w:p>
    <w:p w14:paraId="47F486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ÌlÉÈ | </w:t>
      </w:r>
    </w:p>
    <w:p w14:paraId="0ACD0E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7B3D7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ÌlÉUç uÉþmÉåiÉç | </w:t>
      </w:r>
    </w:p>
    <w:p w14:paraId="495728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rÉxrÉþ |</w:t>
      </w:r>
    </w:p>
    <w:p w14:paraId="2FADD8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rÉxrÉþ | </w:t>
      </w:r>
    </w:p>
    <w:p w14:paraId="3B6364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rÉxrÉþ | ÌWûUþhrÉqÉç |</w:t>
      </w:r>
    </w:p>
    <w:p w14:paraId="6F1175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ÌWûUþhrÉqÉç | </w:t>
      </w:r>
    </w:p>
    <w:p w14:paraId="0BC850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rÉxrÉþ | ÌWûUþhrÉqÉç | lÉzrÉåÿiÉç |</w:t>
      </w:r>
    </w:p>
    <w:p w14:paraId="1EB7D3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lÉzrÉåÿiÉç | </w:t>
      </w:r>
    </w:p>
    <w:p w14:paraId="0D29FA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ÌWûUþhrÉqÉç | lÉzrÉåÿiÉç | rÉiÉç |</w:t>
      </w:r>
    </w:p>
    <w:p w14:paraId="1E8BA9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14:paraId="6EF303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lÉzrÉåÿiÉç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14:paraId="7BE850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lÉzrÉå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1A639F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w:t>
      </w:r>
    </w:p>
    <w:p w14:paraId="7AEE9D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pÉuÉþÌiÉ | </w:t>
      </w:r>
    </w:p>
    <w:p w14:paraId="2F2101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204EDB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0C5443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pÉuÉþÌiÉ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14:paraId="17A8F7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 </w:t>
      </w:r>
    </w:p>
    <w:p w14:paraId="481CF3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ÌWûUþhrÉqÉç |</w:t>
      </w:r>
    </w:p>
    <w:p w14:paraId="19B423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ÌWûUþhrÉqÉç | </w:t>
      </w:r>
    </w:p>
    <w:p w14:paraId="2EB24E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uÉæ | ÌWûUþhrÉqÉç | rÉxrÉþ |</w:t>
      </w:r>
    </w:p>
    <w:p w14:paraId="09763E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ÆrÉxrÉþ | </w:t>
      </w:r>
    </w:p>
    <w:p w14:paraId="1857DE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ÌWûUþhrÉqÉç |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E1162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BF503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w:t>
      </w:r>
    </w:p>
    <w:p w14:paraId="0185FD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ÌWûUþhrÉqÉç | </w:t>
      </w:r>
    </w:p>
    <w:p w14:paraId="0C4F83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ÌWûUþhrÉqÉç | iÉålÉþ |</w:t>
      </w:r>
    </w:p>
    <w:p w14:paraId="616AA2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iÉålÉþ | </w:t>
      </w:r>
    </w:p>
    <w:p w14:paraId="52F106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ÌWûUþhrÉqÉç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39378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ÌWûUþhrÉ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B7167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8AA34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14A505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C27B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ÌuÉlSÌiÉ ÌuÉlS irÉålÉ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ÌuÉlSÌiÉ | </w:t>
      </w:r>
    </w:p>
    <w:p w14:paraId="55025C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14:paraId="56A34E33"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ÌuÉþlS irÉålÉ SålÉSè ÌuÉlSÌiÉ </w:t>
      </w:r>
    </w:p>
    <w:p w14:paraId="51FBE1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14:paraId="46F795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33C02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ÌuÉþlSÌiÉ ÌuÉlSÌiÉ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ÌuÉþlSÌiÉ ÌuÉlSÌiÉ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§ÉÉå pÉþuÉÌiÉ | </w:t>
      </w:r>
    </w:p>
    <w:p w14:paraId="502913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14:paraId="52ED86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xÉÉÌuÉ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xÉÉþÌuÉ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pÉþuÉÌiÉ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iÉ×mÉëþxÉÔiÉÈ | </w:t>
      </w:r>
    </w:p>
    <w:p w14:paraId="7D4106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294BFA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iÉ×mÉëþxÉÔiÉÉå pÉuÉÌiÉ pÉuÉÌiÉ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F8A701E"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FC1D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EF30949"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iÉ×mÉëþxÉÔiÉ </w:t>
      </w:r>
    </w:p>
    <w:p w14:paraId="5CB80A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1B7CF6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iÉ×mÉëþxÉÔiÉÈ |</w:t>
      </w:r>
    </w:p>
    <w:p w14:paraId="23FF79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iÉ×mÉëþxÉÔiÉ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AD1AB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8B1DC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ÌuÉlSÌiÉ ÌuÉlS irÉålÉ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ÌuÉlSÌiÉ | </w:t>
      </w:r>
    </w:p>
    <w:p w14:paraId="5A6746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w:t>
      </w:r>
    </w:p>
    <w:p w14:paraId="46F7FE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 irÉålÉ SålÉSè ÌuÉlSÌiÉ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pÉÔqrÉæÿ | </w:t>
      </w:r>
    </w:p>
    <w:p w14:paraId="32EE25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w:t>
      </w:r>
    </w:p>
    <w:p w14:paraId="7527E9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ÌuÉlSÌiÉ ÌuÉlSÌiÉ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pÉÔqrÉæþ ÌuÉlSÌiÉ ÌuÉlSÌiÉ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ÂÈ | </w:t>
      </w:r>
    </w:p>
    <w:p w14:paraId="174572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pÉÔqrÉæÿ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E53DB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pÉÔqrÉæ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pÉÔqrÉæþ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ÂUç pÉþuÉÌiÉ | </w:t>
      </w:r>
    </w:p>
    <w:p w14:paraId="521A9F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w:t>
      </w:r>
    </w:p>
    <w:p w14:paraId="626854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pÉþuÉÌiÉ pÉuÉÌiÉ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ÂUç pÉþuÉ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xrÉÉqÉç | </w:t>
      </w:r>
    </w:p>
    <w:p w14:paraId="57797A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uÉæ |</w:t>
      </w:r>
    </w:p>
    <w:p w14:paraId="6A4C58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pÉþuÉÌiÉ pÉuÉ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xrÉÉÇ ÆuÉæ | </w:t>
      </w:r>
    </w:p>
    <w:p w14:paraId="0DDCE8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14:paraId="6ED687F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iÉiÉç | </w:t>
      </w:r>
    </w:p>
    <w:p w14:paraId="372AF023"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4B4D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4EEB8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 lÉzrÉ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iÉlÉç lÉþzrÉÌiÉ | </w:t>
      </w:r>
    </w:p>
    <w:p w14:paraId="45277A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16A3E4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 lÉzrÉ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lÉþzrÉ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iÉlÉç lÉþzrÉÌiÉ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2874E1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lÉzrÉþÌiÉ |</w:t>
      </w:r>
    </w:p>
    <w:p w14:paraId="27042E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lÉþzrÉÌiÉ lÉzrÉÌiÉ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lÉþzrÉÌiÉ lÉzrÉÌiÉ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rÉlÉç lÉzrÉþÌiÉ | </w:t>
      </w:r>
    </w:p>
    <w:p w14:paraId="666988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rÉiÉç | lÉzrÉþÌiÉ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w:t>
      </w:r>
    </w:p>
    <w:p w14:paraId="79AAE1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rÉlÉç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lÉzrÉþirÉ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rÉlÉç lÉzrÉþ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xrÉÉqÉç | </w:t>
      </w:r>
    </w:p>
    <w:p w14:paraId="2BA63F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lÉzrÉþÌiÉ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3F162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lÉzrÉþirÉ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uÉæuÉÉxrÉÉqÉç lÉzrÉþÌiÉ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lÉzrÉþ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E595B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512FD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uÉÉxrÉÉ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uÉælÉþiÉç | </w:t>
      </w:r>
    </w:p>
    <w:p w14:paraId="048DC4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B850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SålÉ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uÉæuÉælÉþSè ÌuÉlSÌiÉ ÌuÉlS irÉålÉ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uÉæuÉælÉþSè ÌuÉlSÌiÉ | </w:t>
      </w:r>
    </w:p>
    <w:p w14:paraId="330063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w:t>
      </w:r>
    </w:p>
    <w:p w14:paraId="310814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ÌuÉlS irÉålÉ SålÉSè ÌuÉlS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iÉÏlSìþÈ | </w:t>
      </w:r>
    </w:p>
    <w:p w14:paraId="1E00E8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 iuÉ¹ÒþÈ |</w:t>
      </w:r>
    </w:p>
    <w:p w14:paraId="23EA3E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ÌuÉlSÌiÉ ÌuÉlS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ËUlSìÉåþ ÌuÉlSÌiÉ ÌuÉlS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xiuÉ¹ÒþÈ | </w:t>
      </w:r>
    </w:p>
    <w:p w14:paraId="6C6B0F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ClSìþÈ | iuÉ¹ÒþÈ | xÉÉåqÉÿqÉç |</w:t>
      </w:r>
    </w:p>
    <w:p w14:paraId="622B86E8"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xÉÉåqÉÿqÉç | </w:t>
      </w:r>
    </w:p>
    <w:p w14:paraId="3AE361B3"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27ED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iuÉ¹ÒþÈ | xÉÉåqÉÿqÉç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w:t>
      </w:r>
    </w:p>
    <w:p w14:paraId="56D654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xiuÉ¹Ò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wÉWûÉÿ | </w:t>
      </w:r>
    </w:p>
    <w:p w14:paraId="777D2A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xÉÉåqÉÿqÉç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7D837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ÅÌmÉoÉ SÌmÉoÉ SpÉÏ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wÉWûÉþ ÅÌmÉoÉiÉç | </w:t>
      </w:r>
    </w:p>
    <w:p w14:paraId="5CCD76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14:paraId="5154B3A0"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ÅÌmÉoÉ SÌmÉoÉ SpÉÏ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ÅÌmÉoÉ SpÉÏ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wÉWûÉþ ÅpÉÏ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wÉWûÉþ </w:t>
      </w:r>
    </w:p>
    <w:p w14:paraId="397BF0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62CDA1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wÉWûÉÿ |</w:t>
      </w:r>
    </w:p>
    <w:p w14:paraId="05C8C8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wÉWåûirÉþÍpÉ - xÉWûÉÿ | </w:t>
      </w:r>
    </w:p>
    <w:p w14:paraId="02B155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ÌuÉwuÉXèûþ |</w:t>
      </w:r>
    </w:p>
    <w:p w14:paraId="681F6C5B" w14:textId="64321500"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ÅÌmÉoÉ SÌmÉoÉ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w:t>
      </w:r>
      <w:r w:rsidRPr="00F81F6F">
        <w:rPr>
          <w:rFonts w:ascii="BRH Malayalam Extra" w:hAnsi="BRH Malayalam Extra" w:cs="BRH Devanagari Extra"/>
          <w:color w:val="000000"/>
          <w:sz w:val="24"/>
          <w:szCs w:val="40"/>
        </w:rPr>
        <w:t>–</w:t>
      </w:r>
      <w:r w:rsidR="00560AB2">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ZxÉÉåþ ÅÌmÉoÉ SÌmÉoÉ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 ÌuÉwuÉXèûþ | </w:t>
      </w:r>
    </w:p>
    <w:p w14:paraId="188CDA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xÉÈ | ÌuÉwuÉXèûþ | ÌuÉ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14:paraId="6EA8DE29" w14:textId="70B302B5"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w:t>
      </w:r>
      <w:r w:rsidR="00560AB2" w:rsidRPr="00F81F6F">
        <w:rPr>
          <w:rFonts w:ascii="BRH Malayalam Extra" w:hAnsi="BRH Malayalam Extra" w:cs="BRH Devanagari Extra"/>
          <w:color w:val="000000"/>
          <w:sz w:val="24"/>
          <w:szCs w:val="40"/>
        </w:rPr>
        <w:t>–</w:t>
      </w:r>
      <w:r w:rsidR="00560AB2">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ZxÉ 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w:t>
      </w:r>
      <w:r w:rsidR="00560AB2" w:rsidRPr="00F81F6F">
        <w:rPr>
          <w:rFonts w:ascii="BRH Malayalam Extra" w:hAnsi="BRH Malayalam Extra" w:cs="BRH Devanagari Extra"/>
          <w:color w:val="000000"/>
          <w:sz w:val="24"/>
          <w:szCs w:val="40"/>
        </w:rPr>
        <w:t>–</w:t>
      </w:r>
      <w:r w:rsidR="00560AB2">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û ÌuÉ ÌuÉ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ZxÉ xÉ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w:t>
      </w:r>
      <w:r w:rsidR="00560AB2" w:rsidRPr="00F81F6F">
        <w:rPr>
          <w:rFonts w:ascii="BRH Malayalam Extra" w:hAnsi="BRH Malayalam Extra" w:cs="BRH Devanagari Extra"/>
          <w:color w:val="000000"/>
          <w:sz w:val="24"/>
          <w:szCs w:val="40"/>
        </w:rPr>
        <w:t>–</w:t>
      </w:r>
      <w:r w:rsidR="00560AB2">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û ÌuÉ | </w:t>
      </w:r>
    </w:p>
    <w:p w14:paraId="5F5FB8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ÌuÉwuÉXèûþ | ÌuÉ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14:paraId="763C2FA4" w14:textId="5F50BBE0"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w:t>
      </w:r>
      <w:r w:rsidR="00560AB2" w:rsidRPr="00F81F6F">
        <w:rPr>
          <w:rFonts w:ascii="BRH Malayalam Extra" w:hAnsi="BRH Malayalam Extra" w:cs="BRH Devanagari Extra"/>
          <w:color w:val="000000"/>
          <w:sz w:val="24"/>
          <w:szCs w:val="40"/>
        </w:rPr>
        <w:t>–</w:t>
      </w:r>
      <w:r w:rsidR="00560AB2">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û ÌuÉ ÌuÉ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w:t>
      </w:r>
      <w:r w:rsidR="00560AB2"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w:t>
      </w:r>
      <w:r w:rsidR="00560AB2">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û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 urÉÉÿcNïû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Xèû</w:t>
      </w:r>
      <w:r w:rsidR="00560AB2" w:rsidRPr="00F81F6F">
        <w:rPr>
          <w:rFonts w:ascii="BRH Malayalam Extra" w:hAnsi="BRH Malayalam Extra" w:cs="BRH Devanagari Extra"/>
          <w:color w:val="000000"/>
          <w:sz w:val="24"/>
          <w:szCs w:val="40"/>
        </w:rPr>
        <w:t>–</w:t>
      </w:r>
      <w:r w:rsidR="00560AB2">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Xèû urÉÉÿcNïûiÉç | </w:t>
      </w:r>
    </w:p>
    <w:p w14:paraId="7DFC97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ÌuÉ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14:paraId="5E44131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749D889C"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8EC3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p>
    <w:p w14:paraId="31EB34A3" w14:textId="58F613FF"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274F32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24501CF5" w14:textId="4374BB3B"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3073A4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w:t>
      </w:r>
    </w:p>
    <w:p w14:paraId="624B17DD" w14:textId="1F8C3CDE" w:rsidR="00CA286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p>
    <w:p w14:paraId="5F6906F2" w14:textId="75DF5A9D"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14:paraId="5B3C60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654F8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urÉÉÿS</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 xml:space="preserve">èkrÉiÉ | </w:t>
      </w:r>
    </w:p>
    <w:p w14:paraId="74D5EB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4DC7E6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08F386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ÌuÉ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01739D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AÉÿSè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4B6C13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rÉiÉç |</w:t>
      </w:r>
    </w:p>
    <w:p w14:paraId="0C24B8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AÉÿSè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rÉSè rÉjÉç xÉ AÉÿSè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 iÉÉSè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rÉiÉç | </w:t>
      </w:r>
    </w:p>
    <w:p w14:paraId="77D995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xÉÈ | rÉiÉç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kuÉqÉç |</w:t>
      </w:r>
    </w:p>
    <w:p w14:paraId="713ED1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rÉSè rÉjÉç xÉ xÉ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SèkuÉïÇ ÆrÉjÉç xÉ xÉ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 xml:space="preserve">kuÉqÉç | </w:t>
      </w:r>
    </w:p>
    <w:p w14:paraId="11FE9A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rÉiÉç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w:t>
      </w:r>
    </w:p>
    <w:p w14:paraId="6F6EE4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èkuÉ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kuÉÇ ÆrÉSè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kuÉÇ ÆrÉSè rÉSÕ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SuÉþqÉÏiÉç | </w:t>
      </w:r>
    </w:p>
    <w:p w14:paraId="0C46CF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 iÉå |</w:t>
      </w:r>
    </w:p>
    <w:p w14:paraId="13842324"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 iÉ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SÕ</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kuÉ qÉÔ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w:t>
      </w:r>
      <w:r w:rsidR="00516CB8" w:rsidRPr="00F81F6F">
        <w:rPr>
          <w:rFonts w:ascii="BRH Devanagari Extra" w:hAnsi="BRH Devanagari Extra" w:cs="BRH Devanagari Extra"/>
          <w:color w:val="000000"/>
          <w:sz w:val="32"/>
          <w:szCs w:val="40"/>
        </w:rPr>
        <w:t>ï</w:t>
      </w:r>
      <w:r w:rsidRPr="00F81F6F">
        <w:rPr>
          <w:rFonts w:ascii="BRH Devanagari Extra" w:hAnsi="BRH Devanagari Extra" w:cs="BRH Devanagari Extra"/>
          <w:color w:val="000000"/>
          <w:sz w:val="32"/>
          <w:szCs w:val="40"/>
        </w:rPr>
        <w:t xml:space="preserve">kuÉ </w:t>
      </w:r>
    </w:p>
    <w:p w14:paraId="4F44D7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 | </w:t>
      </w:r>
    </w:p>
    <w:p w14:paraId="1F1A5D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 iÉå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w:t>
      </w:r>
    </w:p>
    <w:p w14:paraId="5191433B"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 iÉ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 </w:t>
      </w:r>
    </w:p>
    <w:p w14:paraId="4CCCFF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qÉÉMüÉÿÈ | </w:t>
      </w:r>
    </w:p>
    <w:p w14:paraId="6F8145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SuÉþqÉÏiÉç |</w:t>
      </w:r>
    </w:p>
    <w:p w14:paraId="4D5766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SuÉþqÉÏ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ÌSirÉÑþiÉç - AuÉþqÉÏiÉç | </w:t>
      </w:r>
    </w:p>
    <w:p w14:paraId="2CF3FE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iÉå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770E0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ApÉuÉlÉç lÉpÉuÉgÉç drÉÉ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iÉå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qÉÉMüÉþ ApÉuÉ³Éç | </w:t>
      </w:r>
    </w:p>
    <w:p w14:paraId="305D2A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xÉÈ |</w:t>
      </w:r>
    </w:p>
    <w:p w14:paraId="0127F5FD"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ApÉuÉlÉç lÉpÉuÉgÉç drÉÉ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qÉÉMüÉÿÈ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xÉÉåþ ÅpÉuÉgÉç drÉÉ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qÉÉMüÉÿÈ </w:t>
      </w:r>
    </w:p>
    <w:p w14:paraId="7514A5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qÉÉMüÉþ ApÉuÉ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14:paraId="340FC2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5B92454D"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xÉÉåþ ÅpÉuÉlÉç lÉpÉuÉ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xÉÉåþ ÅpÉuÉlÉç lÉpÉuÉ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 </w:t>
      </w:r>
    </w:p>
    <w:p w14:paraId="157989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14:paraId="72AADC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w:t>
      </w:r>
    </w:p>
    <w:p w14:paraId="1FE90F7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14:paraId="4B030CCA"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0E82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AC21E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qÉÑmÉÉþkÉÉuÉiÉç | </w:t>
      </w:r>
    </w:p>
    <w:p w14:paraId="0407FC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416970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05117E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w:t>
      </w:r>
    </w:p>
    <w:p w14:paraId="0B24D0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EmÉÉþkÉÉuÉS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iÉxqÉæÿ | </w:t>
      </w:r>
    </w:p>
    <w:p w14:paraId="1E51B0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3EF573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694FD0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35FC9C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370BBF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58CBC544"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Mü(aqÉç) </w:t>
      </w:r>
    </w:p>
    <w:p w14:paraId="1C5BAE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045373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10896DB2"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14:paraId="034201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164D1C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2754B97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785BA7D3"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4240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BA559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ÌlÉUþuÉmÉiÉç | </w:t>
      </w:r>
    </w:p>
    <w:p w14:paraId="71569C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w:t>
      </w:r>
    </w:p>
    <w:p w14:paraId="22C80E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iÉålÉþ | </w:t>
      </w:r>
    </w:p>
    <w:p w14:paraId="6FDC3B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EDD30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69A8B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1F2D1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3B64AF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20B26B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77E29A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4B5C0C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255BE3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1422593"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qÉþSkÉÉ SSkÉÉjÉç </w:t>
      </w:r>
    </w:p>
    <w:p w14:paraId="71A855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qÉþSkÉÉiÉç | </w:t>
      </w:r>
    </w:p>
    <w:p w14:paraId="61E0A0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 |</w:t>
      </w:r>
    </w:p>
    <w:p w14:paraId="018444F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qÉþSkÉÉ SSkÉÉjÉç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urÉþSkÉÉjÉç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ÌuÉ | </w:t>
      </w:r>
    </w:p>
    <w:p w14:paraId="4A566F54" w14:textId="77777777" w:rsidR="00A05B51" w:rsidRPr="00F81F6F" w:rsidRDefault="00A05B5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F9BA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3780A5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5D6AC3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ÌuÉ | uÉæ |</w:t>
      </w:r>
    </w:p>
    <w:p w14:paraId="63CA96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urÉþSkÉÉ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ÌuÉ uÉæ uÉæ urÉþSkÉÉ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ÌuÉ uÉæ | </w:t>
      </w:r>
    </w:p>
    <w:p w14:paraId="6DF8D9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ÌuÉ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14:paraId="7EC9E0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uÉæ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ÌuÉ ÌuÉ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14:paraId="21B94E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14:paraId="5D0E21FD" w14:textId="7AECCE36"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023AE0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27CCC034" w14:textId="0F62F3FA"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74F642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44F45E1" w14:textId="77777777" w:rsidR="00CA286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 GSèkrÉiÉå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p>
    <w:p w14:paraId="2672DCF0" w14:textId="00747BCA"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UçSèkrÉiÉå | </w:t>
      </w:r>
    </w:p>
    <w:p w14:paraId="1F929E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56D5BB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 GSèkrÉiÉå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GþSèkrÉiÉå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UçSèkrÉiÉå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60995E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76DD92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2D3733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xÉÉåqÉÿqÉç |</w:t>
      </w:r>
    </w:p>
    <w:p w14:paraId="39CD76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 GþSèkrÉiÉ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xÉÉåqÉÿqÉç | </w:t>
      </w:r>
    </w:p>
    <w:p w14:paraId="1A50CE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rÉÈ | xÉÉåqÉÿqÉç | uÉÍqÉþÌiÉ |</w:t>
      </w:r>
    </w:p>
    <w:p w14:paraId="2919A9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ÆuÉÍqÉþÌiÉ | </w:t>
      </w:r>
    </w:p>
    <w:p w14:paraId="587EA0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xÉÉåqÉÿqÉç | uÉÍqÉþÌiÉ | rÉÈ |</w:t>
      </w:r>
    </w:p>
    <w:p w14:paraId="0CE0BE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24F8E0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uÉÍqÉþÌiÉ | rÉÈ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14:paraId="7ABA61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rÉÉå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uÉÍqÉþÌiÉ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14:paraId="5B2AD3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rÉÈ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xrÉÉiÉç |</w:t>
      </w:r>
    </w:p>
    <w:p w14:paraId="15062E32" w14:textId="77777777" w:rsidR="00A05B5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rÉÉå rÉÈ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xrÉÉjÉç xrÉÉjÉç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rÉÉå rÉÈ </w:t>
      </w:r>
    </w:p>
    <w:p w14:paraId="2926F2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xrÉÉiÉç | </w:t>
      </w:r>
    </w:p>
    <w:p w14:paraId="5620DE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xrÉÉiÉç | iÉxqÉæÿ |</w:t>
      </w:r>
    </w:p>
    <w:p w14:paraId="45FBFF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xrÉÉjÉç xrÉÉjÉç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xÉÉåþqÉuÉÉ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xrÉÉiÉç iÉxqÉæÿ | </w:t>
      </w:r>
    </w:p>
    <w:p w14:paraId="6F836D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14:paraId="201F57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qÉÏÌiÉþ xÉÉåqÉ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14:paraId="6D7B2B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2952FC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6FAC82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4807F89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74D95881" w14:textId="77777777" w:rsidR="005A38F4" w:rsidRDefault="005A38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2532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1B1F2423" w14:textId="77777777"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Mü(aqÉç) </w:t>
      </w:r>
    </w:p>
    <w:p w14:paraId="14BA00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3EA381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21BD1534" w14:textId="77777777"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14:paraId="6DE342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lSì(aqÉç) xÉÉåþqÉå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426CEE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681281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28EF66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332EB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537EEC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xÉÉåqÉÿqÉç |</w:t>
      </w:r>
    </w:p>
    <w:p w14:paraId="47316E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xÉÉåqÉÿqÉç | </w:t>
      </w:r>
    </w:p>
    <w:p w14:paraId="4E75CB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xÉÉåqÉÿqÉç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80349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xÉÉåqÉþqÉç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xÉÉåqÉþqÉç cÉ | </w:t>
      </w:r>
    </w:p>
    <w:p w14:paraId="512168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xÉÉåqÉÿqÉç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9B0AF17" w14:textId="2B5EBE23" w:rsidR="00F81F6F" w:rsidRPr="00E40754" w:rsidRDefault="00F81F6F">
      <w:pPr>
        <w:widowControl w:val="0"/>
        <w:autoSpaceDE w:val="0"/>
        <w:autoSpaceDN w:val="0"/>
        <w:adjustRightInd w:val="0"/>
        <w:spacing w:after="0" w:line="240" w:lineRule="auto"/>
        <w:rPr>
          <w:rFonts w:ascii="Arial" w:hAnsi="Arial" w:cs="Arial"/>
          <w:color w:val="000000"/>
          <w:sz w:val="32"/>
          <w:szCs w:val="40"/>
        </w:rPr>
      </w:pPr>
      <w:r w:rsidRPr="00F81F6F">
        <w:rPr>
          <w:rFonts w:ascii="BRH Devanagari Extra" w:hAnsi="BRH Devanagari Extra" w:cs="BRH Devanagari Extra"/>
          <w:color w:val="000000"/>
          <w:sz w:val="32"/>
          <w:szCs w:val="40"/>
        </w:rPr>
        <w:t>xÉÉåqÉþqÉç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A39B8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ClSìÿqÉç |</w:t>
      </w:r>
    </w:p>
    <w:p w14:paraId="736355D3" w14:textId="24BFF5CF"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uÉålSìÿqÉç | </w:t>
      </w:r>
    </w:p>
    <w:p w14:paraId="44E071C5" w14:textId="78EAF0F9"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ClSìÿqÉç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00E40754">
        <w:rPr>
          <w:rFonts w:ascii="BRH Devanagari Extra" w:hAnsi="BRH Devanagari Extra" w:cs="BRH Devanagari Extra"/>
          <w:color w:val="000000"/>
          <w:sz w:val="32"/>
          <w:szCs w:val="40"/>
        </w:rPr>
        <w:t xml:space="preserve"> </w:t>
      </w:r>
    </w:p>
    <w:p w14:paraId="71795E9E" w14:textId="7A4A3F71"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uÉæuÉålSìþqÉç cÉ | </w:t>
      </w:r>
    </w:p>
    <w:p w14:paraId="582FBB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ClSìÿqÉç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w:t>
      </w:r>
    </w:p>
    <w:p w14:paraId="3A2F56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 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14:paraId="4521B4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905AF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2A2A3A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3122B0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1AE265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A6C07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1D6265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2E94B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2B13DC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w:t>
      </w:r>
    </w:p>
    <w:p w14:paraId="34106C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 </w:t>
      </w:r>
    </w:p>
    <w:p w14:paraId="751F98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823DE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3141F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6109C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264F99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6BD279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31A57D0A"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BABBA8"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BDD9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6049EE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0F5C0D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984F3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 kÉ¨ÉÈ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kÉþ¨ÉÈ | </w:t>
      </w:r>
    </w:p>
    <w:p w14:paraId="5C83E6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lÉ |</w:t>
      </w:r>
    </w:p>
    <w:p w14:paraId="4B27A869" w14:textId="77777777"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 kÉ¨ÉÈ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kÉþ¨ÉÈ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jÉ(aqÉç) </w:t>
      </w:r>
    </w:p>
    <w:p w14:paraId="4B74AF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kÉþ¨ÉÉå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14:paraId="566D00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2EC1F2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618C9F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lÉ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w:t>
      </w:r>
    </w:p>
    <w:p w14:paraId="6AD97D90" w14:textId="4E2E2790"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kÉþ¨ÉÉå kÉ¨ÉÉå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kÉþ¨ÉÉå kÉ¨ÉÉå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34B2DD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4CFA5938" w14:textId="7DE6D0B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åhÉåÿÎlSì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3B3DA9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w:t>
      </w:r>
    </w:p>
    <w:p w14:paraId="7496F4B9" w14:textId="77777777" w:rsidR="00CA2869"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w:t>
      </w:r>
      <w:r w:rsidR="00CA2869">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lÉåÿÎlSì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p>
    <w:p w14:paraId="47943D98" w14:textId="5E374D26"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w:t>
      </w:r>
    </w:p>
    <w:p w14:paraId="1D0BD5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 ÌuÉ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0B3F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urÉ×þSèkrÉiÉå | </w:t>
      </w:r>
    </w:p>
    <w:p w14:paraId="4C898E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jÉålÉþ |</w:t>
      </w:r>
    </w:p>
    <w:p w14:paraId="543CD4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jÉålÉåÌiÉþ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jÉålÉþ | </w:t>
      </w:r>
    </w:p>
    <w:p w14:paraId="3CC105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ÌuÉ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53F905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rÉSØþSèkrÉiÉå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urÉ×þSèkrÉiÉå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1357CB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w:t>
      </w:r>
    </w:p>
    <w:p w14:paraId="2A20BA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rÉSØþSèkrÉiÉ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rÉSØþSèkrÉiÉ GSèkrÉiÉå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 </w:t>
      </w:r>
    </w:p>
    <w:p w14:paraId="44ADD6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pÉuÉþÌiÉ |</w:t>
      </w:r>
    </w:p>
    <w:p w14:paraId="5C1B1A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qrÉÉå pÉuÉþÌiÉ | </w:t>
      </w:r>
    </w:p>
    <w:p w14:paraId="16DD99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pÉuÉþÌiÉ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4E670E0F" w14:textId="77777777" w:rsidR="005A38F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pÉuÉþÌiÉ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w:t>
      </w:r>
    </w:p>
    <w:p w14:paraId="629344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46A637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pÉuÉþÌiÉ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1B4E3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38FC0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w:t>
      </w:r>
    </w:p>
    <w:p w14:paraId="7CCDB9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14:paraId="7B4E59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07CB1B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15DD50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6644F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 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 uÉÉuÉþ ÂlkÉå | </w:t>
      </w:r>
    </w:p>
    <w:p w14:paraId="313F48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63C54D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233148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w:t>
      </w:r>
    </w:p>
    <w:p w14:paraId="34AC80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lSìÈ | </w:t>
      </w:r>
    </w:p>
    <w:p w14:paraId="58C9DD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rÉiÉç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w:t>
      </w:r>
    </w:p>
    <w:p w14:paraId="533DAA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lSìÉå pÉuÉþÌiÉ | </w:t>
      </w:r>
    </w:p>
    <w:p w14:paraId="7FBEE9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A17EE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6328CE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pÉuÉþÌiÉ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14:paraId="2F9368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ÆuÉæ | </w:t>
      </w:r>
    </w:p>
    <w:p w14:paraId="4527FC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w:t>
      </w:r>
    </w:p>
    <w:p w14:paraId="29FD63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jÉÉå uÉÉ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jÉÈ | </w:t>
      </w:r>
    </w:p>
    <w:p w14:paraId="78DC2B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uÉæ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317360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jÉÉå uÉæ 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jÉÉå uÉæ uÉæ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3239E3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1EB4881" w14:textId="0A979309"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A496B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jÉÈ |</w:t>
      </w:r>
    </w:p>
    <w:p w14:paraId="1DAF253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CÌiÉþ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jÉÈ | </w:t>
      </w:r>
    </w:p>
    <w:p w14:paraId="633261AD" w14:textId="77777777" w:rsidR="005A38F4" w:rsidRPr="00F81F6F" w:rsidRDefault="005A38F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DA0F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2E8CB470" w14:textId="68A3EE6E"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w:t>
      </w:r>
    </w:p>
    <w:p w14:paraId="66F2E9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0FE1AD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w:t>
      </w:r>
    </w:p>
    <w:p w14:paraId="5FD05E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qÉuÉþ | </w:t>
      </w:r>
    </w:p>
    <w:p w14:paraId="57D764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D317C86"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w:t>
      </w:r>
    </w:p>
    <w:p w14:paraId="6E832A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qÉuÉþ ÂlkÉå | </w:t>
      </w:r>
    </w:p>
    <w:p w14:paraId="390F9E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27433B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595BFA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38B363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54F070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72B8A3B"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ÂþlkÉå ÂlkÉå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pÉuÉÌiÉ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ÂþlkÉå ÂlkÉå </w:t>
      </w:r>
    </w:p>
    <w:p w14:paraId="4C62B7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pÉþuÉÌiÉ | </w:t>
      </w:r>
    </w:p>
    <w:p w14:paraId="022B45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14:paraId="51227B2E"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pÉuÉÌiÉ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pÉþuÉÌiÉ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w:t>
      </w:r>
    </w:p>
    <w:p w14:paraId="32DC71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14:paraId="4DED9C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uÉÉuÉ |</w:t>
      </w:r>
    </w:p>
    <w:p w14:paraId="2FA0FC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uÉÉuÉ uÉÉuÉæwÉ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uÉÉuÉ | </w:t>
      </w:r>
    </w:p>
    <w:p w14:paraId="4E088D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uÉÉuÉ | xÉÈ |</w:t>
      </w:r>
    </w:p>
    <w:p w14:paraId="392A09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uÉÉuÉ uÉÉuÉæwÉ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uÉÉuÉ xÉ xÉ uÉÉuÉæwÉ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uÉÉuÉ xÉÈ | </w:t>
      </w:r>
    </w:p>
    <w:p w14:paraId="1CC5BE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uÉÉuÉ | xÉÈ | xÉÉåqÉþÈ |</w:t>
      </w:r>
    </w:p>
    <w:p w14:paraId="69238E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uÉÉuÉ xÉ xÉ uÉÉuÉ uÉÉuÉ 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uÉÉuÉ uÉÉuÉ xÉ xÉÉåqÉþÈ | </w:t>
      </w:r>
    </w:p>
    <w:p w14:paraId="142688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xÉÈ | xÉÉåqÉþÈ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w:t>
      </w:r>
    </w:p>
    <w:p w14:paraId="255717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¤ÉÉiÉç | </w:t>
      </w:r>
    </w:p>
    <w:p w14:paraId="193875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xÉÉåqÉþÈ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5F7F6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4C84B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03127956"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¤ÉÉjÉç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w:t>
      </w:r>
    </w:p>
    <w:p w14:paraId="76C57F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11C7B7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¤ÉÉiÉç |</w:t>
      </w:r>
    </w:p>
    <w:p w14:paraId="35E8D4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¤ÉÉÌSÌiÉþ xÉ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¤ÉÉiÉç | </w:t>
      </w:r>
    </w:p>
    <w:p w14:paraId="40348E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w:t>
      </w:r>
    </w:p>
    <w:p w14:paraId="3B44E1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qÉuÉþ | </w:t>
      </w:r>
    </w:p>
    <w:p w14:paraId="5C9CA1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FEFB275"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ÅuÉþ xÉÉåqÉmÉÏ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jÉ(aqÉç) xÉÉåþqÉmÉÏ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w:t>
      </w:r>
    </w:p>
    <w:p w14:paraId="299E30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qÉuÉþ ÂlkÉå | </w:t>
      </w:r>
    </w:p>
    <w:p w14:paraId="34C43E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67AA667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jÉÍqÉÌiÉþ xÉÉåqÉ - 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0F299FDA"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61F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14:paraId="7958F8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ÅalÉrÉåÿ | </w:t>
      </w:r>
    </w:p>
    <w:p w14:paraId="6547CD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w:t>
      </w:r>
    </w:p>
    <w:p w14:paraId="0EB1CE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ÂlkÉå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§Éåÿ ÅalÉrÉåþ ÂlkÉå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 </w:t>
      </w:r>
    </w:p>
    <w:p w14:paraId="565108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7DCF368B"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§Éåÿ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§Éåÿ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w:t>
      </w:r>
    </w:p>
    <w:p w14:paraId="116C6E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07CF76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3CFB5ADE"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QûÉzÉþqÉç </w:t>
      </w:r>
    </w:p>
    <w:p w14:paraId="11D9D5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6CD255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w:t>
      </w:r>
    </w:p>
    <w:p w14:paraId="5C162D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59D262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720D8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421E62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22C1CE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001473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w:t>
      </w:r>
    </w:p>
    <w:p w14:paraId="2B91AF4D" w14:textId="5E90352E"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ÌSlSìÉþrÉ | </w:t>
      </w:r>
    </w:p>
    <w:p w14:paraId="0EFEEF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w:t>
      </w:r>
    </w:p>
    <w:p w14:paraId="6538956A" w14:textId="39F27FF6"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w:t>
      </w:r>
      <w:r w:rsidRPr="00F81F6F">
        <w:rPr>
          <w:rFonts w:ascii="BRH Malayalam Extra" w:hAnsi="BRH Malayalam Extra" w:cs="BRH Devanagari Extra"/>
          <w:color w:val="000000"/>
          <w:sz w:val="24"/>
          <w:szCs w:val="40"/>
        </w:rPr>
        <w:t>–</w:t>
      </w:r>
      <w:r w:rsidR="00367C1E">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rÉålSìÉþrÉ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ClSìÉþrÉ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 </w:t>
      </w:r>
    </w:p>
    <w:p w14:paraId="46C8EF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ClSìÉþrÉ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258F7219" w14:textId="112360F1"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0B18E8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w:t>
      </w:r>
    </w:p>
    <w:p w14:paraId="55A0F6CC"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w:t>
      </w:r>
    </w:p>
    <w:p w14:paraId="1B28E4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mÉëSÉ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mÉëþSÉ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mÉÑþUÉå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 </w:t>
      </w:r>
    </w:p>
    <w:p w14:paraId="0AD4B3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 |</w:t>
      </w:r>
    </w:p>
    <w:p w14:paraId="1CE55A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CÌiÉþ mÉë -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 | </w:t>
      </w:r>
    </w:p>
    <w:p w14:paraId="25DB3D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w:t>
      </w:r>
    </w:p>
    <w:p w14:paraId="66CC9B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zÉÑMüÉþqÉÈ | </w:t>
      </w:r>
    </w:p>
    <w:p w14:paraId="526626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LMüÉþSzÉMümÉÉsÉqÉç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w:t>
      </w:r>
    </w:p>
    <w:p w14:paraId="33E9A7CF"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5D787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ÅÎalÉ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ÅÎalÉÈ | </w:t>
      </w:r>
    </w:p>
    <w:p w14:paraId="586478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LMüÉþSzÉMümÉÉsÉqÉç |</w:t>
      </w:r>
    </w:p>
    <w:p w14:paraId="216EC5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318C35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AF4601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uÉæuÉÉÎalÉÈ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ÅÎalÉUå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C17A401"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FB9D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zÉÑMüÉþqÉÈ |</w:t>
      </w:r>
    </w:p>
    <w:p w14:paraId="5CCA51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5893F0B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E8718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uÉÉxqÉÉþ AxqÉÉ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uÉÉxqÉæÿ | </w:t>
      </w:r>
    </w:p>
    <w:p w14:paraId="5FCB013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w:t>
      </w:r>
    </w:p>
    <w:p w14:paraId="09FA565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uÉÉxqÉÉþ AxqÉÉ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lÉþxqÉÉ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zÉÔlÉç | </w:t>
      </w:r>
    </w:p>
    <w:p w14:paraId="63CE829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w:t>
      </w:r>
    </w:p>
    <w:p w14:paraId="0474F643" w14:textId="77777777" w:rsidR="007C3ABC"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lÉþxqÉÉ AxqÉæ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mÉëeÉ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lÉþxqÉÉ AxqÉæ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zÉÔlÉç </w:t>
      </w:r>
    </w:p>
    <w:p w14:paraId="1618112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lÉrÉþÌiÉ | </w:t>
      </w:r>
    </w:p>
    <w:p w14:paraId="3457C4F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w:t>
      </w:r>
    </w:p>
    <w:p w14:paraId="262BF48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mÉëeÉ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®ÉlÉç | </w:t>
      </w:r>
    </w:p>
    <w:p w14:paraId="7F4F91E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 ClSìþÈ |</w:t>
      </w:r>
    </w:p>
    <w:p w14:paraId="2A9CA4E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mÉëeÉ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ÌlÉlSì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ClSìÉåþ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mÉëþeÉ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mÉëeÉ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 ÌlÉlSìþÈ | </w:t>
      </w:r>
    </w:p>
    <w:p w14:paraId="567014D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lÉrÉþÌiÉ |</w:t>
      </w:r>
    </w:p>
    <w:p w14:paraId="24DCD99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iÉÏÌiÉþ mÉë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lÉrÉþÌiÉ | </w:t>
      </w:r>
    </w:p>
    <w:p w14:paraId="4794735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 ClSìþÈ | mÉë |</w:t>
      </w:r>
    </w:p>
    <w:p w14:paraId="251A73C7" w14:textId="15D1F7F3"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ÌlÉlSì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ClSìÉåþ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ÌlÉlSì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mÉë mÉëålSìÉåþ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®ÉlÉç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ÌlÉlSì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mÉë | </w:t>
      </w:r>
    </w:p>
    <w:p w14:paraId="02D86D97"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F0FA9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ClSìþÈ | mÉë |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ECA70AA" w14:textId="00A35A75"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mÉë mÉëålSì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mÉë rÉþcNûÌiÉ rÉcNûÌiÉ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mÉëålSì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mÉë rÉþcNûÌiÉ | </w:t>
      </w:r>
    </w:p>
    <w:p w14:paraId="0750F34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mÉë |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SÍkÉþ |</w:t>
      </w:r>
    </w:p>
    <w:p w14:paraId="4791327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 rÉþcNûÌiÉ rÉcNûÌiÉ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 rÉþcNûÌiÉ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SÍkÉþ rÉcNûÌiÉ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 rÉþcNûÌiÉ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SÍkÉþ | </w:t>
      </w:r>
    </w:p>
    <w:p w14:paraId="284928D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SÍkÉþ | qÉkÉÑþ |</w:t>
      </w:r>
    </w:p>
    <w:p w14:paraId="19B0896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SÍkÉþ rÉcNûÌiÉ rÉcNûÌiÉ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SÍkÉþ rÉcNûÌiÉ rÉcNûÌiÉ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qÉkÉÑþ | </w:t>
      </w:r>
    </w:p>
    <w:p w14:paraId="2493672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SÍkÉþ | qÉkÉÑþ |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w:t>
      </w:r>
    </w:p>
    <w:p w14:paraId="45E9AC0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 </w:t>
      </w:r>
    </w:p>
    <w:p w14:paraId="307A108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qÉkÉÑþ |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AÉmÉþÈ |</w:t>
      </w:r>
    </w:p>
    <w:p w14:paraId="55D86E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qÉkÉÑþ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AÉmÉÉåþ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 qÉÉmÉþÈ | </w:t>
      </w:r>
    </w:p>
    <w:p w14:paraId="6B1C6F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AÉmÉþÈ |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lÉÉÈ |</w:t>
      </w:r>
    </w:p>
    <w:p w14:paraId="3CF6CEB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AÉmÉÉåþ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qÉÉmÉÉåþ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AÉmÉÉåþ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bÉ×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qÉÉmÉÉåþ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lÉÉÈ | </w:t>
      </w:r>
    </w:p>
    <w:p w14:paraId="6366344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AÉmÉþÈ |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lÉÉÈ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2EF644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AÉmÉÉåþ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AÉmÉ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AÉmÉÉåþ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pÉþuÉÎliÉ pÉuÉÎliÉ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AÉmÉ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AÉmÉÉåþ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 pÉþuÉÎliÉ | </w:t>
      </w:r>
    </w:p>
    <w:p w14:paraId="14E7AAC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lÉÉÈ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iÉiÉç |</w:t>
      </w:r>
    </w:p>
    <w:p w14:paraId="168F4EB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pÉþuÉÎliÉ pÉuÉÎliÉ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pÉþuÉ lirÉå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pÉþuÉÎliÉ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pÉþuÉ lirÉå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iÉiÉç | </w:t>
      </w:r>
    </w:p>
    <w:p w14:paraId="12CC76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iÉiÉç | uÉæ |</w:t>
      </w:r>
    </w:p>
    <w:p w14:paraId="48DFCF6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lirÉå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pÉþuÉÎliÉ pÉuÉ lirÉå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uÉæ 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pÉþuÉÎliÉ pÉuÉ lirÉå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iÉSè uÉæ | </w:t>
      </w:r>
    </w:p>
    <w:p w14:paraId="4D23AD4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iÉiÉç | uÉæ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w:t>
      </w:r>
    </w:p>
    <w:p w14:paraId="6CBC66D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uÉæ 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uÉæ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lÉÉÇ ÆuÉÉ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iÉSè uÉæ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lÉÉqÉç | </w:t>
      </w:r>
    </w:p>
    <w:p w14:paraId="12C260B0"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03E8E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uÉæ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w:t>
      </w:r>
    </w:p>
    <w:p w14:paraId="1F0B8D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uÉæ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lÉÉÇ ÆuÉæ uÉæ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lÉÉÇ ÆuÉæ uÉæ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mÉqÉç | </w:t>
      </w:r>
    </w:p>
    <w:p w14:paraId="1938046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w:t>
      </w:r>
    </w:p>
    <w:p w14:paraId="150DF04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mÉþzÉÔ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mÉåhÉþ | </w:t>
      </w:r>
    </w:p>
    <w:p w14:paraId="52C7E69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59E58F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mÉ(aqÉç)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56B4D7F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w:t>
      </w:r>
    </w:p>
    <w:p w14:paraId="72CE49D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mÉåhÉæ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zÉÔlÉç | </w:t>
      </w:r>
    </w:p>
    <w:p w14:paraId="6EF49E6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AuÉþ |</w:t>
      </w:r>
    </w:p>
    <w:p w14:paraId="396D4CF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lÉuÉÉuÉþ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 lÉuÉþ | </w:t>
      </w:r>
    </w:p>
    <w:p w14:paraId="312DF2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AuÉþ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AB9110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lÉuÉÉuÉþ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lÉuÉþ ÂlkÉå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 ÅuÉþ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 lÉuÉþ ÂlkÉå | </w:t>
      </w:r>
    </w:p>
    <w:p w14:paraId="38CE97C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AuÉþ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gcÉ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w:t>
      </w:r>
    </w:p>
    <w:p w14:paraId="68A07DA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ÂlkÉå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 ÅuÉÉuÉþ ÂlkÉå mÉgcÉaÉ×WûÏ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mÉþgcÉaÉ×WûÏ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 ÅuÉÉuÉþ ÂlkÉå mÉgcÉaÉ×WûÏ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 </w:t>
      </w:r>
    </w:p>
    <w:p w14:paraId="70019F3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gcÉ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9463DF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gcÉ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mÉþgcÉaÉ×WûÏ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ÂþlkÉå ÂlkÉå mÉgcÉaÉ×WûÏ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pÉþuÉÌiÉ pÉuÉÌiÉ mÉgcÉaÉ×WûÏ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ÂþlkÉå ÂlkÉå mÉgcÉaÉ×WûÏ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pÉþuÉÌiÉ | </w:t>
      </w:r>
    </w:p>
    <w:p w14:paraId="66C37103"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D362D8"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83E1B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gcÉ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mÉÉ‡ûÉÿÈ |</w:t>
      </w:r>
    </w:p>
    <w:p w14:paraId="087817CF" w14:textId="77777777" w:rsidR="007C3ABC"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gcÉ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pÉþuÉÌiÉ pÉuÉÌiÉ mÉgcÉaÉ×WûÏ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mÉþgcÉaÉ×WûÏ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pÉþuÉÌiÉ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mÉÉ‡ûÉþ pÉuÉÌiÉ </w:t>
      </w:r>
    </w:p>
    <w:p w14:paraId="0236154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mÉþgcÉaÉ×WûÏ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pÉþuÉÌiÉ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mÉÉ‡ûÉÿÈ | </w:t>
      </w:r>
    </w:p>
    <w:p w14:paraId="6FDA02C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gcÉ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w:t>
      </w:r>
    </w:p>
    <w:p w14:paraId="19AA686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gcÉ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iÉÍqÉÌiÉþ mÉgcÉ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 </w:t>
      </w:r>
    </w:p>
    <w:p w14:paraId="3974715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mÉÉ‡ûÉÿÈ | ÌWû |</w:t>
      </w:r>
    </w:p>
    <w:p w14:paraId="432BFCD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mÉÉ‡ûÉþ pÉuÉÌiÉ pÉuÉÌiÉ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ÌWû mÉÉ‡ûÉþ pÉuÉÌiÉ pÉuÉÌiÉ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 </w:t>
      </w:r>
    </w:p>
    <w:p w14:paraId="09901B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mÉÉ‡ûÉÿÈ | ÌWû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w:t>
      </w:r>
    </w:p>
    <w:p w14:paraId="787CC5D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ÌWû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zÉuÉþÈ | </w:t>
      </w:r>
    </w:p>
    <w:p w14:paraId="65BE7AA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ÌWû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w:t>
      </w:r>
    </w:p>
    <w:p w14:paraId="5773753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zÉuÉÉåþ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zÉuÉÉåþ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mÉqÉç | </w:t>
      </w:r>
    </w:p>
    <w:p w14:paraId="03657D9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78F572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zÉuÉÉåþ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zÉuÉÉåþ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pÉþuÉÌiÉ pÉuÉÌiÉ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zÉuÉÉåþ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mÉqÉç pÉþuÉÌiÉ | </w:t>
      </w:r>
    </w:p>
    <w:p w14:paraId="010E67F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mÉÉÈ |</w:t>
      </w:r>
    </w:p>
    <w:p w14:paraId="20B6C2C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pÉþuÉÌiÉ pÉuÉÌiÉ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pÉþuÉÌiÉ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pÉþuÉÌiÉ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pÉþuÉÌiÉ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mÉÉÈ | </w:t>
      </w:r>
    </w:p>
    <w:p w14:paraId="1E5A01B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mÉqÉç |</w:t>
      </w:r>
    </w:p>
    <w:p w14:paraId="7DFF9C4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mÉÍqÉÌiÉþ oÉWÒû -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mÉqÉç | </w:t>
      </w:r>
    </w:p>
    <w:p w14:paraId="521B687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mÉÉÈ | ÌWû |</w:t>
      </w:r>
    </w:p>
    <w:p w14:paraId="0083412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pÉþuÉÌiÉ pÉuÉÌiÉ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ÌWû ÌWû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pÉþuÉÌiÉ pÉuÉÌiÉ oÉWÒûÃ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mÉÉ ÌWû | </w:t>
      </w:r>
    </w:p>
    <w:p w14:paraId="46661C5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57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mÉÉÈ | ÌWû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w:t>
      </w:r>
    </w:p>
    <w:p w14:paraId="565982B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ÌWû ÌWû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oÉþWÒûÃ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ÌWû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zÉuÉþÈ | </w:t>
      </w:r>
    </w:p>
    <w:p w14:paraId="42F9186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mÉÉÈ |</w:t>
      </w:r>
    </w:p>
    <w:p w14:paraId="692AD4E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 CÌiÉþ oÉWÒû -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mÉÉÈ | </w:t>
      </w:r>
    </w:p>
    <w:p w14:paraId="2B37854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ÌWû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 xÉqÉ×þSèkrÉæ |</w:t>
      </w:r>
    </w:p>
    <w:p w14:paraId="0C01C8D2" w14:textId="77777777"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BRH Devanagari Extra" w:hAnsi="BRH Devanagari Extra" w:cs="BRH Devanagari Extra"/>
          <w:color w:val="000000"/>
          <w:sz w:val="32"/>
          <w:szCs w:val="40"/>
          <w:lang w:val="it-IT"/>
        </w:rPr>
        <w:t>ÌWû 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zÉuÉþÈ 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zÉuÉÉå</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ÌWû ÌWû 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zÉuÉ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È xÉqÉ×þSèkrÉæ</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xÉqÉ×þSèkrÉæ 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zÉuÉÉå</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ÌWû ÌWû 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zÉuÉ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È xÉqÉ×þSèkrÉæ | </w:t>
      </w:r>
    </w:p>
    <w:p w14:paraId="3B81DEB4" w14:textId="5AEA1BD0"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Arial" w:hAnsi="Arial" w:cs="BRH Devanagari Extra"/>
          <w:color w:val="000000"/>
          <w:sz w:val="24"/>
          <w:szCs w:val="40"/>
          <w:lang w:val="it-IT"/>
        </w:rPr>
        <w:t>60</w:t>
      </w:r>
      <w:r w:rsidRPr="00347B81">
        <w:rPr>
          <w:rFonts w:ascii="BRH Devanagari Extra" w:hAnsi="BRH Devanagari Extra" w:cs="BRH Devanagari Extra"/>
          <w:color w:val="000000"/>
          <w:sz w:val="32"/>
          <w:szCs w:val="40"/>
          <w:lang w:val="it-IT"/>
        </w:rPr>
        <w:t>)</w:t>
      </w:r>
      <w:r w:rsidRPr="00347B81">
        <w:rPr>
          <w:rFonts w:ascii="BRH Devanagari Extra" w:hAnsi="BRH Devanagari Extra" w:cs="BRH Devanagari Extra"/>
          <w:color w:val="000000"/>
          <w:sz w:val="32"/>
          <w:szCs w:val="40"/>
          <w:lang w:val="it-IT"/>
        </w:rPr>
        <w:tab/>
      </w: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3</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8</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50</w:t>
      </w:r>
      <w:r w:rsidRPr="00347B81">
        <w:rPr>
          <w:rFonts w:ascii="BRH Devanagari Extra" w:hAnsi="BRH Devanagari Extra" w:cs="BRH Devanagari Extra"/>
          <w:color w:val="000000"/>
          <w:sz w:val="32"/>
          <w:szCs w:val="40"/>
          <w:lang w:val="it-IT"/>
        </w:rPr>
        <w:t>)-  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zÉuÉþÈ | xÉqÉ×þSèkrÉæ | mÉëÉ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eÉÉ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irÉqÉç |</w:t>
      </w:r>
    </w:p>
    <w:p w14:paraId="1BBC14D7" w14:textId="77777777" w:rsidR="00B63B74"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BRH Devanagari Extra" w:hAnsi="BRH Devanagari Extra" w:cs="BRH Devanagari Extra"/>
          <w:color w:val="000000"/>
          <w:sz w:val="32"/>
          <w:szCs w:val="40"/>
          <w:lang w:val="it-IT"/>
        </w:rPr>
        <w:t>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zÉuÉ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È xÉqÉ×þSèkrÉæ</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xÉqÉ×þSèkrÉæ 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zÉuÉþÈ 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zÉuÉ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È xÉqÉ×þSèkrÉæ mÉëÉeÉÉmÉ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irÉqÉç mÉëÉþeÉÉmÉ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irÉ(aqÉç) xÉqÉ×þSèkrÉæ </w:t>
      </w:r>
    </w:p>
    <w:p w14:paraId="004984FF" w14:textId="197845C3"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BRH Devanagari Extra" w:hAnsi="BRH Devanagari Extra" w:cs="BRH Devanagari Extra"/>
          <w:color w:val="000000"/>
          <w:sz w:val="32"/>
          <w:szCs w:val="40"/>
          <w:lang w:val="it-IT"/>
        </w:rPr>
        <w:t>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zÉuÉþÈ 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zÉuÉ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È xÉqÉ×þSèkrÉæ mÉëÉeÉÉmÉ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irÉqÉç | </w:t>
      </w:r>
    </w:p>
    <w:p w14:paraId="1F7FE9CE" w14:textId="36191285"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Arial" w:hAnsi="Arial" w:cs="BRH Devanagari Extra"/>
          <w:color w:val="000000"/>
          <w:sz w:val="24"/>
          <w:szCs w:val="40"/>
          <w:lang w:val="it-IT"/>
        </w:rPr>
        <w:t>1</w:t>
      </w:r>
      <w:r w:rsidRPr="00347B81">
        <w:rPr>
          <w:rFonts w:ascii="BRH Devanagari Extra" w:hAnsi="BRH Devanagari Extra" w:cs="BRH Devanagari Extra"/>
          <w:color w:val="000000"/>
          <w:sz w:val="32"/>
          <w:szCs w:val="40"/>
          <w:lang w:val="it-IT"/>
        </w:rPr>
        <w:t>)</w:t>
      </w:r>
      <w:r w:rsidRPr="00347B81">
        <w:rPr>
          <w:rFonts w:ascii="BRH Devanagari Extra" w:hAnsi="BRH Devanagari Extra" w:cs="BRH Devanagari Extra"/>
          <w:color w:val="000000"/>
          <w:sz w:val="32"/>
          <w:szCs w:val="40"/>
          <w:lang w:val="it-IT"/>
        </w:rPr>
        <w:tab/>
      </w: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3</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9</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1</w:t>
      </w:r>
      <w:r w:rsidRPr="00347B81">
        <w:rPr>
          <w:rFonts w:ascii="BRH Devanagari Extra" w:hAnsi="BRH Devanagari Extra" w:cs="BRH Devanagari Extra"/>
          <w:color w:val="000000"/>
          <w:sz w:val="32"/>
          <w:szCs w:val="40"/>
          <w:lang w:val="it-IT"/>
        </w:rPr>
        <w:t>)-  xÉqÉ×þSèkrÉæ | mÉëÉ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eÉÉ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irÉqÉç | pÉ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uÉ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ÌiÉ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w:t>
      </w:r>
    </w:p>
    <w:p w14:paraId="09393C0A" w14:textId="25B11F91" w:rsidR="007C3ABC"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BRH Devanagari Extra" w:hAnsi="BRH Devanagari Extra" w:cs="BRH Devanagari Extra"/>
          <w:color w:val="000000"/>
          <w:sz w:val="32"/>
          <w:szCs w:val="40"/>
          <w:lang w:val="it-IT"/>
        </w:rPr>
        <w:t>xÉqÉ×þSèkrÉæ mÉëÉeÉÉmÉ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irÉqÉç mÉëÉþeÉÉmÉ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irÉ(aqÉç) xÉqÉ×þSèkrÉæ</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xÉqÉ×þSèkrÉæ mÉëÉeÉÉmÉ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irÉqÉç pÉþuÉÌiÉ pÉuÉÌiÉ </w:t>
      </w:r>
    </w:p>
    <w:p w14:paraId="73C0EFF8" w14:textId="139FEB85"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BRH Devanagari Extra" w:hAnsi="BRH Devanagari Extra" w:cs="BRH Devanagari Extra"/>
          <w:color w:val="000000"/>
          <w:sz w:val="32"/>
          <w:szCs w:val="40"/>
          <w:lang w:val="it-IT"/>
        </w:rPr>
        <w:t>mÉëÉeÉÉmÉ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irÉ(aqÉç) xÉqÉ×þSèkrÉæ</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xÉqÉ×þSèkrÉæ mÉëÉeÉÉmÉ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irÉqÉç pÉþuÉÌiÉ | </w:t>
      </w:r>
    </w:p>
    <w:p w14:paraId="4BC300F8" w14:textId="77777777"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w:t>
      </w:r>
      <w:r w:rsidRPr="00347B81">
        <w:rPr>
          <w:rFonts w:ascii="BRH Devanagari Extra" w:hAnsi="BRH Devanagari Extra" w:cs="BRH Devanagari Extra"/>
          <w:color w:val="000000"/>
          <w:sz w:val="32"/>
          <w:szCs w:val="40"/>
          <w:lang w:val="it-IT"/>
        </w:rPr>
        <w:tab/>
      </w: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3</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9</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1</w:t>
      </w:r>
      <w:r w:rsidRPr="00347B81">
        <w:rPr>
          <w:rFonts w:ascii="BRH Devanagari Extra" w:hAnsi="BRH Devanagari Extra" w:cs="BRH Devanagari Extra"/>
          <w:color w:val="000000"/>
          <w:sz w:val="32"/>
          <w:szCs w:val="40"/>
          <w:lang w:val="it-IT"/>
        </w:rPr>
        <w:t>)-  xÉqÉ×þSèkrÉæ |</w:t>
      </w:r>
    </w:p>
    <w:p w14:paraId="1308F7F3" w14:textId="77777777"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BRH Devanagari Extra" w:hAnsi="BRH Devanagari Extra" w:cs="BRH Devanagari Extra"/>
          <w:color w:val="000000"/>
          <w:sz w:val="32"/>
          <w:szCs w:val="40"/>
          <w:lang w:val="it-IT"/>
        </w:rPr>
        <w:t>xÉqÉ×þSèkrÉÉ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CÌiÉ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xÉÇ - G</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SèkrÉæ</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 </w:t>
      </w:r>
    </w:p>
    <w:p w14:paraId="5A1CCE30" w14:textId="791B00DD"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Arial" w:hAnsi="Arial" w:cs="BRH Devanagari Extra"/>
          <w:color w:val="000000"/>
          <w:sz w:val="24"/>
          <w:szCs w:val="40"/>
          <w:lang w:val="it-IT"/>
        </w:rPr>
        <w:t>3</w:t>
      </w:r>
      <w:r w:rsidRPr="00347B81">
        <w:rPr>
          <w:rFonts w:ascii="BRH Devanagari Extra" w:hAnsi="BRH Devanagari Extra" w:cs="BRH Devanagari Extra"/>
          <w:color w:val="000000"/>
          <w:sz w:val="32"/>
          <w:szCs w:val="40"/>
          <w:lang w:val="it-IT"/>
        </w:rPr>
        <w:t>)</w:t>
      </w:r>
      <w:r w:rsidRPr="00347B81">
        <w:rPr>
          <w:rFonts w:ascii="BRH Devanagari Extra" w:hAnsi="BRH Devanagari Extra" w:cs="BRH Devanagari Extra"/>
          <w:color w:val="000000"/>
          <w:sz w:val="32"/>
          <w:szCs w:val="40"/>
          <w:lang w:val="it-IT"/>
        </w:rPr>
        <w:tab/>
      </w: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3</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9</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  mÉëÉ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eÉÉ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irÉqÉç | pÉ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uÉ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ÌiÉ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 mÉëÉ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eÉÉ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irÉÉÈ |</w:t>
      </w:r>
    </w:p>
    <w:p w14:paraId="1E1EE806" w14:textId="309D5820"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BRH Devanagari Extra" w:hAnsi="BRH Devanagari Extra" w:cs="BRH Devanagari Extra"/>
          <w:color w:val="000000"/>
          <w:sz w:val="32"/>
          <w:szCs w:val="40"/>
          <w:lang w:val="it-IT"/>
        </w:rPr>
        <w:t>mÉëÉ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eÉÉ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irÉqÉç pÉþuÉÌiÉ pÉuÉÌiÉ mÉëÉeÉÉmÉ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irÉqÉç mÉëÉþeÉÉmÉ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irÉqÉç pÉþuÉÌiÉ mÉëÉeÉÉmÉ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irÉÉÈ mÉëÉþeÉÉmÉ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irÉÉ pÉþuÉÌiÉ mÉëÉeÉÉmÉ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irÉqÉç mÉëÉþeÉÉmÉ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irÉqÉç pÉþuÉÌiÉ mÉëÉeÉÉmÉ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irÉÉÈ | </w:t>
      </w:r>
    </w:p>
    <w:p w14:paraId="22B7E6D4" w14:textId="1F4A8377"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Arial" w:hAnsi="Arial" w:cs="BRH Devanagari Extra"/>
          <w:color w:val="000000"/>
          <w:sz w:val="24"/>
          <w:szCs w:val="40"/>
          <w:lang w:val="it-IT"/>
        </w:rPr>
        <w:t>4</w:t>
      </w:r>
      <w:r w:rsidRPr="00347B81">
        <w:rPr>
          <w:rFonts w:ascii="BRH Devanagari Extra" w:hAnsi="BRH Devanagari Extra" w:cs="BRH Devanagari Extra"/>
          <w:color w:val="000000"/>
          <w:sz w:val="32"/>
          <w:szCs w:val="40"/>
          <w:lang w:val="it-IT"/>
        </w:rPr>
        <w:t>)</w:t>
      </w:r>
      <w:r w:rsidRPr="00347B81">
        <w:rPr>
          <w:rFonts w:ascii="BRH Devanagari Extra" w:hAnsi="BRH Devanagari Extra" w:cs="BRH Devanagari Extra"/>
          <w:color w:val="000000"/>
          <w:sz w:val="32"/>
          <w:szCs w:val="40"/>
          <w:lang w:val="it-IT"/>
        </w:rPr>
        <w:tab/>
      </w: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3</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9</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  mÉëÉ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eÉÉ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irÉqÉç |</w:t>
      </w:r>
    </w:p>
    <w:p w14:paraId="041F12C9" w14:textId="77777777"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BRH Devanagari Extra" w:hAnsi="BRH Devanagari Extra" w:cs="BRH Devanagari Extra"/>
          <w:color w:val="000000"/>
          <w:sz w:val="32"/>
          <w:szCs w:val="40"/>
          <w:lang w:val="it-IT"/>
        </w:rPr>
        <w:t>mÉëÉ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eÉÉ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irÉÍqÉÌiÉþ mÉëÉeÉÉ - 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irÉqÉç | </w:t>
      </w:r>
    </w:p>
    <w:p w14:paraId="37204C3D" w14:textId="77777777" w:rsidR="007C3ABC" w:rsidRPr="00347B81"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1981DF" w14:textId="77777777"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Arial" w:hAnsi="Arial" w:cs="BRH Devanagari Extra"/>
          <w:color w:val="000000"/>
          <w:sz w:val="24"/>
          <w:szCs w:val="40"/>
          <w:lang w:val="it-IT"/>
        </w:rPr>
        <w:lastRenderedPageBreak/>
        <w:t>5</w:t>
      </w:r>
      <w:r w:rsidRPr="00347B81">
        <w:rPr>
          <w:rFonts w:ascii="BRH Devanagari Extra" w:hAnsi="BRH Devanagari Extra" w:cs="BRH Devanagari Extra"/>
          <w:color w:val="000000"/>
          <w:sz w:val="32"/>
          <w:szCs w:val="40"/>
          <w:lang w:val="it-IT"/>
        </w:rPr>
        <w:t>)</w:t>
      </w:r>
      <w:r w:rsidRPr="00347B81">
        <w:rPr>
          <w:rFonts w:ascii="BRH Devanagari Extra" w:hAnsi="BRH Devanagari Extra" w:cs="BRH Devanagari Extra"/>
          <w:color w:val="000000"/>
          <w:sz w:val="32"/>
          <w:szCs w:val="40"/>
          <w:lang w:val="it-IT"/>
        </w:rPr>
        <w:tab/>
      </w: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3</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9</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3</w:t>
      </w:r>
      <w:r w:rsidRPr="00347B81">
        <w:rPr>
          <w:rFonts w:ascii="BRH Devanagari Extra" w:hAnsi="BRH Devanagari Extra" w:cs="BRH Devanagari Extra"/>
          <w:color w:val="000000"/>
          <w:sz w:val="32"/>
          <w:szCs w:val="40"/>
          <w:lang w:val="it-IT"/>
        </w:rPr>
        <w:t>)-  pÉ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uÉ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ÌiÉ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 mÉëÉ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eÉÉ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irÉÉÈ | uÉæ |</w:t>
      </w:r>
    </w:p>
    <w:p w14:paraId="06982D52" w14:textId="77777777"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BRH Devanagari Extra" w:hAnsi="BRH Devanagari Extra" w:cs="BRH Devanagari Extra"/>
          <w:color w:val="000000"/>
          <w:sz w:val="32"/>
          <w:szCs w:val="40"/>
          <w:lang w:val="it-IT"/>
        </w:rPr>
        <w:t>pÉ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uÉ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ÌiÉ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mÉëÉ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eÉÉ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irÉÉÈ mÉëÉþeÉÉmÉ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irÉÉ pÉþuÉÌiÉ pÉuÉÌiÉ mÉëÉeÉÉmÉ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irÉÉ uÉæ uÉæ mÉëÉþeÉÉmÉ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irÉÉ pÉþuÉÌiÉ pÉuÉÌiÉ mÉëÉeÉÉmÉ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irÉÉ uÉæ | </w:t>
      </w:r>
    </w:p>
    <w:p w14:paraId="170F4615" w14:textId="77777777"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Arial" w:hAnsi="Arial" w:cs="BRH Devanagari Extra"/>
          <w:color w:val="000000"/>
          <w:sz w:val="24"/>
          <w:szCs w:val="40"/>
          <w:lang w:val="it-IT"/>
        </w:rPr>
        <w:t>6</w:t>
      </w:r>
      <w:r w:rsidRPr="00347B81">
        <w:rPr>
          <w:rFonts w:ascii="BRH Devanagari Extra" w:hAnsi="BRH Devanagari Extra" w:cs="BRH Devanagari Extra"/>
          <w:color w:val="000000"/>
          <w:sz w:val="32"/>
          <w:szCs w:val="40"/>
          <w:lang w:val="it-IT"/>
        </w:rPr>
        <w:t>)</w:t>
      </w:r>
      <w:r w:rsidRPr="00347B81">
        <w:rPr>
          <w:rFonts w:ascii="BRH Devanagari Extra" w:hAnsi="BRH Devanagari Extra" w:cs="BRH Devanagari Extra"/>
          <w:color w:val="000000"/>
          <w:sz w:val="32"/>
          <w:szCs w:val="40"/>
          <w:lang w:val="it-IT"/>
        </w:rPr>
        <w:tab/>
      </w: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3</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9</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4</w:t>
      </w:r>
      <w:r w:rsidRPr="00347B81">
        <w:rPr>
          <w:rFonts w:ascii="BRH Devanagari Extra" w:hAnsi="BRH Devanagari Extra" w:cs="BRH Devanagari Extra"/>
          <w:color w:val="000000"/>
          <w:sz w:val="32"/>
          <w:szCs w:val="40"/>
          <w:lang w:val="it-IT"/>
        </w:rPr>
        <w:t>)-  mÉëÉ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eÉÉ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irÉÉÈ | uÉæ | 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zÉuÉþÈ |</w:t>
      </w:r>
    </w:p>
    <w:p w14:paraId="40005C4F" w14:textId="77777777" w:rsidR="007C3ABC"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BRH Devanagari Extra" w:hAnsi="BRH Devanagari Extra" w:cs="BRH Devanagari Extra"/>
          <w:color w:val="000000"/>
          <w:sz w:val="32"/>
          <w:szCs w:val="40"/>
          <w:lang w:val="it-IT"/>
        </w:rPr>
        <w:t>mÉëÉ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eÉÉ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irÉÉ uÉæ uÉæ mÉëÉþeÉÉmÉ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irÉÉÈ mÉëÉþeÉÉmÉ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irÉÉ uÉæ 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zÉuÉþÈ 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zÉuÉÉå</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uÉæ mÉëÉþeÉÉmÉ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irÉÉÈ mÉëÉþeÉÉmÉ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irÉÉ </w:t>
      </w:r>
    </w:p>
    <w:p w14:paraId="68E223E1" w14:textId="77777777"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BRH Devanagari Extra" w:hAnsi="BRH Devanagari Extra" w:cs="BRH Devanagari Extra"/>
          <w:color w:val="000000"/>
          <w:sz w:val="32"/>
          <w:szCs w:val="40"/>
          <w:lang w:val="it-IT"/>
        </w:rPr>
        <w:t>uÉæ 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zÉuÉþÈ | </w:t>
      </w:r>
    </w:p>
    <w:p w14:paraId="46875F21" w14:textId="77777777"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Arial" w:hAnsi="Arial" w:cs="BRH Devanagari Extra"/>
          <w:color w:val="000000"/>
          <w:sz w:val="24"/>
          <w:szCs w:val="40"/>
          <w:lang w:val="it-IT"/>
        </w:rPr>
        <w:t>7</w:t>
      </w:r>
      <w:r w:rsidRPr="00347B81">
        <w:rPr>
          <w:rFonts w:ascii="BRH Devanagari Extra" w:hAnsi="BRH Devanagari Extra" w:cs="BRH Devanagari Extra"/>
          <w:color w:val="000000"/>
          <w:sz w:val="32"/>
          <w:szCs w:val="40"/>
          <w:lang w:val="it-IT"/>
        </w:rPr>
        <w:t>)</w:t>
      </w:r>
      <w:r w:rsidRPr="00347B81">
        <w:rPr>
          <w:rFonts w:ascii="BRH Devanagari Extra" w:hAnsi="BRH Devanagari Extra" w:cs="BRH Devanagari Extra"/>
          <w:color w:val="000000"/>
          <w:sz w:val="32"/>
          <w:szCs w:val="40"/>
          <w:lang w:val="it-IT"/>
        </w:rPr>
        <w:tab/>
      </w: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3</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9</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4</w:t>
      </w:r>
      <w:r w:rsidRPr="00347B81">
        <w:rPr>
          <w:rFonts w:ascii="BRH Devanagari Extra" w:hAnsi="BRH Devanagari Extra" w:cs="BRH Devanagari Extra"/>
          <w:color w:val="000000"/>
          <w:sz w:val="32"/>
          <w:szCs w:val="40"/>
          <w:lang w:val="it-IT"/>
        </w:rPr>
        <w:t>)-  mÉëÉ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eÉÉ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irÉÉÈ |</w:t>
      </w:r>
    </w:p>
    <w:p w14:paraId="52596082" w14:textId="77777777"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BRH Devanagari Extra" w:hAnsi="BRH Devanagari Extra" w:cs="BRH Devanagari Extra"/>
          <w:color w:val="000000"/>
          <w:sz w:val="32"/>
          <w:szCs w:val="40"/>
          <w:lang w:val="it-IT"/>
        </w:rPr>
        <w:t>mÉëÉ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eÉÉ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irÉÉ CÌiÉþ mÉëÉeÉÉ - 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irÉÉÈ | </w:t>
      </w:r>
    </w:p>
    <w:p w14:paraId="49D84E2B" w14:textId="77777777"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Arial" w:hAnsi="Arial" w:cs="BRH Devanagari Extra"/>
          <w:color w:val="000000"/>
          <w:sz w:val="24"/>
          <w:szCs w:val="40"/>
          <w:lang w:val="it-IT"/>
        </w:rPr>
        <w:t>8</w:t>
      </w:r>
      <w:r w:rsidRPr="00347B81">
        <w:rPr>
          <w:rFonts w:ascii="BRH Devanagari Extra" w:hAnsi="BRH Devanagari Extra" w:cs="BRH Devanagari Extra"/>
          <w:color w:val="000000"/>
          <w:sz w:val="32"/>
          <w:szCs w:val="40"/>
          <w:lang w:val="it-IT"/>
        </w:rPr>
        <w:t>)</w:t>
      </w:r>
      <w:r w:rsidRPr="00347B81">
        <w:rPr>
          <w:rFonts w:ascii="BRH Devanagari Extra" w:hAnsi="BRH Devanagari Extra" w:cs="BRH Devanagari Extra"/>
          <w:color w:val="000000"/>
          <w:sz w:val="32"/>
          <w:szCs w:val="40"/>
          <w:lang w:val="it-IT"/>
        </w:rPr>
        <w:tab/>
      </w: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3</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9</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5</w:t>
      </w:r>
      <w:r w:rsidRPr="00347B81">
        <w:rPr>
          <w:rFonts w:ascii="BRH Devanagari Extra" w:hAnsi="BRH Devanagari Extra" w:cs="BRH Devanagari Extra"/>
          <w:color w:val="000000"/>
          <w:sz w:val="32"/>
          <w:szCs w:val="40"/>
          <w:lang w:val="it-IT"/>
        </w:rPr>
        <w:t>)-  uÉæ | 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zÉuÉþÈ | mÉë</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eÉÉmÉþÌiÉÈ |</w:t>
      </w:r>
    </w:p>
    <w:p w14:paraId="0A3B9387" w14:textId="77777777"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BRH Devanagari Extra" w:hAnsi="BRH Devanagari Extra" w:cs="BRH Devanagari Extra"/>
          <w:color w:val="000000"/>
          <w:sz w:val="32"/>
          <w:szCs w:val="40"/>
          <w:lang w:val="it-IT"/>
        </w:rPr>
        <w:t>uÉæ 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zÉuÉþÈ 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zÉuÉÉå</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uÉæ uÉæ 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zÉuÉþÈ mÉë</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eÉÉmÉþÌiÉÈ mÉë</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eÉÉmÉþÌiÉÈ 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zÉuÉÉå</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uÉæ uÉæ 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zÉuÉþÈ mÉë</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eÉÉmÉþÌiÉÈ | </w:t>
      </w:r>
    </w:p>
    <w:p w14:paraId="2A975598" w14:textId="77777777"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Arial" w:hAnsi="Arial" w:cs="BRH Devanagari Extra"/>
          <w:color w:val="000000"/>
          <w:sz w:val="24"/>
          <w:szCs w:val="40"/>
          <w:lang w:val="it-IT"/>
        </w:rPr>
        <w:t>9</w:t>
      </w:r>
      <w:r w:rsidRPr="00347B81">
        <w:rPr>
          <w:rFonts w:ascii="BRH Devanagari Extra" w:hAnsi="BRH Devanagari Extra" w:cs="BRH Devanagari Extra"/>
          <w:color w:val="000000"/>
          <w:sz w:val="32"/>
          <w:szCs w:val="40"/>
          <w:lang w:val="it-IT"/>
        </w:rPr>
        <w:t>)</w:t>
      </w:r>
      <w:r w:rsidRPr="00347B81">
        <w:rPr>
          <w:rFonts w:ascii="BRH Devanagari Extra" w:hAnsi="BRH Devanagari Extra" w:cs="BRH Devanagari Extra"/>
          <w:color w:val="000000"/>
          <w:sz w:val="32"/>
          <w:szCs w:val="40"/>
          <w:lang w:val="it-IT"/>
        </w:rPr>
        <w:tab/>
      </w: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3</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9</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6</w:t>
      </w:r>
      <w:r w:rsidRPr="00347B81">
        <w:rPr>
          <w:rFonts w:ascii="BRH Devanagari Extra" w:hAnsi="BRH Devanagari Extra" w:cs="BRH Devanagari Extra"/>
          <w:color w:val="000000"/>
          <w:sz w:val="32"/>
          <w:szCs w:val="40"/>
          <w:lang w:val="it-IT"/>
        </w:rPr>
        <w:t>)-  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zÉuÉþÈ | mÉë</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eÉÉmÉþÌiÉÈ | L</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uÉ |</w:t>
      </w:r>
    </w:p>
    <w:p w14:paraId="0ABB80DD" w14:textId="77777777" w:rsidR="007C3ABC"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BRH Devanagari Extra" w:hAnsi="BRH Devanagari Extra" w:cs="BRH Devanagari Extra"/>
          <w:color w:val="000000"/>
          <w:sz w:val="32"/>
          <w:szCs w:val="40"/>
          <w:lang w:val="it-IT"/>
        </w:rPr>
        <w:t>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zÉuÉþÈ mÉë</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eÉÉmÉþÌiÉÈ mÉë</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eÉÉmÉþÌiÉÈ 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zÉuÉþÈ 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zÉuÉþÈ mÉë</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eÉÉmÉþÌiÉ Uå</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uÉæuÉ mÉë</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eÉÉmÉþÌiÉÈ 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zÉuÉþÈ mÉ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zÉuÉþÈ </w:t>
      </w:r>
    </w:p>
    <w:p w14:paraId="564B4D30" w14:textId="77777777"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BRH Devanagari Extra" w:hAnsi="BRH Devanagari Extra" w:cs="BRH Devanagari Extra"/>
          <w:color w:val="000000"/>
          <w:sz w:val="32"/>
          <w:szCs w:val="40"/>
          <w:lang w:val="it-IT"/>
        </w:rPr>
        <w:t>mÉë</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eÉÉmÉþÌiÉUå</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uÉ | </w:t>
      </w:r>
    </w:p>
    <w:p w14:paraId="21DD1F6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Arial" w:hAnsi="Arial" w:cs="BRH Devanagari Extra"/>
          <w:color w:val="000000"/>
          <w:sz w:val="24"/>
          <w:szCs w:val="40"/>
          <w:lang w:val="it-IT"/>
        </w:rPr>
        <w:t>1</w:t>
      </w:r>
      <w:r w:rsidRPr="00560AB2">
        <w:rPr>
          <w:rFonts w:ascii="Arial" w:hAnsi="Arial" w:cs="BRH Devanagari Extra"/>
          <w:color w:val="000000"/>
          <w:sz w:val="24"/>
          <w:szCs w:val="40"/>
          <w:lang w:val="it-IT"/>
        </w:rPr>
        <w:t>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B0A7AA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 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 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uÉÉxqÉÉþ AxqÉÉ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 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uÉÉxqÉæÿ | </w:t>
      </w:r>
    </w:p>
    <w:p w14:paraId="1C1010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eÉÉmÉþÌiÉÈ |</w:t>
      </w:r>
    </w:p>
    <w:p w14:paraId="2F44326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eÉÉmÉþÌiÉ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ËUÌiÉþ mÉë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eÉÉ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664DE93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w:t>
      </w:r>
    </w:p>
    <w:p w14:paraId="55F9AAD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uÉÉxqÉÉþ AxqÉÉ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lÉþxqÉÉ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uÉæuÉÉxqÉæþ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zÉÔlÉç | </w:t>
      </w:r>
    </w:p>
    <w:p w14:paraId="661CDB1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mÉë |</w:t>
      </w:r>
    </w:p>
    <w:p w14:paraId="7C0DF66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lÉþxqÉÉ AxqÉæ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mÉë mÉë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lÉþxqÉÉ AxqÉæ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zÉÔlÉç mÉë | </w:t>
      </w:r>
    </w:p>
    <w:p w14:paraId="3EB24F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mÉë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9AFB78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mÉë mÉë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mÉë eÉþlÉrÉÌiÉ eÉlÉrÉÌiÉ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zÉÔlÉç mÉë eÉþlÉrÉÌiÉ | </w:t>
      </w:r>
    </w:p>
    <w:p w14:paraId="45202D0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mÉë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w:t>
      </w:r>
    </w:p>
    <w:p w14:paraId="7E6D2D5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 eÉþlÉrÉÌiÉ eÉlÉrÉÌiÉ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 eÉþlÉrÉ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ÅÅiqÉÉ eÉþlÉrÉÌiÉ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 eÉþlÉrÉ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iqÉÉ | </w:t>
      </w:r>
    </w:p>
    <w:p w14:paraId="3D71C98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 uÉæ |</w:t>
      </w:r>
    </w:p>
    <w:p w14:paraId="514D5FB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ÅÅiqÉÉ eÉþlÉrÉÌiÉ eÉlÉrÉ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uÉæ 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eÉþlÉrÉÌiÉ eÉlÉrÉ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iqÉÉ uÉæ | </w:t>
      </w:r>
    </w:p>
    <w:p w14:paraId="205DCC3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 uÉæ | mÉÑÂþwÉxrÉ |</w:t>
      </w:r>
    </w:p>
    <w:p w14:paraId="49713B6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uÉæ 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 ÅÅiqÉÉ uÉæ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iqÉÉ ÅÅiqÉÉ uÉæ mÉÑÂþwÉxrÉ | </w:t>
      </w:r>
    </w:p>
    <w:p w14:paraId="180149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uÉæ | mÉÑÂþwÉxrÉ | qÉkÉÑþ |</w:t>
      </w:r>
    </w:p>
    <w:p w14:paraId="0480721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uÉæ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uÉæ uÉæ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qÉkÉÑþ | </w:t>
      </w:r>
    </w:p>
    <w:p w14:paraId="4EA6780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mÉÑÂþwÉxrÉ | qÉkÉÑþ | rÉiÉç |</w:t>
      </w:r>
    </w:p>
    <w:p w14:paraId="6357BF4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rÉlÉç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mÉÑÂþwÉxrÉ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rÉiÉç | </w:t>
      </w:r>
    </w:p>
    <w:p w14:paraId="3851974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qÉkÉÑþ | rÉiÉç | qÉkÉÑþ |</w:t>
      </w:r>
    </w:p>
    <w:p w14:paraId="2D25572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rÉlÉç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rÉlÉç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rÉlÉç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rÉlÉç qÉkÉÑþ | </w:t>
      </w:r>
    </w:p>
    <w:p w14:paraId="0C8C931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rÉiÉç | qÉkÉÑþ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w:t>
      </w:r>
    </w:p>
    <w:p w14:paraId="07F4784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rÉlÉç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rÉlÉç qÉkuÉ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rÉlÉç qÉkuÉ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alÉÉæ | </w:t>
      </w:r>
    </w:p>
    <w:p w14:paraId="48B642B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qÉkÉÑþ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WûÉåÌiÉþ |</w:t>
      </w:r>
    </w:p>
    <w:p w14:paraId="132A059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qÉkuÉ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WûÉåÌiÉþ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 irÉ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qÉkÉÑ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qÉkuÉ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WûÉåÌiÉþ | </w:t>
      </w:r>
    </w:p>
    <w:p w14:paraId="4E24C0DA"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074CF9"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20EE3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iqÉÉlÉÿqÉç |</w:t>
      </w:r>
    </w:p>
    <w:p w14:paraId="5C603E59" w14:textId="77777777" w:rsidR="007C3ABC"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WûÉåÌiÉþ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 irÉ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iqÉÉlÉþqÉç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WûÉåirÉ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alÉÉæ </w:t>
      </w:r>
    </w:p>
    <w:p w14:paraId="7344D25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iqÉÉlÉÿqÉç | </w:t>
      </w:r>
    </w:p>
    <w:p w14:paraId="3246570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WûÉåÌiÉþ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iqÉÉlÉÿqÉç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4F8598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iqÉÉlÉþqÉç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WûÉåÌiÉþ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uÉæuÉÉiqÉÉlÉþqÉç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WûÉåÌiÉþ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WûÉå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5336B6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iqÉÉlÉÿqÉç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iÉiÉç |</w:t>
      </w:r>
    </w:p>
    <w:p w14:paraId="7501E32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iÉiÉç iÉSå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iÉiÉç | </w:t>
      </w:r>
    </w:p>
    <w:p w14:paraId="6473D0F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iÉiÉç | rÉeÉþqÉÉlÉÈ |</w:t>
      </w:r>
    </w:p>
    <w:p w14:paraId="4A247B5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iÉiÉç iÉSå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iÉSè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uÉæuÉ iÉSè rÉeÉþqÉÉlÉÈ | </w:t>
      </w:r>
    </w:p>
    <w:p w14:paraId="749D33E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iÉiÉç | rÉeÉþqÉÉlÉÈ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w:t>
      </w:r>
    </w:p>
    <w:p w14:paraId="4DDD7A6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iÉSè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xiÉiÉç iÉSè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rÉeÉþqÉÉlÉ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xiÉiÉç iÉSè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ÅalÉÉæ | </w:t>
      </w:r>
    </w:p>
    <w:p w14:paraId="44AD14D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rÉeÉþqÉÉlÉÈ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 mÉë |</w:t>
      </w:r>
    </w:p>
    <w:p w14:paraId="3F052CA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ÅalÉÉæ mÉë mÉëÉalÉÉæ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ÅalÉÉæ mÉë | </w:t>
      </w:r>
    </w:p>
    <w:p w14:paraId="448F1DD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 mÉë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178C82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mÉë mÉëÉalÉÉ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alÉÉæ mÉë SþkÉÉÌiÉ SkÉÉÌiÉ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mÉëÉalÉÉ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alÉÉæ mÉë SþkÉÉÌiÉ | </w:t>
      </w:r>
    </w:p>
    <w:p w14:paraId="51A2599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mÉë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XçYirÉÉæÿ |</w:t>
      </w:r>
    </w:p>
    <w:p w14:paraId="5C544AF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 SþkÉÉÌiÉ SkÉÉÌiÉ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 SþkÉÉÌiÉ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SkÉÉÌiÉ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 SþkÉÉÌiÉ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XçYirÉÉæÿ | </w:t>
      </w:r>
    </w:p>
    <w:p w14:paraId="28CC3C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XçYirÉÉæÿ |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YrÉåÿ |</w:t>
      </w:r>
    </w:p>
    <w:p w14:paraId="3E3D77C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SkÉÉÌiÉ SkÉÉÌiÉ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SkÉÉÌiÉ SkÉÉÌiÉ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YrÉåÿ | </w:t>
      </w:r>
    </w:p>
    <w:p w14:paraId="5728B7A0" w14:textId="77777777" w:rsidR="007C3ABC" w:rsidRPr="00560AB2"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19670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XçYirÉÉæÿ |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YrÉåÿ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7991E1E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pÉuÉiÉÉå pÉuÉiÉÉå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XçYirÉÉæþ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YrÉåþ pÉuÉiÉÈ | </w:t>
      </w:r>
    </w:p>
    <w:p w14:paraId="6C93AEB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YrÉåÿ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mÉÉ‡ûþÈ |</w:t>
      </w:r>
    </w:p>
    <w:p w14:paraId="78A24FA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pÉuÉiÉÉå pÉuÉiÉÉå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pÉuÉiÉ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mÉÉ‡ûÉåþ pÉuÉiÉÉå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rÉÉerÉÉlÉÑuÉÉ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pÉuÉiÉ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mÉÉ‡ûþÈ | </w:t>
      </w:r>
    </w:p>
    <w:p w14:paraId="05D6F49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YrÉåÿ |</w:t>
      </w:r>
    </w:p>
    <w:p w14:paraId="22730C5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YrÉåþ CÌiÉþ rÉÉerÉÉ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YrÉåÿ | </w:t>
      </w:r>
    </w:p>
    <w:p w14:paraId="32AE4A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mÉÉ‡ûþÈ | mÉÑÂþwÉÈ |</w:t>
      </w:r>
    </w:p>
    <w:p w14:paraId="635E1D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mÉÉ‡ûÉåþ pÉuÉiÉÉå pÉuÉiÉ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mÉÉ‡ûÉåþ pÉuÉiÉÉå pÉuÉiÉ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mÉÑÂþwÉÈ | </w:t>
      </w:r>
    </w:p>
    <w:p w14:paraId="2CAAA84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mÉÉ‡ûþÈ | mÉÑÂþwÉÈ | mÉÉ‡ûÉÿÈ |</w:t>
      </w:r>
    </w:p>
    <w:p w14:paraId="2A058A7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mÉÉ‡ûÉÿÈ | </w:t>
      </w:r>
    </w:p>
    <w:p w14:paraId="319E1B0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mÉÑÂþwÉÈ | mÉÉ‡ûÉÿÈ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w:t>
      </w:r>
    </w:p>
    <w:p w14:paraId="197F9192" w14:textId="77777777" w:rsidR="007C3ABC"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mÉÉ‡ûÉÿÈ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mÉÑÂþwÉ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mÉÉ‡ûÉÿÈ </w:t>
      </w:r>
    </w:p>
    <w:p w14:paraId="4E00401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zÉuÉþÈ | </w:t>
      </w:r>
    </w:p>
    <w:p w14:paraId="7AA7991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mÉÉ‡ûÉÿÈ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iqÉÉlÉÿqÉç |</w:t>
      </w:r>
    </w:p>
    <w:p w14:paraId="0AA8959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mÉÉ‡ûÉÿÈ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mÉÉ‡ûÉÿÈ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mÉÉ‡ûÉÿÈ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iqÉÉlÉÿqÉç | </w:t>
      </w:r>
    </w:p>
    <w:p w14:paraId="007FAF7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iqÉÉlÉÿqÉç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w:t>
      </w:r>
    </w:p>
    <w:p w14:paraId="3D7BAB3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uÉæuÉÉiqÉÉlÉþqÉç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zÉuÉþ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 </w:t>
      </w:r>
    </w:p>
    <w:p w14:paraId="4C6368C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lastRenderedPageBreak/>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iqÉÉlÉÿqÉç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irÉÉåÈ |</w:t>
      </w:r>
    </w:p>
    <w:p w14:paraId="1CB7171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uÉæuÉÉiqÉÉlÉþ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 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uÉÉiqÉÉlÉþ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iqÉÉlÉþ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irÉÉåÈ | </w:t>
      </w:r>
    </w:p>
    <w:p w14:paraId="36FCEEA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irÉÉåÈ |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w:t>
      </w:r>
    </w:p>
    <w:p w14:paraId="205C195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 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 Uå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uÉæuÉ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w¢üÏrÉþ | </w:t>
      </w:r>
    </w:p>
    <w:p w14:paraId="0845F46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irÉÉåÈ |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w:t>
      </w:r>
    </w:p>
    <w:p w14:paraId="7EBEEC29" w14:textId="77777777" w:rsidR="007C3ABC"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irÉÉåUç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irÉÉåUç </w:t>
      </w:r>
    </w:p>
    <w:p w14:paraId="7D76D6A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zÉÔlÉç | </w:t>
      </w:r>
    </w:p>
    <w:p w14:paraId="5316BFB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AuÉþ |</w:t>
      </w:r>
    </w:p>
    <w:p w14:paraId="2AC63FC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lÉuÉÉuÉþ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 lÉuÉþ | </w:t>
      </w:r>
    </w:p>
    <w:p w14:paraId="12897CC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w¢üÏrÉþ |</w:t>
      </w:r>
    </w:p>
    <w:p w14:paraId="3F849CB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w¢üÏrÉåÌiÉþ ÌlÉÈ - ¢üÏrÉþ | </w:t>
      </w:r>
    </w:p>
    <w:p w14:paraId="5D7CB15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 AuÉþ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13ACD59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lÉuÉÉuÉþ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 lÉuÉþ ÂlkÉå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 ÅuÉþ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zÉÔlÉç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zÉÔ lÉuÉþ ÂlkÉå | </w:t>
      </w:r>
    </w:p>
    <w:p w14:paraId="688ABA0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AuÉþ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D10676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AuÉþ ÂlkÉå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lkÉå ÅuÉÉuÉþ ÂlkÉå | </w:t>
      </w:r>
    </w:p>
    <w:p w14:paraId="695BBCB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F63EB0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ÂlkÉå | </w:t>
      </w:r>
    </w:p>
    <w:p w14:paraId="373C8C57" w14:textId="77777777" w:rsidR="007C3ABC" w:rsidRPr="007C3ABC" w:rsidRDefault="007C3ABC" w:rsidP="007C3ABC">
      <w:pPr>
        <w:widowControl w:val="0"/>
        <w:autoSpaceDE w:val="0"/>
        <w:autoSpaceDN w:val="0"/>
        <w:adjustRightInd w:val="0"/>
        <w:spacing w:after="0" w:line="240" w:lineRule="auto"/>
        <w:jc w:val="center"/>
        <w:rPr>
          <w:rFonts w:ascii="Arial" w:hAnsi="Arial" w:cs="Arial"/>
          <w:b/>
          <w:color w:val="000000"/>
          <w:sz w:val="32"/>
          <w:szCs w:val="40"/>
        </w:rPr>
      </w:pPr>
      <w:r w:rsidRPr="007C3ABC">
        <w:rPr>
          <w:rFonts w:ascii="Arial" w:hAnsi="Arial" w:cs="Arial"/>
          <w:b/>
          <w:color w:val="000000"/>
          <w:sz w:val="32"/>
          <w:szCs w:val="40"/>
        </w:rPr>
        <w:t>==========</w:t>
      </w:r>
    </w:p>
    <w:p w14:paraId="28E0B7F4"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3ABC" w:rsidSect="000325CA">
          <w:headerReference w:type="even" r:id="rId19"/>
          <w:pgSz w:w="12240" w:h="15840"/>
          <w:pgMar w:top="1134" w:right="1134" w:bottom="1134" w:left="1134" w:header="720" w:footer="720" w:gutter="0"/>
          <w:cols w:space="720"/>
          <w:noEndnote/>
          <w:docGrid w:linePitch="299"/>
        </w:sectPr>
      </w:pPr>
    </w:p>
    <w:p w14:paraId="4FFDD705" w14:textId="77777777" w:rsidR="007C3ABC" w:rsidRPr="0006327C" w:rsidRDefault="007C3ABC" w:rsidP="007C3AB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0" w:name="_Toc103028239"/>
      <w:r w:rsidRPr="0006327C">
        <w:rPr>
          <w:rFonts w:ascii="BRH Devanagari RN" w:hAnsi="BRH Devanagari RN"/>
          <w:sz w:val="36"/>
          <w:szCs w:val="26"/>
        </w:rPr>
        <w:lastRenderedPageBreak/>
        <w:t xml:space="preserve">AlÉÑuÉÉMüqÉç </w:t>
      </w:r>
      <w:r w:rsidR="00F627ED">
        <w:rPr>
          <w:rFonts w:ascii="BRH Devanagari RN" w:hAnsi="BRH Devanagari RN"/>
          <w:sz w:val="36"/>
          <w:szCs w:val="26"/>
        </w:rPr>
        <w:t>3</w:t>
      </w:r>
      <w:r w:rsidRPr="0006327C">
        <w:rPr>
          <w:rFonts w:ascii="BRH Devanagari RN" w:hAnsi="BRH Devanagari RN"/>
          <w:sz w:val="36"/>
          <w:szCs w:val="26"/>
        </w:rPr>
        <w:t xml:space="preserve"> - bÉlÉqÉç</w:t>
      </w:r>
      <w:bookmarkEnd w:id="10"/>
      <w:r w:rsidRPr="0006327C">
        <w:rPr>
          <w:rFonts w:ascii="BRH Devanagari RN" w:hAnsi="BRH Devanagari RN"/>
          <w:sz w:val="36"/>
          <w:szCs w:val="26"/>
        </w:rPr>
        <w:t xml:space="preserve"> </w:t>
      </w:r>
    </w:p>
    <w:p w14:paraId="582EAA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w:t>
      </w:r>
    </w:p>
    <w:p w14:paraId="1148B4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 </w:t>
      </w:r>
    </w:p>
    <w:p w14:paraId="2D4357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B8EC6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qÉÉþxÉiÉÉ xÉiÉ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qÉÉþxÉiÉ | </w:t>
      </w:r>
    </w:p>
    <w:p w14:paraId="7F714A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GÎ®þmÉËUÍqÉiÉqÉç |</w:t>
      </w:r>
    </w:p>
    <w:p w14:paraId="38548373"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qÉÉþxÉiÉÉ xÉiÉ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 qÉÉxÉiÉ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§É(aqÉç) </w:t>
      </w:r>
    </w:p>
    <w:p w14:paraId="1D4397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UçÎ®þmÉËUÍqÉiÉqÉç | </w:t>
      </w:r>
    </w:p>
    <w:p w14:paraId="45119F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GÎ®þmÉËUÍqÉiÉqÉç | rÉzÉþxMüÉqÉÉÈ |</w:t>
      </w:r>
    </w:p>
    <w:p w14:paraId="502C41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 qÉÉxÉiÉÉxÉ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GÎ®þmÉËUÍqÉiÉ qÉÉxÉiÉÉxÉ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UçÎ®þmÉËUÍqÉiÉ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ÆrÉzÉþxMüÉqÉÉÈ | </w:t>
      </w:r>
    </w:p>
    <w:p w14:paraId="4CEC11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GÎ®þmÉËUÍqÉiÉqÉç | rÉzÉþxMüÉqÉÉÈ | iÉåwÉÉÿqÉç |</w:t>
      </w:r>
    </w:p>
    <w:p w14:paraId="1758E0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xiÉåwÉÉÿqÉç | </w:t>
      </w:r>
    </w:p>
    <w:p w14:paraId="47B891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GÎ®þmÉËUÍqÉiÉqÉç |</w:t>
      </w:r>
    </w:p>
    <w:p w14:paraId="0EC017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GÎ®þmÉËUÍqÉiÉ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ÍqÉirÉ×Î®þ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A5E42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rÉzÉþxMüÉqÉÉÈ | iÉåwÉÉÿqÉç | xÉÉåqÉÿqÉç |</w:t>
      </w:r>
    </w:p>
    <w:p w14:paraId="0D1EB53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xÉÉåqÉÿqÉç | </w:t>
      </w:r>
    </w:p>
    <w:p w14:paraId="6E1A96E1"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B33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rÉzÉþxMüÉqÉÉÈ |</w:t>
      </w:r>
    </w:p>
    <w:p w14:paraId="679DD4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rÉzÉþxMüÉqÉÉ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2CDF95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iÉåwÉÉÿqÉç | xÉÉåqÉÿqÉç | UÉeÉÉþlÉqÉç |</w:t>
      </w:r>
    </w:p>
    <w:p w14:paraId="18644F36"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14:paraId="5B3F8A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UÉeÉÉþlÉqÉç | </w:t>
      </w:r>
    </w:p>
    <w:p w14:paraId="2FA3FB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xÉÉåqÉÿqÉç | UÉeÉÉþlÉqÉç | rÉzÉþÈ |</w:t>
      </w:r>
    </w:p>
    <w:p w14:paraId="40F6DE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9B3E2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ÆrÉzÉþÈ | </w:t>
      </w:r>
    </w:p>
    <w:p w14:paraId="650D5A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UÉeÉÉþlÉqÉç | rÉzÉþÈ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C5D652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ÆrÉzÉþ AÉcNïû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
    <w:p w14:paraId="35FEB1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ÆrÉzÉþ AÉcNïûiÉç | </w:t>
      </w:r>
    </w:p>
    <w:p w14:paraId="06EAAD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rÉzÉþÈ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14:paraId="7421D6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rÉzÉþ AÉcNïû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 AÉcNïû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rÉzÉÉå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rÉzÉþ AÉcNïû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5140BE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w:t>
      </w:r>
    </w:p>
    <w:p w14:paraId="3BE9C4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ËU(aqÉç)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ËUqÉç | </w:t>
      </w:r>
    </w:p>
    <w:p w14:paraId="122D98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xÉÈ |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 EiÉç |</w:t>
      </w:r>
    </w:p>
    <w:p w14:paraId="7A4A9F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ËU(aqÉç) xÉ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 qÉÑSÒSè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ËU(aqÉç) xÉ xÉ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 qÉÑiÉç | </w:t>
      </w:r>
    </w:p>
    <w:p w14:paraId="1BC475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 EiÉç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5AD3666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 qÉÑSÒSè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 qÉÑSæþSæ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SÒSè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ËUqÉç ÌaÉ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 qÉÑSæÿiÉç | </w:t>
      </w:r>
    </w:p>
    <w:p w14:paraId="7B0B654F"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3A92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EiÉç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050928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ESæþSæ</w:t>
      </w:r>
      <w:r w:rsidRPr="00F81F6F">
        <w:rPr>
          <w:rFonts w:ascii="BRH Malayalam Extra" w:hAnsi="BRH Malayalam Extra" w:cs="BRH Devanagari Extra"/>
          <w:color w:val="000000"/>
          <w:sz w:val="24"/>
          <w:szCs w:val="40"/>
        </w:rPr>
        <w:t>–</w:t>
      </w:r>
      <w:r w:rsidR="007C3ABC">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 </w:t>
      </w:r>
    </w:p>
    <w:p w14:paraId="4B6FC1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194FE0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xiÉ qÉæþSæ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ÎalÉÈ | </w:t>
      </w:r>
    </w:p>
    <w:p w14:paraId="287206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AlÉÑþ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3968A2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xiÉqÉç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UluÉluÉ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xiÉqÉç iÉ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 UlÉÑþ | </w:t>
      </w:r>
    </w:p>
    <w:p w14:paraId="7E2FAD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AlÉÑþ | EiÉç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061BD6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UluÉluÉ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UlÉÔSÒ SluÉ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 UlÉÔiÉç | </w:t>
      </w:r>
    </w:p>
    <w:p w14:paraId="750C71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AlÉÑþ | EiÉç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7979A4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AlÉÔ SÒ SluÉlÉÔSæþSæ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SÒSluÉlÉÔSæÿiÉç | </w:t>
      </w:r>
    </w:p>
    <w:p w14:paraId="4AB3FA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EiÉç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75AB67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iÉÉæ | </w:t>
      </w:r>
    </w:p>
    <w:p w14:paraId="4BBAA8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52F12F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alÉÏwÉÉåqÉÉæÿ | </w:t>
      </w:r>
    </w:p>
    <w:p w14:paraId="09BBE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iÉÉæ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xÉqÉç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082442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 </w:t>
      </w:r>
    </w:p>
    <w:p w14:paraId="72174F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035CA977"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alÉÏwÉÉåqÉÉþ </w:t>
      </w:r>
    </w:p>
    <w:p w14:paraId="14DDECC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qÉþpÉuÉiÉÉqÉç | </w:t>
      </w:r>
    </w:p>
    <w:p w14:paraId="20D28BFB"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0DA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60D385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 - xÉÉåqÉÉæÿ | </w:t>
      </w:r>
    </w:p>
    <w:p w14:paraId="2DBD1A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p>
    <w:p w14:paraId="4A9CCEB2"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qÉþpÉuÉiÉÉ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iÉÉæ iÉÉ uÉþpÉuÉiÉÉ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w:t>
      </w:r>
    </w:p>
    <w:p w14:paraId="7CB24D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qÉþpÉuÉiÉÉ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iÉÉæ | </w:t>
      </w:r>
    </w:p>
    <w:p w14:paraId="5F436D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iÉÉæ | ClSìþÈ |</w:t>
      </w:r>
    </w:p>
    <w:p w14:paraId="38C035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iÉÉæ iÉÉ uÉþpÉuÉiÉÉ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xiÉÉ uÉþpÉuÉiÉÉ qÉpÉuÉiÉÉ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iÉÉ ÌuÉlSìþÈ | </w:t>
      </w:r>
    </w:p>
    <w:p w14:paraId="40D848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iÉÉæ | ClSìþÈ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w:t>
      </w:r>
    </w:p>
    <w:p w14:paraId="445C6D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xiÉÉæ iÉÉ ÌuÉlSìÉåþ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xiÉÉæ iÉÉ ÌuÉlSìÉåþ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¥ÉÌuÉþpÉë¹È | </w:t>
      </w:r>
    </w:p>
    <w:p w14:paraId="28CE7D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ClSìþÈ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AlÉÑþ |</w:t>
      </w:r>
    </w:p>
    <w:p w14:paraId="14B94107"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ÅluÉlÉÑþ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w:t>
      </w:r>
    </w:p>
    <w:p w14:paraId="22006C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¹Éå ÅlÉÑþ | </w:t>
      </w:r>
    </w:p>
    <w:p w14:paraId="055BDF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AlÉÑþ | mÉUÉÿ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308E8D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ÅluÉlÉÑþ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 ÅlÉÑþ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¹Éå ÅlÉÑ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mÉUÉÿ | </w:t>
      </w:r>
    </w:p>
    <w:p w14:paraId="67E00F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19BEC5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6B0E3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AlÉÑþ | mÉUÉÿ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0B238E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 ÅluÉlÉÑ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mÉUÉ ÅluÉlÉÑ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mÉUæÿiÉç | </w:t>
      </w:r>
    </w:p>
    <w:p w14:paraId="6E17E0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mÉUÉÿ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250FE3E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mÉUæþSæ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iÉÉæ | </w:t>
      </w:r>
    </w:p>
    <w:p w14:paraId="6DA74094"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654C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7D44ED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uÉæþSæ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 uÉþoÉëuÉÏiÉç | </w:t>
      </w:r>
    </w:p>
    <w:p w14:paraId="586952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iÉÉæ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p>
    <w:p w14:paraId="5B90CB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uÉþoÉëuÉÏSè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 qÉoÉëuÉÏ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iÉÉæ iÉÉ uÉþoÉëuÉÏSè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eÉrÉþiÉqÉç | </w:t>
      </w:r>
    </w:p>
    <w:p w14:paraId="5CED3C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43A2461"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 qÉoÉëuÉÏ SoÉëuÉÏSè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qÉÉ qÉÉ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eÉrÉþiÉ qÉoÉëuÉÏ SoÉëuÉÏSè </w:t>
      </w:r>
    </w:p>
    <w:p w14:paraId="159267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eÉrÉþiÉqÉç qÉÉ | </w:t>
      </w:r>
    </w:p>
    <w:p w14:paraId="2C9C06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14:paraId="78BA30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eÉrÉþiÉqÉç qÉÉ qÉÉ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qÉåiÉÏÌiÉþ qÉÉ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eÉrÉþiÉÇ ÆrÉÉ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qÉåÌiÉþ | </w:t>
      </w:r>
    </w:p>
    <w:p w14:paraId="19D855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iÉxqÉæÿ |</w:t>
      </w:r>
    </w:p>
    <w:p w14:paraId="1B426C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qÉåiÉÏÌiÉþ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14:paraId="5E51A8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CÌiÉþ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7DC3F3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61529B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14:paraId="39178F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14:paraId="57E405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14:paraId="61BAB9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537311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CÌ¹ÿqÉç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082606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ÌlÉUþuÉmÉiÉÉ qÉuÉmÉiÉÉ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ÌlÉUþuÉmÉiÉÉqÉç | </w:t>
      </w:r>
    </w:p>
    <w:p w14:paraId="24B9EE18"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EFE6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0D7A55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ÌlÉUþuÉmÉiÉÉ qÉuÉmÉiÉÉ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ÍhÉUþuÉmÉiÉÉ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qÉþuÉmÉiÉÉ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ÍhÉUþuÉmÉiÉÉ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2940DA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381318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qÉþuÉmÉiÉÉ qÉuÉmÉiÉÉ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qÉþuÉmÉiÉÉ qÉuÉmÉiÉÉ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4F9249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3A18A8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5F09F8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w:t>
      </w:r>
    </w:p>
    <w:p w14:paraId="1C9DF27C"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w:t>
      </w:r>
    </w:p>
    <w:p w14:paraId="726C46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 qÉåMüÉþSzÉMümÉÉsÉqÉç | </w:t>
      </w:r>
    </w:p>
    <w:p w14:paraId="3EDD6D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4FC600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A1E9E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w:t>
      </w:r>
    </w:p>
    <w:p w14:paraId="03ABC2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qrÉqÉç | </w:t>
      </w:r>
    </w:p>
    <w:p w14:paraId="6F5BCE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LMüÉþSzÉMümÉÉsÉqÉç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300C8F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6CE3A3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LMüÉþSzÉMümÉÉsÉqÉç |</w:t>
      </w:r>
    </w:p>
    <w:p w14:paraId="7403FD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80ED0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iÉrÉÉÿ |</w:t>
      </w:r>
    </w:p>
    <w:p w14:paraId="4B7031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iÉrÉÉÿ | </w:t>
      </w:r>
    </w:p>
    <w:p w14:paraId="2A31E0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67E86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EF92F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4897FC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09B42E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iÉåeÉþÈ |</w:t>
      </w:r>
    </w:p>
    <w:p w14:paraId="6074B1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iÉåeÉþÈ | </w:t>
      </w:r>
    </w:p>
    <w:p w14:paraId="77B981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iÉåeÉþÈ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22BAA6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iÉåeÉÉåÿ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6D9F20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iÉåeÉþÈ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0CB685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513570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A227FF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 qÉkÉ¨ÉÉqÉç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qÉþkÉ¨ÉÉqÉç | </w:t>
      </w:r>
    </w:p>
    <w:p w14:paraId="6892C99D"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D8B69"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EA33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w:t>
      </w:r>
    </w:p>
    <w:p w14:paraId="5ABD24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 qÉkÉ¨ÉÉqÉç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rÉÉåþ ÅkÉ¨ÉÉqÉç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ÆrÉÈ | </w:t>
      </w:r>
    </w:p>
    <w:p w14:paraId="25402E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2A4716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0434B5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w:t>
      </w:r>
    </w:p>
    <w:p w14:paraId="752408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rÉÉåþ ÅkÉ¨ÉÉ qÉkÉ¨ÉÉ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ÅkÉ¨ÉÉ qÉkÉ¨ÉÉ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¥ÉÌuÉþpÉë¹È | </w:t>
      </w:r>
    </w:p>
    <w:p w14:paraId="026713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rÉÈ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xrÉÉiÉç |</w:t>
      </w:r>
    </w:p>
    <w:p w14:paraId="475A8F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14:paraId="78301D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 xrÉÉiÉç | iÉxqÉæÿ |</w:t>
      </w:r>
    </w:p>
    <w:p w14:paraId="68D964AE"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xrÉÉSè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¥ÉÌuÉþpÉë¹Éå </w:t>
      </w:r>
    </w:p>
    <w:p w14:paraId="76F859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iÉxqÉæÿ | </w:t>
      </w:r>
    </w:p>
    <w:p w14:paraId="3087B7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¥ÉÌuÉþpÉë¹È |</w:t>
      </w:r>
    </w:p>
    <w:p w14:paraId="61973D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¥ÉÌuÉþpÉë¹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22AEA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436B0C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7CD108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14:paraId="7A31EA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14:paraId="67F65F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14:paraId="71C6B8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6FA6D5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CÌ¹ÿqÉç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E6512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3682E0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5D899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71781A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2794D69C"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ÆuÉþmÉåSè uÉmÉåSÉalÉå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ÆuÉþmÉåSè uÉmÉå </w:t>
      </w:r>
    </w:p>
    <w:p w14:paraId="13F9D6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72B205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32883F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300972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w:t>
      </w:r>
    </w:p>
    <w:p w14:paraId="758D3277"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w:t>
      </w:r>
    </w:p>
    <w:p w14:paraId="44D608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 qÉåMüÉþSzÉMümÉÉsÉqÉç | </w:t>
      </w:r>
    </w:p>
    <w:p w14:paraId="620847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72B7BC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0DDA52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LMüÉþSzÉMümÉÉsÉqÉç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w:t>
      </w:r>
    </w:p>
    <w:p w14:paraId="0B9F1724"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qrÉ(aqÉç) </w:t>
      </w:r>
    </w:p>
    <w:p w14:paraId="714780F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qrÉqÉç | </w:t>
      </w:r>
    </w:p>
    <w:p w14:paraId="5F2B691B"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6C27DF"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4261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LMüÉþSzÉMümÉÉsÉqÉç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74A4C8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70AF4F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LMüÉþSzÉMümÉÉsÉqÉç |</w:t>
      </w:r>
    </w:p>
    <w:p w14:paraId="1099E4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AD766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rÉiÉç |</w:t>
      </w:r>
    </w:p>
    <w:p w14:paraId="3471625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ÆrÉSè rÉcÉç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qrÉ(aqÉç) </w:t>
      </w:r>
    </w:p>
    <w:p w14:paraId="7CD6C1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ÂÇ ÆrÉiÉç | </w:t>
      </w:r>
    </w:p>
    <w:p w14:paraId="55C95A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14:paraId="28A7CA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ÆrÉSè rÉcÉç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rÉcÉç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4806F6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w:t>
      </w:r>
    </w:p>
    <w:p w14:paraId="4E324D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pÉuÉþÌiÉ | </w:t>
      </w:r>
    </w:p>
    <w:p w14:paraId="7AD7BE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pÉuÉþÌiÉ | iÉåeÉþÈ |</w:t>
      </w:r>
    </w:p>
    <w:p w14:paraId="41C7235D"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w:t>
      </w:r>
    </w:p>
    <w:p w14:paraId="0FA481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iÉåeÉþÈ | </w:t>
      </w:r>
    </w:p>
    <w:p w14:paraId="351549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pÉuÉþÌiÉ | iÉåeÉþÈ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CBA48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iÉåeÉÉå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185C1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iÉåeÉþÈ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36F27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3A40B7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w:t>
      </w:r>
    </w:p>
    <w:p w14:paraId="5FD19A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14:paraId="071AE9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7505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SkÉÉÌiÉ | </w:t>
      </w:r>
    </w:p>
    <w:p w14:paraId="5A6CEA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1F697C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2CDC5F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w:t>
      </w:r>
    </w:p>
    <w:p w14:paraId="1D4A89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lSìÈ | </w:t>
      </w:r>
    </w:p>
    <w:p w14:paraId="4F9369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rÉiÉç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w:t>
      </w:r>
    </w:p>
    <w:p w14:paraId="653BDE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rÉSè rÉSæ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lSìÉå pÉuÉþÌiÉ | </w:t>
      </w:r>
    </w:p>
    <w:p w14:paraId="44CF11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lSìÈ | pÉuÉþÌiÉ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6E0E7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 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lSìÉå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0D172F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pÉuÉþÌiÉ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D7B6FE7" w14:textId="73FEE1D3"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380D4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506D94F3" w14:textId="392985B0"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16F7FC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w:t>
      </w:r>
    </w:p>
    <w:p w14:paraId="42A46C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14:paraId="38DDC9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F7AE5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SkÉÉÌiÉ | </w:t>
      </w:r>
    </w:p>
    <w:p w14:paraId="18B649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iÉålÉþ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243784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00D35B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w:t>
      </w:r>
    </w:p>
    <w:p w14:paraId="476BC0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 </w:t>
      </w:r>
    </w:p>
    <w:p w14:paraId="0BC9D8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5978F2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0FEAB3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iÉålÉþ |</w:t>
      </w:r>
    </w:p>
    <w:p w14:paraId="39F1C96B"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xÉ(aqÉç) </w:t>
      </w:r>
    </w:p>
    <w:p w14:paraId="0BC8D4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qrÉÉå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iÉålÉþ | </w:t>
      </w:r>
    </w:p>
    <w:p w14:paraId="328E23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iÉålÉþ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w:t>
      </w:r>
    </w:p>
    <w:p w14:paraId="1203F4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rÉxrÉþ | </w:t>
      </w:r>
    </w:p>
    <w:p w14:paraId="3CD1BE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557C55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1DF538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iÉålÉþ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638361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cÉ cÉÉalÉå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rÉxrÉþ cÉ | </w:t>
      </w:r>
    </w:p>
    <w:p w14:paraId="423F6D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164641A5"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cÉ cÉÉalÉå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rÉxrÉþ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rÉxrÉÉÿ 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rÉxrÉþ </w:t>
      </w:r>
    </w:p>
    <w:p w14:paraId="20510E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qrÉxrÉþ | </w:t>
      </w:r>
    </w:p>
    <w:p w14:paraId="60B314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5136216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qrÉxrÉþ cÉ | </w:t>
      </w:r>
    </w:p>
    <w:p w14:paraId="24AD83A8"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A07F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3B5499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 cÉ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cÉþ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qrÉxrÉþ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lSìå | </w:t>
      </w:r>
    </w:p>
    <w:p w14:paraId="379345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27E9E7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 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qÉÉzsÉåþwÉrÉåiÉç | </w:t>
      </w:r>
    </w:p>
    <w:p w14:paraId="53688F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 iÉåeÉþÈ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p>
    <w:p w14:paraId="6D6112F8"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 rÉåSæ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qÉÉzsÉåþwÉrÉå </w:t>
      </w:r>
    </w:p>
    <w:p w14:paraId="4021A5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lSìå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iÉåeÉþÈ | </w:t>
      </w:r>
    </w:p>
    <w:p w14:paraId="65C713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 iÉåeÉþÈ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14540BE"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iÉåeÉþ¶É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qÉÉzsÉåþwÉrÉåjÉç </w:t>
      </w:r>
    </w:p>
    <w:p w14:paraId="78D187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iÉåeÉþ¶É | </w:t>
      </w:r>
    </w:p>
    <w:p w14:paraId="19584C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qÉÉzsÉåþwÉrÉåiÉç |</w:t>
      </w:r>
    </w:p>
    <w:p w14:paraId="6B88A1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qÉÉzsÉåþwÉrÉå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xÉÇ - AÉzsÉåþwÉrÉåiÉç | </w:t>
      </w:r>
    </w:p>
    <w:p w14:paraId="73A304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iÉåeÉþÈ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FE94C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iÉåeÉþ¶É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xiÉåeÉþ ¶Éæ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424CF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53290C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68E1D8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3B2A89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69F802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7F4E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cÉ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 qÉþÎxqÉlÉç </w:t>
      </w:r>
      <w:r w:rsidRPr="00F81F6F">
        <w:rPr>
          <w:rFonts w:ascii="BRH Devanagari Extra" w:hAnsi="BRH Devanagari Extra" w:cs="BRH Devanagari Extra"/>
          <w:color w:val="000000"/>
          <w:sz w:val="32"/>
          <w:szCs w:val="40"/>
        </w:rPr>
        <w:lastRenderedPageBreak/>
        <w:t>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cÉþ | </w:t>
      </w:r>
    </w:p>
    <w:p w14:paraId="30FEDD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14:paraId="3C966895"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cÉ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w:t>
      </w:r>
    </w:p>
    <w:p w14:paraId="7136EE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cÉþ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14:paraId="637309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4F340F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1B3975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665F6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cÉ cÉ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qÉÏcÉÏþ SkÉÉÌiÉ | </w:t>
      </w:r>
    </w:p>
    <w:p w14:paraId="10AF54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14:paraId="315C2D60"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SkÉÉÌiÉ SkÉÉÌiÉ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qÉÏrÉþqÉç SkÉÉÌiÉ </w:t>
      </w:r>
    </w:p>
    <w:p w14:paraId="38458F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qÉÏcÉÏþ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14:paraId="5FB009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qÉÏcÉÏÿ |</w:t>
      </w:r>
    </w:p>
    <w:p w14:paraId="7F5A5A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qÉÏcÉÏÿ | </w:t>
      </w:r>
    </w:p>
    <w:p w14:paraId="486100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LMüÉþSzÉMümÉÉsÉqÉç |</w:t>
      </w:r>
    </w:p>
    <w:p w14:paraId="4C5F62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SkÉÉÌiÉ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SkÉÉÌiÉ SkÉÉ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 </w:t>
      </w:r>
    </w:p>
    <w:p w14:paraId="025CB3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LMüÉþSzÉMümÉÉsÉqÉç | ÌlÉÈ |</w:t>
      </w:r>
    </w:p>
    <w:p w14:paraId="395EF5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0AEE3B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14:paraId="706F24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ÍqÉirÉþalÉÏ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14:paraId="72D651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LMüÉþSzÉMümÉÉsÉqÉç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3065F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467AA1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LMüÉþSzÉMümÉÉsÉqÉç |</w:t>
      </w:r>
    </w:p>
    <w:p w14:paraId="699211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23BED3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w:t>
      </w:r>
    </w:p>
    <w:p w14:paraId="6AD13B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rÉqÉç | </w:t>
      </w:r>
    </w:p>
    <w:p w14:paraId="77F365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 MüÉqÉþÈ |</w:t>
      </w:r>
    </w:p>
    <w:p w14:paraId="4F8711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rÉqÉç MüÉqÉþÈ | </w:t>
      </w:r>
    </w:p>
    <w:p w14:paraId="0BB4E5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rÉqÉç | MüÉqÉþÈ | lÉ |</w:t>
      </w:r>
    </w:p>
    <w:p w14:paraId="35E2D9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14:paraId="5AB26C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MüÉqÉþÈ | lÉ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w:t>
      </w:r>
    </w:p>
    <w:p w14:paraId="09F11D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lÉqÉåÿiÉç | </w:t>
      </w:r>
    </w:p>
    <w:p w14:paraId="020BC0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lÉ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14:paraId="17F31B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EþmÉ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6463AA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uÉæ |</w:t>
      </w:r>
    </w:p>
    <w:p w14:paraId="5E8F3E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EþmÉ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EþmÉ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SÒmÉ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lÉqÉåþ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uÉæ | </w:t>
      </w:r>
    </w:p>
    <w:p w14:paraId="386028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lÉqÉåÿiÉç |</w:t>
      </w:r>
    </w:p>
    <w:p w14:paraId="5BF9D3B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ÌSirÉÑþmÉ - lÉqÉåÿiÉç | </w:t>
      </w:r>
    </w:p>
    <w:p w14:paraId="1A3B584A"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B6D5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uÉæ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0E30B3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uÉÉ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7D6BCA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uÉæ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xÉÈ |</w:t>
      </w:r>
    </w:p>
    <w:p w14:paraId="2B53BB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uÉæ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xÉ xÉ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uÉæ uÉæ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xÉÈ | </w:t>
      </w:r>
    </w:p>
    <w:p w14:paraId="46550D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xÉÈ | xÉÉåqÉÿqÉç |</w:t>
      </w:r>
    </w:p>
    <w:p w14:paraId="47E6A1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xÉ xÉ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xÉ xÉÉåqÉÿqÉç | </w:t>
      </w:r>
    </w:p>
    <w:p w14:paraId="75D93E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xÉÈ | xÉÉåqÉÿqÉç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4D69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xÉÉåqÉþqÉç ÌmÉoÉÌiÉ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xÉÉåqÉþqÉç ÌmÉoÉÌiÉ | </w:t>
      </w:r>
    </w:p>
    <w:p w14:paraId="76D5E6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xÉÉåqÉÿqÉç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xuÉÉqÉç |</w:t>
      </w:r>
    </w:p>
    <w:p w14:paraId="070674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xÉÉåqÉþqÉç ÌmÉoÉÌiÉ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ÌmÉþoÉÌiÉ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xuÉÉqÉç | </w:t>
      </w:r>
    </w:p>
    <w:p w14:paraId="1D9F8A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C958C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ÌmÉþoÉÌiÉ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xuÉÉqÉç ÌmÉþoÉÌiÉ ÌmÉoÉÌiÉ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02C2D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xuÉÉqÉç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w:t>
      </w:r>
    </w:p>
    <w:p w14:paraId="19CC8F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xuÉÉ(aaÉç)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xuÉÉ(aaÉç) xuÉÉ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uÉiÉÉÿqÉç | </w:t>
      </w:r>
    </w:p>
    <w:p w14:paraId="57A252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xuÉålÉþ |</w:t>
      </w:r>
    </w:p>
    <w:p w14:paraId="0953C1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14:paraId="6D44C3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021B231F"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uÉiÉÉÿqÉç </w:t>
      </w:r>
    </w:p>
    <w:p w14:paraId="661F1F5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53017C6F"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0F91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1F4ED4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2E452C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BFBD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0CDAF2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682D7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248E1F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 |</w:t>
      </w:r>
    </w:p>
    <w:p w14:paraId="7B4901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xÉÉ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 </w:t>
      </w:r>
    </w:p>
    <w:p w14:paraId="3ABDCB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E3D45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 xÉÉ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xÉæuÉæuÉ xÉÉ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xÉæuÉ | </w:t>
      </w:r>
    </w:p>
    <w:p w14:paraId="2FA43D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xÉÉ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AD82A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xÉæuÉæuÉ xÉÉ xÉæuÉælÉþ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xÉÉ xÉæuÉælÉÿqÉç | </w:t>
      </w:r>
    </w:p>
    <w:p w14:paraId="61E134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MüÉqÉåþlÉ |</w:t>
      </w:r>
    </w:p>
    <w:p w14:paraId="179B77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MüÉqÉåþlÉælÉ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MüÉqÉåþlÉ | </w:t>
      </w:r>
    </w:p>
    <w:p w14:paraId="423A57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MüÉqÉåþlÉ | xÉqÉç |</w:t>
      </w:r>
    </w:p>
    <w:p w14:paraId="534131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MüÉqÉåþlÉælÉ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xÉqÉç MüÉqÉåþlÉælÉ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 </w:t>
      </w:r>
    </w:p>
    <w:p w14:paraId="071F7B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MüÉqÉåþlÉ |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DC47B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qÉþ®ïrÉÌiÉ | </w:t>
      </w:r>
    </w:p>
    <w:p w14:paraId="55C3ED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w:t>
      </w:r>
    </w:p>
    <w:p w14:paraId="587F9E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qÉþ®ïrÉ irÉ®ïrÉÌiÉ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irÉÑmÉÉåmÉÉÿ®ïrÉÌiÉ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qÉþ®ïrÉ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irÉÑmÉþ | </w:t>
      </w:r>
    </w:p>
    <w:p w14:paraId="32F998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EmÉþ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2C591F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irÉÑmÉÉåmÉÉÿ®ïrÉ irÉ®ïrÉ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qÉÑmÉÉÿ®ïrÉ irÉ®ïrÉ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irÉÑmÉæþlÉqÉç | </w:t>
      </w:r>
    </w:p>
    <w:p w14:paraId="722BC0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EmÉþ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MüÉqÉþÈ |</w:t>
      </w:r>
    </w:p>
    <w:p w14:paraId="138DD8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EmÉæþlÉ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MüÉqÉþ LlÉ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MüÉqÉþÈ | </w:t>
      </w:r>
    </w:p>
    <w:p w14:paraId="43A8DF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MüÉqÉþÈ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0901A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MüÉqÉþ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MüÉqÉÉåþ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MüÉqÉþ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MüÉqÉÉåþ lÉqÉÌiÉ | </w:t>
      </w:r>
    </w:p>
    <w:p w14:paraId="73680C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MüÉqÉþÈ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14:paraId="79C15F08"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MüÉqÉÉåþ lÉqÉÌiÉ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MüÉqÉÉåþ 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lÉqÉÌiÉ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MüÉqÉÉåþ </w:t>
      </w:r>
    </w:p>
    <w:p w14:paraId="0A67A8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14:paraId="45B139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3AFFF8D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lÉqÉÌiÉ 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
    <w:p w14:paraId="08FA6E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qÉÏrÉþqÉç lÉqÉÌiÉ lÉqÉ irÉalÉÏwÉÉå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0A76C3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w:t>
      </w:r>
    </w:p>
    <w:p w14:paraId="0944DD84"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14:paraId="31F2B7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qÉalÉÏwÉÉå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477538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qÉÏrÉÿqÉç |</w:t>
      </w:r>
    </w:p>
    <w:p w14:paraId="76F26E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ÍqÉirÉþalÉÏ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qÉÏrÉÿqÉç | </w:t>
      </w:r>
    </w:p>
    <w:p w14:paraId="4D78CE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E9D63B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67083FE5"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8826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7C2CB0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98CA9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14:paraId="0460A3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xÉMüÉþqÉÈ | </w:t>
      </w:r>
    </w:p>
    <w:p w14:paraId="0A5EBF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w:t>
      </w:r>
    </w:p>
    <w:p w14:paraId="6FF564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uÉmÉåSè uÉmÉåSè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uÉmÉåSè uÉmÉåSè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ÅalÉÏwÉÉåqÉÉæÿ | </w:t>
      </w:r>
    </w:p>
    <w:p w14:paraId="3410E8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7C624AD"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w:t>
      </w:r>
    </w:p>
    <w:p w14:paraId="5779A5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uÉæuÉÉalÉÏwÉÉåqÉÉæÿ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0C5DF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xÉMüÉþqÉÈ |</w:t>
      </w:r>
    </w:p>
    <w:p w14:paraId="722845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DECA0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49D4D2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 uÉÉalÉÏwÉÉåqÉÉþ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uÉÉalÉÏwÉÉåqÉÉþ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alÉÏwÉÉåqÉÉþ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049731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alÉÏwÉÉåqÉÉæÿ |</w:t>
      </w:r>
    </w:p>
    <w:p w14:paraId="37539F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alÉÏwÉÉåqÉÉ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alÉÏ - xÉÉåqÉÉæÿ | </w:t>
      </w:r>
    </w:p>
    <w:p w14:paraId="1E0F1F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5469EA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4140608D"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4E7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65FD70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46D1AD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50745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32FD9B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642F0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1123E6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w:t>
      </w:r>
    </w:p>
    <w:p w14:paraId="295F54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 </w:t>
      </w:r>
    </w:p>
    <w:p w14:paraId="493AF3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5956B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050B2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32D6EC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7A457B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56A2F8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452B77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2FA70F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kÉ¨ÉÉå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 qÉþÎxqÉlÉç lÉÎxqÉlÉç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kÉþ¨ÉÈ | </w:t>
      </w:r>
    </w:p>
    <w:p w14:paraId="36F7A1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14:paraId="54F613E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kÉ¨ÉÉå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kÉþ¨ÉÉå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kÉþ¨ÉÉå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14:paraId="7F663159"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8018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xÉqÉç |</w:t>
      </w:r>
    </w:p>
    <w:p w14:paraId="633983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xÉÍqÉÌiÉþ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xÉqÉç | </w:t>
      </w:r>
    </w:p>
    <w:p w14:paraId="3074CA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B89E77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kÉþ¨ÉÉå kÉ¨ÉÉå 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kÉþ¨ÉÉå kÉ¨ÉÉå </w:t>
      </w:r>
    </w:p>
    <w:p w14:paraId="4481C5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 | </w:t>
      </w:r>
    </w:p>
    <w:p w14:paraId="417B0B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87879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xrÉåþuÉæuÉ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oÉëþ¼uÉcÉï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xrÉåþuÉ pÉþuÉÌiÉ | </w:t>
      </w:r>
    </w:p>
    <w:p w14:paraId="30EA12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 |</w:t>
      </w:r>
    </w:p>
    <w:p w14:paraId="1EE5C1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xÉÏÌiÉþ oÉë¼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xÉÏ | </w:t>
      </w:r>
    </w:p>
    <w:p w14:paraId="6F359C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76C8CD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10721F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w:t>
      </w:r>
    </w:p>
    <w:p w14:paraId="05358A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¹ÉMüþmÉÉsÉÈ | </w:t>
      </w:r>
    </w:p>
    <w:p w14:paraId="721ED1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rÉiÉç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 iÉålÉþ |</w:t>
      </w:r>
    </w:p>
    <w:p w14:paraId="235539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 </w:t>
      </w:r>
    </w:p>
    <w:p w14:paraId="177AD5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 iÉålÉþ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14:paraId="5E4B72E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xiÉålÉÉ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0F846123"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F45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¹ÉMüþmÉÉsÉÈ |</w:t>
      </w:r>
    </w:p>
    <w:p w14:paraId="676236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DCACD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iÉålÉþ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rÉiÉç |</w:t>
      </w:r>
    </w:p>
    <w:p w14:paraId="282ADB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rÉiÉç | </w:t>
      </w:r>
    </w:p>
    <w:p w14:paraId="0F2EBA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rÉiÉç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0EB7BAC5"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AÉÿalÉå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 </w:t>
      </w:r>
    </w:p>
    <w:p w14:paraId="3984E1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39CF6F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rÉiÉç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iÉålÉþ |</w:t>
      </w:r>
    </w:p>
    <w:p w14:paraId="65FE9899"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rÉSè 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rÉSè </w:t>
      </w:r>
    </w:p>
    <w:p w14:paraId="733117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rÉcÉç drÉÉþqÉÉ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xiÉålÉþ | </w:t>
      </w:r>
    </w:p>
    <w:p w14:paraId="3D6CB9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iÉålÉþ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w:t>
      </w:r>
    </w:p>
    <w:p w14:paraId="0F1EAD08"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xiÉålÉþ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xiÉålÉþ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w:t>
      </w:r>
    </w:p>
    <w:p w14:paraId="26E0BA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 </w:t>
      </w:r>
    </w:p>
    <w:p w14:paraId="166B8C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iÉålÉþ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xÉqÉ×þSèkrÉæ |</w:t>
      </w:r>
    </w:p>
    <w:p w14:paraId="36ECEF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iÉålÉþ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xÉqÉ×þSèkrÉæ | </w:t>
      </w:r>
    </w:p>
    <w:p w14:paraId="3AAC6C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 xÉqÉ×þSèkrÉæ | xÉÉåqÉÉþrÉ |</w:t>
      </w:r>
    </w:p>
    <w:p w14:paraId="03BDAA33"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qrÉÈ </w:t>
      </w:r>
    </w:p>
    <w:p w14:paraId="1E3729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 </w:t>
      </w:r>
    </w:p>
    <w:p w14:paraId="453D8F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xÉqÉ×þSèkrÉæ | xÉÉåqÉÉþrÉ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w:t>
      </w:r>
    </w:p>
    <w:p w14:paraId="65B2EA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ÎeÉlÉåÿ | </w:t>
      </w:r>
    </w:p>
    <w:p w14:paraId="1BCD0F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xÉqÉ×þSèkrÉæ |</w:t>
      </w:r>
    </w:p>
    <w:p w14:paraId="24D43E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7D6F9A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xÉÉåqÉÉþrÉ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3D8D02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MÇü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6598C4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30BFC147"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MÇü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MÇü </w:t>
      </w:r>
    </w:p>
    <w:p w14:paraId="476692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ÎeÉlÉåÿ zrÉÉqÉÉ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4521D7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3E5D5F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Mü(aaÉç) zrÉÉþqÉÉ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1F1ADC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479EB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34456C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14:paraId="666132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39D3F4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YsÉæorÉÉÿiÉç |</w:t>
      </w:r>
    </w:p>
    <w:p w14:paraId="135924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YsÉæorÉÉÿiÉç | </w:t>
      </w:r>
    </w:p>
    <w:p w14:paraId="5DEA8D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rÉÈ | YsÉæorÉÉÿiÉç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14:paraId="0A3B06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rÉÈ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rÉÈ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14:paraId="157B2C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YsÉæorÉÉÿiÉç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UåiÉþÈ |</w:t>
      </w:r>
    </w:p>
    <w:p w14:paraId="31634F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rÉÉSè UåiÉþÈ | </w:t>
      </w:r>
    </w:p>
    <w:p w14:paraId="49E5F5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UåiÉþÈ | ÌWû |</w:t>
      </w:r>
    </w:p>
    <w:p w14:paraId="160115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UåiÉÉåþ ÌoÉpÉÏ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ÌoÉþpÉÏ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rÉÉSè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 </w:t>
      </w:r>
    </w:p>
    <w:p w14:paraId="429121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UåiÉþÈ | ÌWû | uÉæ |</w:t>
      </w:r>
    </w:p>
    <w:p w14:paraId="54AE23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uÉæ ÌWû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 </w:t>
      </w:r>
    </w:p>
    <w:p w14:paraId="378290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ÌWû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w:t>
      </w:r>
    </w:p>
    <w:p w14:paraId="26F100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uÉæ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iÉxqÉÉÿiÉç | </w:t>
      </w:r>
    </w:p>
    <w:p w14:paraId="06A8BD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uÉÉÎeÉþlÉqÉç |</w:t>
      </w:r>
    </w:p>
    <w:p w14:paraId="127B4B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uÉÉÎeÉþlÉqÉç | </w:t>
      </w:r>
    </w:p>
    <w:p w14:paraId="1F195D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uÉÉÎeÉþlÉqÉç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w:t>
      </w:r>
    </w:p>
    <w:p w14:paraId="2B28EF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¢üÉqÉþÌiÉ | </w:t>
      </w:r>
    </w:p>
    <w:p w14:paraId="5C81AC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uÉÉÎeÉþlÉqÉç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w:t>
      </w:r>
    </w:p>
    <w:p w14:paraId="75BFD2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 qÉmÉ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irÉjÉþ | </w:t>
      </w:r>
    </w:p>
    <w:p w14:paraId="5AFEEF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w:t>
      </w:r>
    </w:p>
    <w:p w14:paraId="013BC8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14:paraId="6D7D69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w:t>
      </w:r>
    </w:p>
    <w:p w14:paraId="7F57A7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iÉÏirÉþmÉ - ¢üÉqÉþÌiÉ | </w:t>
      </w:r>
    </w:p>
    <w:p w14:paraId="60B89C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AjÉþ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YsÉæorÉÉÿiÉç |</w:t>
      </w:r>
    </w:p>
    <w:p w14:paraId="254813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YsÉæorÉÉÿiÉç | </w:t>
      </w:r>
    </w:p>
    <w:p w14:paraId="5915F3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YsÉæorÉÉÿiÉç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A1A44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YsÉæorÉÉÿSè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YsÉæorÉÉþ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 YsÉæorÉÉÿSè ÌoÉpÉÉrÉ | </w:t>
      </w:r>
    </w:p>
    <w:p w14:paraId="1CB9B8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YsÉæorÉÉÿiÉç |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w:t>
      </w:r>
    </w:p>
    <w:p w14:paraId="1BF815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YsÉæorÉÉÿSè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YsÉæorÉÉ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YsÉæorÉÉÿSè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xÉÉåqÉÿqÉç | </w:t>
      </w:r>
    </w:p>
    <w:p w14:paraId="176BC1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BE00D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xÉÉåqÉþqÉç ÌoÉpÉÉrÉ ÌoÉpÉÉrÉ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D63B2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xÉÉåqÉÿqÉç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ÎeÉlÉÿqÉç |</w:t>
      </w:r>
    </w:p>
    <w:p w14:paraId="74C3D5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ÎeÉlÉÿqÉç | </w:t>
      </w:r>
    </w:p>
    <w:p w14:paraId="17EA48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ÎeÉlÉÿqÉç | xuÉålÉþ |</w:t>
      </w:r>
    </w:p>
    <w:p w14:paraId="11E4EA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14:paraId="1605D8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ÎeÉlÉÿqÉç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959B8FB"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ÎeÉlÉþÇ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ÎeÉlÉþÇ </w:t>
      </w:r>
    </w:p>
    <w:p w14:paraId="021A76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4C5285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14E87E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364289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1AD1C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592DCF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D6FE0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5800D1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326635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1627A3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9B515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31873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5C0A6C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16E742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UåiÉþÈ |</w:t>
      </w:r>
    </w:p>
    <w:p w14:paraId="40DC8C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UåiÉþÈ | </w:t>
      </w:r>
    </w:p>
    <w:p w14:paraId="6813D1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UåiÉþÈ | uÉÉÎeÉþlÉqÉç |</w:t>
      </w:r>
    </w:p>
    <w:p w14:paraId="5B57DFBA"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552EDB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uÉÉÎeÉþlÉqÉç | </w:t>
      </w:r>
    </w:p>
    <w:p w14:paraId="01A4E4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UåiÉþÈ | uÉÉÎeÉþlÉqÉç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DD63F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uÉÉÎeÉþlÉqÉç SkÉÉÌiÉ | </w:t>
      </w:r>
    </w:p>
    <w:p w14:paraId="0F3DA5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uÉÉÎeÉþlÉqÉç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w:t>
      </w:r>
    </w:p>
    <w:p w14:paraId="4B06B5B0"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uÉÉÎeÉþlÉqÉç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ÆuÉÉÎeÉþlÉqÉç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uÉÉÎeÉþlÉ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ÆuÉÉÎeÉþlÉqÉç </w:t>
      </w:r>
    </w:p>
    <w:p w14:paraId="5B74ED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14:paraId="2FCCFC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w:t>
      </w:r>
    </w:p>
    <w:p w14:paraId="660456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lÉ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oÉÈ | </w:t>
      </w:r>
    </w:p>
    <w:p w14:paraId="4F7268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lÉ |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3314E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lÉ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pÉuÉÌiÉ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lÉ lÉ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oÉÉå pÉþuÉÌiÉ | </w:t>
      </w:r>
    </w:p>
    <w:p w14:paraId="45A8F9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14:paraId="7E7759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pÉuÉÌiÉ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pÉþuÉÌiÉ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oÉÈ YsÉÏ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oÉÉå pÉþuÉÌiÉ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14:paraId="43A2BC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LMüÉþSzÉMümÉÉsÉqÉç |</w:t>
      </w:r>
    </w:p>
    <w:p w14:paraId="552C03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pÉþuÉÌiÉ pÉuÉÌiÉ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pÉþuÉÌiÉ pÉuÉÌiÉ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qÉåMüÉþSzÉMümÉÉsÉqÉç | </w:t>
      </w:r>
    </w:p>
    <w:p w14:paraId="14988F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LMüÉþSzÉMümÉÉsÉqÉç | ÌlÉÈ |</w:t>
      </w:r>
    </w:p>
    <w:p w14:paraId="3BBC746D"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47CB3BD6"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ÍhÉUåMüÉþSzÉMümÉÉsÉqÉç oÉëÉ¼hÉxmÉ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oÉëÉÿ¼hÉxmÉ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5AC34A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10FE74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14:paraId="0CBEAC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irÉÍqÉÌiÉþ oÉëÉ¼hÉÈ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14:paraId="09FC7B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LMüÉþSzÉMümÉÉsÉqÉç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62A20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0920BD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LMüÉþSzÉMümÉÉsÉqÉç |</w:t>
      </w:r>
    </w:p>
    <w:p w14:paraId="4813CED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3AF1FB8C"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4BF8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w:t>
      </w:r>
    </w:p>
    <w:p w14:paraId="2D8D4E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aÉëÉqÉþMüÉqÉÈ | </w:t>
      </w:r>
    </w:p>
    <w:p w14:paraId="211663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 oÉë¼þhÉÈ |</w:t>
      </w:r>
    </w:p>
    <w:p w14:paraId="72FD87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oÉë¼þhÉÈ | </w:t>
      </w:r>
    </w:p>
    <w:p w14:paraId="0350AA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aÉëÉqÉþMüÉqÉÈ | oÉë¼þhÉÈ | mÉÌiÉÿqÉç |</w:t>
      </w:r>
    </w:p>
    <w:p w14:paraId="4896C8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xmÉÌiÉÿqÉç | </w:t>
      </w:r>
    </w:p>
    <w:p w14:paraId="5B854C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aÉëÉqÉþMüÉqÉÈ |</w:t>
      </w:r>
    </w:p>
    <w:p w14:paraId="23D3C6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E668E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oÉë¼þhÉÈ | mÉÌiÉÿqÉç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F7E62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E9080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mÉÌiÉÿqÉç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088F11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73A514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1F00FA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039788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675B60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379A80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D308E8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0AD8B646"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D55E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28871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377EC0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14B89F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09C3DA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98F6F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EC09C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E375D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3D175D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14:paraId="4462C0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14:paraId="1B7E74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w:t>
      </w:r>
    </w:p>
    <w:p w14:paraId="5D3E2E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mÉë | </w:t>
      </w:r>
    </w:p>
    <w:p w14:paraId="358296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DD314F1"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w:t>
      </w:r>
    </w:p>
    <w:p w14:paraId="55D746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mÉë rÉþcNûÌiÉ | </w:t>
      </w:r>
    </w:p>
    <w:p w14:paraId="3EC609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14:paraId="4E5C4B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14:paraId="45CF73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14:paraId="4291BEC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14:paraId="6C515D44" w14:textId="77777777" w:rsidR="007C3ABC" w:rsidRPr="00F81F6F"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73EC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24A41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rÉþcNûÌiÉ rÉcNûÌiÉ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rÉþcNûÌiÉ rÉcNûÌiÉ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 </w:t>
      </w:r>
    </w:p>
    <w:p w14:paraId="55D295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AAFBD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pÉþuÉÌiÉ | </w:t>
      </w:r>
    </w:p>
    <w:p w14:paraId="12F365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w:t>
      </w:r>
    </w:p>
    <w:p w14:paraId="1E7E1D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hÉuÉþiÉÏ | </w:t>
      </w:r>
    </w:p>
    <w:p w14:paraId="672E9A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01E536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pÉuÉÌiÉ pÉuÉÌiÉ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pÉuÉÌiÉ pÉuÉÌiÉ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516326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63DA86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14:paraId="516328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 |</w:t>
      </w:r>
    </w:p>
    <w:p w14:paraId="64235B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B683D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w:t>
      </w:r>
    </w:p>
    <w:p w14:paraId="290506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iÉæUç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iÉæÈ | </w:t>
      </w:r>
    </w:p>
    <w:p w14:paraId="40C8A7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6CDC59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5C55B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EE4FE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iÉæUç pÉþuÉiÉÉå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iÉæUç pÉþuÉiÉÉå pÉuÉiÉÈ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21712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1A3F6C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0E32D5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iÉæÈ |</w:t>
      </w:r>
    </w:p>
    <w:p w14:paraId="4F28F5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iÉæËUÌiÉþ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iÉæÈ | </w:t>
      </w:r>
    </w:p>
    <w:p w14:paraId="7156FE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w:t>
      </w:r>
    </w:p>
    <w:p w14:paraId="317B21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hÉuÉþliÉqÉç | </w:t>
      </w:r>
    </w:p>
    <w:p w14:paraId="5BB74F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2612F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 qÉålÉ qÉålÉqÉç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MüUÉåÌiÉ MüUÉåÌiÉ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 qÉålÉ qÉålÉqÉç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hÉuÉþliÉqÉç MüUÉåÌiÉ | </w:t>
      </w:r>
    </w:p>
    <w:p w14:paraId="056AB9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6A4FA6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MüUÉåÌiÉ MüUÉåÌiÉ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MüþUÉåÌiÉ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MüUÉåirÉå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0CA425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hÉuÉþliÉqÉç |</w:t>
      </w:r>
    </w:p>
    <w:p w14:paraId="104791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hÉuÉþliÉ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2493B8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21BA8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MüþUÉåÌiÉ MüUÉå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uÉæuÉæiÉÉqÉç MüþUÉåÌiÉ MüUÉå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A0DC8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w:t>
      </w:r>
    </w:p>
    <w:p w14:paraId="4DD511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ÌlÉÈ | </w:t>
      </w:r>
    </w:p>
    <w:p w14:paraId="01FD56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EF500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ÌlÉUç ÍhÉUå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ÌlÉUç uÉþmÉåiÉç | </w:t>
      </w:r>
    </w:p>
    <w:p w14:paraId="481A59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14:paraId="35E5A3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45B6D9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12B2A3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6A4165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oÉë¼³Éçþ |</w:t>
      </w:r>
    </w:p>
    <w:p w14:paraId="69D91A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oÉë¼³Éçþ | </w:t>
      </w:r>
    </w:p>
    <w:p w14:paraId="48CD7E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oÉë¼³Éçþ | ÌuÉzÉÿqÉç |</w:t>
      </w:r>
    </w:p>
    <w:p w14:paraId="0E6D36D3" w14:textId="77777777" w:rsidR="007C3AB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oÉë¼þlÉç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EDCE6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ÌuÉzÉÿqÉç | </w:t>
      </w:r>
    </w:p>
    <w:p w14:paraId="4B9363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oÉë¼³Éçþ | ÌuÉzÉÿqÉç | ÌuÉ |</w:t>
      </w:r>
    </w:p>
    <w:p w14:paraId="705F93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 </w:t>
      </w:r>
    </w:p>
    <w:p w14:paraId="1DA02B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ÌuÉzÉÿqÉç | ÌuÉ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24AA26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lÉÉþzÉrÉårÉqÉç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lÉÉþzÉrÉårÉqÉç | </w:t>
      </w:r>
    </w:p>
    <w:p w14:paraId="2E8D39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ÌuÉ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14:paraId="7AF462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lÉÉþzÉrÉårÉqÉç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lÉÉþzÉrÉårÉ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lÉÉþzÉrÉårÉ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14:paraId="0C6E49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w:t>
      </w:r>
    </w:p>
    <w:p w14:paraId="7E110F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lÉÉzÉrÉårÉqÉç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CÌiÉþ lÉÉzÉrÉårÉqÉç lÉÉzÉrÉårÉ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 | </w:t>
      </w:r>
    </w:p>
    <w:p w14:paraId="6F8EF0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CÌiÉþ |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59BEEB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CiÉÏÌiÉþ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CiÉÏÌiÉþ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0C6526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F78E7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MÑürÉÉïiÉç MÑürÉÉïSè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qÉÉþÂ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MÑürÉÉïiÉç | </w:t>
      </w:r>
    </w:p>
    <w:p w14:paraId="7C615D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w:t>
      </w:r>
    </w:p>
    <w:p w14:paraId="3E542E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 CÌiÉþ qÉÉÂ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 | </w:t>
      </w:r>
    </w:p>
    <w:p w14:paraId="3E8172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oÉë¼³Éçþ |</w:t>
      </w:r>
    </w:p>
    <w:p w14:paraId="071EF8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MÑürÉÉïiÉç MÑürÉÉïSè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MÑürÉÉïSè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oÉë¼³Éçþ | </w:t>
      </w:r>
    </w:p>
    <w:p w14:paraId="4A33C7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3F716D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7D8483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oÉë¼³Éçþ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FC417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MÑürÉÉïiÉç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oÉë¼þlÉç MÑürÉÉïiÉç MÑürÉÉï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0C345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oÉë¼³Éçþ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w:t>
      </w:r>
    </w:p>
    <w:p w14:paraId="5E42B3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oÉë¼þlÉç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ÌuÉzÉÿqÉç | </w:t>
      </w:r>
    </w:p>
    <w:p w14:paraId="3FFABB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ÌuÉzÉÿqÉç | ÌuÉ |</w:t>
      </w:r>
    </w:p>
    <w:p w14:paraId="1104FF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 </w:t>
      </w:r>
    </w:p>
    <w:p w14:paraId="07D9D7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ÌuÉzÉÿqÉç | ÌuÉ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B292A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 lÉÉþzÉrÉÌiÉ lÉÉzÉrÉÌiÉ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ÆÌuÉ lÉÉþzÉrÉÌiÉ | </w:t>
      </w:r>
    </w:p>
    <w:p w14:paraId="054CED7E" w14:textId="77777777"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14:paraId="733FAB19" w14:textId="77777777"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14:paraId="6C93E45A" w14:textId="77777777"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14:paraId="00AC3DB8" w14:textId="77777777" w:rsidR="007C3ABC" w:rsidRDefault="007C3ABC">
      <w:pPr>
        <w:widowControl w:val="0"/>
        <w:autoSpaceDE w:val="0"/>
        <w:autoSpaceDN w:val="0"/>
        <w:adjustRightInd w:val="0"/>
        <w:spacing w:after="0" w:line="240" w:lineRule="auto"/>
        <w:rPr>
          <w:rFonts w:ascii="Arial" w:hAnsi="Arial" w:cs="BRH Devanagari Extra"/>
          <w:color w:val="000000"/>
          <w:sz w:val="24"/>
          <w:szCs w:val="40"/>
        </w:rPr>
      </w:pPr>
    </w:p>
    <w:p w14:paraId="6AC87A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ÌuÉ |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80CDB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lÉÉþzÉrÉÌiÉ lÉÉzÉrÉÌiÉ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lÉÉþzÉrÉÌiÉ | </w:t>
      </w:r>
    </w:p>
    <w:p w14:paraId="1046C1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57E824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iÉÏÌiÉþ lÉÉzÉrÉÌiÉ | </w:t>
      </w:r>
    </w:p>
    <w:p w14:paraId="6159646A" w14:textId="77777777" w:rsidR="007C3ABC" w:rsidRPr="007C3ABC" w:rsidRDefault="007C3ABC" w:rsidP="007C3ABC">
      <w:pPr>
        <w:widowControl w:val="0"/>
        <w:autoSpaceDE w:val="0"/>
        <w:autoSpaceDN w:val="0"/>
        <w:adjustRightInd w:val="0"/>
        <w:spacing w:after="0" w:line="240" w:lineRule="auto"/>
        <w:jc w:val="center"/>
        <w:rPr>
          <w:rFonts w:ascii="Arial" w:hAnsi="Arial" w:cs="Arial"/>
          <w:b/>
          <w:color w:val="000000"/>
          <w:sz w:val="32"/>
          <w:szCs w:val="40"/>
        </w:rPr>
      </w:pPr>
      <w:r w:rsidRPr="007C3ABC">
        <w:rPr>
          <w:rFonts w:ascii="Arial" w:hAnsi="Arial" w:cs="Arial"/>
          <w:b/>
          <w:color w:val="000000"/>
          <w:sz w:val="32"/>
          <w:szCs w:val="40"/>
        </w:rPr>
        <w:t>===========</w:t>
      </w:r>
    </w:p>
    <w:p w14:paraId="3D6E294C" w14:textId="77777777" w:rsidR="007C3ABC" w:rsidRDefault="007C3AB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3ABC" w:rsidSect="000325CA">
          <w:headerReference w:type="even" r:id="rId20"/>
          <w:pgSz w:w="12240" w:h="15840"/>
          <w:pgMar w:top="1134" w:right="1134" w:bottom="1134" w:left="1134" w:header="720" w:footer="720" w:gutter="0"/>
          <w:cols w:space="720"/>
          <w:noEndnote/>
          <w:docGrid w:linePitch="299"/>
        </w:sectPr>
      </w:pPr>
    </w:p>
    <w:p w14:paraId="46332CF0" w14:textId="77777777" w:rsidR="007C3ABC" w:rsidRPr="0006327C" w:rsidRDefault="007C3ABC" w:rsidP="007C3AB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1" w:name="_Toc103028240"/>
      <w:r w:rsidRPr="0006327C">
        <w:rPr>
          <w:rFonts w:ascii="BRH Devanagari RN" w:hAnsi="BRH Devanagari RN"/>
          <w:sz w:val="36"/>
          <w:szCs w:val="26"/>
        </w:rPr>
        <w:lastRenderedPageBreak/>
        <w:t xml:space="preserve">AlÉÑuÉÉMüqÉç </w:t>
      </w:r>
      <w:r>
        <w:rPr>
          <w:rFonts w:ascii="BRH Devanagari RN" w:hAnsi="BRH Devanagari RN"/>
          <w:sz w:val="36"/>
          <w:szCs w:val="26"/>
        </w:rPr>
        <w:t>4</w:t>
      </w:r>
      <w:r w:rsidRPr="0006327C">
        <w:rPr>
          <w:rFonts w:ascii="BRH Devanagari RN" w:hAnsi="BRH Devanagari RN"/>
          <w:sz w:val="36"/>
          <w:szCs w:val="26"/>
        </w:rPr>
        <w:t xml:space="preserve"> - bÉlÉqÉç</w:t>
      </w:r>
      <w:bookmarkEnd w:id="11"/>
      <w:r w:rsidRPr="0006327C">
        <w:rPr>
          <w:rFonts w:ascii="BRH Devanagari RN" w:hAnsi="BRH Devanagari RN"/>
          <w:sz w:val="36"/>
          <w:szCs w:val="26"/>
        </w:rPr>
        <w:t xml:space="preserve"> </w:t>
      </w:r>
    </w:p>
    <w:p w14:paraId="344FD5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75B868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3E9B9C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2C57B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1D15E4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w:t>
      </w:r>
    </w:p>
    <w:p w14:paraId="6BE6EB3F"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ÌlÉUç ÍhÉUç uÉþmÉåjÉç </w:t>
      </w:r>
    </w:p>
    <w:p w14:paraId="14DBCE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aÉïMüÉþqÉÈ | </w:t>
      </w:r>
    </w:p>
    <w:p w14:paraId="4F99F6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14:paraId="608DA1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 uÉmÉåSè uÉmÉåjÉç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 uÉmÉåSè uÉmÉåjÉç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ÅxÉÉæ | </w:t>
      </w:r>
    </w:p>
    <w:p w14:paraId="347AC4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w:t>
      </w:r>
    </w:p>
    <w:p w14:paraId="64CCC59B"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aÉïMüÉþqÉÈ </w:t>
      </w:r>
    </w:p>
    <w:p w14:paraId="1EC5BB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ÅxÉÉæ uÉæ | </w:t>
      </w:r>
    </w:p>
    <w:p w14:paraId="22BBCD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aÉïMüÉþqÉÈ |</w:t>
      </w:r>
    </w:p>
    <w:p w14:paraId="19CE5C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aÉïMüÉþqÉ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CCF22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14:paraId="515ECF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14:paraId="3D4829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14:paraId="145E37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14:paraId="7D7C18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w:t>
      </w:r>
    </w:p>
    <w:p w14:paraId="1CC2FCAC"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7F6426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qÉhÉÿqÉç | </w:t>
      </w:r>
    </w:p>
    <w:p w14:paraId="403647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D53D9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4BB22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6A2224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3AEB80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7B643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2651F0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30963A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0E449E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98685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38B648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40088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638D81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46AA57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0FEDEE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5E57C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FEFB0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694BA9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16ADD0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w:t>
      </w:r>
    </w:p>
    <w:p w14:paraId="25264A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uÉæuÉælÉ(aqÉç)þ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qÉåþlÉ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uÉæuÉælÉ(aqÉç)þ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aÉïqÉç | </w:t>
      </w:r>
    </w:p>
    <w:p w14:paraId="48FE26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590D2A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qÉåþlÉ qÉålÉ(aqÉç)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 qÉåþlÉ qÉålÉ(aqÉç) xÉÑuÉ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6933C3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1E867F4"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aÉþqÉrÉÌiÉ aÉqÉrÉÌiÉ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Mü(aqÉç) </w:t>
      </w:r>
    </w:p>
    <w:p w14:paraId="4BE8A3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aÉï(aqÉç) 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aÉþqÉrÉÌiÉ | </w:t>
      </w:r>
    </w:p>
    <w:p w14:paraId="36DB17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aÉïqÉç |</w:t>
      </w:r>
    </w:p>
    <w:p w14:paraId="0E1BFF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aÉïÍqÉÌiÉþ xÉÑuÉÈ - aÉqÉç | </w:t>
      </w:r>
    </w:p>
    <w:p w14:paraId="6318A0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w:t>
      </w:r>
    </w:p>
    <w:p w14:paraId="42D09D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aÉþqÉrÉÌiÉ aÉqÉrÉÌiÉ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 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aÉþqÉrÉÌiÉ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aÉþqÉrÉ 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 </w:t>
      </w:r>
    </w:p>
    <w:p w14:paraId="582A4D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69E5F0D3"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aÉþqÉrÉÌiÉ aÉqÉrÉ 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aÉþqÉrÉÌiÉ aÉqÉrÉ </w:t>
      </w:r>
    </w:p>
    <w:p w14:paraId="3554AF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0CED4E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06EED0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12D3FA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92FD9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6BA859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14:paraId="347A2B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4DF0C1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282DE9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04697D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SÉlÉþMüÉqÉÉÈ |</w:t>
      </w:r>
    </w:p>
    <w:p w14:paraId="5DF76C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 </w:t>
      </w:r>
    </w:p>
    <w:p w14:paraId="77FBD9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SÉlÉþMüÉqÉÉÈ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3E5F0D7"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w:t>
      </w:r>
    </w:p>
    <w:p w14:paraId="775511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 </w:t>
      </w:r>
    </w:p>
    <w:p w14:paraId="158906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SÉlÉþMüÉqÉÉÈ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44C6F4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 qÉå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14:paraId="1FAD51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SÉlÉþMüÉqÉÉÈ |</w:t>
      </w:r>
    </w:p>
    <w:p w14:paraId="57232F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BF2FF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343063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qÉåþ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xrÉÑþÈ xrÉÑÈ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qÉåþ qÉå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xrÉÑþÈ | </w:t>
      </w:r>
    </w:p>
    <w:p w14:paraId="3F6713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w:t>
      </w:r>
    </w:p>
    <w:p w14:paraId="707620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xrÉÑþÈ xrÉÑÈ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ËUiÉÏÌiÉþ xrÉÑÈ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ËUÌiÉþ | </w:t>
      </w:r>
    </w:p>
    <w:p w14:paraId="7ED567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5BF0DCF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14:paraId="425AAC01"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8570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14:paraId="39489C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ËUiÉÏÌiÉþ xrÉÑÈ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ÌuÉÌiÉþ xrÉÑÈ xrÉÑ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 </w:t>
      </w:r>
    </w:p>
    <w:p w14:paraId="319900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w:t>
      </w:r>
    </w:p>
    <w:p w14:paraId="55A9F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uÉæ | </w:t>
      </w:r>
    </w:p>
    <w:p w14:paraId="74E898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14:paraId="1A2CAA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14:paraId="3E8D12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14:paraId="44FB4A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14:paraId="77589F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rÉÈ |</w:t>
      </w:r>
    </w:p>
    <w:p w14:paraId="1DED8E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rÉÉå 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rÉÈ | </w:t>
      </w:r>
    </w:p>
    <w:p w14:paraId="3D7FEF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rÉÈ | ZÉsÉÑþ |</w:t>
      </w:r>
    </w:p>
    <w:p w14:paraId="7017EE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rÉÉå 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rÉÈ ZÉsÉÑþ | </w:t>
      </w:r>
    </w:p>
    <w:p w14:paraId="613381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rÉÈ | ZÉsÉÑþ | uÉæ |</w:t>
      </w:r>
    </w:p>
    <w:p w14:paraId="0FEEB2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534394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ZÉsÉÑþ | uÉæ | SSÉþÌiÉ |</w:t>
      </w:r>
    </w:p>
    <w:p w14:paraId="62955F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ZÉsÉÑ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SSÉþÌiÉ | </w:t>
      </w:r>
    </w:p>
    <w:p w14:paraId="178216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uÉæ | SSÉþÌiÉ | xÉÈ |</w:t>
      </w:r>
    </w:p>
    <w:p w14:paraId="74AFA2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10EFB3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SSÉþÌiÉ | xÉÈ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14:paraId="56C668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xÉ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SSÉþÌiÉ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14:paraId="14A9B4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w:t>
      </w:r>
    </w:p>
    <w:p w14:paraId="4D6FE0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xÉ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xÉ xÉÉåÿ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qÉhÉÿqÉç | </w:t>
      </w:r>
    </w:p>
    <w:p w14:paraId="5811F1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37DA5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64595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7672EF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326874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C58D1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265C90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482D99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187971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61184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69058C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14FEEB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1294D8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7331AC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53B026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7CAFE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18E4B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AF13DB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53D86AA5"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8010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w:t>
      </w:r>
    </w:p>
    <w:p w14:paraId="3C0174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 </w:t>
      </w:r>
    </w:p>
    <w:p w14:paraId="1EE486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401359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14:paraId="416CFC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SÉlÉþMüÉqÉÉÈ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D1C2D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 MüUÉåÌiÉ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MüþUÉåÌiÉ | </w:t>
      </w:r>
    </w:p>
    <w:p w14:paraId="0D199D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SÉlÉþMüÉqÉÉÈ |</w:t>
      </w:r>
    </w:p>
    <w:p w14:paraId="2AC20C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16095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w:t>
      </w:r>
    </w:p>
    <w:p w14:paraId="215E35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 MüUÉåÌiÉ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MüUÉåÌiÉ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MüþUÉåÌiÉ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 </w:t>
      </w:r>
    </w:p>
    <w:p w14:paraId="362809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390432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14:paraId="7104F5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SÉlÉþMüÉqÉÉÈ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6501E2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MüUÉåÌiÉ MüUÉåÌiÉ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SÉlÉþMüÉqÉÉÈ MüUÉåÌiÉ MüUÉåÌiÉ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AxqÉæ | </w:t>
      </w:r>
    </w:p>
    <w:p w14:paraId="2AA23B0D" w14:textId="77777777"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C03CFD"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F072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SÉlÉþMüÉqÉÉÈ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54667C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 AxqÉÉ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SÉlÉþMüÉqÉÉ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14:paraId="7AD0D9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SÉlÉþMüÉqÉÉÈ |</w:t>
      </w:r>
    </w:p>
    <w:p w14:paraId="392BDB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SÉlÉþMüÉqÉÉ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SÉlÉþ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287D0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F5DDB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AþxqÉÉ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pÉþuÉÎliÉ pÉuÉÎliÉ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AþxqÉÉ AxqÉæ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pÉþuÉÎliÉ | </w:t>
      </w:r>
    </w:p>
    <w:p w14:paraId="1ECD29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w:t>
      </w:r>
    </w:p>
    <w:p w14:paraId="3FBF68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pÉþuÉÎliÉ pÉuÉÎliÉ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pÉþuÉÎliÉ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pÉþuÉ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 </w:t>
      </w:r>
    </w:p>
    <w:p w14:paraId="2D1AC5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772189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14:paraId="5CB168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1D02D24A"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pÉþuÉÎliÉ pÉuÉ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qhÉå pÉþuÉÎliÉ </w:t>
      </w:r>
    </w:p>
    <w:p w14:paraId="104A27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 lirÉrÉï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07EA1D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3B746A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qÉþrÉï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qhÉå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7C2946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67B85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5BAE94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14:paraId="538DAD8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7D4789E1"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817B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4E6C5D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2E52B7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rÉÈ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w:t>
      </w:r>
    </w:p>
    <w:p w14:paraId="364A00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ÎxiÉ | </w:t>
      </w:r>
    </w:p>
    <w:p w14:paraId="50004A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w:t>
      </w:r>
    </w:p>
    <w:p w14:paraId="3634A4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lÉiÉÉÿqÉç | </w:t>
      </w:r>
    </w:p>
    <w:p w14:paraId="1CA6C8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573F6A3"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 ÍqÉrÉÉqÉç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lÉiÉÉ(aaÉç)þ </w:t>
      </w:r>
    </w:p>
    <w:p w14:paraId="0CC9A1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ÎxiÉ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lÉiÉÉþ ÍqÉrÉÉqÉç | </w:t>
      </w:r>
    </w:p>
    <w:p w14:paraId="2E5241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14:paraId="24A0B1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 ÍqÉrÉÉqÉç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lÉiÉÉÿqÉç 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lÉiÉÉþ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14:paraId="43C8EC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14:paraId="0E1884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 </w:t>
      </w:r>
    </w:p>
    <w:p w14:paraId="5D96CD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CÌiÉþ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w:t>
      </w:r>
    </w:p>
    <w:p w14:paraId="7D693F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ÌuÉiÉÏirÉ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xÉÉæ uÉæ | </w:t>
      </w:r>
    </w:p>
    <w:p w14:paraId="49C7FD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w:t>
      </w:r>
    </w:p>
    <w:p w14:paraId="1862C9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irÉÈ | </w:t>
      </w:r>
    </w:p>
    <w:p w14:paraId="20C5C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uÉæ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w:t>
      </w:r>
    </w:p>
    <w:p w14:paraId="5DFABE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 uÉæ uÉÉ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 | </w:t>
      </w:r>
    </w:p>
    <w:p w14:paraId="775FBF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w:t>
      </w:r>
    </w:p>
    <w:p w14:paraId="2F531502"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2159B7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irÉÉåÿ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qÉhÉÿqÉç | </w:t>
      </w:r>
    </w:p>
    <w:p w14:paraId="09EE32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2146D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4C09E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5C9AE7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qÉhÉþ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3DB34F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230CB4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398771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1C181D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642022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FDDC5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39DC29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E37E2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50F4B2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56653E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0511CA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6816C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E35F0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65DBD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052FAC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iÉiÉç |</w:t>
      </w:r>
    </w:p>
    <w:p w14:paraId="110466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iÉiÉç | </w:t>
      </w:r>
    </w:p>
    <w:p w14:paraId="70DC06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iÉiÉç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3EF4E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iÉSåþlÉ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iÉSè aÉþqÉrÉÌiÉ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iÉSåþlÉ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iÉSè aÉþqÉrÉÌiÉ | </w:t>
      </w:r>
    </w:p>
    <w:p w14:paraId="4EA73D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iÉiÉç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rÉ§Éþ |</w:t>
      </w:r>
    </w:p>
    <w:p w14:paraId="00DD93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aÉþqÉrÉÌiÉ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iÉSè aÉþqÉrÉÌiÉ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iÉSè aÉþqÉrÉÌiÉ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 </w:t>
      </w:r>
    </w:p>
    <w:p w14:paraId="4F69F0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rÉ§Éþ | ÎeÉaÉþÍqÉwÉÌiÉ |</w:t>
      </w:r>
    </w:p>
    <w:p w14:paraId="2E3D6448"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aÉqÉrÉÌiÉ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rÉ§Éþ aÉqÉrÉÌiÉ aÉqÉrÉÌiÉ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43CD9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 | </w:t>
      </w:r>
    </w:p>
    <w:p w14:paraId="2D5F98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rÉ§Éþ | ÎeÉaÉþÍqÉwÉÌiÉ | ClSìþÈ |</w:t>
      </w:r>
    </w:p>
    <w:p w14:paraId="4772B23F"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62CE7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iÉÏlSìþÈ | </w:t>
      </w:r>
    </w:p>
    <w:p w14:paraId="53C6EB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ÎeÉaÉþÍqÉwÉÌiÉ | ClSìþÈ | uÉæ |</w:t>
      </w:r>
    </w:p>
    <w:p w14:paraId="1144DF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ÎeÉaÉþÍqÉwÉ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1A4770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ClSìþÈ |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14:paraId="41AE3D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14:paraId="546A29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uÉæ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07BEF3D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439D77E4" w14:textId="77777777"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0D382E"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30E1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F506C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 SÉxÉÏ SÉlÉÑeÉÉuÉ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uÉÉlÉÉþ qÉÉlÉÑeÉÉuÉ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AÉþxÉÏiÉç | </w:t>
      </w:r>
    </w:p>
    <w:p w14:paraId="1B4EBD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14:paraId="36CEF5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AÉþxÉÏSÉxÉÏ SÉlÉÑeÉÉuÉ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AÉþxÉÏ SÉlÉÑeÉÉuÉ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3CA957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479520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3F0C9F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6241532F"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AÉþxÉÏ SÉxÉÏ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AÉþxÉÏ SÉxÉÏ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w:t>
      </w:r>
    </w:p>
    <w:p w14:paraId="7F2113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eÉÉmÉþÌiÉqÉç | </w:t>
      </w:r>
    </w:p>
    <w:p w14:paraId="32FAF4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w:t>
      </w:r>
    </w:p>
    <w:p w14:paraId="607D44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14:paraId="40B66B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1573F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qÉÑmÉÉþkÉÉuÉiÉç | </w:t>
      </w:r>
    </w:p>
    <w:p w14:paraId="7B3110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eÉÉmÉþÌiÉqÉç |</w:t>
      </w:r>
    </w:p>
    <w:p w14:paraId="244779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650833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EmÉþ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w:t>
      </w:r>
    </w:p>
    <w:p w14:paraId="06B2C7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SÒmÉÉåmÉÉþkÉÉuÉ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iÉxqÉæÿ | </w:t>
      </w:r>
    </w:p>
    <w:p w14:paraId="13A771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19C251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iÉxqÉÉþ AkÉÉuÉ SkÉÉuÉ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4EBB65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06392A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5A3317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750B4A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4D32C7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w:t>
      </w:r>
    </w:p>
    <w:p w14:paraId="30130778"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w:t>
      </w:r>
    </w:p>
    <w:p w14:paraId="65124D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qÉåMüÉþSzÉMümÉÉsÉqÉç | </w:t>
      </w:r>
    </w:p>
    <w:p w14:paraId="0A445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 ÌlÉÈ |</w:t>
      </w:r>
    </w:p>
    <w:p w14:paraId="7A550C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2BBB73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5151E6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MüÍqÉirÉÉþlÉÑ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4DFB11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LMüÉþSzÉMümÉÉsÉqÉç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3E4A6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ÌlÉUþuÉmÉiÉç | </w:t>
      </w:r>
    </w:p>
    <w:p w14:paraId="65E0CF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LMüÉþSzÉMümÉÉsÉqÉç |</w:t>
      </w:r>
    </w:p>
    <w:p w14:paraId="7C8D31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4FB24C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w:t>
      </w:r>
    </w:p>
    <w:p w14:paraId="0628150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iÉålÉþ | </w:t>
      </w:r>
    </w:p>
    <w:p w14:paraId="4ABA87F3"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FE65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A7B1D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iÉålÉÉþuÉmÉ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0296D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iÉålÉþ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205252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113F4E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44BA12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315BCF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w:t>
      </w:r>
    </w:p>
    <w:p w14:paraId="2A3784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uÉiÉÉþlÉÉqÉç | </w:t>
      </w:r>
    </w:p>
    <w:p w14:paraId="2ED9BE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AaÉëÿqÉç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 mÉËUþ |</w:t>
      </w:r>
    </w:p>
    <w:p w14:paraId="727B9A18"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qÉaÉëþqÉç </w:t>
      </w:r>
    </w:p>
    <w:p w14:paraId="0AD36F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6C7A80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28ED367"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14:paraId="2C50F3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mÉrÉïþhÉrÉiÉç | </w:t>
      </w:r>
    </w:p>
    <w:p w14:paraId="3890E0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290076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AlÉrÉ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SèklÉuÉþiÉÏ | </w:t>
      </w:r>
    </w:p>
    <w:p w14:paraId="11C805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w:t>
      </w:r>
    </w:p>
    <w:p w14:paraId="4174A95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AlÉrÉ SlÉrÉSè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AlÉrÉ SlÉrÉSè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 </w:t>
      </w:r>
    </w:p>
    <w:p w14:paraId="33914E5D" w14:textId="77777777"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824DE"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B45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6B1F75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30F8C7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531A64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686C7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B997D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 SMüUÉåSè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AMüUÉåiÉç | </w:t>
      </w:r>
    </w:p>
    <w:p w14:paraId="7A6F0E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AaÉëþuÉiÉÏ |</w:t>
      </w:r>
    </w:p>
    <w:p w14:paraId="118E2C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CirÉaÉëþ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65334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w:t>
      </w:r>
    </w:p>
    <w:p w14:paraId="1123DA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 SMüUÉåSè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SþMüUÉåSè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SèklÉÉiÉç | </w:t>
      </w:r>
    </w:p>
    <w:p w14:paraId="2771C5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52AF94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34EA85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41A2E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SþMüUÉå SMüUÉåSè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SþMüUÉå SMüUÉåSè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B78D7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5F30204"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56A0FE3C" w14:textId="77777777" w:rsidR="00E55BA5"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4639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160AB8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3451F6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mÉËUþ |</w:t>
      </w:r>
    </w:p>
    <w:p w14:paraId="477602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153A40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AaÉëÿqÉç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6B953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mÉrÉïþhÉrÉiÉç | </w:t>
      </w:r>
    </w:p>
    <w:p w14:paraId="3ECFAD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14:paraId="403512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mÉrÉïþhÉrÉ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mÉrÉïþhÉrÉ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4F14FF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14:paraId="73A4CE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lrÉÉåÿ(</w:t>
      </w:r>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lrÉþÈ | </w:t>
      </w:r>
    </w:p>
    <w:p w14:paraId="1494FA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rÉÈ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14:paraId="326BFC58"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rÉÉå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rÉÉå rÉÉå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lrÉþ </w:t>
      </w:r>
    </w:p>
    <w:p w14:paraId="73BC7B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20C9C6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p>
    <w:p w14:paraId="77BF54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lrÉÉåþ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lrÉþ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 </w:t>
      </w:r>
    </w:p>
    <w:p w14:paraId="0219E8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 iÉxqÉæÿ |</w:t>
      </w:r>
    </w:p>
    <w:p w14:paraId="36EAF8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iÉxqÉæÿ | </w:t>
      </w:r>
    </w:p>
    <w:p w14:paraId="6F59AC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5E31D0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381FEE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3BFBEA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4A5B18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w:t>
      </w:r>
    </w:p>
    <w:p w14:paraId="23BC46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lSìqÉç | </w:t>
      </w:r>
    </w:p>
    <w:p w14:paraId="08EE49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389064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167DB7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w:t>
      </w:r>
    </w:p>
    <w:p w14:paraId="6FF31282"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w:t>
      </w:r>
    </w:p>
    <w:p w14:paraId="5B1A08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 qÉåMüÉþSzÉMümÉÉsÉqÉç | </w:t>
      </w:r>
    </w:p>
    <w:p w14:paraId="10CD99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LMüÉþSzÉMümÉÉsÉqÉç | ÌlÉÈ |</w:t>
      </w:r>
    </w:p>
    <w:p w14:paraId="3A7419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 qÉÉlÉÑwÉÔ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12FB79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54735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MüÍqÉirÉÉþlÉÑ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67681B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LMüÉþSzÉMümÉÉsÉqÉç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FE439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11860A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LMüÉþSzÉMümÉÉsÉqÉç |</w:t>
      </w:r>
    </w:p>
    <w:p w14:paraId="5E422AA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2B6A561B"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7607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ClSìÿqÉç |</w:t>
      </w:r>
    </w:p>
    <w:p w14:paraId="301239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ÌSlSìÿqÉç | </w:t>
      </w:r>
    </w:p>
    <w:p w14:paraId="4629CE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CF6C236" w14:textId="3B086754"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00E40754">
        <w:rPr>
          <w:rFonts w:ascii="BRH Devanagari Extra" w:hAnsi="BRH Devanagari Extra" w:cs="BRH Devanagari Extra"/>
          <w:color w:val="000000"/>
          <w:sz w:val="32"/>
          <w:szCs w:val="40"/>
        </w:rPr>
        <w:t xml:space="preserve"> uÉålS</w:t>
      </w:r>
      <w:r w:rsidRPr="00F81F6F">
        <w:rPr>
          <w:rFonts w:ascii="BRH Devanagari Extra" w:hAnsi="BRH Devanagari Extra" w:cs="BRH Devanagari Extra"/>
          <w:color w:val="000000"/>
          <w:sz w:val="32"/>
          <w:szCs w:val="40"/>
        </w:rPr>
        <w:t>ìþÇ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18566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ClSìÿqÉç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65BD6194" w14:textId="0DE0F4A8"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00E40754">
        <w:rPr>
          <w:rFonts w:ascii="BRH Devanagari Extra" w:hAnsi="BRH Devanagari Extra" w:cs="BRH Devanagari Extra"/>
          <w:color w:val="000000"/>
          <w:sz w:val="32"/>
          <w:szCs w:val="40"/>
        </w:rPr>
        <w:t xml:space="preserve"> uÉålS</w:t>
      </w:r>
      <w:r w:rsidRPr="00F81F6F">
        <w:rPr>
          <w:rFonts w:ascii="BRH Devanagari Extra" w:hAnsi="BRH Devanagari Extra" w:cs="BRH Devanagari Extra"/>
          <w:color w:val="000000"/>
          <w:sz w:val="32"/>
          <w:szCs w:val="40"/>
        </w:rPr>
        <w:t>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00E40754">
        <w:rPr>
          <w:rFonts w:ascii="BRH Devanagari Extra" w:hAnsi="BRH Devanagari Extra" w:cs="BRH Devanagari Extra"/>
          <w:color w:val="000000"/>
          <w:sz w:val="32"/>
          <w:szCs w:val="40"/>
        </w:rPr>
        <w:t xml:space="preserve"> uÉålS</w:t>
      </w:r>
      <w:r w:rsidRPr="00F81F6F">
        <w:rPr>
          <w:rFonts w:ascii="BRH Devanagari Extra" w:hAnsi="BRH Devanagari Extra" w:cs="BRH Devanagari Extra"/>
          <w:color w:val="000000"/>
          <w:sz w:val="32"/>
          <w:szCs w:val="40"/>
        </w:rPr>
        <w:t>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2D5569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0CA5F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2EC66D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0D595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38ADCC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E9031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7CB4B8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C095A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4DD093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55AD88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7D5265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D16AC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9DFC4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2873027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5F338EF0"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FF6D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7D2B9D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0D3A14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w:t>
      </w:r>
    </w:p>
    <w:p w14:paraId="0825D9BF"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w:t>
      </w:r>
    </w:p>
    <w:p w14:paraId="2F1F39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lÉÉlÉÉÿqÉç | </w:t>
      </w:r>
    </w:p>
    <w:p w14:paraId="5BEC9C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AaÉëÿqÉç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w:t>
      </w:r>
    </w:p>
    <w:p w14:paraId="1F3F36B4"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7224A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599378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98F939F" w14:textId="77777777" w:rsidR="00E55B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lÉÉlÉÉ(aqÉç)þ </w:t>
      </w:r>
    </w:p>
    <w:p w14:paraId="641EE1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14:paraId="0FAF62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566140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SèklÉuÉþiÉÏ | </w:t>
      </w:r>
    </w:p>
    <w:p w14:paraId="6C03B7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w:t>
      </w:r>
    </w:p>
    <w:p w14:paraId="659C1F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 </w:t>
      </w:r>
    </w:p>
    <w:p w14:paraId="318192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52EB812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2FC755DE" w14:textId="77777777" w:rsidR="00E55BA5" w:rsidRPr="00F81F6F" w:rsidRDefault="00E55B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35FA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6ACB19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0C9510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4DB1A2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14:paraId="32BF33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AaÉëþuÉiÉÏ |</w:t>
      </w:r>
    </w:p>
    <w:p w14:paraId="6C1F8D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CirÉaÉëþ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176E0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w:t>
      </w:r>
    </w:p>
    <w:p w14:paraId="189E6E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SèklÉÉiÉç | </w:t>
      </w:r>
    </w:p>
    <w:p w14:paraId="110FB4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228117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4D6666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C77B5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77A46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38F2E2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58D8D1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10F244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393145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mÉËUþ |</w:t>
      </w:r>
    </w:p>
    <w:p w14:paraId="3239DD8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70F51A06"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F454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AaÉëÿqÉç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948C0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14:paraId="471B2E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78C1C3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3C7B69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58B6E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pÉþuÉÌiÉ | </w:t>
      </w:r>
    </w:p>
    <w:p w14:paraId="3121C3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w:t>
      </w:r>
    </w:p>
    <w:p w14:paraId="775611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 </w:t>
      </w:r>
    </w:p>
    <w:p w14:paraId="3BF747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186FED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CirÉÉþlÉÑ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18F6B8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w:t>
      </w:r>
    </w:p>
    <w:p w14:paraId="4C22AC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ÌWû | </w:t>
      </w:r>
    </w:p>
    <w:p w14:paraId="693DC3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01816F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½åþwÉæwÉÉ ½åþiÉ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½åþwÉæwÉÉ ½åþiÉxrÉþ | </w:t>
      </w:r>
    </w:p>
    <w:p w14:paraId="5DAC9E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ÌWû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4251A5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½åþiÉ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 | </w:t>
      </w:r>
    </w:p>
    <w:p w14:paraId="51556E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556B9CD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1C6E010A"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2A90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5306F2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4C8EEB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rÉÈ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21F35E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xÉqÉ×þSèkrÉæ | </w:t>
      </w:r>
    </w:p>
    <w:p w14:paraId="10787A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 rÉÈ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7904CE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48821C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p>
    <w:p w14:paraId="429311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1F20E5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xÉqÉ×þSèkrÉæ | rÉÈ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4C1D1B94"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3B7CD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0D4F39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xÉqÉ×þSèkrÉæ |</w:t>
      </w:r>
    </w:p>
    <w:p w14:paraId="336C9B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6883FB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rÉÈ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2A5B65DB"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rÉÉå 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rÉÉå rÉÉå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 </w:t>
      </w:r>
    </w:p>
    <w:p w14:paraId="0F5F51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56B39A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w:t>
      </w:r>
    </w:p>
    <w:p w14:paraId="433687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 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 </w:t>
      </w:r>
    </w:p>
    <w:p w14:paraId="1DFC1A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xrÉÉiÉç | iÉxqÉæÿ |</w:t>
      </w:r>
    </w:p>
    <w:p w14:paraId="6B9BE7E2"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xrÉÉjÉç xrÉÉ 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 SÉþlÉÑeÉÉuÉ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 </w:t>
      </w:r>
    </w:p>
    <w:p w14:paraId="571BAD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xrÉÉiÉç iÉxqÉæÿ | </w:t>
      </w:r>
    </w:p>
    <w:p w14:paraId="5BE1D6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01FD4F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6DD453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05843A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3CC9EF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14:paraId="29F7F5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14:paraId="289F68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0684CB62"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 </w:t>
      </w:r>
    </w:p>
    <w:p w14:paraId="2F7B1D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212AB2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7E164122"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 </w:t>
      </w:r>
    </w:p>
    <w:p w14:paraId="36CDB9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oÉÉþUç.WûxmÉ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0D5EB2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w:t>
      </w:r>
    </w:p>
    <w:p w14:paraId="05018323"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qÉÉþlÉÑwÉÔ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w:t>
      </w:r>
    </w:p>
    <w:p w14:paraId="261092E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ÌlÉÈ | </w:t>
      </w:r>
    </w:p>
    <w:p w14:paraId="64E19DA9"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A37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MüqÉç |</w:t>
      </w:r>
    </w:p>
    <w:p w14:paraId="0BD1EB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MüÍqÉirÉÉþlÉÑ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MüqÉç | </w:t>
      </w:r>
    </w:p>
    <w:p w14:paraId="0F5464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3A6ED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ÍhÉ¶É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ÌlÉUç uÉþmÉåiÉç | </w:t>
      </w:r>
    </w:p>
    <w:p w14:paraId="25E6D2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w:t>
      </w:r>
    </w:p>
    <w:p w14:paraId="23175D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xmÉÌiÉÿqÉç | </w:t>
      </w:r>
    </w:p>
    <w:p w14:paraId="526815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E1F3F67"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w:t>
      </w:r>
    </w:p>
    <w:p w14:paraId="0FD045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41005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35B989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oÉ×Wû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29D897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54158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66E319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315C72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429576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AF794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06F5E8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22E6F1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10D89A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60B2A2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40226F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40D8A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6917C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6657ED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563A65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194464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6FD5C0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w:t>
      </w:r>
    </w:p>
    <w:p w14:paraId="763919BD"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w:t>
      </w:r>
    </w:p>
    <w:p w14:paraId="079D60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lÉÉlÉÉÿqÉç | </w:t>
      </w:r>
    </w:p>
    <w:p w14:paraId="3B9827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AaÉëÿqÉç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w:t>
      </w:r>
    </w:p>
    <w:p w14:paraId="572440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24CCE1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lÉÉlÉÉÿqÉç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2FD40A4"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lÉÉlÉÉ(aqÉç)þ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lÉÉlÉÉ(aqÉç)þ </w:t>
      </w:r>
    </w:p>
    <w:p w14:paraId="28A5AE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14:paraId="772E71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4BBA26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SèklÉuÉþiÉÏ | </w:t>
      </w:r>
    </w:p>
    <w:p w14:paraId="3F73DA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w:t>
      </w:r>
    </w:p>
    <w:p w14:paraId="5A8EF4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lÉrÉÌiÉ lÉrÉÌiÉ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 </w:t>
      </w:r>
    </w:p>
    <w:p w14:paraId="394933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4840BA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76466C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 |</w:t>
      </w:r>
    </w:p>
    <w:p w14:paraId="06B087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D5DAA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AaÉëþuÉiÉÏ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4D6DAB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AaÉëþuÉiÉÏ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14:paraId="035916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AaÉëþuÉiÉÏ |</w:t>
      </w:r>
    </w:p>
    <w:p w14:paraId="0BB1E4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AaÉëþuÉiÉÏ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CirÉaÉëþ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28588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w:t>
      </w:r>
    </w:p>
    <w:p w14:paraId="17CBE9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SèklÉÉiÉç | </w:t>
      </w:r>
    </w:p>
    <w:p w14:paraId="04CFEE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380B28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1F0CEC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DCEE4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pÉþuÉiÉÉå pÉuÉiÉÉå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51674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19857C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SèklÉÉSè oÉÑ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31120B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w:t>
      </w:r>
    </w:p>
    <w:p w14:paraId="1C40F8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qÉaÉëÿqÉç | </w:t>
      </w:r>
    </w:p>
    <w:p w14:paraId="039B82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AaÉëÿqÉç | mÉËUþ |</w:t>
      </w:r>
    </w:p>
    <w:p w14:paraId="7FFAB9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mÉrÉïaÉëþ qÉålÉ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 </w:t>
      </w:r>
    </w:p>
    <w:p w14:paraId="50AE49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AaÉëÿqÉç |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951C1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mÉËUþ hÉrÉÌiÉ | </w:t>
      </w:r>
    </w:p>
    <w:p w14:paraId="60713E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mÉËUþ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736C10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hÉrÉÌiÉ lÉrÉÌiÉ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hÉrÉ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13B687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C74BB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lÉþrÉÌiÉ lÉrÉ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MüÉå pÉþuÉÌiÉ | </w:t>
      </w:r>
    </w:p>
    <w:p w14:paraId="054641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w:t>
      </w:r>
    </w:p>
    <w:p w14:paraId="734A9D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pÉþuÉÌiÉ pÉuÉ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 irÉÉlÉÑwÉÔ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AÉþlÉÑwÉÔ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MüÉå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 </w:t>
      </w:r>
    </w:p>
    <w:p w14:paraId="109253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MüÈ |</w:t>
      </w:r>
    </w:p>
    <w:p w14:paraId="58906D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 CirÉÉþlÉÑ - xÉÔ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MüÈ | </w:t>
      </w:r>
    </w:p>
    <w:p w14:paraId="37D244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w:t>
      </w:r>
    </w:p>
    <w:p w14:paraId="18ACA7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wÉæwÉÉ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ÌWû | </w:t>
      </w:r>
    </w:p>
    <w:p w14:paraId="32A679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 ÌWû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w:t>
      </w:r>
    </w:p>
    <w:p w14:paraId="37973E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ÌWû ½åþwÉæwÉÉ ½åþiÉxrÉæ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½åþwÉæwÉÉ ½åþiÉxrÉþ | </w:t>
      </w:r>
    </w:p>
    <w:p w14:paraId="40403F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ÌWû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w:t>
      </w:r>
    </w:p>
    <w:p w14:paraId="7BC03B6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½åþiÉ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½åþiÉxrÉþ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 | </w:t>
      </w:r>
    </w:p>
    <w:p w14:paraId="18B2C7AA"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A28C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w:t>
      </w:r>
    </w:p>
    <w:p w14:paraId="0004C3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51D769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 | rÉÈ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5002EC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1B40DB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rÉÈ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w:t>
      </w:r>
    </w:p>
    <w:p w14:paraId="222D3E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 rÉÉå rÉ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xÉqÉ×þSèkrÉæ | </w:t>
      </w:r>
    </w:p>
    <w:p w14:paraId="3CCF36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 xÉqÉ×þSèkrÉæ ||</w:t>
      </w:r>
    </w:p>
    <w:p w14:paraId="746AF2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 AÉlÉÑeÉÉuÉ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AÉþlÉÑeÉÉuÉ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xÉqÉ×þSèkrÉæ | </w:t>
      </w:r>
    </w:p>
    <w:p w14:paraId="45EA65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UÈ |</w:t>
      </w:r>
    </w:p>
    <w:p w14:paraId="4C4976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CirÉÉþlÉÑ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UÈ | </w:t>
      </w:r>
    </w:p>
    <w:p w14:paraId="396261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xÉqÉ×þSèkrÉæ ||</w:t>
      </w:r>
    </w:p>
    <w:p w14:paraId="0E4B8A5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0307E64F" w14:textId="77777777" w:rsidR="00D86CA5" w:rsidRPr="00D86CA5" w:rsidRDefault="00D86CA5" w:rsidP="00D86CA5">
      <w:pPr>
        <w:widowControl w:val="0"/>
        <w:autoSpaceDE w:val="0"/>
        <w:autoSpaceDN w:val="0"/>
        <w:adjustRightInd w:val="0"/>
        <w:spacing w:after="0" w:line="240" w:lineRule="auto"/>
        <w:jc w:val="center"/>
        <w:rPr>
          <w:rFonts w:ascii="Arial" w:hAnsi="Arial" w:cs="Arial"/>
          <w:b/>
          <w:color w:val="000000"/>
          <w:sz w:val="32"/>
          <w:szCs w:val="40"/>
        </w:rPr>
      </w:pPr>
      <w:r w:rsidRPr="00D86CA5">
        <w:rPr>
          <w:rFonts w:ascii="Arial" w:hAnsi="Arial" w:cs="Arial"/>
          <w:b/>
          <w:color w:val="000000"/>
          <w:sz w:val="32"/>
          <w:szCs w:val="40"/>
        </w:rPr>
        <w:t>=========</w:t>
      </w:r>
    </w:p>
    <w:p w14:paraId="611B13FA"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86CA5" w:rsidSect="000325CA">
          <w:headerReference w:type="even" r:id="rId21"/>
          <w:pgSz w:w="12240" w:h="15840"/>
          <w:pgMar w:top="1134" w:right="1134" w:bottom="1134" w:left="1134" w:header="720" w:footer="720" w:gutter="0"/>
          <w:cols w:space="720"/>
          <w:noEndnote/>
          <w:docGrid w:linePitch="299"/>
        </w:sectPr>
      </w:pPr>
    </w:p>
    <w:p w14:paraId="66DA4F43" w14:textId="77777777" w:rsidR="00D86CA5" w:rsidRPr="0006327C" w:rsidRDefault="00D86CA5" w:rsidP="00D86CA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103028241"/>
      <w:r w:rsidRPr="0006327C">
        <w:rPr>
          <w:rFonts w:ascii="BRH Devanagari RN" w:hAnsi="BRH Devanagari RN"/>
          <w:sz w:val="36"/>
          <w:szCs w:val="26"/>
        </w:rPr>
        <w:lastRenderedPageBreak/>
        <w:t xml:space="preserve">AlÉÑuÉÉMüqÉç </w:t>
      </w:r>
      <w:r>
        <w:rPr>
          <w:rFonts w:ascii="BRH Devanagari RN" w:hAnsi="BRH Devanagari RN"/>
          <w:sz w:val="36"/>
          <w:szCs w:val="26"/>
        </w:rPr>
        <w:t>5</w:t>
      </w:r>
      <w:r w:rsidRPr="0006327C">
        <w:rPr>
          <w:rFonts w:ascii="BRH Devanagari RN" w:hAnsi="BRH Devanagari RN"/>
          <w:sz w:val="36"/>
          <w:szCs w:val="26"/>
        </w:rPr>
        <w:t xml:space="preserve"> - bÉlÉqÉç</w:t>
      </w:r>
      <w:bookmarkEnd w:id="12"/>
      <w:r w:rsidRPr="0006327C">
        <w:rPr>
          <w:rFonts w:ascii="BRH Devanagari RN" w:hAnsi="BRH Devanagari RN"/>
          <w:sz w:val="36"/>
          <w:szCs w:val="26"/>
        </w:rPr>
        <w:t xml:space="preserve"> </w:t>
      </w:r>
    </w:p>
    <w:p w14:paraId="601FAE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 §ÉrÉþÎx§É(aqÉç)zÉiÉç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w:t>
      </w:r>
    </w:p>
    <w:p w14:paraId="3A6FC9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§ÉrÉþÎx§É(aqÉç)zÉiÉç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x§ÉrÉþÎx§É(aqÉç)zÉiÉç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iÉUþÈ | </w:t>
      </w:r>
    </w:p>
    <w:p w14:paraId="6D8F06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eÉÉmÉþiÉåÈ |</w:t>
      </w:r>
    </w:p>
    <w:p w14:paraId="22EDEE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CD632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§ÉrÉþÎx§É(aqÉç)zÉiÉç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05654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AÉxÉlÉç lÉÉxÉlÉç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§ÉrÉþÎx§É(aqÉç)zÉSè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 AÉxÉ³Éç | </w:t>
      </w:r>
    </w:p>
    <w:p w14:paraId="6AF685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§ÉrÉþÎx§É(aqÉç)zÉiÉç |</w:t>
      </w:r>
    </w:p>
    <w:p w14:paraId="0E66CF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§ÉrÉþÎx§É(aqÉç)zÉ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 </w:t>
      </w:r>
    </w:p>
    <w:p w14:paraId="1937D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w:t>
      </w:r>
    </w:p>
    <w:p w14:paraId="0F8247B1"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AÉxÉlÉç lÉÉxÉlÉç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 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AÉþxÉlÉç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 SÒÌWû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 </w:t>
      </w:r>
    </w:p>
    <w:p w14:paraId="1404F9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iÉÉÈ | </w:t>
      </w:r>
    </w:p>
    <w:p w14:paraId="1DE5EB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 xÉÉåqÉÉþrÉ |</w:t>
      </w:r>
    </w:p>
    <w:p w14:paraId="18832C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iÉÉÈ xÉÉåqÉÉþrÉ | </w:t>
      </w:r>
    </w:p>
    <w:p w14:paraId="7B4FCD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iÉÉÈ | xÉÉåqÉÉþrÉ | UÉ¥Éåÿ |</w:t>
      </w:r>
    </w:p>
    <w:p w14:paraId="3F7B14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xiÉÉÈ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UÉ¥Éåÿ | </w:t>
      </w:r>
    </w:p>
    <w:p w14:paraId="6FDA51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xÉÉåqÉÉþrÉ | UÉ¥Éåÿ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56F78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ÅSSÉiÉç | </w:t>
      </w:r>
    </w:p>
    <w:p w14:paraId="406A12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UÉ¥Éåÿ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iÉÉxÉÉÿqÉç |</w:t>
      </w:r>
    </w:p>
    <w:p w14:paraId="404758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UÉ¥Éåþ ÅSSÉ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iÉÉxÉÉþ qÉSSÉ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ÅSSÉ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iÉÉxÉÉÿqÉç | </w:t>
      </w:r>
    </w:p>
    <w:p w14:paraId="0C0BD9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iÉÉxÉÉÿqÉç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14:paraId="3DB341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iÉÉxÉÉþ qÉSSÉ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iÉÉxÉÉþ qÉSSÉ SSSÉ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14:paraId="20E273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iÉÉxÉÉÿqÉç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EmÉþ |</w:t>
      </w:r>
    </w:p>
    <w:p w14:paraId="2A7C95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qÉÑmÉÉåmÉþ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iÉÉxÉÉ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iÉÉxÉÉ(aqÉç)þ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qÉÑmÉþ | </w:t>
      </w:r>
    </w:p>
    <w:p w14:paraId="0887FC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EmÉþ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3F8FE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qÉÑmÉÉåmÉþ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qÉÑmÉæþSæ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SÒmÉþ UÉåÌWû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UÉåþÌWû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qÉÑmÉæÿiÉç | </w:t>
      </w:r>
    </w:p>
    <w:p w14:paraId="624305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EmÉþ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w:t>
      </w:r>
    </w:p>
    <w:p w14:paraId="403FCF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EmÉæþSæ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SÒmÉÉåmÉæ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SÒmÉÉåmÉæ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 </w:t>
      </w:r>
    </w:p>
    <w:p w14:paraId="6B1657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 DwrÉïþliÉÏÈ |</w:t>
      </w:r>
    </w:p>
    <w:p w14:paraId="53382E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 DwrÉïþliÉÏÈ | </w:t>
      </w:r>
    </w:p>
    <w:p w14:paraId="2D6E63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iÉÉÈ | DwrÉïþliÉÏÈ | mÉÑlÉþÈ |</w:t>
      </w:r>
    </w:p>
    <w:p w14:paraId="7EF06C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mÉÑlÉþÈ | </w:t>
      </w:r>
    </w:p>
    <w:p w14:paraId="687E7A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DwrÉïþliÉÏÈ |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572DAB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DwrÉïþliÉÏ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UÏwrÉïþliÉÏ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mÉÑlÉþ UaÉcNû³Éç | </w:t>
      </w:r>
    </w:p>
    <w:p w14:paraId="0E22FA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w:t>
      </w:r>
    </w:p>
    <w:p w14:paraId="6EF4F0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mÉÑlÉþ UaÉcNûlÉç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AþaÉcNû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iÉÉÈ | </w:t>
      </w:r>
    </w:p>
    <w:p w14:paraId="45CBFE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iÉÉÈ | AlÉÑþ |</w:t>
      </w:r>
    </w:p>
    <w:p w14:paraId="3DFCDF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xiÉÉ AþaÉcNûlÉç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 AluÉlÉÑ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AþaÉcNûlÉç lÉaÉcNû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 AlÉÑþ | </w:t>
      </w:r>
    </w:p>
    <w:p w14:paraId="290847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iÉÉÈ | AlÉÑþ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DA376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AluÉæþ 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AluÉæÿiÉç | </w:t>
      </w:r>
    </w:p>
    <w:p w14:paraId="430B31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AlÉÑþ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w:t>
      </w:r>
    </w:p>
    <w:p w14:paraId="1F6826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AluÉæþ 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SluÉluÉæ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SluÉluÉæ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 </w:t>
      </w:r>
    </w:p>
    <w:p w14:paraId="79AA93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iÉÉÈ | mÉÑlÉþÈ |</w:t>
      </w:r>
    </w:p>
    <w:p w14:paraId="1FE055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iÉÉÈ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LåþSæ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iÉÉÈ mÉÑlÉþÈ | </w:t>
      </w:r>
    </w:p>
    <w:p w14:paraId="7C3DA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iÉÉÈ |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3BA7E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mÉÑlÉþ UrÉÉcÉiÉÉ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mÉÑlÉþ UrÉÉcÉiÉ | </w:t>
      </w:r>
    </w:p>
    <w:p w14:paraId="049E49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mÉÑlÉþÈ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iÉÉÈ |</w:t>
      </w:r>
    </w:p>
    <w:p w14:paraId="47719A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mÉÑlÉþ UrÉÉcÉiÉÉ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UrÉÉcÉiÉ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iÉÉÈ | </w:t>
      </w:r>
    </w:p>
    <w:p w14:paraId="6C3C3F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E4B97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AþrÉÉcÉiÉÉ rÉÉcÉiÉ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AþxqÉæ | </w:t>
      </w:r>
    </w:p>
    <w:p w14:paraId="151181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w:t>
      </w:r>
    </w:p>
    <w:p w14:paraId="5BAA69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AþxqÉÉ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AþxqÉæ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14:paraId="339979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 mÉÑlÉþÈ |</w:t>
      </w:r>
    </w:p>
    <w:p w14:paraId="21D892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lÉÉxqÉÉþ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mÉÑlÉþÈ | </w:t>
      </w:r>
    </w:p>
    <w:p w14:paraId="0C66E9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lÉ | mÉÑlÉþÈ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6323BCA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lÉ lÉ mÉÑlÉþ USSÉ SSSÉ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lÉ lÉ mÉÑlÉþ USSÉiÉç | </w:t>
      </w:r>
    </w:p>
    <w:p w14:paraId="6D093D7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mÉÑlÉþÈ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xÉÈ |</w:t>
      </w:r>
    </w:p>
    <w:p w14:paraId="1686EB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mÉÑlÉþ USSÉ SSSÉ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USSÉ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xÉÉåþ ÅSSÉ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USSÉ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jÉç xÉÈ | </w:t>
      </w:r>
    </w:p>
    <w:p w14:paraId="510BF43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xÉÈ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52A577F7" w14:textId="5B934922"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BRH Devanagari Extra" w:hAnsi="BRH Devanagari Extra" w:cs="BRH Devanagari Extra"/>
          <w:color w:val="000000"/>
          <w:sz w:val="32"/>
          <w:szCs w:val="40"/>
          <w:lang w:val="it-IT"/>
        </w:rPr>
        <w:t>A</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S</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SÉ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jÉç xÉ xÉÉåþ ÅSSÉ SSSÉ</w:t>
      </w:r>
      <w:r w:rsidR="00D91BFC"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jÉç xÉÉåÿ ÅoÉëuÉÏSoÉëuÉÏ</w:t>
      </w:r>
      <w:r w:rsidR="00D91BFC"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jÉç xÉÉåþ ÅSSÉ SSSÉ</w:t>
      </w:r>
      <w:r w:rsidR="00D91BFC"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jÉç xÉÉåÿ ÅoÉëuÉÏiÉç |</w:t>
      </w:r>
      <w:r w:rsidRPr="00DE3F94">
        <w:rPr>
          <w:rFonts w:ascii="BRH Devanagari Extra" w:hAnsi="BRH Devanagari Extra" w:cs="BRH Devanagari Extra"/>
          <w:color w:val="000000"/>
          <w:sz w:val="32"/>
          <w:szCs w:val="40"/>
          <w:lang w:val="it-IT"/>
        </w:rPr>
        <w:t xml:space="preserve"> </w:t>
      </w:r>
    </w:p>
    <w:p w14:paraId="30F8143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xÉÈ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w:t>
      </w:r>
    </w:p>
    <w:p w14:paraId="382CB23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xÉÉåÿ ÅoÉëuÉÏ SoÉëuÉÏ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xÉÉåÿ ÅoÉëuÉÏSØ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qÉþoÉëuÉÏ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xÉÉåÿ ÅoÉëuÉÏSØ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 </w:t>
      </w:r>
    </w:p>
    <w:p w14:paraId="25BDA3D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7439AB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qÉþoÉëuÉÏ SoÉëuÉÏSØ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qÉþqÉÏwuÉÉ 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iÉï qÉþoÉëuÉÏ SoÉëuÉÏSØ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 qÉþqÉÏwuÉ | </w:t>
      </w:r>
    </w:p>
    <w:p w14:paraId="7792507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rÉjÉÉÿ |</w:t>
      </w:r>
    </w:p>
    <w:p w14:paraId="4326C3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qÉþqÉÏwuÉÉqÉÏwuÉ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iÉï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qÉþqÉÏwuÉ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rÉjÉÉþ ÅqÉÏwuÉ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iÉï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qÉþqÉÏwuÉ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rÉjÉÉÿ | </w:t>
      </w:r>
    </w:p>
    <w:p w14:paraId="412D65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rÉjÉÉÿ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w:t>
      </w:r>
    </w:p>
    <w:p w14:paraId="059B5B9C"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rÉjÉÉþ ÅqÉÏwuÉÉqÉÏwuÉ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cNûÉå rÉjÉÉþ ÅqÉÏwuÉÉ qÉÏwuÉ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rÉjÉÉþ </w:t>
      </w:r>
    </w:p>
    <w:p w14:paraId="341612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cNûÈ | </w:t>
      </w:r>
    </w:p>
    <w:p w14:paraId="4DBFD7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rÉjÉÉÿ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w:t>
      </w:r>
    </w:p>
    <w:p w14:paraId="53CCE4A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rÉjÉÉþ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cNûÉå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EþmÉæ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 qrÉÑþmÉæ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cNûÉå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EþmÉæ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wrÉÉÍqÉþ | </w:t>
      </w:r>
    </w:p>
    <w:p w14:paraId="766C2D1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 AjÉþ |</w:t>
      </w:r>
    </w:p>
    <w:p w14:paraId="2F0B7A9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EþmÉæ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 qrÉÑþmÉæ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EþmÉæ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 qrÉjÉÉjÉÉåþ 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EþmÉæ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wrÉÉqrÉjÉþ | </w:t>
      </w:r>
    </w:p>
    <w:p w14:paraId="666AD09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w:t>
      </w:r>
    </w:p>
    <w:p w14:paraId="2AD1139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cNû CÌiÉþ xÉqÉÉuÉiÉç - zÉÈ | </w:t>
      </w:r>
    </w:p>
    <w:p w14:paraId="31EA30F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 AjÉþ |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p>
    <w:p w14:paraId="006495A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 qrÉjÉÉjÉÉåþ 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 qrÉÑþmÉæ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wrÉÉqrÉjÉþ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 ÅjÉÉåþmÉæ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 qrÉÑþmÉæ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wrÉÉqrÉjÉþ iÉå | </w:t>
      </w:r>
    </w:p>
    <w:p w14:paraId="2DCCC93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wrÉÉÍqÉþ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p>
    <w:p w14:paraId="244FC4E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wrÉÉqÉÏirÉÑþmÉ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wrÉÉÍqÉþ | </w:t>
      </w:r>
    </w:p>
    <w:p w14:paraId="2342BC0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AjÉþ |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mÉÑlÉþÈ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p>
    <w:p w14:paraId="5234ED2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AjÉþ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 ÅjÉÉjÉþ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ÅjÉÉjÉþ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mÉÑlÉþÈ | </w:t>
      </w:r>
    </w:p>
    <w:p w14:paraId="537BC8D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mÉÑlÉþÈ |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p>
    <w:p w14:paraId="4ED5A73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xiÉå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mÉÑlÉþUç SÉxrÉÉÍqÉ SÉxrÉÉÍqÉ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 xiÉå 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mÉÑlÉþUç SÉxrÉÉÍqÉ | </w:t>
      </w:r>
    </w:p>
    <w:p w14:paraId="757DD10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mÉÑlÉþÈ |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p>
    <w:p w14:paraId="76C8319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mÉÑlÉþUç SÉxrÉÉÍqÉ SÉxrÉÉÍqÉ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mÉÑlÉþUç SÉxrÉÉ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qÉÏiÉÏÌiÉþ SÉxrÉÉÍqÉ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mÉÑlÉþUç SÉxrÉÉ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qÉÏÌiÉþ | </w:t>
      </w:r>
    </w:p>
    <w:p w14:paraId="79241F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xÉÈ |</w:t>
      </w:r>
    </w:p>
    <w:p w14:paraId="79D8D4F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qÉÏiÉÏÌiÉþ SÉxrÉÉÍqÉ SÉxrÉÉ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CÌiÉþ SÉxrÉÉÍqÉ SÉxrÉÉ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xÉÈ | </w:t>
      </w:r>
    </w:p>
    <w:p w14:paraId="0E6E66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CÌiÉþ | xÉÈ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w:t>
      </w:r>
    </w:p>
    <w:p w14:paraId="3C6643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CiÉÏÌiÉ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iÉ(aqÉç) xÉ CiÉÏÌiÉ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 </w:t>
      </w:r>
    </w:p>
    <w:p w14:paraId="3A46F5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xÉÈ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4F4C50C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iÉ(aqÉç) xÉ xÉ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qÉÉþqÉÏ SÉqÉÏSØ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iÉ(aqÉç) xÉ xÉ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 qÉÉþqÉÏiÉç | </w:t>
      </w:r>
    </w:p>
    <w:p w14:paraId="3DC4CFF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iÉÉÈ |</w:t>
      </w:r>
    </w:p>
    <w:p w14:paraId="426A39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qÉÉþqÉÏ SÉqÉÏSØ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 xiÉÉ AÉþqÉÏSØ</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iÉÉÈ | </w:t>
      </w:r>
    </w:p>
    <w:p w14:paraId="003EF5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A4DB2A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 xiÉÉ AÉþqÉÏ SÉqÉÏ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 AþxqÉÉ AxqÉæ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AÉþqÉÏ SÉqÉÏ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iÉÉ AþxqÉæ | </w:t>
      </w:r>
    </w:p>
    <w:p w14:paraId="61CB59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iÉÉÈ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mÉÑlÉþÈ |</w:t>
      </w:r>
    </w:p>
    <w:p w14:paraId="513E317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 AþxqÉÉ AxqÉæ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xiÉÉ AþxqÉæ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UxqÉæ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xiÉÉ AþxqÉæ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mÉÑlÉþÈ | </w:t>
      </w:r>
    </w:p>
    <w:p w14:paraId="59FC8B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mÉÑlÉþÈ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487815F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UxqÉÉ AxqÉæ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 USSÉ SSSÉ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mÉÑlÉþ UxqÉÉ AxqÉæ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 USSÉiÉç | </w:t>
      </w:r>
    </w:p>
    <w:p w14:paraId="41EF38D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mÉÑlÉþÈ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iÉÉxÉÉÿqÉç |</w:t>
      </w:r>
    </w:p>
    <w:p w14:paraId="116351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mÉÑlÉþ USSÉ SSSÉ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USSÉ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iÉÉxÉÉþ qÉSSÉ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 USSÉ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iÉÉxÉÉÿqÉç | </w:t>
      </w:r>
    </w:p>
    <w:p w14:paraId="2A2B9F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iÉÉxÉÉÿqÉç |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hÉÏqÉç |</w:t>
      </w:r>
    </w:p>
    <w:p w14:paraId="668B17A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iÉÉxÉÉþ qÉSSÉ SSSÉ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iÉÉxÉÉ(aqÉç)þ UÉåÌWû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hÉÏ(aqÉç)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hÉÏqÉç iÉÉxÉÉþ qÉSSÉ SSSÉ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iÉÉxÉÉ(aqÉç)þ UÉåÌWû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hÉÏqÉç | </w:t>
      </w:r>
    </w:p>
    <w:p w14:paraId="0118255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iÉÉxÉÉÿqÉç |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165E084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iÉÉxÉÉ(aqÉç)þ UÉåÌWû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hÉÏ(aqÉç)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hÉÏqÉç iÉÉxÉÉ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iÉÉxÉÉ(aqÉç)þ UÉåÌWû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hÉÏqÉç iÉÉxÉÉ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iÉÉxÉÉ(aqÉç)þ UÉåÌWû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307034B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EmÉþ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p>
    <w:p w14:paraId="5BA2C97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hÉÏ(aqÉç)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uÉÉåmÉÉåmÉæ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hÉÏ(aqÉç) UÉåþÌWû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hÉÏ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uÉÉåmÉþ | </w:t>
      </w:r>
    </w:p>
    <w:p w14:paraId="0F18149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EmÉþ | Lå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p>
    <w:p w14:paraId="29DBB18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uÉÉåmÉÉå 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uÉæuÉÉå mÉæþSæ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SÒmÉæ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uÉæuÉÉåmÉæÿiÉç | </w:t>
      </w:r>
    </w:p>
    <w:p w14:paraId="6C36C13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EmÉþ | Lå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p>
    <w:p w14:paraId="0B9E484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EmÉæþ Sæ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SÒmÉÉåmÉæ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iÉqÉç iÉ 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SÒmÉÉåmÉæ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iÉqÉç | </w:t>
      </w:r>
    </w:p>
    <w:p w14:paraId="524766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Lå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iÉqÉç | rÉ¤qÉþÈ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p>
    <w:p w14:paraId="182FF6A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iÉqÉç iÉ qÉæþSæ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iÉÇ ÆrÉ¤qÉÉå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qÉæþSæ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iÉÇ ÆrÉ¤qÉþÈ | </w:t>
      </w:r>
    </w:p>
    <w:p w14:paraId="0317175A"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E79CA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iÉqÉç | rÉ¤qÉþÈ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7B70AA8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iÉÇ ÆrÉ¤qÉÉå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xiÉqÉç iÉÇ ÆrÉ¤qÉþ AÉcNïû SÉcNïû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xiÉqÉç iÉÇ ÆrÉ¤qÉþ AÉcNïûiÉç | </w:t>
      </w:r>
    </w:p>
    <w:p w14:paraId="2C4AC5F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rÉ¤qÉþÈ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UÉeÉÉþlÉqÉç |</w:t>
      </w:r>
    </w:p>
    <w:p w14:paraId="4B98CB13"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rÉ¤qÉþ AÉcNïû SÉcNïû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rÉ¤qÉþ AÉcNïû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 qÉÉcNïû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rÉ¤qÉþ </w:t>
      </w:r>
    </w:p>
    <w:p w14:paraId="3FB382E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Sè UÉeÉÉþlÉqÉç | </w:t>
      </w:r>
    </w:p>
    <w:p w14:paraId="64B19A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UÉeÉÉþlÉqÉç | rÉ¤qÉþÈ |</w:t>
      </w:r>
    </w:p>
    <w:p w14:paraId="0C70DA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 qÉÉcNïû SÉcNïû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 qÉÉcNïû SÉcNïû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Ç ÆrÉ¤qÉþÈ | </w:t>
      </w:r>
    </w:p>
    <w:p w14:paraId="6068A2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UÉeÉÉþlÉqÉç | rÉ¤qÉþÈ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2938445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ÆrÉ¤qÉþ AÉU SÉU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UÉeÉÉþlÉ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Ç ÆrÉ¤qÉþ AÉUiÉç | </w:t>
      </w:r>
    </w:p>
    <w:p w14:paraId="6EA1A37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rÉ¤qÉþÈ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CÌiÉþ |</w:t>
      </w:r>
    </w:p>
    <w:p w14:paraId="4A0967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rÉ¤qÉþ AÉU SÉU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rÉ¤qÉþ AÉU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ÌSiÉÏ irÉÉþU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rÉ¤qÉþ AÉU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ÌSÌiÉþ | </w:t>
      </w:r>
    </w:p>
    <w:p w14:paraId="65C7D3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CÌiÉþ | iÉiÉç |</w:t>
      </w:r>
    </w:p>
    <w:p w14:paraId="3E0AEC5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ÌSiÉÏ irÉÉþU SÉU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iÉÌS irÉÉþU SÉU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 </w:t>
      </w:r>
    </w:p>
    <w:p w14:paraId="441A6B1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CÌiÉþ | iÉiÉç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w:t>
      </w:r>
    </w:p>
    <w:p w14:paraId="448B8A9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iÉÌSiÉÏÌiÉ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iÉSè UÉþeÉrÉ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iÉÌSiÉÏÌiÉ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iÉSè UÉþeÉrÉ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¤qÉxrÉþ | </w:t>
      </w:r>
    </w:p>
    <w:p w14:paraId="38502A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iÉiÉç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 eÉlqÉþ |</w:t>
      </w:r>
    </w:p>
    <w:p w14:paraId="766FEFF1"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iÉSè UÉþeÉrÉ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iÉSè UÉþeÉrÉ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eÉlqÉþ 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iÉSè </w:t>
      </w:r>
    </w:p>
    <w:p w14:paraId="3F54F5B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UÉþeÉrÉ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eÉlqÉþ | </w:t>
      </w:r>
    </w:p>
    <w:p w14:paraId="3962A5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 eÉlqÉþ | rÉiÉç |</w:t>
      </w:r>
    </w:p>
    <w:p w14:paraId="186D3E11"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eÉlqÉþ 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rÉeÉç eÉlqÉþ 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¤qÉxrÉþ </w:t>
      </w:r>
    </w:p>
    <w:p w14:paraId="31F2CEA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4AEE59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w:t>
      </w:r>
    </w:p>
    <w:p w14:paraId="34F8AA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¤qÉxrÉåÌiÉþ UÉeÉ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¤qÉxrÉþ | </w:t>
      </w:r>
    </w:p>
    <w:p w14:paraId="42C028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eÉlqÉþ | rÉiÉç | mÉÉmÉÏþrÉÉlÉç |</w:t>
      </w:r>
    </w:p>
    <w:p w14:paraId="60D2D15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rÉeÉç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rÉeÉç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mÉÉmÉÏþrÉÉlÉç | </w:t>
      </w:r>
    </w:p>
    <w:p w14:paraId="12B4F16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rÉiÉç | mÉÉmÉÏþrÉÉlÉç | ApÉþuÉiÉç |</w:t>
      </w:r>
    </w:p>
    <w:p w14:paraId="429D1817"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rÉSè rÉiÉç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rÉSè rÉiÉç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FB1FB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 xml:space="preserve">lÉpÉþuÉiÉç | </w:t>
      </w:r>
    </w:p>
    <w:p w14:paraId="0A18B2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mÉÉmÉÏþrÉÉlÉç | ApÉþuÉiÉç | iÉiÉç |</w:t>
      </w:r>
    </w:p>
    <w:p w14:paraId="7078D844"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mÉÉmÉÏþrÉÉ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70D9A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iÉiÉç | </w:t>
      </w:r>
    </w:p>
    <w:p w14:paraId="0FDC77A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ApÉþuÉiÉç | iÉiÉç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w:t>
      </w:r>
    </w:p>
    <w:p w14:paraId="17E66C8D"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SpÉþuÉ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iÉiÉç </w:t>
      </w:r>
    </w:p>
    <w:p w14:paraId="7DDF29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¤qÉxrÉþ | </w:t>
      </w:r>
    </w:p>
    <w:p w14:paraId="7556493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iÉiÉç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 rÉiÉç |</w:t>
      </w:r>
    </w:p>
    <w:p w14:paraId="0A44CBD5"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iÉiÉç </w:t>
      </w:r>
    </w:p>
    <w:p w14:paraId="0C4C6B0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6AB35578"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E2B994"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F64C9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 rÉiÉç |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rÉÉprÉþÈ |</w:t>
      </w:r>
    </w:p>
    <w:p w14:paraId="23E41C7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rÉÉprÉÉåþ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rÉÉprÉþÈ | </w:t>
      </w:r>
    </w:p>
    <w:p w14:paraId="0123AC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¤qÉxrÉþ |</w:t>
      </w:r>
    </w:p>
    <w:p w14:paraId="50953D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¤qÉxrÉåÌiÉþ mÉÉmÉ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¤qÉxrÉþ | </w:t>
      </w:r>
    </w:p>
    <w:p w14:paraId="087157D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rÉiÉç |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rÉÉprÉþÈ | AÌuÉþlSiÉç |</w:t>
      </w:r>
    </w:p>
    <w:p w14:paraId="7F439B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rÉÉprÉÉåþ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 ÅÌuÉþlS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SÌuÉþlSeÉç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rÉÉprÉÉå ÅÌuÉþlSiÉç | </w:t>
      </w:r>
    </w:p>
    <w:p w14:paraId="5F9F90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rÉÉprÉþÈ | AÌuÉþlSiÉç | iÉiÉç |</w:t>
      </w:r>
    </w:p>
    <w:p w14:paraId="0777251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 ÅÌuÉþlS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SÌuÉþlSeÉç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rÉÉprÉÉåþ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 ÅÌuÉþlS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iÉSÌuÉþlSeÉç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rÉÉprÉÉåþ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rÉÉprÉÉå ÅÌuÉþlS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iÉiÉç | </w:t>
      </w:r>
    </w:p>
    <w:p w14:paraId="00D6AB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AÌuÉþlSiÉç | iÉiÉç |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w:t>
      </w:r>
    </w:p>
    <w:p w14:paraId="468736F8"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iÉSÌuÉþlS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iÉSÌuÉþlS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SÌuÉþlS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iÉeÉç </w:t>
      </w:r>
    </w:p>
    <w:p w14:paraId="4C54A29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rÉålrÉþxrÉ | </w:t>
      </w:r>
    </w:p>
    <w:p w14:paraId="65EF09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iÉiÉç |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 rÉÈ |</w:t>
      </w:r>
    </w:p>
    <w:p w14:paraId="1E57A9C2"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iÉeÉç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 rÉÉå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iÉeÉç </w:t>
      </w:r>
    </w:p>
    <w:p w14:paraId="2418385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rÉÈ | </w:t>
      </w:r>
    </w:p>
    <w:p w14:paraId="50372D2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 rÉÈ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w:t>
      </w:r>
    </w:p>
    <w:p w14:paraId="6FCC74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 rÉÉå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uÉÇ ÆrÉÉå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rÉålrÉþxrÉ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uÉqÉç | </w:t>
      </w:r>
    </w:p>
    <w:p w14:paraId="11ACC6AA"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4E23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rÉÈ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iÉåwÉÉÿqÉç |</w:t>
      </w:r>
    </w:p>
    <w:p w14:paraId="4CA291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uÉÇ ÆrÉÉå 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uÉÇ ÆrÉÉå 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iÉåwÉÉÿqÉç | </w:t>
      </w:r>
    </w:p>
    <w:p w14:paraId="13A23F9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iÉåwÉÉÿqÉç | rÉ¤qÉÉþhÉÉqÉç |</w:t>
      </w:r>
    </w:p>
    <w:p w14:paraId="526F38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Ç ÆrÉ¤qÉÉþhÉÉqÉç | </w:t>
      </w:r>
    </w:p>
    <w:p w14:paraId="0FE52D1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iÉåwÉÉÿqÉç | rÉ¤qÉÉþhÉÉqÉç | eÉlqÉþ |</w:t>
      </w:r>
    </w:p>
    <w:p w14:paraId="65FE69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rÉ¤qÉÉþhÉÉ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eÉlqÉþ | </w:t>
      </w:r>
    </w:p>
    <w:p w14:paraId="6C2E81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rÉ¤qÉÉþhÉÉqÉç | eÉlqÉþ | uÉåSþ |</w:t>
      </w:r>
    </w:p>
    <w:p w14:paraId="4F1E2D54"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ÆrÉ¤qÉÉþhÉÉ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w:t>
      </w:r>
    </w:p>
    <w:p w14:paraId="53BDE02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uÉåSþ | </w:t>
      </w:r>
    </w:p>
    <w:p w14:paraId="364C526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eÉlqÉþ | uÉåSþ | lÉ |</w:t>
      </w:r>
    </w:p>
    <w:p w14:paraId="290293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 lÉ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eÉlqÉ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 | </w:t>
      </w:r>
    </w:p>
    <w:p w14:paraId="62D1800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uÉåSþ | lÉ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1A290F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 lÉ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lÉælÉþ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lÉælÉÿqÉç | </w:t>
      </w:r>
    </w:p>
    <w:p w14:paraId="3437A5C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lÉ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w:t>
      </w:r>
    </w:p>
    <w:p w14:paraId="55E0D1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lÉælÉþ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 lÉælÉþ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 lÉælÉþ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 | </w:t>
      </w:r>
    </w:p>
    <w:p w14:paraId="2CC21F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 rÉ¤qÉÉÿÈ |</w:t>
      </w:r>
    </w:p>
    <w:p w14:paraId="2E3F11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LþlÉ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rÉ¤qÉÉ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LþlÉ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 rÉ¤qÉÉÿÈ | </w:t>
      </w:r>
    </w:p>
    <w:p w14:paraId="44837EA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 rÉ¤qÉÉÿÈ | 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39DF4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rÉ¤qÉÉ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rÉ¤qÉÉþ ÌuÉlSÎliÉ ÌuÉlSÎliÉ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 rÉ¤qÉÉþ ÌuÉlSÎliÉ | </w:t>
      </w:r>
    </w:p>
    <w:p w14:paraId="5DA78EF3"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23FB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rÉ¤qÉÉÿÈ | 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xÉÈ |</w:t>
      </w:r>
    </w:p>
    <w:p w14:paraId="7F6FC92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rÉ¤qÉÉþ ÌuÉlSÎliÉ ÌuÉlSÎliÉ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 ÌuÉlSÎliÉ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ÌuÉþlSÎliÉ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rÉ¤qÉÉþ ÌuÉlSÎliÉ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xÉÈ | </w:t>
      </w:r>
    </w:p>
    <w:p w14:paraId="7E849BE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w:t>
      </w:r>
    </w:p>
    <w:p w14:paraId="405D16A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ÌuÉþlSÎliÉ ÌuÉlSÎliÉ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xÉ ÌuÉþlSÎliÉ ÌuÉlSÎliÉ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iÉÉÈ | </w:t>
      </w:r>
    </w:p>
    <w:p w14:paraId="4E3BC22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xÉÈ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6593AA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xÉ xÉ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uÉæuÉæiÉÉÈ xÉ xÉ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CEDDAC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xrÉ³Éç |</w:t>
      </w:r>
    </w:p>
    <w:p w14:paraId="7BEEEC2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xrÉ³Éç | </w:t>
      </w:r>
    </w:p>
    <w:p w14:paraId="17E617F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xrÉ³Éç | EmÉþ |</w:t>
      </w:r>
    </w:p>
    <w:p w14:paraId="713328F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lÉÑmÉÉåmÉþ lÉqÉ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xrÉlÉç lÉÑmÉþ | </w:t>
      </w:r>
    </w:p>
    <w:p w14:paraId="52B66BD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xrÉ³Éç | EmÉþ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3B53B2E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lÉÑmÉÉåmÉþ lÉqÉ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lÉÑmÉÉþkÉÉuÉ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SÒmÉþ lÉqÉ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xrÉlÉç lÉþqÉ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xrÉlÉç lÉÑmÉÉþkÉÉuÉiÉç | </w:t>
      </w:r>
    </w:p>
    <w:p w14:paraId="150330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EmÉþ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iÉÉÈ |</w:t>
      </w:r>
    </w:p>
    <w:p w14:paraId="366EE76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EmÉÉþkÉÉuÉ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SÒmÉÉåmÉÉþkÉÉuÉ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 xiÉÉ AþkÉÉuÉ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SÒmÉÉåmÉÉþkÉÉuÉ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iÉÉÈ | </w:t>
      </w:r>
    </w:p>
    <w:p w14:paraId="57B0986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2CD4CC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 xiÉÉ AþkÉÉuÉ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 AþoÉëÑuÉlÉç lÉoÉëÑuÉ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iÉÉ AþkÉÉuÉ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iÉÉ AþoÉëÑuÉ³Éç | </w:t>
      </w:r>
    </w:p>
    <w:p w14:paraId="7ABF568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iÉÉÈ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uÉUÿqÉç |</w:t>
      </w:r>
    </w:p>
    <w:p w14:paraId="1966AFF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 AþoÉëÑuÉlÉç lÉoÉëÑuÉ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iÉÉ xiÉÉ AþoÉëÑuÉ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uÉU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ÆuÉUþ qÉoÉëÑuÉ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iÉÉ xiÉÉ AþoÉëÑuÉ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uÉUÿqÉç | </w:t>
      </w:r>
    </w:p>
    <w:p w14:paraId="137A53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uÉUÿqÉç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6CF1BE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oÉëÑ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uÉU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ÆuÉUþ qÉoÉëÑuÉlÉç lÉoÉëÑuÉ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uÉUþÇ ÆuÉ×hÉÉqÉWæû uÉ×hÉÉqÉWæû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uÉUþ qÉoÉëÑuÉlÉç lÉoÉëÑuÉ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uÉUþÇ ÆuÉ×hÉÉqÉWæû | </w:t>
      </w:r>
    </w:p>
    <w:p w14:paraId="626DBB1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uÉUÿqÉç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w:t>
      </w:r>
    </w:p>
    <w:p w14:paraId="26AF433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uÉUþÇ ÆuÉ×hÉÉqÉWæû uÉ×hÉÉqÉWæû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ÆuÉUþÇ ÆuÉ×hÉÉqÉWæû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cNûÉå uÉ×þhÉÉqÉWæû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ÆuÉUþÇ ÆuÉ×hÉÉqÉWæû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cNûÈ | </w:t>
      </w:r>
    </w:p>
    <w:p w14:paraId="2CB2510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FDA336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Wæû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cNûÉå uÉ×þhÉÉqÉWæû uÉ×hÉÉqÉWæû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cNûÉå uÉ×þhÉÉqÉWæû uÉ×hÉÉqÉWæû xÉqÉÉuÉ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00F3F9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w:t>
      </w:r>
    </w:p>
    <w:p w14:paraId="2AAEC5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lÉÉåþ 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xÉþqÉÉuÉ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lÉþÈ | </w:t>
      </w:r>
    </w:p>
    <w:p w14:paraId="0DC871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cNûÈ |</w:t>
      </w:r>
    </w:p>
    <w:p w14:paraId="5DAECC2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cNû CÌiÉþ xÉqÉÉuÉiÉç - zÉÈ | </w:t>
      </w:r>
    </w:p>
    <w:p w14:paraId="15DAF9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EmÉþ |</w:t>
      </w:r>
    </w:p>
    <w:p w14:paraId="0C9FB9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lÉÉåþ 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EmÉÉåmÉþ 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EmÉþ | </w:t>
      </w:r>
    </w:p>
    <w:p w14:paraId="669BEA0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EmÉþ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w:t>
      </w:r>
    </w:p>
    <w:p w14:paraId="066D941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EmÉÉåmÉþ lÉÉå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EmÉÉþrÉÉå ÅrÉ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EmÉþ lÉÉå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EmÉÉþrÉÈ | </w:t>
      </w:r>
    </w:p>
    <w:p w14:paraId="34D6FAC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EmÉþ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CÌiÉþ |</w:t>
      </w:r>
    </w:p>
    <w:p w14:paraId="365F04D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EmÉÉþrÉÉå ÅrÉ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EmÉÉåmÉÉþrÉ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CiÉÏirÉþrÉ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EmÉÉåmÉÉþrÉ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 </w:t>
      </w:r>
    </w:p>
    <w:p w14:paraId="7648E1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CÌiÉþ | iÉxqÉæÿ |</w:t>
      </w:r>
    </w:p>
    <w:p w14:paraId="64FC029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CiÉÏirÉþrÉÉå ÅrÉ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CirÉþrÉÉå ÅrÉ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iÉxqÉæÿ | </w:t>
      </w:r>
    </w:p>
    <w:p w14:paraId="32FC0A2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CÌiÉþ | iÉxqÉæÿ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w:t>
      </w:r>
    </w:p>
    <w:p w14:paraId="0A1DABC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iÉxqÉÉ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 </w:t>
      </w:r>
    </w:p>
    <w:p w14:paraId="2F5464BC"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A95FE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iÉxqÉæÿ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w:t>
      </w:r>
    </w:p>
    <w:p w14:paraId="23D118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irÉqÉç | </w:t>
      </w:r>
    </w:p>
    <w:p w14:paraId="27A302F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w:t>
      </w:r>
    </w:p>
    <w:p w14:paraId="33B475E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 </w:t>
      </w:r>
    </w:p>
    <w:p w14:paraId="2D1BC1B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 ÌlÉÈ |</w:t>
      </w:r>
    </w:p>
    <w:p w14:paraId="1CE23B3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ÌlÉUç ÍhÉ¶É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ÌlÉÈ | </w:t>
      </w:r>
    </w:p>
    <w:p w14:paraId="2E0611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 ÌlÉÈ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39DC625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ÌlÉUç ÍhÉ¶É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ÌlÉUþuÉmÉlÉç lÉuÉmÉ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ÌlÉUþuÉmÉ³Éç | </w:t>
      </w:r>
    </w:p>
    <w:p w14:paraId="56B61AD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ÌlÉÈ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iÉålÉþ |</w:t>
      </w:r>
    </w:p>
    <w:p w14:paraId="2331A0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ÌlÉUþuÉmÉlÉç lÉuÉmÉ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ÍhÉUþuÉmÉ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iÉålÉÉþuÉmÉ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ÍhÉUþuÉmÉ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iÉålÉþ | </w:t>
      </w:r>
    </w:p>
    <w:p w14:paraId="41E241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iÉålÉþ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1FFDF8D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iÉålÉÉþuÉmÉlÉç lÉuÉmÉ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iÉålÉÉþuÉmÉlÉç lÉuÉmÉ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D4021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iÉålÉþ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503FE9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3EFFECF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w:t>
      </w:r>
    </w:p>
    <w:p w14:paraId="7B32B5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mÉÉSåþlÉ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mÉÉiÉç | </w:t>
      </w:r>
    </w:p>
    <w:p w14:paraId="635938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 xÉëÉqÉÉÿiÉç |</w:t>
      </w:r>
    </w:p>
    <w:p w14:paraId="70CFB87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mÉÉSåþlÉ qÉålÉqÉç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mÉÉjÉç 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xÉëÉqÉÉÿiÉç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mÉÉSåþlÉ qÉålÉqÉç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mÉÉjÉç xÉëÉqÉÉÿiÉç | </w:t>
      </w:r>
    </w:p>
    <w:p w14:paraId="6BE425BC"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889735"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1D941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 xÉëÉqÉÉÿiÉç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6AC7D7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mÉÉjÉç 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xÉëÉqÉÉÿiÉç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mÉÉjÉç xÉëÉqÉÉþ SqÉÑgcÉlÉç lÉqÉÑgcÉ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jxÉëÉqÉÉÿiÉç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mÉÉjÉç xÉëÉqÉÉþ SqÉÑgcÉ³Éç | </w:t>
      </w:r>
    </w:p>
    <w:p w14:paraId="0FA067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xÉëÉqÉÉÿiÉç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rÉÈ |</w:t>
      </w:r>
    </w:p>
    <w:p w14:paraId="17C109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xÉëÉqÉÉþ SqÉÑgcÉlÉç lÉqÉÑgcÉ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jxÉëÉqÉÉ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xÉëÉqÉÉþ SqÉÑgcÉ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rÉÉå rÉÉåþ ÅqÉÑgcÉ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jxÉëÉqÉÉ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xÉëÉqÉÉþ SqÉÑgcÉ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rÉÈ | </w:t>
      </w:r>
    </w:p>
    <w:p w14:paraId="639587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rÉÈ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w:t>
      </w:r>
    </w:p>
    <w:p w14:paraId="7A80099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rÉÉå rÉÉåþ ÅqÉÑgcÉlÉç lÉqÉÑgcÉ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rÉÈ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rÉÉåþ ÅqÉÑgcÉlÉç lÉqÉÑgcÉ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rÉÈ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¤qÉaÉ×þWûÏiÉÈ | </w:t>
      </w:r>
    </w:p>
    <w:p w14:paraId="1CFBEB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rÉÈ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 xrÉÉiÉç |</w:t>
      </w:r>
    </w:p>
    <w:p w14:paraId="078EEF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rÉÈ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 rÉÈ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xrÉÉjÉç xrÉÉiÉç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 rÉÈ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xrÉÉiÉç | </w:t>
      </w:r>
    </w:p>
    <w:p w14:paraId="11810C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 xrÉÉiÉç | iÉxqÉæÿ |</w:t>
      </w:r>
    </w:p>
    <w:p w14:paraId="1ED0903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xrÉÉjÉç xrÉÉiÉç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xrÉÉiÉç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xrÉÉiÉç mÉÉþmÉrÉ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xrÉÉiÉç iÉxqÉæÿ | </w:t>
      </w:r>
    </w:p>
    <w:p w14:paraId="423A0E8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¤qÉaÉ×þWûÏiÉÈ |</w:t>
      </w:r>
    </w:p>
    <w:p w14:paraId="484C753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¤qÉaÉ×þWûÏiÉ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mÉÉmÉrÉ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383971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xrÉÉiÉç | iÉxqÉæÿ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w:t>
      </w:r>
    </w:p>
    <w:p w14:paraId="0EC365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xrÉÉiÉç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xrÉÉjÉç xrÉÉiÉç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xrÉÉjÉç xrÉÉiÉç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 </w:t>
      </w:r>
    </w:p>
    <w:p w14:paraId="79276B2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iÉxqÉæÿ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w:t>
      </w:r>
    </w:p>
    <w:p w14:paraId="7846CD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iÉxqÉæ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irÉqÉç | </w:t>
      </w:r>
    </w:p>
    <w:p w14:paraId="4F3CE3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w:t>
      </w:r>
    </w:p>
    <w:p w14:paraId="6DF0517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 </w:t>
      </w:r>
    </w:p>
    <w:p w14:paraId="3772CD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 ÌlÉÈ |</w:t>
      </w:r>
    </w:p>
    <w:p w14:paraId="4A3F9E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ÌlÉUç ÍhÉ¶É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ÌlÉÈ | </w:t>
      </w:r>
    </w:p>
    <w:p w14:paraId="05A6B3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 ÌlÉÈ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67523BA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ÌlÉUç ÍhÉ¶É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ÌlÉUç uÉþmÉåSè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ÌlÉUç uÉþmÉåiÉç | </w:t>
      </w:r>
    </w:p>
    <w:p w14:paraId="58C86A3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ÌlÉÈ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irÉÉlÉç |</w:t>
      </w:r>
    </w:p>
    <w:p w14:paraId="1B9F77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ÌlÉUç uÉþmÉåSè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ÍhÉUç uÉþmÉå SÉÌS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irÉÉlÉç. uÉþmÉå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ÍhÉUç uÉþmÉå SÉÌS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irÉÉlÉç | </w:t>
      </w:r>
    </w:p>
    <w:p w14:paraId="4FC9996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irÉÉlÉç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040F662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irÉÉlÉç. uÉþmÉåSè uÉmÉå SÉÌS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irÉÉlÉç. uÉþmÉåSè uÉmÉå SÉÌS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5DCFB10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irÉÉlÉç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xuÉålÉþ |</w:t>
      </w:r>
    </w:p>
    <w:p w14:paraId="03C81E5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xuÉålÉþ | </w:t>
      </w:r>
    </w:p>
    <w:p w14:paraId="2F4172B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xuÉålÉþ |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w:t>
      </w:r>
    </w:p>
    <w:p w14:paraId="7CDA67E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kÉårÉåþlÉ | </w:t>
      </w:r>
    </w:p>
    <w:p w14:paraId="61D2486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xuÉålÉþ |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 EmÉþ |</w:t>
      </w:r>
    </w:p>
    <w:p w14:paraId="5B2FF4E0" w14:textId="77777777"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BRH Devanagari Extra" w:hAnsi="BRH Devanagari Extra" w:cs="BRH Devanagari Extra"/>
          <w:color w:val="000000"/>
          <w:sz w:val="32"/>
          <w:szCs w:val="40"/>
          <w:lang w:val="it-IT"/>
        </w:rPr>
        <w:t>xuÉålÉþ pÉÉaÉ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kÉårÉåþlÉ pÉÉaÉ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kÉårÉåþlÉ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xuÉålÉ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xuÉålÉþ pÉÉaÉ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kÉårÉå</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lÉÉåmÉÉåmÉþ pÉÉaÉ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kÉårÉåþlÉ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xuÉålÉ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xuÉålÉþ pÉÉaÉ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kÉårÉå</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lÉÉåmÉþ | </w:t>
      </w:r>
    </w:p>
    <w:p w14:paraId="59D21954" w14:textId="0AC9E753"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Arial" w:hAnsi="Arial" w:cs="BRH Devanagari Extra"/>
          <w:color w:val="000000"/>
          <w:sz w:val="24"/>
          <w:szCs w:val="40"/>
          <w:lang w:val="it-IT"/>
        </w:rPr>
        <w:t>24</w:t>
      </w:r>
      <w:r w:rsidRPr="00347B81">
        <w:rPr>
          <w:rFonts w:ascii="BRH Devanagari Extra" w:hAnsi="BRH Devanagari Extra" w:cs="BRH Devanagari Extra"/>
          <w:color w:val="000000"/>
          <w:sz w:val="32"/>
          <w:szCs w:val="40"/>
          <w:lang w:val="it-IT"/>
        </w:rPr>
        <w:t>)</w:t>
      </w:r>
      <w:r w:rsidRPr="00347B81">
        <w:rPr>
          <w:rFonts w:ascii="BRH Devanagari Extra" w:hAnsi="BRH Devanagari Extra" w:cs="BRH Devanagari Extra"/>
          <w:color w:val="000000"/>
          <w:sz w:val="32"/>
          <w:szCs w:val="40"/>
          <w:lang w:val="it-IT"/>
        </w:rPr>
        <w:tab/>
      </w: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3</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5</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3</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23</w:t>
      </w:r>
      <w:r w:rsidRPr="00347B81">
        <w:rPr>
          <w:rFonts w:ascii="BRH Devanagari Extra" w:hAnsi="BRH Devanagari Extra" w:cs="BRH Devanagari Extra"/>
          <w:color w:val="000000"/>
          <w:sz w:val="32"/>
          <w:szCs w:val="40"/>
          <w:lang w:val="it-IT"/>
        </w:rPr>
        <w:t>)-  pÉÉ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aÉ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kÉårÉåþlÉ | EmÉþ | kÉ</w:t>
      </w:r>
      <w:r w:rsidRPr="00347B81">
        <w:rPr>
          <w:rFonts w:ascii="BRH Malayalam Extra" w:hAnsi="BRH Malayalam Extra" w:cs="BRH Devanagari Extra"/>
          <w:color w:val="000000"/>
          <w:sz w:val="24"/>
          <w:szCs w:val="40"/>
          <w:lang w:val="it-IT"/>
        </w:rPr>
        <w:t>–</w:t>
      </w:r>
      <w:r w:rsidR="004A3700" w:rsidRPr="00347B81">
        <w:rPr>
          <w:rFonts w:ascii="BRH Devanagari Extra" w:hAnsi="BRH Devanagari Extra" w:cs="BRH Devanagari Extra"/>
          <w:color w:val="000000"/>
          <w:sz w:val="32"/>
          <w:szCs w:val="40"/>
          <w:lang w:val="it-IT"/>
        </w:rPr>
        <w:t>É</w:t>
      </w:r>
      <w:r w:rsidRPr="00347B81">
        <w:rPr>
          <w:rFonts w:ascii="BRH Devanagari Extra" w:hAnsi="BRH Devanagari Extra" w:cs="BRH Devanagari Extra"/>
          <w:color w:val="000000"/>
          <w:sz w:val="32"/>
          <w:szCs w:val="40"/>
          <w:lang w:val="it-IT"/>
        </w:rPr>
        <w:t>uÉ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ÌiÉ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w:t>
      </w:r>
    </w:p>
    <w:p w14:paraId="6C229131" w14:textId="435ACCB1"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BRH Devanagari Extra" w:hAnsi="BRH Devanagari Extra" w:cs="BRH Devanagari Extra"/>
          <w:color w:val="000000"/>
          <w:sz w:val="32"/>
          <w:szCs w:val="40"/>
          <w:lang w:val="it-IT"/>
        </w:rPr>
        <w:t>pÉÉ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aÉ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kÉårÉå</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lÉÉåmÉÉåmÉþ pÉÉaÉ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kÉårÉåþlÉ pÉÉaÉ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kÉårÉå</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lÉÉåmÉþ kÉ</w:t>
      </w:r>
      <w:r w:rsidR="004A3700" w:rsidRPr="00347B81">
        <w:rPr>
          <w:rFonts w:ascii="BRH Devanagari Extra" w:hAnsi="BRH Devanagari Extra" w:cs="BRH Devanagari Extra"/>
          <w:color w:val="000000"/>
          <w:sz w:val="32"/>
          <w:szCs w:val="40"/>
          <w:lang w:val="it-IT"/>
        </w:rPr>
        <w:t>É</w:t>
      </w:r>
      <w:r w:rsidRPr="00347B81">
        <w:rPr>
          <w:rFonts w:ascii="BRH Devanagari Extra" w:hAnsi="BRH Devanagari Extra" w:cs="BRH Devanagari Extra"/>
          <w:color w:val="000000"/>
          <w:sz w:val="32"/>
          <w:szCs w:val="40"/>
          <w:lang w:val="it-IT"/>
        </w:rPr>
        <w:t>uÉÌiÉ kÉ</w:t>
      </w:r>
      <w:r w:rsidR="004A3700" w:rsidRPr="00347B81">
        <w:rPr>
          <w:rFonts w:ascii="BRH Devanagari Extra" w:hAnsi="BRH Devanagari Extra" w:cs="BRH Devanagari Extra"/>
          <w:color w:val="000000"/>
          <w:sz w:val="32"/>
          <w:szCs w:val="40"/>
          <w:lang w:val="it-IT"/>
        </w:rPr>
        <w:t>É</w:t>
      </w:r>
      <w:r w:rsidRPr="00347B81">
        <w:rPr>
          <w:rFonts w:ascii="BRH Devanagari Extra" w:hAnsi="BRH Devanagari Extra" w:cs="BRH Devanagari Extra"/>
          <w:color w:val="000000"/>
          <w:sz w:val="32"/>
          <w:szCs w:val="40"/>
          <w:lang w:val="it-IT"/>
        </w:rPr>
        <w:t>uÉ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irÉÑmÉþ pÉÉaÉ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kÉårÉåþlÉ pÉÉaÉ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kÉårÉå</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lÉÉåmÉþ kÉ</w:t>
      </w:r>
      <w:r w:rsidR="004A3700" w:rsidRPr="00347B81">
        <w:rPr>
          <w:rFonts w:ascii="BRH Devanagari Extra" w:hAnsi="BRH Devanagari Extra" w:cs="BRH Devanagari Extra"/>
          <w:color w:val="000000"/>
          <w:sz w:val="32"/>
          <w:szCs w:val="40"/>
          <w:lang w:val="it-IT"/>
        </w:rPr>
        <w:t>É</w:t>
      </w:r>
      <w:r w:rsidRPr="00347B81">
        <w:rPr>
          <w:rFonts w:ascii="BRH Devanagari Extra" w:hAnsi="BRH Devanagari Extra" w:cs="BRH Devanagari Extra"/>
          <w:color w:val="000000"/>
          <w:sz w:val="32"/>
          <w:szCs w:val="40"/>
          <w:lang w:val="it-IT"/>
        </w:rPr>
        <w:t xml:space="preserve">uÉÌiÉ | </w:t>
      </w:r>
    </w:p>
    <w:p w14:paraId="0528F14D" w14:textId="77777777"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Arial" w:hAnsi="Arial" w:cs="BRH Devanagari Extra"/>
          <w:color w:val="000000"/>
          <w:sz w:val="24"/>
          <w:szCs w:val="40"/>
          <w:lang w:val="it-IT"/>
        </w:rPr>
        <w:t>25</w:t>
      </w:r>
      <w:r w:rsidRPr="00347B81">
        <w:rPr>
          <w:rFonts w:ascii="BRH Devanagari Extra" w:hAnsi="BRH Devanagari Extra" w:cs="BRH Devanagari Extra"/>
          <w:color w:val="000000"/>
          <w:sz w:val="32"/>
          <w:szCs w:val="40"/>
          <w:lang w:val="it-IT"/>
        </w:rPr>
        <w:t>)</w:t>
      </w:r>
      <w:r w:rsidRPr="00347B81">
        <w:rPr>
          <w:rFonts w:ascii="BRH Devanagari Extra" w:hAnsi="BRH Devanagari Extra" w:cs="BRH Devanagari Extra"/>
          <w:color w:val="000000"/>
          <w:sz w:val="32"/>
          <w:szCs w:val="40"/>
          <w:lang w:val="it-IT"/>
        </w:rPr>
        <w:tab/>
      </w: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3</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5</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3</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23</w:t>
      </w:r>
      <w:r w:rsidRPr="00347B81">
        <w:rPr>
          <w:rFonts w:ascii="BRH Devanagari Extra" w:hAnsi="BRH Devanagari Extra" w:cs="BRH Devanagari Extra"/>
          <w:color w:val="000000"/>
          <w:sz w:val="32"/>
          <w:szCs w:val="40"/>
          <w:lang w:val="it-IT"/>
        </w:rPr>
        <w:t>)-  pÉÉ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aÉ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kÉårÉåþlÉ |</w:t>
      </w:r>
    </w:p>
    <w:p w14:paraId="0EBDCB0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BRH Devanagari Extra" w:hAnsi="BRH Devanagari Extra" w:cs="BRH Devanagari Extra"/>
          <w:color w:val="000000"/>
          <w:sz w:val="32"/>
          <w:szCs w:val="40"/>
          <w:lang w:val="it-IT"/>
        </w:rPr>
        <w:t>pÉÉ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aÉ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kÉårÉå</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lÉåÌiÉþ pÉÉaÉ - kÉårÉåþlÉ |</w:t>
      </w:r>
      <w:r w:rsidRPr="00DE3F94">
        <w:rPr>
          <w:rFonts w:ascii="BRH Devanagari Extra" w:hAnsi="BRH Devanagari Extra" w:cs="BRH Devanagari Extra"/>
          <w:color w:val="000000"/>
          <w:sz w:val="32"/>
          <w:szCs w:val="40"/>
          <w:lang w:val="it-IT"/>
        </w:rPr>
        <w:t xml:space="preserve"> </w:t>
      </w:r>
    </w:p>
    <w:p w14:paraId="22236E6B" w14:textId="30A55650"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Arial" w:hAnsi="Arial" w:cs="BRH Devanagari Extra"/>
          <w:color w:val="000000"/>
          <w:sz w:val="24"/>
          <w:szCs w:val="40"/>
          <w:lang w:val="it-IT"/>
        </w:rPr>
        <w:lastRenderedPageBreak/>
        <w:t>26</w:t>
      </w:r>
      <w:r w:rsidRPr="00347B81">
        <w:rPr>
          <w:rFonts w:ascii="BRH Devanagari Extra" w:hAnsi="BRH Devanagari Extra" w:cs="BRH Devanagari Extra"/>
          <w:color w:val="000000"/>
          <w:sz w:val="32"/>
          <w:szCs w:val="40"/>
          <w:lang w:val="it-IT"/>
        </w:rPr>
        <w:t>)</w:t>
      </w:r>
      <w:r w:rsidRPr="00347B81">
        <w:rPr>
          <w:rFonts w:ascii="BRH Devanagari Extra" w:hAnsi="BRH Devanagari Extra" w:cs="BRH Devanagari Extra"/>
          <w:color w:val="000000"/>
          <w:sz w:val="32"/>
          <w:szCs w:val="40"/>
          <w:lang w:val="it-IT"/>
        </w:rPr>
        <w:tab/>
      </w: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3</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5</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3</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24</w:t>
      </w:r>
      <w:r w:rsidRPr="00347B81">
        <w:rPr>
          <w:rFonts w:ascii="BRH Devanagari Extra" w:hAnsi="BRH Devanagari Extra" w:cs="BRH Devanagari Extra"/>
          <w:color w:val="000000"/>
          <w:sz w:val="32"/>
          <w:szCs w:val="40"/>
          <w:lang w:val="it-IT"/>
        </w:rPr>
        <w:t>)-  EmÉþ | kÉ</w:t>
      </w:r>
      <w:r w:rsidRPr="00347B81">
        <w:rPr>
          <w:rFonts w:ascii="BRH Malayalam Extra" w:hAnsi="BRH Malayalam Extra" w:cs="BRH Devanagari Extra"/>
          <w:color w:val="000000"/>
          <w:sz w:val="24"/>
          <w:szCs w:val="40"/>
          <w:lang w:val="it-IT"/>
        </w:rPr>
        <w:t>–</w:t>
      </w:r>
      <w:r w:rsidR="004A3700" w:rsidRPr="00347B81">
        <w:rPr>
          <w:rFonts w:ascii="BRH Devanagari Extra" w:hAnsi="BRH Devanagari Extra" w:cs="BRH Devanagari Extra"/>
          <w:color w:val="000000"/>
          <w:sz w:val="32"/>
          <w:szCs w:val="40"/>
          <w:lang w:val="it-IT"/>
        </w:rPr>
        <w:t>É</w:t>
      </w:r>
      <w:r w:rsidRPr="00347B81">
        <w:rPr>
          <w:rFonts w:ascii="BRH Devanagari Extra" w:hAnsi="BRH Devanagari Extra" w:cs="BRH Devanagari Extra"/>
          <w:color w:val="000000"/>
          <w:sz w:val="32"/>
          <w:szCs w:val="40"/>
          <w:lang w:val="it-IT"/>
        </w:rPr>
        <w:t>uÉ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ÌiÉ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 iÉå |</w:t>
      </w:r>
    </w:p>
    <w:p w14:paraId="444FB74B" w14:textId="6E08334D"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BRH Devanagari Extra" w:hAnsi="BRH Devanagari Extra" w:cs="BRH Devanagari Extra"/>
          <w:color w:val="000000"/>
          <w:sz w:val="32"/>
          <w:szCs w:val="40"/>
          <w:lang w:val="it-IT"/>
        </w:rPr>
        <w:t>EmÉþ kÉ</w:t>
      </w:r>
      <w:r w:rsidR="004A3700" w:rsidRPr="00347B81">
        <w:rPr>
          <w:rFonts w:ascii="BRH Devanagari Extra" w:hAnsi="BRH Devanagari Extra" w:cs="BRH Devanagari Extra"/>
          <w:color w:val="000000"/>
          <w:sz w:val="32"/>
          <w:szCs w:val="40"/>
          <w:lang w:val="it-IT"/>
        </w:rPr>
        <w:t>É</w:t>
      </w:r>
      <w:r w:rsidRPr="00347B81">
        <w:rPr>
          <w:rFonts w:ascii="BRH Devanagari Extra" w:hAnsi="BRH Devanagari Extra" w:cs="BRH Devanagari Extra"/>
          <w:color w:val="000000"/>
          <w:sz w:val="32"/>
          <w:szCs w:val="40"/>
          <w:lang w:val="it-IT"/>
        </w:rPr>
        <w:t>uÉÌiÉ kÉ</w:t>
      </w:r>
      <w:r w:rsidR="004A3700" w:rsidRPr="00347B81">
        <w:rPr>
          <w:rFonts w:ascii="BRH Devanagari Extra" w:hAnsi="BRH Devanagari Extra" w:cs="BRH Devanagari Extra"/>
          <w:color w:val="000000"/>
          <w:sz w:val="32"/>
          <w:szCs w:val="40"/>
          <w:lang w:val="it-IT"/>
        </w:rPr>
        <w:t>É</w:t>
      </w:r>
      <w:r w:rsidRPr="00347B81">
        <w:rPr>
          <w:rFonts w:ascii="BRH Devanagari Extra" w:hAnsi="BRH Devanagari Extra" w:cs="BRH Devanagari Extra"/>
          <w:color w:val="000000"/>
          <w:sz w:val="32"/>
          <w:szCs w:val="40"/>
          <w:lang w:val="it-IT"/>
        </w:rPr>
        <w:t>uÉ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irÉÑmÉÉåmÉþ kÉ</w:t>
      </w:r>
      <w:r w:rsidR="004A3700" w:rsidRPr="00347B81">
        <w:rPr>
          <w:rFonts w:ascii="BRH Devanagari Extra" w:hAnsi="BRH Devanagari Extra" w:cs="BRH Devanagari Extra"/>
          <w:color w:val="000000"/>
          <w:sz w:val="32"/>
          <w:szCs w:val="40"/>
          <w:lang w:val="it-IT"/>
        </w:rPr>
        <w:t>É</w:t>
      </w:r>
      <w:r w:rsidRPr="00347B81">
        <w:rPr>
          <w:rFonts w:ascii="BRH Devanagari Extra" w:hAnsi="BRH Devanagari Extra" w:cs="BRH Devanagari Extra"/>
          <w:color w:val="000000"/>
          <w:sz w:val="32"/>
          <w:szCs w:val="40"/>
          <w:lang w:val="it-IT"/>
        </w:rPr>
        <w:t>uÉÌiÉ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iÉå iÉå kÉ</w:t>
      </w:r>
      <w:r w:rsidR="004A3700" w:rsidRPr="00347B81">
        <w:rPr>
          <w:rFonts w:ascii="BRH Devanagari Extra" w:hAnsi="BRH Devanagari Extra" w:cs="BRH Devanagari Extra"/>
          <w:color w:val="000000"/>
          <w:sz w:val="32"/>
          <w:szCs w:val="40"/>
          <w:lang w:val="it-IT"/>
        </w:rPr>
        <w:t>É</w:t>
      </w:r>
      <w:r w:rsidRPr="00347B81">
        <w:rPr>
          <w:rFonts w:ascii="BRH Devanagari Extra" w:hAnsi="BRH Devanagari Extra" w:cs="BRH Devanagari Extra"/>
          <w:color w:val="000000"/>
          <w:sz w:val="32"/>
          <w:szCs w:val="40"/>
          <w:lang w:val="it-IT"/>
        </w:rPr>
        <w:t>þuÉ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irÉÑmÉÉåmÉþ kÉ</w:t>
      </w:r>
      <w:r w:rsidR="004A3700" w:rsidRPr="00347B81">
        <w:rPr>
          <w:rFonts w:ascii="BRH Devanagari Extra" w:hAnsi="BRH Devanagari Extra" w:cs="BRH Devanagari Extra"/>
          <w:color w:val="000000"/>
          <w:sz w:val="32"/>
          <w:szCs w:val="40"/>
          <w:lang w:val="it-IT"/>
        </w:rPr>
        <w:t>É</w:t>
      </w:r>
      <w:r w:rsidRPr="00347B81">
        <w:rPr>
          <w:rFonts w:ascii="BRH Devanagari Extra" w:hAnsi="BRH Devanagari Extra" w:cs="BRH Devanagari Extra"/>
          <w:color w:val="000000"/>
          <w:sz w:val="32"/>
          <w:szCs w:val="40"/>
          <w:lang w:val="it-IT"/>
        </w:rPr>
        <w:t>uÉÌiÉ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iÉå | </w:t>
      </w:r>
    </w:p>
    <w:p w14:paraId="41378978" w14:textId="51ECF6EE"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Arial" w:hAnsi="Arial" w:cs="BRH Devanagari Extra"/>
          <w:color w:val="000000"/>
          <w:sz w:val="24"/>
          <w:szCs w:val="40"/>
          <w:lang w:val="it-IT"/>
        </w:rPr>
        <w:t>27</w:t>
      </w:r>
      <w:r w:rsidRPr="00347B81">
        <w:rPr>
          <w:rFonts w:ascii="BRH Devanagari Extra" w:hAnsi="BRH Devanagari Extra" w:cs="BRH Devanagari Extra"/>
          <w:color w:val="000000"/>
          <w:sz w:val="32"/>
          <w:szCs w:val="40"/>
          <w:lang w:val="it-IT"/>
        </w:rPr>
        <w:t>)</w:t>
      </w:r>
      <w:r w:rsidRPr="00347B81">
        <w:rPr>
          <w:rFonts w:ascii="BRH Devanagari Extra" w:hAnsi="BRH Devanagari Extra" w:cs="BRH Devanagari Extra"/>
          <w:color w:val="000000"/>
          <w:sz w:val="32"/>
          <w:szCs w:val="40"/>
          <w:lang w:val="it-IT"/>
        </w:rPr>
        <w:tab/>
      </w:r>
      <w:r w:rsidRPr="00347B81">
        <w:rPr>
          <w:rFonts w:ascii="Arial" w:hAnsi="Arial" w:cs="BRH Devanagari Extra"/>
          <w:color w:val="000000"/>
          <w:sz w:val="24"/>
          <w:szCs w:val="40"/>
          <w:lang w:val="it-IT"/>
        </w:rPr>
        <w:t>2</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3</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5</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3</w:t>
      </w:r>
      <w:r w:rsidRPr="00347B81">
        <w:rPr>
          <w:rFonts w:ascii="BRH Devanagari Extra" w:hAnsi="BRH Devanagari Extra" w:cs="BRH Devanagari Extra"/>
          <w:color w:val="000000"/>
          <w:sz w:val="32"/>
          <w:szCs w:val="40"/>
          <w:lang w:val="it-IT"/>
        </w:rPr>
        <w:t>(</w:t>
      </w:r>
      <w:r w:rsidRPr="00347B81">
        <w:rPr>
          <w:rFonts w:ascii="Arial" w:hAnsi="Arial" w:cs="BRH Devanagari Extra"/>
          <w:color w:val="000000"/>
          <w:sz w:val="24"/>
          <w:szCs w:val="40"/>
          <w:lang w:val="it-IT"/>
        </w:rPr>
        <w:t>25</w:t>
      </w:r>
      <w:r w:rsidRPr="00347B81">
        <w:rPr>
          <w:rFonts w:ascii="BRH Devanagari Extra" w:hAnsi="BRH Devanagari Extra" w:cs="BRH Devanagari Extra"/>
          <w:color w:val="000000"/>
          <w:sz w:val="32"/>
          <w:szCs w:val="40"/>
          <w:lang w:val="it-IT"/>
        </w:rPr>
        <w:t>)-  kÉ</w:t>
      </w:r>
      <w:r w:rsidRPr="00347B81">
        <w:rPr>
          <w:rFonts w:ascii="BRH Malayalam Extra" w:hAnsi="BRH Malayalam Extra" w:cs="BRH Devanagari Extra"/>
          <w:color w:val="000000"/>
          <w:sz w:val="24"/>
          <w:szCs w:val="40"/>
          <w:lang w:val="it-IT"/>
        </w:rPr>
        <w:t>–</w:t>
      </w:r>
      <w:r w:rsidR="004A3700" w:rsidRPr="00347B81">
        <w:rPr>
          <w:rFonts w:ascii="BRH Devanagari Extra" w:hAnsi="BRH Devanagari Extra" w:cs="BRH Devanagari Extra"/>
          <w:color w:val="000000"/>
          <w:sz w:val="32"/>
          <w:szCs w:val="40"/>
          <w:lang w:val="it-IT"/>
        </w:rPr>
        <w:t>É</w:t>
      </w:r>
      <w:r w:rsidRPr="00347B81">
        <w:rPr>
          <w:rFonts w:ascii="BRH Devanagari Extra" w:hAnsi="BRH Devanagari Extra" w:cs="BRH Devanagari Extra"/>
          <w:color w:val="000000"/>
          <w:sz w:val="32"/>
          <w:szCs w:val="40"/>
          <w:lang w:val="it-IT"/>
        </w:rPr>
        <w:t>uÉ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ÌiÉ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 iÉå | L</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uÉ |</w:t>
      </w:r>
    </w:p>
    <w:p w14:paraId="0AA1968A" w14:textId="66A0F879"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BRH Devanagari Extra" w:hAnsi="BRH Devanagari Extra" w:cs="BRH Devanagari Extra"/>
          <w:color w:val="000000"/>
          <w:sz w:val="32"/>
          <w:szCs w:val="40"/>
          <w:lang w:val="it-IT"/>
        </w:rPr>
        <w:t>kÉ</w:t>
      </w:r>
      <w:r w:rsidRPr="00347B81">
        <w:rPr>
          <w:rFonts w:ascii="BRH Malayalam Extra" w:hAnsi="BRH Malayalam Extra" w:cs="BRH Devanagari Extra"/>
          <w:color w:val="000000"/>
          <w:sz w:val="24"/>
          <w:szCs w:val="40"/>
          <w:lang w:val="it-IT"/>
        </w:rPr>
        <w:t>–</w:t>
      </w:r>
      <w:r w:rsidR="004A3700" w:rsidRPr="00347B81">
        <w:rPr>
          <w:rFonts w:ascii="BRH Devanagari Extra" w:hAnsi="BRH Devanagari Extra" w:cs="BRH Devanagari Extra"/>
          <w:color w:val="000000"/>
          <w:sz w:val="32"/>
          <w:szCs w:val="40"/>
          <w:lang w:val="it-IT"/>
        </w:rPr>
        <w:t>É</w:t>
      </w:r>
      <w:r w:rsidRPr="00347B81">
        <w:rPr>
          <w:rFonts w:ascii="BRH Devanagari Extra" w:hAnsi="BRH Devanagari Extra" w:cs="BRH Devanagari Extra"/>
          <w:color w:val="000000"/>
          <w:sz w:val="32"/>
          <w:szCs w:val="40"/>
          <w:lang w:val="it-IT"/>
        </w:rPr>
        <w:t>uÉ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ÌiÉ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iÉå iÉå kÉ</w:t>
      </w:r>
      <w:r w:rsidR="004A3700" w:rsidRPr="00347B81">
        <w:rPr>
          <w:rFonts w:ascii="BRH Devanagari Extra" w:hAnsi="BRH Devanagari Extra" w:cs="BRH Devanagari Extra"/>
          <w:color w:val="000000"/>
          <w:sz w:val="32"/>
          <w:szCs w:val="40"/>
          <w:lang w:val="it-IT"/>
        </w:rPr>
        <w:t>É</w:t>
      </w:r>
      <w:r w:rsidRPr="00347B81">
        <w:rPr>
          <w:rFonts w:ascii="BRH Devanagari Extra" w:hAnsi="BRH Devanagari Extra" w:cs="BRH Devanagari Extra"/>
          <w:color w:val="000000"/>
          <w:sz w:val="32"/>
          <w:szCs w:val="40"/>
          <w:lang w:val="it-IT"/>
        </w:rPr>
        <w:t>þuÉÌiÉ kÉ</w:t>
      </w:r>
      <w:r w:rsidR="004A3700" w:rsidRPr="00347B81">
        <w:rPr>
          <w:rFonts w:ascii="BRH Devanagari Extra" w:hAnsi="BRH Devanagari Extra" w:cs="BRH Devanagari Extra"/>
          <w:color w:val="000000"/>
          <w:sz w:val="32"/>
          <w:szCs w:val="40"/>
          <w:lang w:val="it-IT"/>
        </w:rPr>
        <w:t>É</w:t>
      </w:r>
      <w:r w:rsidRPr="00347B81">
        <w:rPr>
          <w:rFonts w:ascii="BRH Devanagari Extra" w:hAnsi="BRH Devanagari Extra" w:cs="BRH Devanagari Extra"/>
          <w:color w:val="000000"/>
          <w:sz w:val="32"/>
          <w:szCs w:val="40"/>
          <w:lang w:val="it-IT"/>
        </w:rPr>
        <w:t>uÉÌiÉ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iÉ L</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uÉæuÉ iÉå kÉ</w:t>
      </w:r>
      <w:r w:rsidR="004A3700" w:rsidRPr="00347B81">
        <w:rPr>
          <w:rFonts w:ascii="BRH Devanagari Extra" w:hAnsi="BRH Devanagari Extra" w:cs="BRH Devanagari Extra"/>
          <w:color w:val="000000"/>
          <w:sz w:val="32"/>
          <w:szCs w:val="40"/>
          <w:lang w:val="it-IT"/>
        </w:rPr>
        <w:t>É</w:t>
      </w:r>
      <w:r w:rsidRPr="00347B81">
        <w:rPr>
          <w:rFonts w:ascii="BRH Devanagari Extra" w:hAnsi="BRH Devanagari Extra" w:cs="BRH Devanagari Extra"/>
          <w:color w:val="000000"/>
          <w:sz w:val="32"/>
          <w:szCs w:val="40"/>
          <w:lang w:val="it-IT"/>
        </w:rPr>
        <w:t>þuÉÌiÉ kÉ</w:t>
      </w:r>
      <w:r w:rsidR="004A3700" w:rsidRPr="00347B81">
        <w:rPr>
          <w:rFonts w:ascii="BRH Devanagari Extra" w:hAnsi="BRH Devanagari Extra" w:cs="BRH Devanagari Extra"/>
          <w:color w:val="000000"/>
          <w:sz w:val="32"/>
          <w:szCs w:val="40"/>
          <w:lang w:val="it-IT"/>
        </w:rPr>
        <w:t>É</w:t>
      </w:r>
      <w:r w:rsidRPr="00347B81">
        <w:rPr>
          <w:rFonts w:ascii="BRH Devanagari Extra" w:hAnsi="BRH Devanagari Extra" w:cs="BRH Devanagari Extra"/>
          <w:color w:val="000000"/>
          <w:sz w:val="32"/>
          <w:szCs w:val="40"/>
          <w:lang w:val="it-IT"/>
        </w:rPr>
        <w:t>uÉÌiÉ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 xml:space="preserve"> iÉ L</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uÉ |</w:t>
      </w:r>
      <w:r w:rsidRPr="00DE3F94">
        <w:rPr>
          <w:rFonts w:ascii="BRH Devanagari Extra" w:hAnsi="BRH Devanagari Extra" w:cs="BRH Devanagari Extra"/>
          <w:color w:val="000000"/>
          <w:sz w:val="32"/>
          <w:szCs w:val="40"/>
          <w:lang w:val="it-IT"/>
        </w:rPr>
        <w:t xml:space="preserve"> </w:t>
      </w:r>
    </w:p>
    <w:p w14:paraId="7418ECB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iÉå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7B3E3EB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iÉå 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iÉå 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1DF8AD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w:t>
      </w:r>
    </w:p>
    <w:p w14:paraId="681D2D1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mÉÉSåþlÉ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mÉÉiÉç | </w:t>
      </w:r>
    </w:p>
    <w:p w14:paraId="4257246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 xÉëÉqÉÉÿiÉç |</w:t>
      </w:r>
    </w:p>
    <w:p w14:paraId="241BFF2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mÉÉSåþlÉ qÉålÉqÉç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mÉÉjÉç 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xÉëÉqÉÉÿiÉç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mÉÉSåþlÉ qÉålÉqÉç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mÉÉjÉç xÉëÉqÉÉÿiÉç | </w:t>
      </w:r>
    </w:p>
    <w:p w14:paraId="611821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 xÉëÉqÉÉÿiÉç | 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5B9F9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mÉÉjÉç 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xÉëÉqÉÉÿiÉç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mÉÉjÉç xÉëÉqÉÉÿlÉç qÉÑgcÉÎliÉ qÉÑgcÉÎliÉ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xÉëÉqÉÉÿiÉç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mÉÉiÉç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mÉÉjÉç xÉëÉqÉÉÿlÉç qÉÑgcÉÎliÉ | </w:t>
      </w:r>
    </w:p>
    <w:p w14:paraId="7A931F3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xÉëÉqÉÉÿiÉç | 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w:t>
      </w:r>
    </w:p>
    <w:p w14:paraId="792158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xÉëÉqÉÉÿlÉç qÉÑgcÉÎliÉ qÉÑgcÉÎliÉ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xÉëÉqÉÉÿlÉç qÉÑgcÉ lirÉqÉÉuÉÉ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 qÉqÉÉuÉÉ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qÉÑgcÉÎliÉ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xÉëÉqÉÉ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jÉç </w:t>
      </w:r>
    </w:p>
    <w:p w14:paraId="0F3E80B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xÉëÉqÉÉÿlÉç qÉÑgcÉ lirÉqÉÉuÉÉ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xrÉÉþrÉÉqÉç | </w:t>
      </w:r>
    </w:p>
    <w:p w14:paraId="6BDBE1A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 ÌlÉÈ |</w:t>
      </w:r>
    </w:p>
    <w:p w14:paraId="6D6C142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 qÉqÉÉuÉÉ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qÉÑgcÉÎliÉ qÉÑgcÉ lirÉqÉÉuÉÉ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ÌlÉUç ÍhÉUþqÉÉuÉÉ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qÉÑgcÉÎliÉ qÉÑgcÉ lirÉqÉÉuÉÉ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ÌlÉÈ | </w:t>
      </w:r>
    </w:p>
    <w:p w14:paraId="664E631A" w14:textId="77777777" w:rsidR="00D86CA5" w:rsidRPr="00DE3F94"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3CC0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 ÌlÉÈ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7DA54F1E"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ÌlÉUç ÍhÉUþqÉÉuÉÉ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 qÉqÉÉuÉÉ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ÌlÉUç uÉþmÉåSè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ÌlÉUþqÉÉuÉÉ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xrÉÉþrÉÉ </w:t>
      </w:r>
    </w:p>
    <w:p w14:paraId="49D92AC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qÉqÉÉuÉÉ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ÌlÉUç uÉþmÉåiÉç | </w:t>
      </w:r>
    </w:p>
    <w:p w14:paraId="2B4A2DD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xrÉÉþrÉÉqÉç |</w:t>
      </w:r>
    </w:p>
    <w:p w14:paraId="57CE6B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ÍqÉirÉþqÉÉ - 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xrÉÉþrÉÉqÉç | </w:t>
      </w:r>
    </w:p>
    <w:p w14:paraId="250D3C2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ÌlÉÈ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qÉÑqÉç |</w:t>
      </w:r>
    </w:p>
    <w:p w14:paraId="07C889F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ÌlÉUç uÉþmÉåSè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ÍhÉUç uÉþmÉåS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qÉÑÇ ÆuÉþmÉå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ÍhÉUç uÉþmÉåS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qÉÑqÉç | </w:t>
      </w:r>
    </w:p>
    <w:p w14:paraId="3361A99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4B4C08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qÉÑÇ ÆuÉþmÉåSè uÉmÉå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uÉæuÉÉqÉÑÇ ÆuÉþmÉåSè uÉmÉå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54BDD3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2A72EB8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uÉæuÉÉqÉÑ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uÉÉqÉÑ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qÉÑ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15C1DA9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48EB3F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mrÉÉrÉþqÉÉlÉqÉç | </w:t>
      </w:r>
    </w:p>
    <w:p w14:paraId="03EB17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mrÉÉrÉþqÉÉlÉqÉç | AlÉÑþ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6CDF1027"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 qÉålÉ qÉålÉ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mrÉÉrÉþqÉÉlÉ qÉålÉ qÉålÉ </w:t>
      </w:r>
    </w:p>
    <w:p w14:paraId="447B933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qÉlÉÑþ | </w:t>
      </w:r>
    </w:p>
    <w:p w14:paraId="53CC7A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mrÉÉrÉþqÉÉlÉqÉç | AlÉÑþ | AÉ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668D1D2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mrÉÉrÉþqÉÉlÉ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qÉluÉÉ ÅluÉÉ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qÉluÉÉ | </w:t>
      </w:r>
    </w:p>
    <w:p w14:paraId="4EA4CE2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23860F6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ÍqÉirÉÉÿ - mrÉÉrÉþqÉÉlÉqÉç | </w:t>
      </w:r>
    </w:p>
    <w:p w14:paraId="6909BCB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AlÉÑþ | AÉ |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359940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AluÉÉ ÅluÉluÉÉ mrÉÉþrÉrÉÌiÉ mrÉÉrÉrÉ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 ÅluÉluÉÉ mrÉÉþrÉrÉÌiÉ | </w:t>
      </w:r>
    </w:p>
    <w:p w14:paraId="535A920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AÉ |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lÉuÉÉåþlÉuÉÈ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54A15A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 mrÉÉþrÉrÉÌiÉ mrÉÉrÉrÉ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mrÉÉþrÉrÉÌiÉ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lÉuÉÉåþlÉuÉÈ mrÉÉrÉrÉ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mrÉÉþrÉrÉÌiÉ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lÉuÉÉåþlÉuÉÈ | </w:t>
      </w:r>
    </w:p>
    <w:p w14:paraId="4D0A9A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lÉuÉÉåþlÉuÉÈ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p>
    <w:p w14:paraId="2AE147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lÉuÉÉåþlÉuÉÈ mrÉÉrÉrÉÌiÉ mrÉÉrÉrÉÌiÉ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 pÉuÉÌiÉ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lÉuÉÉåþlÉuÉÈ mrÉÉrÉrÉÌiÉ mrÉÉrÉrÉÌiÉ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 pÉuÉÌiÉ | </w:t>
      </w:r>
    </w:p>
    <w:p w14:paraId="1F828B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lÉuÉÉåþlÉuÉÈ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eÉÉrÉþqÉÉlÉÈ |</w:t>
      </w:r>
    </w:p>
    <w:p w14:paraId="6E330A5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lÉuÉÉåþlÉuÉÉå pÉuÉÌiÉ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lÉuÉÉåþlÉuÉÉå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eÉÉrÉþqÉÉlÉÈ | </w:t>
      </w:r>
    </w:p>
    <w:p w14:paraId="37213CB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lÉuÉÉåþlÉuÉÈ |</w:t>
      </w:r>
    </w:p>
    <w:p w14:paraId="11233BD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lÉuÉÉåþlÉuÉ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lÉuÉþÈ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0FBB1D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eÉÉrÉþqÉÉlÉÈ | CÌiÉþ |</w:t>
      </w:r>
    </w:p>
    <w:p w14:paraId="1873A0B0"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 pÉuÉÌiÉ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 pÉuÉÌiÉ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6E8378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 </w:t>
      </w:r>
    </w:p>
    <w:p w14:paraId="35A754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eÉÉrÉþqÉÉlÉÈ | CÌiÉþ |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YrÉÉÿ |</w:t>
      </w:r>
    </w:p>
    <w:p w14:paraId="6F50ED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YrÉåþÌiÉ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eÉÉrÉþqÉÉlÉ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YrÉÉÿ | </w:t>
      </w:r>
    </w:p>
    <w:p w14:paraId="0EA447D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CÌiÉþ |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YrÉÉÿ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F6433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CÌiÉþ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YrÉåþiÉÏÌiÉþ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pÉuÉÌiÉ pÉuÉÌiÉ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YrÉåþiÉÏÌiÉþ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YrÉÉþ pÉuÉÌiÉ | </w:t>
      </w:r>
    </w:p>
    <w:p w14:paraId="521CA5D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YrÉÉÿ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AÉrÉÑþÈ |</w:t>
      </w:r>
    </w:p>
    <w:p w14:paraId="3013DFF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pÉuÉÌiÉ pÉuÉÌiÉ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UÉrÉÑþUç pÉuÉÌiÉ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mÉÑUÉålÉÑuÉÉ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YrÉÉþ 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irÉÉrÉÑþÈ | </w:t>
      </w:r>
    </w:p>
    <w:p w14:paraId="058492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YrÉÉÿ |</w:t>
      </w:r>
    </w:p>
    <w:p w14:paraId="49E4C05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YrÉåÌiÉþ mÉÑUÈ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YrÉÉÿ | </w:t>
      </w:r>
    </w:p>
    <w:p w14:paraId="67B390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6EBADEC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UÉrÉÑþUç pÉuÉÌiÉ 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uÉæuÉÉrÉÑþUç pÉuÉÌiÉ 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1202650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AÉrÉÑþÈ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00EB39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5B0AC46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iÉrÉÉÿ |</w:t>
      </w:r>
    </w:p>
    <w:p w14:paraId="471DDE3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iÉrÉÉÿ ÅÎxqÉlÉç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iÉrÉÉÿ | </w:t>
      </w:r>
    </w:p>
    <w:p w14:paraId="5FE2C2C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iÉrÉÉÿ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956AA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iÉrÉÉÿ ÅÎxqÉlÉç lÉÎxqÉ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iÉrÉÉþ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iÉrÉÉÿ ÅÎxqÉlÉç lÉÎxqÉ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iÉrÉÉþ SkÉÉÌiÉ | </w:t>
      </w:r>
    </w:p>
    <w:p w14:paraId="2CD4ED8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  iÉrÉÉÿ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rÉqÉç |</w:t>
      </w:r>
    </w:p>
    <w:p w14:paraId="7FA9AE1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iÉrÉÉþ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rÉÇ ÆrÉqÉç SþkÉÉÌiÉ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rÉqÉç | </w:t>
      </w:r>
    </w:p>
    <w:p w14:paraId="2B884B8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irÉÉÈ |</w:t>
      </w:r>
    </w:p>
    <w:p w14:paraId="26C528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rÉÇ ÆrÉqÉç SþkÉÉÌiÉ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rÉqÉç SþkÉÉÌiÉ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irÉÉÈ | </w:t>
      </w:r>
    </w:p>
    <w:p w14:paraId="74A89B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  rÉqÉç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zÉÑqÉç |</w:t>
      </w:r>
    </w:p>
    <w:p w14:paraId="036E8C74"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rÉÇ ÆrÉ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rÉÇ ÆrÉ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 </w:t>
      </w:r>
    </w:p>
    <w:p w14:paraId="430EE4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zÉÑqÉç | </w:t>
      </w:r>
    </w:p>
    <w:p w14:paraId="2D5E22D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60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rÉrÉþÎliÉ |</w:t>
      </w:r>
    </w:p>
    <w:p w14:paraId="0F6B1B2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 lirÉÉmrÉÉ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AÉþÌS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rÉrÉþÎliÉ | </w:t>
      </w:r>
    </w:p>
    <w:p w14:paraId="1AFE400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rÉrÉþÎliÉ | CÌiÉþ |</w:t>
      </w:r>
    </w:p>
    <w:p w14:paraId="26EA11C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 lirÉÉmrÉÉ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liÉÏiÉÏ irÉÉÿmrÉÉ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rÉþlirÉ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zÉÑ qÉÉÿmrÉÉ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liÉÏÌiÉþ | </w:t>
      </w:r>
    </w:p>
    <w:p w14:paraId="7CB7AC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rÉrÉþÎliÉ | CÌiÉþ |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erÉÉÿ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2D6AE57E" w14:textId="77777777" w:rsidR="00D86CA5"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liÉÏ iÉÏirÉÉÿmrÉÉ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 lirÉÉmrÉÉ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liÉÏÌiÉþ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erÉå irÉÉÿmrÉÉ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 lirÉÉmrÉÉ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liÉÏÌiÉþ </w:t>
      </w:r>
    </w:p>
    <w:p w14:paraId="78F2DEF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erÉÉÿ | </w:t>
      </w:r>
    </w:p>
    <w:p w14:paraId="1860EC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rÉrÉþÎliÉ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5953F50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liÉÏirÉÉÿ -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rÉrÉþÎliÉ | </w:t>
      </w:r>
    </w:p>
    <w:p w14:paraId="04EC7DC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  CÌiÉþ |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erÉÉÿ | AÉ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7FA188B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CÌiÉþ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erÉåþiÉÏÌiÉþ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erÉÉþ ÅÅrÉÉ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erÉåþiÉÏÌiÉþ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erÉÉÿ | </w:t>
      </w:r>
    </w:p>
    <w:p w14:paraId="7306BD6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erÉÉÿ | AÉ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649C177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erÉÉþ ÅÅrÉÉ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erÉæþuÉæuÉÉ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erÉÉþ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erÉæþuÉ | </w:t>
      </w:r>
    </w:p>
    <w:p w14:paraId="533D195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  AÉ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6A028BD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LåuÉæuÉæuÉælÉþ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uÉæuÉælÉÿqÉç | </w:t>
      </w:r>
    </w:p>
    <w:p w14:paraId="7EBB20B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6BE2675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rÉæþlÉ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iÉrÉÉÿ | </w:t>
      </w:r>
    </w:p>
    <w:p w14:paraId="67A264A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5BFCD0A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iÉrÉæþlÉ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mrÉÉrÉrÉÌiÉ mrÉÉrÉrÉ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iÉrÉæþlÉ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iÉrÉÉÿ mrÉÉrÉrÉÌiÉ | </w:t>
      </w:r>
    </w:p>
    <w:p w14:paraId="0CDDA36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69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2DD1C5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mrÉÉrÉrÉÌiÉ mrÉÉrÉrÉ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iÉrÉÉÿ mrÉÉrÉrÉÌiÉ | </w:t>
      </w:r>
    </w:p>
    <w:p w14:paraId="6382B8B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  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p>
    <w:p w14:paraId="28F4B7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iÉÏÌiÉþ mrÉÉrÉrÉÌiÉ | </w:t>
      </w:r>
    </w:p>
    <w:p w14:paraId="4F3CB261" w14:textId="77777777" w:rsidR="00D86CA5" w:rsidRPr="00D86CA5" w:rsidRDefault="00D86CA5" w:rsidP="00D86CA5">
      <w:pPr>
        <w:widowControl w:val="0"/>
        <w:autoSpaceDE w:val="0"/>
        <w:autoSpaceDN w:val="0"/>
        <w:adjustRightInd w:val="0"/>
        <w:spacing w:after="0" w:line="240" w:lineRule="auto"/>
        <w:jc w:val="center"/>
        <w:rPr>
          <w:rFonts w:ascii="Arial" w:hAnsi="Arial" w:cs="Arial"/>
          <w:b/>
          <w:color w:val="000000"/>
          <w:sz w:val="32"/>
          <w:szCs w:val="40"/>
        </w:rPr>
      </w:pPr>
      <w:r w:rsidRPr="00D86CA5">
        <w:rPr>
          <w:rFonts w:ascii="Arial" w:hAnsi="Arial" w:cs="Arial"/>
          <w:b/>
          <w:color w:val="000000"/>
          <w:sz w:val="32"/>
          <w:szCs w:val="40"/>
        </w:rPr>
        <w:t>=========</w:t>
      </w:r>
    </w:p>
    <w:p w14:paraId="66940AD4"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86CA5" w:rsidSect="000325CA">
          <w:headerReference w:type="even" r:id="rId22"/>
          <w:pgSz w:w="12240" w:h="15840"/>
          <w:pgMar w:top="1134" w:right="1134" w:bottom="1134" w:left="1134" w:header="720" w:footer="720" w:gutter="0"/>
          <w:cols w:space="720"/>
          <w:noEndnote/>
          <w:docGrid w:linePitch="299"/>
        </w:sectPr>
      </w:pPr>
    </w:p>
    <w:p w14:paraId="58704DD1" w14:textId="77777777" w:rsidR="00D86CA5" w:rsidRPr="0006327C" w:rsidRDefault="00D86CA5" w:rsidP="00D86CA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103028242"/>
      <w:r w:rsidRPr="0006327C">
        <w:rPr>
          <w:rFonts w:ascii="BRH Devanagari RN" w:hAnsi="BRH Devanagari RN"/>
          <w:sz w:val="36"/>
          <w:szCs w:val="26"/>
        </w:rPr>
        <w:lastRenderedPageBreak/>
        <w:t xml:space="preserve">AlÉÑuÉÉMüqÉç </w:t>
      </w:r>
      <w:r>
        <w:rPr>
          <w:rFonts w:ascii="BRH Devanagari RN" w:hAnsi="BRH Devanagari RN"/>
          <w:sz w:val="36"/>
          <w:szCs w:val="26"/>
        </w:rPr>
        <w:t>6</w:t>
      </w:r>
      <w:r w:rsidRPr="0006327C">
        <w:rPr>
          <w:rFonts w:ascii="BRH Devanagari RN" w:hAnsi="BRH Devanagari RN"/>
          <w:sz w:val="36"/>
          <w:szCs w:val="26"/>
        </w:rPr>
        <w:t xml:space="preserve"> - bÉlÉqÉç</w:t>
      </w:r>
      <w:bookmarkEnd w:id="13"/>
      <w:r w:rsidRPr="0006327C">
        <w:rPr>
          <w:rFonts w:ascii="BRH Devanagari RN" w:hAnsi="BRH Devanagari RN"/>
          <w:sz w:val="36"/>
          <w:szCs w:val="26"/>
        </w:rPr>
        <w:t xml:space="preserve"> </w:t>
      </w:r>
    </w:p>
    <w:p w14:paraId="67662C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w:t>
      </w:r>
    </w:p>
    <w:p w14:paraId="55D3B6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eÉÉmÉþÌiÉUç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Å³ÉÉ±ÿqÉç | </w:t>
      </w:r>
    </w:p>
    <w:p w14:paraId="361CCA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w:t>
      </w:r>
    </w:p>
    <w:p w14:paraId="09A2E9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9DE0A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urÉÉÌSþzÉiÉç |</w:t>
      </w:r>
    </w:p>
    <w:p w14:paraId="6648285A"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uÉåprÉÉåþ </w:t>
      </w:r>
    </w:p>
    <w:p w14:paraId="7940F0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uÉåprÉÉå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ÆurÉÉÌSþzÉiÉç | </w:t>
      </w:r>
    </w:p>
    <w:p w14:paraId="4B46A1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urÉÉÌSþzÉiÉç | xÉÈ |</w:t>
      </w:r>
    </w:p>
    <w:p w14:paraId="6FA235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urÉÉÌSþzÉ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3CF8EB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w:t>
      </w:r>
    </w:p>
    <w:p w14:paraId="3477F8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ÍqÉirÉþ³É - A±ÿqÉç | </w:t>
      </w:r>
    </w:p>
    <w:p w14:paraId="79737D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urÉÉÌSþzÉiÉç | xÉÈ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EA98B8C"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xÉÉåÿ ÅoÉëuÉÏ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w:t>
      </w:r>
    </w:p>
    <w:p w14:paraId="295B66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xÉÉåÿ ÅoÉëuÉÏiÉç | </w:t>
      </w:r>
    </w:p>
    <w:p w14:paraId="3269EB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urÉÉÌSþzÉiÉç |</w:t>
      </w:r>
    </w:p>
    <w:p w14:paraId="248B2C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urÉÉÌSþzÉ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ÌuÉ - AÉÌSþzÉiÉç | </w:t>
      </w:r>
    </w:p>
    <w:p w14:paraId="0A37C7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w:t>
      </w:r>
    </w:p>
    <w:p w14:paraId="18FF9D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xÉÉåÿ ÅoÉëuÉÏ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xÉÉåÿ ÅoÉëuÉÏ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xÉÉåÿ ÅoÉëuÉÏ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14:paraId="214E30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14:paraId="4FAF4A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oÉë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rÉSþoÉëuÉÏ SoÉëuÉÏ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14:paraId="12D273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rÉiÉç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14:paraId="2E9942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rÉSè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rÉSè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14:paraId="488FF8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w:t>
      </w:r>
    </w:p>
    <w:p w14:paraId="562B0F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 | </w:t>
      </w:r>
    </w:p>
    <w:p w14:paraId="4D08A9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w:t>
      </w:r>
    </w:p>
    <w:p w14:paraId="60529874"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 </w:t>
      </w:r>
    </w:p>
    <w:p w14:paraId="5BAF72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ËUcrÉÉþiÉæ | </w:t>
      </w:r>
    </w:p>
    <w:p w14:paraId="74CA98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 iÉiÉç |</w:t>
      </w:r>
    </w:p>
    <w:p w14:paraId="1B421007"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prÉÉÿ(</w:t>
      </w:r>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ËUcrÉÉþiÉÉ </w:t>
      </w:r>
    </w:p>
    <w:p w14:paraId="506DA3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prÉÉÿ(</w:t>
      </w:r>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1931BF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 iÉiÉç | qÉqÉþ |</w:t>
      </w:r>
    </w:p>
    <w:p w14:paraId="248684F0"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 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ËUcrÉÉþiÉÉ </w:t>
      </w:r>
    </w:p>
    <w:p w14:paraId="57A6A9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iÉlÉç qÉqÉþ | </w:t>
      </w:r>
    </w:p>
    <w:p w14:paraId="2FB6FF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ËUcrÉÉþiÉæ |</w:t>
      </w:r>
    </w:p>
    <w:p w14:paraId="1A68F4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ËUcrÉÉþiÉÉ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CirÉþÌiÉ - ËUcrÉÉþiÉæ | </w:t>
      </w:r>
    </w:p>
    <w:p w14:paraId="478951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iÉiÉç | qÉqÉþ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A08DC8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iÉlÉç qÉqÉÉþxÉ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iÉlÉç qÉqÉÉþxÉiÉç | </w:t>
      </w:r>
    </w:p>
    <w:p w14:paraId="41008A32"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C27C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qÉqÉþ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w:t>
      </w:r>
    </w:p>
    <w:p w14:paraId="5C36C5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qÉqÉÉþxÉ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ÌSiÉÏirÉþxÉ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qÉqÉ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qÉqÉÉþxÉ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 </w:t>
      </w:r>
    </w:p>
    <w:p w14:paraId="3C3EF8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iÉiÉç |</w:t>
      </w:r>
    </w:p>
    <w:p w14:paraId="56D8AC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ÌSiÉÏirÉþxÉ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iÉÌS irÉþxÉ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516E99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CÌiÉþ | iÉiÉç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14:paraId="1B0F0C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iÉÌSiÉÏÌiÉ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14:paraId="2B61C7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iÉiÉç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14:paraId="613ECF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iÉiÉç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iÉiÉç iÉÌS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14:paraId="41B3A7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w:t>
      </w:r>
    </w:p>
    <w:p w14:paraId="243840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prÉþÍpÉ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 | </w:t>
      </w:r>
    </w:p>
    <w:p w14:paraId="1D06CC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 | AÌiÉþ |</w:t>
      </w:r>
    </w:p>
    <w:p w14:paraId="28DEE7EB" w14:textId="77777777"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47B81">
        <w:rPr>
          <w:rFonts w:ascii="BRH Devanagari Extra" w:hAnsi="BRH Devanagari Extra" w:cs="BRH Devanagari Extra"/>
          <w:color w:val="000000"/>
          <w:sz w:val="32"/>
          <w:szCs w:val="40"/>
        </w:rPr>
        <w:t>sÉÉå</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MüÉ lÉ</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prÉþÍpÉ sÉÉå</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MüÉlÉç ÆsÉÉå</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MüÉ lÉ</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prÉ irÉirÉ</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ÍpÉ sÉÉå</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MüÉlÉç ÆsÉÉå</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MüÉ lÉ</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 xml:space="preserve">prÉÌiÉþ | </w:t>
      </w:r>
    </w:p>
    <w:p w14:paraId="0A73F16D" w14:textId="073D696D"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47B81">
        <w:rPr>
          <w:rFonts w:ascii="Arial" w:hAnsi="Arial" w:cs="BRH Devanagari Extra"/>
          <w:color w:val="000000"/>
          <w:sz w:val="24"/>
          <w:szCs w:val="40"/>
        </w:rPr>
        <w:t>23</w:t>
      </w:r>
      <w:r w:rsidRPr="00347B81">
        <w:rPr>
          <w:rFonts w:ascii="BRH Devanagari Extra" w:hAnsi="BRH Devanagari Extra" w:cs="BRH Devanagari Extra"/>
          <w:color w:val="000000"/>
          <w:sz w:val="32"/>
          <w:szCs w:val="40"/>
        </w:rPr>
        <w:t>)</w:t>
      </w:r>
      <w:r w:rsidRPr="00347B81">
        <w:rPr>
          <w:rFonts w:ascii="BRH Devanagari Extra" w:hAnsi="BRH Devanagari Extra" w:cs="BRH Devanagari Extra"/>
          <w:color w:val="000000"/>
          <w:sz w:val="32"/>
          <w:szCs w:val="40"/>
        </w:rPr>
        <w:tab/>
      </w:r>
      <w:r w:rsidRPr="00347B81">
        <w:rPr>
          <w:rFonts w:ascii="Arial" w:hAnsi="Arial" w:cs="BRH Devanagari Extra"/>
          <w:color w:val="000000"/>
          <w:sz w:val="24"/>
          <w:szCs w:val="40"/>
        </w:rPr>
        <w:t>2</w:t>
      </w:r>
      <w:r w:rsidRPr="00347B81">
        <w:rPr>
          <w:rFonts w:ascii="BRH Devanagari Extra" w:hAnsi="BRH Devanagari Extra" w:cs="BRH Devanagari Extra"/>
          <w:color w:val="000000"/>
          <w:sz w:val="32"/>
          <w:szCs w:val="40"/>
        </w:rPr>
        <w:t>.</w:t>
      </w:r>
      <w:r w:rsidRPr="00347B81">
        <w:rPr>
          <w:rFonts w:ascii="Arial" w:hAnsi="Arial" w:cs="BRH Devanagari Extra"/>
          <w:color w:val="000000"/>
          <w:sz w:val="24"/>
          <w:szCs w:val="40"/>
        </w:rPr>
        <w:t>3</w:t>
      </w:r>
      <w:r w:rsidRPr="00347B81">
        <w:rPr>
          <w:rFonts w:ascii="BRH Devanagari Extra" w:hAnsi="BRH Devanagari Extra" w:cs="BRH Devanagari Extra"/>
          <w:color w:val="000000"/>
          <w:sz w:val="32"/>
          <w:szCs w:val="40"/>
        </w:rPr>
        <w:t>.</w:t>
      </w:r>
      <w:r w:rsidRPr="00347B81">
        <w:rPr>
          <w:rFonts w:ascii="Arial" w:hAnsi="Arial" w:cs="BRH Devanagari Extra"/>
          <w:color w:val="000000"/>
          <w:sz w:val="24"/>
          <w:szCs w:val="40"/>
        </w:rPr>
        <w:t>6</w:t>
      </w:r>
      <w:r w:rsidRPr="00347B81">
        <w:rPr>
          <w:rFonts w:ascii="BRH Devanagari Extra" w:hAnsi="BRH Devanagari Extra" w:cs="BRH Devanagari Extra"/>
          <w:color w:val="000000"/>
          <w:sz w:val="32"/>
          <w:szCs w:val="40"/>
        </w:rPr>
        <w:t>.</w:t>
      </w:r>
      <w:r w:rsidRPr="00347B81">
        <w:rPr>
          <w:rFonts w:ascii="Arial" w:hAnsi="Arial" w:cs="BRH Devanagari Extra"/>
          <w:color w:val="000000"/>
          <w:sz w:val="24"/>
          <w:szCs w:val="40"/>
        </w:rPr>
        <w:t>1</w:t>
      </w:r>
      <w:r w:rsidRPr="00347B81">
        <w:rPr>
          <w:rFonts w:ascii="BRH Devanagari Extra" w:hAnsi="BRH Devanagari Extra" w:cs="BRH Devanagari Extra"/>
          <w:color w:val="000000"/>
          <w:sz w:val="32"/>
          <w:szCs w:val="40"/>
        </w:rPr>
        <w:t>(</w:t>
      </w:r>
      <w:r w:rsidRPr="00347B81">
        <w:rPr>
          <w:rFonts w:ascii="Arial" w:hAnsi="Arial" w:cs="BRH Devanagari Extra"/>
          <w:color w:val="000000"/>
          <w:sz w:val="24"/>
          <w:szCs w:val="40"/>
        </w:rPr>
        <w:t>19</w:t>
      </w:r>
      <w:r w:rsidRPr="00347B81">
        <w:rPr>
          <w:rFonts w:ascii="BRH Devanagari Extra" w:hAnsi="BRH Devanagari Extra" w:cs="BRH Devanagari Extra"/>
          <w:color w:val="000000"/>
          <w:sz w:val="32"/>
          <w:szCs w:val="40"/>
        </w:rPr>
        <w:t>)-  A</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ÍpÉ | AÌiÉþ | A</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ËU</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crÉ</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iÉ</w:t>
      </w:r>
      <w:r w:rsidR="0034619D"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 xml:space="preserve"> | (</w:t>
      </w:r>
      <w:r w:rsidRPr="00347B81">
        <w:rPr>
          <w:rFonts w:ascii="Arial" w:hAnsi="Arial" w:cs="BRH Devanagari Extra"/>
          <w:color w:val="000000"/>
          <w:sz w:val="24"/>
          <w:szCs w:val="40"/>
        </w:rPr>
        <w:t>GS</w:t>
      </w:r>
      <w:r w:rsidRPr="00347B81">
        <w:rPr>
          <w:rFonts w:ascii="BRH Devanagari Extra" w:hAnsi="BRH Devanagari Extra" w:cs="BRH Devanagari Extra"/>
          <w:color w:val="000000"/>
          <w:sz w:val="32"/>
          <w:szCs w:val="40"/>
        </w:rPr>
        <w:t>-</w:t>
      </w:r>
      <w:r w:rsidRPr="00347B81">
        <w:rPr>
          <w:rFonts w:ascii="Arial" w:hAnsi="Arial" w:cs="BRH Devanagari Extra"/>
          <w:color w:val="000000"/>
          <w:sz w:val="24"/>
          <w:szCs w:val="40"/>
        </w:rPr>
        <w:t>2</w:t>
      </w:r>
      <w:r w:rsidRPr="00347B81">
        <w:rPr>
          <w:rFonts w:ascii="BRH Devanagari Extra" w:hAnsi="BRH Devanagari Extra" w:cs="BRH Devanagari Extra"/>
          <w:color w:val="000000"/>
          <w:sz w:val="32"/>
          <w:szCs w:val="40"/>
        </w:rPr>
        <w:t>.</w:t>
      </w:r>
      <w:r w:rsidRPr="00347B81">
        <w:rPr>
          <w:rFonts w:ascii="Arial" w:hAnsi="Arial" w:cs="BRH Devanagari Extra"/>
          <w:color w:val="000000"/>
          <w:sz w:val="24"/>
          <w:szCs w:val="40"/>
        </w:rPr>
        <w:t>3</w:t>
      </w:r>
      <w:r w:rsidRPr="00347B81">
        <w:rPr>
          <w:rFonts w:ascii="BRH Devanagari Extra" w:hAnsi="BRH Devanagari Extra" w:cs="BRH Devanagari Extra"/>
          <w:color w:val="000000"/>
          <w:sz w:val="32"/>
          <w:szCs w:val="40"/>
        </w:rPr>
        <w:t>-</w:t>
      </w:r>
      <w:r w:rsidRPr="00347B81">
        <w:rPr>
          <w:rFonts w:ascii="Arial" w:hAnsi="Arial" w:cs="BRH Devanagari Extra"/>
          <w:color w:val="000000"/>
          <w:sz w:val="24"/>
          <w:szCs w:val="40"/>
        </w:rPr>
        <w:t>21</w:t>
      </w:r>
      <w:r w:rsidRPr="00347B81">
        <w:rPr>
          <w:rFonts w:ascii="BRH Devanagari Extra" w:hAnsi="BRH Devanagari Extra" w:cs="BRH Devanagari Extra"/>
          <w:color w:val="000000"/>
          <w:sz w:val="32"/>
          <w:szCs w:val="40"/>
        </w:rPr>
        <w:t>)</w:t>
      </w:r>
    </w:p>
    <w:p w14:paraId="1D0187EA" w14:textId="43F6BE5B"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47B81">
        <w:rPr>
          <w:rFonts w:ascii="BRH Devanagari Extra" w:hAnsi="BRH Devanagari Extra" w:cs="BRH Devanagari Extra"/>
          <w:color w:val="000000"/>
          <w:sz w:val="32"/>
          <w:szCs w:val="40"/>
        </w:rPr>
        <w:t>A</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prÉirÉ irÉ</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prÉþprÉ irÉþËUcrÉiÉÉ ËUcrÉ</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 xml:space="preserve"> iÉÉirÉ</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 xml:space="preserve">prÉþprÉ irÉþËUcrÉiÉ | </w:t>
      </w:r>
    </w:p>
    <w:p w14:paraId="5EC7E104" w14:textId="5A024094"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47B81">
        <w:rPr>
          <w:rFonts w:ascii="Arial" w:hAnsi="Arial" w:cs="BRH Devanagari Extra"/>
          <w:color w:val="000000"/>
          <w:sz w:val="24"/>
          <w:szCs w:val="40"/>
        </w:rPr>
        <w:t>24</w:t>
      </w:r>
      <w:r w:rsidRPr="00347B81">
        <w:rPr>
          <w:rFonts w:ascii="BRH Devanagari Extra" w:hAnsi="BRH Devanagari Extra" w:cs="BRH Devanagari Extra"/>
          <w:color w:val="000000"/>
          <w:sz w:val="32"/>
          <w:szCs w:val="40"/>
        </w:rPr>
        <w:t>)</w:t>
      </w:r>
      <w:r w:rsidRPr="00347B81">
        <w:rPr>
          <w:rFonts w:ascii="BRH Devanagari Extra" w:hAnsi="BRH Devanagari Extra" w:cs="BRH Devanagari Extra"/>
          <w:color w:val="000000"/>
          <w:sz w:val="32"/>
          <w:szCs w:val="40"/>
        </w:rPr>
        <w:tab/>
      </w:r>
      <w:r w:rsidRPr="00347B81">
        <w:rPr>
          <w:rFonts w:ascii="Arial" w:hAnsi="Arial" w:cs="BRH Devanagari Extra"/>
          <w:color w:val="000000"/>
          <w:sz w:val="24"/>
          <w:szCs w:val="40"/>
        </w:rPr>
        <w:t>2</w:t>
      </w:r>
      <w:r w:rsidRPr="00347B81">
        <w:rPr>
          <w:rFonts w:ascii="BRH Devanagari Extra" w:hAnsi="BRH Devanagari Extra" w:cs="BRH Devanagari Extra"/>
          <w:color w:val="000000"/>
          <w:sz w:val="32"/>
          <w:szCs w:val="40"/>
        </w:rPr>
        <w:t>.</w:t>
      </w:r>
      <w:r w:rsidRPr="00347B81">
        <w:rPr>
          <w:rFonts w:ascii="Arial" w:hAnsi="Arial" w:cs="BRH Devanagari Extra"/>
          <w:color w:val="000000"/>
          <w:sz w:val="24"/>
          <w:szCs w:val="40"/>
        </w:rPr>
        <w:t>3</w:t>
      </w:r>
      <w:r w:rsidRPr="00347B81">
        <w:rPr>
          <w:rFonts w:ascii="BRH Devanagari Extra" w:hAnsi="BRH Devanagari Extra" w:cs="BRH Devanagari Extra"/>
          <w:color w:val="000000"/>
          <w:sz w:val="32"/>
          <w:szCs w:val="40"/>
        </w:rPr>
        <w:t>.</w:t>
      </w:r>
      <w:r w:rsidRPr="00347B81">
        <w:rPr>
          <w:rFonts w:ascii="Arial" w:hAnsi="Arial" w:cs="BRH Devanagari Extra"/>
          <w:color w:val="000000"/>
          <w:sz w:val="24"/>
          <w:szCs w:val="40"/>
        </w:rPr>
        <w:t>6</w:t>
      </w:r>
      <w:r w:rsidRPr="00347B81">
        <w:rPr>
          <w:rFonts w:ascii="BRH Devanagari Extra" w:hAnsi="BRH Devanagari Extra" w:cs="BRH Devanagari Extra"/>
          <w:color w:val="000000"/>
          <w:sz w:val="32"/>
          <w:szCs w:val="40"/>
        </w:rPr>
        <w:t>.</w:t>
      </w:r>
      <w:r w:rsidRPr="00347B81">
        <w:rPr>
          <w:rFonts w:ascii="Arial" w:hAnsi="Arial" w:cs="BRH Devanagari Extra"/>
          <w:color w:val="000000"/>
          <w:sz w:val="24"/>
          <w:szCs w:val="40"/>
        </w:rPr>
        <w:t>1</w:t>
      </w:r>
      <w:r w:rsidRPr="00347B81">
        <w:rPr>
          <w:rFonts w:ascii="BRH Devanagari Extra" w:hAnsi="BRH Devanagari Extra" w:cs="BRH Devanagari Extra"/>
          <w:color w:val="000000"/>
          <w:sz w:val="32"/>
          <w:szCs w:val="40"/>
        </w:rPr>
        <w:t>(</w:t>
      </w:r>
      <w:r w:rsidRPr="00347B81">
        <w:rPr>
          <w:rFonts w:ascii="Arial" w:hAnsi="Arial" w:cs="BRH Devanagari Extra"/>
          <w:color w:val="000000"/>
          <w:sz w:val="24"/>
          <w:szCs w:val="40"/>
        </w:rPr>
        <w:t>20</w:t>
      </w:r>
      <w:r w:rsidRPr="00347B81">
        <w:rPr>
          <w:rFonts w:ascii="BRH Devanagari Extra" w:hAnsi="BRH Devanagari Extra" w:cs="BRH Devanagari Extra"/>
          <w:color w:val="000000"/>
          <w:sz w:val="32"/>
          <w:szCs w:val="40"/>
        </w:rPr>
        <w:t>)-  AÌiÉþ | A</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ËU</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crÉ</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iÉ</w:t>
      </w:r>
      <w:r w:rsidR="0034619D"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 xml:space="preserve"> | ClSìÿqÉç | (</w:t>
      </w:r>
      <w:r w:rsidRPr="00347B81">
        <w:rPr>
          <w:rFonts w:ascii="Arial" w:hAnsi="Arial" w:cs="BRH Devanagari Extra"/>
          <w:color w:val="000000"/>
          <w:sz w:val="24"/>
          <w:szCs w:val="40"/>
        </w:rPr>
        <w:t>GS</w:t>
      </w:r>
      <w:r w:rsidRPr="00347B81">
        <w:rPr>
          <w:rFonts w:ascii="BRH Devanagari Extra" w:hAnsi="BRH Devanagari Extra" w:cs="BRH Devanagari Extra"/>
          <w:color w:val="000000"/>
          <w:sz w:val="32"/>
          <w:szCs w:val="40"/>
        </w:rPr>
        <w:t>-</w:t>
      </w:r>
      <w:r w:rsidRPr="00347B81">
        <w:rPr>
          <w:rFonts w:ascii="Arial" w:hAnsi="Arial" w:cs="BRH Devanagari Extra"/>
          <w:color w:val="000000"/>
          <w:sz w:val="24"/>
          <w:szCs w:val="40"/>
        </w:rPr>
        <w:t>2</w:t>
      </w:r>
      <w:r w:rsidRPr="00347B81">
        <w:rPr>
          <w:rFonts w:ascii="BRH Devanagari Extra" w:hAnsi="BRH Devanagari Extra" w:cs="BRH Devanagari Extra"/>
          <w:color w:val="000000"/>
          <w:sz w:val="32"/>
          <w:szCs w:val="40"/>
        </w:rPr>
        <w:t>.</w:t>
      </w:r>
      <w:r w:rsidRPr="00347B81">
        <w:rPr>
          <w:rFonts w:ascii="Arial" w:hAnsi="Arial" w:cs="BRH Devanagari Extra"/>
          <w:color w:val="000000"/>
          <w:sz w:val="24"/>
          <w:szCs w:val="40"/>
        </w:rPr>
        <w:t>3</w:t>
      </w:r>
      <w:r w:rsidRPr="00347B81">
        <w:rPr>
          <w:rFonts w:ascii="BRH Devanagari Extra" w:hAnsi="BRH Devanagari Extra" w:cs="BRH Devanagari Extra"/>
          <w:color w:val="000000"/>
          <w:sz w:val="32"/>
          <w:szCs w:val="40"/>
        </w:rPr>
        <w:t>-</w:t>
      </w:r>
      <w:r w:rsidRPr="00347B81">
        <w:rPr>
          <w:rFonts w:ascii="Arial" w:hAnsi="Arial" w:cs="BRH Devanagari Extra"/>
          <w:color w:val="000000"/>
          <w:sz w:val="24"/>
          <w:szCs w:val="40"/>
        </w:rPr>
        <w:t>21</w:t>
      </w:r>
      <w:r w:rsidRPr="00347B81">
        <w:rPr>
          <w:rFonts w:ascii="BRH Devanagari Extra" w:hAnsi="BRH Devanagari Extra" w:cs="BRH Devanagari Extra"/>
          <w:color w:val="000000"/>
          <w:sz w:val="32"/>
          <w:szCs w:val="40"/>
        </w:rPr>
        <w:t>)</w:t>
      </w:r>
    </w:p>
    <w:p w14:paraId="35103B75" w14:textId="246DEF57"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47B81">
        <w:rPr>
          <w:rFonts w:ascii="BRH Devanagari Extra" w:hAnsi="BRH Devanagari Extra" w:cs="BRH Devanagari Extra"/>
          <w:color w:val="000000"/>
          <w:sz w:val="32"/>
          <w:szCs w:val="40"/>
        </w:rPr>
        <w:t>AirÉþËUcrÉiÉÉ ËUcrÉ</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iÉÉirÉ irÉþËUcrÉ</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iÉålSì</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 xml:space="preserve"> ÍqÉlSìþ qÉËUcrÉ</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iÉÉ irÉirÉþËUcrÉ</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 xml:space="preserve">iÉålSìÿqÉç | </w:t>
      </w:r>
    </w:p>
    <w:p w14:paraId="4AC5CBA6" w14:textId="237460A2" w:rsidR="00F81F6F"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47B81">
        <w:rPr>
          <w:rFonts w:ascii="Arial" w:hAnsi="Arial" w:cs="BRH Devanagari Extra"/>
          <w:color w:val="000000"/>
          <w:sz w:val="24"/>
          <w:szCs w:val="40"/>
        </w:rPr>
        <w:t>25</w:t>
      </w:r>
      <w:r w:rsidRPr="00347B81">
        <w:rPr>
          <w:rFonts w:ascii="BRH Devanagari Extra" w:hAnsi="BRH Devanagari Extra" w:cs="BRH Devanagari Extra"/>
          <w:color w:val="000000"/>
          <w:sz w:val="32"/>
          <w:szCs w:val="40"/>
        </w:rPr>
        <w:t>)</w:t>
      </w:r>
      <w:r w:rsidRPr="00347B81">
        <w:rPr>
          <w:rFonts w:ascii="BRH Devanagari Extra" w:hAnsi="BRH Devanagari Extra" w:cs="BRH Devanagari Extra"/>
          <w:color w:val="000000"/>
          <w:sz w:val="32"/>
          <w:szCs w:val="40"/>
        </w:rPr>
        <w:tab/>
      </w:r>
      <w:r w:rsidRPr="00347B81">
        <w:rPr>
          <w:rFonts w:ascii="Arial" w:hAnsi="Arial" w:cs="BRH Devanagari Extra"/>
          <w:color w:val="000000"/>
          <w:sz w:val="24"/>
          <w:szCs w:val="40"/>
        </w:rPr>
        <w:t>2</w:t>
      </w:r>
      <w:r w:rsidRPr="00347B81">
        <w:rPr>
          <w:rFonts w:ascii="BRH Devanagari Extra" w:hAnsi="BRH Devanagari Extra" w:cs="BRH Devanagari Extra"/>
          <w:color w:val="000000"/>
          <w:sz w:val="32"/>
          <w:szCs w:val="40"/>
        </w:rPr>
        <w:t>.</w:t>
      </w:r>
      <w:r w:rsidRPr="00347B81">
        <w:rPr>
          <w:rFonts w:ascii="Arial" w:hAnsi="Arial" w:cs="BRH Devanagari Extra"/>
          <w:color w:val="000000"/>
          <w:sz w:val="24"/>
          <w:szCs w:val="40"/>
        </w:rPr>
        <w:t>3</w:t>
      </w:r>
      <w:r w:rsidRPr="00347B81">
        <w:rPr>
          <w:rFonts w:ascii="BRH Devanagari Extra" w:hAnsi="BRH Devanagari Extra" w:cs="BRH Devanagari Extra"/>
          <w:color w:val="000000"/>
          <w:sz w:val="32"/>
          <w:szCs w:val="40"/>
        </w:rPr>
        <w:t>.</w:t>
      </w:r>
      <w:r w:rsidRPr="00347B81">
        <w:rPr>
          <w:rFonts w:ascii="Arial" w:hAnsi="Arial" w:cs="BRH Devanagari Extra"/>
          <w:color w:val="000000"/>
          <w:sz w:val="24"/>
          <w:szCs w:val="40"/>
        </w:rPr>
        <w:t>6</w:t>
      </w:r>
      <w:r w:rsidRPr="00347B81">
        <w:rPr>
          <w:rFonts w:ascii="BRH Devanagari Extra" w:hAnsi="BRH Devanagari Extra" w:cs="BRH Devanagari Extra"/>
          <w:color w:val="000000"/>
          <w:sz w:val="32"/>
          <w:szCs w:val="40"/>
        </w:rPr>
        <w:t>.</w:t>
      </w:r>
      <w:r w:rsidRPr="00347B81">
        <w:rPr>
          <w:rFonts w:ascii="Arial" w:hAnsi="Arial" w:cs="BRH Devanagari Extra"/>
          <w:color w:val="000000"/>
          <w:sz w:val="24"/>
          <w:szCs w:val="40"/>
        </w:rPr>
        <w:t>1</w:t>
      </w:r>
      <w:r w:rsidRPr="00347B81">
        <w:rPr>
          <w:rFonts w:ascii="BRH Devanagari Extra" w:hAnsi="BRH Devanagari Extra" w:cs="BRH Devanagari Extra"/>
          <w:color w:val="000000"/>
          <w:sz w:val="32"/>
          <w:szCs w:val="40"/>
        </w:rPr>
        <w:t>(</w:t>
      </w:r>
      <w:r w:rsidRPr="00347B81">
        <w:rPr>
          <w:rFonts w:ascii="Arial" w:hAnsi="Arial" w:cs="BRH Devanagari Extra"/>
          <w:color w:val="000000"/>
          <w:sz w:val="24"/>
          <w:szCs w:val="40"/>
        </w:rPr>
        <w:t>21</w:t>
      </w:r>
      <w:r w:rsidRPr="00347B81">
        <w:rPr>
          <w:rFonts w:ascii="BRH Devanagari Extra" w:hAnsi="BRH Devanagari Extra" w:cs="BRH Devanagari Extra"/>
          <w:color w:val="000000"/>
          <w:sz w:val="32"/>
          <w:szCs w:val="40"/>
        </w:rPr>
        <w:t>)-  A</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ËU</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crÉ</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iÉ</w:t>
      </w:r>
      <w:r w:rsidR="0034619D"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 xml:space="preserve"> | ClSìÿqÉç | UÉeÉÉþlÉqÉç | (</w:t>
      </w:r>
      <w:r w:rsidRPr="00347B81">
        <w:rPr>
          <w:rFonts w:ascii="Arial" w:hAnsi="Arial" w:cs="BRH Devanagari Extra"/>
          <w:color w:val="000000"/>
          <w:sz w:val="24"/>
          <w:szCs w:val="40"/>
        </w:rPr>
        <w:t>GS</w:t>
      </w:r>
      <w:r w:rsidRPr="00347B81">
        <w:rPr>
          <w:rFonts w:ascii="BRH Devanagari Extra" w:hAnsi="BRH Devanagari Extra" w:cs="BRH Devanagari Extra"/>
          <w:color w:val="000000"/>
          <w:sz w:val="32"/>
          <w:szCs w:val="40"/>
        </w:rPr>
        <w:t>-</w:t>
      </w:r>
      <w:r w:rsidRPr="00347B81">
        <w:rPr>
          <w:rFonts w:ascii="Arial" w:hAnsi="Arial" w:cs="BRH Devanagari Extra"/>
          <w:color w:val="000000"/>
          <w:sz w:val="24"/>
          <w:szCs w:val="40"/>
        </w:rPr>
        <w:t>2</w:t>
      </w:r>
      <w:r w:rsidRPr="00347B81">
        <w:rPr>
          <w:rFonts w:ascii="BRH Devanagari Extra" w:hAnsi="BRH Devanagari Extra" w:cs="BRH Devanagari Extra"/>
          <w:color w:val="000000"/>
          <w:sz w:val="32"/>
          <w:szCs w:val="40"/>
        </w:rPr>
        <w:t>.</w:t>
      </w:r>
      <w:r w:rsidRPr="00347B81">
        <w:rPr>
          <w:rFonts w:ascii="Arial" w:hAnsi="Arial" w:cs="BRH Devanagari Extra"/>
          <w:color w:val="000000"/>
          <w:sz w:val="24"/>
          <w:szCs w:val="40"/>
        </w:rPr>
        <w:t>3</w:t>
      </w:r>
      <w:r w:rsidRPr="00347B81">
        <w:rPr>
          <w:rFonts w:ascii="BRH Devanagari Extra" w:hAnsi="BRH Devanagari Extra" w:cs="BRH Devanagari Extra"/>
          <w:color w:val="000000"/>
          <w:sz w:val="32"/>
          <w:szCs w:val="40"/>
        </w:rPr>
        <w:t>-</w:t>
      </w:r>
      <w:r w:rsidRPr="00347B81">
        <w:rPr>
          <w:rFonts w:ascii="Arial" w:hAnsi="Arial" w:cs="BRH Devanagari Extra"/>
          <w:color w:val="000000"/>
          <w:sz w:val="24"/>
          <w:szCs w:val="40"/>
        </w:rPr>
        <w:t>21</w:t>
      </w:r>
      <w:r w:rsidRPr="00347B81">
        <w:rPr>
          <w:rFonts w:ascii="BRH Devanagari Extra" w:hAnsi="BRH Devanagari Extra" w:cs="BRH Devanagari Extra"/>
          <w:color w:val="000000"/>
          <w:sz w:val="32"/>
          <w:szCs w:val="40"/>
        </w:rPr>
        <w:t>)</w:t>
      </w:r>
    </w:p>
    <w:p w14:paraId="21227879" w14:textId="520E7E76" w:rsidR="00D86CA5" w:rsidRPr="00347B8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47B81">
        <w:rPr>
          <w:rFonts w:ascii="BRH Devanagari Extra" w:hAnsi="BRH Devanagari Extra" w:cs="BRH Devanagari Extra"/>
          <w:color w:val="000000"/>
          <w:sz w:val="32"/>
          <w:szCs w:val="40"/>
        </w:rPr>
        <w:t>A</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ËU</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crÉ</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iÉålSì</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 xml:space="preserve"> ÍqÉlSìþ qÉËUcrÉiÉÉ ËUcrÉ</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iÉålSì</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(aqÉç)</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 xml:space="preserve"> UÉeÉÉþlÉ</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(aqÉç)</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 xml:space="preserve"> UÉeÉÉþlÉ</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 xml:space="preserve"> ÍqÉlSìþ qÉËUcrÉiÉÉ </w:t>
      </w:r>
    </w:p>
    <w:p w14:paraId="42747347" w14:textId="111659F3"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47B81">
        <w:rPr>
          <w:rFonts w:ascii="BRH Devanagari Extra" w:hAnsi="BRH Devanagari Extra" w:cs="BRH Devanagari Extra"/>
          <w:color w:val="000000"/>
          <w:sz w:val="32"/>
          <w:szCs w:val="40"/>
        </w:rPr>
        <w:t>ËUcrÉ</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iÉålSì</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(aqÉç)</w:t>
      </w:r>
      <w:r w:rsidRPr="00347B81">
        <w:rPr>
          <w:rFonts w:ascii="BRH Malayalam Extra" w:hAnsi="BRH Malayalam Extra" w:cs="BRH Devanagari Extra"/>
          <w:color w:val="000000"/>
          <w:sz w:val="24"/>
          <w:szCs w:val="40"/>
        </w:rPr>
        <w:t>–</w:t>
      </w:r>
      <w:r w:rsidRPr="00347B81">
        <w:rPr>
          <w:rFonts w:ascii="BRH Devanagari Extra" w:hAnsi="BRH Devanagari Extra" w:cs="BRH Devanagari Extra"/>
          <w:color w:val="000000"/>
          <w:sz w:val="32"/>
          <w:szCs w:val="40"/>
        </w:rPr>
        <w:t xml:space="preserve"> UÉeÉÉþlÉqÉç |</w:t>
      </w:r>
      <w:r w:rsidRPr="00F81F6F">
        <w:rPr>
          <w:rFonts w:ascii="BRH Devanagari Extra" w:hAnsi="BRH Devanagari Extra" w:cs="BRH Devanagari Extra"/>
          <w:color w:val="000000"/>
          <w:sz w:val="32"/>
          <w:szCs w:val="40"/>
        </w:rPr>
        <w:t xml:space="preserve"> </w:t>
      </w:r>
    </w:p>
    <w:p w14:paraId="7D4800F5" w14:textId="77777777" w:rsidR="00EE1D36" w:rsidRDefault="00EE1D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7742EA"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AF86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ClSìÿqÉç | UÉeÉÉþlÉqÉç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0BCAEE1B"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31D2B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ÍqÉlSìÿqÉç | </w:t>
      </w:r>
    </w:p>
    <w:p w14:paraId="111C54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UÉeÉÉþlÉqÉç | ClSìÿqÉç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06CF82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 </w:t>
      </w:r>
    </w:p>
    <w:p w14:paraId="61CAAA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ClSìÿqÉç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370248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 ÍqÉlSìÿqÉç | </w:t>
      </w:r>
    </w:p>
    <w:p w14:paraId="6DA8E8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ClSìÿqÉç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03E0268C"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 </w:t>
      </w:r>
    </w:p>
    <w:p w14:paraId="493389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UÉeÉÉþlÉqÉç | </w:t>
      </w:r>
    </w:p>
    <w:p w14:paraId="593B29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4DB91E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eÉÍqÉirÉþÍkÉ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 </w:t>
      </w:r>
    </w:p>
    <w:p w14:paraId="51DC3D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ClSìÿqÉç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iÉiÉþÈ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093AD955"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1B043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ÍqÉlSì(aaÉç)þ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iÉiÉþÈ | </w:t>
      </w:r>
    </w:p>
    <w:p w14:paraId="522528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iÉiÉþÈ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768D809E"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UÉeÉÉþlÉ(aaÉç) </w:t>
      </w:r>
    </w:p>
    <w:p w14:paraId="2D8C1A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72D2E0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p>
    <w:p w14:paraId="1EF461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UÉeÉÉþlÉ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xuÉ - UÉeÉÉþlÉqÉç | </w:t>
      </w:r>
    </w:p>
    <w:p w14:paraId="203D64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iÉiÉþÈ | uÉæ | xÉÈ |</w:t>
      </w:r>
    </w:p>
    <w:p w14:paraId="6E55D3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 xÉ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xÉÈ | </w:t>
      </w:r>
    </w:p>
    <w:p w14:paraId="6D9CFC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uÉæ | xÉÈ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14:paraId="3A7E57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 xÉ uÉæ uÉæ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jxÉ uÉæ uÉæ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14:paraId="1BF01F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xÉÈ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14:paraId="66037B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jxÉ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jxÉ 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14:paraId="2E9F7D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w:t>
      </w:r>
    </w:p>
    <w:p w14:paraId="379D154C"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w:t>
      </w:r>
    </w:p>
    <w:p w14:paraId="2046E1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 </w:t>
      </w:r>
    </w:p>
    <w:p w14:paraId="5A326F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5BDB2C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 SSÒWûiÉç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MüÉ(aaÉç) 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 ÅSÒþWûiÉç | </w:t>
      </w:r>
    </w:p>
    <w:p w14:paraId="024512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2EECCA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 SSÒWûiÉç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iÉSþSÒWûiÉç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 ÅSÒþWû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4D133C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w:t>
      </w:r>
    </w:p>
    <w:p w14:paraId="75FCCD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iÉSþSÒWû SSÒWû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xiÉSþSÒWû SSÒWû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kÉÉiÉÉåÿÈ | </w:t>
      </w:r>
    </w:p>
    <w:p w14:paraId="7E6D59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iÉiÉç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w:t>
      </w:r>
    </w:p>
    <w:p w14:paraId="441034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iÉiÉç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iuÉqÉç | </w:t>
      </w:r>
    </w:p>
    <w:p w14:paraId="3CB671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 rÉqÉç |</w:t>
      </w:r>
    </w:p>
    <w:p w14:paraId="3E2113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ÆrÉÇ ÆrÉqÉç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kÉÉiÉÉåÿÎx§ÉkÉÉiÉÑ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iuÉÇ ÆrÉqÉç | </w:t>
      </w:r>
    </w:p>
    <w:p w14:paraId="15EC96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kÉÉiÉÉåÿÈ |</w:t>
      </w:r>
    </w:p>
    <w:p w14:paraId="304850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ËUÌiÉþ Ì§É - kÉÉiÉÉåÿÈ | </w:t>
      </w:r>
    </w:p>
    <w:p w14:paraId="61562F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 rÉqÉç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42655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ÆrÉÇ ÆrÉqÉç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Ì§ÉþkÉÉiÉÑ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445210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iuÉqÉç |</w:t>
      </w:r>
    </w:p>
    <w:p w14:paraId="1B3CCC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iuÉÍqÉÌiÉþ Ì§ÉkÉÉiÉÑ - iuÉqÉç | </w:t>
      </w:r>
    </w:p>
    <w:p w14:paraId="068AD2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rÉqÉç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14:paraId="16B5CC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14:paraId="5777D3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AF959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xrÉÉÿjÉç xrÉÉS³ÉÉ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xrÉÉÿiÉç | </w:t>
      </w:r>
    </w:p>
    <w:p w14:paraId="3AED22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w:t>
      </w:r>
    </w:p>
    <w:p w14:paraId="364BD6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xrÉÉÿjÉç xrÉÉS³ÉÉ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ÌSiÉÏÌiÉþ xrÉÉS³ÉÉ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ÌSÌiÉþ | </w:t>
      </w:r>
    </w:p>
    <w:p w14:paraId="166BE8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14:paraId="44B5303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CirÉþ³É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14:paraId="7607ECAC"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0F66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CÌiÉþ | iÉxqÉæÿ |</w:t>
      </w:r>
    </w:p>
    <w:p w14:paraId="4EEAFB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ÌSiÉÏÌiÉþ xrÉÉjÉç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xrÉÉjÉç 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14:paraId="27C2A3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CÌiÉþ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710C0D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767AB2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14:paraId="5C1E3B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kÉÉiÉÑÿqÉç | </w:t>
      </w:r>
    </w:p>
    <w:p w14:paraId="0EE352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14:paraId="41D57B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ÍhÉwÉç ÌOíû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35E5D8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14:paraId="4D9CA0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ÍhÉwÉç ÌOíû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ÌlÉwÉç ÌOíû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kÉÉiÉÑþqÉç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0CC3CF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14:paraId="4EED70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Ì§É - kÉÉiÉÑÿqÉç | </w:t>
      </w:r>
    </w:p>
    <w:p w14:paraId="061471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p>
    <w:p w14:paraId="5953224D" w14:textId="7013ED14"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ÌSlSìÉþrÉ | </w:t>
      </w:r>
    </w:p>
    <w:p w14:paraId="6557C5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ClSìÉþrÉ | UÉ¥Éåÿ |</w:t>
      </w:r>
    </w:p>
    <w:p w14:paraId="73501844" w14:textId="582A2821"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ClSìÉþrÉ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UÉ¥Éåÿ | </w:t>
      </w:r>
    </w:p>
    <w:p w14:paraId="62BFD1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ClSìÉþrÉ | UÉ¥Éåÿ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73D046A2" w14:textId="26B7EDCE"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w:t>
      </w:r>
    </w:p>
    <w:p w14:paraId="1832B13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6BC6125A"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BAF272"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F3BA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UÉ¥Éåÿ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w:t>
      </w:r>
    </w:p>
    <w:p w14:paraId="6F4D990C"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w:t>
      </w:r>
    </w:p>
    <w:p w14:paraId="0EF55A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UÉ¥Éåþ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 </w:t>
      </w:r>
    </w:p>
    <w:p w14:paraId="759E6F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LMüÉþSzÉMümÉÉsÉqÉç | ClSìÉþrÉ |</w:t>
      </w:r>
    </w:p>
    <w:p w14:paraId="7576882C" w14:textId="77777777" w:rsidR="00367C1E" w:rsidRDefault="00F81F6F">
      <w:pPr>
        <w:widowControl w:val="0"/>
        <w:autoSpaceDE w:val="0"/>
        <w:autoSpaceDN w:val="0"/>
        <w:adjustRightInd w:val="0"/>
        <w:spacing w:after="0" w:line="240" w:lineRule="auto"/>
        <w:rPr>
          <w:rFonts w:ascii="BRH Malayalam Extra" w:hAnsi="BRH Malayalam Extra" w:cs="BRH Devanagari Extra"/>
          <w:color w:val="000000"/>
          <w:sz w:val="24"/>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w:t>
      </w:r>
      <w:r w:rsidRPr="00F81F6F">
        <w:rPr>
          <w:rFonts w:ascii="BRH Malayalam Extra" w:hAnsi="BRH Malayalam Extra" w:cs="BRH Devanagari Extra"/>
          <w:color w:val="000000"/>
          <w:sz w:val="24"/>
          <w:szCs w:val="40"/>
        </w:rPr>
        <w:t>–</w:t>
      </w:r>
    </w:p>
    <w:p w14:paraId="5A1D7515" w14:textId="5F52E80F"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rÉæMüÉþSzÉMümÉÉsÉqÉç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ÍqÉlSìÉþrÉ | </w:t>
      </w:r>
    </w:p>
    <w:p w14:paraId="37219A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LMüÉþSzÉMümÉÉsÉqÉç | ClSìÉþrÉ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w:t>
      </w:r>
    </w:p>
    <w:p w14:paraId="23283146" w14:textId="77777777" w:rsidR="00367C1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w:t>
      </w:r>
      <w:r w:rsidRPr="00F81F6F">
        <w:rPr>
          <w:rFonts w:ascii="BRH Malayalam Extra" w:hAnsi="BRH Malayalam Extra" w:cs="BRH Devanagari Extra"/>
          <w:color w:val="000000"/>
          <w:sz w:val="24"/>
          <w:szCs w:val="40"/>
        </w:rPr>
        <w:t>–</w:t>
      </w:r>
      <w:r w:rsidR="00367C1E">
        <w:rPr>
          <w:rFonts w:ascii="BRH Malayalam Extra" w:hAnsi="BRH Malayalam Extra" w:cs="BRH Devanagari Extra"/>
          <w:color w:val="000000"/>
          <w:sz w:val="24"/>
          <w:szCs w:val="40"/>
        </w:rPr>
        <w:t xml:space="preserve"> </w:t>
      </w:r>
      <w:r w:rsidRPr="00F81F6F">
        <w:rPr>
          <w:rFonts w:ascii="BRH Devanagari Extra" w:hAnsi="BRH Devanagari Extra" w:cs="BRH Devanagari Extra"/>
          <w:color w:val="000000"/>
          <w:sz w:val="32"/>
          <w:szCs w:val="40"/>
        </w:rPr>
        <w:t>rÉålSìÉ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rÉæMüÉþSzÉMümÉÉsÉ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eÉÉrÉÉþ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p>
    <w:p w14:paraId="1F2720C8" w14:textId="57F710F0"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rÉæMüÉþSzÉMümÉÉsÉ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eÉÉrÉþ | </w:t>
      </w:r>
    </w:p>
    <w:p w14:paraId="3B214D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LMüÉþSzÉMümÉÉsÉqÉç |</w:t>
      </w:r>
    </w:p>
    <w:p w14:paraId="07A643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107FDF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ClSìÉþrÉ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 ClSìÉþrÉ |</w:t>
      </w:r>
    </w:p>
    <w:p w14:paraId="14B1EBEB" w14:textId="08776F5F"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eÉÉrÉÉþ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 xml:space="preserve">ìÉþrÉÉ </w:t>
      </w:r>
    </w:p>
    <w:p w14:paraId="08B4491A" w14:textId="18EC418A"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 xml:space="preserve">ìÉþrÉ | </w:t>
      </w:r>
    </w:p>
    <w:p w14:paraId="07651C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 ClSìÉþrÉ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w:t>
      </w:r>
    </w:p>
    <w:p w14:paraId="4D0E9A58" w14:textId="08F7723F"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eÉÉrÉÉþ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ClSìÉþrÉÉ 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eÉÉrÉÉþ </w:t>
      </w:r>
    </w:p>
    <w:p w14:paraId="444412D0" w14:textId="00D10FE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UÉ¥Éåÿ | </w:t>
      </w:r>
    </w:p>
    <w:p w14:paraId="02927E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eÉÉrÉþ |</w:t>
      </w:r>
    </w:p>
    <w:p w14:paraId="48FF11D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eÉÉrÉåirÉþÍkÉ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eÉÉrÉþ | </w:t>
      </w:r>
    </w:p>
    <w:p w14:paraId="7C5C0CE4"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6788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ClSìÉþrÉ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08FECC4B" w14:textId="3CCE33BD"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ìÉþrÉ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w:t>
      </w:r>
      <w:r w:rsidRPr="00F81F6F">
        <w:rPr>
          <w:rFonts w:ascii="BRH Malayalam Extra" w:hAnsi="BRH Malayalam Extra" w:cs="BRH Devanagari Extra"/>
          <w:color w:val="000000"/>
          <w:sz w:val="24"/>
          <w:szCs w:val="40"/>
        </w:rPr>
        <w:t>–</w:t>
      </w:r>
      <w:r w:rsidR="00367C1E">
        <w:rPr>
          <w:rFonts w:ascii="BRH Devanagari Extra" w:hAnsi="BRH Devanagari Extra" w:cs="BRH Devanagari Extra"/>
          <w:color w:val="000000"/>
          <w:sz w:val="32"/>
          <w:szCs w:val="40"/>
        </w:rPr>
        <w:t xml:space="preserve"> rÉålS</w:t>
      </w:r>
      <w:r w:rsidRPr="00F81F6F">
        <w:rPr>
          <w:rFonts w:ascii="BRH Devanagari Extra" w:hAnsi="BRH Devanagari Extra" w:cs="BRH Devanagari Extra"/>
          <w:color w:val="000000"/>
          <w:sz w:val="32"/>
          <w:szCs w:val="40"/>
        </w:rPr>
        <w:t xml:space="preserve">ìÉþrÉ </w:t>
      </w:r>
    </w:p>
    <w:p w14:paraId="31F01B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ÅrÉqÉç | </w:t>
      </w:r>
    </w:p>
    <w:p w14:paraId="63528D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w:t>
      </w:r>
    </w:p>
    <w:p w14:paraId="71165D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rÉ(aaÉç)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ÅrÉÇ ÆuÉæ | </w:t>
      </w:r>
    </w:p>
    <w:p w14:paraId="021DCA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w:t>
      </w:r>
    </w:p>
    <w:p w14:paraId="4BF056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xuÉ - UÉ¥Éåÿ | </w:t>
      </w:r>
    </w:p>
    <w:p w14:paraId="5E320B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uÉæ | ClSìþÈ |</w:t>
      </w:r>
    </w:p>
    <w:p w14:paraId="40FE1F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ÆuÉÉ ClSìþÈ | </w:t>
      </w:r>
    </w:p>
    <w:p w14:paraId="6FFA73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uÉæ | ClSìþÈ | UÉeÉÉÿ |</w:t>
      </w:r>
    </w:p>
    <w:p w14:paraId="7628AC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UÉeÉålSìÉå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UÉeÉÉÿ | </w:t>
      </w:r>
    </w:p>
    <w:p w14:paraId="11770B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ClSìþÈ | UÉeÉÉÿ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1EFF17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UÉeÉålSì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ÅrÉqÉç | </w:t>
      </w:r>
    </w:p>
    <w:p w14:paraId="3B2E3E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UÉeÉÉÿ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ClSìþÈ |</w:t>
      </w:r>
    </w:p>
    <w:p w14:paraId="781D46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ÅrÉ(aqÉç)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ÍqÉlSìþÈ | </w:t>
      </w:r>
    </w:p>
    <w:p w14:paraId="163959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ClSìþÈ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w:t>
      </w:r>
    </w:p>
    <w:p w14:paraId="313DFE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eÉÈ | </w:t>
      </w:r>
    </w:p>
    <w:p w14:paraId="326B7B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ClSìþÈ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w:t>
      </w:r>
    </w:p>
    <w:p w14:paraId="607D713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eÉÉåþ ÅxÉÉæ | </w:t>
      </w:r>
    </w:p>
    <w:p w14:paraId="476DF199"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DA5C83"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1BF6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ClSìþÈ |</w:t>
      </w:r>
    </w:p>
    <w:p w14:paraId="66DD3D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uÉþÍkÉUÉ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ÅxÉÉ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uÉþÍkÉUÉ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eÉÉåþ ÅÍkÉUÉ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eÉÉåþ ÅxÉÉ ÌuÉlSìþÈ | </w:t>
      </w:r>
    </w:p>
    <w:p w14:paraId="509B17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eÉÈ |</w:t>
      </w:r>
    </w:p>
    <w:p w14:paraId="68E58A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CirÉþÍkÉ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eÉÈ | </w:t>
      </w:r>
    </w:p>
    <w:p w14:paraId="4907A6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xÉÉæ | ClSìþÈ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w:t>
      </w:r>
    </w:p>
    <w:p w14:paraId="459A17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ÌuÉlSìþÈ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UÉOèû | </w:t>
      </w:r>
    </w:p>
    <w:p w14:paraId="438361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ClSìþÈ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w:t>
      </w:r>
    </w:p>
    <w:p w14:paraId="2251EE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qÉÉlÉç | </w:t>
      </w:r>
    </w:p>
    <w:p w14:paraId="3C37F0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91BFB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qÉÉlÉç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jxuÉ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UÉÌQû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19799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UÉOèû |</w:t>
      </w:r>
    </w:p>
    <w:p w14:paraId="3FDE10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UÉÌQûÌiÉþ xuÉ - UÉOèû | </w:t>
      </w:r>
    </w:p>
    <w:p w14:paraId="453C19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w:t>
      </w:r>
    </w:p>
    <w:p w14:paraId="2D9EE5AF" w14:textId="53E88869"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14:paraId="43DE3A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xuÉålÉþ |</w:t>
      </w:r>
    </w:p>
    <w:p w14:paraId="3F7AD9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jxuÉålÉþ | </w:t>
      </w:r>
    </w:p>
    <w:p w14:paraId="66E856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A4857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444299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4A16E6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6B9182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84303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4DDDA3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4ADBEA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71ADD6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14:paraId="3506E8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14:paraId="650B16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55FE4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AD15F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59F6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0F58C3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A³ÉÿqÉç |</w:t>
      </w:r>
    </w:p>
    <w:p w14:paraId="5B4E2D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 qÉxqÉÉ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A³ÉÿqÉç | </w:t>
      </w:r>
    </w:p>
    <w:p w14:paraId="613364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A³ÉÿqÉç | mÉë |</w:t>
      </w:r>
    </w:p>
    <w:p w14:paraId="0BB5CB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qÉ³Éþ qÉxqÉÉ AxqÉÉ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 mÉëÉ³Éþ qÉxqÉÉ AxqÉÉ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 | </w:t>
      </w:r>
    </w:p>
    <w:p w14:paraId="585A15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A³ÉÿqÉç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2F4EF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 mÉëÉ³É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qÉ³É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mÉë rÉþcNûÎliÉ | </w:t>
      </w:r>
    </w:p>
    <w:p w14:paraId="599054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14:paraId="1117B9A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 rÉþcNûÎliÉ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14:paraId="563A3187"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8AFD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C2D1D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 rÉþcNûÎliÉ rÉcNû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 rÉþcNûÎliÉ rÉcNû lirÉ³ÉÉ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9C062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4A1CF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SÉåÿ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pÉþuÉÌiÉ | </w:t>
      </w:r>
    </w:p>
    <w:p w14:paraId="3EAF15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w:t>
      </w:r>
    </w:p>
    <w:p w14:paraId="5DD37B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 CirÉþ³É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 </w:t>
      </w:r>
    </w:p>
    <w:p w14:paraId="153DB0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w:t>
      </w:r>
    </w:p>
    <w:p w14:paraId="7AA1B3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 </w:t>
      </w:r>
    </w:p>
    <w:p w14:paraId="2872BE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w:t>
      </w:r>
    </w:p>
    <w:p w14:paraId="55148B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jxÉålÉþ | </w:t>
      </w:r>
    </w:p>
    <w:p w14:paraId="1036C1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rÉjÉÉÿ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 mÉë¨ÉÉÿqÉç |</w:t>
      </w:r>
    </w:p>
    <w:p w14:paraId="1FB595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mÉë¨ÉÉÿÇ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mÉë¨ÉÉÿqÉç | </w:t>
      </w:r>
    </w:p>
    <w:p w14:paraId="14254F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 mÉë¨ÉÉÿqÉç | aÉÉqÉç |</w:t>
      </w:r>
    </w:p>
    <w:p w14:paraId="76547C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mÉë¨ÉÉÿÇ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aÉÉqÉç mÉë¨ÉÉÿÇ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jxÉålÉ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aÉÉqÉç | </w:t>
      </w:r>
    </w:p>
    <w:p w14:paraId="224A81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mÉë¨ÉÉÿqÉç | aÉÉqÉç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t>
      </w:r>
    </w:p>
    <w:p w14:paraId="1F4B2C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aÉÉqÉç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aÉÉqÉç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Wåû | </w:t>
      </w:r>
    </w:p>
    <w:p w14:paraId="21E448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aÉÉqÉç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14:paraId="4DC044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aÉÉqÉç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aÉÉqÉç aÉÉqÉç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14:paraId="641B74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C4907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uÉæuÉæuÉqÉç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8A766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7906F2CE" w14:textId="3BC245F3"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 qÉÉlÉç | </w:t>
      </w:r>
    </w:p>
    <w:p w14:paraId="1A9DC6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31DD3A51" w14:textId="270251AC"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uÉæuÉå 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 </w:t>
      </w:r>
    </w:p>
    <w:p w14:paraId="0F12F5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mÉë¨ÉÉlÉçþ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655242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mÉë¨ÉÉÿlÉç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MüÉlÉç mÉë¨ÉÉlÉçþ | </w:t>
      </w:r>
    </w:p>
    <w:p w14:paraId="1FCE61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 mÉë¨ÉÉlÉçþ | MüÉqÉÿqÉç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4B7C51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mÉë¨ÉÉÿlÉç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mÉë¨ÉÉÿlÉç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MüÉqÉÿqÉç | </w:t>
      </w:r>
    </w:p>
    <w:p w14:paraId="7B4285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mÉë¨ÉÉlÉçþ | MüÉqÉÿqÉç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4205D09C"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7420D0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³ÉÉ±ÿqÉç | </w:t>
      </w:r>
    </w:p>
    <w:p w14:paraId="29DA8B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MüÉqÉÿqÉç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p>
    <w:p w14:paraId="402DE0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SÒWåû SÒWåû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MüÉqÉþ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³ÉÉ±þqÉç SÒWåû | </w:t>
      </w:r>
    </w:p>
    <w:p w14:paraId="3B0FB7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w:t>
      </w:r>
    </w:p>
    <w:p w14:paraId="64F299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SÒWåû SÒWåû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SÒWåû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Å³ÉÉ±þ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³ÉÉ±þqÉç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 </w:t>
      </w:r>
    </w:p>
    <w:p w14:paraId="4A08FB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³ÉÉ±ÿqÉç |</w:t>
      </w:r>
    </w:p>
    <w:p w14:paraId="559FCA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ÍqÉirÉþ³É - A±ÿqÉç | </w:t>
      </w:r>
    </w:p>
    <w:p w14:paraId="6E2733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w:t>
      </w:r>
    </w:p>
    <w:p w14:paraId="70EE15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SÒWåû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SÒWåû SÒWû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mÉÉsÉåþwÉÑ | </w:t>
      </w:r>
    </w:p>
    <w:p w14:paraId="78C919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 AÍkÉþ |</w:t>
      </w:r>
    </w:p>
    <w:p w14:paraId="55F34DF7"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wuÉkrÉÍkÉþ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mÉÉsÉåþwÉÔ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lÉåwÉÔÿ ¨ÉÉ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w:t>
      </w:r>
    </w:p>
    <w:p w14:paraId="7202EC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wuÉÍkÉþ | </w:t>
      </w:r>
    </w:p>
    <w:p w14:paraId="753B8A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lÉåwÉÑþ |</w:t>
      </w:r>
    </w:p>
    <w:p w14:paraId="08446B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lÉåÎwuÉirÉÑþiÉç -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lÉåwÉÑþ | </w:t>
      </w:r>
    </w:p>
    <w:p w14:paraId="43D798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 AÍkÉþ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0F470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wuÉkrÉÍkÉþ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wuÉÍkÉþ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irÉÍkÉþ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mÉÉsÉåþwÉÑ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mÉÉsÉå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wuÉÍkÉþ ´ÉrÉÌiÉ | </w:t>
      </w:r>
    </w:p>
    <w:p w14:paraId="7C8312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AÍkÉþ |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ArÉÉþiÉrÉÉqÉiuÉÉrÉ |</w:t>
      </w:r>
    </w:p>
    <w:p w14:paraId="4B6B9A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AÍkÉþ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 | </w:t>
      </w:r>
    </w:p>
    <w:p w14:paraId="7A0444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ArÉÉþiÉrÉÉqÉiuÉÉrÉ | §ÉrÉþÈ |</w:t>
      </w:r>
    </w:p>
    <w:p w14:paraId="10B711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 ÅrÉÉþiÉrÉÉqÉiuÉÉrÉ ´ÉrÉÌiÉ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 </w:t>
      </w:r>
    </w:p>
    <w:p w14:paraId="5A2F5E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ArÉÉþiÉrÉÉqÉiuÉÉrÉ | §ÉrÉþÈ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w:t>
      </w:r>
    </w:p>
    <w:p w14:paraId="663787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 ÅrÉÉþiÉrÉÉqÉiuÉÉ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 ÅrÉÉþiÉrÉÉqÉiuÉÉ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rÉÉþiÉrÉÉqÉiuÉÉrÉ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QûÉzÉÉÿÈ | </w:t>
      </w:r>
    </w:p>
    <w:p w14:paraId="7B4A29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ArÉÉþiÉrÉÉqÉiuÉÉrÉ |</w:t>
      </w:r>
    </w:p>
    <w:p w14:paraId="671F929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ArÉÉþiÉrÉÉqÉiuÉÉ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rÉåirÉrÉÉþiÉrÉÉqÉ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14885D9" w14:textId="77777777" w:rsidR="00D86CA5"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43B67E" w14:textId="77777777" w:rsidR="00D86CA5" w:rsidRPr="00F81F6F" w:rsidRDefault="00D86CA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BCBF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§ÉrÉþÈ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071AF8"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 pÉuÉÎliÉ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x§ÉrÉþÈ </w:t>
      </w:r>
    </w:p>
    <w:p w14:paraId="2DA28C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QûÉzÉÉþ pÉuÉÎliÉ | </w:t>
      </w:r>
    </w:p>
    <w:p w14:paraId="4FF17C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§ÉrÉþÈ |</w:t>
      </w:r>
    </w:p>
    <w:p w14:paraId="7E49AFB9"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 pÉuÉÎliÉ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QûÉzÉÉÿÈ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x§ÉrÉÉåþ pÉuÉÎliÉ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QûÉzÉÉÿÈ </w:t>
      </w:r>
    </w:p>
    <w:p w14:paraId="6BE73E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QûÉzÉÉþ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§ÉrÉþÈ | </w:t>
      </w:r>
    </w:p>
    <w:p w14:paraId="214622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§ÉrÉþÈ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w:t>
      </w:r>
    </w:p>
    <w:p w14:paraId="1AA70F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x§ÉrÉÉåþ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§ÉrÉÉåþ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qÉå | </w:t>
      </w:r>
    </w:p>
    <w:p w14:paraId="1601CA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§ÉrÉþÈ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w:t>
      </w:r>
    </w:p>
    <w:p w14:paraId="5DCDA9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x§ÉrÉþ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MüÉÈ | </w:t>
      </w:r>
    </w:p>
    <w:p w14:paraId="35F933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w:t>
      </w:r>
    </w:p>
    <w:p w14:paraId="343148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wÉÉqÉç | </w:t>
      </w:r>
    </w:p>
    <w:p w14:paraId="61B217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w:t>
      </w:r>
    </w:p>
    <w:p w14:paraId="0840B7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MüÉlÉÉÿqÉç | </w:t>
      </w:r>
    </w:p>
    <w:p w14:paraId="35C21A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 AÉmirÉæÿ |</w:t>
      </w:r>
    </w:p>
    <w:p w14:paraId="726ECA86" w14:textId="77777777" w:rsidR="00D86CA5"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wÉÉqÉç </w:t>
      </w:r>
    </w:p>
    <w:p w14:paraId="1F5C7A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qÉÉmirÉæÿ | </w:t>
      </w:r>
    </w:p>
    <w:p w14:paraId="39D0A7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 AÉmirÉæÿ | E¨ÉþU E¨ÉUÈ |</w:t>
      </w:r>
    </w:p>
    <w:p w14:paraId="14C3EE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AÉmirÉæþ 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MüÉlÉÉÿqÉç ÆsÉÉå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E¨ÉþUE¨ÉUÈ | </w:t>
      </w:r>
    </w:p>
    <w:p w14:paraId="3BB1AB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AÉmirÉæÿ | E¨ÉþUE¨ÉUÈ | erÉÉrÉÉlÉçþ |</w:t>
      </w:r>
    </w:p>
    <w:p w14:paraId="2A0675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lÉÑ¨ÉþUE¨ÉU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erÉÉrÉÉlÉçþ | </w:t>
      </w:r>
    </w:p>
    <w:p w14:paraId="54E7F3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E¨ÉþUE¨ÉUÈ | erÉÉrÉÉlÉçþ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17811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lÉÑ¨ÉþUE¨ÉU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erÉÉrÉÉÿlÉç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lÉÑ¨ÉþUE¨ÉU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E¨ÉþUE¨ÉUÉå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erÉÉrÉÉÿlÉç pÉuÉÌiÉ | </w:t>
      </w:r>
    </w:p>
    <w:p w14:paraId="563FEBA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  E¨ÉþUE¨ÉUÈ |</w:t>
      </w:r>
    </w:p>
    <w:p w14:paraId="6D3FC2E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E¨ÉþUE¨ÉU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CirÉÑ¨ÉþUÈ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4224E6F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60</w:t>
      </w:r>
      <w:r w:rsidRPr="00DE3F94">
        <w:rPr>
          <w:rFonts w:ascii="BRH Devanagari Extra" w:hAnsi="BRH Devanagari Extra" w:cs="BRH Devanagari Extra"/>
          <w:color w:val="000000"/>
          <w:sz w:val="32"/>
          <w:szCs w:val="40"/>
          <w:lang w:val="it-IT"/>
        </w:rPr>
        <w:t>)-  erÉÉrÉÉlÉçþ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w:t>
      </w:r>
    </w:p>
    <w:p w14:paraId="1CBD83D9"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erÉÉrÉÉÿlÉç pÉuÉÌiÉ pÉuÉÌiÉ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erÉÉrÉÉ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erÉÉrÉÉÿlÉç pÉuÉirÉå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pÉþuÉÌiÉ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erÉÉrÉÉ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erÉÉrÉÉÿlÉç </w:t>
      </w:r>
    </w:p>
    <w:p w14:paraId="2D77E7D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pÉuÉirÉå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uÉqÉç | </w:t>
      </w:r>
    </w:p>
    <w:p w14:paraId="6C04D1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61</w:t>
      </w:r>
      <w:r w:rsidRPr="00DE3F94">
        <w:rPr>
          <w:rFonts w:ascii="BRH Devanagari Extra" w:hAnsi="BRH Devanagari Extra" w:cs="BRH Devanagari Extra"/>
          <w:color w:val="000000"/>
          <w:sz w:val="32"/>
          <w:szCs w:val="40"/>
          <w:lang w:val="it-IT"/>
        </w:rPr>
        <w:t>)-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FD5E7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pÉþuÉÌiÉ pÉuÉirÉå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ÍqÉþuÉå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pÉþuÉÌiÉ pÉuÉirÉå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ÍqÉþuÉ | </w:t>
      </w:r>
    </w:p>
    <w:p w14:paraId="1C11727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uÉqÉç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ÌWû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p>
    <w:p w14:paraId="646070D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ÍqÉþuÉå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ÍqÉþuÉ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 WûÏuÉæ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ÍqÉþuÉ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 | </w:t>
      </w:r>
    </w:p>
    <w:p w14:paraId="62D65B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ÌWû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p>
    <w:p w14:paraId="5482E978" w14:textId="763B8074"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 WûÏuÉåþ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WûÏqÉ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WûÏuÉåþuÉ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WûÏqÉå | </w:t>
      </w:r>
    </w:p>
    <w:p w14:paraId="3D4371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64</w:t>
      </w:r>
      <w:r w:rsidRPr="00DE3F94">
        <w:rPr>
          <w:rFonts w:ascii="BRH Devanagari Extra" w:hAnsi="BRH Devanagari Extra" w:cs="BRH Devanagari Extra"/>
          <w:color w:val="000000"/>
          <w:sz w:val="32"/>
          <w:szCs w:val="40"/>
          <w:lang w:val="it-IT"/>
        </w:rPr>
        <w:t>)-  ÌWû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p>
    <w:p w14:paraId="5F6F54F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WûÏqÉ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ÌWû WûÏqÉå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ÌWû WûÏqÉå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MüÉÈ | </w:t>
      </w:r>
    </w:p>
    <w:p w14:paraId="4D1CA5B5"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0E00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76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65</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 xÉqÉ×þSèkrÉæ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p>
    <w:p w14:paraId="372C558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qÉå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MüÉÈ xÉqÉ×þSèkrÉæ | </w:t>
      </w:r>
    </w:p>
    <w:p w14:paraId="3AD980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66</w:t>
      </w:r>
      <w:r w:rsidRPr="00DE3F94">
        <w:rPr>
          <w:rFonts w:ascii="BRH Devanagari Extra" w:hAnsi="BRH Devanagari Extra" w:cs="BRH Devanagari Extra"/>
          <w:color w:val="000000"/>
          <w:sz w:val="32"/>
          <w:szCs w:val="40"/>
          <w:lang w:val="it-IT"/>
        </w:rPr>
        <w:t>)-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 xÉqÉ×þSèkrÉæ | xÉuÉåïþwÉÉqÉç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p>
    <w:p w14:paraId="45281B2B"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 </w:t>
      </w:r>
    </w:p>
    <w:p w14:paraId="2EA71E6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 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MüÉÈ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xÉuÉåïþwÉÉqÉç | </w:t>
      </w:r>
    </w:p>
    <w:p w14:paraId="5C474B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  xÉqÉ×þSèkrÉæ | xÉuÉåïþwÉÉqÉç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qÉrÉ³Éçþ |</w:t>
      </w:r>
    </w:p>
    <w:p w14:paraId="362F5D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 qÉÍpÉaÉ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qÉrÉþlÉç lÉÍpÉaÉ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jxÉuÉåïþwÉÉ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 qÉÍpÉaÉ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qÉrÉ³Éçþ | </w:t>
      </w:r>
    </w:p>
    <w:p w14:paraId="522B8AA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  xÉqÉ×þSèkrÉæ |</w:t>
      </w:r>
    </w:p>
    <w:p w14:paraId="6B72F99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xÉqÉ×þSèkrÉÉ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xÉÇ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34DDF6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68</w:t>
      </w:r>
      <w:r w:rsidRPr="00DE3F94">
        <w:rPr>
          <w:rFonts w:ascii="BRH Devanagari Extra" w:hAnsi="BRH Devanagari Extra" w:cs="BRH Devanagari Extra"/>
          <w:color w:val="000000"/>
          <w:sz w:val="32"/>
          <w:szCs w:val="40"/>
          <w:lang w:val="it-IT"/>
        </w:rPr>
        <w:t>)-  xÉuÉåïþwÉÉqÉç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qÉrÉ³Éçþ | AuÉþ |</w:t>
      </w:r>
    </w:p>
    <w:p w14:paraId="423E4608"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xÉuÉåïþwÉÉ qÉÍpÉaÉ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qÉrÉþlÉç lÉÍpÉaÉ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jxÉuÉåïþwÉÉ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 qÉÍpÉaÉ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lÉuÉÉuÉÉþ 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w:t>
      </w:r>
    </w:p>
    <w:p w14:paraId="6A116F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jxÉuÉåïþwÉÉ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xÉuÉåïþwÉÉ qÉÍpÉaÉ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lÉuÉþ | </w:t>
      </w:r>
    </w:p>
    <w:p w14:paraId="39FDF5D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qÉrÉ³Éçþ | AuÉþ |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ECBF5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lÉuÉÉuÉÉþÍpÉaÉ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qÉrÉþlÉç lÉÍpÉaÉ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lÉuÉþ ±ÌiÉ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irÉuÉÉþÍpÉaÉ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qÉrÉþlÉç lÉÍpÉaÉ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lÉuÉþ ±ÌiÉ | </w:t>
      </w:r>
    </w:p>
    <w:p w14:paraId="519D6B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qÉrÉ³Éçþ |</w:t>
      </w:r>
    </w:p>
    <w:p w14:paraId="1F42612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Í³ÉirÉþÍpÉ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qÉrÉ³Éçþ | </w:t>
      </w:r>
    </w:p>
    <w:p w14:paraId="5094F66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70</w:t>
      </w:r>
      <w:r w:rsidRPr="00DE3F94">
        <w:rPr>
          <w:rFonts w:ascii="BRH Devanagari Extra" w:hAnsi="BRH Devanagari Extra" w:cs="BRH Devanagari Extra"/>
          <w:color w:val="000000"/>
          <w:sz w:val="32"/>
          <w:szCs w:val="40"/>
          <w:lang w:val="it-IT"/>
        </w:rPr>
        <w:t>)-  AuÉþ |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ANûþÇoÉOèMüÉUqÉç |</w:t>
      </w:r>
    </w:p>
    <w:p w14:paraId="7DBD5E8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±ÌiÉ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irÉuÉÉuÉþ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irÉNûþÇoÉOèMüÉU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qÉNûþÇoÉOèMüÉUqÉç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irÉuÉÉuÉþ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irÉNûþÇoÉOèMüÉUqÉç | </w:t>
      </w:r>
    </w:p>
    <w:p w14:paraId="64DF3E39"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62F5EF"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81BA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84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71</w:t>
      </w:r>
      <w:r w:rsidRPr="00DE3F94">
        <w:rPr>
          <w:rFonts w:ascii="BRH Devanagari Extra" w:hAnsi="BRH Devanagari Extra" w:cs="BRH Devanagari Extra"/>
          <w:color w:val="000000"/>
          <w:sz w:val="32"/>
          <w:szCs w:val="40"/>
          <w:lang w:val="it-IT"/>
        </w:rPr>
        <w:t>)-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ANûþÇoÉOèMüÉUqÉç |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w:t>
      </w:r>
    </w:p>
    <w:p w14:paraId="19EAF02E"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irÉNûþÇoÉOèMüÉU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qÉNûþÇoÉOèMüÉUqÉç ±ÌiÉ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irÉNûþÇoÉOèMüÉUÇ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qÉNûþÇoÉOèMüÉUqÉç </w:t>
      </w:r>
    </w:p>
    <w:p w14:paraId="650CCF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±ÌiÉ ±</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irÉNûþÇoÉOèMüÉUÇ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irÉÉxÉÿqÉç | </w:t>
      </w:r>
    </w:p>
    <w:p w14:paraId="3773FF1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72</w:t>
      </w:r>
      <w:r w:rsidRPr="00DE3F94">
        <w:rPr>
          <w:rFonts w:ascii="BRH Devanagari Extra" w:hAnsi="BRH Devanagari Extra" w:cs="BRH Devanagari Extra"/>
          <w:color w:val="000000"/>
          <w:sz w:val="32"/>
          <w:szCs w:val="40"/>
          <w:lang w:val="it-IT"/>
        </w:rPr>
        <w:t>)-  ANûþÇoÉOèMüÉUqÉç |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 AlÉÑþ |</w:t>
      </w:r>
    </w:p>
    <w:p w14:paraId="780DA2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ANûþÇoÉOèMüÉUÇ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qÉluÉlÉÑþ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qÉNûþÇoÉOèMüÉUÇ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qÉlÉÑþ | </w:t>
      </w:r>
    </w:p>
    <w:p w14:paraId="3E1BC76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72</w:t>
      </w:r>
      <w:r w:rsidRPr="00DE3F94">
        <w:rPr>
          <w:rFonts w:ascii="BRH Devanagari Extra" w:hAnsi="BRH Devanagari Extra" w:cs="BRH Devanagari Extra"/>
          <w:color w:val="000000"/>
          <w:sz w:val="32"/>
          <w:szCs w:val="40"/>
          <w:lang w:val="it-IT"/>
        </w:rPr>
        <w:t>)-  ANûþÇoÉOèMüÉUqÉç |</w:t>
      </w:r>
    </w:p>
    <w:p w14:paraId="4ABD4B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ANûþÇoÉOèMüÉU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ÍqÉirÉNûþÇoÉOèû - MüÉ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 </w:t>
      </w:r>
    </w:p>
    <w:p w14:paraId="5AFDB79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73</w:t>
      </w:r>
      <w:r w:rsidRPr="00DE3F94">
        <w:rPr>
          <w:rFonts w:ascii="BRH Devanagari Extra" w:hAnsi="BRH Devanagari Extra" w:cs="BRH Devanagari Extra"/>
          <w:color w:val="000000"/>
          <w:sz w:val="32"/>
          <w:szCs w:val="40"/>
          <w:lang w:val="it-IT"/>
        </w:rPr>
        <w:t>)-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 AlÉÑþ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p>
    <w:p w14:paraId="5279CD3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qÉluÉlÉÑþ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WûÉlÉÑþ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qÉluÉÉþWû | </w:t>
      </w:r>
    </w:p>
    <w:p w14:paraId="25C18B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73</w:t>
      </w:r>
      <w:r w:rsidRPr="00DE3F94">
        <w:rPr>
          <w:rFonts w:ascii="BRH Devanagari Extra" w:hAnsi="BRH Devanagari Extra" w:cs="BRH Devanagari Extra"/>
          <w:color w:val="000000"/>
          <w:sz w:val="32"/>
          <w:szCs w:val="40"/>
          <w:lang w:val="it-IT"/>
        </w:rPr>
        <w:t>)-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p>
    <w:p w14:paraId="0D0D7D2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ÍqÉÌiÉþ ÌuÉ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irÉÉxÉÿqÉç | </w:t>
      </w:r>
    </w:p>
    <w:p w14:paraId="59881F3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74</w:t>
      </w:r>
      <w:r w:rsidRPr="00DE3F94">
        <w:rPr>
          <w:rFonts w:ascii="BRH Devanagari Extra" w:hAnsi="BRH Devanagari Extra" w:cs="BRH Devanagari Extra"/>
          <w:color w:val="000000"/>
          <w:sz w:val="32"/>
          <w:szCs w:val="40"/>
          <w:lang w:val="it-IT"/>
        </w:rPr>
        <w:t>)-  AlÉÑþ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AÌlÉþSÉïWûÉrÉ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p>
    <w:p w14:paraId="56230C4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AluÉÉþWûÉ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luÉluÉÉ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ÌlÉþSÉïWûÉrÉÉ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luÉluÉÉ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WûÉ ÌlÉþSÉïWûÉrÉ | </w:t>
      </w:r>
    </w:p>
    <w:p w14:paraId="1999C9B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75</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AÌlÉþSÉïWûÉrÉ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p>
    <w:p w14:paraId="3BDC62D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ÌlÉþSÉïWûÉrÉÉWûÉ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WûÉ ÌlÉþSÉïWûÉrÉ | </w:t>
      </w:r>
    </w:p>
    <w:p w14:paraId="10C8F1D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76</w:t>
      </w:r>
      <w:r w:rsidRPr="00DE3F94">
        <w:rPr>
          <w:rFonts w:ascii="BRH Devanagari Extra" w:hAnsi="BRH Devanagari Extra" w:cs="BRH Devanagari Extra"/>
          <w:color w:val="000000"/>
          <w:sz w:val="32"/>
          <w:szCs w:val="40"/>
          <w:lang w:val="it-IT"/>
        </w:rPr>
        <w:t>)-  AÌlÉþSÉïWûÉrÉ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p>
    <w:p w14:paraId="07F31B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rÉåirÉÌlÉþÈ -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148323E0" w14:textId="77777777" w:rsidR="00FE2FA8" w:rsidRPr="00FE2FA8" w:rsidRDefault="00FE2FA8" w:rsidP="00FE2FA8">
      <w:pPr>
        <w:widowControl w:val="0"/>
        <w:autoSpaceDE w:val="0"/>
        <w:autoSpaceDN w:val="0"/>
        <w:adjustRightInd w:val="0"/>
        <w:spacing w:after="0" w:line="240" w:lineRule="auto"/>
        <w:jc w:val="center"/>
        <w:rPr>
          <w:rFonts w:ascii="Arial" w:hAnsi="Arial" w:cs="Arial"/>
          <w:b/>
          <w:color w:val="000000"/>
          <w:sz w:val="32"/>
          <w:szCs w:val="40"/>
        </w:rPr>
      </w:pPr>
      <w:r w:rsidRPr="00FE2FA8">
        <w:rPr>
          <w:rFonts w:ascii="Arial" w:hAnsi="Arial" w:cs="Arial"/>
          <w:b/>
          <w:color w:val="000000"/>
          <w:sz w:val="32"/>
          <w:szCs w:val="40"/>
        </w:rPr>
        <w:t>========</w:t>
      </w:r>
    </w:p>
    <w:p w14:paraId="0603F483"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2FA8" w:rsidSect="000325CA">
          <w:headerReference w:type="even" r:id="rId23"/>
          <w:pgSz w:w="12240" w:h="15840"/>
          <w:pgMar w:top="1134" w:right="1134" w:bottom="1134" w:left="1134" w:header="720" w:footer="720" w:gutter="0"/>
          <w:cols w:space="720"/>
          <w:noEndnote/>
          <w:docGrid w:linePitch="299"/>
        </w:sectPr>
      </w:pPr>
    </w:p>
    <w:p w14:paraId="60C7F88A" w14:textId="77777777" w:rsidR="00FE2FA8" w:rsidRPr="0006327C" w:rsidRDefault="00FE2FA8" w:rsidP="00FE2FA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103028243"/>
      <w:r w:rsidRPr="0006327C">
        <w:rPr>
          <w:rFonts w:ascii="BRH Devanagari RN" w:hAnsi="BRH Devanagari RN"/>
          <w:sz w:val="36"/>
          <w:szCs w:val="26"/>
        </w:rPr>
        <w:lastRenderedPageBreak/>
        <w:t xml:space="preserve">AlÉÑuÉÉMüqÉç </w:t>
      </w:r>
      <w:r>
        <w:rPr>
          <w:rFonts w:ascii="BRH Devanagari RN" w:hAnsi="BRH Devanagari RN"/>
          <w:sz w:val="36"/>
          <w:szCs w:val="26"/>
        </w:rPr>
        <w:t>7</w:t>
      </w:r>
      <w:r w:rsidRPr="0006327C">
        <w:rPr>
          <w:rFonts w:ascii="BRH Devanagari RN" w:hAnsi="BRH Devanagari RN"/>
          <w:sz w:val="36"/>
          <w:szCs w:val="26"/>
        </w:rPr>
        <w:t xml:space="preserve"> - bÉlÉqÉç</w:t>
      </w:r>
      <w:bookmarkEnd w:id="14"/>
      <w:r w:rsidRPr="0006327C">
        <w:rPr>
          <w:rFonts w:ascii="BRH Devanagari RN" w:hAnsi="BRH Devanagari RN"/>
          <w:sz w:val="36"/>
          <w:szCs w:val="26"/>
        </w:rPr>
        <w:t xml:space="preserve"> </w:t>
      </w:r>
    </w:p>
    <w:p w14:paraId="7296B3C0" w14:textId="77777777" w:rsidR="00F81F6F" w:rsidRPr="009A2C98" w:rsidRDefault="00F81F6F">
      <w:pPr>
        <w:widowControl w:val="0"/>
        <w:autoSpaceDE w:val="0"/>
        <w:autoSpaceDN w:val="0"/>
        <w:adjustRightInd w:val="0"/>
        <w:spacing w:after="0" w:line="240" w:lineRule="auto"/>
        <w:rPr>
          <w:rFonts w:ascii="BRH Devanagari Extra" w:hAnsi="BRH Devanagari Extra" w:cs="BRH Devanagari Extra"/>
          <w:sz w:val="32"/>
          <w:szCs w:val="40"/>
        </w:rPr>
      </w:pPr>
      <w:r w:rsidRPr="009A2C98">
        <w:rPr>
          <w:rFonts w:ascii="Arial" w:hAnsi="Arial" w:cs="BRH Devanagari Extra"/>
          <w:sz w:val="24"/>
          <w:szCs w:val="40"/>
        </w:rPr>
        <w:t>1</w:t>
      </w:r>
      <w:r w:rsidRPr="009A2C98">
        <w:rPr>
          <w:rFonts w:ascii="BRH Devanagari Extra" w:hAnsi="BRH Devanagari Extra" w:cs="BRH Devanagari Extra"/>
          <w:sz w:val="32"/>
          <w:szCs w:val="40"/>
        </w:rPr>
        <w:t>)</w:t>
      </w:r>
      <w:r w:rsidRPr="009A2C98">
        <w:rPr>
          <w:rFonts w:ascii="BRH Devanagari Extra" w:hAnsi="BRH Devanagari Extra" w:cs="BRH Devanagari Extra"/>
          <w:sz w:val="32"/>
          <w:szCs w:val="40"/>
        </w:rPr>
        <w:tab/>
      </w:r>
      <w:r w:rsidRPr="009A2C98">
        <w:rPr>
          <w:rFonts w:ascii="Arial" w:hAnsi="Arial" w:cs="BRH Devanagari Extra"/>
          <w:sz w:val="24"/>
          <w:szCs w:val="40"/>
        </w:rPr>
        <w:t>2</w:t>
      </w:r>
      <w:r w:rsidRPr="009A2C98">
        <w:rPr>
          <w:rFonts w:ascii="BRH Devanagari Extra" w:hAnsi="BRH Devanagari Extra" w:cs="BRH Devanagari Extra"/>
          <w:sz w:val="32"/>
          <w:szCs w:val="40"/>
        </w:rPr>
        <w:t>.</w:t>
      </w:r>
      <w:r w:rsidRPr="009A2C98">
        <w:rPr>
          <w:rFonts w:ascii="Arial" w:hAnsi="Arial" w:cs="BRH Devanagari Extra"/>
          <w:sz w:val="24"/>
          <w:szCs w:val="40"/>
        </w:rPr>
        <w:t>3</w:t>
      </w:r>
      <w:r w:rsidRPr="009A2C98">
        <w:rPr>
          <w:rFonts w:ascii="BRH Devanagari Extra" w:hAnsi="BRH Devanagari Extra" w:cs="BRH Devanagari Extra"/>
          <w:sz w:val="32"/>
          <w:szCs w:val="40"/>
        </w:rPr>
        <w:t>.</w:t>
      </w:r>
      <w:r w:rsidRPr="009A2C98">
        <w:rPr>
          <w:rFonts w:ascii="Arial" w:hAnsi="Arial" w:cs="BRH Devanagari Extra"/>
          <w:sz w:val="24"/>
          <w:szCs w:val="40"/>
        </w:rPr>
        <w:t>7</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  Så</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UÉÈ | xÉÇÆrÉþ¨ÉÉÈ | AÉ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xÉ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³Éç |</w:t>
      </w:r>
    </w:p>
    <w:p w14:paraId="1A7AC2FD" w14:textId="77777777" w:rsidR="00F81F6F" w:rsidRPr="009A2C98" w:rsidRDefault="00F81F6F">
      <w:pPr>
        <w:widowControl w:val="0"/>
        <w:autoSpaceDE w:val="0"/>
        <w:autoSpaceDN w:val="0"/>
        <w:adjustRightInd w:val="0"/>
        <w:spacing w:after="0" w:line="240" w:lineRule="auto"/>
        <w:rPr>
          <w:rFonts w:ascii="BRH Devanagari Extra" w:hAnsi="BRH Devanagari Extra" w:cs="BRH Devanagari Extra"/>
          <w:sz w:val="32"/>
          <w:szCs w:val="40"/>
        </w:rPr>
      </w:pPr>
      <w:r w:rsidRPr="009A2C98">
        <w:rPr>
          <w:rFonts w:ascii="BRH Devanagari Extra" w:hAnsi="BRH Devanagari Extra" w:cs="BRH Devanagari Extra"/>
          <w:sz w:val="32"/>
          <w:szCs w:val="40"/>
        </w:rPr>
        <w:t>Så</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UÉÈ xÉÇÆrÉþ¨ÉÉ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È xÉÇÆrÉþ¨ÉÉ SåuÉÉxÉÑ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 SåþuÉÉxÉÑ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UÉÈ xÉÇÆrÉþ¨ÉÉ AÉxÉlÉç lÉÉxÉ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lÉç jxÉÇÆrÉþ¨ÉÉ SåuÉÉxÉÑ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 SåþuÉÉxÉÑ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 xml:space="preserve">UÉÈ xÉÇÆrÉþ¨ÉÉ AÉxÉ³Éç | </w:t>
      </w:r>
    </w:p>
    <w:p w14:paraId="72972FA9" w14:textId="77777777" w:rsidR="00F81F6F" w:rsidRPr="009A2C98" w:rsidRDefault="00F81F6F">
      <w:pPr>
        <w:widowControl w:val="0"/>
        <w:autoSpaceDE w:val="0"/>
        <w:autoSpaceDN w:val="0"/>
        <w:adjustRightInd w:val="0"/>
        <w:spacing w:after="0" w:line="240" w:lineRule="auto"/>
        <w:rPr>
          <w:rFonts w:ascii="BRH Devanagari Extra" w:hAnsi="BRH Devanagari Extra" w:cs="BRH Devanagari Extra"/>
          <w:sz w:val="32"/>
          <w:szCs w:val="40"/>
        </w:rPr>
      </w:pPr>
      <w:r w:rsidRPr="009A2C98">
        <w:rPr>
          <w:rFonts w:ascii="Arial" w:hAnsi="Arial" w:cs="BRH Devanagari Extra"/>
          <w:sz w:val="24"/>
          <w:szCs w:val="40"/>
        </w:rPr>
        <w:t>2</w:t>
      </w:r>
      <w:r w:rsidRPr="009A2C98">
        <w:rPr>
          <w:rFonts w:ascii="BRH Devanagari Extra" w:hAnsi="BRH Devanagari Extra" w:cs="BRH Devanagari Extra"/>
          <w:sz w:val="32"/>
          <w:szCs w:val="40"/>
        </w:rPr>
        <w:t>)</w:t>
      </w:r>
      <w:r w:rsidRPr="009A2C98">
        <w:rPr>
          <w:rFonts w:ascii="BRH Devanagari Extra" w:hAnsi="BRH Devanagari Extra" w:cs="BRH Devanagari Extra"/>
          <w:sz w:val="32"/>
          <w:szCs w:val="40"/>
        </w:rPr>
        <w:tab/>
      </w:r>
      <w:r w:rsidRPr="009A2C98">
        <w:rPr>
          <w:rFonts w:ascii="Arial" w:hAnsi="Arial" w:cs="BRH Devanagari Extra"/>
          <w:sz w:val="24"/>
          <w:szCs w:val="40"/>
        </w:rPr>
        <w:t>2</w:t>
      </w:r>
      <w:r w:rsidRPr="009A2C98">
        <w:rPr>
          <w:rFonts w:ascii="BRH Devanagari Extra" w:hAnsi="BRH Devanagari Extra" w:cs="BRH Devanagari Extra"/>
          <w:sz w:val="32"/>
          <w:szCs w:val="40"/>
        </w:rPr>
        <w:t>.</w:t>
      </w:r>
      <w:r w:rsidRPr="009A2C98">
        <w:rPr>
          <w:rFonts w:ascii="Arial" w:hAnsi="Arial" w:cs="BRH Devanagari Extra"/>
          <w:sz w:val="24"/>
          <w:szCs w:val="40"/>
        </w:rPr>
        <w:t>3</w:t>
      </w:r>
      <w:r w:rsidRPr="009A2C98">
        <w:rPr>
          <w:rFonts w:ascii="BRH Devanagari Extra" w:hAnsi="BRH Devanagari Extra" w:cs="BRH Devanagari Extra"/>
          <w:sz w:val="32"/>
          <w:szCs w:val="40"/>
        </w:rPr>
        <w:t>.</w:t>
      </w:r>
      <w:r w:rsidRPr="009A2C98">
        <w:rPr>
          <w:rFonts w:ascii="Arial" w:hAnsi="Arial" w:cs="BRH Devanagari Extra"/>
          <w:sz w:val="24"/>
          <w:szCs w:val="40"/>
        </w:rPr>
        <w:t>7</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w:t>
      </w:r>
      <w:r w:rsidRPr="009A2C98">
        <w:rPr>
          <w:rFonts w:ascii="Arial" w:hAnsi="Arial" w:cs="BRH Devanagari Extra"/>
          <w:sz w:val="24"/>
          <w:szCs w:val="40"/>
        </w:rPr>
        <w:t>1</w:t>
      </w:r>
      <w:r w:rsidRPr="009A2C98">
        <w:rPr>
          <w:rFonts w:ascii="BRH Devanagari Extra" w:hAnsi="BRH Devanagari Extra" w:cs="BRH Devanagari Extra"/>
          <w:sz w:val="32"/>
          <w:szCs w:val="40"/>
        </w:rPr>
        <w:t>)-  Så</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uÉÉ</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xÉÑ</w:t>
      </w:r>
      <w:r w:rsidRPr="009A2C98">
        <w:rPr>
          <w:rFonts w:ascii="BRH Malayalam Extra" w:hAnsi="BRH Malayalam Extra" w:cs="BRH Devanagari Extra"/>
          <w:sz w:val="24"/>
          <w:szCs w:val="40"/>
        </w:rPr>
        <w:t>–</w:t>
      </w:r>
      <w:r w:rsidRPr="009A2C98">
        <w:rPr>
          <w:rFonts w:ascii="BRH Devanagari Extra" w:hAnsi="BRH Devanagari Extra" w:cs="BRH Devanagari Extra"/>
          <w:sz w:val="32"/>
          <w:szCs w:val="40"/>
        </w:rPr>
        <w:t>UÉÈ |</w:t>
      </w:r>
    </w:p>
    <w:p w14:paraId="2D0C58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CÌiÉþ SåuÉ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4DB505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xÉÇÆrÉþ¨ÉÉÈ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iÉÉlÉç |</w:t>
      </w:r>
    </w:p>
    <w:p w14:paraId="349A49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xÉÇÆrÉþ¨ÉÉ AÉxÉlÉç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jxÉÇÆrÉþ¨ÉÉ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xÉÇÆrÉþ¨ÉÉ 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iÉÉ(aaÉç) xiÉÉ lÉÉþxÉ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jxÉÇÆrÉþ¨ÉÉ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xÉÇÆrÉþ¨ÉÉ AÉxÉ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iÉÉlÉç | </w:t>
      </w:r>
    </w:p>
    <w:p w14:paraId="1E14A2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xÉÇÆrÉþ¨ÉÉÈ |</w:t>
      </w:r>
    </w:p>
    <w:p w14:paraId="18B89D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xÉÇÆrÉþ¨ÉÉ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7D88A1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iÉÉlÉç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w:t>
      </w:r>
    </w:p>
    <w:p w14:paraId="7DB006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iÉÉ(aaÉç) xiÉÉ lÉÉþxÉlÉç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iÉÉ lÉÉþxÉlÉç lÉÉxÉ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uÉÉlÉç | </w:t>
      </w:r>
    </w:p>
    <w:p w14:paraId="64F358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iÉÉlÉç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AxÉÑþUÉÈ |</w:t>
      </w:r>
    </w:p>
    <w:p w14:paraId="669C6B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iÉÉ(aaÉç) xiÉÉlÉç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iÉÉ(aaÉç) xiÉÉlÉç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lÉxÉÑþUÉÈ | </w:t>
      </w:r>
    </w:p>
    <w:p w14:paraId="19DD00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AxÉÑþUÉÈ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4E6FEB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lÉxÉÑþUÉ AeÉrÉlÉç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lÉxÉÑþUÉ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lÉxÉÑþUÉ AeÉrÉ³Éç | </w:t>
      </w:r>
    </w:p>
    <w:p w14:paraId="36B21F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AxÉÑþUÉÈ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 |</w:t>
      </w:r>
    </w:p>
    <w:p w14:paraId="6A77D3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AxÉÑþUÉ AeÉrÉlÉç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AeÉrÉ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iÉåþ ÅeÉrÉ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lÉxÉÑþUÉ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AxÉÑþUÉ AeÉrÉ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 | </w:t>
      </w:r>
    </w:p>
    <w:p w14:paraId="11E861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14:paraId="1AE5EC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iÉåþ ÅeÉrÉlÉç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xiÉåþ ÅeÉrÉlÉç lÉeÉrÉ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01B541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iÉå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w:t>
      </w:r>
    </w:p>
    <w:p w14:paraId="21A73B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xiÉå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xiÉå iÉå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lÉÉÈ | </w:t>
      </w:r>
    </w:p>
    <w:p w14:paraId="27AB79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 AxÉÑþUÉhÉÉqÉç |</w:t>
      </w:r>
    </w:p>
    <w:p w14:paraId="786EC0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qÉxÉÑþUÉhÉÉqÉç mÉUÉÎeÉarÉÉ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 AxÉÑþUÉhÉÉqÉç | </w:t>
      </w:r>
    </w:p>
    <w:p w14:paraId="4BD1E3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 AxÉÑþUÉhÉÉqÉç | uÉæzrÉÿqÉç |</w:t>
      </w:r>
    </w:p>
    <w:p w14:paraId="4E1B96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qÉxÉÑþUÉhÉÉqÉç mÉUÉÎeÉarÉÉ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qÉxÉÑþUÉhÉÉqÉç mÉUÉÎeÉarÉÉ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mÉþUÉÎeÉarÉÉ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ÆuÉæzrÉÿqÉç | </w:t>
      </w:r>
    </w:p>
    <w:p w14:paraId="136C13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lÉÉÈ |</w:t>
      </w:r>
    </w:p>
    <w:p w14:paraId="343A41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 CÌiÉþ mÉUÉ - ÎeÉ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lÉÉÈ | </w:t>
      </w:r>
    </w:p>
    <w:p w14:paraId="39F6BE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AxÉÑþUÉhÉÉqÉç | uÉæzrÉÿqÉç | EmÉþ |</w:t>
      </w:r>
    </w:p>
    <w:p w14:paraId="4A056B38"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qÉxÉÑþUÉhÉÉ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w:t>
      </w:r>
    </w:p>
    <w:p w14:paraId="4CEF26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qÉÑmÉþ | </w:t>
      </w:r>
    </w:p>
    <w:p w14:paraId="0DB7F4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uÉæzrÉÿqÉç | EmÉþ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53759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qÉÑmÉÉåmÉ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qÉÑmÉÉþrÉ³Éç | </w:t>
      </w:r>
    </w:p>
    <w:p w14:paraId="176F90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EmÉþ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w:t>
      </w:r>
    </w:p>
    <w:p w14:paraId="2DF740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EmÉÉþrÉlÉç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AÉrÉ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lÉÑmÉÉåmÉÉþrÉ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iÉåprÉþÈ | </w:t>
      </w:r>
    </w:p>
    <w:p w14:paraId="016EBA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iÉåprÉþÈ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0FEC6613"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AÉrÉlÉç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iÉåprÉþ AÉrÉlÉç lÉÉrÉ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7B1490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5EEC6A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iÉåprÉþÈ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w:t>
      </w:r>
    </w:p>
    <w:p w14:paraId="2EAB5B17"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iÉåprÉ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xiÉåprÉþ </w:t>
      </w:r>
    </w:p>
    <w:p w14:paraId="7ED25A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rÉïÿqÉç | </w:t>
      </w:r>
    </w:p>
    <w:p w14:paraId="66D640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AmÉþ |</w:t>
      </w:r>
    </w:p>
    <w:p w14:paraId="447FDC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qÉmÉÉmÉþ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ÍqÉÎlSì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 qÉmÉþ | </w:t>
      </w:r>
    </w:p>
    <w:p w14:paraId="784840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rÉïÿqÉç | AmÉþ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6DBAB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qÉmÉÉmÉþ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 qÉmÉÉÿ¢üÉqÉ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SmÉþ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rÉïþÇ ÆuÉÏ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rÉïþ qÉmÉÉÿ¢üÉqÉiÉç | </w:t>
      </w:r>
    </w:p>
    <w:p w14:paraId="345D7E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01DD05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1717A1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ClSìþÈ |</w:t>
      </w:r>
    </w:p>
    <w:p w14:paraId="0099E8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iÉÌSlSìþÈ | </w:t>
      </w:r>
    </w:p>
    <w:p w14:paraId="2B702C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iÉiÉç | ClSìþÈ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95E92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iÉÌSlSìÉåþ ÅcÉÉrÉ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xiÉiÉç iÉÌSlSìÉåþ ÅcÉÉrÉiÉç | </w:t>
      </w:r>
    </w:p>
    <w:p w14:paraId="0C1DA8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ClSìþÈ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68D194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ClSìÉåþ ÅcÉÉrÉ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ÅcÉÉrÉ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4B4837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AlÉÑþ |</w:t>
      </w:r>
    </w:p>
    <w:p w14:paraId="2C92FD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iÉSþcÉÉrÉ ScÉÉrÉ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iÉSlÉÑþ | </w:t>
      </w:r>
    </w:p>
    <w:p w14:paraId="1E172C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iÉiÉç | AlÉÑþ | AmÉþ |</w:t>
      </w:r>
    </w:p>
    <w:p w14:paraId="7A0395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iÉSluÉ mÉÉmÉÉlÉÑ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iÉSluÉmÉþ | </w:t>
      </w:r>
    </w:p>
    <w:p w14:paraId="768352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AlÉÑþ | AmÉþ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270AC7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AluÉmÉÉmÉÉ luÉluÉmÉÉÿ¢üÉqÉ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SmÉÉluÉluÉ mÉÉÿ¢üÉqÉiÉç | </w:t>
      </w:r>
    </w:p>
    <w:p w14:paraId="639BF5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AmÉþ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711955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AmÉÉÿ¢üÉqÉ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SmÉÉmÉÉÿ¢üÉqÉ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74042C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w:t>
      </w:r>
    </w:p>
    <w:p w14:paraId="5F1D3B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iÉSþ¢üÉqÉ S¢üÉqÉ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ÂkÉÿqÉç | </w:t>
      </w:r>
    </w:p>
    <w:p w14:paraId="7F8893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iÉiÉç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 lÉ |</w:t>
      </w:r>
    </w:p>
    <w:p w14:paraId="359356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iÉSþuÉ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 | </w:t>
      </w:r>
    </w:p>
    <w:p w14:paraId="707051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FF1DA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lÉÉzÉþYlÉÉå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ÂkÉþ qÉuÉ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lÉÉzÉþYlÉÉåiÉç | </w:t>
      </w:r>
    </w:p>
    <w:p w14:paraId="1C69C0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ÂkÉÿqÉç |</w:t>
      </w:r>
    </w:p>
    <w:p w14:paraId="20142D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ÍqÉirÉþuÉ - ÂkÉÿqÉç | </w:t>
      </w:r>
    </w:p>
    <w:p w14:paraId="412C6B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602604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lÉÉzÉþYlÉÉå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lÉÉzÉþYlÉÉå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lÉÉzÉþYlÉÉå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2D79BA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1FCA5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iÉSþzÉYlÉÉå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iÉSþxqÉÉ SxqÉÉ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iÉSþzÉYlÉÉå SzÉYlÉÉå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iÉSþxqÉÉiÉç | </w:t>
      </w:r>
    </w:p>
    <w:p w14:paraId="44698B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iÉiÉç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®ïÈ |</w:t>
      </w:r>
    </w:p>
    <w:p w14:paraId="2006E7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iÉSþxqÉÉ SxqÉÉ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®ïÈ | </w:t>
      </w:r>
    </w:p>
    <w:p w14:paraId="43E36B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®ïÈ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6B05AD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ÅxqÉÉ SxqÉÉ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®Éåïþ ÅcÉU ScÉU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®Éåïÿ ÅxqÉÉ SxqÉÉ SprÉ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®Éåïþ ÅcÉUiÉç | </w:t>
      </w:r>
    </w:p>
    <w:p w14:paraId="36998142"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009FB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®ïÈ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xÉÈ |</w:t>
      </w:r>
    </w:p>
    <w:p w14:paraId="44FAED3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®Éåïþ ÅcÉU ScÉU SprÉ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®Éåïÿ ÅprÉ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®Éåïþ ÅcÉU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xÉÉåþ ÅcÉU SprÉ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®Éåïÿ ÅprÉ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®Éåïþ ÅcÉU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jÉç xÉÈ | </w:t>
      </w:r>
    </w:p>
    <w:p w14:paraId="696A4AD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®ïÈ |</w:t>
      </w:r>
    </w:p>
    <w:p w14:paraId="2DC6E6D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®ï CirÉþÍpÉ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®ïÈ | </w:t>
      </w:r>
    </w:p>
    <w:p w14:paraId="4293795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xÉÈ |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w:t>
      </w:r>
    </w:p>
    <w:p w14:paraId="2EA1C16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xÉÉåþ ÅcÉU ScÉU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xÉÉåþ ÅcÉU ScÉU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eÉÉmÉþÌiÉqÉç | </w:t>
      </w:r>
    </w:p>
    <w:p w14:paraId="0E85C0B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xÉÈ |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 EmÉþ |</w:t>
      </w:r>
    </w:p>
    <w:p w14:paraId="3C3E47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qÉÑmÉÉåmÉþ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qÉÑmÉþ | </w:t>
      </w:r>
    </w:p>
    <w:p w14:paraId="3C4BD2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 EmÉþ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43DFEFA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qÉÑmÉÉåmÉþ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qÉÑmÉÉþkÉÉuÉ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SÒmÉþ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qÉÑmÉÉþkÉÉuÉiÉç | </w:t>
      </w:r>
    </w:p>
    <w:p w14:paraId="00F8C6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eÉÉmÉþÌiÉqÉç |</w:t>
      </w:r>
    </w:p>
    <w:p w14:paraId="62F58C2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ÍqÉÌiÉþ mÉë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 -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 </w:t>
      </w:r>
    </w:p>
    <w:p w14:paraId="010F9F2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EmÉþ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iÉqÉç |</w:t>
      </w:r>
    </w:p>
    <w:p w14:paraId="4F5848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EmÉÉþkÉÉuÉ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SÒmÉÉåmÉÉþkÉÉuÉ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iÉqÉç iÉ qÉþkÉÉuÉ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SÒmÉÉåmÉÉþkÉÉuÉ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iÉqÉç | </w:t>
      </w:r>
    </w:p>
    <w:p w14:paraId="08E1062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w:t>
      </w:r>
    </w:p>
    <w:p w14:paraId="3BB4D97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iÉqÉç iÉ qÉþkÉÉuÉ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 qÉþkÉÉuÉ SkÉÉuÉ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iÉrÉÉÿ | </w:t>
      </w:r>
    </w:p>
    <w:p w14:paraId="240743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iÉqÉç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xÉuÉïþmÉ×¸rÉÉ |</w:t>
      </w:r>
    </w:p>
    <w:p w14:paraId="45B787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iÉqÉç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iÉqÉç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 </w:t>
      </w:r>
    </w:p>
    <w:p w14:paraId="2CD8652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xÉuÉïþmÉ×¸rÉÉ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04AD21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ÅrÉÉeÉrÉ SrÉÉeÉrÉ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xÉuÉïþmÉ×¸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ÅrÉÉeÉrÉiÉç | </w:t>
      </w:r>
    </w:p>
    <w:p w14:paraId="00E606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xÉuÉïþmÉ×¸rÉÉ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iÉrÉÉÿ |</w:t>
      </w:r>
    </w:p>
    <w:p w14:paraId="139B6B3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xÉuÉïþmÉ×¸rÉÉ ÅrÉÉeÉrÉ SrÉÉeÉrÉ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ÅrÉÉeÉrÉ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iÉrÉÉþ ÅrÉÉeÉrÉ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ÅrÉÉeÉrÉ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iÉç iÉrÉÉÿ | </w:t>
      </w:r>
    </w:p>
    <w:p w14:paraId="4C6D490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xÉuÉïþmÉ×¸rÉÉ |</w:t>
      </w:r>
    </w:p>
    <w:p w14:paraId="1797059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xÉuÉïþmÉ×¸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 -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17BE60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iÉrÉÉÿ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7D75BA4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iÉrÉÉþ ÅrÉÉeÉrÉ SrÉÉeÉrÉ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iÉrÉÉþ ÅrÉÉeÉrÉ SrÉÉeÉrÉ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8787E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iÉrÉÉÿ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3186AD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16A8B6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w:t>
      </w:r>
    </w:p>
    <w:p w14:paraId="615B947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qÉþÎxqÉlÉç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rÉqÉç | </w:t>
      </w:r>
    </w:p>
    <w:p w14:paraId="115A767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w:t>
      </w:r>
    </w:p>
    <w:p w14:paraId="56805F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qÉþÎxqÉlÉç lÉÎxqÉlÉç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qÉþÎxqÉlÉç lÉÎxqÉlÉç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rÉïÿqÉç | </w:t>
      </w:r>
    </w:p>
    <w:p w14:paraId="15CFD29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60CE6F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qÉSkÉÉ SSkÉÉSè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rÉïþ qÉSkÉÉiÉç | </w:t>
      </w:r>
    </w:p>
    <w:p w14:paraId="6A95858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rÉÈ |</w:t>
      </w:r>
    </w:p>
    <w:p w14:paraId="052FAF1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qÉSkÉÉ SSkÉÉSè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qÉSkÉÉ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rÉÉå rÉÉåþ ÅSkÉÉSè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qÉSkÉÉ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Sè rÉÈ | </w:t>
      </w:r>
    </w:p>
    <w:p w14:paraId="115B9C55"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8920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rÉÈ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rÉMüÉþqÉÈ |</w:t>
      </w:r>
    </w:p>
    <w:p w14:paraId="61A15A43"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rÉÉå rÉÉåþ ÅSkÉÉ SSkÉÉ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rÉÉåþ ÅSkÉÉ SSkÉÉ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Sè rÉ </w:t>
      </w:r>
    </w:p>
    <w:p w14:paraId="0610ADD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rÉMüÉþqÉÈ | </w:t>
      </w:r>
    </w:p>
    <w:p w14:paraId="48EAA28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rÉÈ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rÉMüÉþqÉÈ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rÉïþMüÉqÉÈ |</w:t>
      </w:r>
    </w:p>
    <w:p w14:paraId="6C699ABC"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 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A62170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rÉÉå 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rÉïþMüÉqÉÈ | </w:t>
      </w:r>
    </w:p>
    <w:p w14:paraId="1019732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rÉMüÉþqÉÈ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rÉïþMüÉqÉÈ | xrÉÉiÉç |</w:t>
      </w:r>
    </w:p>
    <w:p w14:paraId="3B64822E"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xrÉÉjÉç xrÉÉSè </w:t>
      </w:r>
    </w:p>
    <w:p w14:paraId="19E2E9B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 CÎlSì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xrÉÉiÉç | </w:t>
      </w:r>
    </w:p>
    <w:p w14:paraId="312CE48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rÉMüÉþqÉÈ |</w:t>
      </w:r>
    </w:p>
    <w:p w14:paraId="2246E63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rÉMüÉþqÉ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CiÉÏÿÎlSì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 MüÉ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14FB363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rÉïþMüÉqÉÈ | xrÉÉiÉç | iÉqÉç |</w:t>
      </w:r>
    </w:p>
    <w:p w14:paraId="045B61C1"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xrÉÉjÉç xrÉÉSè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xrÉÉiÉç iÉqÉç iÉ(aaÉç) xrÉÉSè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rÉïþMüÉqÉÉå </w:t>
      </w:r>
    </w:p>
    <w:p w14:paraId="40C1DC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xrÉÉiÉç iÉqÉç | </w:t>
      </w:r>
    </w:p>
    <w:p w14:paraId="68243F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rÉïþMüÉqÉÈ |</w:t>
      </w:r>
    </w:p>
    <w:p w14:paraId="51A255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rÉïþMüÉqÉ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 MüÉ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5BAB512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xrÉÉiÉç | iÉqÉç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w:t>
      </w:r>
    </w:p>
    <w:p w14:paraId="565443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xrÉÉiÉç iÉqÉç iÉ(aaÉç) xrÉÉjÉç xrÉÉiÉç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iÉ(aaÉç) xrÉÉjÉç xrÉÉiÉç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iÉrÉÉÿ | </w:t>
      </w:r>
    </w:p>
    <w:p w14:paraId="79AA3C7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iÉqÉç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xÉuÉïþmÉ×¸rÉÉ |</w:t>
      </w:r>
    </w:p>
    <w:p w14:paraId="12DE01EA" w14:textId="7DCC559D"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00CD6AF3">
        <w:rPr>
          <w:rFonts w:ascii="BRH Devanagari Extra" w:hAnsi="BRH Devanagari Extra" w:cs="BRH Devanagari Extra"/>
          <w:color w:val="000000"/>
          <w:sz w:val="32"/>
          <w:szCs w:val="40"/>
          <w:lang w:val="it-IT"/>
        </w:rPr>
        <w:t xml:space="preserve"> </w:t>
      </w:r>
      <w:r w:rsidRPr="00DE3F94">
        <w:rPr>
          <w:rFonts w:ascii="BRH Devanagari Extra" w:hAnsi="BRH Devanagari Extra" w:cs="BRH Devanagari Extra"/>
          <w:color w:val="000000"/>
          <w:sz w:val="32"/>
          <w:szCs w:val="40"/>
          <w:lang w:val="it-IT"/>
        </w:rPr>
        <w:t>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iÉqÉç 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iÉqÉç iÉqÉå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 </w:t>
      </w:r>
    </w:p>
    <w:p w14:paraId="69FC247A"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105E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xÉuÉïþmÉ×¸rÉÉ |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5407EEDC" w14:textId="6ECB5B86"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00CD6AF3">
        <w:rPr>
          <w:rFonts w:ascii="BRH Devanagari Extra" w:hAnsi="BRH Devanagari Extra" w:cs="BRH Devanagari Extra"/>
          <w:color w:val="000000"/>
          <w:sz w:val="32"/>
          <w:szCs w:val="40"/>
          <w:lang w:val="it-IT"/>
        </w:rPr>
        <w:t xml:space="preserve"> </w:t>
      </w:r>
      <w:r w:rsidRPr="00DE3F94">
        <w:rPr>
          <w:rFonts w:ascii="BRH Devanagari Extra" w:hAnsi="BRH Devanagari Extra" w:cs="BRH Devanagari Extra"/>
          <w:color w:val="000000"/>
          <w:sz w:val="32"/>
          <w:szCs w:val="40"/>
          <w:lang w:val="it-IT"/>
        </w:rPr>
        <w:t>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rÉÉeÉrÉåSè rÉÉeÉrÉå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xÉuÉïþmÉ×¸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00CD6AF3">
        <w:rPr>
          <w:rFonts w:ascii="BRH Devanagari Extra" w:hAnsi="BRH Devanagari Extra" w:cs="BRH Devanagari Extra"/>
          <w:color w:val="000000"/>
          <w:sz w:val="32"/>
          <w:szCs w:val="40"/>
          <w:lang w:val="it-IT"/>
        </w:rPr>
        <w:t xml:space="preserve"> </w:t>
      </w:r>
      <w:r w:rsidRPr="00DE3F94">
        <w:rPr>
          <w:rFonts w:ascii="BRH Devanagari Extra" w:hAnsi="BRH Devanagari Extra" w:cs="BRH Devanagari Extra"/>
          <w:color w:val="000000"/>
          <w:sz w:val="32"/>
          <w:szCs w:val="40"/>
          <w:lang w:val="it-IT"/>
        </w:rPr>
        <w:t>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rÉÉeÉrÉåiÉç | </w:t>
      </w:r>
    </w:p>
    <w:p w14:paraId="4F634B2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xÉuÉïþmÉ×¸rÉÉ |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w:t>
      </w:r>
    </w:p>
    <w:p w14:paraId="2F462FB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xÉuÉïþmÉ×¸rÉÉ rÉÉeÉrÉåSè rÉÉeÉrÉå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rÉÉeÉrÉå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rÉÉþeÉrÉå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xÉuÉïþmÉ×¸rÉÉ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xÉuÉïþmÉ×¸rÉÉ rÉÉeÉrÉå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iÉÉÈ | </w:t>
      </w:r>
    </w:p>
    <w:p w14:paraId="32A0790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xÉuÉïþmÉ×¸rÉÉ |</w:t>
      </w:r>
    </w:p>
    <w:p w14:paraId="515113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xÉuÉïþmÉ×¸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 -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2E67358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87C5B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rÉÉþeÉrÉåSè rÉÉeÉrÉå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uÉæuÉæiÉÉ rÉÉþeÉrÉåSè rÉÉeÉrÉå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5C8413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w:t>
      </w:r>
    </w:p>
    <w:p w14:paraId="4E7BA2F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uÉiÉÉÿÈ | </w:t>
      </w:r>
    </w:p>
    <w:p w14:paraId="7826D2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xuÉålÉþ |</w:t>
      </w:r>
    </w:p>
    <w:p w14:paraId="047818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xuÉålÉþ | </w:t>
      </w:r>
    </w:p>
    <w:p w14:paraId="0E4878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xuÉålÉþ |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w:t>
      </w:r>
    </w:p>
    <w:p w14:paraId="0D36E6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kÉårÉåþlÉ | </w:t>
      </w:r>
    </w:p>
    <w:p w14:paraId="0E3C91F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xuÉålÉþ |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 EmÉþ |</w:t>
      </w:r>
    </w:p>
    <w:p w14:paraId="44B90B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lÉÉåmÉÉåmÉþ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xuÉålÉþ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lÉÉåmÉþ | </w:t>
      </w:r>
    </w:p>
    <w:p w14:paraId="0A0755A1"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6CA8E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 EmÉþ |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1986E3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lÉÉåmÉÉåmÉþ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lÉÉåmÉþ kÉÉuÉÌiÉ 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irÉÑmÉþ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pÉÉaÉ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lÉÉåmÉþ kÉÉuÉÌiÉ | </w:t>
      </w:r>
    </w:p>
    <w:p w14:paraId="6FC9656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kÉårÉåþlÉ |</w:t>
      </w:r>
    </w:p>
    <w:p w14:paraId="1C444BC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kÉårÉå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lÉåÌiÉþ pÉÉaÉ - kÉårÉåþlÉ | </w:t>
      </w:r>
    </w:p>
    <w:p w14:paraId="031BFB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EmÉþ |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iÉÉÈ |</w:t>
      </w:r>
    </w:p>
    <w:p w14:paraId="6379AD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EmÉþ kÉÉuÉÌiÉ 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irÉÑmÉÉåmÉþ kÉÉuÉÌiÉ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xiÉÉ kÉÉþuÉ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irÉÑmÉÉåmÉþ kÉÉuÉÌiÉ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iÉÉÈ | </w:t>
      </w:r>
    </w:p>
    <w:p w14:paraId="4E05F5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iÉÉÈ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55A3E54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xiÉÉ kÉÉþuÉÌiÉ kÉÉuÉÌiÉ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iÉÉ kÉÉþuÉÌiÉ kÉÉuÉÌiÉ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0B9EC5F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iÉÉÈ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651E00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iÉÉ xiÉÉ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iÉÉ xiÉÉ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4AF5ED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w:t>
      </w:r>
    </w:p>
    <w:p w14:paraId="57A76F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qÉþÎxqÉlÉç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rÉqÉç | </w:t>
      </w:r>
    </w:p>
    <w:p w14:paraId="4D60DE3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w:t>
      </w:r>
    </w:p>
    <w:p w14:paraId="183A18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qÉþÎxqÉlÉç lÉÎxqÉlÉç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qÉþÎxqÉlÉç lÉÎxqÉlÉç ÌlÉÎlSì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rÉïÿqÉç | </w:t>
      </w:r>
    </w:p>
    <w:p w14:paraId="07CA167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ECD207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rÉïþqÉç SkÉÌiÉ SkÉÌiÉ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rÉïþqÉç SkÉÌiÉ | </w:t>
      </w:r>
    </w:p>
    <w:p w14:paraId="4E63160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4A51B9C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rÉïþqÉç SkÉÌiÉ SkÉÌiÉ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rÉïþqÉç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SþkÉÌiÉ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rÉïþqÉç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3C50E4F4"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6C40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ClSìÉþrÉ |</w:t>
      </w:r>
    </w:p>
    <w:p w14:paraId="01F082FF" w14:textId="1DEA7300"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SþkÉÌiÉ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SþkÉÌiÉ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rÉÌSlSìÉþrÉ | </w:t>
      </w:r>
    </w:p>
    <w:p w14:paraId="02DE2B9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rÉiÉç | ClSìÉþrÉ | UÉjÉþliÉUÉrÉ |</w:t>
      </w:r>
    </w:p>
    <w:p w14:paraId="203BB147" w14:textId="150BE7EA"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 | </w:t>
      </w:r>
    </w:p>
    <w:p w14:paraId="2D0CC4B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ClSìÉþrÉ | UÉjÉþliÉUÉrÉ |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w:t>
      </w:r>
    </w:p>
    <w:p w14:paraId="5DE336BC" w14:textId="08E95A51"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uÉïmÉþÌiÉ | </w:t>
      </w:r>
    </w:p>
    <w:p w14:paraId="70B7A21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UÉjÉþliÉUÉrÉ |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 rÉiÉç |</w:t>
      </w:r>
    </w:p>
    <w:p w14:paraId="4FD307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UÉjÉþliÉUÉrÉ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rÉlÉç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UÉjÉþliÉUÉrÉ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6DE2186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UÉjÉþliÉUÉrÉ |</w:t>
      </w:r>
    </w:p>
    <w:p w14:paraId="15CE32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UÉjÉþliÉUÉ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UÉjÉÿqÉç - 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227B17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673B9E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rÉlÉç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rÉlÉç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754AE6A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uÉïmÉþÌiÉ |</w:t>
      </w:r>
    </w:p>
    <w:p w14:paraId="557F17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uÉïmÉ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iÉÏÌiÉþ ÌlÉÈ - uÉmÉþÌiÉ | </w:t>
      </w:r>
    </w:p>
    <w:p w14:paraId="07BBB8C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w:t>
      </w:r>
    </w:p>
    <w:p w14:paraId="47ACE3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uÉÉalÉåÈ | </w:t>
      </w:r>
    </w:p>
    <w:p w14:paraId="4EA6D92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 iÉåeÉþÈ |</w:t>
      </w:r>
    </w:p>
    <w:p w14:paraId="71E4C82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uÉæuÉÉalÉå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ÅalÉå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uÉæuÉÉalÉå xiÉåeÉþÈ | </w:t>
      </w:r>
    </w:p>
    <w:p w14:paraId="70DFD2C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 iÉåeÉþÈ | iÉiÉç |</w:t>
      </w:r>
    </w:p>
    <w:p w14:paraId="55A6800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 </w:t>
      </w:r>
    </w:p>
    <w:p w14:paraId="6F895A2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iÉåeÉþÈ |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0353DE4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382796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7F77F5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380C707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04429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61F42A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6EFD4C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06780A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ClSìÉþrÉ |</w:t>
      </w:r>
    </w:p>
    <w:p w14:paraId="4634A2AE" w14:textId="0EA3031A"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rÉÌSlSìÉþrÉ | </w:t>
      </w:r>
    </w:p>
    <w:p w14:paraId="6C51D80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rÉiÉç | ClSìÉþrÉ | oÉÉUç.WûþiÉÉrÉ |</w:t>
      </w:r>
    </w:p>
    <w:p w14:paraId="1ADA920A" w14:textId="7AD76476"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 | </w:t>
      </w:r>
    </w:p>
    <w:p w14:paraId="4E21545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ClSìÉþrÉ | oÉÉUç.WûþiÉÉrÉ | rÉiÉç |</w:t>
      </w:r>
    </w:p>
    <w:p w14:paraId="6FAD44C0" w14:textId="55367E09"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oÉÉUç.WûþiÉÉ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65336D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oÉÉUç.WûþiÉÉrÉ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010E6C1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oÉÉUç.WûþiÉÉrÉ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15522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ClSìþxrÉ |</w:t>
      </w:r>
    </w:p>
    <w:p w14:paraId="5A2586D0" w14:textId="654E1458"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00E40754">
        <w:rPr>
          <w:rFonts w:ascii="BRH Devanagari Extra" w:hAnsi="BRH Devanagari Extra" w:cs="BRH Devanagari Extra"/>
          <w:color w:val="000000"/>
          <w:sz w:val="32"/>
          <w:szCs w:val="40"/>
          <w:lang w:val="it-IT"/>
        </w:rPr>
        <w:t xml:space="preserve"> uÉålS</w:t>
      </w:r>
      <w:r w:rsidRPr="00DE3F94">
        <w:rPr>
          <w:rFonts w:ascii="BRH Devanagari Extra" w:hAnsi="BRH Devanagari Extra" w:cs="BRH Devanagari Extra"/>
          <w:color w:val="000000"/>
          <w:sz w:val="32"/>
          <w:szCs w:val="40"/>
          <w:lang w:val="it-IT"/>
        </w:rPr>
        <w:t>ì</w:t>
      </w:r>
      <w:r w:rsidRPr="00DE3F94">
        <w:rPr>
          <w:rFonts w:ascii="BRH Malayalam Extra" w:hAnsi="BRH Malayalam Extra" w:cs="BRH Devanagari Extra"/>
          <w:color w:val="000000"/>
          <w:sz w:val="24"/>
          <w:szCs w:val="40"/>
          <w:lang w:val="it-IT"/>
        </w:rPr>
        <w:t>–</w:t>
      </w:r>
      <w:r w:rsidR="00E40754">
        <w:rPr>
          <w:rFonts w:ascii="BRH Malayalam Extra" w:hAnsi="BRH Malayalam Extra" w:cs="BRH Devanagari Extra"/>
          <w:color w:val="000000"/>
          <w:sz w:val="24"/>
          <w:szCs w:val="40"/>
          <w:lang w:val="it-IT"/>
        </w:rPr>
        <w:t xml:space="preserve"> </w:t>
      </w:r>
      <w:r w:rsidRPr="00DE3F94">
        <w:rPr>
          <w:rFonts w:ascii="BRH Devanagari Extra" w:hAnsi="BRH Devanagari Extra" w:cs="BRH Devanagari Extra"/>
          <w:color w:val="000000"/>
          <w:sz w:val="32"/>
          <w:szCs w:val="40"/>
          <w:lang w:val="it-IT"/>
        </w:rPr>
        <w:t>xrÉålSìþxrÉæ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00E40754">
        <w:rPr>
          <w:rFonts w:ascii="BRH Devanagari Extra" w:hAnsi="BRH Devanagari Extra" w:cs="BRH Devanagari Extra"/>
          <w:color w:val="000000"/>
          <w:sz w:val="32"/>
          <w:szCs w:val="40"/>
          <w:lang w:val="it-IT"/>
        </w:rPr>
        <w:t xml:space="preserve"> uÉålS</w:t>
      </w:r>
      <w:r w:rsidRPr="00DE3F94">
        <w:rPr>
          <w:rFonts w:ascii="BRH Devanagari Extra" w:hAnsi="BRH Devanagari Extra" w:cs="BRH Devanagari Extra"/>
          <w:color w:val="000000"/>
          <w:sz w:val="32"/>
          <w:szCs w:val="40"/>
          <w:lang w:val="it-IT"/>
        </w:rPr>
        <w:t xml:space="preserve">ìþxrÉ | </w:t>
      </w:r>
    </w:p>
    <w:p w14:paraId="6CB1CB9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ClSìþxrÉ | iÉåeÉþÈ |</w:t>
      </w:r>
    </w:p>
    <w:p w14:paraId="7BDB4E57" w14:textId="5E0BD9B0"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00E40754">
        <w:rPr>
          <w:rFonts w:ascii="BRH Devanagari Extra" w:hAnsi="BRH Devanagari Extra" w:cs="BRH Devanagari Extra"/>
          <w:color w:val="000000"/>
          <w:sz w:val="32"/>
          <w:szCs w:val="40"/>
          <w:lang w:val="it-IT"/>
        </w:rPr>
        <w:t xml:space="preserve"> uÉålS</w:t>
      </w:r>
      <w:r w:rsidRPr="00DE3F94">
        <w:rPr>
          <w:rFonts w:ascii="BRH Devanagari Extra" w:hAnsi="BRH Devanagari Extra" w:cs="BRH Devanagari Extra"/>
          <w:color w:val="000000"/>
          <w:sz w:val="32"/>
          <w:szCs w:val="40"/>
          <w:lang w:val="it-IT"/>
        </w:rPr>
        <w:t>ì</w:t>
      </w:r>
      <w:r w:rsidRPr="00DE3F94">
        <w:rPr>
          <w:rFonts w:ascii="BRH Malayalam Extra" w:hAnsi="BRH Malayalam Extra" w:cs="BRH Devanagari Extra"/>
          <w:color w:val="000000"/>
          <w:sz w:val="24"/>
          <w:szCs w:val="40"/>
          <w:lang w:val="it-IT"/>
        </w:rPr>
        <w:t>–</w:t>
      </w:r>
      <w:r w:rsidR="00E40754">
        <w:rPr>
          <w:rFonts w:ascii="BRH Malayalam Extra" w:hAnsi="BRH Malayalam Extra" w:cs="BRH Devanagari Extra"/>
          <w:color w:val="000000"/>
          <w:sz w:val="24"/>
          <w:szCs w:val="40"/>
          <w:lang w:val="it-IT"/>
        </w:rPr>
        <w:t xml:space="preserve"> </w:t>
      </w:r>
      <w:r w:rsidRPr="00DE3F94">
        <w:rPr>
          <w:rFonts w:ascii="BRH Devanagari Extra" w:hAnsi="BRH Devanagari Extra" w:cs="BRH Devanagari Extra"/>
          <w:color w:val="000000"/>
          <w:sz w:val="32"/>
          <w:szCs w:val="40"/>
          <w:lang w:val="it-IT"/>
        </w:rPr>
        <w:t>xrÉålSìþxrÉæ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w:t>
      </w:r>
      <w:r w:rsidR="00E40754">
        <w:rPr>
          <w:rFonts w:ascii="BRH Devanagari Extra" w:hAnsi="BRH Devanagari Extra" w:cs="BRH Devanagari Extra"/>
          <w:color w:val="000000"/>
          <w:sz w:val="32"/>
          <w:szCs w:val="40"/>
          <w:lang w:val="it-IT"/>
        </w:rPr>
        <w:t xml:space="preserve"> uÉålS</w:t>
      </w:r>
      <w:r w:rsidRPr="00DE3F94">
        <w:rPr>
          <w:rFonts w:ascii="BRH Devanagari Extra" w:hAnsi="BRH Devanagari Extra" w:cs="BRH Devanagari Extra"/>
          <w:color w:val="000000"/>
          <w:sz w:val="32"/>
          <w:szCs w:val="40"/>
          <w:lang w:val="it-IT"/>
        </w:rPr>
        <w:t>ìþxrÉ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ClSìþ</w:t>
      </w:r>
      <w:r w:rsidR="00CD6AF3">
        <w:rPr>
          <w:rFonts w:ascii="BRH Devanagari Extra" w:hAnsi="BRH Devanagari Extra" w:cs="BRH Devanagari Extra"/>
          <w:color w:val="000000"/>
          <w:sz w:val="32"/>
          <w:szCs w:val="40"/>
          <w:lang w:val="it-IT"/>
        </w:rPr>
        <w:t xml:space="preserve"> </w:t>
      </w:r>
      <w:r w:rsidRPr="00DE3F94">
        <w:rPr>
          <w:rFonts w:ascii="BRH Devanagari Extra" w:hAnsi="BRH Devanagari Extra" w:cs="BRH Devanagari Extra"/>
          <w:color w:val="000000"/>
          <w:sz w:val="32"/>
          <w:szCs w:val="40"/>
          <w:lang w:val="it-IT"/>
        </w:rPr>
        <w:t>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w:t>
      </w:r>
      <w:r w:rsidR="00E40754">
        <w:rPr>
          <w:rFonts w:ascii="BRH Devanagari Extra" w:hAnsi="BRH Devanagari Extra" w:cs="BRH Devanagari Extra"/>
          <w:color w:val="000000"/>
          <w:sz w:val="32"/>
          <w:szCs w:val="40"/>
          <w:lang w:val="it-IT"/>
        </w:rPr>
        <w:t>uÉålS</w:t>
      </w:r>
      <w:r w:rsidRPr="00DE3F94">
        <w:rPr>
          <w:rFonts w:ascii="BRH Devanagari Extra" w:hAnsi="BRH Devanagari Extra" w:cs="BRH Devanagari Extra"/>
          <w:color w:val="000000"/>
          <w:sz w:val="32"/>
          <w:szCs w:val="40"/>
          <w:lang w:val="it-IT"/>
        </w:rPr>
        <w:t>ìþxrÉ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iÉåeÉþÈ | </w:t>
      </w:r>
    </w:p>
    <w:p w14:paraId="275969B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ClSìþxrÉ | iÉåeÉþÈ | iÉiÉç |</w:t>
      </w:r>
    </w:p>
    <w:p w14:paraId="2C38C8E0" w14:textId="6E1E9D88"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ClSì</w:t>
      </w:r>
      <w:r w:rsidRPr="00DE3F94">
        <w:rPr>
          <w:rFonts w:ascii="BRH Malayalam Extra" w:hAnsi="BRH Malayalam Extra" w:cs="BRH Devanagari Extra"/>
          <w:color w:val="000000"/>
          <w:sz w:val="24"/>
          <w:szCs w:val="40"/>
          <w:lang w:val="it-IT"/>
        </w:rPr>
        <w:t>–</w:t>
      </w:r>
      <w:r w:rsidR="00E40754">
        <w:rPr>
          <w:rFonts w:ascii="BRH Malayalam Extra" w:hAnsi="BRH Malayalam Extra" w:cs="BRH Devanagari Extra"/>
          <w:color w:val="000000"/>
          <w:sz w:val="24"/>
          <w:szCs w:val="40"/>
          <w:lang w:val="it-IT"/>
        </w:rPr>
        <w:t xml:space="preserve"> </w:t>
      </w:r>
      <w:r w:rsidRPr="00DE3F94">
        <w:rPr>
          <w:rFonts w:ascii="BRH Devanagari Extra" w:hAnsi="BRH Devanagari Extra" w:cs="BRH Devanagari Extra"/>
          <w:color w:val="000000"/>
          <w:sz w:val="32"/>
          <w:szCs w:val="40"/>
          <w:lang w:val="it-IT"/>
        </w:rPr>
        <w:t>xrÉålSìþxrÉ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ClSì</w:t>
      </w:r>
      <w:r w:rsidRPr="00DE3F94">
        <w:rPr>
          <w:rFonts w:ascii="BRH Malayalam Extra" w:hAnsi="BRH Malayalam Extra" w:cs="BRH Devanagari Extra"/>
          <w:color w:val="000000"/>
          <w:sz w:val="24"/>
          <w:szCs w:val="40"/>
          <w:lang w:val="it-IT"/>
        </w:rPr>
        <w:t>–</w:t>
      </w:r>
      <w:r w:rsidR="00E40754">
        <w:rPr>
          <w:rFonts w:ascii="BRH Malayalam Extra" w:hAnsi="BRH Malayalam Extra" w:cs="BRH Devanagari Extra"/>
          <w:color w:val="000000"/>
          <w:sz w:val="24"/>
          <w:szCs w:val="40"/>
          <w:lang w:val="it-IT"/>
        </w:rPr>
        <w:t xml:space="preserve"> </w:t>
      </w:r>
      <w:r w:rsidRPr="00DE3F94">
        <w:rPr>
          <w:rFonts w:ascii="BRH Devanagari Extra" w:hAnsi="BRH Devanagari Extra" w:cs="BRH Devanagari Extra"/>
          <w:color w:val="000000"/>
          <w:sz w:val="32"/>
          <w:szCs w:val="40"/>
          <w:lang w:val="it-IT"/>
        </w:rPr>
        <w:t>xrÉålSìþxrÉ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 </w:t>
      </w:r>
    </w:p>
    <w:p w14:paraId="197F12D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iÉåeÉþÈ |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B0297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D732C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768302A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1B09EAD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682B45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3F4D21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0D0F13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1667EC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ClSìÉþrÉ |</w:t>
      </w:r>
    </w:p>
    <w:p w14:paraId="2BEC7A6E" w14:textId="318BC279"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rÉÌSlSìÉþrÉ | </w:t>
      </w:r>
    </w:p>
    <w:p w14:paraId="2A21A7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rÉiÉç | ClSìÉþrÉ |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w:t>
      </w:r>
    </w:p>
    <w:p w14:paraId="6820D5CA" w14:textId="2BDF5ABE"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mÉÉrÉþ | </w:t>
      </w:r>
    </w:p>
    <w:p w14:paraId="4EB6946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ClSìÉþrÉ |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 rÉiÉç |</w:t>
      </w:r>
    </w:p>
    <w:p w14:paraId="4D671997" w14:textId="16876C46"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ClSìÉþrÉ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uÉæþÃ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074D933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6158B4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uÉæþÃ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uÉæþÃ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mÉÉrÉþ uÉæÃ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38C3A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w:t>
      </w:r>
    </w:p>
    <w:p w14:paraId="75ACD3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iÉÑÈ | </w:t>
      </w:r>
    </w:p>
    <w:p w14:paraId="023EC75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 iÉåeÉþÈ |</w:t>
      </w:r>
    </w:p>
    <w:p w14:paraId="3D72FD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xiÉåeÉþÈ xÉÌuÉ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iÉÑ xiÉåeÉþÈ | </w:t>
      </w:r>
    </w:p>
    <w:p w14:paraId="7F75B7A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 iÉåeÉþÈ | iÉiÉç |</w:t>
      </w:r>
    </w:p>
    <w:p w14:paraId="62128F2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xiÉåeÉþÈ xÉÌuÉ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iÉåeÉþÈ xÉÌuÉ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xÉþÌuÉ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 </w:t>
      </w:r>
    </w:p>
    <w:p w14:paraId="7D0B9C9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iÉåeÉþÈ |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18264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2473C5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41E2E2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3811424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928532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6B0A728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0AD7A4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0DC78F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ClSìÉþrÉ |</w:t>
      </w:r>
    </w:p>
    <w:p w14:paraId="3BCC32FF" w14:textId="24E839A4"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rÉÌSlSìÉþrÉ | </w:t>
      </w:r>
    </w:p>
    <w:p w14:paraId="23CD3A5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rÉiÉç | ClSìÉþrÉ |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w:t>
      </w:r>
    </w:p>
    <w:p w14:paraId="13436C41" w14:textId="21814A46"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eÉÉrÉþ | </w:t>
      </w:r>
    </w:p>
    <w:p w14:paraId="1C9CB4E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ClSìÉþrÉ |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 rÉiÉç |</w:t>
      </w:r>
    </w:p>
    <w:p w14:paraId="42D40F94" w14:textId="639FFAB8"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ClSìÉþrÉ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uÉæþUÉ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5C66738F"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6C2A2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0D995DD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uÉæþUÉ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uÉæþUÉ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eÉÉrÉþ uÉæUÉ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FB2459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w:t>
      </w:r>
    </w:p>
    <w:p w14:paraId="0523AF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iÉÑUç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iÉÑÈ | </w:t>
      </w:r>
    </w:p>
    <w:p w14:paraId="4512B94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 iÉåeÉþÈ |</w:t>
      </w:r>
    </w:p>
    <w:p w14:paraId="7A5B62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iÉÑUç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xiÉåeÉÉåþ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iÉÑ xiÉåeÉþÈ | </w:t>
      </w:r>
    </w:p>
    <w:p w14:paraId="1EEC92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iÉÑÈ | iÉåeÉþÈ | iÉiÉç |</w:t>
      </w:r>
    </w:p>
    <w:p w14:paraId="74B7470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xiÉåeÉÉåþ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iÉÑUç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iÉåeÉÉåþ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iÉÑUç 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iÉÑ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 </w:t>
      </w:r>
    </w:p>
    <w:p w14:paraId="362DE56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iÉåeÉþÈ |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19C6DAC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7CC3611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6E7007D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5AEAB42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90D1FC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0789855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41CE19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1ABDBF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ClSìÉþrÉ |</w:t>
      </w:r>
    </w:p>
    <w:p w14:paraId="7C629DCF" w14:textId="533F4EEB"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rÉÌSlSìÉþrÉ | </w:t>
      </w:r>
    </w:p>
    <w:p w14:paraId="6E4CFE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rÉiÉç | ClSìÉþrÉ |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w:t>
      </w:r>
    </w:p>
    <w:p w14:paraId="1AC452E6" w14:textId="2E7B3555"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UÉrÉþ | </w:t>
      </w:r>
    </w:p>
    <w:p w14:paraId="78ACF8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ClSìÉþrÉ |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 rÉiÉç |</w:t>
      </w:r>
    </w:p>
    <w:p w14:paraId="1EBF7FE4" w14:textId="4BB6450A"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ClSìÉþrÉ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rÉcNûÉÿYuÉ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 xml:space="preserve">ìÉþrÉ </w:t>
      </w:r>
    </w:p>
    <w:p w14:paraId="339A0B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37B7CD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21506A4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rÉcNûÉÿYuÉ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rÉcNûÉÿYuÉ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UÉrÉþ zÉÉYuÉ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508CDB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w:t>
      </w:r>
    </w:p>
    <w:p w14:paraId="5DC82B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ÂiÉÉÿqÉç | </w:t>
      </w:r>
    </w:p>
    <w:p w14:paraId="633BFD7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 iÉåeÉþÈ |</w:t>
      </w:r>
    </w:p>
    <w:p w14:paraId="0F789D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iÉåeÉþÈ | </w:t>
      </w:r>
    </w:p>
    <w:p w14:paraId="214D385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 iÉåeÉþÈ | iÉiÉç |</w:t>
      </w:r>
    </w:p>
    <w:p w14:paraId="2A777AF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iÉåeÉÉåþ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ÂiÉÉÿqÉç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 </w:t>
      </w:r>
    </w:p>
    <w:p w14:paraId="44B5E86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iÉåeÉþÈ |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11A226A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14B220C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10A01DA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699F56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0BAF95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3FFD0A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698A8BA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031D5E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ClSìÉþrÉ |</w:t>
      </w:r>
    </w:p>
    <w:p w14:paraId="18BEB7CE" w14:textId="0E5378BC"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ÂþlkÉå ÂlkÉå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rÉÌSlSìÉþrÉ | </w:t>
      </w:r>
    </w:p>
    <w:p w14:paraId="679E1D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rÉiÉç | ClSìÉþrÉ | Uæ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w:t>
      </w:r>
    </w:p>
    <w:p w14:paraId="37ECE228" w14:textId="08DE1D59"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rÉÌSlSìÉ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rÉÌSlSìÉþrÉ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iÉÉrÉþ | </w:t>
      </w:r>
    </w:p>
    <w:p w14:paraId="15ACF2D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ClSìÉþrÉ | Uæ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 rÉiÉç |</w:t>
      </w:r>
    </w:p>
    <w:p w14:paraId="26EC3769" w14:textId="0DE1A5C6"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ClSìÉþrÉ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UæþuÉ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w:t>
      </w:r>
      <w:r w:rsidRPr="00DE3F94">
        <w:rPr>
          <w:rFonts w:ascii="BRH Malayalam Extra" w:hAnsi="BRH Malayalam Extra" w:cs="BRH Devanagari Extra"/>
          <w:color w:val="000000"/>
          <w:sz w:val="24"/>
          <w:szCs w:val="40"/>
          <w:lang w:val="it-IT"/>
        </w:rPr>
        <w:t>–</w:t>
      </w:r>
      <w:r w:rsidR="00367C1E">
        <w:rPr>
          <w:rFonts w:ascii="BRH Devanagari Extra" w:hAnsi="BRH Devanagari Extra" w:cs="BRH Devanagari Extra"/>
          <w:color w:val="000000"/>
          <w:sz w:val="32"/>
          <w:szCs w:val="40"/>
          <w:lang w:val="it-IT"/>
        </w:rPr>
        <w:t xml:space="preserve"> rÉålS</w:t>
      </w:r>
      <w:r w:rsidRPr="00DE3F94">
        <w:rPr>
          <w:rFonts w:ascii="BRH Devanagari Extra" w:hAnsi="BRH Devanagari Extra" w:cs="BRH Devanagari Extra"/>
          <w:color w:val="000000"/>
          <w:sz w:val="32"/>
          <w:szCs w:val="40"/>
          <w:lang w:val="it-IT"/>
        </w:rPr>
        <w:t>ìÉþrÉ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4F1677C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Uæ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2BFF10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UæþuÉ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UæþuÉ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iÉÉrÉþ UæuÉ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732F73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xmÉiÉåÿÈ |</w:t>
      </w:r>
    </w:p>
    <w:p w14:paraId="7E6DAC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xmÉiÉåÿÈ | </w:t>
      </w:r>
    </w:p>
    <w:p w14:paraId="507B647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xmÉiÉåÿÈ | iÉåeÉþÈ |</w:t>
      </w:r>
    </w:p>
    <w:p w14:paraId="28C96DD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xiÉåeÉþÈ | </w:t>
      </w:r>
    </w:p>
    <w:p w14:paraId="52869CD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xmÉiÉåÿÈ | iÉåeÉþÈ | iÉiÉç |</w:t>
      </w:r>
    </w:p>
    <w:p w14:paraId="113B49C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oÉ×Wû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xmÉiÉå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 </w:t>
      </w:r>
    </w:p>
    <w:p w14:paraId="2A8B470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iÉåeÉþÈ |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C31375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xiÉiÉç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725670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iÉiÉç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00EEC15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iÉiÉç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627B6D0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413C57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758B7CE9"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43DB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 |</w:t>
      </w:r>
    </w:p>
    <w:p w14:paraId="5D3D04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 lirÉå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iÉÉuÉþÎliÉ | </w:t>
      </w:r>
    </w:p>
    <w:p w14:paraId="08DDB05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 | uÉæ |</w:t>
      </w:r>
    </w:p>
    <w:p w14:paraId="3BC2E5C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 lirÉå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 ÂlkÉå ÂlkÉ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 ÂlkÉå ÂlkÉ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 </w:t>
      </w:r>
    </w:p>
    <w:p w14:paraId="3EF6CE6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 | uÉæ | iÉåeÉÉ(aqÉç)þÍxÉ |</w:t>
      </w:r>
    </w:p>
    <w:p w14:paraId="1D59129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 lirÉå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 lirÉå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iÉÉuÉþÎliÉ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iÉåeÉÉ(aqÉç)þÍxÉ | </w:t>
      </w:r>
    </w:p>
    <w:p w14:paraId="7D2B2E8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uÉæ | iÉåeÉÉ(aqÉç)þÍxÉ | iÉÉÌlÉþ |</w:t>
      </w:r>
    </w:p>
    <w:p w14:paraId="7CA3EA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uÉæ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uÉæ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iÉÉÌlÉþ | </w:t>
      </w:r>
    </w:p>
    <w:p w14:paraId="375B75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iÉåeÉÉ(aqÉç)þÍxÉ | iÉÉÌlÉþ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ABC344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iÉÉlrÉå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iÉåeÉÉ(aqÉç)þÍxÉ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iÉÉlrÉå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312F11C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iÉÉÌlÉþ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w:t>
      </w:r>
    </w:p>
    <w:p w14:paraId="75CA457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iÉÉlrÉå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 lrÉå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iÉÉÌlÉ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iÉÉlrÉå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uÉÉuÉþ | </w:t>
      </w:r>
    </w:p>
    <w:p w14:paraId="6BD8440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2B6407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uÉÉuÉÉ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uÉæuÉÉuÉþ ÂlkÉå | </w:t>
      </w:r>
    </w:p>
    <w:p w14:paraId="04D40E8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AuÉþ |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w:t>
      </w:r>
    </w:p>
    <w:p w14:paraId="563EA0E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ÂlkÉå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lÉåwÉÔÿ ¨ÉÉ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 ÅuÉÉuÉþ ÂlkÉ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lÉåwÉÑþ | </w:t>
      </w:r>
    </w:p>
    <w:p w14:paraId="3BAF4616"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208C1D"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AC115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w:t>
      </w:r>
    </w:p>
    <w:p w14:paraId="51234560"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lÉåwÉÔÿ¨ÉÉ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ÂlkÉå ÂlkÉ 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mÉÉsÉåþwÉÔ ¨ÉÉ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lÉåwÉÑþ ÂlkÉå ÂlkÉ </w:t>
      </w:r>
    </w:p>
    <w:p w14:paraId="512941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mÉÉsÉåþwÉÑ | </w:t>
      </w:r>
    </w:p>
    <w:p w14:paraId="36D10B9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 AÍkÉþ |</w:t>
      </w:r>
    </w:p>
    <w:p w14:paraId="0CB651D6"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mÉÉsÉåþwÉÔ ¨ÉÉ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lÉåwÉÔÿ ¨ÉÉ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wuÉkrÉÍkÉþ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mÉÉsÉåþwÉÔ ¨ÉÉ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lÉåwÉÔÿ ¨ÉÉ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lÉåwÉÑþ </w:t>
      </w:r>
    </w:p>
    <w:p w14:paraId="496E382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wuÉÍkÉþ | </w:t>
      </w:r>
    </w:p>
    <w:p w14:paraId="246C75C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lÉåwÉÑþ |</w:t>
      </w:r>
    </w:p>
    <w:p w14:paraId="6FF000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lÉåÎwuÉirÉÑþiÉç - 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lÉåwÉÑþ | </w:t>
      </w:r>
    </w:p>
    <w:p w14:paraId="6544B6B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 AÍkÉþ | ´É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8224CA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wuÉkrÉÍkÉþ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wuÉÍkÉþ ´ÉrÉÌiÉ ´ÉrÉ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irÉÍkÉþ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mÉÉsÉåþwÉÑ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mÉÉsÉå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wuÉÍkÉþ ´ÉrÉÌiÉ | </w:t>
      </w:r>
    </w:p>
    <w:p w14:paraId="76E318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AÍkÉþ | ´É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ArÉÉþiÉrÉÉqÉiuÉÉrÉ |</w:t>
      </w:r>
    </w:p>
    <w:p w14:paraId="012925D0"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AÍkÉþ ´ÉrÉÌiÉ ´ÉrÉ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irÉkrÉÍkÉþ ´ÉrÉ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irÉrÉÉþiÉrÉÉqÉiuÉÉ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rÉÉþiÉrÉÉqÉiuÉÉrÉ ´ÉrÉ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irÉkrÉÍkÉþ </w:t>
      </w:r>
    </w:p>
    <w:p w14:paraId="229C41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irÉrÉÉþiÉrÉÉqÉiuÉÉrÉ | </w:t>
      </w:r>
    </w:p>
    <w:p w14:paraId="5F7E3AE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ArÉÉþiÉrÉÉqÉiuÉÉrÉ | ²ÉSþzÉMümÉÉsÉÈ |</w:t>
      </w:r>
    </w:p>
    <w:p w14:paraId="08A6EB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irÉrÉÉþiÉrÉÉqÉiuÉÉ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rÉÉþiÉrÉÉqÉiuÉÉrÉ ´ÉrÉÌiÉ ´ÉrÉ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irÉrÉÉþiÉrÉÉqÉiuÉÉrÉ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sÉÉå ÅrÉÉþiÉrÉÉqÉiuÉÉrÉ ´ÉrÉÌiÉ ´ÉrÉ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irÉrÉÉþiÉrÉÉqÉiuÉÉrÉ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²ÉSþzÉMümÉÉsÉÈ | </w:t>
      </w:r>
    </w:p>
    <w:p w14:paraId="06B3CFD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ArÉÉþiÉrÉÉqÉiuÉÉrÉ | ²ÉSþzÉMümÉÉsÉÈ |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w:t>
      </w:r>
    </w:p>
    <w:p w14:paraId="3B3907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ArÉÉþiÉrÉÉqÉiuÉÉrÉ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sÉÉå ÅrÉÉþiÉrÉÉqÉiuÉÉ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rÉÉþiÉrÉÉqÉiuÉÉrÉ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sÉÉå ÅrÉÉþiÉrÉÉqÉiuÉÉ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rÉÉþiÉrÉÉqÉiuÉÉrÉ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QûÉzÉþÈ | </w:t>
      </w:r>
    </w:p>
    <w:p w14:paraId="15F2F2DC"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5BA5E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ArÉÉþiÉrÉÉqÉiuÉÉrÉ |</w:t>
      </w:r>
    </w:p>
    <w:p w14:paraId="6AF79F4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ArÉÉþiÉrÉÉqÉiuÉÉ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rÉåirÉrÉÉþiÉrÉÉqÉ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38A627E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²ÉSþzÉMümÉÉsÉÈ |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955C346"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²ÉSþzÉMümÉÉsÉÈ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QûÉzÉÉåþ pÉuÉÌiÉ pÉuÉÌiÉ </w:t>
      </w:r>
    </w:p>
    <w:p w14:paraId="4A3146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²ÉSþzÉMümÉÉsÉÈ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QûÉzÉÉåþ pÉuÉÌiÉ | </w:t>
      </w:r>
    </w:p>
    <w:p w14:paraId="5F5815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²ÉSþzÉMümÉÉsÉÈ |</w:t>
      </w:r>
    </w:p>
    <w:p w14:paraId="5146F1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²ÉSþzÉMümÉÉsÉ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²ÉSþzÉ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29A75B3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w:t>
      </w:r>
    </w:p>
    <w:p w14:paraId="14638801"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QûÉzÉÉåþ pÉuÉÌiÉ pÉuÉÌiÉ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QûÉzÉÉåþ pÉuÉÌiÉ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iuÉÉrÉþ pÉuÉÌiÉ </w:t>
      </w:r>
    </w:p>
    <w:p w14:paraId="4965503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QûÉzÉþÈ mÉÑUÉå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QûÉzÉÉåþ pÉuÉÌiÉ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iuÉÉrÉþ | </w:t>
      </w:r>
    </w:p>
    <w:p w14:paraId="4EC38DF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w:t>
      </w:r>
    </w:p>
    <w:p w14:paraId="3F2964B1"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pÉuÉÌiÉ pÉuÉÌiÉ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liÉÇ </w:t>
      </w:r>
    </w:p>
    <w:p w14:paraId="3208A3B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ÆuÉæÿµÉSåuÉ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pÉuÉÌiÉ pÉuÉÌiÉ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liÉqÉç | </w:t>
      </w:r>
    </w:p>
    <w:p w14:paraId="107E171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w:t>
      </w:r>
    </w:p>
    <w:p w14:paraId="5047FB1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liÉÇ ÆuÉæÿµÉSåuÉ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liÉÇ ÆuÉæÿµÉSåuÉ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uÉæµÉSåuÉ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rÉïuÉþ±ÌiÉ | </w:t>
      </w:r>
    </w:p>
    <w:p w14:paraId="747843E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w:t>
      </w:r>
    </w:p>
    <w:p w14:paraId="44D19E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iuÉÉrÉåÌiÉþ uÉæµÉSåuÉ - iuÉÉrÉþ | </w:t>
      </w:r>
    </w:p>
    <w:p w14:paraId="38B1EDD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w:t>
      </w:r>
    </w:p>
    <w:p w14:paraId="1CFD7DF0"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liÉqÉç </w:t>
      </w:r>
    </w:p>
    <w:p w14:paraId="43D5223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liÉqÉç | </w:t>
      </w:r>
    </w:p>
    <w:p w14:paraId="628DD95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w:t>
      </w:r>
    </w:p>
    <w:p w14:paraId="76D7BE2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liÉÍqÉÌiÉþ xÉÇ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liÉqÉç | </w:t>
      </w:r>
    </w:p>
    <w:p w14:paraId="4DA6354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7C55F838"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rÉïuÉþ±ÌiÉ </w:t>
      </w:r>
    </w:p>
    <w:p w14:paraId="092074F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xÉqÉ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3D3485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rÉïuÉþ±ÌiÉ |</w:t>
      </w:r>
    </w:p>
    <w:p w14:paraId="22FBAB9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rÉïuÉþ±</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iÉÏÌiÉþ mÉËU - AuÉþ±ÌiÉ | </w:t>
      </w:r>
    </w:p>
    <w:p w14:paraId="2BF239A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w:t>
      </w:r>
    </w:p>
    <w:p w14:paraId="0699F923" w14:textId="0C2F828D"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liÉ(aqÉç) xÉþqÉ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rÉqÉç | </w:t>
      </w:r>
    </w:p>
    <w:p w14:paraId="5BF75BC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liÉqÉç |</w:t>
      </w:r>
    </w:p>
    <w:p w14:paraId="3B89A82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liÉÍqÉÌiÉþ xÉÇ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liÉqÉç | </w:t>
      </w:r>
    </w:p>
    <w:p w14:paraId="2B03DFF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w:t>
      </w:r>
    </w:p>
    <w:p w14:paraId="4EB3E8BC" w14:textId="6E3BBF9D"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rÉïÿqÉç | </w:t>
      </w:r>
    </w:p>
    <w:p w14:paraId="66F4649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rÉeÉþqÉÉlÉå |</w:t>
      </w:r>
    </w:p>
    <w:p w14:paraId="48C4BF9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ÍqÉÎlSì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rÉïþÇ ÆrÉeÉþqÉÉlÉå | </w:t>
      </w:r>
    </w:p>
    <w:p w14:paraId="3EF6D48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rÉeÉþqÉÉlÉå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E4517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ÆrÉeÉþqÉÉlÉå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rÉïþÇ ÆrÉeÉþqÉÉlÉå SkÉÉÌiÉ | </w:t>
      </w:r>
    </w:p>
    <w:p w14:paraId="5B9490F8"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8A675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rÉeÉþqÉÉlÉå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w:t>
      </w:r>
    </w:p>
    <w:p w14:paraId="71AB47F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rÉeÉþqÉÉlÉå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 SkÉÉÌiÉ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irÉÉxÉþqÉç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rÉeÉþqÉÉlÉå SkÉÉÌiÉ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irÉÉxÉÿqÉç | </w:t>
      </w:r>
    </w:p>
    <w:p w14:paraId="52F6084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 AlÉÑþ |</w:t>
      </w:r>
    </w:p>
    <w:p w14:paraId="43A89BBB"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irÉÉxÉþqÉç SkÉÉÌiÉ SkÉÉÌiÉ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qÉluÉlÉÑþ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irÉÉxÉþqÉç SkÉÉÌiÉ SkÉÉÌiÉ </w:t>
      </w:r>
    </w:p>
    <w:p w14:paraId="366B2C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qÉlÉÑþ | </w:t>
      </w:r>
    </w:p>
    <w:p w14:paraId="4889982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 AlÉÑþ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19DFA2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qÉluÉlÉÑþ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WûÉlÉÑþ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irÉÉxÉþÇ ÆurÉ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qÉluÉÉþWû | </w:t>
      </w:r>
    </w:p>
    <w:p w14:paraId="0492DE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irÉÉxÉÿqÉç |</w:t>
      </w:r>
    </w:p>
    <w:p w14:paraId="1169B66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ÍqÉÌiÉþ ÌuÉ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irÉÉxÉÿqÉç | </w:t>
      </w:r>
    </w:p>
    <w:p w14:paraId="1F88849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AlÉÑþ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AÌlÉþSÉïWûÉrÉ |</w:t>
      </w:r>
    </w:p>
    <w:p w14:paraId="5353342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AluÉÉþWûÉ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luÉluÉÉ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ÌlÉþSÉïWûÉrÉÉ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luÉluÉÉ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WûÉ ÌlÉþSÉïWûÉrÉ | </w:t>
      </w:r>
    </w:p>
    <w:p w14:paraId="3A05795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AÌlÉþSÉïWûÉrÉ | AµÉþÈ |</w:t>
      </w:r>
    </w:p>
    <w:p w14:paraId="7F0CD4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ÌlÉþSÉïWûÉrÉÉWûÉ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rÉÉµÉÉå ÅµÉÉå ÅÌlÉþSÉïWûÉrÉÉWûÉ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rÉÉµÉþÈ | </w:t>
      </w:r>
    </w:p>
    <w:p w14:paraId="2A2EC6B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AÌlÉþSÉïWûÉrÉ | AµÉþÈ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p>
    <w:p w14:paraId="5F8A40E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rÉÉµÉÉå ÅµÉÉå ÅÌlÉþSÉïWûÉ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rÉÉµÉþ GwÉ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AµÉÉå ÅÌlÉþSÉïWûÉ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 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rÉÉµÉþ GwÉ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pÉÈ | </w:t>
      </w:r>
    </w:p>
    <w:p w14:paraId="55E8E9B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AÌlÉþSÉïWûÉrÉ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p>
    <w:p w14:paraId="635BA8E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AÌlÉþSÉïWûÉ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rÉåirÉÌlÉþÈ - SÉ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4E6AF34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AµÉþÈ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ÎwhÉÈ | (</w:t>
      </w:r>
      <w:r w:rsidRPr="00DE3F94">
        <w:rPr>
          <w:rFonts w:ascii="Arial" w:hAnsi="Arial" w:cs="BRH Devanagari Extra"/>
          <w:color w:val="000000"/>
          <w:sz w:val="24"/>
          <w:szCs w:val="40"/>
          <w:lang w:val="it-IT"/>
        </w:rPr>
        <w:t>PS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JM</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p>
    <w:p w14:paraId="780359A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AµÉþ GwÉ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AµÉÉå ÅµÉþ GwÉ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AµÉÉå ÅµÉþ GwÉ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ÎwhÉÈ | </w:t>
      </w:r>
    </w:p>
    <w:p w14:paraId="339285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ÎwhÉÈ |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xiÉÈ | (</w:t>
      </w:r>
      <w:r w:rsidRPr="00DE3F94">
        <w:rPr>
          <w:rFonts w:ascii="Arial" w:hAnsi="Arial" w:cs="BRH Devanagari Extra"/>
          <w:color w:val="000000"/>
          <w:sz w:val="24"/>
          <w:szCs w:val="40"/>
          <w:lang w:val="it-IT"/>
        </w:rPr>
        <w:t>PS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JM</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p>
    <w:p w14:paraId="170CDE5B"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 GþwÉ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pÉÉå </w:t>
      </w:r>
    </w:p>
    <w:p w14:paraId="63BB00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xiÉÈ | </w:t>
      </w:r>
    </w:p>
    <w:p w14:paraId="18207DD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ÎwhÉÈ |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xiÉÈ | xÉÉ |</w:t>
      </w:r>
    </w:p>
    <w:p w14:paraId="318760F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xiÉÈ xÉÉ xÉÉ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ÎwhÉUç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xiÉÈ xÉÉ | </w:t>
      </w:r>
    </w:p>
    <w:p w14:paraId="31A0AE3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xiÉÈ | xÉÉ | SÍ¤ÉþhÉÉ |</w:t>
      </w:r>
    </w:p>
    <w:p w14:paraId="7C493C5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xiÉÈ xÉÉ xÉÉ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xiÉÈ xÉÉ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xiÉÉå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xiÉÈ xÉÉ SÍ¤ÉþhÉÉ | </w:t>
      </w:r>
    </w:p>
    <w:p w14:paraId="209BC7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xÉÉ | SÍ¤ÉþhÉÉ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w:t>
      </w:r>
    </w:p>
    <w:p w14:paraId="133A4A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 xÉÉ SÍ¤ÉþhÉÉ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 xÉÉ SÍ¤ÉþhÉÉ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iuÉÉrÉþ | </w:t>
      </w:r>
    </w:p>
    <w:p w14:paraId="3E54E5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SÍ¤ÉþhÉÉ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w:t>
      </w:r>
    </w:p>
    <w:p w14:paraId="5A078E8C"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SÍ¤ÉþhÉÉ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SÍ¤ÉþhÉÉ </w:t>
      </w:r>
    </w:p>
    <w:p w14:paraId="6EF46B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iÉrÉÉÿ | </w:t>
      </w:r>
    </w:p>
    <w:p w14:paraId="31D944C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772FAED9" w14:textId="287B9AC8"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0032290E">
        <w:rPr>
          <w:rFonts w:ascii="BRH Devanagari Extra" w:hAnsi="BRH Devanagari Extra" w:cs="BRH Devanagari Extra"/>
          <w:color w:val="000000"/>
          <w:sz w:val="32"/>
          <w:szCs w:val="40"/>
          <w:lang w:val="it-IT"/>
        </w:rPr>
        <w:t xml:space="preserve"> </w:t>
      </w:r>
      <w:r w:rsidRPr="00DE3F94">
        <w:rPr>
          <w:rFonts w:ascii="BRH Devanagari Extra" w:hAnsi="BRH Devanagari Extra" w:cs="BRH Devanagari Extra"/>
          <w:color w:val="000000"/>
          <w:sz w:val="32"/>
          <w:szCs w:val="40"/>
          <w:lang w:val="it-IT"/>
        </w:rPr>
        <w:t>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0032290E">
        <w:rPr>
          <w:rFonts w:ascii="BRH Devanagari Extra" w:hAnsi="BRH Devanagari Extra" w:cs="BRH Devanagari Extra"/>
          <w:color w:val="000000"/>
          <w:sz w:val="32"/>
          <w:szCs w:val="40"/>
          <w:lang w:val="it-IT"/>
        </w:rPr>
        <w:t xml:space="preserve"> </w:t>
      </w:r>
      <w:r w:rsidRPr="00DE3F94">
        <w:rPr>
          <w:rFonts w:ascii="BRH Devanagari Extra" w:hAnsi="BRH Devanagari Extra" w:cs="BRH Devanagari Extra"/>
          <w:color w:val="000000"/>
          <w:sz w:val="32"/>
          <w:szCs w:val="40"/>
          <w:lang w:val="it-IT"/>
        </w:rPr>
        <w:t>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uÉæuÉæiÉrÉÉþ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uÉ×wÉ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7B53BC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iuÉÉrÉþ |</w:t>
      </w:r>
    </w:p>
    <w:p w14:paraId="5660784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iuÉÉrÉåÌiÉþ uÉ×wÉ - iuÉÉrÉþ | </w:t>
      </w:r>
    </w:p>
    <w:p w14:paraId="4DF26C9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iÉrÉÉÿ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83CDD4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rÉþeÉåiÉ rÉeÉåiÉæ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uÉæiÉ 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rÉþeÉåiÉ | </w:t>
      </w:r>
    </w:p>
    <w:p w14:paraId="0201F9B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xrÉqÉÉþlÉÈ |</w:t>
      </w:r>
    </w:p>
    <w:p w14:paraId="20D66E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rÉþeÉåiÉ rÉeÉåiÉæ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rÉþeÉåiÉÉ 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xrÉqÉÉþlÉÉå ÅÍpÉzÉ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xrÉqÉÉþlÉÉå rÉeÉåiÉæ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rÉþeÉåiÉÉ 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xrÉqÉÉþlÉÈ | </w:t>
      </w:r>
    </w:p>
    <w:p w14:paraId="5D53358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w:t>
      </w:r>
    </w:p>
    <w:p w14:paraId="5C386E0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xrÉqÉÉþlÉÉå ÅÍpÉzÉ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xrÉqÉÉþlÉÉå rÉeÉåiÉ rÉeÉåiÉÉ 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AþÍpÉzÉ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xrÉqÉÉþlÉÉå rÉeÉåiÉ rÉeÉåiÉÉ 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iÉÉÈ | </w:t>
      </w:r>
    </w:p>
    <w:p w14:paraId="7BE2E0E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9DB0B9B" w14:textId="77777777" w:rsidR="00FE2FA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AþÍpÉzÉ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xrÉqÉÉþlÉÉå ÅÍpÉzÉ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iÉÉ¶Éþ cÉæ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AþÍpÉzÉ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xrÉqÉÉþlÉÉå </w:t>
      </w:r>
    </w:p>
    <w:p w14:paraId="735925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ÅÍpÉzÉ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iÉÉ¶Éþ | </w:t>
      </w:r>
    </w:p>
    <w:p w14:paraId="3E094A6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xrÉqÉÉþlÉÈ |</w:t>
      </w:r>
    </w:p>
    <w:p w14:paraId="057838B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xrÉqÉÉþlÉ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CirÉþÍpÉ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xrÉqÉÉþlÉÈ | </w:t>
      </w:r>
    </w:p>
    <w:p w14:paraId="7025BD5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iÉÉÈ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CiÉç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72DEB203" w14:textId="0FED4C93"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iÉÉ¶Éþ cÉæ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w:t>
      </w:r>
      <w:r w:rsidR="0032290E">
        <w:rPr>
          <w:rFonts w:ascii="BRH Devanagari Extra" w:hAnsi="BRH Devanagari Extra" w:cs="BRH Devanagari Extra"/>
          <w:color w:val="000000"/>
          <w:sz w:val="32"/>
          <w:szCs w:val="40"/>
          <w:lang w:val="it-IT"/>
        </w:rPr>
        <w:t xml:space="preserve"> </w:t>
      </w:r>
      <w:r w:rsidRPr="00DE3F94">
        <w:rPr>
          <w:rFonts w:ascii="BRH Devanagari Extra" w:hAnsi="BRH Devanagari Extra" w:cs="BRH Devanagari Extra"/>
          <w:color w:val="000000"/>
          <w:sz w:val="32"/>
          <w:szCs w:val="40"/>
          <w:lang w:val="it-IT"/>
        </w:rPr>
        <w:t>¶ÉåÌScÉç cÉæ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iÉÉ¶ÉåiÉç | </w:t>
      </w:r>
    </w:p>
    <w:p w14:paraId="6460087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CiÉç | uÉæ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53317BF2" w14:textId="4B0974EB"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cÉåÌScÉç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cÉåSè uÉæ uÉÉ CcÉç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cÉåSè uÉæ | </w:t>
      </w:r>
    </w:p>
    <w:p w14:paraId="2C6CCE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CiÉç | uÉæ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6528B79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CSè uÉæ uÉÉ CÌSSè uÉÉ AþxrÉÉxrÉ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 CÌSSè uÉÉ AþxrÉ | </w:t>
      </w:r>
    </w:p>
    <w:p w14:paraId="6617D5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uÉæ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3B6856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uÉÉ AþxrÉÉxrÉ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AþxrÉ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AxrÉ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AþxrÉ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uÉiÉÉÿÈ | </w:t>
      </w:r>
    </w:p>
    <w:p w14:paraId="2CD76C8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A³ÉÿqÉç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5F6BB11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AxrÉÉxrÉ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A³É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qÉ³ÉþqÉç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AxrÉÉxrÉ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A³ÉÿqÉç | </w:t>
      </w:r>
    </w:p>
    <w:p w14:paraId="417599B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A³ÉÿqÉç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SÎliÉþ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579703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A³É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qÉ³ÉþqÉç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A³Éþ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lirÉ³ÉþqÉç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A³Éþ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SÎliÉþ | </w:t>
      </w:r>
    </w:p>
    <w:p w14:paraId="577EA45D" w14:textId="77777777" w:rsidR="00FE2FA8" w:rsidRPr="00DE3F94"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747AF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lastRenderedPageBreak/>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A³ÉÿqÉç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SÎliÉþ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SÎliÉþ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7F9F621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A³Éþ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lirÉ³É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qÉ³Éþ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SÎliÉþ | </w:t>
      </w:r>
    </w:p>
    <w:p w14:paraId="208354A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A³Éþ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lirÉ³É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qÉ³Éþ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 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SÎliÉþ | </w:t>
      </w:r>
    </w:p>
    <w:p w14:paraId="6952DF4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SÎliÉþ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SÎliÉþ | (</w:t>
      </w:r>
      <w:r w:rsidRPr="00DE3F94">
        <w:rPr>
          <w:rFonts w:ascii="Arial" w:hAnsi="Arial" w:cs="BRH Devanagari Extra"/>
          <w:color w:val="000000"/>
          <w:sz w:val="24"/>
          <w:szCs w:val="40"/>
          <w:lang w:val="it-IT"/>
        </w:rPr>
        <w:t>JM</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JD</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GD</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2B4CC6D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SlirÉ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SÎliÉþ | </w:t>
      </w:r>
    </w:p>
    <w:p w14:paraId="3B74FF5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SÎliÉþ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w:t>
      </w:r>
      <w:r w:rsidRPr="00DE3F94">
        <w:rPr>
          <w:rFonts w:ascii="Arial" w:hAnsi="Arial" w:cs="BRH Devanagari Extra"/>
          <w:color w:val="000000"/>
          <w:sz w:val="24"/>
          <w:szCs w:val="40"/>
          <w:lang w:val="it-IT"/>
        </w:rPr>
        <w:t>JM</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JD</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GD</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1274B9A0" w14:textId="21E790F0"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47B81">
        <w:rPr>
          <w:rFonts w:ascii="BRH Devanagari Extra" w:hAnsi="BRH Devanagari Extra" w:cs="BRH Devanagari Extra"/>
          <w:color w:val="000000"/>
          <w:sz w:val="32"/>
          <w:szCs w:val="40"/>
          <w:lang w:val="it-IT"/>
        </w:rPr>
        <w:t>A</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S lirÉÑþ uÉÑ uÉ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S lirÉ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S lirÉÑþ uÉå</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uÉæuÉÉ</w:t>
      </w:r>
      <w:r w:rsidR="00E96CAF" w:rsidRPr="00347B81">
        <w:rPr>
          <w:rFonts w:ascii="BRH Devanagari Extra" w:hAnsi="BRH Devanagari Extra" w:cs="BRH Devanagari Extra"/>
          <w:color w:val="000000"/>
          <w:sz w:val="32"/>
          <w:szCs w:val="40"/>
          <w:lang w:val="it-IT"/>
        </w:rPr>
        <w:t>þ</w:t>
      </w:r>
      <w:r w:rsidRPr="00347B81">
        <w:rPr>
          <w:rFonts w:ascii="BRH Devanagari Extra" w:hAnsi="BRH Devanagari Extra" w:cs="BRH Devanagari Extra"/>
          <w:color w:val="000000"/>
          <w:sz w:val="32"/>
          <w:szCs w:val="40"/>
          <w:lang w:val="it-IT"/>
        </w:rPr>
        <w:t>å ÅS lirÉ</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S lirÉÑþ uÉå</w:t>
      </w:r>
      <w:r w:rsidRPr="00347B81">
        <w:rPr>
          <w:rFonts w:ascii="BRH Malayalam Extra" w:hAnsi="BRH Malayalam Extra" w:cs="BRH Devanagari Extra"/>
          <w:color w:val="000000"/>
          <w:sz w:val="24"/>
          <w:szCs w:val="40"/>
          <w:lang w:val="it-IT"/>
        </w:rPr>
        <w:t>–</w:t>
      </w:r>
      <w:r w:rsidRPr="00347B81">
        <w:rPr>
          <w:rFonts w:ascii="BRH Devanagari Extra" w:hAnsi="BRH Devanagari Extra" w:cs="BRH Devanagari Extra"/>
          <w:color w:val="000000"/>
          <w:sz w:val="32"/>
          <w:szCs w:val="40"/>
          <w:lang w:val="it-IT"/>
        </w:rPr>
        <w:t>uÉ |</w:t>
      </w:r>
      <w:r w:rsidRPr="00DE3F94">
        <w:rPr>
          <w:rFonts w:ascii="BRH Devanagari Extra" w:hAnsi="BRH Devanagari Extra" w:cs="BRH Devanagari Extra"/>
          <w:color w:val="000000"/>
          <w:sz w:val="32"/>
          <w:szCs w:val="40"/>
          <w:lang w:val="it-IT"/>
        </w:rPr>
        <w:t xml:space="preserve"> </w:t>
      </w:r>
    </w:p>
    <w:p w14:paraId="197EC9B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GD</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300CE65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uÉÑþ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uÉÉxrÉÉÿxrÉæ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uÉÑþ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uÉÉxrÉþ | </w:t>
      </w:r>
    </w:p>
    <w:p w14:paraId="79EC88C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wrÉÉÿÈ || (</w:t>
      </w:r>
      <w:r w:rsidRPr="00DE3F94">
        <w:rPr>
          <w:rFonts w:ascii="Arial" w:hAnsi="Arial" w:cs="BRH Devanagari Extra"/>
          <w:color w:val="000000"/>
          <w:sz w:val="24"/>
          <w:szCs w:val="40"/>
          <w:lang w:val="it-IT"/>
        </w:rPr>
        <w:t>GD</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0248A5A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uÉÉxrÉÉÿ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uÉæuÉÉxrÉþ qÉlÉÑ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wrÉÉþ qÉlÉÑ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wrÉÉþ AxrÉæ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uÉæuÉÉxrÉþ qÉlÉÑ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wrÉÉÿÈ | </w:t>
      </w:r>
    </w:p>
    <w:p w14:paraId="380772F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wrÉÉÿÈ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10D19D1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wrÉÉþ qÉlÉÑ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wrÉÉþ AxrÉÉxrÉ qÉlÉÑ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wrÉÉÿÈ | </w:t>
      </w:r>
    </w:p>
    <w:p w14:paraId="54851A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wrÉÉÿÈ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p>
    <w:p w14:paraId="1166FB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wrÉÉþ CÌiÉþ qÉlÉÑ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wrÉÉÿÈ | </w:t>
      </w:r>
    </w:p>
    <w:p w14:paraId="36CCF098" w14:textId="77777777" w:rsidR="00FE2FA8" w:rsidRPr="00FE2FA8" w:rsidRDefault="00FE2FA8" w:rsidP="00FE2FA8">
      <w:pPr>
        <w:widowControl w:val="0"/>
        <w:autoSpaceDE w:val="0"/>
        <w:autoSpaceDN w:val="0"/>
        <w:adjustRightInd w:val="0"/>
        <w:spacing w:after="0" w:line="240" w:lineRule="auto"/>
        <w:jc w:val="center"/>
        <w:rPr>
          <w:rFonts w:ascii="Arial" w:hAnsi="Arial" w:cs="Arial"/>
          <w:b/>
          <w:color w:val="000000"/>
          <w:sz w:val="32"/>
          <w:szCs w:val="40"/>
        </w:rPr>
      </w:pPr>
      <w:r w:rsidRPr="00FE2FA8">
        <w:rPr>
          <w:rFonts w:ascii="Arial" w:hAnsi="Arial" w:cs="Arial"/>
          <w:b/>
          <w:color w:val="000000"/>
          <w:sz w:val="32"/>
          <w:szCs w:val="40"/>
        </w:rPr>
        <w:t>=======</w:t>
      </w:r>
    </w:p>
    <w:p w14:paraId="6F36BCAD"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2FA8" w:rsidSect="000325CA">
          <w:headerReference w:type="even" r:id="rId24"/>
          <w:pgSz w:w="12240" w:h="15840"/>
          <w:pgMar w:top="1134" w:right="1134" w:bottom="1134" w:left="1134" w:header="720" w:footer="720" w:gutter="0"/>
          <w:cols w:space="720"/>
          <w:noEndnote/>
          <w:docGrid w:linePitch="299"/>
        </w:sectPr>
      </w:pPr>
    </w:p>
    <w:p w14:paraId="21F1214D" w14:textId="77777777" w:rsidR="00FE2FA8" w:rsidRPr="0006327C" w:rsidRDefault="00FE2FA8" w:rsidP="00FE2FA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103028244"/>
      <w:r w:rsidRPr="0006327C">
        <w:rPr>
          <w:rFonts w:ascii="BRH Devanagari RN" w:hAnsi="BRH Devanagari RN"/>
          <w:sz w:val="36"/>
          <w:szCs w:val="26"/>
        </w:rPr>
        <w:lastRenderedPageBreak/>
        <w:t xml:space="preserve">AlÉÑuÉÉMüqÉç </w:t>
      </w:r>
      <w:r>
        <w:rPr>
          <w:rFonts w:ascii="BRH Devanagari RN" w:hAnsi="BRH Devanagari RN"/>
          <w:sz w:val="36"/>
          <w:szCs w:val="26"/>
        </w:rPr>
        <w:t>8</w:t>
      </w:r>
      <w:r w:rsidRPr="0006327C">
        <w:rPr>
          <w:rFonts w:ascii="BRH Devanagari RN" w:hAnsi="BRH Devanagari RN"/>
          <w:sz w:val="36"/>
          <w:szCs w:val="26"/>
        </w:rPr>
        <w:t xml:space="preserve"> - bÉlÉqÉç</w:t>
      </w:r>
      <w:bookmarkEnd w:id="15"/>
      <w:r w:rsidRPr="0006327C">
        <w:rPr>
          <w:rFonts w:ascii="BRH Devanagari RN" w:hAnsi="BRH Devanagari RN"/>
          <w:sz w:val="36"/>
          <w:szCs w:val="26"/>
        </w:rPr>
        <w:t xml:space="preserve"> </w:t>
      </w:r>
    </w:p>
    <w:p w14:paraId="3A9742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UeÉþlÉÈ | uÉæ | MüÉæ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w:t>
      </w:r>
    </w:p>
    <w:p w14:paraId="57E091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UeÉþlÉÉå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 </w:t>
      </w:r>
    </w:p>
    <w:p w14:paraId="5D3A04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uÉæ | MüÉæ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w:t>
      </w:r>
    </w:p>
    <w:p w14:paraId="15C60DBF"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MüÉæhÉå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 uÉæ uÉæ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rÉÈ </w:t>
      </w:r>
    </w:p>
    <w:p w14:paraId="6A0A27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ÎeÉiÉÿqÉç | </w:t>
      </w:r>
    </w:p>
    <w:p w14:paraId="2297BF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MüÉæ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 ¢ü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 eÉÉlÉþÌMüqÉç |</w:t>
      </w:r>
    </w:p>
    <w:p w14:paraId="32953E29"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MüÉæhÉå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eÉÉlÉþÌMüqÉç </w:t>
      </w:r>
    </w:p>
    <w:p w14:paraId="227E69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MüÉæhÉå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MüÉæþhÉå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rÉÈ ¢üþiÉÑ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eÉÉlÉþÌMüqÉç | </w:t>
      </w:r>
    </w:p>
    <w:p w14:paraId="66A380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 eÉÉlÉþÌMüqÉç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w:t>
      </w:r>
    </w:p>
    <w:p w14:paraId="29956A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ÎeÉiÉþqÉç ¢üiÉÑ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uÉïlrÉÿqÉç | </w:t>
      </w:r>
    </w:p>
    <w:p w14:paraId="6416F9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ÎeÉiÉÿqÉç |</w:t>
      </w:r>
    </w:p>
    <w:p w14:paraId="6074ED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ÎeÉiÉ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¢üiÉÑ - ÎeÉiÉÿqÉç | </w:t>
      </w:r>
    </w:p>
    <w:p w14:paraId="00BE08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eÉÉlÉþÌMüqÉç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54646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qÉrÉÉSrÉÉcÉç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eÉÉlÉþÌMüqÉç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uÉïlrÉþ qÉrÉÉiÉç | </w:t>
      </w:r>
    </w:p>
    <w:p w14:paraId="440CE1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w:t>
      </w:r>
    </w:p>
    <w:p w14:paraId="3D3D118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qÉrÉÉSrÉÉcÉç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ArÉÉcÉç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uÉïlrÉþqÉç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uÉïlrÉþ 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iÉxqÉæÿ | </w:t>
      </w:r>
    </w:p>
    <w:p w14:paraId="6AD71002"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8E08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uÉïlrÉÿqÉç |</w:t>
      </w:r>
    </w:p>
    <w:p w14:paraId="7EFC0A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uÉïlrÉ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cÉ¤ÉÑÈ - uÉlrÉÿqÉç | </w:t>
      </w:r>
    </w:p>
    <w:p w14:paraId="262FD2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13B2D0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ArÉÉSrÉÉ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iÉxqÉÉþ ArÉÉSrÉÉ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4DEA37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14:paraId="2D4ED7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14:paraId="44B1D5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14:paraId="755111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421AAC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CÌ¹ÿqÉç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46434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ÌlÉUþuÉmÉiÉç | </w:t>
      </w:r>
    </w:p>
    <w:p w14:paraId="633A23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14:paraId="485EFA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ÅuÉmÉ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14:paraId="7EAF2A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14:paraId="20F18D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ÅuÉmÉ SuÉmÉ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ÅuÉmÉ SuÉmÉ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 </w:t>
      </w:r>
    </w:p>
    <w:p w14:paraId="6DCCB9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61F99C64"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3FF198F2"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8555FB"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403E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7BA69C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41BEA0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49327E72"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14:paraId="3129BD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294EE2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52521C36"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
    <w:p w14:paraId="331113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312874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780075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449BDC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14:paraId="2A586183"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14:paraId="1BA1A6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14:paraId="2383E4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14:paraId="15D989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 </w:t>
      </w:r>
    </w:p>
    <w:p w14:paraId="556F85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3268C00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779C8A03"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6786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5D9B29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2499D3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iÉrÉÉÿ |</w:t>
      </w:r>
    </w:p>
    <w:p w14:paraId="3C5465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iÉrÉÉÿ | </w:t>
      </w:r>
    </w:p>
    <w:p w14:paraId="0CCEF3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A603D0E"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Å¹ÉMüþmÉÉsÉ </w:t>
      </w:r>
    </w:p>
    <w:p w14:paraId="59132D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FD226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4C090E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1280A3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iÉrÉÉÿ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C0C27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295F00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w:t>
      </w:r>
    </w:p>
    <w:p w14:paraId="3CAE3D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cÉ¤ÉÑþÈ | </w:t>
      </w:r>
    </w:p>
    <w:p w14:paraId="036E6B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E2499E5"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cÉ¤ÉÑþ USkÉÉ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 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1D30B0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cÉ¤ÉÑþ USkÉÉiÉç | </w:t>
      </w:r>
    </w:p>
    <w:p w14:paraId="6FFC3E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cÉ¤ÉÑþÈ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w:t>
      </w:r>
    </w:p>
    <w:p w14:paraId="3B0343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 USkÉÉ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rÉÈ | </w:t>
      </w:r>
    </w:p>
    <w:p w14:paraId="073BA2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rÉÈ | cÉ¤ÉÑþwMüÉqÉÈ |</w:t>
      </w:r>
    </w:p>
    <w:p w14:paraId="15DF45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rÉÉå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rÉÉåþ ÅSkÉÉ SSkÉÉ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rÉ¶É¤ÉÑþwMüÉqÉÈ | </w:t>
      </w:r>
    </w:p>
    <w:p w14:paraId="316962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rÉÈ | cÉ¤ÉÑþwMüÉqÉÈ | xrÉÉiÉç |</w:t>
      </w:r>
    </w:p>
    <w:p w14:paraId="32E88A14"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xrÉÉcÉç cÉ¤ÉÑþwMüÉqÉÉå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w:t>
      </w:r>
    </w:p>
    <w:p w14:paraId="1E05F5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 </w:t>
      </w:r>
    </w:p>
    <w:p w14:paraId="65A496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cÉ¤ÉÑþwMüÉqÉÈ | xrÉÉiÉç | iÉxqÉæÿ |</w:t>
      </w:r>
    </w:p>
    <w:p w14:paraId="762734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xrÉÉjÉç xrÉÉcÉç 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xrÉÉcÉç 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xrÉÉiÉç iÉxqÉæÿ | </w:t>
      </w:r>
    </w:p>
    <w:p w14:paraId="59116B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cÉ¤ÉÑþwMüÉqÉÈ |</w:t>
      </w:r>
    </w:p>
    <w:p w14:paraId="0C5E3C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cÉ¤ÉÑþÈ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164B64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654C72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40C3C5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14:paraId="317B3F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14:paraId="604A44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14:paraId="1C3B7D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31484B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CÌ¹ÿqÉç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D777D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2C2672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14:paraId="59F1E96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14:paraId="30934931"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6BA8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14:paraId="462E1B90"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uÉmÉåSè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uÉmÉåSè uÉmÉå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1E444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pÉëÉeÉþxuÉiÉå | </w:t>
      </w:r>
    </w:p>
    <w:p w14:paraId="5D1906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24223D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509358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3FB401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779FC7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47AE3F93"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14:paraId="02C9B9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0FDC62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14C7D74E"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
    <w:p w14:paraId="519B7A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54BBCA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435384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607AA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w:t>
      </w:r>
    </w:p>
    <w:p w14:paraId="1F1D69D9"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rÉï(aqÉç) </w:t>
      </w:r>
    </w:p>
    <w:p w14:paraId="467278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alÉrÉåÿ | </w:t>
      </w:r>
    </w:p>
    <w:p w14:paraId="309441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w:t>
      </w:r>
    </w:p>
    <w:p w14:paraId="42AC5A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 </w:t>
      </w:r>
    </w:p>
    <w:p w14:paraId="691F10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alÉrÉåÿ |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67D2DC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1F7488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pÉëÉeÉþxuÉiÉå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54AD8D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pÉëÉeÉþxuÉiÉå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pÉëÉeÉþxuÉiÉå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2125C9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14:paraId="41B370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alÉåÈ | </w:t>
      </w:r>
    </w:p>
    <w:p w14:paraId="1BF7BB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uÉæ |</w:t>
      </w:r>
    </w:p>
    <w:p w14:paraId="09D57F81"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 </w:t>
      </w:r>
    </w:p>
    <w:p w14:paraId="5E8921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alÉåUç uÉæ | </w:t>
      </w:r>
    </w:p>
    <w:p w14:paraId="4DD7EB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6F679F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55F01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uÉæ | cÉ¤ÉÑþwÉÉ |</w:t>
      </w:r>
    </w:p>
    <w:p w14:paraId="58D27C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uÉæ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alÉåUç uÉæ cÉ¤ÉÑþwÉÉ | </w:t>
      </w:r>
    </w:p>
    <w:p w14:paraId="1DFD9B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uÉæ | cÉ¤ÉÑþwÉÉ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w:t>
      </w:r>
    </w:p>
    <w:p w14:paraId="254CE9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 ¶É¤ÉÑþwÉÉ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wrÉÉÿÈ | </w:t>
      </w:r>
    </w:p>
    <w:p w14:paraId="129DD1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cÉ¤ÉÑþwÉÉ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 ÌuÉ |</w:t>
      </w:r>
    </w:p>
    <w:p w14:paraId="4B82FE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 ¶É¤ÉÑþwÉÉ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ÌuÉ ÌuÉ qÉþlÉÑ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 ¶É¤ÉÑþwÉÉ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cÉ¤ÉÑþwÉÉ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wrÉÉþ ÌuÉ | </w:t>
      </w:r>
    </w:p>
    <w:p w14:paraId="7B5E9E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wrÉÉÿÈ | ÌuÉ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7E61D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ÌuÉ ÌuÉ qÉþlÉÑ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ÌuÉ mÉþzrÉÎliÉ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qÉþlÉÑ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wrÉÉþ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wrÉÉþ ÌuÉ mÉþzrÉÎliÉ | </w:t>
      </w:r>
    </w:p>
    <w:p w14:paraId="52112C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ÌuÉ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xÉÔrÉïþxrÉ |</w:t>
      </w:r>
    </w:p>
    <w:p w14:paraId="77E2BA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 mÉþzrÉÎliÉ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mÉþzrÉÎliÉ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ÌuÉ mÉþzrÉÎliÉ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 </w:t>
      </w:r>
    </w:p>
    <w:p w14:paraId="500A43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xÉÔrÉïþxrÉ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14:paraId="34BDE7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mÉzrÉÎliÉ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xÉÔrÉïþxrÉ mÉzrÉÎliÉ mÉzrÉÎliÉ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7471D6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xÉÔrÉïþxrÉ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w:t>
      </w:r>
    </w:p>
    <w:p w14:paraId="4E42777C"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xÉÔrÉïþxrÉ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xÉÔrÉïþxrÉ </w:t>
      </w:r>
    </w:p>
    <w:p w14:paraId="66EEAA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ÎalÉqÉç | </w:t>
      </w:r>
    </w:p>
    <w:p w14:paraId="6CFDFA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68E5A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ÎalÉqÉç cÉþ | </w:t>
      </w:r>
    </w:p>
    <w:p w14:paraId="7E4185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2ABE4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cÉþ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76EE0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xÉÔrÉïÿqÉç |</w:t>
      </w:r>
    </w:p>
    <w:p w14:paraId="43949F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 cÉæ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xÉÔrÉïÿqÉç | </w:t>
      </w:r>
    </w:p>
    <w:p w14:paraId="37BE2F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xÉÔrÉïÿqÉç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61ED3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xÉÔrÉïþqÉç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xÉÔrÉïþqÉç cÉ | </w:t>
      </w:r>
    </w:p>
    <w:p w14:paraId="379518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xÉÔrÉïÿqÉç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w:t>
      </w:r>
    </w:p>
    <w:p w14:paraId="6DD456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xÉÔrÉïþqÉç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xÉÔrÉïþqÉç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 </w:t>
      </w:r>
    </w:p>
    <w:p w14:paraId="060E92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82670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cÉ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75AC1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673DDD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4B7205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0374F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14F5CF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52200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747357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w:t>
      </w:r>
    </w:p>
    <w:p w14:paraId="07F2AF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 </w:t>
      </w:r>
    </w:p>
    <w:p w14:paraId="044509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78DB2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iÉÉæ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1F798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iÉÉæ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52AB9B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iÉÉæ iÉÉ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1C76556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w:t>
      </w:r>
    </w:p>
    <w:p w14:paraId="02B627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cÉ¤ÉÑþÈ | </w:t>
      </w:r>
    </w:p>
    <w:p w14:paraId="210BD6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cÉ¤ÉÑþÈ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E3984A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cÉ¤ÉÑþUç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cÉ¤ÉÑþUç kÉ¨ÉÈ | </w:t>
      </w:r>
    </w:p>
    <w:p w14:paraId="5FA3A8ED"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9482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cÉ¤ÉÑþÈ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cÉ¤ÉÑþwqÉÉlÉç |</w:t>
      </w:r>
    </w:p>
    <w:p w14:paraId="705608F9"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cÉ¤ÉÑþUç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¶É¤ÉÑþwqÉÉlÉç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w:t>
      </w:r>
    </w:p>
    <w:p w14:paraId="2FA320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¶É¤ÉÑþwqÉÉlÉç | </w:t>
      </w:r>
    </w:p>
    <w:p w14:paraId="203526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cÉ¤ÉÑþwqÉÉlÉç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1FFF8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¶É¤ÉÑþwqÉÉlÉç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cÉ¤ÉÑþwqÉÉlÉç kÉ¨ÉÉå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3FFC8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cÉ¤ÉÑþwqÉÉlÉç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6C40745"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¶É¤ÉÑþwqÉÉ </w:t>
      </w:r>
    </w:p>
    <w:p w14:paraId="6957C6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pÉþuÉÌiÉ | </w:t>
      </w:r>
    </w:p>
    <w:p w14:paraId="6762F2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5A0B46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7DA503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w:t>
      </w:r>
    </w:p>
    <w:p w14:paraId="3E84D6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rÉSè pÉþuÉÌiÉ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 </w:t>
      </w:r>
    </w:p>
    <w:p w14:paraId="092FE1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rÉiÉç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pÉuÉþiÉÈ |</w:t>
      </w:r>
    </w:p>
    <w:p w14:paraId="0CF4D7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rÉSè rÉSÉÿalÉå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pÉuÉþiÉÈ | </w:t>
      </w:r>
    </w:p>
    <w:p w14:paraId="27F82A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pÉuÉþiÉÈ | cÉ¤ÉÑþwÉÏ |</w:t>
      </w:r>
    </w:p>
    <w:p w14:paraId="7685AD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 | </w:t>
      </w:r>
    </w:p>
    <w:p w14:paraId="01537E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pÉuÉþiÉÈ | cÉ¤ÉÑþwÉÏ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B3784D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BEFCC54"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7E75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cÉ¤ÉÑþwÉÏ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37178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131730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cÉ¤ÉÑþwÉÏ |</w:t>
      </w:r>
    </w:p>
    <w:p w14:paraId="7BAED3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14:paraId="7CFDC1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iÉiÉç |</w:t>
      </w:r>
    </w:p>
    <w:p w14:paraId="2E0145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iÉiÉç iÉSþÎxqÉlÉç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iÉiÉç | </w:t>
      </w:r>
    </w:p>
    <w:p w14:paraId="01DE5E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iÉiÉç | mÉëÌiÉþ |</w:t>
      </w:r>
    </w:p>
    <w:p w14:paraId="4ACDB7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iÉiÉç iÉSþÎxqÉlÉç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iÉiÉç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iÉiÉç mÉëÌiÉþ | </w:t>
      </w:r>
    </w:p>
    <w:p w14:paraId="50F2A9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iÉiÉç | mÉëÌiÉþ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5253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mÉëÌiÉþ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mÉëÌiÉþ SkÉÉÌiÉ | </w:t>
      </w:r>
    </w:p>
    <w:p w14:paraId="594D1D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mÉëÌiÉþ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7E7F9C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00A58A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w:t>
      </w:r>
    </w:p>
    <w:p w14:paraId="69D0F2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rÉSè SþkÉÉÌiÉ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rÉïÈ | </w:t>
      </w:r>
    </w:p>
    <w:p w14:paraId="10066B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rÉiÉç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 lÉÉÍxÉþMüÉqÉç |</w:t>
      </w:r>
    </w:p>
    <w:p w14:paraId="61548E56"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rÉSè rÉjÉç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rÉÉåï </w:t>
      </w:r>
    </w:p>
    <w:p w14:paraId="03E57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lÉÉÍxÉþMüÉqÉç | </w:t>
      </w:r>
    </w:p>
    <w:p w14:paraId="1490A6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 lÉÉÍxÉþMüÉqÉç | iÉålÉþ |</w:t>
      </w:r>
    </w:p>
    <w:p w14:paraId="0C43CDEA"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rÉïÈ </w:t>
      </w:r>
    </w:p>
    <w:p w14:paraId="203F3B0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rÉÉåï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iÉålÉþ | </w:t>
      </w:r>
    </w:p>
    <w:p w14:paraId="34C7B3FD"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50B8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lÉÉÍxÉþMüÉqÉç | iÉålÉþ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w:t>
      </w:r>
    </w:p>
    <w:p w14:paraId="6FCFF854"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14:paraId="1876A1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ÍpÉiÉþÈ | </w:t>
      </w:r>
    </w:p>
    <w:p w14:paraId="1A2B30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iÉålÉþ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05FD4E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61A6EC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w:t>
      </w:r>
    </w:p>
    <w:p w14:paraId="5BC097A7"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ÅÍpÉiÉþÈ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ÅÍpÉiÉþÈ </w:t>
      </w:r>
    </w:p>
    <w:p w14:paraId="0686B8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 </w:t>
      </w:r>
    </w:p>
    <w:p w14:paraId="796CC0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C23DB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pÉþuÉiÉÉå pÉuÉiÉ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rÉÉæ pÉþuÉiÉÈ | </w:t>
      </w:r>
    </w:p>
    <w:p w14:paraId="66B72D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iÉxqÉÉÿiÉç |</w:t>
      </w:r>
    </w:p>
    <w:p w14:paraId="1C6948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pÉþuÉiÉÉå pÉuÉiÉ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iÉxqÉÉÿSè pÉuÉiÉ AÉalÉå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uÉÉÿalÉå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rÉÉæ pÉþuÉiÉ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xiÉxqÉÉÿiÉç | </w:t>
      </w:r>
    </w:p>
    <w:p w14:paraId="0E0C05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iÉxqÉÉÿiÉç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w:t>
      </w:r>
    </w:p>
    <w:p w14:paraId="7E4042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iÉxqÉÉÿSè pÉuÉiÉÉå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xiÉxqÉÉÿSè pÉuÉiÉÉå pÉuÉiÉ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ÍpÉiÉþÈ | </w:t>
      </w:r>
    </w:p>
    <w:p w14:paraId="024733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iÉxqÉÉÿiÉç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lÉÉÍxÉþMüÉqÉç |</w:t>
      </w:r>
    </w:p>
    <w:p w14:paraId="00845372"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w:t>
      </w:r>
    </w:p>
    <w:p w14:paraId="6F81F2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lÉÉÍxÉþMüÉqÉç | </w:t>
      </w:r>
    </w:p>
    <w:p w14:paraId="673042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ÍpÉiÉþÈ | lÉÉÍxÉþMüÉqÉç | cÉ¤ÉÑþwÉÏ |</w:t>
      </w:r>
    </w:p>
    <w:p w14:paraId="417D78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ÅÍpÉiÉÉå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cÉ¤ÉÑþwÉÏ | </w:t>
      </w:r>
    </w:p>
    <w:p w14:paraId="058940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lÉÉÍxÉþMüÉqÉç | cÉ¤ÉÑþwÉÏ | iÉxqÉÉÿiÉç |</w:t>
      </w:r>
    </w:p>
    <w:p w14:paraId="7D799F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lÉÉÍxÉþMüÉ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iÉxqÉÉÿiÉç | </w:t>
      </w:r>
    </w:p>
    <w:p w14:paraId="3DEA5A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cÉ¤ÉÑþwÉÏ | iÉxqÉÉÿiÉç | lÉÉÍxÉþMürÉÉ |</w:t>
      </w:r>
    </w:p>
    <w:p w14:paraId="629849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lÉÉÍxÉþMürÉÉ | </w:t>
      </w:r>
    </w:p>
    <w:p w14:paraId="074D0A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cÉ¤ÉÑþwÉÏ |</w:t>
      </w:r>
    </w:p>
    <w:p w14:paraId="31AA74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14:paraId="733229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iÉxqÉÉÿiÉç | lÉÉÍxÉþMürÉÉ | cÉ¤ÉÑþwÉÏ |</w:t>
      </w:r>
    </w:p>
    <w:p w14:paraId="6673CD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14:paraId="03998A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lÉÉÍxÉþMürÉÉ | cÉ¤ÉÑþwÉÏ | ÌuÉkÉ×þiÉå |</w:t>
      </w:r>
    </w:p>
    <w:p w14:paraId="345B83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lÉÉÍxÉþMürÉÉ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 </w:t>
      </w:r>
    </w:p>
    <w:p w14:paraId="35E171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cÉ¤ÉÑþwÉÏ | ÌuÉkÉ×þiÉå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w:t>
      </w:r>
    </w:p>
    <w:p w14:paraId="24CAD5E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 | </w:t>
      </w:r>
    </w:p>
    <w:p w14:paraId="147D8399"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2E35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cÉ¤ÉÑþwÉÏ |</w:t>
      </w:r>
    </w:p>
    <w:p w14:paraId="3DBF0D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cÉ¤ÉÑþwÉÏ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cÉ¤ÉÑþwÉÏ | </w:t>
      </w:r>
    </w:p>
    <w:p w14:paraId="658555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ÌuÉkÉ×þiÉå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473574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ÌuÉkÉ×þiÉå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68BEFB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ÌuÉkÉ×þiÉå |</w:t>
      </w:r>
    </w:p>
    <w:p w14:paraId="01BB33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ÌuÉkÉ×þiÉå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 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05ADEC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7C4369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rÉÉÿerÉÉlÉÑuÉÉ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YrÉåþ pÉuÉiÉÈ | </w:t>
      </w:r>
    </w:p>
    <w:p w14:paraId="41328E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w:t>
      </w:r>
    </w:p>
    <w:p w14:paraId="4B8B2A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 CÌiÉþ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 | </w:t>
      </w:r>
    </w:p>
    <w:p w14:paraId="34F4A3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w:t>
      </w:r>
    </w:p>
    <w:p w14:paraId="283FC0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pÉuÉiÉÉå pÉuÉiÉÉå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pÉþuÉiÉÉå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rÉÉerÉÉlÉÑuÉÉ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pÉuÉiÉÈ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lÉqÉç | </w:t>
      </w:r>
    </w:p>
    <w:p w14:paraId="30BCB5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YrÉåÿ |</w:t>
      </w:r>
    </w:p>
    <w:p w14:paraId="529BF9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YrÉåþ CÌiÉþ rÉÉerÉÉ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YrÉåÿ | </w:t>
      </w:r>
    </w:p>
    <w:p w14:paraId="44B8AF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 ÌWû |</w:t>
      </w:r>
    </w:p>
    <w:p w14:paraId="7C3C6232"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pÉþuÉiÉÉå pÉuÉiÉÈ 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ÌWû ÌWû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lÉqÉç pÉþuÉiÉÉå pÉuÉiÉÈ </w:t>
      </w:r>
    </w:p>
    <w:p w14:paraId="339010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lÉ(aqÉç) ÌWû | </w:t>
      </w:r>
    </w:p>
    <w:p w14:paraId="38D5CD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lÉqÉç | ÌWû | cÉ¤ÉÑþÈ |</w:t>
      </w:r>
    </w:p>
    <w:p w14:paraId="7D3B65E6"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ÌWû ÌWû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lÉ(aqÉç) xÉþqÉÉ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lÉ(aqÉç) </w:t>
      </w:r>
    </w:p>
    <w:p w14:paraId="6AC113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ÌWû cÉ¤ÉÑþÈ | </w:t>
      </w:r>
    </w:p>
    <w:p w14:paraId="0C2650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ÌWû | cÉ¤ÉÑþÈ | xÉqÉ×þSèkrÉæ |</w:t>
      </w:r>
    </w:p>
    <w:p w14:paraId="34DEA9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 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ÌWû ÌWû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xÉqÉ×þSèkrÉæ | </w:t>
      </w:r>
    </w:p>
    <w:p w14:paraId="5D17E8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cÉ¤ÉÑþÈ | xÉqÉ×þSèkrÉæ | EiÉç |</w:t>
      </w:r>
    </w:p>
    <w:p w14:paraId="794F12B3"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w:t>
      </w:r>
    </w:p>
    <w:p w14:paraId="698D57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EiÉç | </w:t>
      </w:r>
    </w:p>
    <w:p w14:paraId="6E753B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xÉqÉ×þSèkrÉæ | EiÉç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26E3A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uÉÑjÉç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ESÒþ | </w:t>
      </w:r>
    </w:p>
    <w:p w14:paraId="79CFA1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xÉqÉ×þSèkrÉæ |</w:t>
      </w:r>
    </w:p>
    <w:p w14:paraId="2D7195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797724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EiÉç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irÉqÉç |</w:t>
      </w:r>
    </w:p>
    <w:p w14:paraId="6AC78A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ESÒþ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uÉÑSÒSÒ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irÉ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uÉÑSÒSÒ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 </w:t>
      </w:r>
    </w:p>
    <w:p w14:paraId="042653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irÉqÉç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w:t>
      </w:r>
    </w:p>
    <w:p w14:paraId="4D6665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irÉ qÉÑþ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irÉ qÉÑþ uÉÑ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iÉuÉåþSxÉqÉç | </w:t>
      </w:r>
    </w:p>
    <w:p w14:paraId="6C5D41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irÉqÉç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w:t>
      </w:r>
    </w:p>
    <w:p w14:paraId="50A28F3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irÉqÉç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irÉqÉç irÉqÉç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 </w:t>
      </w:r>
    </w:p>
    <w:p w14:paraId="075C1A01"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5E4B9D"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7A9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6719617"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iuÉÉÿ iuÉÉ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iÉuÉåþSxÉqÉç </w:t>
      </w:r>
    </w:p>
    <w:p w14:paraId="4E979E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miÉ iuÉÉÿ | </w:t>
      </w:r>
    </w:p>
    <w:p w14:paraId="29979E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iÉuÉåþSxÉqÉç |</w:t>
      </w:r>
    </w:p>
    <w:p w14:paraId="389596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iÉuÉåþSxÉ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DBCB7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ËUiÉþÈ |</w:t>
      </w:r>
    </w:p>
    <w:p w14:paraId="2BCAFB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iuÉÉÿ iuÉÉ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 xiuÉÉ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miÉ iuÉÉþ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ËUiÉþÈ | </w:t>
      </w:r>
    </w:p>
    <w:p w14:paraId="2512ED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ËUiÉþÈ | UjÉåÿ |</w:t>
      </w:r>
    </w:p>
    <w:p w14:paraId="622A4C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 xiuÉÉ iuÉÉ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 xiuÉÉ iuÉÉ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UjÉåÿ | </w:t>
      </w:r>
    </w:p>
    <w:p w14:paraId="0BB855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ËUiÉþÈ | UjÉåÿ |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w:t>
      </w:r>
    </w:p>
    <w:p w14:paraId="39C066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UjÉåþ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 </w:t>
      </w:r>
    </w:p>
    <w:p w14:paraId="253A4B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UjÉåÿ |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14:paraId="485EE6BA"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§É(aqÉç) UjÉå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UjÉåþ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§ÉqÉç </w:t>
      </w:r>
    </w:p>
    <w:p w14:paraId="7BC64A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14:paraId="012CD3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EiÉç |</w:t>
      </w:r>
    </w:p>
    <w:p w14:paraId="2FAC56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qÉÑSÒSè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ÍcÉ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qÉÑiÉç | </w:t>
      </w:r>
    </w:p>
    <w:p w14:paraId="018531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EiÉç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DC1BD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qÉÑSÒSè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qÉÑSþaÉÉ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qÉÑSþaÉÉiÉç | </w:t>
      </w:r>
    </w:p>
    <w:p w14:paraId="3CA089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EiÉç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AlÉÏþMüqÉç |</w:t>
      </w:r>
    </w:p>
    <w:p w14:paraId="75CD90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ESþaÉÉ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SÒSÒ SþaÉÉ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 qÉaÉÉ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SÒSÒ SþaÉÉ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SlÉÏþMüqÉç | </w:t>
      </w:r>
    </w:p>
    <w:p w14:paraId="6A39E1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AlÉÏþMüqÉç | CÌiÉþ |</w:t>
      </w:r>
    </w:p>
    <w:p w14:paraId="499050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 qÉaÉÉ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 irÉlÉÏþMü qÉaÉÉ SaÉÉ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14:paraId="40644E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  AlÉÏþMüqÉç | CÌiÉþ | ÌmÉhQûÉlÉçþ |</w:t>
      </w:r>
    </w:p>
    <w:p w14:paraId="63345D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 irÉlÉÏþMü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ÌlÉirÉlÉÏþMü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qÉlÉÏþMü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ÌmÉhQûÉlÉçþ | </w:t>
      </w:r>
    </w:p>
    <w:p w14:paraId="6AFE24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  CÌiÉþ | ÌmÉhQûÉlÉçþ | mÉë |</w:t>
      </w:r>
    </w:p>
    <w:p w14:paraId="32CE56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 mÉë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mÉë | </w:t>
      </w:r>
    </w:p>
    <w:p w14:paraId="30C7F6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ÌmÉhQûÉlÉçþ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23C2B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 mÉë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ÌmÉhQûÉ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mÉë rÉþcNûÌiÉ | </w:t>
      </w:r>
    </w:p>
    <w:p w14:paraId="5950A5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cÉ¤ÉÑþÈ |</w:t>
      </w:r>
    </w:p>
    <w:p w14:paraId="05F0B9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cÉ¤ÉÑþÈ | </w:t>
      </w:r>
    </w:p>
    <w:p w14:paraId="7F0020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2FADE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¶É¤ÉÑþUç rÉcNûÌiÉ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cÉ¤ÉÑþUç rÉcNûÌiÉ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cÉ¤ÉÑþUå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D25E2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  cÉ¤ÉÑþÈ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17ACE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¶É¤ÉÑþ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7F4770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 |</w:t>
      </w:r>
    </w:p>
    <w:p w14:paraId="72A648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 </w:t>
      </w:r>
    </w:p>
    <w:p w14:paraId="702B05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D7205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mÉëÉxqÉÉþ AxqÉæ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rÉþcNûÌiÉ | </w:t>
      </w:r>
    </w:p>
    <w:p w14:paraId="5A5C53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w:t>
      </w:r>
    </w:p>
    <w:p w14:paraId="22F8CC3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rÉiÉç | </w:t>
      </w:r>
    </w:p>
    <w:p w14:paraId="3DBE66F7"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80F2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9E565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rÉSè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rÉþcNûÌiÉ rÉcNûÌiÉ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07AC4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  rÉiÉç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iÉxrÉþ |</w:t>
      </w:r>
    </w:p>
    <w:p w14:paraId="40CB08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rÉSè rÉSå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iÉxrÉþ | </w:t>
      </w:r>
    </w:p>
    <w:p w14:paraId="480A9C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iÉxrÉþ | iÉiÉç ||</w:t>
      </w:r>
    </w:p>
    <w:p w14:paraId="5A1791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553477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  iÉxrÉþ | iÉiÉç ||</w:t>
      </w:r>
    </w:p>
    <w:p w14:paraId="58E760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3F639671" w14:textId="77777777"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r w:rsidRPr="00F81F6F">
        <w:rPr>
          <w:rFonts w:ascii="Arial" w:hAnsi="Arial" w:cs="BRH Devanagari"/>
          <w:color w:val="000000"/>
          <w:sz w:val="24"/>
          <w:szCs w:val="40"/>
        </w:rPr>
        <w:t>87</w:t>
      </w:r>
      <w:r w:rsidRPr="00F81F6F">
        <w:rPr>
          <w:rFonts w:ascii="BRH Devanagari" w:hAnsi="BRH Devanagari" w:cs="BRH Devanagari"/>
          <w:color w:val="000000"/>
          <w:sz w:val="32"/>
          <w:szCs w:val="40"/>
        </w:rPr>
        <w:t>)</w:t>
      </w:r>
      <w:r w:rsidRPr="00F81F6F">
        <w:rPr>
          <w:rFonts w:ascii="BRH Devanagari" w:hAnsi="BRH Devanagari" w:cs="BRH Devanagari"/>
          <w:color w:val="000000"/>
          <w:sz w:val="32"/>
          <w:szCs w:val="40"/>
        </w:rPr>
        <w:tab/>
      </w:r>
      <w:r w:rsidRPr="00F81F6F">
        <w:rPr>
          <w:rFonts w:ascii="Arial" w:hAnsi="Arial" w:cs="BRH Devanagari"/>
          <w:color w:val="000000"/>
          <w:sz w:val="24"/>
          <w:szCs w:val="40"/>
        </w:rPr>
        <w:t>2</w:t>
      </w:r>
      <w:r w:rsidRPr="00F81F6F">
        <w:rPr>
          <w:rFonts w:ascii="BRH Devanagari" w:hAnsi="BRH Devanagari" w:cs="BRH Devanagari"/>
          <w:color w:val="000000"/>
          <w:sz w:val="32"/>
          <w:szCs w:val="40"/>
        </w:rPr>
        <w:t>.</w:t>
      </w:r>
      <w:r w:rsidRPr="00F81F6F">
        <w:rPr>
          <w:rFonts w:ascii="Arial" w:hAnsi="Arial" w:cs="BRH Devanagari"/>
          <w:color w:val="000000"/>
          <w:sz w:val="24"/>
          <w:szCs w:val="40"/>
        </w:rPr>
        <w:t>3</w:t>
      </w:r>
      <w:r w:rsidRPr="00F81F6F">
        <w:rPr>
          <w:rFonts w:ascii="BRH Devanagari" w:hAnsi="BRH Devanagari" w:cs="BRH Devanagari"/>
          <w:color w:val="000000"/>
          <w:sz w:val="32"/>
          <w:szCs w:val="40"/>
        </w:rPr>
        <w:t>.</w:t>
      </w:r>
      <w:r w:rsidRPr="00F81F6F">
        <w:rPr>
          <w:rFonts w:ascii="Arial" w:hAnsi="Arial" w:cs="BRH Devanagari"/>
          <w:color w:val="000000"/>
          <w:sz w:val="24"/>
          <w:szCs w:val="40"/>
        </w:rPr>
        <w:t>8</w:t>
      </w:r>
      <w:r w:rsidRPr="00F81F6F">
        <w:rPr>
          <w:rFonts w:ascii="BRH Devanagari" w:hAnsi="BRH Devanagari" w:cs="BRH Devanagari"/>
          <w:color w:val="000000"/>
          <w:sz w:val="32"/>
          <w:szCs w:val="40"/>
        </w:rPr>
        <w:t>.</w:t>
      </w:r>
      <w:r w:rsidRPr="00F81F6F">
        <w:rPr>
          <w:rFonts w:ascii="Arial" w:hAnsi="Arial" w:cs="BRH Devanagari"/>
          <w:color w:val="000000"/>
          <w:sz w:val="24"/>
          <w:szCs w:val="40"/>
        </w:rPr>
        <w:t>2</w:t>
      </w:r>
      <w:r w:rsidRPr="00F81F6F">
        <w:rPr>
          <w:rFonts w:ascii="BRH Devanagari" w:hAnsi="BRH Devanagari" w:cs="BRH Devanagari"/>
          <w:color w:val="000000"/>
          <w:sz w:val="32"/>
          <w:szCs w:val="40"/>
        </w:rPr>
        <w:t>(</w:t>
      </w:r>
      <w:r w:rsidRPr="00F81F6F">
        <w:rPr>
          <w:rFonts w:ascii="Arial" w:hAnsi="Arial" w:cs="BRH Devanagari"/>
          <w:color w:val="000000"/>
          <w:sz w:val="24"/>
          <w:szCs w:val="40"/>
        </w:rPr>
        <w:t>78</w:t>
      </w:r>
      <w:r w:rsidRPr="00F81F6F">
        <w:rPr>
          <w:rFonts w:ascii="BRH Devanagari" w:hAnsi="BRH Devanagari" w:cs="BRH Devanagari"/>
          <w:color w:val="000000"/>
          <w:sz w:val="32"/>
          <w:szCs w:val="40"/>
        </w:rPr>
        <w:t>)-  iÉiÉç ||</w:t>
      </w:r>
    </w:p>
    <w:p w14:paraId="6A8F532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1776D54B" w14:textId="77777777" w:rsidR="00FE2FA8" w:rsidRPr="00FE2FA8" w:rsidRDefault="00FE2FA8" w:rsidP="00FE2FA8">
      <w:pPr>
        <w:widowControl w:val="0"/>
        <w:autoSpaceDE w:val="0"/>
        <w:autoSpaceDN w:val="0"/>
        <w:adjustRightInd w:val="0"/>
        <w:spacing w:after="0" w:line="240" w:lineRule="auto"/>
        <w:jc w:val="center"/>
        <w:rPr>
          <w:rFonts w:ascii="Arial" w:hAnsi="Arial" w:cs="Arial"/>
          <w:b/>
          <w:color w:val="000000"/>
          <w:sz w:val="32"/>
          <w:szCs w:val="40"/>
        </w:rPr>
      </w:pPr>
      <w:r w:rsidRPr="00FE2FA8">
        <w:rPr>
          <w:rFonts w:ascii="Arial" w:hAnsi="Arial" w:cs="Arial"/>
          <w:b/>
          <w:color w:val="000000"/>
          <w:sz w:val="32"/>
          <w:szCs w:val="40"/>
        </w:rPr>
        <w:t>=========</w:t>
      </w:r>
    </w:p>
    <w:p w14:paraId="44E15FF5"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2FA8" w:rsidSect="000325CA">
          <w:headerReference w:type="even" r:id="rId25"/>
          <w:pgSz w:w="12240" w:h="15840"/>
          <w:pgMar w:top="1134" w:right="1134" w:bottom="1134" w:left="1134" w:header="720" w:footer="720" w:gutter="0"/>
          <w:cols w:space="720"/>
          <w:noEndnote/>
          <w:docGrid w:linePitch="299"/>
        </w:sectPr>
      </w:pPr>
    </w:p>
    <w:p w14:paraId="152B1F4F" w14:textId="77777777" w:rsidR="00FE2FA8" w:rsidRPr="0006327C" w:rsidRDefault="00FE2FA8" w:rsidP="00FE2FA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103028245"/>
      <w:r w:rsidRPr="0006327C">
        <w:rPr>
          <w:rFonts w:ascii="BRH Devanagari RN" w:hAnsi="BRH Devanagari RN"/>
          <w:sz w:val="36"/>
          <w:szCs w:val="26"/>
        </w:rPr>
        <w:lastRenderedPageBreak/>
        <w:t xml:space="preserve">AlÉÑuÉÉMüqÉç </w:t>
      </w:r>
      <w:r>
        <w:rPr>
          <w:rFonts w:ascii="BRH Devanagari RN" w:hAnsi="BRH Devanagari RN"/>
          <w:sz w:val="36"/>
          <w:szCs w:val="26"/>
        </w:rPr>
        <w:t>9</w:t>
      </w:r>
      <w:r w:rsidRPr="0006327C">
        <w:rPr>
          <w:rFonts w:ascii="BRH Devanagari RN" w:hAnsi="BRH Devanagari RN"/>
          <w:sz w:val="36"/>
          <w:szCs w:val="26"/>
        </w:rPr>
        <w:t xml:space="preserve"> - bÉlÉqÉç</w:t>
      </w:r>
      <w:bookmarkEnd w:id="16"/>
      <w:r w:rsidRPr="0006327C">
        <w:rPr>
          <w:rFonts w:ascii="BRH Devanagari RN" w:hAnsi="BRH Devanagari RN"/>
          <w:sz w:val="36"/>
          <w:szCs w:val="26"/>
        </w:rPr>
        <w:t xml:space="preserve"> </w:t>
      </w:r>
    </w:p>
    <w:p w14:paraId="325CE3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308AE2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5B294D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5A9C21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14:paraId="32BDF0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3BC64F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41F6CF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347DD656"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 </w:t>
      </w:r>
    </w:p>
    <w:p w14:paraId="5A9479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14:paraId="0D14A86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kÉÏUþÈ |</w:t>
      </w:r>
    </w:p>
    <w:p w14:paraId="6C8C13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kÉÏUÉåþ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kÉÏUþÈ | </w:t>
      </w:r>
    </w:p>
    <w:p w14:paraId="54C607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4C24C7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3A1724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kÉÏUþÈ | cÉå¨ÉÉÿ |</w:t>
      </w:r>
    </w:p>
    <w:p w14:paraId="24F11AD4"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w:t>
      </w:r>
    </w:p>
    <w:p w14:paraId="509EF2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¶Éå¨ÉÉÿ | </w:t>
      </w:r>
    </w:p>
    <w:p w14:paraId="7CC487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kÉÏUþÈ |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1A9D1E5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kÉÏU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ÌuÉiÉç | </w:t>
      </w:r>
    </w:p>
    <w:p w14:paraId="18A12581"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2887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22D1D89D"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w:t>
      </w:r>
    </w:p>
    <w:p w14:paraId="676FBF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4508C7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CD1BE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ÅÍxÉ | </w:t>
      </w:r>
    </w:p>
    <w:p w14:paraId="157852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4406C5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ÌuÉÌSÌiÉþ uÉxÉÑ - ÌuÉiÉç | </w:t>
      </w:r>
    </w:p>
    <w:p w14:paraId="52D49A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412955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69B1B4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6165D9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14:paraId="1B4995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70F076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540F03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5EF57A04"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t>
      </w:r>
    </w:p>
    <w:p w14:paraId="0A56D9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14:paraId="40DB1D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aÉëÈ |</w:t>
      </w:r>
    </w:p>
    <w:p w14:paraId="3103449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 pÉÔþrÉÉxÉ(aqÉç)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aÉëÈ | </w:t>
      </w:r>
    </w:p>
    <w:p w14:paraId="656A5434"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2D2D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4F3577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5134A5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aÉëÈ | cÉå¨ÉÉÿ |</w:t>
      </w:r>
    </w:p>
    <w:p w14:paraId="6BC9DC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 pÉÔþrÉÉxÉqÉç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 pÉÔþrÉÉxÉqÉç pÉÔrÉÉxÉ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aÉë¶Éå¨ÉÉÿ | </w:t>
      </w:r>
    </w:p>
    <w:p w14:paraId="3A0ACC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aÉëÈ |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4B5875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ÌuÉiÉç | </w:t>
      </w:r>
    </w:p>
    <w:p w14:paraId="1B9BFB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4A1E9BAF"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w:t>
      </w:r>
    </w:p>
    <w:p w14:paraId="134757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32FC40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249ED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ÅÍxÉ | </w:t>
      </w:r>
    </w:p>
    <w:p w14:paraId="39322A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549BFF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ÌuÉÌSÌiÉþ uÉxÉÑ - ÌuÉiÉç | </w:t>
      </w:r>
    </w:p>
    <w:p w14:paraId="7FA489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663C6E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37685E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39F47B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14:paraId="733BEE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5D2F2ED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7624CD09" w14:textId="77777777" w:rsidR="00FE2FA8"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DAD7CA"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9554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65DB40EE"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 </w:t>
      </w:r>
    </w:p>
    <w:p w14:paraId="2756D2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14:paraId="48C677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w:t>
      </w:r>
    </w:p>
    <w:p w14:paraId="00F0A238"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pÉÔUç pÉÔþrÉÉxÉ(aqÉç) </w:t>
      </w:r>
    </w:p>
    <w:p w14:paraId="2A8BDE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pÉÔÈ | </w:t>
      </w:r>
    </w:p>
    <w:p w14:paraId="52E058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03AE5E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536F1C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 cÉå¨ÉÉÿ |</w:t>
      </w:r>
    </w:p>
    <w:p w14:paraId="689D62DA"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pÉÔUç pÉÔþrÉÉxÉqÉç 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pÉÔUç pÉÔþrÉÉxÉqÉç </w:t>
      </w:r>
    </w:p>
    <w:p w14:paraId="78E63D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pÉÔrÉÉxÉ qÉÍpÉ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 ¶Éå¨ÉÉÿ | </w:t>
      </w:r>
    </w:p>
    <w:p w14:paraId="33DED8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072F9115"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cÉå¨ÉÉþ 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 UþÍpÉ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 </w:t>
      </w:r>
    </w:p>
    <w:p w14:paraId="46DD81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ÌuÉiÉç | </w:t>
      </w:r>
    </w:p>
    <w:p w14:paraId="3AD0729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pÉÔÈ |</w:t>
      </w:r>
    </w:p>
    <w:p w14:paraId="69C907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pÉÔËUirÉþÍpÉ - pÉÔÈ | </w:t>
      </w:r>
    </w:p>
    <w:p w14:paraId="6021B6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cÉå¨ÉÉÿ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AÉqÉþlÉqÉç |</w:t>
      </w:r>
    </w:p>
    <w:p w14:paraId="08756273"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SÉqÉþlÉ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qÉÉqÉþlÉÇ ÆuÉxÉÑ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ÌuÉcÉç cÉå¨ÉÉ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cÉå¨ÉÉþ </w:t>
      </w:r>
    </w:p>
    <w:p w14:paraId="1A4E902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SÉqÉþlÉqÉç | </w:t>
      </w:r>
    </w:p>
    <w:p w14:paraId="52FCC863"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A05B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0F084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SÉqÉþlÉ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qÉÉqÉþlÉÇ ÆuÉxÉÑ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SÉqÉþlÉ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xrÉÉqÉþlÉÇ ÆuÉxÉÑ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ÌuÉSè uÉþxÉÑ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SÉqÉþlÉ qÉÍxÉ | </w:t>
      </w:r>
    </w:p>
    <w:p w14:paraId="7618E9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ÌuÉiÉç |</w:t>
      </w:r>
    </w:p>
    <w:p w14:paraId="34CACD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ÌuÉÌSÌiÉþ uÉxÉÑ - ÌuÉiÉç | </w:t>
      </w:r>
    </w:p>
    <w:p w14:paraId="633D4D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w:t>
      </w:r>
    </w:p>
    <w:p w14:paraId="41E463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 </w:t>
      </w:r>
    </w:p>
    <w:p w14:paraId="71C657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AÉqÉþlÉqÉç |</w:t>
      </w:r>
    </w:p>
    <w:p w14:paraId="61170D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4C6FF4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7E0F2B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SåuÉÉÈ | </w:t>
      </w:r>
    </w:p>
    <w:p w14:paraId="270E1E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rÉå |</w:t>
      </w:r>
    </w:p>
    <w:p w14:paraId="63C6EF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SåþuÉÉ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 </w:t>
      </w:r>
    </w:p>
    <w:p w14:paraId="61D27E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AÉqÉþlÉxrÉ |</w:t>
      </w:r>
    </w:p>
    <w:p w14:paraId="6349A0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AAD73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0B3357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4BB656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rÉå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2D299B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303B67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xÉqÉþlÉxÉÈ |</w:t>
      </w:r>
    </w:p>
    <w:p w14:paraId="720361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xÉqÉþlÉxÉÈ MÑüqÉÉ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xÉqÉþlÉxÉÈ | </w:t>
      </w:r>
    </w:p>
    <w:p w14:paraId="06C35F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103971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CÌiÉþ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06BC2C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xÉqÉþlÉxÉÈ | iÉÉlÉç |</w:t>
      </w:r>
    </w:p>
    <w:p w14:paraId="7BF4C3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xÉqÉþlÉxÉÈ MÑüqÉÉ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jxÉqÉþlÉxÉÈ MÑüqÉÉ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MÑüþqÉÉ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xiÉÉlÉç | </w:t>
      </w:r>
    </w:p>
    <w:p w14:paraId="780962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xÉqÉþlÉxÉÈ | iÉÉlÉç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1B12A5BA"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iÉÉlÉç jxÉqÉþlÉxÉ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56CA3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 </w:t>
      </w:r>
    </w:p>
    <w:p w14:paraId="23BE5C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xÉqÉþlÉxÉÈ |</w:t>
      </w:r>
    </w:p>
    <w:p w14:paraId="58E528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A5B84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iÉÉlÉç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3EAE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iÉÉ(aaÉç) 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ÅWûqÉç iÉÉ(aaÉç) xiÉÉ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MüÉþqÉrÉå | </w:t>
      </w:r>
    </w:p>
    <w:p w14:paraId="761FBD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14:paraId="3AA9ED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14:paraId="240FB6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iÉå |</w:t>
      </w:r>
    </w:p>
    <w:p w14:paraId="09D83B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iÉå iÉå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iÉå | </w:t>
      </w:r>
    </w:p>
    <w:p w14:paraId="47789E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iÉå | qÉÉqÉç |</w:t>
      </w:r>
    </w:p>
    <w:p w14:paraId="7959CA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iÉå iÉå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iÉå qÉÉqÉç qÉÉqÉç iÉå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iÉå qÉÉqÉç | </w:t>
      </w:r>
    </w:p>
    <w:p w14:paraId="04BB08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iÉå | qÉÉqÉç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163F8C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qÉÉqÉç qÉÉqÉç iÉå iÉå 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qÉÉqÉç iÉå iÉå qÉÉqÉç MüÉþqÉrÉliÉÉqÉç | </w:t>
      </w:r>
    </w:p>
    <w:p w14:paraId="1EFCEB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qÉÉqÉç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14:paraId="67DDBD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14:paraId="40A98D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iÉÉlÉç |</w:t>
      </w:r>
    </w:p>
    <w:p w14:paraId="43A697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iÉÉ(aaÉç) xiÉÉlÉç.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iÉÉlÉç | </w:t>
      </w:r>
    </w:p>
    <w:p w14:paraId="690F23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iÉÉlÉç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
    <w:p w14:paraId="04D3C3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iÉÉ(aaÉç) xiÉÉlÉç.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iÉÉlÉç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iÉÉlÉç.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iÉÉlÉç qÉåÿ | </w:t>
      </w:r>
    </w:p>
    <w:p w14:paraId="4AFDC3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iÉÉlÉç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
    <w:p w14:paraId="044122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iÉÉlÉç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iÉÉ(aaÉç) xiÉÉlÉç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iÉÉ(aaÉç) xiÉÉlÉç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 </w:t>
      </w:r>
    </w:p>
    <w:p w14:paraId="51C4E4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p>
    <w:p w14:paraId="09904B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 </w:t>
      </w:r>
    </w:p>
    <w:p w14:paraId="7FA830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w:t>
      </w:r>
    </w:p>
    <w:p w14:paraId="724A8F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31756E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AÉqÉþlÉxÉÈ |</w:t>
      </w:r>
    </w:p>
    <w:p w14:paraId="012E61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B605E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 AÉqÉþlÉqÉç |</w:t>
      </w:r>
    </w:p>
    <w:p w14:paraId="6B17E6E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ÅÅqÉþlÉ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ÅÅqÉþlÉqÉç | </w:t>
      </w:r>
    </w:p>
    <w:p w14:paraId="0F02A475"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6BE3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xuÉÉWûÉÿ |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0CFC407E"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 ÅÅqÉþlÉ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ÅÅqÉþlÉ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42DF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xuÉÉWûÉ ÅÅqÉþlÉ qÉÍxÉ | </w:t>
      </w:r>
    </w:p>
    <w:p w14:paraId="548E37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6F0024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xrÉÉqÉþlÉxrÉ | </w:t>
      </w:r>
    </w:p>
    <w:p w14:paraId="739142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AÉqÉþlÉqÉç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26A6EF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6D42F8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3D39D0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SåuÉÉÈ | </w:t>
      </w:r>
    </w:p>
    <w:p w14:paraId="6E1366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79609D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SåþuÉÉ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 </w:t>
      </w:r>
    </w:p>
    <w:p w14:paraId="0A7FF2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AÉqÉþlÉxrÉ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6991D2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A3500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rÉÉÈ | Îx§ÉrÉþÈ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p>
    <w:p w14:paraId="7E6370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SåþuÉÉ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Îx§ÉrÉþÈ | </w:t>
      </w:r>
    </w:p>
    <w:p w14:paraId="47D05C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rÉÉÈ | Îx§ÉrÉþÈ | xÉqÉþlÉxÉÈ |</w:t>
      </w:r>
    </w:p>
    <w:p w14:paraId="1F7895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xÉqÉþlÉxÉÈ | </w:t>
      </w:r>
    </w:p>
    <w:p w14:paraId="7011FF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Îx§ÉrÉþÈ | xÉqÉþlÉxÉÈ | iÉÉÈ |</w:t>
      </w:r>
    </w:p>
    <w:p w14:paraId="7D88CD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xiÉÉÈ | </w:t>
      </w:r>
    </w:p>
    <w:p w14:paraId="04325E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xÉqÉþlÉxÉÈ |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1B69DE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 </w:t>
      </w:r>
    </w:p>
    <w:p w14:paraId="477719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xÉqÉþlÉxÉÈ |</w:t>
      </w:r>
    </w:p>
    <w:p w14:paraId="3F1503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243F31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iÉÉÈ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760A2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iÉÉ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ÅWûqÉç iÉÉ xiÉÉ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WûqÉç MüÉþqÉrÉå | </w:t>
      </w:r>
    </w:p>
    <w:p w14:paraId="413DF9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14:paraId="0191B6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MüÉqÉrÉå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MüÉþqÉrÉå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14:paraId="4E0D30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w:t>
      </w:r>
    </w:p>
    <w:p w14:paraId="6B1312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MüÉþqÉrÉå MüÉqÉrÉå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iÉÉÈ | </w:t>
      </w:r>
    </w:p>
    <w:p w14:paraId="55B8E5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 qÉÉqÉç |</w:t>
      </w:r>
    </w:p>
    <w:p w14:paraId="3156CF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qÉÉqÉç qÉÉqÉç 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 qÉÉqÉç | </w:t>
      </w:r>
    </w:p>
    <w:p w14:paraId="6A525D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iÉÉÈ | qÉÉqÉç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4E346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qÉÉqÉç qÉÉqÉç iÉÉ xiÉÉ 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qÉÉqÉç iÉÉ xiÉÉ qÉÉqÉç MüÉþqÉrÉliÉÉqÉç | </w:t>
      </w:r>
    </w:p>
    <w:p w14:paraId="4E1175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qÉÉqÉç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p>
    <w:p w14:paraId="0ED588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qÉÉqÉç MüÉþqÉrÉliÉÉqÉç MüÉqÉrÉliÉÉ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qÉÉqÉç qÉÉqÉç MüÉþqÉrÉliÉÉ(aqÉç)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 </w:t>
      </w:r>
    </w:p>
    <w:p w14:paraId="30E021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w:t>
      </w:r>
    </w:p>
    <w:p w14:paraId="217EA67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MüÉþqÉrÉliÉÉqÉç MüÉqÉrÉliÉÉ(aqÉç)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iÉÉÈ | </w:t>
      </w:r>
    </w:p>
    <w:p w14:paraId="12C61FDF" w14:textId="77777777" w:rsidR="00FE2FA8" w:rsidRPr="00F81F6F" w:rsidRDefault="00FE2F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C157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 iÉÉÈ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53EDB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xiÉÉ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iÉÉ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SÉ iÉÉ qÉåÿ | </w:t>
      </w:r>
    </w:p>
    <w:p w14:paraId="077E1F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iÉÉÈ |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w:t>
      </w:r>
    </w:p>
    <w:p w14:paraId="0C9A2F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qÉåþ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iÉÉ xiÉÉ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 </w:t>
      </w:r>
    </w:p>
    <w:p w14:paraId="121EA6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CE3E0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krÉÉqÉþlÉxÉÉå qÉå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 | </w:t>
      </w:r>
    </w:p>
    <w:p w14:paraId="0D2258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AÉqÉþlÉxÉÈ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w:t>
      </w:r>
    </w:p>
    <w:p w14:paraId="79AFB9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AÉqÉþlÉxÉÈ M×üÍkÉ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krÉÉqÉþlÉxÉ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AÉqÉþlÉxÉÈ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656BBA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AÉqÉþlÉxÉÈ |</w:t>
      </w:r>
    </w:p>
    <w:p w14:paraId="70DC46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D7E52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xuÉÉWûÉÿ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w:t>
      </w:r>
    </w:p>
    <w:p w14:paraId="022414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uÉÏ(aaÉç) xuÉÉWûÉþ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uÉÏqÉç | </w:t>
      </w:r>
    </w:p>
    <w:p w14:paraId="3D2869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xuÉÉWûÉÿ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14:paraId="5270E0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uÉÏ(aaÉç)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uÉÏ(aaÉç)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14:paraId="4F6C1F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ÌlÉÈ |</w:t>
      </w:r>
    </w:p>
    <w:p w14:paraId="01FA24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ÌlÉUç ÍhÉÈ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uÉÏÇ ÆuÉæÿµÉSå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ÌlÉÈ | </w:t>
      </w:r>
    </w:p>
    <w:p w14:paraId="746711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uÉÏqÉç |</w:t>
      </w:r>
    </w:p>
    <w:p w14:paraId="311A3C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uÉÏÍqÉÌiÉþ uÉæµÉ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uÉÏqÉç | </w:t>
      </w:r>
    </w:p>
    <w:p w14:paraId="56835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82068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ÌlÉUç ÍhÉÈ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ÌlÉÈ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hÉÏ(aqÉç)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ÌlÉUç uÉþmÉåiÉç | </w:t>
      </w:r>
    </w:p>
    <w:p w14:paraId="5E5D65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14:paraId="400914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hÉÏÍqÉÌiÉþ xÉÉÇ - 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14:paraId="3775FF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w:t>
      </w:r>
    </w:p>
    <w:p w14:paraId="44DF6A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aÉëÉqÉþMüÉqÉÈ | </w:t>
      </w:r>
    </w:p>
    <w:p w14:paraId="49F8BB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aÉëÉqÉþMüÉqÉÈ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14:paraId="664E57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aÉëÉqÉþMüÉqÉÉå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668B32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aÉëÉqÉþMüÉqÉÈ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w:t>
      </w:r>
    </w:p>
    <w:p w14:paraId="050E1F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aÉëÉqÉþMüÉqÉÉå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aÉëÉqÉþMüÉqÉÉå uÉæµÉSå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uÉæ | </w:t>
      </w:r>
    </w:p>
    <w:p w14:paraId="09D9A9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aÉëÉqÉþMüÉqÉÈ |</w:t>
      </w:r>
    </w:p>
    <w:p w14:paraId="7E4FAB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aÉëÉqÉþMüÉqÉ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aÉëÉqÉþ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516554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376C62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uÉæ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uÉæÿµÉSå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53FE5E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14:paraId="608839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CÌiÉþ uÉæµÉ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652387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ÌuÉµÉÉlÉçþ |</w:t>
      </w:r>
    </w:p>
    <w:p w14:paraId="1EFEEA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ÌuÉµÉÉÿlÉç jxÉeÉÉ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ÌuÉµÉÉlÉçþ | </w:t>
      </w:r>
    </w:p>
    <w:p w14:paraId="347853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ÌuÉµÉÉlÉçþ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7396460" w14:textId="77777777" w:rsidR="00FE2FA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ÌuÉµÉÉÿlÉç jxÉeÉÉ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ÌuÉµÉÉÿlÉç jxÉeÉÉ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w:t>
      </w:r>
    </w:p>
    <w:p w14:paraId="3FCC7B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29F93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5EE190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CÌiÉþ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0E821C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ÌuÉµÉÉlÉçþ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w:t>
      </w:r>
    </w:p>
    <w:p w14:paraId="309EA2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ÌuÉµÉÉ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ÌuÉµÉÉþ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uÉÉlÉç | </w:t>
      </w:r>
    </w:p>
    <w:p w14:paraId="50C150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xuÉålÉþ |</w:t>
      </w:r>
    </w:p>
    <w:p w14:paraId="23316D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uÉÉlÉç jxuÉålÉþ | </w:t>
      </w:r>
    </w:p>
    <w:p w14:paraId="3A4DA8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50458F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uÉÉlÉç jxuÉålÉþ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17A069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7FFF92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0A95F8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6747B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2DB295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371471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264486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w:t>
      </w:r>
    </w:p>
    <w:p w14:paraId="2DF93C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14:paraId="4D8134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0D4AA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98F19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1D0B8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iÉå 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6F49CB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14:paraId="7D1EE9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14:paraId="25FB40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w:t>
      </w:r>
    </w:p>
    <w:p w14:paraId="32F773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lÉþxqÉÉ AxqÉæ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mÉë | </w:t>
      </w:r>
    </w:p>
    <w:p w14:paraId="5A04E2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611F5C"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jxÉþeÉÉ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w:t>
      </w:r>
    </w:p>
    <w:p w14:paraId="10FCD1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mÉë rÉþcNûÎliÉ | </w:t>
      </w:r>
    </w:p>
    <w:p w14:paraId="4E0F6D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iÉÉlÉç |</w:t>
      </w:r>
    </w:p>
    <w:p w14:paraId="40D7B6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iÉÉÌlÉÌiÉþ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iÉÉlÉç | </w:t>
      </w:r>
    </w:p>
    <w:p w14:paraId="2E722B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w:t>
      </w:r>
    </w:p>
    <w:p w14:paraId="6D0D43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 rÉþcNûÎliÉ rÉcNûÎliÉ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mÉë rÉþcNûÎliÉ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 | </w:t>
      </w:r>
    </w:p>
    <w:p w14:paraId="30DF81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9738B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rÉþcNûÎliÉ rÉcNûÎliÉ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rÉþcNûÎliÉ rÉcNûÎliÉ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 </w:t>
      </w:r>
    </w:p>
    <w:p w14:paraId="30A88F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9A43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qrÉåþuÉæuÉ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qrÉåþuÉ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qÉÏ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qrÉåþuÉ pÉþuÉÌiÉ | </w:t>
      </w:r>
    </w:p>
    <w:p w14:paraId="321266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w:t>
      </w:r>
    </w:p>
    <w:p w14:paraId="06FCF4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pÉþuÉÌiÉ pÉuÉirÉå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pÉþuÉÌiÉ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 </w:t>
      </w:r>
    </w:p>
    <w:p w14:paraId="312A51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F9724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pÉþuÉÌiÉ | </w:t>
      </w:r>
    </w:p>
    <w:p w14:paraId="246616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w:t>
      </w:r>
    </w:p>
    <w:p w14:paraId="7B6C96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pÉuÉÌiÉ xÉÉXçaÉëWû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xÉÉÿXçaÉëWû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pÉþuÉÌiÉ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aÉëWûþhÉqÉç | </w:t>
      </w:r>
    </w:p>
    <w:p w14:paraId="0FE339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w:t>
      </w:r>
    </w:p>
    <w:p w14:paraId="1B2F3D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hÉÏÌiÉþ xÉÉÇ - 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 </w:t>
      </w:r>
    </w:p>
    <w:p w14:paraId="7E50B7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 uÉæ |</w:t>
      </w:r>
    </w:p>
    <w:p w14:paraId="7992F6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pÉuÉÌiÉ pÉuÉÌiÉ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qÉþlÉÉå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pÉuÉÌiÉ pÉuÉÌiÉ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ÆuÉæ | </w:t>
      </w:r>
    </w:p>
    <w:p w14:paraId="15F92E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w:t>
      </w:r>
    </w:p>
    <w:p w14:paraId="1384333B"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qÉþlÉÉå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qÉþlÉÉå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aÉëWûþhÉqÉç </w:t>
      </w:r>
    </w:p>
    <w:p w14:paraId="51AE14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XçaÉëWûþhÉqÉç | </w:t>
      </w:r>
    </w:p>
    <w:p w14:paraId="1E67C4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aÉëWûþhÉqÉç |</w:t>
      </w:r>
    </w:p>
    <w:p w14:paraId="0DD797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qÉlÉÈ - aÉëWûþhÉqÉç | </w:t>
      </w:r>
    </w:p>
    <w:p w14:paraId="22D575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 qÉlÉþÈ |</w:t>
      </w:r>
    </w:p>
    <w:p w14:paraId="72082B0C" w14:textId="77777777" w:rsidR="00F81F6F" w:rsidRPr="00F81F6F" w:rsidRDefault="00F81F6F" w:rsidP="00CB002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ÆuÉæ uÉæ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qÉlÉþÈ | </w:t>
      </w:r>
    </w:p>
    <w:p w14:paraId="3E685C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 qÉlÉþÈ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4BFDE68"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XçaÉëWûþhÉ(aqÉç)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qÉlÉþÈ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XçaÉëWûþhÉ(aqÉç) </w:t>
      </w:r>
    </w:p>
    <w:p w14:paraId="0FC41E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1C8D7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XçaÉëWûþhÉqÉç |</w:t>
      </w:r>
    </w:p>
    <w:p w14:paraId="41027B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XçaÉëWûþhÉ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ÍqÉÌiÉþ xÉÇ - aÉëWûþhÉqÉç | </w:t>
      </w:r>
    </w:p>
    <w:p w14:paraId="173AE7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qÉlÉþÈ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w:t>
      </w:r>
    </w:p>
    <w:p w14:paraId="49BDAD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iÉÉlÉÉÿqÉç | </w:t>
      </w:r>
    </w:p>
    <w:p w14:paraId="0CC6CB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177A689"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aÉ×ºûÉÌiÉ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w:t>
      </w:r>
    </w:p>
    <w:p w14:paraId="263CB2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iÉÉlÉÉÿqÉç aÉ×ºûÉÌiÉ | </w:t>
      </w:r>
    </w:p>
    <w:p w14:paraId="019CC0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758525FB"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aÉ×ºûÉÌiÉ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 aÉ×þºûÉÌiÉ </w:t>
      </w:r>
    </w:p>
    <w:p w14:paraId="100F11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2D2923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iÉÉlÉÉÿqÉç |</w:t>
      </w:r>
    </w:p>
    <w:p w14:paraId="1E3E38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iÉÉlÉÉÿqÉç | </w:t>
      </w:r>
    </w:p>
    <w:p w14:paraId="5414A7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776FD5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aÉ×þºûÉÌiÉ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aÉ×þºûÉÌiÉ aÉ×ºûÉÌiÉ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ÅÍxÉ | </w:t>
      </w:r>
    </w:p>
    <w:p w14:paraId="6AE24C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0694E6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1959E5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w:t>
      </w:r>
    </w:p>
    <w:p w14:paraId="28D3C3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uÉÉåÿ ÅxrÉÍxÉ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uÉÉåþ ÅWûqÉç | </w:t>
      </w:r>
    </w:p>
    <w:p w14:paraId="5F0951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037FD0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kÉëÑ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uÉÉåþ ÅWû(aqÉç)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597F26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E037F91"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t>
      </w:r>
    </w:p>
    <w:p w14:paraId="6741EB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Wû(aqÉç)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pÉÔrÉÉxÉqÉç | </w:t>
      </w:r>
    </w:p>
    <w:p w14:paraId="66E97B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14:paraId="26325F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pÉÔrÉÉxÉqÉç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pÉÔrÉÉxÉ(aqÉç)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14:paraId="759786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51220A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21F0F7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w:t>
      </w:r>
    </w:p>
    <w:p w14:paraId="3447215C"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ÍqÉiÉÏÌiÉþ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 ÌlÉÌiÉþ pÉÔrÉÉxÉqÉç pÉÔrÉÉxÉ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w:t>
      </w:r>
    </w:p>
    <w:p w14:paraId="27D7A0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kÉÏlÉç | </w:t>
      </w:r>
    </w:p>
    <w:p w14:paraId="16263C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CÌiÉþ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 mÉËUþ |</w:t>
      </w:r>
    </w:p>
    <w:p w14:paraId="53E304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 ÌlÉiÉÏÌiÉþ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 ÌlÉiÉÏÌiÉþ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kÉÏlÉç mÉËUþ | </w:t>
      </w:r>
    </w:p>
    <w:p w14:paraId="473814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 mÉËUþ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776B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mÉËUþ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kÉÏlÉç mÉËUþ SkÉÉÌiÉ | </w:t>
      </w:r>
    </w:p>
    <w:p w14:paraId="796A01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kÉÏlÉç |</w:t>
      </w:r>
    </w:p>
    <w:p w14:paraId="72BD9E7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kÉÏÌlÉÌiÉþ mÉËU - kÉÏlÉç | </w:t>
      </w:r>
    </w:p>
    <w:p w14:paraId="6F75A621"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32A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mÉËUþ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w:t>
      </w:r>
    </w:p>
    <w:p w14:paraId="50420E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ÍzÉwÉþqÉç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ÍzÉwÉÿqÉç | </w:t>
      </w:r>
    </w:p>
    <w:p w14:paraId="112A87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79434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ÍzÉwÉþqÉç SkÉÉÌiÉ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uÉæuÉÉÍzÉwÉþqÉç SkÉÉÌiÉ SkÉÉ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BBCD1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15AEFC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uÉÉÍzÉwÉþ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uÉæiÉÉqÉç | </w:t>
      </w:r>
    </w:p>
    <w:p w14:paraId="751234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ÍzÉwÉÿqÉç |</w:t>
      </w:r>
    </w:p>
    <w:p w14:paraId="56675A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ÍzÉwÉ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ÍqÉirÉÉÿ - ÍzÉwÉÿqÉç | </w:t>
      </w:r>
    </w:p>
    <w:p w14:paraId="55FFA3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AÉ |</w:t>
      </w:r>
    </w:p>
    <w:p w14:paraId="4B34E3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uÉæuÉæiÉÉ qÉæiÉÉ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uÉæuÉæiÉÉ qÉÉ | </w:t>
      </w:r>
    </w:p>
    <w:p w14:paraId="4701DB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AÉ |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D5AB3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qÉÉ zÉÉÿxiÉå zÉÉxiÉ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LåiÉÉ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qÉÉ zÉÉÿxiÉå | </w:t>
      </w:r>
    </w:p>
    <w:p w14:paraId="0BAAAF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AÉ |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w:t>
      </w:r>
    </w:p>
    <w:p w14:paraId="2E0E99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 zÉÉÿxiÉå zÉÉxiÉ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zÉÉxiÉ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xiÉå ÅjÉÉåÿ | </w:t>
      </w:r>
    </w:p>
    <w:p w14:paraId="01163E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w:t>
      </w:r>
    </w:p>
    <w:p w14:paraId="4D5BB8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zÉÉxiÉå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SjÉÉåþ zÉÉxiÉå 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 ÅjÉÉåþ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iÉiÉç | </w:t>
      </w:r>
    </w:p>
    <w:p w14:paraId="52C7F8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AjÉÉåÿ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5C8F42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 SjÉÉå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EEA9C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AjÉÉåÿ |</w:t>
      </w:r>
    </w:p>
    <w:p w14:paraId="096F9C2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CirÉjÉÉåÿ | </w:t>
      </w:r>
    </w:p>
    <w:p w14:paraId="19C6F451"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780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xÉuÉïÿqÉç |</w:t>
      </w:r>
    </w:p>
    <w:p w14:paraId="4F3B97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xÉuÉïÿqÉç | </w:t>
      </w:r>
    </w:p>
    <w:p w14:paraId="3C2118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xÉuÉïÿqÉç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5CB186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216E87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xÉuÉïÿqÉç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AÍkÉþ |</w:t>
      </w:r>
    </w:p>
    <w:p w14:paraId="284CD5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wuÉkrÉÍkÉþ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xÉuÉï(aqÉç)þ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wuÉÍkÉþ | </w:t>
      </w:r>
    </w:p>
    <w:p w14:paraId="26A974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 AÍkÉþ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E0F9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wuÉkrÉÍkÉþ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wuÉÍkÉþ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irÉÍkÉþ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xÉeÉÉ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wuÉÍkÉþ pÉuÉÌiÉ | </w:t>
      </w:r>
    </w:p>
    <w:p w14:paraId="4AD3AA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iÉåwÉÑþ |</w:t>
      </w:r>
    </w:p>
    <w:p w14:paraId="352E09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iÉåÎwuÉÌiÉþ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iÉåwÉÑþ | </w:t>
      </w:r>
    </w:p>
    <w:p w14:paraId="42337B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AÍkÉþ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w:t>
      </w:r>
    </w:p>
    <w:p w14:paraId="4C0E9D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AÍkÉþ pÉuÉÌiÉ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irÉkrÉÍkÉþ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 </w:t>
      </w:r>
    </w:p>
    <w:p w14:paraId="67BD37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14:paraId="611485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ÆrÉxrÉþ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14:paraId="6B5E00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rÉxrÉþ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SÒwÉþÈ |</w:t>
      </w:r>
    </w:p>
    <w:p w14:paraId="105892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SÒwÉþÈ | </w:t>
      </w:r>
    </w:p>
    <w:p w14:paraId="30F9E3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w:t>
      </w:r>
    </w:p>
    <w:p w14:paraId="7D9AFC3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uÉÇ ÆÌuÉ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 | </w:t>
      </w:r>
    </w:p>
    <w:p w14:paraId="3DCA0CEA"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5E45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w:t>
      </w:r>
    </w:p>
    <w:p w14:paraId="3A9D06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SÒwÉþ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kÉrÉþÈ | </w:t>
      </w:r>
    </w:p>
    <w:p w14:paraId="351BF0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w:t>
      </w:r>
    </w:p>
    <w:p w14:paraId="0BDB82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mÉþËU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rÉliÉåÿ | </w:t>
      </w:r>
    </w:p>
    <w:p w14:paraId="7F1E50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 AÉqÉþlÉqÉç |</w:t>
      </w:r>
    </w:p>
    <w:p w14:paraId="48F833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qÉÉqÉþlÉqÉç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AÉqÉþlÉqÉç | </w:t>
      </w:r>
    </w:p>
    <w:p w14:paraId="74DFC0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kÉrÉþÈ |</w:t>
      </w:r>
    </w:p>
    <w:p w14:paraId="46EECB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mÉËU - kÉrÉþÈ | </w:t>
      </w:r>
    </w:p>
    <w:p w14:paraId="520542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DC23D1"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qÉÉqÉþlÉqÉç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rÉliÉåþ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xrÉÉqÉþlÉqÉç 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rÉliÉåþ </w:t>
      </w:r>
    </w:p>
    <w:p w14:paraId="4E56E6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mÉËUkÉÏ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 qÉÍxÉ | </w:t>
      </w:r>
    </w:p>
    <w:p w14:paraId="76D604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rÉliÉåÿ |</w:t>
      </w:r>
    </w:p>
    <w:p w14:paraId="0B73FB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mÉËU - 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rÉliÉåÿ | </w:t>
      </w:r>
    </w:p>
    <w:p w14:paraId="7B7C73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AÉqÉþlÉqÉç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w:t>
      </w:r>
    </w:p>
    <w:p w14:paraId="706D3D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 qÉxrÉ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qÉÉqÉþlÉ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xrÉÉqÉþlÉxrÉ | </w:t>
      </w:r>
    </w:p>
    <w:p w14:paraId="29CB4F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AÉqÉþlÉqÉç |</w:t>
      </w:r>
    </w:p>
    <w:p w14:paraId="77C205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694B94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1392F0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 xrÉÉxrÉ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AÉqÉþlÉxrÉÉ 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 qÉþlÉxrÉ SåuÉÉÈ | </w:t>
      </w:r>
    </w:p>
    <w:p w14:paraId="0731DC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AÉqÉþlÉxrÉ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w:t>
      </w:r>
    </w:p>
    <w:p w14:paraId="1EF799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AÉqÉþlÉxrÉ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 qÉþlÉxrÉ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14:paraId="1BC590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AÉqÉþlÉxrÉ |</w:t>
      </w:r>
    </w:p>
    <w:p w14:paraId="055707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AÉqÉþlÉ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xrÉåirÉÉ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76BC4D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CÌiÉþ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xÉëÈ |</w:t>
      </w:r>
    </w:p>
    <w:p w14:paraId="310656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CÌiÉþ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xÉëÈ | </w:t>
      </w:r>
    </w:p>
    <w:p w14:paraId="5B30C7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CÌiÉþ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xÉëÈ | AÉWÒûþiÉÏÈ |</w:t>
      </w:r>
    </w:p>
    <w:p w14:paraId="796A63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CiÉÏÌiÉþ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AÉWÒûþiÉÏ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CiÉÏÌiÉþ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xÉë AÉWÒûþiÉÏÈ | </w:t>
      </w:r>
    </w:p>
    <w:p w14:paraId="0184F6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xÉëÈ | AÉWÒûþiÉÏÈ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5031C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AÉWÒûþiÉÏ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AÉWÒûþiÉÏUç eÉÑWûÉåÌiÉ eÉÑWûÉå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irÉÉWÒûþiÉÏ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xÉë ÎxiÉ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xÉë AÉWÒûþiÉÏUç eÉÑWûÉåÌiÉ | </w:t>
      </w:r>
    </w:p>
    <w:p w14:paraId="4370D6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AÉWÒûþiÉÏÈ |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iÉÉuÉþliÉÈ |</w:t>
      </w:r>
    </w:p>
    <w:p w14:paraId="5AF4BD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AÉWÒûþiÉÏUç eÉÑWûÉåÌiÉ eÉÑWûÉå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UÉWÒûþiÉÏUç eÉÑWûÉå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 eÉÑWûÉå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UÉWÒûþiÉÏUç eÉÑWûÉå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iÉÉuÉþliÉÈ | </w:t>
      </w:r>
    </w:p>
    <w:p w14:paraId="7A042E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AÉWÒûþiÉÏÈ |</w:t>
      </w:r>
    </w:p>
    <w:p w14:paraId="0D6A5C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AÉWÒûþiÉÏ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ËUirÉÉ - WÒû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45D94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iÉÉuÉþliÉÈ | uÉæ |</w:t>
      </w:r>
    </w:p>
    <w:p w14:paraId="551FF153"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 eÉÑWûÉåÌiÉ eÉÑWûÉå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iÉÉuÉþliÉÉå eÉÑWûÉåÌiÉ eÉÑWûÉå </w:t>
      </w:r>
    </w:p>
    <w:p w14:paraId="4579CEC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6CFD6E2B"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7860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iÉÉuÉþliÉÈ |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121468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33F35B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uÉæ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rÉå |</w:t>
      </w:r>
    </w:p>
    <w:p w14:paraId="1A0430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uÉæ uÉæ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rÉå | </w:t>
      </w:r>
    </w:p>
    <w:p w14:paraId="2DBF26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 rÉå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WûÉliÉþÈ |</w:t>
      </w:r>
    </w:p>
    <w:p w14:paraId="192BBC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xÉþeÉÉ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WûÉliÉþÈ | </w:t>
      </w:r>
    </w:p>
    <w:p w14:paraId="3DDACF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iÉÉÈ |</w:t>
      </w:r>
    </w:p>
    <w:p w14:paraId="0E5002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CÌiÉþ xÉ - eÉÉ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iÉÉÈ | </w:t>
      </w:r>
    </w:p>
    <w:p w14:paraId="2E7F01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rÉå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WûÉliÉþÈ | rÉå |</w:t>
      </w:r>
    </w:p>
    <w:p w14:paraId="596054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 </w:t>
      </w:r>
    </w:p>
    <w:p w14:paraId="5FA831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WûÉliÉþÈ | rÉå | ¤ÉÑ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w:t>
      </w:r>
    </w:p>
    <w:p w14:paraId="5275E3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rÉå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WûÉliÉÉå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MüÉÈ | </w:t>
      </w:r>
    </w:p>
    <w:p w14:paraId="0F9727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rÉå | ¤ÉÑ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rÉÉÈ |</w:t>
      </w:r>
    </w:p>
    <w:p w14:paraId="34C120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rÉå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rÉÉ rÉÉÈ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rÉå rÉå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 rÉÉÈ | </w:t>
      </w:r>
    </w:p>
    <w:p w14:paraId="700F13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 rÉÉÈ | Îx§ÉrÉþÈ |</w:t>
      </w:r>
    </w:p>
    <w:p w14:paraId="0D7AEE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rÉÉ rÉÉÈ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MüÉÈ ¤ÉÑþssÉ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MüÉ rÉÉÈ Îx§ÉrÉþÈ | </w:t>
      </w:r>
    </w:p>
    <w:p w14:paraId="401D0B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rÉÉÈ | Îx§ÉrÉþÈ | iÉÉlÉç |</w:t>
      </w:r>
    </w:p>
    <w:p w14:paraId="35606C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jÉçÎx§ÉrÉÉå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xiÉÉlÉç | </w:t>
      </w:r>
    </w:p>
    <w:p w14:paraId="4F3CBF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Îx§ÉrÉþÈ | iÉÉlÉç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14:paraId="688CCA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xiÉÉ(aaÉç) xiÉÉlÉç jÉçÎx§ÉrÉ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iÉÉlÉç jÉçÎx§ÉrÉ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Îx§ÉrÉ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C427C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iÉÉlÉç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14:paraId="1DA0C4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iÉÉ(aaÉç)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iÉÉ(aaÉç) xiÉÉ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uÉÉuÉþ | </w:t>
      </w:r>
    </w:p>
    <w:p w14:paraId="3BA7B2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14:paraId="2B7E0C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uÉæuÉÉuÉþ ÂlkÉå | </w:t>
      </w:r>
    </w:p>
    <w:p w14:paraId="1DA72F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AuÉþ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14:paraId="31C447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ÂlkÉå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 ÅuÉÉuÉþ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 </w:t>
      </w:r>
    </w:p>
    <w:p w14:paraId="51FECF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p>
    <w:p w14:paraId="375CF4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ÂþlkÉå ÂlkÉå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LþlÉqÉç | </w:t>
      </w:r>
    </w:p>
    <w:p w14:paraId="041F0E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iÉå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AuÉþÂ®ÉÈ |</w:t>
      </w:r>
    </w:p>
    <w:p w14:paraId="36787A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 LþlÉ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 LþlÉ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 LlÉ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 iÉ LþlÉ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qÉuÉþÂ®ÉÈ | </w:t>
      </w:r>
    </w:p>
    <w:p w14:paraId="46F8E9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AuÉþÂ®ÉÈ | EmÉþ |</w:t>
      </w:r>
    </w:p>
    <w:p w14:paraId="563464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EmÉÉåmÉÉuÉþÂ®É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 </w:t>
      </w:r>
    </w:p>
    <w:p w14:paraId="32F5C1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AuÉþÂ®ÉÈ | EmÉþ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8FD55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ÌiÉ¸liÉå ÌiÉ¸liÉ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EmÉþ ÌiÉ¸liÉå | </w:t>
      </w:r>
    </w:p>
    <w:p w14:paraId="49D0F6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AuÉþÂ®ÉÈ |</w:t>
      </w:r>
    </w:p>
    <w:p w14:paraId="7086ED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AuÉþÂ®É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CirÉuÉþ - 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03503510"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37106A06"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0BC03F67"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694D0704"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4B1311EC"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35A37309"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5A80F41D"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2021E031"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4EA2819B" w14:textId="77777777" w:rsidR="00CB002C" w:rsidRDefault="00CB002C">
      <w:pPr>
        <w:widowControl w:val="0"/>
        <w:autoSpaceDE w:val="0"/>
        <w:autoSpaceDN w:val="0"/>
        <w:adjustRightInd w:val="0"/>
        <w:spacing w:after="0" w:line="240" w:lineRule="auto"/>
        <w:rPr>
          <w:rFonts w:ascii="Arial" w:hAnsi="Arial" w:cs="BRH Devanagari Extra"/>
          <w:color w:val="000000"/>
          <w:sz w:val="24"/>
          <w:szCs w:val="40"/>
        </w:rPr>
      </w:pPr>
    </w:p>
    <w:p w14:paraId="4B52ED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EmÉþ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77E76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ÌiÉ¸liÉå ÌiÉ¸liÉ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EmÉÉåmÉþ ÌiÉ¸liÉå | </w:t>
      </w:r>
    </w:p>
    <w:p w14:paraId="598328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7B228A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ÌiÉ¸liÉå | </w:t>
      </w:r>
    </w:p>
    <w:p w14:paraId="28CD4BDB" w14:textId="77777777" w:rsidR="00CB002C" w:rsidRPr="00CB002C" w:rsidRDefault="00CB002C" w:rsidP="00CB002C">
      <w:pPr>
        <w:widowControl w:val="0"/>
        <w:autoSpaceDE w:val="0"/>
        <w:autoSpaceDN w:val="0"/>
        <w:adjustRightInd w:val="0"/>
        <w:spacing w:after="0" w:line="240" w:lineRule="auto"/>
        <w:jc w:val="center"/>
        <w:rPr>
          <w:rFonts w:ascii="Arial" w:hAnsi="Arial" w:cs="Arial"/>
          <w:b/>
          <w:color w:val="000000"/>
          <w:sz w:val="32"/>
          <w:szCs w:val="40"/>
        </w:rPr>
      </w:pPr>
      <w:r w:rsidRPr="00CB002C">
        <w:rPr>
          <w:rFonts w:ascii="Arial" w:hAnsi="Arial" w:cs="Arial"/>
          <w:b/>
          <w:color w:val="000000"/>
          <w:sz w:val="32"/>
          <w:szCs w:val="40"/>
        </w:rPr>
        <w:t>==========</w:t>
      </w:r>
    </w:p>
    <w:p w14:paraId="66E3E035"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B002C" w:rsidSect="000325CA">
          <w:headerReference w:type="even" r:id="rId26"/>
          <w:pgSz w:w="12240" w:h="15840"/>
          <w:pgMar w:top="1134" w:right="1134" w:bottom="1134" w:left="1134" w:header="720" w:footer="720" w:gutter="0"/>
          <w:cols w:space="720"/>
          <w:noEndnote/>
          <w:docGrid w:linePitch="299"/>
        </w:sectPr>
      </w:pPr>
    </w:p>
    <w:p w14:paraId="4F1D2E50" w14:textId="77777777" w:rsidR="00CB002C" w:rsidRPr="0006327C" w:rsidRDefault="00CB002C" w:rsidP="00CB002C">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103028246"/>
      <w:r w:rsidRPr="0006327C">
        <w:rPr>
          <w:rFonts w:ascii="BRH Devanagari RN" w:hAnsi="BRH Devanagari RN"/>
          <w:sz w:val="36"/>
          <w:szCs w:val="26"/>
        </w:rPr>
        <w:lastRenderedPageBreak/>
        <w:t xml:space="preserve">AlÉÑuÉÉMüqÉç </w:t>
      </w:r>
      <w:r>
        <w:rPr>
          <w:rFonts w:ascii="BRH Devanagari RN" w:hAnsi="BRH Devanagari RN"/>
          <w:sz w:val="36"/>
          <w:szCs w:val="26"/>
        </w:rPr>
        <w:t>10</w:t>
      </w:r>
      <w:r w:rsidRPr="0006327C">
        <w:rPr>
          <w:rFonts w:ascii="BRH Devanagari RN" w:hAnsi="BRH Devanagari RN"/>
          <w:sz w:val="36"/>
          <w:szCs w:val="26"/>
        </w:rPr>
        <w:t xml:space="preserve"> - bÉlÉqÉç</w:t>
      </w:r>
      <w:bookmarkEnd w:id="17"/>
      <w:r w:rsidRPr="0006327C">
        <w:rPr>
          <w:rFonts w:ascii="BRH Devanagari RN" w:hAnsi="BRH Devanagari RN"/>
          <w:sz w:val="36"/>
          <w:szCs w:val="26"/>
        </w:rPr>
        <w:t xml:space="preserve"> </w:t>
      </w:r>
    </w:p>
    <w:p w14:paraId="2D86A3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rÉiÉç | lÉuÉÿqÉç | LåiÉç |</w:t>
      </w:r>
    </w:p>
    <w:p w14:paraId="2147E4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ÆrÉSè 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ÆrÉSè rÉlÉç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 </w:t>
      </w:r>
    </w:p>
    <w:p w14:paraId="5E034B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lÉuÉÿqÉç | LåiÉç | iÉiÉç |</w:t>
      </w:r>
    </w:p>
    <w:p w14:paraId="3F7F52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iÉiÉç iÉSælÉç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qÉæiÉç iÉiÉç | </w:t>
      </w:r>
    </w:p>
    <w:p w14:paraId="127FB7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LåiÉç | iÉiÉç | lÉuÉþlÉÏiÉqÉç |</w:t>
      </w:r>
    </w:p>
    <w:p w14:paraId="48A404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LåiÉç iÉiÉç iÉSæSæiÉç iÉlÉç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iÉSæSæiÉç iÉlÉç lÉuÉþlÉÏiÉqÉç | </w:t>
      </w:r>
    </w:p>
    <w:p w14:paraId="57432A1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iÉiÉç | lÉuÉþlÉÏiÉqÉç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46B1B7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iÉiÉç iÉlÉç lÉuÉþlÉÏiÉ qÉpÉuÉ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iÉiÉç iÉlÉç lÉuÉþlÉÏiÉ qÉpÉuÉiÉç | </w:t>
      </w:r>
    </w:p>
    <w:p w14:paraId="2AE5F7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lÉuÉþlÉÏiÉqÉç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w:t>
      </w:r>
    </w:p>
    <w:p w14:paraId="5361B2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lÉuÉþlÉÏiÉ qÉpÉuÉ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 qÉpÉuÉ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lÉuÉþlÉÏiÉ qÉpÉuÉ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14:paraId="661ABE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lÉuÉþlÉÏiÉqÉç |</w:t>
      </w:r>
    </w:p>
    <w:p w14:paraId="2B0998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lÉuÉþlÉÏiÉ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lÉuÉþ - lÉÏ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2A3895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 AxÉþmÉïiÉç |</w:t>
      </w:r>
    </w:p>
    <w:p w14:paraId="57DE11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rÉSxÉþmÉïiÉç | </w:t>
      </w:r>
    </w:p>
    <w:p w14:paraId="7D47B8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rÉiÉç | AxÉþmÉïiÉç | iÉiÉç |</w:t>
      </w:r>
    </w:p>
    <w:p w14:paraId="437E36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5BF547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AxÉþmÉïiÉç | iÉiÉç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w:t>
      </w:r>
    </w:p>
    <w:p w14:paraId="6BB51C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xiÉSxÉþmÉï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SxÉþmÉï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ÌmÉïÈ | </w:t>
      </w:r>
    </w:p>
    <w:p w14:paraId="1E13C1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iÉiÉç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6F90B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xiÉiÉç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 SpÉuÉjÉç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xiÉiÉç iÉjÉç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ÌmÉï UþpÉuÉiÉç | </w:t>
      </w:r>
    </w:p>
    <w:p w14:paraId="4B38DD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w:t>
      </w:r>
    </w:p>
    <w:p w14:paraId="5FA381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 SpÉuÉjÉç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rÉSþpÉuÉjÉç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ÌmÉïÈ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ÌmÉï UþpÉuÉ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rÉiÉç | </w:t>
      </w:r>
    </w:p>
    <w:p w14:paraId="1EB004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rÉiÉç | AÎSèkÉëþrÉiÉ |</w:t>
      </w:r>
    </w:p>
    <w:p w14:paraId="61B70E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rÉSè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rÉSþpÉuÉ SpÉuÉ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rÉSÎSèkÉëþrÉiÉ | </w:t>
      </w:r>
    </w:p>
    <w:p w14:paraId="46B2BA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rÉiÉç | AÎSèkÉëþrÉiÉ | iÉiÉç |</w:t>
      </w:r>
    </w:p>
    <w:p w14:paraId="51BB06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rÉSè rÉSÎSèkÉëþrÉiÉ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 </w:t>
      </w:r>
    </w:p>
    <w:p w14:paraId="0EFBBA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AÎSèkÉëþrÉiÉ | iÉiÉç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6A38D9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iÉSÎSèkÉëþrÉ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ÎSèkÉëþrÉiÉ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21FFDD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iÉiÉç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FE456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iÉiÉç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SpÉuÉSè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iÉiÉç iÉSè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 qÉþpÉuÉiÉç | </w:t>
      </w:r>
    </w:p>
    <w:p w14:paraId="25CF92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w:t>
      </w:r>
    </w:p>
    <w:p w14:paraId="2726B5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SpÉuÉSè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UpÉuÉSè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qÉþpÉuÉ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ÍµÉlÉÉåÿÈ | </w:t>
      </w:r>
    </w:p>
    <w:p w14:paraId="130A75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13553E12"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ÍµÉlÉÉåþ UpÉuÉ SpÉuÉ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hÉÉåÿ ÅÍµÉlÉÉåþ UpÉuÉ SpÉuÉ </w:t>
      </w:r>
    </w:p>
    <w:p w14:paraId="483AE5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168E91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67E7B1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ÅÍµÉlÉÉåþ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ÍµÉlÉÉåÿÈ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14:paraId="6D44F6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14:paraId="09BEC6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14:paraId="76CE93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6DFA519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37186F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F6F39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14:paraId="28F8A1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655175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S¨ÉÉqÉç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 </w:t>
      </w:r>
    </w:p>
    <w:p w14:paraId="01259B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w:t>
      </w:r>
    </w:p>
    <w:p w14:paraId="1AD9C2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iÉå iÉå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ÆrÉrÉÉåÿÈ | </w:t>
      </w:r>
    </w:p>
    <w:p w14:paraId="2F0B93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6A19BC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785A29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rÉrÉÉåÿÈ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14:paraId="35F82E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14:paraId="0D0DAA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14:paraId="6057E7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274A0A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5E7B9E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47786D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AÍxÉþ | xuÉÉWûÉÿ | ClSìþxrÉ |</w:t>
      </w:r>
    </w:p>
    <w:p w14:paraId="71FB3AF8" w14:textId="2AAF524C"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w:t>
      </w:r>
      <w:r w:rsidRPr="00F81F6F">
        <w:rPr>
          <w:rFonts w:ascii="BRH Malayalam Extra" w:hAnsi="BRH Malayalam Extra" w:cs="BRH Devanagari Extra"/>
          <w:color w:val="000000"/>
          <w:sz w:val="24"/>
          <w:szCs w:val="40"/>
        </w:rPr>
        <w:t>–</w:t>
      </w:r>
      <w:r w:rsidR="00E40754">
        <w:rPr>
          <w:rFonts w:ascii="BRH Devanagari Extra" w:hAnsi="BRH Devanagari Extra" w:cs="BRH Devanagari Extra"/>
          <w:color w:val="000000"/>
          <w:sz w:val="32"/>
          <w:szCs w:val="40"/>
        </w:rPr>
        <w:t xml:space="preserve"> xrÉålSìþ</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xuÉÉWåûlSìþxrÉ | </w:t>
      </w:r>
    </w:p>
    <w:p w14:paraId="4E123A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xuÉÉWûÉÿ | ClSìþxrÉ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2C5544B8" w14:textId="29D2FEFD"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xuÉÉWåûlSì</w:t>
      </w:r>
      <w:r w:rsidRPr="00F81F6F">
        <w:rPr>
          <w:rFonts w:ascii="BRH Malayalam Extra" w:hAnsi="BRH Malayalam Extra" w:cs="BRH Devanagari Extra"/>
          <w:color w:val="000000"/>
          <w:sz w:val="24"/>
          <w:szCs w:val="40"/>
        </w:rPr>
        <w:t>–</w:t>
      </w:r>
      <w:r w:rsidR="00E40754">
        <w:rPr>
          <w:rFonts w:ascii="BRH Devanagari Extra" w:hAnsi="BRH Devanagari Extra" w:cs="BRH Devanagari Extra"/>
          <w:color w:val="000000"/>
          <w:sz w:val="32"/>
          <w:szCs w:val="40"/>
        </w:rPr>
        <w:t xml:space="preserve"> xrÉålSìþ</w:t>
      </w:r>
      <w:r w:rsidRPr="00F81F6F">
        <w:rPr>
          <w:rFonts w:ascii="BRH Devanagari Extra" w:hAnsi="BRH Devanagari Extra" w:cs="BRH Devanagari Extra"/>
          <w:color w:val="000000"/>
          <w:sz w:val="32"/>
          <w:szCs w:val="40"/>
        </w:rPr>
        <w:t>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xuÉÉWåûlSìþxrÉ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5E3A1F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ClSìþxrÉ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6CE0DB3" w14:textId="27CC6C5A"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w:t>
      </w:r>
      <w:r w:rsidRPr="00F81F6F">
        <w:rPr>
          <w:rFonts w:ascii="BRH Malayalam Extra" w:hAnsi="BRH Malayalam Extra" w:cs="BRH Devanagari Extra"/>
          <w:color w:val="000000"/>
          <w:sz w:val="24"/>
          <w:szCs w:val="40"/>
        </w:rPr>
        <w:t>–</w:t>
      </w:r>
      <w:r w:rsidR="00E40754">
        <w:rPr>
          <w:rFonts w:ascii="BRH Devanagari Extra" w:hAnsi="BRH Devanagari Extra" w:cs="BRH Devanagari Extra"/>
          <w:color w:val="000000"/>
          <w:sz w:val="32"/>
          <w:szCs w:val="40"/>
        </w:rPr>
        <w:t xml:space="preserve"> xrÉålSìþ</w:t>
      </w:r>
      <w:r w:rsidRPr="00F81F6F">
        <w:rPr>
          <w:rFonts w:ascii="BRH Devanagari Extra" w:hAnsi="BRH Devanagari Extra" w:cs="BRH Devanagari Extra"/>
          <w:color w:val="000000"/>
          <w:sz w:val="32"/>
          <w:szCs w:val="40"/>
        </w:rPr>
        <w:t>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ClSì</w:t>
      </w:r>
      <w:r w:rsidRPr="00F81F6F">
        <w:rPr>
          <w:rFonts w:ascii="BRH Malayalam Extra" w:hAnsi="BRH Malayalam Extra" w:cs="BRH Devanagari Extra"/>
          <w:color w:val="000000"/>
          <w:sz w:val="24"/>
          <w:szCs w:val="40"/>
        </w:rPr>
        <w:t>–</w:t>
      </w:r>
      <w:r w:rsidR="00E40754">
        <w:rPr>
          <w:rFonts w:ascii="BRH Devanagari Extra" w:hAnsi="BRH Devanagari Extra" w:cs="BRH Devanagari Extra"/>
          <w:color w:val="000000"/>
          <w:sz w:val="32"/>
          <w:szCs w:val="40"/>
        </w:rPr>
        <w:t xml:space="preserve"> xrÉålSìþ</w:t>
      </w:r>
      <w:r w:rsidRPr="00F81F6F">
        <w:rPr>
          <w:rFonts w:ascii="BRH Devanagari Extra" w:hAnsi="BRH Devanagari Extra" w:cs="BRH Devanagari Extra"/>
          <w:color w:val="000000"/>
          <w:sz w:val="32"/>
          <w:szCs w:val="40"/>
        </w:rPr>
        <w:t>xrÉ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14:paraId="59F08D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14:paraId="7C6BA3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14:paraId="48652A4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6C1497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6D0D86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AEF89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14:paraId="1289D2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C57E7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SSÉiÉÑ SSÉiÉÑ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SSÉiÉÑ | </w:t>
      </w:r>
    </w:p>
    <w:p w14:paraId="63641E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w:t>
      </w:r>
    </w:p>
    <w:p w14:paraId="12F11B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SSÉiÉÑ iÉå iÉå SSÉiÉÑ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 </w:t>
      </w:r>
    </w:p>
    <w:p w14:paraId="46B757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rÉxrÉþ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02958D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SSÉiÉÑ SSÉiÉÑ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rÉxrÉþ SSÉiÉÑ SSÉiÉÑ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3E60BB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rÉxrÉþ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14:paraId="2013D8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14:paraId="346618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14:paraId="4BC774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3DD1A41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2E92011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3241BD28"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0278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AÍxÉþ | xuÉÉWûÉÿ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w:t>
      </w:r>
    </w:p>
    <w:p w14:paraId="3CD6BA72"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w:t>
      </w:r>
    </w:p>
    <w:p w14:paraId="14BB74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§ÉÉuÉÂþhÉrÉÉåÈ | </w:t>
      </w:r>
    </w:p>
    <w:p w14:paraId="766C02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xuÉÉWûÉÿ |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28A9E0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181EA7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AFC28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§ÉÉuÉÂþhÉrÉÉåUç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14:paraId="669DD0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§ÉÉuÉÂþhÉrÉÉåÈ |</w:t>
      </w:r>
    </w:p>
    <w:p w14:paraId="4F47AD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§ÉÉuÉÂþhÉrÉÉå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 uÉÂþhÉrÉÉåÈ | </w:t>
      </w:r>
    </w:p>
    <w:p w14:paraId="0BD05F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14:paraId="53E12D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14:paraId="00A9B8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0A04B8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722FCA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8703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14:paraId="0C8FBB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121343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S¨ÉÉqÉç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S¨ÉÉqÉç | </w:t>
      </w:r>
    </w:p>
    <w:p w14:paraId="71DC3E66"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52BF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w:t>
      </w:r>
    </w:p>
    <w:p w14:paraId="6698AE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iÉå iÉå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ÆrÉrÉÉåÿÈ | </w:t>
      </w:r>
    </w:p>
    <w:p w14:paraId="0A72E2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rÉrÉÉåÿÈ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745C51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rÉrÉÉåÿUç S¨ÉÉqÉç 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14AEDA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rÉrÉÉåÿÈ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14:paraId="12F448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rÉrÉÉåÿÈ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14:paraId="407F45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14:paraId="6D9EAA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7AFACE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02D237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55A0AD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AÍxÉþ | xuÉÉWûÉÿ | ÌuÉµÉåþwÉÉqÉç |</w:t>
      </w:r>
    </w:p>
    <w:p w14:paraId="103D9A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 </w:t>
      </w:r>
    </w:p>
    <w:p w14:paraId="266371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xuÉÉWûÉÿ | ÌuÉµÉåþwÉÉqÉç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w:t>
      </w:r>
    </w:p>
    <w:p w14:paraId="500EE4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uÉÉlÉÉÿqÉç | </w:t>
      </w:r>
    </w:p>
    <w:p w14:paraId="6650C8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ÌuÉµÉåþwÉÉqÉç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442CA7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ÆÌuÉµÉåþwÉÉqÉç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001033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A5AF8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uÉÉlÉÉÿqÉç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hÉÉåþ ÅÍxÉ | </w:t>
      </w:r>
    </w:p>
    <w:p w14:paraId="574C3F2A"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2003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w:t>
      </w:r>
    </w:p>
    <w:p w14:paraId="1E2C38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hÉÉåÿ ÅxrÉÍxÉ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iÉxrÉÉþÍxÉ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hÉÉåþ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 </w:t>
      </w:r>
    </w:p>
    <w:p w14:paraId="2192C7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16E958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10FC44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8D471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iÉxrÉÉÿxrÉÍxÉ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 </w:t>
      </w:r>
    </w:p>
    <w:p w14:paraId="4900B8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iÉxrÉþ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BA40E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iÉxrÉþ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SSiÉÑ SSiÉÑ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iÉxrÉþ iÉå SSiÉÑ | </w:t>
      </w:r>
    </w:p>
    <w:p w14:paraId="1FCFCF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rÉåwÉÉÿqÉç |</w:t>
      </w:r>
    </w:p>
    <w:p w14:paraId="0250BC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SSiÉÑ iÉå iÉå SSiÉÑ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rÉåwÉÉÿqÉç | </w:t>
      </w:r>
    </w:p>
    <w:p w14:paraId="6E4DFA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rÉåwÉÉÿqÉç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409C83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SSiÉÑ SSiÉÑ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rÉåwÉÉÿqÉç SSiÉÑ SSiÉÑ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hÉÈ | </w:t>
      </w:r>
    </w:p>
    <w:p w14:paraId="4F76C9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rÉåwÉÉÿqÉç |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w:t>
      </w:r>
    </w:p>
    <w:p w14:paraId="1B228C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rÉåwÉÉ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ÆrÉåwÉÉÿqÉç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hÉÉå ÅÍxÉþ | </w:t>
      </w:r>
    </w:p>
    <w:p w14:paraId="177777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 AÍxÉþ | xuÉÉWûÉÿ |</w:t>
      </w:r>
    </w:p>
    <w:p w14:paraId="5D2CBD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ÅxrÉÍxÉþ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ÅÍxÉþ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hÉÉå ÅÍxÉ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xuÉÉWûÉÿ | </w:t>
      </w:r>
    </w:p>
    <w:p w14:paraId="187766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hÉÈ |</w:t>
      </w:r>
    </w:p>
    <w:p w14:paraId="37A260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CÌiÉþ mÉë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lÉÈ | </w:t>
      </w:r>
    </w:p>
    <w:p w14:paraId="6B69AC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AÍxÉþ | xuÉÉWûÉÿ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w:t>
      </w:r>
    </w:p>
    <w:p w14:paraId="50081A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 ÅxrÉÍxÉ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iÉxrÉþ | </w:t>
      </w:r>
    </w:p>
    <w:p w14:paraId="61F153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xuÉÉWûÉÿ |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kÉÉUÉÿqÉç |</w:t>
      </w:r>
    </w:p>
    <w:p w14:paraId="021D08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xuÉÉWûÉþ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kÉÉUÉÿqÉç | </w:t>
      </w:r>
    </w:p>
    <w:p w14:paraId="2EEB50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kÉÉUÉÿqÉç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w:t>
      </w:r>
    </w:p>
    <w:p w14:paraId="1480C147"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kÉÉUÉÿqÉç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bÉ×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837F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qÉ×iÉþxrÉ | </w:t>
      </w:r>
    </w:p>
    <w:p w14:paraId="11B6D9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kÉÉUÉÿqÉç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 mÉljÉÉÿqÉç |</w:t>
      </w:r>
    </w:p>
    <w:p w14:paraId="2ECB95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kÉÉUÉþ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mÉljÉÉÿqÉç | </w:t>
      </w:r>
    </w:p>
    <w:p w14:paraId="534576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 | mÉljÉÉÿqÉç | ClSìåþhÉ |</w:t>
      </w:r>
    </w:p>
    <w:p w14:paraId="2AE9A946" w14:textId="4C4E6FA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hÉålSìåþhÉ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qÉ×iÉþxrÉÉ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qÉ×iÉþxrÉ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10FB0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ÍqÉlSìåþhÉ | </w:t>
      </w:r>
    </w:p>
    <w:p w14:paraId="31E4C9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mÉljÉÉÿqÉç | ClSìåþhÉ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w:t>
      </w:r>
    </w:p>
    <w:p w14:paraId="311A4DC3" w14:textId="781E29FD"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hÉålSìåþhÉ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ÍqÉlSìåþhÉ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mÉljÉÉ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ÍqÉlSìåþhÉ </w:t>
      </w:r>
    </w:p>
    <w:p w14:paraId="592610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¨ÉÉqÉç | </w:t>
      </w:r>
    </w:p>
    <w:p w14:paraId="24447C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ClSìåþhÉ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 mÉërÉþiÉÉqÉç |</w:t>
      </w:r>
    </w:p>
    <w:p w14:paraId="725F960A" w14:textId="34A16FE8"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mÉërÉþiÉÉqÉç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ÍqÉlSìå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hÉålSìåþhÉ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¨ÉÉqÉç </w:t>
      </w:r>
    </w:p>
    <w:p w14:paraId="580BE1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mÉërÉþiÉÉqÉç | </w:t>
      </w:r>
    </w:p>
    <w:p w14:paraId="5AE87C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 mÉërÉþiÉÉqÉç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ÂÎ°þÈ ||</w:t>
      </w:r>
    </w:p>
    <w:p w14:paraId="2400D8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mÉërÉþiÉÉqÉç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mÉërÉþiÉÉqÉç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¨ÉÉqÉç 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ÂÎ°þÈ | </w:t>
      </w:r>
    </w:p>
    <w:p w14:paraId="4F7C3F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lastRenderedPageBreak/>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mÉërÉþiÉÉqÉç |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ÂÎ°þÈ ||</w:t>
      </w:r>
    </w:p>
    <w:p w14:paraId="6C92FF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ÂÎ°þUç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mÉërÉþiÉÉqÉç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ÂÎ°þÈ | </w:t>
      </w:r>
    </w:p>
    <w:p w14:paraId="5E5ABA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mÉërÉþiÉÉqÉç |</w:t>
      </w:r>
    </w:p>
    <w:p w14:paraId="59A9BB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mÉërÉþiÉÉ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F9162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ÂÎ°þÈ ||</w:t>
      </w:r>
    </w:p>
    <w:p w14:paraId="678022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ÂÎ°</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ÂiÉç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9A66B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iÉiÉç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ÌuÉwhÉÑþÈ |</w:t>
      </w:r>
    </w:p>
    <w:p w14:paraId="406FD7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ÌuÉwhÉÑþ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ÌuÉwhÉÑþÈ | </w:t>
      </w:r>
    </w:p>
    <w:p w14:paraId="1D9E77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ÌuÉwhÉÑþÈ | mÉËUþ |</w:t>
      </w:r>
    </w:p>
    <w:p w14:paraId="634E91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ÌuÉwhÉÑþ xiuÉÉ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ÌuÉwhÉÑþ xiuÉÉ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mÉËUþ | </w:t>
      </w:r>
    </w:p>
    <w:p w14:paraId="58385B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ÌuÉwhÉÑþÈ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50D49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mÉrÉïþmÉzrÉ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ÌuÉwhÉÑ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mÉrÉïþmÉzrÉiÉç | </w:t>
      </w:r>
    </w:p>
    <w:p w14:paraId="69BB0A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w:t>
      </w:r>
    </w:p>
    <w:p w14:paraId="4787C0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3DEC4C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iÉiÉç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D34A0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iÉSþmÉzrÉ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iuÉÉÿ | </w:t>
      </w:r>
    </w:p>
    <w:p w14:paraId="570EF1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iÉiÉç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CQûÉÿ |</w:t>
      </w:r>
    </w:p>
    <w:p w14:paraId="73558A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iÉiÉç 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iuÉåQåûQûÉÿ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iÉiÉç iÉiÉç iuÉåQûÉÿ | </w:t>
      </w:r>
    </w:p>
    <w:p w14:paraId="33A7DB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CQûÉÿ | aÉÌuÉþ |</w:t>
      </w:r>
    </w:p>
    <w:p w14:paraId="49A09A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iuÉåQåûQûÉÿ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iuÉåQûÉ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aÉuÉÏQûÉÿ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iuÉåQûÉ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aÉÌuÉþ | </w:t>
      </w:r>
    </w:p>
    <w:p w14:paraId="3146C9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CQûÉÿ | aÉÌuÉþ | LåUþrÉiÉç ||</w:t>
      </w:r>
    </w:p>
    <w:p w14:paraId="03C010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aÉuÉÏQåûQûÉ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aÉurÉæ 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SæUþrÉ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aÉuÉÏQåûQûÉ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aÉurÉæ UþrÉiÉç | </w:t>
      </w:r>
    </w:p>
    <w:p w14:paraId="7A5283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aÉÌuÉþ | LåUþrÉiÉç ||</w:t>
      </w:r>
    </w:p>
    <w:p w14:paraId="4A78D6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aÉurÉæ 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SæUþrÉ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aÉÌuÉ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aÉurÉæ UþrÉiÉç | </w:t>
      </w:r>
    </w:p>
    <w:p w14:paraId="18C78A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LåUþrÉiÉç ||</w:t>
      </w:r>
    </w:p>
    <w:p w14:paraId="3A18A4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LåUþrÉ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ÌSirÉæUþrÉiÉç | </w:t>
      </w:r>
    </w:p>
    <w:p w14:paraId="5E63A4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w:t>
      </w:r>
    </w:p>
    <w:p w14:paraId="2FB007CA" w14:textId="77777777" w:rsidR="009A2C98"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iuÉÉ iuÉÉ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lÉålÉþ mÉÉuÉqÉÉ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lÉålÉþ </w:t>
      </w:r>
    </w:p>
    <w:p w14:paraId="0F278C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 </w:t>
      </w:r>
    </w:p>
    <w:p w14:paraId="7B47D1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 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w:t>
      </w:r>
    </w:p>
    <w:p w14:paraId="0D407BEE"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w:t>
      </w:r>
    </w:p>
    <w:p w14:paraId="7DDF06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§ÉxrÉþ | </w:t>
      </w:r>
    </w:p>
    <w:p w14:paraId="7008EF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xiÉÉåqÉåþlÉ | 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w:t>
      </w:r>
    </w:p>
    <w:p w14:paraId="21EB52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aÉÉþrÉ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 </w:t>
      </w:r>
    </w:p>
    <w:p w14:paraId="5BD10A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w:t>
      </w:r>
    </w:p>
    <w:p w14:paraId="7D9CF4C5"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aÉÉþrÉ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w:t>
      </w:r>
    </w:p>
    <w:p w14:paraId="09671F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aÉÉrÉ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zÉÉåÈ | </w:t>
      </w:r>
    </w:p>
    <w:p w14:paraId="54220E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14:paraId="3999ECF2"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zÉÉåUç </w:t>
      </w:r>
    </w:p>
    <w:p w14:paraId="6123E1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14:paraId="389085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1B5807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rÉåïþhÉÉåmÉÉ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 ÂþmÉÉ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zÉÉåUç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1B12D9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zÉÉåÈ |</w:t>
      </w:r>
    </w:p>
    <w:p w14:paraId="3D2D3A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zÉÉåËUirÉÑþmÉ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zÉÉåÈ | </w:t>
      </w:r>
    </w:p>
    <w:p w14:paraId="0B2F76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6F32C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xiuÉÉÿ | </w:t>
      </w:r>
    </w:p>
    <w:p w14:paraId="29F1D9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w:t>
      </w:r>
    </w:p>
    <w:p w14:paraId="3E27E9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 </w:t>
      </w:r>
    </w:p>
    <w:p w14:paraId="1C4051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w:t>
      </w:r>
    </w:p>
    <w:p w14:paraId="6A7DF6A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iÉÉåiÉç | </w:t>
      </w:r>
    </w:p>
    <w:p w14:paraId="7D6B98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3BC51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iÉÉåjÉç xÉ×þeÉiÉÑ | </w:t>
      </w:r>
    </w:p>
    <w:p w14:paraId="0A9DBF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w:t>
      </w:r>
    </w:p>
    <w:p w14:paraId="60CDB2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uÉÉiÉþuÉå | </w:t>
      </w:r>
    </w:p>
    <w:p w14:paraId="4E353E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w:t>
      </w:r>
    </w:p>
    <w:p w14:paraId="6BBBAA2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xrÉÉrÉæÿ | </w:t>
      </w:r>
    </w:p>
    <w:p w14:paraId="197C0393"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1CAAF"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E982D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w:t>
      </w:r>
    </w:p>
    <w:p w14:paraId="1B4CBE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UrÉÉåÿÈ | </w:t>
      </w:r>
    </w:p>
    <w:p w14:paraId="6A2309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D344A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 iuÉÉ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 xiuÉÉ | </w:t>
      </w:r>
    </w:p>
    <w:p w14:paraId="3A27D1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w:t>
      </w:r>
    </w:p>
    <w:p w14:paraId="24909898"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 iuÉÉ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w:t>
      </w:r>
    </w:p>
    <w:p w14:paraId="5A3AD29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UrÉÉåÿUç oÉ×WûSìjÉliÉ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 </w:t>
      </w:r>
    </w:p>
    <w:p w14:paraId="1DAEB1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UrÉÉåÿÈ |</w:t>
      </w:r>
    </w:p>
    <w:p w14:paraId="51D27A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oÉ×WûiÉç -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UrÉÉåÿÈ | </w:t>
      </w:r>
    </w:p>
    <w:p w14:paraId="12A13F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xiÉÉåqÉåþlÉ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¹ÒpÉþÈ |</w:t>
      </w:r>
    </w:p>
    <w:p w14:paraId="4F0C33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xiÉÉåqÉåþlÉ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¹ÒpÉþÈ | </w:t>
      </w:r>
    </w:p>
    <w:p w14:paraId="221571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xiÉÉåqÉåþlÉ |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w:t>
      </w:r>
    </w:p>
    <w:p w14:paraId="2BC0DD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xiÉÉåqÉåþlÉ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xiÉÉåqÉåþlÉ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 </w:t>
      </w:r>
    </w:p>
    <w:p w14:paraId="20FB85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w:t>
      </w:r>
    </w:p>
    <w:p w14:paraId="6C33BC3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¹ÒpÉþ Îx§É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¹ÒpÉÉåþ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¢üxrÉþ | </w:t>
      </w:r>
    </w:p>
    <w:p w14:paraId="17C9881E"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77A876"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868E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14:paraId="3B0B65B2"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w:t>
      </w:r>
    </w:p>
    <w:p w14:paraId="3F4925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14:paraId="743700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7D13EC2E"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¢üxrÉþ zÉÑ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¢üxrÉþ </w:t>
      </w:r>
    </w:p>
    <w:p w14:paraId="005888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5F8A2C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2CC29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xiuÉÉÿ | </w:t>
      </w:r>
    </w:p>
    <w:p w14:paraId="7D5F67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w:t>
      </w:r>
    </w:p>
    <w:p w14:paraId="5014D5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 </w:t>
      </w:r>
    </w:p>
    <w:p w14:paraId="4A3D65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w:t>
      </w:r>
    </w:p>
    <w:p w14:paraId="307D17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iÉÉåiÉç | </w:t>
      </w:r>
    </w:p>
    <w:p w14:paraId="49FBB6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88A03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iÉÉåjÉç xÉ×þeÉiÉÑ | </w:t>
      </w:r>
    </w:p>
    <w:p w14:paraId="41AB42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w:t>
      </w:r>
    </w:p>
    <w:p w14:paraId="6219A4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uÉÉiÉþuÉå | </w:t>
      </w:r>
    </w:p>
    <w:p w14:paraId="0CCADF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w:t>
      </w:r>
    </w:p>
    <w:p w14:paraId="5DF9DF1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xrÉÉrÉæÿ | </w:t>
      </w:r>
    </w:p>
    <w:p w14:paraId="55EF9692"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7041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14:paraId="648D7289"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alÉåUç </w:t>
      </w:r>
    </w:p>
    <w:p w14:paraId="216FE3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alÉåÈ | </w:t>
      </w:r>
    </w:p>
    <w:p w14:paraId="5C8927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4B604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ÅalÉåUç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 xiuÉÉÿ | </w:t>
      </w:r>
    </w:p>
    <w:p w14:paraId="25E3E7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qÉÉ§ÉþrÉÉ |</w:t>
      </w:r>
    </w:p>
    <w:p w14:paraId="3336B7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xiuÉÉÿ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xiuÉÉ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 </w:t>
      </w:r>
    </w:p>
    <w:p w14:paraId="553CF5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qÉÉ§ÉþrÉÉ | eÉaÉþirÉæ |</w:t>
      </w:r>
    </w:p>
    <w:p w14:paraId="1E909C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 </w:t>
      </w:r>
    </w:p>
    <w:p w14:paraId="2CD78D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qÉÉ§ÉþrÉÉ | eÉaÉþirÉæ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w:t>
      </w:r>
    </w:p>
    <w:p w14:paraId="64512DD3"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qÉÉ§ÉþrÉÉ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57F6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lrÉÉ | </w:t>
      </w:r>
    </w:p>
    <w:p w14:paraId="5E92E0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eÉaÉþirÉæ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w:t>
      </w:r>
    </w:p>
    <w:p w14:paraId="43C791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hÉxrÉÉÿ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eÉaÉþirÉæ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eÉaÉþirÉæ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hÉxrÉþ | </w:t>
      </w:r>
    </w:p>
    <w:p w14:paraId="5A12E6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w:t>
      </w:r>
    </w:p>
    <w:p w14:paraId="222DF21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hÉxrÉÉÿ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lrÉÉ ÅÅaÉëþrÉ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rÉåïþhÉ | </w:t>
      </w:r>
    </w:p>
    <w:p w14:paraId="57AE049F"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F4298B"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EA94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w:t>
      </w:r>
    </w:p>
    <w:p w14:paraId="605F7932"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hÉxrÉÉÿ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rÉåïþhÉÉ 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hÉxrÉÉÿ </w:t>
      </w:r>
    </w:p>
    <w:p w14:paraId="49B969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aÉërÉ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hÉxrÉþ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uÉÈ | </w:t>
      </w:r>
    </w:p>
    <w:p w14:paraId="6901E0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0FDC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rÉåïþhÉ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xiuÉÉÿ | </w:t>
      </w:r>
    </w:p>
    <w:p w14:paraId="639100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uÉÈ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w:t>
      </w:r>
    </w:p>
    <w:p w14:paraId="4CD30E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xiuÉÉÿ iuÉÉ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xiuÉÉþ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 </w:t>
      </w:r>
    </w:p>
    <w:p w14:paraId="57EEFC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w:t>
      </w:r>
    </w:p>
    <w:p w14:paraId="0666D7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iuÉÉÿ iuÉÉ xÉÌuÉ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iÉÉåiÉç | </w:t>
      </w:r>
    </w:p>
    <w:p w14:paraId="325D1B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8FAA8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iÉÉåSÒjÉç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iÉÔjÉç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xÉþÌuÉ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iÉÉåjÉç xÉ×þeÉiÉÑ | </w:t>
      </w:r>
    </w:p>
    <w:p w14:paraId="03150C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EiÉç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w:t>
      </w:r>
    </w:p>
    <w:p w14:paraId="598B34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EjÉç xÉ×þeÉiÉÑ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iÉÔSÒjÉç xÉ×þeÉiÉÑ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uÉÉiÉþuÉå | </w:t>
      </w:r>
    </w:p>
    <w:p w14:paraId="4C6BD5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w:t>
      </w:r>
    </w:p>
    <w:p w14:paraId="5FE962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xÉ×eÉiÉÑ xÉ×eÉiÉÑ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xrÉÉrÉæÿ | </w:t>
      </w:r>
    </w:p>
    <w:p w14:paraId="176306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w:t>
      </w:r>
    </w:p>
    <w:p w14:paraId="4D05F964"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w:t>
      </w:r>
    </w:p>
    <w:p w14:paraId="793D59C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uÉÉiÉþuÉå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14:paraId="41AA0913"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2AF9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2AE42DA"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xrÉÉrÉæþ 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eÉÏþuÉlÉ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xrÉÉrÉæþ </w:t>
      </w:r>
    </w:p>
    <w:p w14:paraId="424770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eÉÏuÉlÉ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xrÉÉrÉÉþ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qÉþalÉå | </w:t>
      </w:r>
    </w:p>
    <w:p w14:paraId="49B966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AÉrÉÑþwÉå |</w:t>
      </w:r>
    </w:p>
    <w:p w14:paraId="68A884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qÉþalÉ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 </w:t>
      </w:r>
    </w:p>
    <w:p w14:paraId="240097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AÉrÉÑþwÉå | uÉcÉïþxÉå |</w:t>
      </w:r>
    </w:p>
    <w:p w14:paraId="45CE1D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ÅalÉå ÅalÉ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 ÅalÉå ÅalÉ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 </w:t>
      </w:r>
    </w:p>
    <w:p w14:paraId="0F42FE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AÉrÉÑþwÉå | uÉcÉïþxÉå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822A279"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3BFAE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uÉcÉïþxÉå M×üÍkÉ | </w:t>
      </w:r>
    </w:p>
    <w:p w14:paraId="6BA5E7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uÉcÉïþxÉå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6BE58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uÉcÉïþxÉå M×üÍkÉ M×üÍkÉ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M×üþÍkÉ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uÉcÉïþxÉå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5F612F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UåiÉþÈ |</w:t>
      </w:r>
    </w:p>
    <w:p w14:paraId="2E680D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ÍkÉ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M×üþÍkÉ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UåiÉþÈ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M×üþÍkÉ M×üÍkÉ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rÉ(aqÉç) UåiÉþÈ | </w:t>
      </w:r>
    </w:p>
    <w:p w14:paraId="68D9E2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UåiÉþÈ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9C7B9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UåiÉþÈ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rÉ(aqÉç) UåiÉÉåþ uÉÂhÉ uÉÂhÉ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UåiÉþÈ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ÌmÉë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rÉ(aqÉç) UåiÉÉåþ uÉÂhÉ | </w:t>
      </w:r>
    </w:p>
    <w:p w14:paraId="4E20C6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UåiÉþÈ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A76FE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UåiÉÉåþ uÉÂhÉ uÉÂhÉ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uÉÂhÉ xÉÉåqÉ xÉÉåqÉ uÉÂhÉ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UåiÉÉåþ uÉÂhÉ xÉÉåqÉ | </w:t>
      </w:r>
    </w:p>
    <w:p w14:paraId="220CCE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6068872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
    <w:p w14:paraId="25164DC5"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B24D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4A5592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³Éç | </w:t>
      </w:r>
    </w:p>
    <w:p w14:paraId="4FD6C4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7D38C83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Í³ÉÌiÉþ UÉeÉ³Éç | </w:t>
      </w:r>
    </w:p>
    <w:p w14:paraId="066657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F284801" w14:textId="03B61E96"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iÉåuÉåþuÉ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iÉåuÉÉÿxqÉÉ AxqÉÉ CuÉ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iÉåuÉÉÿxqÉæ | </w:t>
      </w:r>
    </w:p>
    <w:p w14:paraId="675F13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58567D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29EE95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zÉqÉïþ |</w:t>
      </w:r>
    </w:p>
    <w:p w14:paraId="40EC1D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zÉqÉÉïþÌSiÉå ÅxqÉÉ AxqÉÉ AÌSiÉå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 </w:t>
      </w:r>
    </w:p>
    <w:p w14:paraId="3D2B61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zÉqÉïþ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4503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zÉqÉÉïþÌSiÉå ÅÌSiÉå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zÉqÉÉïþÌSiÉå ÅÌSiÉå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 | </w:t>
      </w:r>
    </w:p>
    <w:p w14:paraId="26AB4B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zÉqÉïþ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ÌuÉµÉåÿ |</w:t>
      </w:r>
    </w:p>
    <w:p w14:paraId="146F1D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zÉqÉïþ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zÉqÉïþ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ÌuÉµÉåÿ | </w:t>
      </w:r>
    </w:p>
    <w:p w14:paraId="05D1DE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ÌuÉµÉåÿ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F4AC8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rÉcNû rÉcNû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SåuÉÉÈ | </w:t>
      </w:r>
    </w:p>
    <w:p w14:paraId="52F239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ÌuÉµÉåÿ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eÉUþSÌ¹È |</w:t>
      </w:r>
    </w:p>
    <w:p w14:paraId="319447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ÌuÉµÉåþ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eÉUþSÌ¹Uç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ÌuÉµÉåþ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eÉUþSÌ¹È | </w:t>
      </w:r>
    </w:p>
    <w:p w14:paraId="207E50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eÉUþSÌ¹È | rÉjÉÉÿ |</w:t>
      </w:r>
    </w:p>
    <w:p w14:paraId="28D38D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eÉUþSÌ¹Uç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eÉUþSÌ¹Uç SåuÉÉ SåuÉÉ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rÉjÉÉÿ | </w:t>
      </w:r>
    </w:p>
    <w:p w14:paraId="56E826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eÉUþSÌ¹È | rÉjÉÉÿ | AxÉþiÉç ||</w:t>
      </w:r>
    </w:p>
    <w:p w14:paraId="232306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rÉjÉÉ ÅxÉ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rÉjÉÉ ÅxÉþiÉç | </w:t>
      </w:r>
    </w:p>
    <w:p w14:paraId="11B13E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eÉUþSÌ¹È |</w:t>
      </w:r>
    </w:p>
    <w:p w14:paraId="57A442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eÉUþSÌ¹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eÉUþiÉç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5390FF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rÉjÉÉÿ | AxÉþiÉç ||</w:t>
      </w:r>
    </w:p>
    <w:p w14:paraId="7CAF8E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 ÅxÉ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ÅxÉþiÉç | </w:t>
      </w:r>
    </w:p>
    <w:p w14:paraId="7604A2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AxÉþiÉç ||</w:t>
      </w:r>
    </w:p>
    <w:p w14:paraId="2AEA96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ÌSirÉxÉþiÉç | </w:t>
      </w:r>
    </w:p>
    <w:p w14:paraId="04AF59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ÎalÉÈ | AÉrÉÑþwqÉÉlÉç | xÉÈ |</w:t>
      </w:r>
    </w:p>
    <w:p w14:paraId="56120B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14:paraId="0D3E49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AÉrÉÑþwqÉÉlÉç | xÉÈ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w:t>
      </w:r>
    </w:p>
    <w:p w14:paraId="299BC5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xmÉÌiÉþÍpÉÈ | </w:t>
      </w:r>
    </w:p>
    <w:p w14:paraId="57EA72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xÉÈ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 AÉrÉÑþwqÉÉlÉç |</w:t>
      </w:r>
    </w:p>
    <w:p w14:paraId="583875D1"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xÉ </w:t>
      </w:r>
    </w:p>
    <w:p w14:paraId="090CA5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UÉrÉÑþwqÉÉlÉç | </w:t>
      </w:r>
    </w:p>
    <w:p w14:paraId="4532F9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 AÉrÉÑþwqÉÉlÉç | iÉålÉþ |</w:t>
      </w:r>
    </w:p>
    <w:p w14:paraId="4F9C5D7B"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CBB07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 </w:t>
      </w:r>
    </w:p>
    <w:p w14:paraId="6E1DC4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xmÉÌiÉþÍpÉÈ |</w:t>
      </w:r>
    </w:p>
    <w:p w14:paraId="070A39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2E5198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AÉrÉÑþwqÉÉlÉç | iÉålÉþ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B4AA3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iÉålÉþ iuÉÉ | </w:t>
      </w:r>
    </w:p>
    <w:p w14:paraId="495CD3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iÉålÉþ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w:t>
      </w:r>
    </w:p>
    <w:p w14:paraId="092AC9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ÅÅrÉÑþwÉÉ | </w:t>
      </w:r>
    </w:p>
    <w:p w14:paraId="498C20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 AÉrÉÑþwqÉliÉqÉç |</w:t>
      </w:r>
    </w:p>
    <w:p w14:paraId="1FCC76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 </w:t>
      </w:r>
    </w:p>
    <w:p w14:paraId="01EE37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AÉrÉÑþwÉÉ | AÉrÉÑþwqÉliÉqÉç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E26EFB"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BC86E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MüUÉåÍqÉ | </w:t>
      </w:r>
    </w:p>
    <w:p w14:paraId="6344E5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AÉrÉÑþwqÉliÉqÉç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xÉÉåqÉþÈ |</w:t>
      </w:r>
    </w:p>
    <w:p w14:paraId="651C52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qÉÉrÉÑþwqÉliÉqÉç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qÉÉrÉÑþwqÉliÉqÉç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xÉÉåqÉþÈ | </w:t>
      </w:r>
    </w:p>
    <w:p w14:paraId="0A9D4D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xÉÉåqÉþÈ | AÉrÉÑþwqÉÉlÉç |</w:t>
      </w:r>
    </w:p>
    <w:p w14:paraId="4FA7BC3A"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xÉÉåqÉþÈ MüUÉåÍqÉ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jxÉÉåqÉþÈ MüUÉåÍqÉ MüUÉåÍqÉ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0ECCB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AÉrÉÑþwqÉÉlÉç | </w:t>
      </w:r>
    </w:p>
    <w:p w14:paraId="4759CD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xÉÉåqÉþÈ | AÉrÉÑþwqÉÉlÉç | xÉÈ |</w:t>
      </w:r>
    </w:p>
    <w:p w14:paraId="5B21EAC7"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F38B88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14:paraId="7E0CAE0B"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7DDE5F"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C8BE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AÉrÉÑþwqÉÉlÉç | xÉÈ | AÉåwÉþkÉÏÍpÉÈ |</w:t>
      </w:r>
    </w:p>
    <w:p w14:paraId="2A3F16BF"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515876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jxÉ AÉåwÉþkÉÏÍpÉÈ | </w:t>
      </w:r>
    </w:p>
    <w:p w14:paraId="49C5FF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xÉÈ | AÉåwÉþkÉÏÍpÉÈ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w:t>
      </w:r>
    </w:p>
    <w:p w14:paraId="4BD5D8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AÉåwÉþkÉÏÍpÉUç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AÉåwÉþkÉÏÍpÉUç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¥ÉÈ | </w:t>
      </w:r>
    </w:p>
    <w:p w14:paraId="65DFBD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AÉåwÉþkÉÏÍpÉÈ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AÉrÉÑþwqÉÉlÉç |</w:t>
      </w:r>
    </w:p>
    <w:p w14:paraId="537D91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lÉÉrÉÑþwqÉÉlÉç.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UÉåwÉþkÉÏÍpÉUç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AÉrÉÑþwqÉÉlÉç | </w:t>
      </w:r>
    </w:p>
    <w:p w14:paraId="133E50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AÉåwÉþkÉÏÍpÉÈ |</w:t>
      </w:r>
    </w:p>
    <w:p w14:paraId="58A84B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ËUirÉÉåwÉþÍkÉ - 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4B6019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¥ÉÈ | AÉrÉÑþwqÉÉlÉç | xÉÈ |</w:t>
      </w:r>
    </w:p>
    <w:p w14:paraId="40CFB5EC"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lÉÉrÉÑþwqÉÉlÉç.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AÉrÉÑþwqÉÉlÉç.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 </w:t>
      </w:r>
    </w:p>
    <w:p w14:paraId="7B82FF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jxÉÈ | </w:t>
      </w:r>
    </w:p>
    <w:p w14:paraId="6B86C5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AÉrÉÑþwqÉÉlÉç | xÉÈ | SÍ¤ÉþhÉÉÍpÉÈ |</w:t>
      </w:r>
    </w:p>
    <w:p w14:paraId="2C560F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jxÉ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AÉrÉÑþwqÉÉ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lÉÉrÉÑþwqÉÉ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jxÉ SÍ¤ÉþhÉÉÍpÉÈ | </w:t>
      </w:r>
    </w:p>
    <w:p w14:paraId="7CA2B0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xÉÈ | SÍ¤ÉþhÉÉÍpÉÈ | oÉë¼þ |</w:t>
      </w:r>
    </w:p>
    <w:p w14:paraId="08588D51"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xÉ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xÉ </w:t>
      </w:r>
    </w:p>
    <w:p w14:paraId="4832060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oÉë¼þ | </w:t>
      </w:r>
    </w:p>
    <w:p w14:paraId="421D73A9"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EAFAAD"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9FA8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SÍ¤ÉþhÉÉÍpÉÈ | oÉë¼þ | AÉrÉÑþwqÉiÉç |</w:t>
      </w:r>
    </w:p>
    <w:p w14:paraId="630A2E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SÍ¤ÉþhÉÉÍpÉ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oÉë¼ÉrÉÑþwqÉiÉç | </w:t>
      </w:r>
    </w:p>
    <w:p w14:paraId="18A9D2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oÉë¼þ | AÉrÉÑþwqÉiÉç | iÉiÉç |</w:t>
      </w:r>
    </w:p>
    <w:p w14:paraId="45F231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oÉë¼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oÉë¼ÉrÉÑþwqÉ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iÉiÉç | </w:t>
      </w:r>
    </w:p>
    <w:p w14:paraId="775E9A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AÉrÉÑþwqÉiÉç | iÉiÉç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hÉæÈ |</w:t>
      </w:r>
    </w:p>
    <w:p w14:paraId="035A2F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iÉiÉç iÉSÉrÉÑþwqÉ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xiÉSÉrÉÑþwqÉ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hÉæÈ | </w:t>
      </w:r>
    </w:p>
    <w:p w14:paraId="35D8D1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iÉiÉç |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hÉæÈ | AÉrÉÑþwqÉiÉç |</w:t>
      </w:r>
    </w:p>
    <w:p w14:paraId="59F510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xiÉiÉç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oÉëÉ¼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xiÉiÉç iÉSè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hÉæ UÉrÉÑþwqÉiÉç | </w:t>
      </w:r>
    </w:p>
    <w:p w14:paraId="298C50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hÉæÈ | AÉrÉÑþwqÉiÉç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w:t>
      </w:r>
    </w:p>
    <w:p w14:paraId="0702A2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oÉëÉ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oÉëÉ¼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AÉrÉÑþwqÉSè oÉëÉ¼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hÉæUç oÉëÉÿ¼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hÉæ UÉrÉÑþwqÉSè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uÉÉÈ | </w:t>
      </w:r>
    </w:p>
    <w:p w14:paraId="0B147C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AÉrÉÑþwqÉiÉç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AÉrÉÑþwqÉliÉÈ |</w:t>
      </w:r>
    </w:p>
    <w:p w14:paraId="2BFFDB01"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SÉrÉÑþwqÉSè </w:t>
      </w:r>
    </w:p>
    <w:p w14:paraId="11818D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AÉrÉÑþwqÉliÉÈ | </w:t>
      </w:r>
    </w:p>
    <w:p w14:paraId="3214D2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uÉÉÈ | AÉrÉÑþwqÉliÉÈ | iÉå |</w:t>
      </w:r>
    </w:p>
    <w:p w14:paraId="63EC9F8B"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AÉrÉÑþwqÉliÉÉå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 </w:t>
      </w:r>
    </w:p>
    <w:p w14:paraId="07B1825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14:paraId="3FE2448F"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6CEC93" w14:textId="77777777" w:rsidR="00CB002C" w:rsidRPr="00F81F6F"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BCC0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AÉrÉÑþwqÉliÉÈ | iÉå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w:t>
      </w:r>
    </w:p>
    <w:p w14:paraId="132A68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xiÉåþ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xiÉåþ ÅqÉ×iÉåþlÉ | </w:t>
      </w:r>
    </w:p>
    <w:p w14:paraId="5CFE5D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iÉå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w:t>
      </w:r>
    </w:p>
    <w:p w14:paraId="25571C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iÉåþ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iÉåþ ÅqÉ×iÉåþlÉ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ÅqÉ×iÉåþlÉ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iÉåþ ÅqÉ×iÉåþlÉ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iÉUþÈ | </w:t>
      </w:r>
    </w:p>
    <w:p w14:paraId="19EB2C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AÉrÉÑþwqÉliÉÈ |</w:t>
      </w:r>
    </w:p>
    <w:p w14:paraId="6E22000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ÅqÉ×iÉåþlÉÉ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qÉ×iÉåþlÉ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 </w:t>
      </w:r>
    </w:p>
    <w:p w14:paraId="2967BA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 AÉrÉÑþwqÉliÉÈ | iÉå |</w:t>
      </w:r>
    </w:p>
    <w:p w14:paraId="0B63DB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iÉUþÈ ÌmÉ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 </w:t>
      </w:r>
    </w:p>
    <w:p w14:paraId="10E471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AÉrÉÑþwqÉliÉÈ | iÉå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w:t>
      </w:r>
    </w:p>
    <w:p w14:paraId="26F57E2E"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2F675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kÉrÉÉÿ | </w:t>
      </w:r>
    </w:p>
    <w:p w14:paraId="341760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  iÉå |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 AÉrÉÑþwqÉliÉÈ |</w:t>
      </w:r>
    </w:p>
    <w:p w14:paraId="7FCF0F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 iÉå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kÉrÉÉ ÅÅrÉÑþwqÉliÉÈ | </w:t>
      </w:r>
    </w:p>
    <w:p w14:paraId="45A1E2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 AÉrÉÑþwqÉliÉÈ | iÉålÉþ |</w:t>
      </w:r>
    </w:p>
    <w:p w14:paraId="6E8733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iÉålÉÉrÉÑþwqÉliÉÈ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 </w:t>
      </w:r>
    </w:p>
    <w:p w14:paraId="53E020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kÉrÉÉÿ |</w:t>
      </w:r>
    </w:p>
    <w:p w14:paraId="585195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kÉrÉåÌiÉþ xuÉ - kÉrÉÉÿ | </w:t>
      </w:r>
    </w:p>
    <w:p w14:paraId="4CEC28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  AÉrÉÑþwqÉliÉÈ | iÉålÉþ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ACDE5E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xiÉålÉþ iuÉÉ | </w:t>
      </w:r>
    </w:p>
    <w:p w14:paraId="67F947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  iÉålÉþ |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w:t>
      </w:r>
    </w:p>
    <w:p w14:paraId="614173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iÉålÉþ iuÉÉ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ÅÅrÉÑþwÉÉ | </w:t>
      </w:r>
    </w:p>
    <w:p w14:paraId="26FD9E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AÉrÉÑþwÉÉ | AÉrÉÑþwqÉliÉqÉç |</w:t>
      </w:r>
    </w:p>
    <w:p w14:paraId="6AC160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qÉÉrÉÑþwÉÉ iuÉÉ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 </w:t>
      </w:r>
    </w:p>
    <w:p w14:paraId="17ABAC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  AÉrÉÑþwÉÉ | AÉrÉÑþwqÉliÉqÉç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FFB34C4" w14:textId="77777777" w:rsidR="00CB002C"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3241B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 ÅÅrÉÑ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wÉÉ ÅÅrÉÑþwqÉliÉqÉç MüUÉåÍqÉ | </w:t>
      </w:r>
    </w:p>
    <w:p w14:paraId="2B3323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  AÉrÉÑþwqÉliÉqÉç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3F522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AÉrÉÑþwqÉliÉqÉç MüUÉåÍqÉ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qrÉÉrÉÑþwqÉliÉ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qÉÉrÉÑþwqÉliÉqÉç MüUÉåÍqÉ | </w:t>
      </w:r>
    </w:p>
    <w:p w14:paraId="4E2F8F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1AA697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qÉÏÌiÉþ MüUÉåÍqÉ | </w:t>
      </w:r>
    </w:p>
    <w:p w14:paraId="519C6387" w14:textId="77777777" w:rsidR="00CB002C" w:rsidRPr="00CB002C" w:rsidRDefault="00CB002C" w:rsidP="00CB002C">
      <w:pPr>
        <w:widowControl w:val="0"/>
        <w:autoSpaceDE w:val="0"/>
        <w:autoSpaceDN w:val="0"/>
        <w:adjustRightInd w:val="0"/>
        <w:spacing w:after="0" w:line="240" w:lineRule="auto"/>
        <w:jc w:val="center"/>
        <w:rPr>
          <w:rFonts w:ascii="Arial" w:hAnsi="Arial" w:cs="Arial"/>
          <w:b/>
          <w:color w:val="000000"/>
          <w:sz w:val="32"/>
          <w:szCs w:val="40"/>
        </w:rPr>
      </w:pPr>
      <w:r w:rsidRPr="00CB002C">
        <w:rPr>
          <w:rFonts w:ascii="Arial" w:hAnsi="Arial" w:cs="Arial"/>
          <w:b/>
          <w:color w:val="000000"/>
          <w:sz w:val="32"/>
          <w:szCs w:val="40"/>
        </w:rPr>
        <w:t>=======</w:t>
      </w:r>
    </w:p>
    <w:p w14:paraId="77A30A75" w14:textId="77777777" w:rsidR="00CB002C" w:rsidRDefault="00CB002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B002C" w:rsidSect="000325CA">
          <w:headerReference w:type="even" r:id="rId27"/>
          <w:pgSz w:w="12240" w:h="15840"/>
          <w:pgMar w:top="1134" w:right="1134" w:bottom="1134" w:left="1134" w:header="720" w:footer="720" w:gutter="0"/>
          <w:cols w:space="720"/>
          <w:noEndnote/>
          <w:docGrid w:linePitch="299"/>
        </w:sectPr>
      </w:pPr>
    </w:p>
    <w:p w14:paraId="44D5113B" w14:textId="77777777" w:rsidR="00CB002C" w:rsidRPr="0006327C" w:rsidRDefault="00CB002C" w:rsidP="00825542">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103028247"/>
      <w:r w:rsidRPr="0006327C">
        <w:rPr>
          <w:rFonts w:ascii="BRH Devanagari RN" w:hAnsi="BRH Devanagari RN"/>
          <w:sz w:val="36"/>
          <w:szCs w:val="26"/>
        </w:rPr>
        <w:t xml:space="preserve">AlÉÑuÉÉMüqÉç </w:t>
      </w:r>
      <w:r>
        <w:rPr>
          <w:rFonts w:ascii="BRH Devanagari RN" w:hAnsi="BRH Devanagari RN"/>
          <w:sz w:val="36"/>
          <w:szCs w:val="26"/>
        </w:rPr>
        <w:t>11</w:t>
      </w:r>
      <w:r w:rsidRPr="0006327C">
        <w:rPr>
          <w:rFonts w:ascii="BRH Devanagari RN" w:hAnsi="BRH Devanagari RN"/>
          <w:sz w:val="36"/>
          <w:szCs w:val="26"/>
        </w:rPr>
        <w:t xml:space="preserve"> - bÉlÉqÉç</w:t>
      </w:r>
      <w:bookmarkEnd w:id="18"/>
      <w:r w:rsidRPr="0006327C">
        <w:rPr>
          <w:rFonts w:ascii="BRH Devanagari RN" w:hAnsi="BRH Devanagari RN"/>
          <w:sz w:val="36"/>
          <w:szCs w:val="26"/>
        </w:rPr>
        <w:t xml:space="preserve"> </w:t>
      </w:r>
    </w:p>
    <w:p w14:paraId="3D02DF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ÎalÉqÉç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w:t>
      </w:r>
    </w:p>
    <w:p w14:paraId="3243F3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ÎalÉÇ ÆuÉæ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ÎalÉÇ ÆuÉÉ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iÉxrÉþ | </w:t>
      </w:r>
    </w:p>
    <w:p w14:paraId="73CF5E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zÉUÏþUqÉç |</w:t>
      </w:r>
    </w:p>
    <w:p w14:paraId="7559463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 </w:t>
      </w:r>
    </w:p>
    <w:p w14:paraId="7CE765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zÉUÏþUqÉç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43752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 | </w:t>
      </w:r>
    </w:p>
    <w:p w14:paraId="69607F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zÉUÏþUqÉç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w:t>
      </w:r>
    </w:p>
    <w:p w14:paraId="36081B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zÉUÏþUqÉç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zÉUÏþUqÉç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xÉÉåqÉÿqÉç | </w:t>
      </w:r>
    </w:p>
    <w:p w14:paraId="701AB5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xÉÉåqÉÿqÉç | UxÉþÈ |</w:t>
      </w:r>
    </w:p>
    <w:p w14:paraId="4BAA5C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xÉÉåqÉþqÉç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xÉÉåqÉþqÉç aÉcNûÌiÉ aÉcNûÌiÉ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UxÉþÈ | </w:t>
      </w:r>
    </w:p>
    <w:p w14:paraId="619991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xÉÉåqÉÿqÉç | UxÉþÈ | uÉÂþhÉÈ |</w:t>
      </w:r>
    </w:p>
    <w:p w14:paraId="5B7FDD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14:paraId="536559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UxÉþÈ |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218137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LlÉqÉç | </w:t>
      </w:r>
    </w:p>
    <w:p w14:paraId="20AF679E" w14:textId="77777777" w:rsidR="00E06170"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26D279"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6516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14:paraId="21236621"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w:t>
      </w:r>
    </w:p>
    <w:p w14:paraId="6611C8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14:paraId="5351E9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663326"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zÉålÉæþlÉ qÉålÉÇ </w:t>
      </w:r>
    </w:p>
    <w:p w14:paraId="53C4FE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aÉ×ºûÉÌiÉ | </w:t>
      </w:r>
    </w:p>
    <w:p w14:paraId="476C78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xÉUþxuÉiÉÏqÉç |</w:t>
      </w:r>
    </w:p>
    <w:p w14:paraId="2744FA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xÉUþxuÉiÉÏqÉç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xÉUþxuÉiÉÏqÉç | </w:t>
      </w:r>
    </w:p>
    <w:p w14:paraId="1C4B2A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14:paraId="0AB922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zÉålÉåÌiÉþ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14:paraId="7B63DE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xÉUþxuÉiÉÏqÉç | uÉÉMçü |</w:t>
      </w:r>
    </w:p>
    <w:p w14:paraId="416141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xÉUþxuÉiÉÏqÉç aÉ×ºûÉÌiÉ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ÆuÉÉaÉç uÉÉZÉç xÉUþxuÉiÉÏqÉç aÉ×ºûÉÌiÉ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ÆuÉÉMçü | </w:t>
      </w:r>
    </w:p>
    <w:p w14:paraId="4B11F2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xÉUþxuÉiÉÏqÉç | uÉÉMçü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w:t>
      </w:r>
    </w:p>
    <w:p w14:paraId="0A8FCF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ÆuÉÉaÉç uÉÉZÉç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uÉÉZÉç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xÉUþxuÉiÉÏ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alÉÉÌuÉwhÉÔÿ | </w:t>
      </w:r>
    </w:p>
    <w:p w14:paraId="4A255A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uÉÉMçü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w:t>
      </w:r>
    </w:p>
    <w:p w14:paraId="16146416"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uÉÉaÉç 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ÅalÉÉÌuÉwhÉÔ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uÉÉaÉç </w:t>
      </w:r>
    </w:p>
    <w:p w14:paraId="27504D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 </w:t>
      </w:r>
    </w:p>
    <w:p w14:paraId="4EAD7F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 rÉxrÉþ |</w:t>
      </w:r>
    </w:p>
    <w:p w14:paraId="70F2EF46"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ÅalÉÉÌuÉwhÉÔþ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ÅalÉÉÌuÉwhÉÔþ </w:t>
      </w:r>
    </w:p>
    <w:p w14:paraId="32D24B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iqÉÉ rÉxrÉþ | </w:t>
      </w:r>
    </w:p>
    <w:p w14:paraId="48B710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alÉÉÌuÉwhÉÔÿ |</w:t>
      </w:r>
    </w:p>
    <w:p w14:paraId="320766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alÉÉÌuÉwhÉÔ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 - ÌuÉwhÉÔÿ | </w:t>
      </w:r>
    </w:p>
    <w:p w14:paraId="6105A1F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 rÉxrÉþ | erÉÉåMçü |</w:t>
      </w:r>
    </w:p>
    <w:p w14:paraId="302450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erÉÉåaÉç rÉxrÉÉ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iqÉÉ ÅÅiqÉÉ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erÉÉåMçü | </w:t>
      </w:r>
    </w:p>
    <w:p w14:paraId="7C391B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rÉxrÉþ | erÉÉåMçü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 |</w:t>
      </w:r>
    </w:p>
    <w:p w14:paraId="35EF3E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erÉÉåaÉç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qÉrÉþÌiÉ | </w:t>
      </w:r>
    </w:p>
    <w:p w14:paraId="36373A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erÉÉåMçü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 | rÉÈ |</w:t>
      </w:r>
    </w:p>
    <w:p w14:paraId="7FD35C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erÉÉåaÉç erÉÉåaÉÉ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6A9B65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 | rÉÈ | erÉÉåaÉÉþqÉrÉÉuÉÏ |</w:t>
      </w:r>
    </w:p>
    <w:p w14:paraId="6695DC60"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E342C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rÉÉå erÉÉåaÉÉþqÉrÉÉuÉÏ | </w:t>
      </w:r>
    </w:p>
    <w:p w14:paraId="52979F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rÉÈ | erÉÉåaÉÉþqÉrÉÉuÉÏ | xrÉÉiÉç |</w:t>
      </w:r>
    </w:p>
    <w:p w14:paraId="1DDAE434"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xrÉÉeÉç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17159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rÉÉå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xrÉÉiÉç | </w:t>
      </w:r>
    </w:p>
    <w:p w14:paraId="247466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erÉÉåaÉÉþqÉrÉÉuÉÏ | xrÉÉiÉç | rÉÈ |</w:t>
      </w:r>
    </w:p>
    <w:p w14:paraId="2080D8D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xrÉÉeÉç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rÉÉå rÉÈ xrÉÉeÉç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erÉÉåaÉÉþqÉrÉÉuÉÏ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rÉÈ | </w:t>
      </w:r>
    </w:p>
    <w:p w14:paraId="0A0B79B0"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4816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erÉÉåaÉÉþqÉrÉÉuÉÏ |</w:t>
      </w:r>
    </w:p>
    <w:p w14:paraId="6999C3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erÉÉåaÉÉþqÉrÉÉ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erÉÉåMçü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AF201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xrÉÉiÉç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129BC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xrÉÉSè rÉÉå rÉÈ xrÉÉjÉç xrÉÉSè rÉÉå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xrÉÉjÉç xrÉÉSè rÉÉå uÉÉÿ | </w:t>
      </w:r>
    </w:p>
    <w:p w14:paraId="7925AB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w:t>
      </w:r>
    </w:p>
    <w:p w14:paraId="352B3F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uÉÉþ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uÉÉþ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 </w:t>
      </w:r>
    </w:p>
    <w:p w14:paraId="572A97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xÉuÉïÿqÉç |</w:t>
      </w:r>
    </w:p>
    <w:p w14:paraId="1813EB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uÉÉ uÉÉ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uÉÉ uÉÉ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xÉuÉïÿqÉç | </w:t>
      </w:r>
    </w:p>
    <w:p w14:paraId="4F3E0C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 xÉuÉïÿqÉç | AÉrÉÑþÈ |</w:t>
      </w:r>
    </w:p>
    <w:p w14:paraId="1A7922C4"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xÉuÉïþqÉç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xÉuÉïþqÉç 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qÉrÉåþiÉ </w:t>
      </w:r>
    </w:p>
    <w:p w14:paraId="34376B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qÉrÉåþiÉ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qÉÉrÉÑþÈ | </w:t>
      </w:r>
    </w:p>
    <w:p w14:paraId="4D2322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xÉuÉïÿqÉç | AÉrÉÑþÈ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5800B9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qÉÉrÉÑþËUrÉÉ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qÉÉrÉÑþËUrÉÉqÉç | </w:t>
      </w:r>
    </w:p>
    <w:p w14:paraId="2ECF47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AÉrÉÑþÈ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w:t>
      </w:r>
    </w:p>
    <w:p w14:paraId="610094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AÉrÉÑþËUrÉÉ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UÉrÉÑþËUrÉÉ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qÉÉrÉÑ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UÉrÉÑþËUrÉÉ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ÍqÉÌiÉþ | </w:t>
      </w:r>
    </w:p>
    <w:p w14:paraId="6E5B2B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CÌiÉþ | iÉxqÉæÿ |</w:t>
      </w:r>
    </w:p>
    <w:p w14:paraId="3AA402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ÍqÉiÉÏiÉÏþrÉÉ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CiÉÏþrÉÉ ÍqÉrÉÉ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iÉxqÉæÿ | </w:t>
      </w:r>
    </w:p>
    <w:p w14:paraId="410AFA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CÌiÉþ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5D4B70F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323957EC"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EEC8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w:t>
      </w:r>
    </w:p>
    <w:p w14:paraId="4F8754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 ÍqÉÌ¹ÿqÉç | </w:t>
      </w:r>
    </w:p>
    <w:p w14:paraId="15CCBE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CÌ¹ÿqÉç | ÌlÉÈ |</w:t>
      </w:r>
    </w:p>
    <w:p w14:paraId="6AAC44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6DD41C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CÌ¹ÿqÉç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7D490C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ÌlÉËUÌ¹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ÍqÉÌ¹</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768133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w:t>
      </w:r>
    </w:p>
    <w:p w14:paraId="55A225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48968A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52489B49"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rÉÇ ÆuÉþmÉåSè uÉmÉå 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rÉÇ ÆuÉþmÉåSè uÉmÉå </w:t>
      </w:r>
    </w:p>
    <w:p w14:paraId="467A21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¹ÉMüþmÉÉsÉqÉç | </w:t>
      </w:r>
    </w:p>
    <w:p w14:paraId="566DA1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w:t>
      </w:r>
    </w:p>
    <w:p w14:paraId="46DDB5DD"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 </w:t>
      </w:r>
    </w:p>
    <w:p w14:paraId="4296B1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qÉÉalÉå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qÉÉÿalÉå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qrÉqÉç | </w:t>
      </w:r>
    </w:p>
    <w:p w14:paraId="2A1540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0C4A44B4"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Â(aqÉç) </w:t>
      </w:r>
    </w:p>
    <w:p w14:paraId="183A53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10A34D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¹ÉMüþmÉÉsÉqÉç |</w:t>
      </w:r>
    </w:p>
    <w:p w14:paraId="63DAE0A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¹ÉMüþmÉÉsÉ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¹É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5EE8CBD8" w14:textId="77777777" w:rsidR="00E06170"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E0F643" w14:textId="77777777" w:rsidR="00E06170" w:rsidRPr="00F81F6F"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425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14:paraId="1F23426F"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qrÉ(aqÉç) </w:t>
      </w:r>
    </w:p>
    <w:p w14:paraId="26B865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qrÉqÉç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 </w:t>
      </w:r>
    </w:p>
    <w:p w14:paraId="0B1338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SzÉþMümÉÉsÉqÉç |</w:t>
      </w:r>
    </w:p>
    <w:p w14:paraId="7B5944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SzÉþMümÉÉsÉqÉç | </w:t>
      </w:r>
    </w:p>
    <w:p w14:paraId="2AA3DC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SzÉþMümÉÉsÉqÉç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6B5A63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SzÉþMümÉÉsÉÇ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059643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SzÉþMümÉÉsÉqÉç |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w:t>
      </w:r>
    </w:p>
    <w:p w14:paraId="70B439A2"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w:t>
      </w:r>
    </w:p>
    <w:p w14:paraId="4D13E9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SzÉþMümÉÉsÉ(aqÉç) xÉÉUxuÉ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ÂqÉç | </w:t>
      </w:r>
    </w:p>
    <w:p w14:paraId="0FE237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SzÉþMümÉÉsÉqÉç |</w:t>
      </w:r>
    </w:p>
    <w:p w14:paraId="747CE3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SzÉþMümÉÉsÉ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SzÉþ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627A8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14:paraId="6A728040"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w:t>
      </w:r>
    </w:p>
    <w:p w14:paraId="45AF05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xÉÉþUxuÉ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14:paraId="666BEE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LMüÉþSzÉMümÉÉsÉqÉç |</w:t>
      </w:r>
    </w:p>
    <w:p w14:paraId="559A81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ÂqÉç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qÉåMüÉþSzÉMümÉÉsÉqÉç | </w:t>
      </w:r>
    </w:p>
    <w:p w14:paraId="23637F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 LMüÉþSzÉMümÉÉsÉqÉç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w:t>
      </w:r>
    </w:p>
    <w:p w14:paraId="3B2A891B" w14:textId="77777777" w:rsidR="00E06170"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qÉÉalÉÉuÉæwhÉ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qÉåMüÉþSzÉMümÉÉsÉ </w:t>
      </w:r>
    </w:p>
    <w:p w14:paraId="69DA9C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UåMüÉþSzÉMümÉÉsÉ qÉÉalÉÉuÉæwhÉ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qÉÉÿalÉÉuÉæwhÉ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qÉåMüÉþSzÉMümÉÉsÉ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alÉåÈ | </w:t>
      </w:r>
    </w:p>
    <w:p w14:paraId="02A0ED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uÉqÉç |</w:t>
      </w:r>
    </w:p>
    <w:p w14:paraId="72B86E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uÉÍqÉirÉÉÿalÉÉ -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uÉqÉç | </w:t>
      </w:r>
    </w:p>
    <w:p w14:paraId="287529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LMüÉþSzÉMümÉÉsÉqÉç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1BE744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uÉæuÉÉalÉå UåMüÉþSzÉMümÉÉsÉ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qÉåMüÉþSzÉMümÉÉsÉ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alÉåUå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27F5A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LMüÉþSzÉMümÉÉsÉqÉç |</w:t>
      </w:r>
    </w:p>
    <w:p w14:paraId="1AB530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LMüÉþSzÉMümÉÉsÉ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ÍqÉirÉåMüÉþSzÉ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341CDD5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26442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uÉÉxrÉÉÿ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uÉÉxrÉþ | </w:t>
      </w:r>
    </w:p>
    <w:p w14:paraId="6B541D3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zÉUÏþUqÉç |</w:t>
      </w:r>
    </w:p>
    <w:p w14:paraId="14F0CE5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uÉÉxrÉÉÿ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 qÉxrÉæ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zÉUÏþUqÉç | </w:t>
      </w:r>
    </w:p>
    <w:p w14:paraId="7528F56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zÉUÏþUqÉç |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w:t>
      </w:r>
    </w:p>
    <w:p w14:paraId="3F5AB4A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 qÉxrÉÉxrÉ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zÉUÏþUqÉç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 qÉxrÉÉxrÉ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zÉUÏþUqÉç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hÉÉÌiÉþ | </w:t>
      </w:r>
    </w:p>
    <w:p w14:paraId="15D03A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zÉUÏþUqÉç |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 xÉÉåqÉÉÿiÉç |</w:t>
      </w:r>
    </w:p>
    <w:p w14:paraId="70504CC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zÉUÏþUqÉç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zÉUÏþUqÉç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xÉÉåqÉÉÿlÉç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zÉUÏþUqÉç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xÉÉåqÉÉÿiÉç | </w:t>
      </w:r>
    </w:p>
    <w:p w14:paraId="539E6DBF"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E511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 xÉÉåqÉÉÿiÉç | UxÉÿqÉç |</w:t>
      </w:r>
    </w:p>
    <w:p w14:paraId="11D0CE8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xÉÉåqÉÉÿlÉç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xÉÉåqÉÉÿlÉç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ÌlÉw¢üÏ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Sè UxÉÿqÉç | </w:t>
      </w:r>
    </w:p>
    <w:p w14:paraId="1290E3F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hÉÉÌiÉþ |</w:t>
      </w:r>
    </w:p>
    <w:p w14:paraId="5B8583E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hÉÉiÉÏÌiÉþ ÌlÉÈ - ¢üÏ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hÉÉÌiÉþ | </w:t>
      </w:r>
    </w:p>
    <w:p w14:paraId="2C21BEE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xÉÉåqÉÉÿiÉç | UxÉÿqÉç | 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w:t>
      </w:r>
    </w:p>
    <w:p w14:paraId="25A4C40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UxÉþÇ ÆuÉÉÂ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xÉÉåqÉÉ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UxÉþÇ ÆuÉÉÂ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hÉålÉþ | </w:t>
      </w:r>
    </w:p>
    <w:p w14:paraId="3D006DB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UxÉÿqÉç | 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547F1D3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UxÉþÇ ÆuÉÉÂ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UxÉþÇ ÆuÉÉÂ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uÉÉþÂ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UxÉþÇ ÆuÉÉÂ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B9199B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0BC37C5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 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uÉÉþÂ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 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uÉÉþÂ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hÉålÉþ uÉÉÂ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hÉå 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6585F48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zÉÉiÉç |</w:t>
      </w:r>
    </w:p>
    <w:p w14:paraId="5F0331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uÉæuÉælÉþÇ ÆuÉÂhÉmÉÉ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zÉÉSè uÉþÂhÉmÉÉ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 SåþlÉ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uÉæuÉælÉþÇ ÆuÉÂhÉmÉÉ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zÉÉiÉç | </w:t>
      </w:r>
    </w:p>
    <w:p w14:paraId="1886D7F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zÉÉiÉç | 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817469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zÉÉSè uÉþÂhÉmÉÉ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 SåþlÉ qÉålÉÇ ÆuÉÂhÉmÉÉ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zÉÉlÉç qÉÑþgcÉÌiÉ qÉÑgcÉÌiÉ 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 SåþlÉ qÉålÉÇ ÆuÉÂhÉmÉÉ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zÉÉlÉç qÉÑþgcÉÌiÉ | </w:t>
      </w:r>
    </w:p>
    <w:p w14:paraId="7FFCDDD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zÉÉiÉç | 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22D81F2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zÉÉlÉç qÉÑþgcÉÌiÉ qÉÑgcÉÌiÉ 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zÉÉSè uÉþÂhÉmÉÉ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zÉÉlÉç qÉÑþgcÉÌiÉ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qÉÑgcÉÌiÉ uÉÂhÉmÉÉ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zÉÉSè uÉþÂhÉmÉÉ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zÉÉlÉç qÉÑþgcÉÌiÉ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583115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zÉÉiÉç |</w:t>
      </w:r>
    </w:p>
    <w:p w14:paraId="6E00AE4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zÉÉÌSÌiÉþ uÉÂhÉ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zÉÉiÉç | </w:t>
      </w:r>
    </w:p>
    <w:p w14:paraId="2B2A692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uÉÉcÉÿqÉç |</w:t>
      </w:r>
    </w:p>
    <w:p w14:paraId="1510E0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gcÉ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qÉÑgcÉÌiÉ qÉÑgcÉÌiÉ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ÆuÉÉcÉ(aqÉç)þ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qÉÑgcÉÌiÉ qÉÑgcÉÌiÉ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uÉÉcÉÿqÉç | </w:t>
      </w:r>
    </w:p>
    <w:p w14:paraId="4373E9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uÉÉcÉÿqÉç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0D64E1B"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ÆuÉÉcÉ(aqÉç)þ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uÉÉcÉþqÉç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uÉÉcÉ(aqÉç)þ </w:t>
      </w:r>
    </w:p>
    <w:p w14:paraId="487F37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xÉÉUxuÉ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uÉÉcÉþqÉç SkÉÉÌiÉ | </w:t>
      </w:r>
    </w:p>
    <w:p w14:paraId="537C485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uÉÉcÉÿqÉç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w:t>
      </w:r>
    </w:p>
    <w:p w14:paraId="61F05C7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uÉÉcÉþqÉç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ÆuÉÉcÉþqÉç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ÎalÉUç SþkÉÉÌiÉ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ÆuÉÉcÉþqÉç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ÎalÉÈ | </w:t>
      </w:r>
    </w:p>
    <w:p w14:paraId="5D173A4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 xÉuÉÉïÿÈ |</w:t>
      </w:r>
    </w:p>
    <w:p w14:paraId="5F23D73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ÎalÉUç SþkÉÉÌiÉ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xÉuÉÉï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xÉuÉÉïþ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ÎalÉUç SþkÉÉÌiÉ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ÎalÉÈ xÉuÉÉïÿÈ | </w:t>
      </w:r>
    </w:p>
    <w:p w14:paraId="7D03300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 xÉuÉÉïÿÈ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w:t>
      </w:r>
    </w:p>
    <w:p w14:paraId="7E55F2A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xÉuÉÉï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xÉuÉÉïþ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xÉuÉÉïþ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xÉuÉÉïþ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xÉuÉÉïþ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uÉiÉÉÿÈ | </w:t>
      </w:r>
    </w:p>
    <w:p w14:paraId="424ACB6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xÉuÉÉïÿÈ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ÌuÉwhÉÑþÈ |</w:t>
      </w:r>
    </w:p>
    <w:p w14:paraId="4A6A2D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xÉuÉÉïþ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ÌuÉwhÉÑ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ÌuÉwhÉÑþUç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xÉuÉÉïþ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ÌuÉwhÉÑþÈ | </w:t>
      </w:r>
    </w:p>
    <w:p w14:paraId="665D5D8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uÉiÉÉÿÈ | ÌuÉwhÉÑþÈ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¥ÉÈ |</w:t>
      </w:r>
    </w:p>
    <w:p w14:paraId="26D8EC7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ÌuÉwhÉÑ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ÌuÉwhÉÑþUç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ÌuÉwhÉÑþUç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ÌuÉwhÉÑþUç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ÌuÉwhÉÑþUç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¥ÉÈ | </w:t>
      </w:r>
    </w:p>
    <w:p w14:paraId="6AF4597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ÌuÉwhÉÑþÈ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¥ÉÈ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uÉiÉÉþÍpÉÈ |</w:t>
      </w:r>
    </w:p>
    <w:p w14:paraId="3B18E19A"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ÌuÉwhÉÑþUç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ÌuÉwhÉÑ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ÌuÉwhÉÑþUç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ÌuÉwhÉÑ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ÌuÉwhÉÑþUç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¥ÉÉå </w:t>
      </w:r>
    </w:p>
    <w:p w14:paraId="4493B3C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uÉiÉÉþÍpÉÈ | </w:t>
      </w:r>
    </w:p>
    <w:p w14:paraId="7164A3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¥ÉÈ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uÉiÉÉþÍpÉÈ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CD4AC9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uÉiÉÉþÍpÉ¶É cÉ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uÉiÉÉþÍpÉ¶É | </w:t>
      </w:r>
    </w:p>
    <w:p w14:paraId="45ED31E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uÉiÉÉþÍpÉÈ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7A16FF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uÉiÉÉþÍpÉ¶É cÉ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 ¶Éæ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cÉþ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uÉiÉÉþÍpÉUç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uÉiÉÉþÍpÉ¶Éæ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75073C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7475689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cÉþ cÉæ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cÉþ cÉæ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573B1D0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w:t>
      </w:r>
    </w:p>
    <w:p w14:paraId="11D5BF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uÉæuÉælÉþÇ ÆrÉ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¥ÉålÉæþlÉ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uÉæuÉælÉþÇ ÆrÉ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¥ÉålÉþ | </w:t>
      </w:r>
    </w:p>
    <w:p w14:paraId="502289E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810F1D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¥ÉålÉæþlÉ qÉålÉÇ ÆrÉ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cÉ cÉ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¥ÉålÉæþlÉ qÉålÉÇ ÆrÉ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¥ÉålÉþ cÉ | </w:t>
      </w:r>
    </w:p>
    <w:p w14:paraId="1D1A317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0E8D88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cÉ cÉ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cÉ ÍpÉwÉerÉÌiÉ ÍpÉwÉerÉÌiÉ cÉ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¥ÉålÉþ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¥ÉålÉþ cÉ ÍpÉwÉerÉÌiÉ | </w:t>
      </w:r>
    </w:p>
    <w:p w14:paraId="4FC7B0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w:t>
      </w:r>
    </w:p>
    <w:p w14:paraId="3ACFAE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iÉÉåiÉ ÍpÉþwÉerÉÌiÉ cÉ cÉ ÍpÉwÉerÉ irÉÑ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 | </w:t>
      </w:r>
    </w:p>
    <w:p w14:paraId="4C56522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 rÉÌSþ |</w:t>
      </w:r>
    </w:p>
    <w:p w14:paraId="269AFCB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iÉÉåiÉ ÍpÉþwÉerÉÌiÉ ÍpÉwÉerÉ irÉÑ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rÉÌS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ÍpÉþwÉerÉÌiÉ ÍpÉwÉerÉ irÉÑ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 rÉÌSþ | </w:t>
      </w:r>
    </w:p>
    <w:p w14:paraId="22DE8C3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 rÉÌSþ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iÉÉxÉÑþÈ |</w:t>
      </w:r>
    </w:p>
    <w:p w14:paraId="4EB604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rÉÌS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iÉÉåiÉ rÉSÏ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iÉÉxÉÑþ 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iÉÉåiÉ rÉSÏ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iÉÉxÉÑþÈ | </w:t>
      </w:r>
    </w:p>
    <w:p w14:paraId="37DB73F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rÉÌSþ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iÉÉxÉÑþÈ | pÉuÉþÌiÉ |</w:t>
      </w:r>
    </w:p>
    <w:p w14:paraId="78FDAE4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iÉÉxÉÑþ 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rÉÌS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pÉuÉþÌiÉ | </w:t>
      </w:r>
    </w:p>
    <w:p w14:paraId="37133C1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iÉÉxÉÑþÈ | pÉuÉþÌiÉ | eÉÏuÉþÌiÉ |</w:t>
      </w:r>
    </w:p>
    <w:p w14:paraId="77F64DC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iÉÉxÉÑþ 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iÉÉxÉÑþ 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eÉÏuÉþÌiÉ | </w:t>
      </w:r>
    </w:p>
    <w:p w14:paraId="3F13717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iÉÉxÉÑþÈ |</w:t>
      </w:r>
    </w:p>
    <w:p w14:paraId="67F49A8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ËUiÉÏ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2DD80A2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pÉuÉþÌiÉ | eÉÏuÉþÌiÉ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540A31F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62C9D1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eÉÏuÉþÌiÉ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rÉiÉç |</w:t>
      </w:r>
    </w:p>
    <w:p w14:paraId="189432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eÉÏuÉþ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eÉÏuÉþÌiÉ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eÉÏuÉþ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rÉiÉç | </w:t>
      </w:r>
    </w:p>
    <w:p w14:paraId="0852339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rÉiÉç | lÉuÉÿqÉç |</w:t>
      </w:r>
    </w:p>
    <w:p w14:paraId="5491C0C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 rÉlÉç lÉuÉÿqÉç | </w:t>
      </w:r>
    </w:p>
    <w:p w14:paraId="769E8B5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rÉiÉç | lÉuÉÿqÉç | LåiÉç |</w:t>
      </w:r>
    </w:p>
    <w:p w14:paraId="3B54165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ÆrÉSè rÉlÉç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qÉæSælÉç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ÆrÉSè rÉlÉç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qÉæiÉç | </w:t>
      </w:r>
    </w:p>
    <w:p w14:paraId="23E904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lÉuÉÿqÉç | LåiÉç | iÉiÉç |</w:t>
      </w:r>
    </w:p>
    <w:p w14:paraId="3D60A15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qÉæSælÉç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qÉæiÉç iÉiÉç iÉSælÉç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qÉæiÉç iÉiÉç | </w:t>
      </w:r>
    </w:p>
    <w:p w14:paraId="3F1A53B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LåiÉç | iÉiÉç | lÉuÉþlÉÏiÉqÉç |</w:t>
      </w:r>
    </w:p>
    <w:p w14:paraId="700A1D1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LåiÉç iÉiÉç iÉSæSæiÉç iÉlÉç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iÉSæSæiÉç iÉlÉç lÉuÉþlÉÏiÉqÉç | </w:t>
      </w:r>
    </w:p>
    <w:p w14:paraId="4F0A1EF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iÉiÉç | lÉuÉþlÉÏiÉqÉç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5252EB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iÉlÉç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iÉiÉç iÉlÉç lÉuÉþlÉÏiÉ qÉpÉuÉ SpÉuÉ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iÉiÉç iÉlÉç lÉuÉþlÉÏiÉ qÉpÉuÉiÉç | </w:t>
      </w:r>
    </w:p>
    <w:p w14:paraId="521EC4E9"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74F258"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81C9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lÉuÉþlÉÏiÉqÉç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CÌiÉþ |</w:t>
      </w:r>
    </w:p>
    <w:p w14:paraId="54154733"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lÉuÉþlÉÏiÉ qÉpÉuÉ SpÉuÉ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lÉuÉþlÉÏiÉ qÉpÉuÉ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ÌSiÉÏ irÉþpÉuÉ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lÉuÉþlÉÏiÉ </w:t>
      </w:r>
    </w:p>
    <w:p w14:paraId="4F59510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ÌSÌiÉþ | </w:t>
      </w:r>
    </w:p>
    <w:p w14:paraId="30859FA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lÉuÉþlÉÏiÉqÉç |</w:t>
      </w:r>
    </w:p>
    <w:p w14:paraId="1149BE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lÉuÉþlÉÏiÉ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lÉuÉþ - lÉÏ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 </w:t>
      </w:r>
    </w:p>
    <w:p w14:paraId="551F0F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CÌiÉþ | AÉerÉÿqÉç |</w:t>
      </w:r>
    </w:p>
    <w:p w14:paraId="2393D6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ÌSiÉÏ irÉþpÉuÉ SpÉuÉ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ÌSirÉÉerÉ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ÍqÉirÉþpÉuÉ SpÉuÉ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ÌSirÉÉerÉÿqÉç | </w:t>
      </w:r>
    </w:p>
    <w:p w14:paraId="7988917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CÌiÉþ | AÉerÉÿqÉç | AuÉþ |</w:t>
      </w:r>
    </w:p>
    <w:p w14:paraId="0742222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ÍqÉiÉÏirÉÉerÉ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qÉuÉÉuÉÉerÉ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ÍqÉiÉÏirÉÉerÉ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qÉuÉþ | </w:t>
      </w:r>
    </w:p>
    <w:p w14:paraId="0F261A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AÉerÉÿqÉç | AuÉþ | D</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3CDA7C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qÉuÉÉuÉÉerÉ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qÉuÉåÿ¤ÉiÉ D¤É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ÅuÉÉerÉ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qÉuÉåÿ¤ÉiÉå | </w:t>
      </w:r>
    </w:p>
    <w:p w14:paraId="43AAD9F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AuÉþ | D</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mÉqÉç |</w:t>
      </w:r>
    </w:p>
    <w:p w14:paraId="0C78633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AuÉåÿ¤ÉiÉ D¤É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ÅuÉÉuÉåÿ¤ÉiÉå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mÉ(aqÉç)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qÉÏÿ¤É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ÅuÉÉuÉåÿ¤ÉiÉå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mÉqÉç | </w:t>
      </w:r>
    </w:p>
    <w:p w14:paraId="018345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D</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2414814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D</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mÉ(aqÉç)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qÉÏÿ¤ÉiÉ D¤ÉiÉå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qÉÏÿ¤ÉiÉ D¤ÉiÉå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1B101B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E9BF5A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mÉ(aqÉç)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uÉÉxrÉÉÿxrÉæ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mÉ(aqÉç) Ã</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uÉÉxrÉþ | </w:t>
      </w:r>
    </w:p>
    <w:p w14:paraId="002AF45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w:t>
      </w:r>
    </w:p>
    <w:p w14:paraId="0AED433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uÉÉxrÉÉÿ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SþxrÉæ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uÉæuÉÉxrÉæ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iÉiÉç | </w:t>
      </w:r>
    </w:p>
    <w:p w14:paraId="4B386DFF"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E0AFC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qÉÉlÉÿqÉç |</w:t>
      </w:r>
    </w:p>
    <w:p w14:paraId="1CC3981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SþxrÉÉ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iÉlÉç qÉþÌWû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qÉÉlÉþqÉç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SþxrÉÉ 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iÉlÉç qÉþÌWû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qÉÉlÉÿqÉç | </w:t>
      </w:r>
    </w:p>
    <w:p w14:paraId="16AF8D4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qÉÉlÉÿqÉç | urÉÉcÉþ¹å |</w:t>
      </w:r>
    </w:p>
    <w:p w14:paraId="67CC3A47"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iÉlÉç qÉþÌWû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qÉÉlÉþqÉç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iÉlÉç qÉþÌWû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urÉÉcÉþ¹å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iÉlÉç </w:t>
      </w:r>
    </w:p>
    <w:p w14:paraId="20E4B3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qÉþÌWû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Ç ÆurÉÉcÉþ¹å | </w:t>
      </w:r>
    </w:p>
    <w:p w14:paraId="00BF4DF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qÉÉlÉÿqÉç | urÉÉcÉþ¹å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ÍµÉlÉÉåÿÈ |</w:t>
      </w:r>
    </w:p>
    <w:p w14:paraId="461ED10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urÉÉcÉþ¹å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qÉÉlÉþqÉç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ÅÍµÉlÉÉåþ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urÉÉcÉþ¹å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qÉÉlÉþqÉç qÉÌWû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ÅÍµÉlÉÉåÿÈ | </w:t>
      </w:r>
    </w:p>
    <w:p w14:paraId="2745BA4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urÉÉcÉþ¹å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ÍµÉlÉÉåÿÈ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39083F1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ÅÍµÉlÉÉåþ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ÅÍµÉlÉÉåÿÈ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ÅÍµÉlÉÉå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urÉÉcÉþ¹å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ÅÍµÉlÉÉåÿÈ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hÉÈ | </w:t>
      </w:r>
    </w:p>
    <w:p w14:paraId="0C6819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urÉÉcÉþ¹å |</w:t>
      </w:r>
    </w:p>
    <w:p w14:paraId="10AD41D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urÉÉcÉþ¹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ÌuÉ - AÉcÉþ¹å | </w:t>
      </w:r>
    </w:p>
    <w:p w14:paraId="61C46A1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ÍµÉlÉÉåÿÈ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727C8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ÍµÉlÉÉåÿÈ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ÅÍµÉlÉÉåþ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ÍµÉlÉÉåÿÈ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ÅÍµÉlÉÉåþ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ÍµÉlÉÉåÿÈ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ÅÍxÉ | </w:t>
      </w:r>
    </w:p>
    <w:p w14:paraId="5C44D5C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w:t>
      </w:r>
    </w:p>
    <w:p w14:paraId="57C950D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hÉÉåþ ÅxÉÏiÉÏ irÉþÍxÉ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ÅxÉÏÌiÉþ | </w:t>
      </w:r>
    </w:p>
    <w:p w14:paraId="612F08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64537F5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CÌiÉþ mÉë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lÉÈ | </w:t>
      </w:r>
    </w:p>
    <w:p w14:paraId="7248BFB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BEF8F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xÉÏiÉÏ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xÉÏ irÉÉþWû | </w:t>
      </w:r>
    </w:p>
    <w:p w14:paraId="60544D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ÍµÉlÉÉæÿ |</w:t>
      </w:r>
    </w:p>
    <w:p w14:paraId="1D376C3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ÍµÉlÉÉþ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ÍµÉlÉÉþ 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ÍµÉlÉÉæÿ | </w:t>
      </w:r>
    </w:p>
    <w:p w14:paraId="723FF7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ÍµÉlÉÉæÿ | uÉæ |</w:t>
      </w:r>
    </w:p>
    <w:p w14:paraId="1AF6F72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ÍµÉlÉÉþ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ÍµÉlÉÉþ uÉÉWûÉWûÉ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ÍµÉlÉÉæ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ÍµÉlÉÉþ uÉÉWûÉWûÉ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ÍµÉlÉÉæ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 </w:t>
      </w:r>
    </w:p>
    <w:p w14:paraId="0F74B69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ÍµÉlÉÉæÿ | uÉæ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w:t>
      </w:r>
    </w:p>
    <w:p w14:paraId="0B8D786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ÍµÉlÉÉþ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ÍµÉlÉÉþ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ÍµÉlÉÉæ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uÉÉlÉÉÿqÉç | </w:t>
      </w:r>
    </w:p>
    <w:p w14:paraId="4D50CE1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uÉæ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wÉeÉÉæÿ |</w:t>
      </w:r>
    </w:p>
    <w:p w14:paraId="2FFE93C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ÆuÉæ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ÆuÉæ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wÉeÉÉæÿ | </w:t>
      </w:r>
    </w:p>
    <w:p w14:paraId="54773F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wÉeÉÉæÿ | iÉÉprÉÉÿqÉç |</w:t>
      </w:r>
    </w:p>
    <w:p w14:paraId="7DD2FDFA"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iÉÉprÉÉ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iÉÉprÉÉÿqÉç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uÉÉlÉÉÿqÉç </w:t>
      </w:r>
    </w:p>
    <w:p w14:paraId="2266651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iÉÉprÉÉÿqÉç | </w:t>
      </w:r>
    </w:p>
    <w:p w14:paraId="4D420F2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wÉeÉÉæÿ | iÉÉprÉÉÿqÉç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7A4B6004"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iÉÉprÉÉ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iÉÉprÉÉÿqÉç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iÉÉprÉÉþ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iÉÉprÉÉÿqÉç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wÉeÉÉæþ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wÉeÉÉæ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8AF83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iÉÉprÉÉþ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050A2F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iÉÉprÉÉÿqÉç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088BF6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iÉÉprÉÉþ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iÉÉprÉÉ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iÉÉprÉÉþ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uÉÉxqÉÉþ AxqÉÉ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iÉÉprÉÉ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iÉÉprÉÉþ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uÉÉxqÉæÿ | </w:t>
      </w:r>
    </w:p>
    <w:p w14:paraId="4925002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pÉå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w:t>
      </w:r>
    </w:p>
    <w:p w14:paraId="2B82E71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uÉÉxqÉÉþ AxqÉÉ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uÉæuÉÉxqÉæþ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pÉåþwÉ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 qÉþxqÉÉ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uÉæuÉÉxqÉæþ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eÉqÉç | </w:t>
      </w:r>
    </w:p>
    <w:p w14:paraId="57E8A69D"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4CAA88"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36E08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pÉå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7513D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xqÉæ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pÉå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pÉåþwÉ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 qÉþxqÉÉ AxqÉæ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MüþUÉåÌiÉ MüUÉåÌiÉ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 qÉþxqÉÉ AxqÉæ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eÉqÉç MüþUÉåÌiÉ | </w:t>
      </w:r>
    </w:p>
    <w:p w14:paraId="02A17A4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pÉå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ClSìþxrÉ |</w:t>
      </w:r>
    </w:p>
    <w:p w14:paraId="07DD481F" w14:textId="1996FBC2"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MüþUÉåÌiÉ MüUÉåÌiÉ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pÉåþwÉ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MüþUÉå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iÉÏlSì</w:t>
      </w:r>
      <w:r w:rsidRPr="00DE3F94">
        <w:rPr>
          <w:rFonts w:ascii="BRH Malayalam Extra" w:hAnsi="BRH Malayalam Extra" w:cs="BRH Devanagari Extra"/>
          <w:color w:val="000000"/>
          <w:sz w:val="24"/>
          <w:szCs w:val="40"/>
          <w:lang w:val="it-IT"/>
        </w:rPr>
        <w:t>–</w:t>
      </w:r>
      <w:r w:rsidR="00E40754">
        <w:rPr>
          <w:rFonts w:ascii="BRH Devanagari Extra" w:hAnsi="BRH Devanagari Extra" w:cs="BRH Devanagari Extra"/>
          <w:color w:val="000000"/>
          <w:sz w:val="32"/>
          <w:szCs w:val="40"/>
          <w:lang w:val="it-IT"/>
        </w:rPr>
        <w:t xml:space="preserve"> xrÉålSìþ</w:t>
      </w:r>
      <w:r w:rsidRPr="00DE3F94">
        <w:rPr>
          <w:rFonts w:ascii="BRH Devanagari Extra" w:hAnsi="BRH Devanagari Extra" w:cs="BRH Devanagari Extra"/>
          <w:color w:val="000000"/>
          <w:sz w:val="32"/>
          <w:szCs w:val="40"/>
          <w:lang w:val="it-IT"/>
        </w:rPr>
        <w:t>xrÉ MüUÉåÌiÉ pÉåwÉ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eÉqÉç pÉåþwÉ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eÉqÉç </w:t>
      </w:r>
    </w:p>
    <w:p w14:paraId="4F247B9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MüþUÉå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iÉÏlSìþxrÉ | </w:t>
      </w:r>
    </w:p>
    <w:p w14:paraId="45A5644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ClSìþxrÉ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7503BC18" w14:textId="01843A29"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iÉÏlSì</w:t>
      </w:r>
      <w:r w:rsidRPr="00DE3F94">
        <w:rPr>
          <w:rFonts w:ascii="BRH Malayalam Extra" w:hAnsi="BRH Malayalam Extra" w:cs="BRH Devanagari Extra"/>
          <w:color w:val="000000"/>
          <w:sz w:val="24"/>
          <w:szCs w:val="40"/>
          <w:lang w:val="it-IT"/>
        </w:rPr>
        <w:t>–</w:t>
      </w:r>
      <w:r w:rsidR="00E40754">
        <w:rPr>
          <w:rFonts w:ascii="BRH Devanagari Extra" w:hAnsi="BRH Devanagari Extra" w:cs="BRH Devanagari Extra"/>
          <w:color w:val="000000"/>
          <w:sz w:val="32"/>
          <w:szCs w:val="40"/>
          <w:lang w:val="it-IT"/>
        </w:rPr>
        <w:t xml:space="preserve"> xrÉålSìþ</w:t>
      </w:r>
      <w:r w:rsidRPr="00DE3F94">
        <w:rPr>
          <w:rFonts w:ascii="BRH Devanagari Extra" w:hAnsi="BRH Devanagari Extra" w:cs="BRH Devanagari Extra"/>
          <w:color w:val="000000"/>
          <w:sz w:val="32"/>
          <w:szCs w:val="40"/>
          <w:lang w:val="it-IT"/>
        </w:rPr>
        <w:t>xrÉ MüUÉåÌiÉ MüUÉå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iÉÏlSìþxrÉ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ClSìþxrÉ MüUÉåÌiÉ MüUÉå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iÉÏlSìþxrÉ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hÉÈ | </w:t>
      </w:r>
    </w:p>
    <w:p w14:paraId="2B53E4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ClSìþxrÉ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C73A434" w14:textId="5A324850"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ClSìþxrÉ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ClSì</w:t>
      </w:r>
      <w:r w:rsidRPr="00DE3F94">
        <w:rPr>
          <w:rFonts w:ascii="BRH Malayalam Extra" w:hAnsi="BRH Malayalam Extra" w:cs="BRH Devanagari Extra"/>
          <w:color w:val="000000"/>
          <w:sz w:val="24"/>
          <w:szCs w:val="40"/>
          <w:lang w:val="it-IT"/>
        </w:rPr>
        <w:t>–</w:t>
      </w:r>
      <w:r w:rsidR="00E40754">
        <w:rPr>
          <w:rFonts w:ascii="BRH Devanagari Extra" w:hAnsi="BRH Devanagari Extra" w:cs="BRH Devanagari Extra"/>
          <w:color w:val="000000"/>
          <w:sz w:val="32"/>
          <w:szCs w:val="40"/>
          <w:lang w:val="it-IT"/>
        </w:rPr>
        <w:t xml:space="preserve"> xrÉålSìþ</w:t>
      </w:r>
      <w:r w:rsidRPr="00DE3F94">
        <w:rPr>
          <w:rFonts w:ascii="BRH Devanagari Extra" w:hAnsi="BRH Devanagari Extra" w:cs="BRH Devanagari Extra"/>
          <w:color w:val="000000"/>
          <w:sz w:val="32"/>
          <w:szCs w:val="40"/>
          <w:lang w:val="it-IT"/>
        </w:rPr>
        <w:t>xrÉ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ClSì</w:t>
      </w:r>
      <w:r w:rsidRPr="00DE3F94">
        <w:rPr>
          <w:rFonts w:ascii="BRH Malayalam Extra" w:hAnsi="BRH Malayalam Extra" w:cs="BRH Devanagari Extra"/>
          <w:color w:val="000000"/>
          <w:sz w:val="24"/>
          <w:szCs w:val="40"/>
          <w:lang w:val="it-IT"/>
        </w:rPr>
        <w:t>–</w:t>
      </w:r>
      <w:r w:rsidR="00E40754">
        <w:rPr>
          <w:rFonts w:ascii="BRH Devanagari Extra" w:hAnsi="BRH Devanagari Extra" w:cs="BRH Devanagari Extra"/>
          <w:color w:val="000000"/>
          <w:sz w:val="32"/>
          <w:szCs w:val="40"/>
          <w:lang w:val="it-IT"/>
        </w:rPr>
        <w:t xml:space="preserve"> xrÉålSìþ</w:t>
      </w:r>
      <w:r w:rsidRPr="00DE3F94">
        <w:rPr>
          <w:rFonts w:ascii="BRH Devanagari Extra" w:hAnsi="BRH Devanagari Extra" w:cs="BRH Devanagari Extra"/>
          <w:color w:val="000000"/>
          <w:sz w:val="32"/>
          <w:szCs w:val="40"/>
          <w:lang w:val="it-IT"/>
        </w:rPr>
        <w:t>xrÉ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ÅÍxÉ | </w:t>
      </w:r>
    </w:p>
    <w:p w14:paraId="0B6F347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w:t>
      </w:r>
    </w:p>
    <w:p w14:paraId="443C56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hÉÉåþ ÅxÉÏiÉÏ irÉþÍxÉ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ÅxÉÏÌiÉþ | </w:t>
      </w:r>
    </w:p>
    <w:p w14:paraId="59E192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3DCE93B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CÌiÉþ mÉë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lÉÈ | </w:t>
      </w:r>
    </w:p>
    <w:p w14:paraId="3904E85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C51E87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xÉÏiÉÏ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xÉÏirÉÉþWû | </w:t>
      </w:r>
    </w:p>
    <w:p w14:paraId="3D4FB9B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w:t>
      </w:r>
    </w:p>
    <w:p w14:paraId="36940921" w14:textId="1B50D20C"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iÉÏirÉÉþWåûÎlSì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rÉqÉç | </w:t>
      </w:r>
    </w:p>
    <w:p w14:paraId="682F0F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707488E2" w14:textId="6207D2BC"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qÉÉþWûÉWåûÎlSì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qÉÉþWûÉWåûÎlSì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1B43F30"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E8DC4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12580A82" w14:textId="2B4138E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ÍqÉþÎlSì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5697C7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17DB2A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4DF37F1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15FF73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SkÉÉÌiÉ | </w:t>
      </w:r>
    </w:p>
    <w:p w14:paraId="299AD81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w:t>
      </w:r>
    </w:p>
    <w:p w14:paraId="346184B0"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w:t>
      </w:r>
    </w:p>
    <w:p w14:paraId="1C2C17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SkÉÉÌiÉ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§ÉÉuÉÂþhÉrÉÉåÈ | </w:t>
      </w:r>
    </w:p>
    <w:p w14:paraId="6292233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1B5EF97C"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SkÉÉÌiÉ SkÉÉÌiÉ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 </w:t>
      </w:r>
    </w:p>
    <w:p w14:paraId="2595DC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SkÉÉÌiÉ SkÉÉÌiÉ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hÉÈ | </w:t>
      </w:r>
    </w:p>
    <w:p w14:paraId="0137B9F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1E51D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§ÉÉuÉÂþhÉrÉÉåUç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ÅÍxÉ | </w:t>
      </w:r>
    </w:p>
    <w:p w14:paraId="5DBA02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§ÉÉuÉÂþhÉrÉÉåÈ |</w:t>
      </w:r>
    </w:p>
    <w:p w14:paraId="441071F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§ÉÉuÉÂþhÉrÉÉå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ËUÌiÉþ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§ÉÉ - uÉÂþhÉrÉÉåÈ | </w:t>
      </w:r>
    </w:p>
    <w:p w14:paraId="45F08EA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w:t>
      </w:r>
    </w:p>
    <w:p w14:paraId="389CB36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hÉÉåþ ÅxÉÏiÉÏ irÉþÍxÉ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ÅxÉÏÌiÉþ | </w:t>
      </w:r>
    </w:p>
    <w:p w14:paraId="6E9AFBA9"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B577A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2EBC4C3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CÌiÉþ mÉë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lÉÈ | </w:t>
      </w:r>
    </w:p>
    <w:p w14:paraId="08C487D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69BFC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xÉÏiÉÏ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xÉÏirÉÉþWû | </w:t>
      </w:r>
    </w:p>
    <w:p w14:paraId="5940F8F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w:t>
      </w:r>
    </w:p>
    <w:p w14:paraId="2C9AE7D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mÉëÉhÉÉmÉÉ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mÉëÉhÉÉmÉÉ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lÉÉæ | </w:t>
      </w:r>
    </w:p>
    <w:p w14:paraId="4DBC854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545210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uÉÉþWûÉWû mÉëÉhÉÉmÉÉ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uÉÉþWûÉWû mÉëÉhÉÉmÉÉ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B413D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40E0E882"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 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mÉëÉþhÉÉmÉÉ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 </w:t>
      </w:r>
    </w:p>
    <w:p w14:paraId="0F44A60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57A3575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lÉÉæ |</w:t>
      </w:r>
    </w:p>
    <w:p w14:paraId="305A0F1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lÉÉÌuÉÌiÉþ mÉëÉhÉ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lÉÉæ | </w:t>
      </w:r>
    </w:p>
    <w:p w14:paraId="0A022D4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108F54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65B7368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0B3417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SkÉÉÌiÉ | </w:t>
      </w:r>
    </w:p>
    <w:p w14:paraId="37E25D9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ÌuÉµÉåþwÉÉqÉç |</w:t>
      </w:r>
    </w:p>
    <w:p w14:paraId="022C9B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ÆÌuÉµÉåþwÉÉqÉç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ÌuÉµÉåþwÉÉqÉç | </w:t>
      </w:r>
    </w:p>
    <w:p w14:paraId="0463F708"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08928D"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EAEE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ÌuÉµÉåþwÉÉqÉç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w:t>
      </w:r>
    </w:p>
    <w:p w14:paraId="20DAD2C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ÆÌuÉµÉåþwÉÉqÉç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ÌuÉµÉåþwÉÉqÉç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ÆÌuÉµÉåþwÉÉqÉç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ÌuÉµÉåþwÉÉqÉç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uÉÉlÉÉÿqÉç | </w:t>
      </w:r>
    </w:p>
    <w:p w14:paraId="05D5199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ÌuÉµÉåþwÉÉqÉç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5B428E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ÌuÉµÉåþwÉÉqÉç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ÆÌuÉµÉåþwÉÉqÉç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hÉÈ | </w:t>
      </w:r>
    </w:p>
    <w:p w14:paraId="23701C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F060D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uÉÉlÉÉÿqÉç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ÅÍxÉ | </w:t>
      </w:r>
    </w:p>
    <w:p w14:paraId="463DBB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w:t>
      </w:r>
    </w:p>
    <w:p w14:paraId="493CF0B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hÉÉåÿ ÅxrÉÍxÉ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hÉÉåþ ÅxÉÏiÉÏirÉþÍxÉ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hÉÉåþ ÅxÉÏÌiÉþ | </w:t>
      </w:r>
    </w:p>
    <w:p w14:paraId="41EC131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hÉÈ |</w:t>
      </w:r>
    </w:p>
    <w:p w14:paraId="18A46AE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CÌiÉþ mÉë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lÉÈ | </w:t>
      </w:r>
    </w:p>
    <w:p w14:paraId="76A6508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56C036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xÉÏiÉÏ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xÉÏ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irÉþxrÉ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xÉÏirÉÉþWû | </w:t>
      </w:r>
    </w:p>
    <w:p w14:paraId="7BCADD9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w:t>
      </w:r>
    </w:p>
    <w:p w14:paraId="30A377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rÉïÿqÉç | </w:t>
      </w:r>
    </w:p>
    <w:p w14:paraId="0A2079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1AE30B0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qÉÉWûÉWû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qÉÉWûÉWû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132A12D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rÉïÿqÉç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50215DA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rÉïþÇ ÆuÉÏ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rÉïþ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2B13B00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2D55EC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5467FED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4A7E1A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SkÉÉÌiÉ | </w:t>
      </w:r>
    </w:p>
    <w:p w14:paraId="2787DC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w:t>
      </w:r>
    </w:p>
    <w:p w14:paraId="222E228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iÉxrÉþ | </w:t>
      </w:r>
    </w:p>
    <w:p w14:paraId="5EEF532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 kÉÉUÉÿqÉç |</w:t>
      </w:r>
    </w:p>
    <w:p w14:paraId="1E5615A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SkÉÉÌiÉ SkÉÉÌiÉ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kÉÉUÉÿqÉç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SkÉÉÌiÉ SkÉÉÌiÉ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kÉÉUÉÿqÉç | </w:t>
      </w:r>
    </w:p>
    <w:p w14:paraId="67886AC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 kÉÉUÉÿqÉç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 |</w:t>
      </w:r>
    </w:p>
    <w:p w14:paraId="77750AFD"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kÉÉUÉÿqÉç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kÉÉUÉÿqÉç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iÉxrÉþ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kÉÉUÉþ </w:t>
      </w:r>
    </w:p>
    <w:p w14:paraId="60337CA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qÉ×iÉþxrÉ | </w:t>
      </w:r>
    </w:p>
    <w:p w14:paraId="3242E0E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kÉÉUÉÿqÉç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 | mÉljÉÉÿqÉç |</w:t>
      </w:r>
    </w:p>
    <w:p w14:paraId="4ABBA30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kÉÉUÉþ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kÉÉUÉþ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mÉljÉÉþ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kÉÉUÉ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kÉÉUÉþ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mÉljÉÉÿqÉç | </w:t>
      </w:r>
    </w:p>
    <w:p w14:paraId="1B6A80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 | mÉljÉÉÿqÉç | CÌiÉþ |</w:t>
      </w:r>
    </w:p>
    <w:p w14:paraId="5FC85F90" w14:textId="77777777" w:rsidR="009A2C98"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mÉljÉÉþ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qÉ×iÉþxrÉ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506F8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qÉ×iÉþxrÉ</w:t>
      </w:r>
      <w:r w:rsidRPr="00DE3F94">
        <w:rPr>
          <w:rFonts w:ascii="BRH Malayalam Extra" w:hAnsi="BRH Malayalam Extra" w:cs="BRH Devanagari Extra"/>
          <w:color w:val="000000"/>
          <w:sz w:val="24"/>
          <w:szCs w:val="40"/>
          <w:lang w:val="it-IT"/>
        </w:rPr>
        <w:t>–</w:t>
      </w:r>
      <w:r w:rsidR="009A2C98" w:rsidRPr="00DE3F94">
        <w:rPr>
          <w:rFonts w:ascii="BRH Malayalam Extra" w:hAnsi="BRH Malayalam Extra" w:cs="BRH Devanagari Extra"/>
          <w:color w:val="000000"/>
          <w:sz w:val="24"/>
          <w:szCs w:val="40"/>
          <w:lang w:val="it-IT"/>
        </w:rPr>
        <w:t xml:space="preserve"> </w:t>
      </w:r>
      <w:r w:rsidRPr="00DE3F94">
        <w:rPr>
          <w:rFonts w:ascii="BRH Devanagari Extra" w:hAnsi="BRH Devanagari Extra" w:cs="BRH Devanagari Extra"/>
          <w:color w:val="000000"/>
          <w:sz w:val="32"/>
          <w:szCs w:val="40"/>
          <w:lang w:val="it-IT"/>
        </w:rPr>
        <w:t xml:space="preserve">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ÍqÉÌiÉþ | </w:t>
      </w:r>
    </w:p>
    <w:p w14:paraId="1777EA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mÉljÉÉÿqÉç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E5F38C7" w14:textId="0F794E05"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mÉljÉÉ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ÍqÉirÉÉþWû | </w:t>
      </w:r>
    </w:p>
    <w:p w14:paraId="56121D3B"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F852D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eÉÑÈ |</w:t>
      </w:r>
    </w:p>
    <w:p w14:paraId="448F36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rÉjÉÉrÉ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eÉÑUç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rÉjÉÉrÉ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eÉÑÈ | </w:t>
      </w:r>
    </w:p>
    <w:p w14:paraId="4531A7F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1D05D17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eÉÑUç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UÉþWûÉWû rÉjÉÉrÉ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UÉþWûÉWû rÉjÉÉrÉ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0341FCE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w:t>
      </w:r>
    </w:p>
    <w:p w14:paraId="158F092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eÉÑUç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eÉÑUç rÉþjÉÉrÉ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uÉæiÉiÉç | </w:t>
      </w:r>
    </w:p>
    <w:p w14:paraId="2B5DCBB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eÉÑÈ |</w:t>
      </w:r>
    </w:p>
    <w:p w14:paraId="485E34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eÉÑËUÌiÉþ rÉjÉÉ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eÉÑÈ | </w:t>
      </w:r>
    </w:p>
    <w:p w14:paraId="612160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w:t>
      </w:r>
    </w:p>
    <w:p w14:paraId="587D513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uÉæuÉæiÉiÉç mÉÉþuÉqÉÉ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uÉæuÉæiÉiÉç mÉÉþuÉqÉÉ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lÉålÉþ | </w:t>
      </w:r>
    </w:p>
    <w:p w14:paraId="5AA1DBC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E7A87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mÉÉþuÉqÉÉ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mÉÉþuÉqÉÉ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iuÉÉ iuÉÉ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iÉiÉç mÉÉþuÉqÉÉ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lÉålÉþ iuÉÉ | </w:t>
      </w:r>
    </w:p>
    <w:p w14:paraId="0DB91A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xiÉÉåqÉåþlÉ |</w:t>
      </w:r>
    </w:p>
    <w:p w14:paraId="11469F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iuÉÉ iuÉÉ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iuÉÉ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mÉÉuÉqÉÉ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lÉålÉþ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 </w:t>
      </w:r>
    </w:p>
    <w:p w14:paraId="5D52F7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xiÉÉåqÉåþlÉ | CÌiÉþ |</w:t>
      </w:r>
    </w:p>
    <w:p w14:paraId="52EF91CC" w14:textId="3BB2D13C"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iuÉÉ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 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iuÉÉ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lÉåÌiÉþ | </w:t>
      </w:r>
    </w:p>
    <w:p w14:paraId="4BB914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xiÉÉåqÉåþlÉ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6441C5C" w14:textId="5611C635"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 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 irÉÉþWû | </w:t>
      </w:r>
    </w:p>
    <w:p w14:paraId="4E00A7C6"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3133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w:t>
      </w:r>
    </w:p>
    <w:p w14:paraId="1C84C31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hÉqÉç | </w:t>
      </w:r>
    </w:p>
    <w:p w14:paraId="2C3D850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F261DF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qÉÉþWûÉWû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qÉÉþWûÉWû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04574E5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246524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5731E0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hÉqÉç |</w:t>
      </w:r>
    </w:p>
    <w:p w14:paraId="2F7B96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hÉÍqÉÌiÉþ mÉë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lÉqÉç | </w:t>
      </w:r>
    </w:p>
    <w:p w14:paraId="333A61D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61C8AC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6A7E6AD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ED558F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SkÉÉÌiÉ | </w:t>
      </w:r>
    </w:p>
    <w:p w14:paraId="29C3425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UrÉÉåÿÈ |</w:t>
      </w:r>
    </w:p>
    <w:p w14:paraId="42D5D7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UrÉÉåÿÈ | </w:t>
      </w:r>
    </w:p>
    <w:p w14:paraId="20C99FC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UrÉÉåÿÈ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2025DD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SkÉÉÌiÉ SkÉÉÌiÉ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 xiuÉÉ iuÉÉ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SkÉÉÌiÉ SkÉÉÌiÉ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UrÉÉåÿ xiuÉÉ | </w:t>
      </w:r>
    </w:p>
    <w:p w14:paraId="5FD7F4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UrÉÉåÿÈ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xiÉÉåqÉåþlÉ |</w:t>
      </w:r>
    </w:p>
    <w:p w14:paraId="7AD26164"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 xiuÉÉ iuÉÉ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 xiuÉÉ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iuÉÉ </w:t>
      </w:r>
    </w:p>
    <w:p w14:paraId="73EF43A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UrÉÉåÿUç oÉ×WûSìjÉliÉ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 xiuÉÉ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 </w:t>
      </w:r>
    </w:p>
    <w:p w14:paraId="3D02F6C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UrÉÉåÿÈ |</w:t>
      </w:r>
    </w:p>
    <w:p w14:paraId="35C1B7B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UrÉÉå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ËUÌiÉþ oÉ×WûiÉç -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UrÉÉåÿÈ | </w:t>
      </w:r>
    </w:p>
    <w:p w14:paraId="63B19A4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xiÉÉåqÉåþlÉ | CÌiÉþ |</w:t>
      </w:r>
    </w:p>
    <w:p w14:paraId="2F789BD7" w14:textId="02EDD02D"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iuÉÉ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 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 iuÉÉ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lÉåÌiÉþ | </w:t>
      </w:r>
    </w:p>
    <w:p w14:paraId="40FF5F3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xiÉÉåqÉåþlÉ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FF4D890" w14:textId="7857F78E"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 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lÉå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xiÉÉåqÉå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lÉå irÉÉþWû | </w:t>
      </w:r>
    </w:p>
    <w:p w14:paraId="0F24D1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AÉåeÉþÈ |</w:t>
      </w:r>
    </w:p>
    <w:p w14:paraId="1281FBA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 irÉÉ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WûÉæeÉ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AÉåeÉþ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 irÉÉ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WûÉæeÉþÈ | </w:t>
      </w:r>
    </w:p>
    <w:p w14:paraId="1FA078C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AÉåeÉþÈ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6A466A3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WûÉæeÉ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AÉåeÉþ AÉWûÉ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WûÉæeÉþ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uÉæuÉÉæeÉþ AÉWûÉ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WûÉæeÉþ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A64DC5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AÉåeÉþÈ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7A65460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AÉåeÉþ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uÉæuÉÉæeÉ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AÉåeÉþ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uÉÉæeÉ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AÉåeÉþ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1A3C474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1586FBE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767AC4F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5EE29E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SkÉÉÌiÉ | </w:t>
      </w:r>
    </w:p>
    <w:p w14:paraId="36D5673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w:t>
      </w:r>
    </w:p>
    <w:p w14:paraId="33E52E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alÉåUç SþkÉÉ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alÉåÈ | </w:t>
      </w:r>
    </w:p>
    <w:p w14:paraId="7A47F4A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58272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alÉåUç SþkÉÉÌiÉ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xiuÉÉÿ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ÅalÉåUç SþkÉÉÌiÉ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alÉå xiuÉÉÿ | </w:t>
      </w:r>
    </w:p>
    <w:p w14:paraId="686046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alÉåÈ |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qÉÉ§ÉþrÉÉ |</w:t>
      </w:r>
    </w:p>
    <w:p w14:paraId="508EF3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xiuÉÉÿ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ÅalÉå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 xiuÉÉ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 | </w:t>
      </w:r>
    </w:p>
    <w:p w14:paraId="1732A8E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qÉÉ§ÉþrÉÉ | CÌiÉþ |</w:t>
      </w:r>
    </w:p>
    <w:p w14:paraId="0D8622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 iuÉÉ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 iuÉÉ iuÉÉ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rÉåÌiÉþ | </w:t>
      </w:r>
    </w:p>
    <w:p w14:paraId="6DDF886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qÉÉ§ÉþrÉÉ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381488A" w14:textId="61C0FF0B"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qÉÉ§ÉþrÉÉ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rÉå irÉÉþWû | </w:t>
      </w:r>
    </w:p>
    <w:p w14:paraId="01C89DB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iqÉÉlÉÿqÉç |</w:t>
      </w:r>
    </w:p>
    <w:p w14:paraId="085654B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iqÉÉlÉÿqÉç | </w:t>
      </w:r>
    </w:p>
    <w:p w14:paraId="72FB9F0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iqÉÉlÉÿqÉç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A11D8F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qÉÉWûÉWûÉ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uÉæuÉÉiqÉÉlÉþ qÉÉWûÉWûÉ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59BDFE4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iqÉÉlÉÿqÉç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68D1F0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uÉæuÉÉiqÉÉlÉþ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uÉÉiqÉÉlÉþ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iqÉÉlÉþ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590308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w:t>
      </w:r>
    </w:p>
    <w:p w14:paraId="646180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uÉæuÉÉÎxqÉþlÉç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 </w:t>
      </w:r>
    </w:p>
    <w:p w14:paraId="0B7B7BE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B4BF67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iÉålÉÉÿÎxqÉlÉç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iÉålÉþ SkÉÉÌiÉ | </w:t>
      </w:r>
    </w:p>
    <w:p w14:paraId="4C3B5F5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ÎiuÉeÉþÈ |</w:t>
      </w:r>
    </w:p>
    <w:p w14:paraId="1CC56F3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SkÉÉÌiÉ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ÎiuÉeÉÉåþ SkÉÉ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iÉålÉþ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ÎiuÉeÉþÈ | </w:t>
      </w:r>
    </w:p>
    <w:p w14:paraId="5D4845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ÎiuÉeÉþÈ | mÉËUþ |</w:t>
      </w:r>
    </w:p>
    <w:p w14:paraId="38B08B9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ÎiuÉeÉÉåþ SkÉÉÌiÉ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ÎiuÉeÉÉåþ SkÉÉÌiÉ SkÉÉ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mÉËUþ | </w:t>
      </w:r>
    </w:p>
    <w:p w14:paraId="67E7F38C"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773DF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ÎiuÉeÉþÈ | mÉËUþ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w:t>
      </w:r>
    </w:p>
    <w:p w14:paraId="2190189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mÉrÉÉïþWÒû UÉWÒû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mÉrÉ×ï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mÉrÉÉïþWÒûÈ | </w:t>
      </w:r>
    </w:p>
    <w:p w14:paraId="300C7B7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mÉËUþ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rÉÉuÉþliÉÈ |</w:t>
      </w:r>
    </w:p>
    <w:p w14:paraId="69E8CAC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mÉrÉÉïþWÒû UÉWÒû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mÉrÉÉïþWÒû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rÉÉuÉþliÉÉå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rÉÉuÉþliÉ AÉWÒû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mÉrÉÉïþWÒû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rÉÉuÉþliÉÈ | </w:t>
      </w:r>
    </w:p>
    <w:p w14:paraId="22B768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rÉÉuÉþliÉÈ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712F7D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rÉÉuÉþliÉÉå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rÉÉuÉþliÉ AÉWÒû UÉWÒû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rÉÉuÉþliÉ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rÉÉuÉþliÉ AÉWÒû UÉWÒû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rÉÉuÉþliÉ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4600335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rÉÉuÉþliÉÈ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ÎiuÉeÉþÈ |</w:t>
      </w:r>
    </w:p>
    <w:p w14:paraId="10BD621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rÉÉuÉþliÉ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rÉÉuÉþliÉÉå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rÉÉuÉþliÉ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UçÎiuÉeÉþ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rÉÉuÉþliÉÉå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rÉÉuÉþliÉ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UçÎiuÉeÉþÈ | </w:t>
      </w:r>
    </w:p>
    <w:p w14:paraId="4C69315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ÎiuÉeÉþÈ | iÉå |</w:t>
      </w:r>
    </w:p>
    <w:p w14:paraId="7A96FC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UçÎiuÉeÉþ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UçÎiuÉeÉ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iÉ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UçÎiuÉeÉ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 </w:t>
      </w:r>
    </w:p>
    <w:p w14:paraId="0D5314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ÎiuÉeÉþÈ | iÉå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474505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iÉ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LþlÉ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ÎiuÉeÉþ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ÎiuÉeÉ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LþlÉqÉç | </w:t>
      </w:r>
    </w:p>
    <w:p w14:paraId="3E022A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iÉå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429EC7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 LþlÉ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iÉå iÉ LþlÉqÉç ÍpÉwÉerÉÎliÉ ÍpÉwÉerÉ lirÉålÉ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iÉå iÉ LþlÉqÉç ÍpÉwÉerÉÎliÉ | </w:t>
      </w:r>
    </w:p>
    <w:p w14:paraId="0760FE0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¼hÉþÈ |</w:t>
      </w:r>
    </w:p>
    <w:p w14:paraId="2EFEFF6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¼hÉÉåÿ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¼hÉÉåþ ÍpÉwÉerÉ lirÉålÉ qÉålÉqÉç ÍpÉwÉerÉÎliÉ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¼hÉþÈ | </w:t>
      </w:r>
    </w:p>
    <w:p w14:paraId="0798111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¼hÉþÈ | WûxiÉÿqÉç |</w:t>
      </w:r>
    </w:p>
    <w:p w14:paraId="6FD48BE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ÍpÉ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¼hÉÉåÿ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¼hÉÉåþ ÍpÉwÉerÉÎliÉ ÍpÉwÉerÉÎliÉ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¼hÉÉåþ ÍpÉwÉerÉÎliÉ ÍpÉwÉerÉÎliÉ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WûxiÉÿqÉç | </w:t>
      </w:r>
    </w:p>
    <w:p w14:paraId="4808E48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¼hÉþÈ | WûxiÉÿqÉç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UprÉþ |</w:t>
      </w:r>
    </w:p>
    <w:p w14:paraId="183307C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¼hÉÉåÿ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 qÉluÉÉ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UprÉÉÿ 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¼hÉÉåÿ oÉë</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¼hÉÉå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 qÉluÉÉ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UprÉþ | </w:t>
      </w:r>
    </w:p>
    <w:p w14:paraId="78BEFC4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WûxiÉÿqÉç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UprÉþ | mÉËUþ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51E0B0C4"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WûxiÉþ qÉluÉÉ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UprÉÉÿ 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 qÉluÉÉ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mÉrÉïþluÉÉ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 </w:t>
      </w:r>
    </w:p>
    <w:p w14:paraId="33EA36F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mÉËUþ | </w:t>
      </w:r>
    </w:p>
    <w:p w14:paraId="3B4C049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UprÉþ | mÉËUþ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6E59D52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mÉrÉïþ 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UprÉÉÿ 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mÉrÉÉïþWÒûUÉWÒû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mÉrÉïþluÉÉ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UprÉÉÿ 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mÉrÉÉïþWÒûÈ | </w:t>
      </w:r>
    </w:p>
    <w:p w14:paraId="0753E68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UprÉþ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38BFB87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UprÉåirÉþlÉÑ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UprÉþ | </w:t>
      </w:r>
    </w:p>
    <w:p w14:paraId="2E14648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mÉËUþ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5F616AD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mÉrÉÉïþWÒû UÉWÒû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mÉrÉÉïþWÒû UåMü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ÅÅWÒû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mÉËU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mÉrÉÉïþWÒû UåMü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kÉÉ | </w:t>
      </w:r>
    </w:p>
    <w:p w14:paraId="374C346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0183817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WÒû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ÅÅWÒûþ UÉWÒû UåMü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kÉæuÉæuÉæMü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ÅÅWÒûþ UÉWÒû UåMü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kÉæuÉ | </w:t>
      </w:r>
    </w:p>
    <w:p w14:paraId="2D0AFD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rÉeÉþqÉÉlÉå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19A3BCC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 uÉæuÉæ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kÉæuÉ 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kÉæMü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kÉæuÉ rÉeÉþqÉÉlÉå | </w:t>
      </w:r>
    </w:p>
    <w:p w14:paraId="398EDD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38CCA67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kÉåirÉåþMü - kÉÉ | </w:t>
      </w:r>
    </w:p>
    <w:p w14:paraId="1E1B94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rÉeÉþqÉÉlÉå | AÉrÉÑþÈ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2311485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rÉeÉþqÉÉlÉ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rÉeÉþqÉÉlÉ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rÉeÉþqÉÉlÉ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AÉrÉÑþÈ | </w:t>
      </w:r>
    </w:p>
    <w:p w14:paraId="6911D779" w14:textId="77777777" w:rsidR="00E06170" w:rsidRPr="00DE3F94" w:rsidRDefault="00E061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8425E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rÉeÉþqÉÉlÉå | AÉrÉÑþÈ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p>
    <w:p w14:paraId="24B007A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rÉeÉþqÉÉlÉ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AÉrÉÑþUç SkÉÌiÉ SkÉ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rÉeÉþqÉÉlÉå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rÉeÉþqÉÉlÉ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AÉrÉÑþUç SkÉÌiÉ | </w:t>
      </w:r>
    </w:p>
    <w:p w14:paraId="10229CF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AÉrÉÑþÈ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w:t>
      </w:r>
    </w:p>
    <w:p w14:paraId="1AEC56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AÉrÉÑþUç SkÉÌiÉ SkÉ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UÉrÉÑþUç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SþkÉ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UÉrÉÑþUç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rÉiÉç | </w:t>
      </w:r>
    </w:p>
    <w:p w14:paraId="77C0EFC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FBBAAF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rÉSè rÉSè SþkÉÌiÉ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SþkÉÌiÉ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1D9AA15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rÉiÉç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iÉxrÉþ |</w:t>
      </w:r>
    </w:p>
    <w:p w14:paraId="502D72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rÉSè rÉSå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iÉxrÉþ | </w:t>
      </w:r>
    </w:p>
    <w:p w14:paraId="7A928DE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iÉxrÉþ | iÉiÉç |</w:t>
      </w:r>
    </w:p>
    <w:p w14:paraId="6359EE5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iÉiÉç iÉxrÉæ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 </w:t>
      </w:r>
    </w:p>
    <w:p w14:paraId="0C1883C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iÉxrÉþ | iÉiÉç | ÌWûUþhrÉÉiÉç |</w:t>
      </w:r>
    </w:p>
    <w:p w14:paraId="23832CE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iÉiÉç iÉiÉç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 Î®UþhrÉÉ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iÉxrÉ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iÉÎ®UþhrÉÉiÉç | </w:t>
      </w:r>
    </w:p>
    <w:p w14:paraId="7A5F413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iÉiÉç | ÌWûUþhrÉÉiÉç |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w:t>
      </w:r>
    </w:p>
    <w:p w14:paraId="3355888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iÉÎ®UþhrÉÉ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iÉÎ®UþhrÉÉSè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iÉ(aqÉç) ÌWûUþhrÉÉ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iÉiÉç iÉÎ®UþhrÉÉSè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 </w:t>
      </w:r>
    </w:p>
    <w:p w14:paraId="7363DA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ÌWûUþhrÉÉiÉç |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ÌlÉÈ |</w:t>
      </w:r>
    </w:p>
    <w:p w14:paraId="58BE1A60" w14:textId="77777777" w:rsidR="00E06170"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ÌWûUþhrÉÉSè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iÉ(aqÉç) ÌWûUþhrÉÉ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Î®UþhrÉÉSè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ÌlÉUç ÍhÉUç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iÉ(aqÉç) ÌWûUþhrÉÉ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Î®UþhrÉÉSè </w:t>
      </w:r>
    </w:p>
    <w:p w14:paraId="1006AC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ÌlÉÈ | </w:t>
      </w:r>
    </w:p>
    <w:p w14:paraId="6B01F8CE"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B2F17E"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E755F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ÌlÉÈ | 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p>
    <w:p w14:paraId="51D929B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ÌlÉUç ÍhÉUç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ÌlÉwÉç ÌmÉþoÉÌiÉ ÌmÉoÉÌiÉ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ÌlÉwÉç ÌmÉþoÉÌiÉ | </w:t>
      </w:r>
    </w:p>
    <w:p w14:paraId="132119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  ÌlÉÈ | 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p>
    <w:p w14:paraId="77E312C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ÌlÉwÉç ÌmÉþoÉÌiÉ ÌmÉoÉÌiÉ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ÍhÉwÉç ÌmÉþoÉ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UÉrÉÑþÈ ÌmÉoÉÌiÉ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ÍhÉwÉç ÌmÉþoÉ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irÉÉrÉÑþÈ | </w:t>
      </w:r>
    </w:p>
    <w:p w14:paraId="5D53818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  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AÉrÉÑþÈ | uÉæ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p>
    <w:p w14:paraId="679DFFC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UÉrÉÑþÈ ÌmÉoÉÌiÉ ÌmÉoÉ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uÉæ uÉÉ AÉrÉÑþÈ ÌmÉoÉÌiÉ ÌmÉoÉ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uÉæ | </w:t>
      </w:r>
    </w:p>
    <w:p w14:paraId="336A2AF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w:t>
      </w:r>
      <w:r w:rsidRPr="00DE3F94">
        <w:rPr>
          <w:rFonts w:ascii="BRH Devanagari Extra" w:hAnsi="BRH Devanagari Extra" w:cs="BRH Devanagari Extra"/>
          <w:color w:val="000000"/>
          <w:sz w:val="32"/>
          <w:szCs w:val="40"/>
          <w:lang w:val="it-IT"/>
        </w:rPr>
        <w:t>)-  AÉrÉÑþÈ | uÉæ |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p>
    <w:p w14:paraId="0AFE3B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uÉæ uÉÉ 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uÉæ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ÆuÉÉ 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uÉæ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iÉqÉç | </w:t>
      </w:r>
    </w:p>
    <w:p w14:paraId="563CFF6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  uÉæ |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qÉ×iÉÿqÉç |</w:t>
      </w:r>
    </w:p>
    <w:p w14:paraId="7D1E05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ÆuÉæ uÉæ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ÆuÉæ uÉæ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qÉ×iÉÿqÉç | </w:t>
      </w:r>
    </w:p>
    <w:p w14:paraId="03BF403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w:t>
      </w:r>
      <w:r w:rsidRPr="00DE3F94">
        <w:rPr>
          <w:rFonts w:ascii="BRH Devanagari Extra" w:hAnsi="BRH Devanagari Extra" w:cs="BRH Devanagari Extra"/>
          <w:color w:val="000000"/>
          <w:sz w:val="32"/>
          <w:szCs w:val="40"/>
          <w:lang w:val="it-IT"/>
        </w:rPr>
        <w:t>)-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qÉ×iÉÿqÉç | ÌWûUþhrÉqÉç |</w:t>
      </w:r>
    </w:p>
    <w:p w14:paraId="5B0FF3A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iÉqÉç bÉ×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ÌWûUþhrÉqÉç | </w:t>
      </w:r>
    </w:p>
    <w:p w14:paraId="0E03D7F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qÉ×iÉÿqÉç | ÌWûUþhrÉqÉç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qÉ×iÉÉÿiÉç |</w:t>
      </w:r>
    </w:p>
    <w:p w14:paraId="4480E756"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qÉ×iÉþ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qÉ×iÉþ </w:t>
      </w:r>
    </w:p>
    <w:p w14:paraId="2037A87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qÉ×iÉÉÿiÉç | </w:t>
      </w:r>
    </w:p>
    <w:p w14:paraId="12465EA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8</w:t>
      </w:r>
      <w:r w:rsidRPr="00DE3F94">
        <w:rPr>
          <w:rFonts w:ascii="BRH Devanagari Extra" w:hAnsi="BRH Devanagari Extra" w:cs="BRH Devanagari Extra"/>
          <w:color w:val="000000"/>
          <w:sz w:val="32"/>
          <w:szCs w:val="40"/>
          <w:lang w:val="it-IT"/>
        </w:rPr>
        <w:t>)-  ÌWûUþhrÉqÉç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qÉ×iÉÉÿiÉç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0AA17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uÉæuÉÉqÉ×iÉÉ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Î®UþhrÉ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ÌWûUþhrÉ 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08607D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qÉ×iÉÉÿiÉç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AÉrÉÑþÈ |</w:t>
      </w:r>
    </w:p>
    <w:p w14:paraId="78A92F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 qÉ×iÉÉþ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qÉ×iÉÉþ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qÉ×iÉÉþ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uÉÉrÉÑþÈ | </w:t>
      </w:r>
    </w:p>
    <w:p w14:paraId="0D974AFB"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24432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AÉrÉÑþÈ | ÌlÉÈ |</w:t>
      </w:r>
    </w:p>
    <w:p w14:paraId="0A30B29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ÌlÉUç ÍhÉUÉrÉÑþ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ÌlÉÈ | </w:t>
      </w:r>
    </w:p>
    <w:p w14:paraId="0941188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  AÉrÉÑþÈ | ÌlÉÈ | 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1563BE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ÌlÉUç ÍhÉUÉrÉÑ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ÌlÉwÉç ÌmÉþoÉÌiÉ ÌmÉoÉÌiÉ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ÌlÉwÉç ÌmÉþoÉÌiÉ | </w:t>
      </w:r>
    </w:p>
    <w:p w14:paraId="04444A0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  ÌlÉÈ | 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w:t>
      </w:r>
    </w:p>
    <w:p w14:paraId="4AD914A9"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ÌlÉwÉç ÌmÉþoÉÌiÉ ÌmÉoÉÌiÉ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ÍhÉwÉç ÌmÉþoÉÌiÉ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iÉqÉÉþlÉ(aqÉç)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ÌmÉoÉÌiÉ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ÍhÉwÉç ÌmÉþoÉÌiÉ </w:t>
      </w:r>
    </w:p>
    <w:p w14:paraId="04FA65A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iÉqÉÉþlÉqÉç | </w:t>
      </w:r>
    </w:p>
    <w:p w14:paraId="1519508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13</w:t>
      </w:r>
      <w:r w:rsidRPr="00DE3F94">
        <w:rPr>
          <w:rFonts w:ascii="BRH Devanagari Extra" w:hAnsi="BRH Devanagari Extra" w:cs="BRH Devanagari Extra"/>
          <w:color w:val="000000"/>
          <w:sz w:val="32"/>
          <w:szCs w:val="40"/>
          <w:lang w:val="it-IT"/>
        </w:rPr>
        <w:t>)-  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732A3E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iÉqÉÉþlÉ(aqÉç)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ÌmÉoÉÌiÉ ÌmÉoÉÌiÉ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pÉuÉÌiÉ pÉuÉÌiÉ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ÌmÉoÉÌiÉ ÌmÉoÉÌiÉ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iÉqÉÉþlÉqÉç pÉuÉÌiÉ | </w:t>
      </w:r>
    </w:p>
    <w:p w14:paraId="3CC7C25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w:t>
      </w:r>
    </w:p>
    <w:p w14:paraId="56777E7D"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pÉuÉÌiÉ pÉuÉÌiÉ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iÉqÉÉþlÉ(aqÉç)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pÉuÉÌiÉ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iÉÉrÉÑþUç pÉuÉÌiÉ </w:t>
      </w:r>
    </w:p>
    <w:p w14:paraId="413C570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iÉqÉÉþlÉ(aqÉç)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pÉuÉÌiÉ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iÉÉrÉÑþÈ | </w:t>
      </w:r>
    </w:p>
    <w:p w14:paraId="42E47F2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iÉqÉÉþlÉqÉç |</w:t>
      </w:r>
    </w:p>
    <w:p w14:paraId="52EF48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iÉqÉÉþlÉ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ÍqÉÌiÉþ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 </w:t>
      </w:r>
    </w:p>
    <w:p w14:paraId="40B378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15</w:t>
      </w:r>
      <w:r w:rsidRPr="00DE3F94">
        <w:rPr>
          <w:rFonts w:ascii="BRH Devanagari Extra" w:hAnsi="BRH Devanagari Extra" w:cs="BRH Devanagari Extra"/>
          <w:color w:val="000000"/>
          <w:sz w:val="32"/>
          <w:szCs w:val="40"/>
          <w:lang w:val="it-IT"/>
        </w:rPr>
        <w:t>)-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 mÉÑÂþwÉÈ |</w:t>
      </w:r>
    </w:p>
    <w:p w14:paraId="4022714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iÉÉrÉÑþUç pÉuÉÌiÉ pÉuÉÌiÉ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iÉÉrÉÑþUç pÉuÉÌiÉ pÉuÉÌiÉ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mÉÑÂþwÉÈ | </w:t>
      </w:r>
    </w:p>
    <w:p w14:paraId="0460CC7F"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91E8D9"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9E95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 mÉÑÂþwÉÈ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w:t>
      </w:r>
    </w:p>
    <w:p w14:paraId="06EBE30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iÉåÎlSìþrÉÈ | </w:t>
      </w:r>
    </w:p>
    <w:p w14:paraId="2270284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16</w:t>
      </w:r>
      <w:r w:rsidRPr="00DE3F94">
        <w:rPr>
          <w:rFonts w:ascii="BRH Devanagari Extra" w:hAnsi="BRH Devanagari Extra" w:cs="BRH Devanagari Extra"/>
          <w:color w:val="000000"/>
          <w:sz w:val="32"/>
          <w:szCs w:val="40"/>
          <w:lang w:val="it-IT"/>
        </w:rPr>
        <w:t>)-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iÉÉrÉÑþÈ |</w:t>
      </w:r>
    </w:p>
    <w:p w14:paraId="43C6FFB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ËUÌiÉþ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444DF9D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17</w:t>
      </w:r>
      <w:r w:rsidRPr="00DE3F94">
        <w:rPr>
          <w:rFonts w:ascii="BRH Devanagari Extra" w:hAnsi="BRH Devanagari Extra" w:cs="BRH Devanagari Extra"/>
          <w:color w:val="000000"/>
          <w:sz w:val="32"/>
          <w:szCs w:val="40"/>
          <w:lang w:val="it-IT"/>
        </w:rPr>
        <w:t>)-  mÉÑÂþwÉÈ |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 AÉrÉÑþÌwÉ |</w:t>
      </w:r>
    </w:p>
    <w:p w14:paraId="7E764A1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wrÉÉrÉÑþÌwÉ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mÉÑÂþwÉÈ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AÉrÉÑþÌwÉ | </w:t>
      </w:r>
    </w:p>
    <w:p w14:paraId="1B05AC9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 AÉrÉÑþÌwÉ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43BB4BD0"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wrÉÉrÉÑþÌwÉ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 wrÉå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uÉæuÉÉrÉÑþÌwÉ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35849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AÉrÉÑþwrÉå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6D058C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18</w:t>
      </w:r>
      <w:r w:rsidRPr="00DE3F94">
        <w:rPr>
          <w:rFonts w:ascii="BRH Devanagari Extra" w:hAnsi="BRH Devanagari Extra" w:cs="BRH Devanagari Extra"/>
          <w:color w:val="000000"/>
          <w:sz w:val="32"/>
          <w:szCs w:val="40"/>
          <w:lang w:val="it-IT"/>
        </w:rPr>
        <w:t>)-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iÉåÎlSìþrÉÈ |</w:t>
      </w:r>
    </w:p>
    <w:p w14:paraId="08E903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iÉåÎlSìþrÉ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zÉ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6E3507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19</w:t>
      </w:r>
      <w:r w:rsidRPr="00DE3F94">
        <w:rPr>
          <w:rFonts w:ascii="BRH Devanagari Extra" w:hAnsi="BRH Devanagari Extra" w:cs="BRH Devanagari Extra"/>
          <w:color w:val="000000"/>
          <w:sz w:val="32"/>
          <w:szCs w:val="40"/>
          <w:lang w:val="it-IT"/>
        </w:rPr>
        <w:t>)-  AÉrÉÑþÌwÉ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w:t>
      </w:r>
    </w:p>
    <w:p w14:paraId="0361F584" w14:textId="67BF63C4"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 wrÉå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 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wrÉÉrÉÑþ wrÉå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wrÉÉrÉÑþ wrÉå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rÉå | </w:t>
      </w:r>
    </w:p>
    <w:p w14:paraId="60146F3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 mÉëÌiÉþ |</w:t>
      </w:r>
    </w:p>
    <w:p w14:paraId="0AFC7066" w14:textId="086AA2F3"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mÉëÌiÉ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mÉëiÉÏÿÎlSì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uÉæuÉåÎlSì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rÉå mÉëÌiÉþ | </w:t>
      </w:r>
    </w:p>
    <w:p w14:paraId="1170A87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21</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 mÉëÌiÉþ |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9FC761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mÉëÌiÉ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mÉëiÉÏÿÎlSì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rÉå mÉëÌiÉþ ÌiÉ¸ÌiÉ ÌiÉ¸ÌiÉ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mÉëiÉÏÿÎlSì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 CþÎlSì</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rÉå mÉëÌiÉþ ÌiÉ¸ÌiÉ | </w:t>
      </w:r>
    </w:p>
    <w:p w14:paraId="554A158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22</w:t>
      </w:r>
      <w:r w:rsidRPr="00DE3F94">
        <w:rPr>
          <w:rFonts w:ascii="BRH Devanagari Extra" w:hAnsi="BRH Devanagari Extra" w:cs="BRH Devanagari Extra"/>
          <w:color w:val="000000"/>
          <w:sz w:val="32"/>
          <w:szCs w:val="40"/>
          <w:lang w:val="it-IT"/>
        </w:rPr>
        <w:t>)-  mÉëÌiÉþ |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AjÉÉåÿ |</w:t>
      </w:r>
    </w:p>
    <w:p w14:paraId="1629EF4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mÉëÌiÉþ ÌiÉ¸ÌiÉ ÌiÉ¸ÌiÉ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mÉëÌiÉþ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AjÉÉåþ ÌiÉ¸ÌiÉ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mÉëÌiÉþ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irÉjÉÉåÿ | </w:t>
      </w:r>
    </w:p>
    <w:p w14:paraId="61CE73C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23</w:t>
      </w:r>
      <w:r w:rsidRPr="00DE3F94">
        <w:rPr>
          <w:rFonts w:ascii="BRH Devanagari Extra" w:hAnsi="BRH Devanagari Extra" w:cs="BRH Devanagari Extra"/>
          <w:color w:val="000000"/>
          <w:sz w:val="32"/>
          <w:szCs w:val="40"/>
          <w:lang w:val="it-IT"/>
        </w:rPr>
        <w:t>)-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AjÉÉåÿ | ZÉsÉÑþ |</w:t>
      </w:r>
    </w:p>
    <w:p w14:paraId="483D71F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AjÉÉåþ ÌiÉ¸ÌiÉ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ZÉsuÉjÉÉåþ ÌiÉ¸ÌiÉ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ZÉsÉÑþ | </w:t>
      </w:r>
    </w:p>
    <w:p w14:paraId="7849D92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AjÉÉåÿ | ZÉsÉÑþ | rÉÉuÉþiÉÏÈ |</w:t>
      </w:r>
    </w:p>
    <w:p w14:paraId="441DD2B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ZÉsuÉjÉÉå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ZÉsuÉjÉÉå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rÉÉuÉþiÉÏÈ | </w:t>
      </w:r>
    </w:p>
    <w:p w14:paraId="47298D0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24</w:t>
      </w:r>
      <w:r w:rsidRPr="00DE3F94">
        <w:rPr>
          <w:rFonts w:ascii="BRH Devanagari Extra" w:hAnsi="BRH Devanagari Extra" w:cs="BRH Devanagari Extra"/>
          <w:color w:val="000000"/>
          <w:sz w:val="32"/>
          <w:szCs w:val="40"/>
          <w:lang w:val="it-IT"/>
        </w:rPr>
        <w:t>)-  AjÉÉåÿ |</w:t>
      </w:r>
    </w:p>
    <w:p w14:paraId="2013F1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AjÉÉå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CirÉjÉÉåÿ | </w:t>
      </w:r>
    </w:p>
    <w:p w14:paraId="3817341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25</w:t>
      </w:r>
      <w:r w:rsidRPr="00DE3F94">
        <w:rPr>
          <w:rFonts w:ascii="BRH Devanagari Extra" w:hAnsi="BRH Devanagari Extra" w:cs="BRH Devanagari Extra"/>
          <w:color w:val="000000"/>
          <w:sz w:val="32"/>
          <w:szCs w:val="40"/>
          <w:lang w:val="it-IT"/>
        </w:rPr>
        <w:t>)-  ZÉsÉÑþ | rÉÉuÉþiÉÏÈ | xÉqÉÉÿÈ |</w:t>
      </w:r>
    </w:p>
    <w:p w14:paraId="6D3554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ZÉsÉÑ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xÉqÉÉÿÈ | </w:t>
      </w:r>
    </w:p>
    <w:p w14:paraId="31EF1B6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26</w:t>
      </w:r>
      <w:r w:rsidRPr="00DE3F94">
        <w:rPr>
          <w:rFonts w:ascii="BRH Devanagari Extra" w:hAnsi="BRH Devanagari Extra" w:cs="BRH Devanagari Extra"/>
          <w:color w:val="000000"/>
          <w:sz w:val="32"/>
          <w:szCs w:val="40"/>
          <w:lang w:val="it-IT"/>
        </w:rPr>
        <w:t>)-  rÉÉuÉþiÉÏÈ | xÉqÉÉÿÈ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wrÉ³Éç |</w:t>
      </w:r>
    </w:p>
    <w:p w14:paraId="3CFB491C"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jxÉqÉÉ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rÉÉuÉþiÉÏ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w:t>
      </w:r>
    </w:p>
    <w:p w14:paraId="0F30995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wrÉ³Éç | </w:t>
      </w:r>
    </w:p>
    <w:p w14:paraId="5677036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xÉqÉÉÿÈ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wrÉ³Éç | qÉlrÉåþiÉ |</w:t>
      </w:r>
    </w:p>
    <w:p w14:paraId="2ECA891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jxÉqÉÉ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qÉlrÉåþiÉæ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jxÉqÉÉ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xÉqÉÉþ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wrÉlÉç qÉlrÉåþiÉ | </w:t>
      </w:r>
    </w:p>
    <w:p w14:paraId="2AFA2F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28</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wrÉ³Éç | qÉlrÉåþiÉ | iÉÉuÉþlqÉÉlÉqÉç |</w:t>
      </w:r>
    </w:p>
    <w:p w14:paraId="5AF049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qÉlrÉåþiÉæ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qÉlrÉåþiÉæ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wrÉlÉç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iÉÉuÉþlqÉÉlÉqÉç | </w:t>
      </w:r>
    </w:p>
    <w:p w14:paraId="4F316B6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29</w:t>
      </w:r>
      <w:r w:rsidRPr="00DE3F94">
        <w:rPr>
          <w:rFonts w:ascii="BRH Devanagari Extra" w:hAnsi="BRH Devanagari Extra" w:cs="BRH Devanagari Extra"/>
          <w:color w:val="000000"/>
          <w:sz w:val="32"/>
          <w:szCs w:val="40"/>
          <w:lang w:val="it-IT"/>
        </w:rPr>
        <w:t>)-  qÉlrÉåþiÉ | iÉÉuÉþlqÉÉlÉqÉç |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35F1F2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iÉÉuÉþlqÉÉlÉ(aaÉç) xrÉÉjÉç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qÉlrÉåþiÉ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iÉÉuÉþlqÉÉlÉ(aaÉç) xrÉÉiÉç | </w:t>
      </w:r>
    </w:p>
    <w:p w14:paraId="1DF7FA1E"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4322D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iÉÉuÉþlqÉÉlÉqÉç |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xÉqÉ×þSèkrÉæ |</w:t>
      </w:r>
    </w:p>
    <w:p w14:paraId="239D93E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iÉÉuÉþlqÉÉlÉ(aaÉç) xrÉÉjÉç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iÉÉuÉþlqÉÉlÉ(aaÉç)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iÉÉuÉþlqÉÉlÉ(aaÉç)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jÉç xÉqÉ×þSèkrÉæ | </w:t>
      </w:r>
    </w:p>
    <w:p w14:paraId="6F4035B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30</w:t>
      </w:r>
      <w:r w:rsidRPr="00DE3F94">
        <w:rPr>
          <w:rFonts w:ascii="BRH Devanagari Extra" w:hAnsi="BRH Devanagari Extra" w:cs="BRH Devanagari Extra"/>
          <w:color w:val="000000"/>
          <w:sz w:val="32"/>
          <w:szCs w:val="40"/>
          <w:lang w:val="it-IT"/>
        </w:rPr>
        <w:t>)-  iÉÉuÉþlqÉÉlÉqÉç |</w:t>
      </w:r>
    </w:p>
    <w:p w14:paraId="0D5AD4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iÉÉuÉþlqÉÉlÉ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iÉÉuÉþiÉç -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 </w:t>
      </w:r>
    </w:p>
    <w:p w14:paraId="7083E85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xÉqÉ×þSèkrÉæ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qÉqÉç |</w:t>
      </w:r>
    </w:p>
    <w:p w14:paraId="0F74C0A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xÉqÉ×þSèkrÉæ xrÉÉjÉç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xÉqÉ×þSèkrÉÉ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qÉ(aqÉç) xÉqÉ×þSèkrÉæ xrÉÉjÉç xrÉÉ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jÉç xÉqÉ×þSèkrÉÉ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qÉqÉç | </w:t>
      </w:r>
    </w:p>
    <w:p w14:paraId="0D105E8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xÉqÉ×þSèkrÉæ |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80724EE"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xÉqÉ×þSèkrÉÉ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qÉ(aqÉç)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qÉþalÉå ÅalÉ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qÉ(aqÉç) xÉqÉ×þSèkrÉæ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xÉqÉ×þSèkrÉÉ </w:t>
      </w:r>
    </w:p>
    <w:p w14:paraId="552087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 qÉþalÉå | </w:t>
      </w:r>
    </w:p>
    <w:p w14:paraId="5C0170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32</w:t>
      </w:r>
      <w:r w:rsidRPr="00DE3F94">
        <w:rPr>
          <w:rFonts w:ascii="BRH Devanagari Extra" w:hAnsi="BRH Devanagari Extra" w:cs="BRH Devanagari Extra"/>
          <w:color w:val="000000"/>
          <w:sz w:val="32"/>
          <w:szCs w:val="40"/>
          <w:lang w:val="it-IT"/>
        </w:rPr>
        <w:t>)-  xÉqÉ×þSèkrÉæ |</w:t>
      </w:r>
    </w:p>
    <w:p w14:paraId="3E4026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xÉqÉ×þSèkrÉÉ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xÉqÉç - G</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SèkrÉæ</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w:t>
      </w:r>
    </w:p>
    <w:p w14:paraId="3E15D01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33</w:t>
      </w:r>
      <w:r w:rsidRPr="00DE3F94">
        <w:rPr>
          <w:rFonts w:ascii="BRH Devanagari Extra" w:hAnsi="BRH Devanagari Extra" w:cs="BRH Devanagari Extra"/>
          <w:color w:val="000000"/>
          <w:sz w:val="32"/>
          <w:szCs w:val="40"/>
          <w:lang w:val="it-IT"/>
        </w:rPr>
        <w:t>)-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qÉqÉç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AÉrÉÑþwÉå |</w:t>
      </w:r>
    </w:p>
    <w:p w14:paraId="65DCDCA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qÉþalÉå ÅalÉ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qÉþalÉ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 ÅalÉ C</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ÍqÉ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 qÉþalÉ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 | </w:t>
      </w:r>
    </w:p>
    <w:p w14:paraId="65097B0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34</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AÉrÉÑþwÉå | uÉcÉïþxÉå |</w:t>
      </w:r>
    </w:p>
    <w:p w14:paraId="37C2D57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 ÅalÉå ÅalÉ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 ÅalÉå ÅalÉ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 | </w:t>
      </w:r>
    </w:p>
    <w:p w14:paraId="488479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  AÉrÉÑþwÉå | uÉcÉïþxÉå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1D413DBC"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AÉrÉÑþwÉå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 M×üÍkÉ M×üÍkÉ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AEA18B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 xml:space="preserve">uÉcÉïþxÉå M×üÍkÉ | </w:t>
      </w:r>
    </w:p>
    <w:p w14:paraId="31C3AA0E"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5FB91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36</w:t>
      </w:r>
      <w:r w:rsidRPr="00DE3F94">
        <w:rPr>
          <w:rFonts w:ascii="BRH Devanagari Extra" w:hAnsi="BRH Devanagari Extra" w:cs="BRH Devanagari Extra"/>
          <w:color w:val="000000"/>
          <w:sz w:val="32"/>
          <w:szCs w:val="40"/>
          <w:lang w:val="it-IT"/>
        </w:rPr>
        <w:t>)-  uÉcÉïþxÉå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w:t>
      </w:r>
    </w:p>
    <w:p w14:paraId="054DB28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uÉcÉïþxÉå M×üÍkÉ M×üÍkÉ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kÉÏiÉÏÌiÉþ M×üÍkÉ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uÉcÉïþxÉå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kÉÏÌiÉþ | </w:t>
      </w:r>
    </w:p>
    <w:p w14:paraId="10C6BDD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37</w:t>
      </w:r>
      <w:r w:rsidRPr="00DE3F94">
        <w:rPr>
          <w:rFonts w:ascii="BRH Devanagari Extra" w:hAnsi="BRH Devanagari Extra" w:cs="BRH Devanagari Extra"/>
          <w:color w:val="000000"/>
          <w:sz w:val="32"/>
          <w:szCs w:val="40"/>
          <w:lang w:val="it-IT"/>
        </w:rPr>
        <w:t>)-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336D7796" w14:textId="44052E86"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kÉÏiÉÏÌiÉþ M×üÍkÉ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kÉÏ 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WåûÌiÉþ M×üÍkÉ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kÉÏ irÉÉþWû | </w:t>
      </w:r>
    </w:p>
    <w:p w14:paraId="09917BD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AÉrÉÑþÈ |</w:t>
      </w:r>
    </w:p>
    <w:p w14:paraId="2D49232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WûÉrÉÑþÈ | </w:t>
      </w:r>
    </w:p>
    <w:p w14:paraId="69D74C0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AÉrÉÑþÈ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038CFB8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uÉæuÉÉrÉÑþ UÉWûÉ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529ACA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AÉrÉÑþÈ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174A1F0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1194EF6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uÉcÉïþÈ |</w:t>
      </w:r>
    </w:p>
    <w:p w14:paraId="19B08A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uÉcÉÉåï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uÉcÉÉåïÿ ÅÎxqÉlÉç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uÉcÉïþÈ | </w:t>
      </w:r>
    </w:p>
    <w:p w14:paraId="24B93D7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uÉcÉïþÈ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1771D9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uÉcÉÉåï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uÉcÉÉåïÿ ÅÎxqÉlÉç lÉÎxqÉ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uÉcÉÉåïþ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uÉcÉÉåïÿ ÅÎxqÉlÉç lÉÎxqÉ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uÉcÉÉåïþ SkÉÉÌiÉ | </w:t>
      </w:r>
    </w:p>
    <w:p w14:paraId="01B65E1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uÉcÉïþÈ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ÌuÉµÉåÿ |</w:t>
      </w:r>
    </w:p>
    <w:p w14:paraId="4C44F33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uÉcÉÉåïþ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uÉcÉÉåïþ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ÌuÉµÉåÿ | </w:t>
      </w:r>
    </w:p>
    <w:p w14:paraId="0C339B2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ÌuÉµÉåÿ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w:t>
      </w:r>
    </w:p>
    <w:p w14:paraId="32D37ED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SåuÉÉ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SkÉÉÌiÉ SkÉÉÌiÉ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SåuÉÉÈ | </w:t>
      </w:r>
    </w:p>
    <w:p w14:paraId="76B67C09"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C1555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ÌuÉµÉåÿ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eÉUþSÌ¹È |</w:t>
      </w:r>
    </w:p>
    <w:p w14:paraId="00F4A07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ÌuÉµÉåþ SåuÉÉ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eÉUþSÌ¹Uç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ÌuÉµÉåþ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eÉUþSÌ¹È | </w:t>
      </w:r>
    </w:p>
    <w:p w14:paraId="43BB9F6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 eÉUþSÌ¹È | rÉjÉÉÿ |</w:t>
      </w:r>
    </w:p>
    <w:p w14:paraId="0FDE63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eÉUþSÌ¹Uç SåuÉÉ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eÉUþSÌ¹Uç SåuÉÉ SåuÉÉ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rÉjÉÉÿ | </w:t>
      </w:r>
    </w:p>
    <w:p w14:paraId="6197009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eÉUþSÌ¹È | rÉjÉÉÿ | AxÉþiÉç |</w:t>
      </w:r>
    </w:p>
    <w:p w14:paraId="78FF5D5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rÉjÉÉ ÅxÉ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rÉjÉÉ ÅxÉþiÉç | </w:t>
      </w:r>
    </w:p>
    <w:p w14:paraId="77AD291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eÉUþSÌ¹È |</w:t>
      </w:r>
    </w:p>
    <w:p w14:paraId="490F8BF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ËUÌiÉ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7479466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rÉjÉÉÿ | AxÉþiÉç | CÌiÉþ |</w:t>
      </w:r>
    </w:p>
    <w:p w14:paraId="6B8E44F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rÉjÉÉ ÅxÉ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 ÅxÉ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ÌSiÉÏ irÉxÉ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Sè rÉjÉÉ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rÉjÉÉ ÅxÉ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ÌSÌiÉþ | </w:t>
      </w:r>
    </w:p>
    <w:p w14:paraId="4BF996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AxÉþiÉç |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0FD1E4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ÌSiÉÏ irÉxÉ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SxÉ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irÉxÉ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SxÉ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ÌSirÉÉþWû | </w:t>
      </w:r>
    </w:p>
    <w:p w14:paraId="497E4E5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CÌiÉþ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eÉUþSÌ¹qÉç |</w:t>
      </w:r>
    </w:p>
    <w:p w14:paraId="0D8F8E2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CirÉÉþWûÉ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eÉUþSÌ¹ 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Wåû iÉÏirÉÉþWû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eÉUþSÌ¹qÉç | </w:t>
      </w:r>
    </w:p>
    <w:p w14:paraId="574D83B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eÉUþSÌ¹qÉç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53C33F5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eÉUþSÌ¹ qÉÉWûÉWû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eÉUþSÌ¹ qÉÉWûÉWû</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eÉUþSÌ¹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04613B4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  eÉUþSÌ¹qÉç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212CE5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eÉUþSÌ¹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eÉUþSÌ¹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eÉUþSÌ¹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5263676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  eÉUþSÌ¹qÉç |</w:t>
      </w:r>
    </w:p>
    <w:p w14:paraId="4A83634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eÉUþSÌ¹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eÉUþiÉç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Ì¹</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qÉç | </w:t>
      </w:r>
    </w:p>
    <w:p w14:paraId="2D84EB8B" w14:textId="77777777" w:rsidR="00C732F7" w:rsidRPr="00DE3F94"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4D0F4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A502A8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uÉæuÉælÉþqÉç MüUÉåÌiÉ MüUÉåirÉålÉ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uÉæuÉælÉþqÉç MüUÉåÌiÉ | </w:t>
      </w:r>
    </w:p>
    <w:p w14:paraId="607D448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w:t>
      </w:r>
    </w:p>
    <w:p w14:paraId="40BBD3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MüþUÉåirÉålÉ qÉålÉqÉç MüUÉå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ÎalÉÈ | </w:t>
      </w:r>
    </w:p>
    <w:p w14:paraId="00AFAB8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  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 AÉrÉÑþwqÉÉlÉç |</w:t>
      </w:r>
    </w:p>
    <w:p w14:paraId="6E53413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Mü</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MüþUÉåÌiÉ MüUÉå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lÉÉrÉÑþwqÉÉ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MüþUÉåÌiÉ MüUÉå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ÎalÉ UÉrÉÑþwqÉÉlÉç | </w:t>
      </w:r>
    </w:p>
    <w:p w14:paraId="0AF8B9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ÎalÉÈ | AÉrÉÑþwqÉÉlÉç | CÌiÉþ |</w:t>
      </w:r>
    </w:p>
    <w:p w14:paraId="02F76B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lÉÉrÉÑþwqÉÉ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ÌlÉiÉÏ irÉÉrÉÑþwqÉÉ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ÎalÉ UÉrÉÑþwqÉÉ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ÌlÉÌiÉþ | </w:t>
      </w:r>
    </w:p>
    <w:p w14:paraId="68D39A3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  AÉrÉÑþwqÉÉlÉç | CÌiÉþ | WûxiÉÿqÉç |</w:t>
      </w:r>
    </w:p>
    <w:p w14:paraId="18CFC91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ÌlÉiÉÏ irÉÉrÉÑþwqÉÉ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ÍqÉirÉÉrÉÑþwqÉÉ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lÉÉrÉÑþwqÉÉ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WûxiÉÿqÉç | </w:t>
      </w:r>
    </w:p>
    <w:p w14:paraId="766215B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  CÌiÉþ | WûxiÉÿqÉç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ºûÉ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BE7638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aÉ×ºûÉÌiÉ aÉ×ºûÉÌiÉ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ÍqÉiÉÏÌiÉ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aÉ×ºûÉÌiÉ | </w:t>
      </w:r>
    </w:p>
    <w:p w14:paraId="66E1C9F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  WûxiÉÿqÉç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ºûÉ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w:t>
      </w:r>
    </w:p>
    <w:p w14:paraId="7F0D209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WûxiÉþqÉç aÉ×ºûÉÌiÉ aÉ×ºûÉÌiÉ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aÉ×ºûÉirÉå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aÉ×þºûÉÌiÉ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WûxiÉþqÉç aÉ×ºûÉirÉå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 | </w:t>
      </w:r>
    </w:p>
    <w:p w14:paraId="35A7BB8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60</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ºûÉ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 uÉæ |</w:t>
      </w:r>
    </w:p>
    <w:p w14:paraId="7ED254A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ºûÉ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aÉ×þºûÉÌiÉ aÉ×ºûÉirÉå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uÉæ uÉÉ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aÉ×þºûÉÌiÉ aÉ×ºûÉirÉå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iÉå uÉæ | </w:t>
      </w:r>
    </w:p>
    <w:p w14:paraId="66067B5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61</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 uÉæ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uÉÉÈ |</w:t>
      </w:r>
    </w:p>
    <w:p w14:paraId="21B7597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uÉæ uÉÉ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uÉÉÈ | </w:t>
      </w:r>
    </w:p>
    <w:p w14:paraId="11EF999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  uÉæ |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uÉÉÈ | AÉrÉÑþwqÉliÉÈ |</w:t>
      </w:r>
    </w:p>
    <w:p w14:paraId="2FE44FF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uÉæ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AÉrÉÑþwqÉliÉÉå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uÉæ uÉæ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 AÉrÉÑþwqÉliÉÈ | </w:t>
      </w:r>
    </w:p>
    <w:p w14:paraId="64DD425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uÉÉÈ | AÉrÉÑþwqÉliÉÈ | iÉå |</w:t>
      </w:r>
    </w:p>
    <w:p w14:paraId="17482FD3" w14:textId="77777777" w:rsidR="00C732F7"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AÉrÉÑþwqÉliÉÉå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iÉ AÉrÉÑþwqÉliÉÉå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 </w:t>
      </w:r>
    </w:p>
    <w:p w14:paraId="475F680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 </w:t>
      </w:r>
    </w:p>
    <w:p w14:paraId="32278F9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64</w:t>
      </w:r>
      <w:r w:rsidRPr="00DE3F94">
        <w:rPr>
          <w:rFonts w:ascii="BRH Devanagari Extra" w:hAnsi="BRH Devanagari Extra" w:cs="BRH Devanagari Extra"/>
          <w:color w:val="000000"/>
          <w:sz w:val="32"/>
          <w:szCs w:val="40"/>
          <w:lang w:val="it-IT"/>
        </w:rPr>
        <w:t>)-  AÉrÉÑþwqÉliÉÈ | iÉå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2BD728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xiÉå iÉ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AÉrÉÑþwqÉliÉ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8DF352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65</w:t>
      </w:r>
      <w:r w:rsidRPr="00DE3F94">
        <w:rPr>
          <w:rFonts w:ascii="BRH Devanagari Extra" w:hAnsi="BRH Devanagari Extra" w:cs="BRH Devanagari Extra"/>
          <w:color w:val="000000"/>
          <w:sz w:val="32"/>
          <w:szCs w:val="40"/>
          <w:lang w:val="it-IT"/>
        </w:rPr>
        <w:t>)-  iÉå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w:t>
      </w:r>
    </w:p>
    <w:p w14:paraId="1606F5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iÉå 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iÉå iÉ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uÉÉÎxqÉ³Éçþ | </w:t>
      </w:r>
    </w:p>
    <w:p w14:paraId="23F301E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66</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AÉrÉÑþÈ |</w:t>
      </w:r>
    </w:p>
    <w:p w14:paraId="3C9CFE7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uÉÉÎxqÉþlÉç lÉÎxqÉlÉç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UÎxqÉlÉç lÉå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lÉÉrÉÑþÈ | </w:t>
      </w:r>
    </w:p>
    <w:p w14:paraId="6DDC001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³Éç | AÉrÉÑþÈ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BFD384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 UÎxqÉlÉç lÉÎxqÉ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lÉÉrÉÑþUç SkÉÌiÉ SkÉ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irÉÉrÉÑþ UÎxqÉlÉç lÉÎxqÉ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lÉç lÉÉrÉÑþUç SkÉÌiÉ | </w:t>
      </w:r>
    </w:p>
    <w:p w14:paraId="2C65747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68</w:t>
      </w:r>
      <w:r w:rsidRPr="00DE3F94">
        <w:rPr>
          <w:rFonts w:ascii="BRH Devanagari Extra" w:hAnsi="BRH Devanagari Extra" w:cs="BRH Devanagari Extra"/>
          <w:color w:val="000000"/>
          <w:sz w:val="32"/>
          <w:szCs w:val="40"/>
          <w:lang w:val="it-IT"/>
        </w:rPr>
        <w:t>)-  AÉrÉÑþÈ |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xÉuÉïÿqÉç |</w:t>
      </w:r>
    </w:p>
    <w:p w14:paraId="4B32675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AÉrÉÑþUç SkÉÌiÉ SkÉ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UÉrÉÑþUç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xÉuÉïþqÉç SkÉ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UÉrÉÑþUç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xÉuÉïÿqÉç | </w:t>
      </w:r>
    </w:p>
    <w:p w14:paraId="67B3CB4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69</w:t>
      </w:r>
      <w:r w:rsidRPr="00DE3F94">
        <w:rPr>
          <w:rFonts w:ascii="BRH Devanagari Extra" w:hAnsi="BRH Devanagari Extra" w:cs="BRH Devanagari Extra"/>
          <w:color w:val="000000"/>
          <w:sz w:val="32"/>
          <w:szCs w:val="40"/>
          <w:lang w:val="it-IT"/>
        </w:rPr>
        <w:t>)-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xÉuÉïÿqÉç | AÉrÉÑþÈ |</w:t>
      </w:r>
    </w:p>
    <w:p w14:paraId="778A25A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kÉ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xÉuÉïþqÉç SkÉÌiÉ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xÉuÉïþqÉç SkÉÌiÉ SkÉÌiÉ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qÉÉrÉÑþÈ | </w:t>
      </w:r>
    </w:p>
    <w:p w14:paraId="09D26C3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70</w:t>
      </w:r>
      <w:r w:rsidRPr="00DE3F94">
        <w:rPr>
          <w:rFonts w:ascii="BRH Devanagari Extra" w:hAnsi="BRH Devanagari Extra" w:cs="BRH Devanagari Extra"/>
          <w:color w:val="000000"/>
          <w:sz w:val="32"/>
          <w:szCs w:val="40"/>
          <w:lang w:val="it-IT"/>
        </w:rPr>
        <w:t>)-  xÉuÉïÿqÉç | AÉrÉÑþÈ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88EC5B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qÉÉrÉÑþ UåirÉå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xÉuÉï</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qÉÉrÉÑþUåÌiÉ | </w:t>
      </w:r>
    </w:p>
    <w:p w14:paraId="4843AC63"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67392090"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15A322E9"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2E7EFC05"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58970835"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3522C287"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118D96C1"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7FDD1831" w14:textId="77777777" w:rsidR="00C732F7" w:rsidRPr="00DE3F94" w:rsidRDefault="00C732F7">
      <w:pPr>
        <w:widowControl w:val="0"/>
        <w:autoSpaceDE w:val="0"/>
        <w:autoSpaceDN w:val="0"/>
        <w:adjustRightInd w:val="0"/>
        <w:spacing w:after="0" w:line="240" w:lineRule="auto"/>
        <w:rPr>
          <w:rFonts w:ascii="Arial" w:hAnsi="Arial" w:cs="BRH Devanagari Extra"/>
          <w:color w:val="000000"/>
          <w:sz w:val="24"/>
          <w:szCs w:val="40"/>
          <w:lang w:val="it-IT"/>
        </w:rPr>
      </w:pPr>
    </w:p>
    <w:p w14:paraId="5FF604D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71</w:t>
      </w:r>
      <w:r w:rsidRPr="00DE3F94">
        <w:rPr>
          <w:rFonts w:ascii="BRH Devanagari Extra" w:hAnsi="BRH Devanagari Extra" w:cs="BRH Devanagari Extra"/>
          <w:color w:val="000000"/>
          <w:sz w:val="32"/>
          <w:szCs w:val="40"/>
          <w:lang w:val="it-IT"/>
        </w:rPr>
        <w:t>)-  AÉrÉÑþÈ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7C247B7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AÉrÉÑþ UåirÉå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irÉÉrÉÑ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UÉrÉÑþUåÌiÉ | </w:t>
      </w:r>
    </w:p>
    <w:p w14:paraId="1EA0F8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071795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iÉÏirÉåþÌiÉ | </w:t>
      </w:r>
    </w:p>
    <w:p w14:paraId="3C48CCAE" w14:textId="77777777" w:rsidR="00C732F7" w:rsidRPr="00C732F7" w:rsidRDefault="00C732F7" w:rsidP="00C732F7">
      <w:pPr>
        <w:widowControl w:val="0"/>
        <w:autoSpaceDE w:val="0"/>
        <w:autoSpaceDN w:val="0"/>
        <w:adjustRightInd w:val="0"/>
        <w:spacing w:after="0" w:line="240" w:lineRule="auto"/>
        <w:jc w:val="center"/>
        <w:rPr>
          <w:rFonts w:ascii="Arial" w:hAnsi="Arial" w:cs="Arial"/>
          <w:b/>
          <w:color w:val="000000"/>
          <w:sz w:val="32"/>
          <w:szCs w:val="40"/>
        </w:rPr>
      </w:pPr>
      <w:r w:rsidRPr="00C732F7">
        <w:rPr>
          <w:rFonts w:ascii="Arial" w:hAnsi="Arial" w:cs="Arial"/>
          <w:b/>
          <w:color w:val="000000"/>
          <w:sz w:val="32"/>
          <w:szCs w:val="40"/>
        </w:rPr>
        <w:t>===========</w:t>
      </w:r>
    </w:p>
    <w:p w14:paraId="4FE11364" w14:textId="77777777" w:rsidR="00C732F7" w:rsidRDefault="00C732F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732F7" w:rsidSect="000325CA">
          <w:headerReference w:type="even" r:id="rId28"/>
          <w:pgSz w:w="12240" w:h="15840"/>
          <w:pgMar w:top="1134" w:right="1134" w:bottom="1134" w:left="1134" w:header="720" w:footer="720" w:gutter="0"/>
          <w:cols w:space="720"/>
          <w:noEndnote/>
          <w:docGrid w:linePitch="299"/>
        </w:sectPr>
      </w:pPr>
    </w:p>
    <w:p w14:paraId="08B1B78D" w14:textId="77777777" w:rsidR="00C732F7" w:rsidRPr="0006327C" w:rsidRDefault="00C732F7" w:rsidP="00C732F7">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9" w:name="_Toc103028248"/>
      <w:r w:rsidRPr="0006327C">
        <w:rPr>
          <w:rFonts w:ascii="BRH Devanagari RN" w:hAnsi="BRH Devanagari RN"/>
          <w:sz w:val="36"/>
          <w:szCs w:val="26"/>
        </w:rPr>
        <w:t xml:space="preserve">AlÉÑuÉÉMüqÉç </w:t>
      </w:r>
      <w:r>
        <w:rPr>
          <w:rFonts w:ascii="BRH Devanagari RN" w:hAnsi="BRH Devanagari RN"/>
          <w:sz w:val="36"/>
          <w:szCs w:val="26"/>
        </w:rPr>
        <w:t>12</w:t>
      </w:r>
      <w:r w:rsidRPr="0006327C">
        <w:rPr>
          <w:rFonts w:ascii="BRH Devanagari RN" w:hAnsi="BRH Devanagari RN"/>
          <w:sz w:val="36"/>
          <w:szCs w:val="26"/>
        </w:rPr>
        <w:t xml:space="preserve"> - bÉlÉqÉç</w:t>
      </w:r>
      <w:bookmarkEnd w:id="19"/>
      <w:r w:rsidRPr="0006327C">
        <w:rPr>
          <w:rFonts w:ascii="BRH Devanagari RN" w:hAnsi="BRH Devanagari RN"/>
          <w:sz w:val="36"/>
          <w:szCs w:val="26"/>
        </w:rPr>
        <w:t xml:space="preserve"> </w:t>
      </w:r>
    </w:p>
    <w:p w14:paraId="24DB55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 uÉÂþhÉÉrÉ | AµÉÿqÉç |</w:t>
      </w:r>
    </w:p>
    <w:p w14:paraId="0D7ECCD7"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uÉÂþhÉÉrÉ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uÉÂþhÉÉrÉ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ÆuÉÂþhÉÉrÉ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eÉÉmÉþÌiÉÈ </w:t>
      </w:r>
    </w:p>
    <w:p w14:paraId="548506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rÉÉµÉÿqÉç | </w:t>
      </w:r>
    </w:p>
    <w:p w14:paraId="0E4CF3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eÉÉmÉþÌiÉÈ |</w:t>
      </w:r>
    </w:p>
    <w:p w14:paraId="39180F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eÉÉmÉþÌiÉ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ËUÌiÉþ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6B2425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uÉÂþhÉÉrÉ | AµÉÿqÉç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4CD4D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rÉÉµÉþ qÉlÉrÉ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rÉÉµÉþ qÉlÉrÉiÉç | </w:t>
      </w:r>
    </w:p>
    <w:p w14:paraId="332AB1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AµÉÿqÉç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14:paraId="07F032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AµÉþ qÉlÉrÉ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 qÉlÉrÉ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 qÉlÉrÉ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24DD08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xuÉÉqÉç |</w:t>
      </w:r>
    </w:p>
    <w:p w14:paraId="4EAB68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xuÉÉ(aaÉç) xuÉÉ(aqÉç) xÉÉåþ ÅlÉrÉ SlÉrÉ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 xuÉÉqÉç | </w:t>
      </w:r>
    </w:p>
    <w:p w14:paraId="20E6F7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xÉÈ | xuÉÉqÉç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w:t>
      </w:r>
    </w:p>
    <w:p w14:paraId="57A7D6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xuÉÉ(aaÉç) xuÉÉ(aqÉç) xÉ xÉ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xuÉÉ(aqÉç) xÉ xÉ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uÉiÉÉÿqÉç | </w:t>
      </w:r>
    </w:p>
    <w:p w14:paraId="5CE633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xuÉÉqÉç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064C04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 SÉcNïûSè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xuÉÉ(aaÉç) xuÉÉqÉç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uÉiÉÉþ qÉÉcNïûiÉç | </w:t>
      </w:r>
    </w:p>
    <w:p w14:paraId="2D5439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w:t>
      </w:r>
    </w:p>
    <w:p w14:paraId="131F55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 SÉcNïûSè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AÉÿcNïûSè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uÉiÉÉÿqÉç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uÉiÉÉþ qÉÉcNïû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xÉÈ | </w:t>
      </w:r>
    </w:p>
    <w:p w14:paraId="3413FB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xÉÈ | mÉËUþ |</w:t>
      </w:r>
    </w:p>
    <w:p w14:paraId="7DB2169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jÉç xÉ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AÉÿcNïû SÉcNïû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jÉç xÉ mÉËUþ | </w:t>
      </w:r>
    </w:p>
    <w:p w14:paraId="341884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xÉÈ |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BAE7B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mÉrÉïþSÏrÉïiÉÉSÏrÉïiÉ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mÉrÉïþSÏrÉïiÉ | </w:t>
      </w:r>
    </w:p>
    <w:p w14:paraId="5FBAA2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mÉËUþ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15F09D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mÉrÉïþSÏrÉïiÉÉ 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xÉÉåþ ÅSÏrÉïiÉ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mÉrÉïþSÏrÉïiÉ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4ACA3B8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4B59CF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xÉÉåþ ÅSÏrÉïiÉÉ 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xÉÉåþ ÅSÏrÉïiÉÉ SÏrÉïiÉ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4F7E3D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w:t>
      </w:r>
    </w:p>
    <w:p w14:paraId="391ABE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iÉ(aqÉç)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 </w:t>
      </w:r>
    </w:p>
    <w:p w14:paraId="520697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cÉiÉÑþwMümÉÉsÉqÉç |</w:t>
      </w:r>
    </w:p>
    <w:p w14:paraId="61E1C6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cÉiÉÑþwMümÉÉsÉqÉç | </w:t>
      </w:r>
    </w:p>
    <w:p w14:paraId="2D8534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 cÉiÉÑþwMümÉÉsÉqÉç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6A3595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hÉqÉç cÉiÉÑþwMümÉÉsÉ qÉmÉzrÉ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cÉiÉÑþwMümÉÉsÉÇ ÆuÉÉÂ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hÉÇ ÆuÉÉþÂ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hÉqÉç cÉiÉÑþwMümÉÉsÉ qÉmÉzrÉiÉç | </w:t>
      </w:r>
    </w:p>
    <w:p w14:paraId="24BC87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cÉiÉÑþwMümÉÉsÉqÉç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w:t>
      </w:r>
    </w:p>
    <w:p w14:paraId="6FB8A7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 qÉmÉzrÉ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 qÉmÉzrÉ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qÉþmÉzrÉ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cÉiÉÑþwMümÉÉsÉ qÉmÉzrÉ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 </w:t>
      </w:r>
    </w:p>
    <w:p w14:paraId="1A112A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cÉiÉÑþwMümÉÉsÉqÉç |</w:t>
      </w:r>
    </w:p>
    <w:p w14:paraId="1F8C63C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67DBC7AA"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87BB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iÉqÉç | ÌlÉÈ |</w:t>
      </w:r>
    </w:p>
    <w:p w14:paraId="733D32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iÉ qÉþmÉzrÉ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iÉqÉç ÌlÉUç ÍhÉ¹ qÉþmÉzrÉ SmÉzrÉ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iÉqÉç ÌlÉÈ | </w:t>
      </w:r>
    </w:p>
    <w:p w14:paraId="0DD359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iÉqÉç |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
    <w:p w14:paraId="00180BB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iÉqÉç ÌlÉUç ÍhÉwÉç OûqÉç iÉqÉç 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ÌlÉwÉç OûqÉç iÉqÉç ÌlÉUþuÉmÉiÉç | </w:t>
      </w:r>
    </w:p>
    <w:p w14:paraId="358752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ÌlÉÈ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
    <w:p w14:paraId="23707C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ÌlÉUþuÉmÉ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xiÉiÉÉåþ ÅuÉmÉ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ÍhÉUþuÉmÉ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iÉiÉþÈ | </w:t>
      </w:r>
    </w:p>
    <w:p w14:paraId="2D53EF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iÉiÉþÈ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p>
    <w:p w14:paraId="080ED6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iÉiÉÉåþ ÅuÉmÉ SuÉmÉ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3C533A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iÉiÉþÈ | uÉæ | xÉÈ |</w:t>
      </w:r>
    </w:p>
    <w:p w14:paraId="6003E3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 xÉ uÉæ iÉiÉ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xÉÈ | </w:t>
      </w:r>
    </w:p>
    <w:p w14:paraId="1048F5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uÉæ | xÉÈ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59EE62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uÉæ xÉ xÉ uÉæ uÉæ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zÉÉjÉç xÉ uÉæ uÉæ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29579D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xÉÈ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1330C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zÉÉjÉç xÉ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SþqÉÑcrÉiÉÉ qÉÑcrÉiÉ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zÉÉjÉç xÉ xÉ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 SþqÉÑcrÉiÉ | </w:t>
      </w:r>
    </w:p>
    <w:p w14:paraId="3E8373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w:t>
      </w:r>
    </w:p>
    <w:p w14:paraId="53FB970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SþqÉÑcrÉiÉÉ qÉÑcrÉiÉ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ÅqÉÑcrÉiÉ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14:paraId="75DE26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6681CF4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1CFA62F7"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B354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uÉæ |</w:t>
      </w:r>
    </w:p>
    <w:p w14:paraId="16C649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ÅqÉÑcrÉiÉÉ 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uÉÂþhÉÉå ÅqÉÑcrÉiÉÉ qÉÑcrÉiÉ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500BE1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uÉÂþhÉÈ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w:t>
      </w:r>
    </w:p>
    <w:p w14:paraId="72D0F3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uÉæ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 </w:t>
      </w:r>
    </w:p>
    <w:p w14:paraId="550D78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0CD57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 aÉ×ºûÉ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ÆuÉæ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iÉqÉç aÉ×þºûÉÌiÉ | </w:t>
      </w:r>
    </w:p>
    <w:p w14:paraId="60AF0D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36A2C4E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 aÉ×ºûÉ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iÉqÉç aÉ×þºûÉÌiÉ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1D696B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AµÉÿqÉç |</w:t>
      </w:r>
    </w:p>
    <w:p w14:paraId="703F78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ÅµÉÿqÉç | </w:t>
      </w:r>
    </w:p>
    <w:p w14:paraId="4E0C0E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rÉÈ | AµÉÿqÉç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w:t>
      </w:r>
    </w:p>
    <w:p w14:paraId="3FA64C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 irÉµÉ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ÅµÉþqÉç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ºûÉÌiÉþ | </w:t>
      </w:r>
    </w:p>
    <w:p w14:paraId="69CB1A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AµÉÿqÉç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 rÉÉuÉþiÉÈ |</w:t>
      </w:r>
    </w:p>
    <w:p w14:paraId="2FBF58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 irÉµÉ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rÉÉuÉþiÉÈ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 irÉµÉ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qÉµÉþqÉç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rÉÉuÉþiÉÈ | </w:t>
      </w:r>
    </w:p>
    <w:p w14:paraId="5AB4C8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 rÉÉuÉþiÉÈ | AµÉÉlÉçþ |</w:t>
      </w:r>
    </w:p>
    <w:p w14:paraId="648B27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rÉÉuÉþiÉÈ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rÉÉuÉþiÉÈ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mÉëÌiÉaÉ×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ÅµÉÉlÉçþ | </w:t>
      </w:r>
    </w:p>
    <w:p w14:paraId="496F53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ºûÉÌiÉþ |</w:t>
      </w:r>
    </w:p>
    <w:p w14:paraId="4EF618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ºûÉiÉÏÌiÉþ mÉëÌiÉ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ºûÉÌiÉþ | </w:t>
      </w:r>
    </w:p>
    <w:p w14:paraId="52208A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rÉÉuÉþiÉÈ | AµÉÉlÉçþ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14:paraId="455B96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SµÉÉ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rÉÉuÉþiÉÉå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ÅµÉÉÿlÉç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14:paraId="65A92D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AµÉÉlÉçþ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iÉÉuÉþiÉÈ |</w:t>
      </w:r>
    </w:p>
    <w:p w14:paraId="2650C203"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 SµÉÉ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xiÉÉuÉþiÉÈ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 </w:t>
      </w:r>
    </w:p>
    <w:p w14:paraId="032FC1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SµÉÉ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lÉµÉÉÿlÉç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iÉÉuÉþiÉÈ | </w:t>
      </w:r>
    </w:p>
    <w:p w14:paraId="5A17D3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 iÉÉuÉþiÉÈ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w:t>
      </w:r>
    </w:p>
    <w:p w14:paraId="5F266D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xiÉÉuÉþiÉÈ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iÉÉuÉþiÉÈ mÉëÌiÉaÉ×ºûÏ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mÉëþÌiÉaÉ×ºûÏ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hÉÉlÉç | </w:t>
      </w:r>
    </w:p>
    <w:p w14:paraId="6054A6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rÉÉiÉç |</w:t>
      </w:r>
    </w:p>
    <w:p w14:paraId="2A72D8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rÉÉÌSÌiÉþ mÉëÌiÉ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rÉÉiÉç | </w:t>
      </w:r>
    </w:p>
    <w:p w14:paraId="12ED49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iÉÉuÉþiÉÈ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 cÉiÉÑþwMümÉÉsÉÉlÉç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14:paraId="3434B827" w14:textId="77777777" w:rsidR="007910E1"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¶ÉiÉÑþwMümÉÉsÉÉlÉç. </w:t>
      </w:r>
    </w:p>
    <w:p w14:paraId="65898D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iÉÉuÉþiÉ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xiÉÉuÉþiÉÉå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hÉÉlÉç cÉiÉÑþwMümÉÉsÉÉlÉç | </w:t>
      </w:r>
    </w:p>
    <w:p w14:paraId="691899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 cÉiÉÑþwMümÉÉsÉÉlÉç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14:paraId="6FC74EA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¶ÉiÉÑþwMümÉÉsÉÉlÉç.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ÍhÉ¶ÉiÉÑþwMümÉÉsÉÉlÉç. uÉÉÂ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uÉÉþÂ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hÉÉlÉç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ÌlÉÈ | </w:t>
      </w:r>
    </w:p>
    <w:p w14:paraId="4C2118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cÉiÉÑþwMümÉÉsÉÉlÉç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14:paraId="2CB15EF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(aaÉç)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ÌlÉUç uÉþmÉåiÉç | </w:t>
      </w:r>
    </w:p>
    <w:p w14:paraId="2B94EAC5"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F548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cÉiÉÑþwMümÉÉsÉÉlÉç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p>
    <w:p w14:paraId="005A3A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ÌlÉÌiÉ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 </w:t>
      </w:r>
    </w:p>
    <w:p w14:paraId="208AAA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uÉÂþhÉqÉç |</w:t>
      </w:r>
    </w:p>
    <w:p w14:paraId="02B57F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ÆuÉÂþhÉÇ ÆuÉmÉå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uÉÂþhÉqÉç | </w:t>
      </w:r>
    </w:p>
    <w:p w14:paraId="07F307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uÉÂþhÉqÉç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17475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uÉÂþhÉÇ ÆuÉmÉåSè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BCE72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uÉÂþhÉqÉç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w:t>
      </w:r>
    </w:p>
    <w:p w14:paraId="7A1857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uÉÂþhÉ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xuÉålÉþ | </w:t>
      </w:r>
    </w:p>
    <w:p w14:paraId="12DE73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7B0572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kÉårÉåþlÉ | </w:t>
      </w:r>
    </w:p>
    <w:p w14:paraId="1AFCC78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xuÉålÉþ |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w:t>
      </w:r>
    </w:p>
    <w:p w14:paraId="6E7F94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xuÉålÉþ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 </w:t>
      </w:r>
    </w:p>
    <w:p w14:paraId="2F8157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FFB8A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lÉÉåmÉÉåmÉþ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lÉÉåmÉþ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irÉÑmÉþ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pÉÉaÉ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lÉÉåmÉþ kÉÉuÉÌiÉ | </w:t>
      </w:r>
    </w:p>
    <w:p w14:paraId="3FEC3A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kÉårÉåþlÉ |</w:t>
      </w:r>
    </w:p>
    <w:p w14:paraId="6485F9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kÉårÉå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lÉåÌiÉþ pÉÉaÉ - kÉårÉåþlÉ | </w:t>
      </w:r>
    </w:p>
    <w:p w14:paraId="02B75B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EmÉþ |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w:t>
      </w:r>
    </w:p>
    <w:p w14:paraId="4F3A21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EmÉþ kÉÉuÉÌiÉ kÉÉuÉ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irÉÑmÉÉåmÉþ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xÉÈ | </w:t>
      </w:r>
    </w:p>
    <w:p w14:paraId="04208C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6FB3E1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kÉÉþuÉÌiÉ kÉÉuÉÌiÉ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62E7A8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xÉÈ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6C4214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xÉ xÉ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3E2BE0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345885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4317A15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C94FC7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14:paraId="7AA733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cÉiÉÑþwMümÉÉsÉÉÈ |</w:t>
      </w:r>
    </w:p>
    <w:p w14:paraId="7B73A6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cÉiÉÑþwMümÉÉsÉÉÈ | </w:t>
      </w:r>
    </w:p>
    <w:p w14:paraId="1EBD3F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5D3683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0F5E9B1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cÉiÉÑþwMümÉÉsÉÉÈ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B717F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qÉÑgcÉÌiÉ qÉÑgcÉÌiÉ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 qÉÑgcÉÌiÉ qÉÑgcÉÌiÉ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 pÉuÉÎliÉ | </w:t>
      </w:r>
    </w:p>
    <w:p w14:paraId="0C3254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cÉiÉÑþwMümÉÉsÉÉÈ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cÉiÉÑþwmÉÉiÉç |</w:t>
      </w:r>
    </w:p>
    <w:p w14:paraId="01F0401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cÉiÉÑþwmÉÉSè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¶ÉiÉÑþwMümÉÉsÉÉ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cÉiÉÑþwmÉÉiÉç | </w:t>
      </w:r>
    </w:p>
    <w:p w14:paraId="78D79D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cÉiÉÑþwMümÉÉsÉÉÈ |</w:t>
      </w:r>
    </w:p>
    <w:p w14:paraId="02B6AE7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cÉiÉÑþwMümÉÉsÉÉ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5508651"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3D9E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cÉiÉÑþwmÉÉiÉç | ÌWû |</w:t>
      </w:r>
    </w:p>
    <w:p w14:paraId="7005EDB7"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cÉiÉÑþwmÉÉSè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 ÌWû cÉiÉÑþwmÉÉSè pÉuÉÎliÉ pÉuÉÎliÉ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7D71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 | </w:t>
      </w:r>
    </w:p>
    <w:p w14:paraId="1D7BFEF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cÉiÉÑþwmÉÉiÉç | ÌWû | AµÉþÈ |</w:t>
      </w:r>
    </w:p>
    <w:p w14:paraId="38F1BB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Î® ÌWû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SèkrÉµÉÉå ÅµÉÉå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cÉç 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SèkrÉµÉþÈ | </w:t>
      </w:r>
    </w:p>
    <w:p w14:paraId="2CB103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cÉiÉÑþwmÉÉiÉç |</w:t>
      </w:r>
    </w:p>
    <w:p w14:paraId="1DE2B4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 </w:t>
      </w:r>
    </w:p>
    <w:p w14:paraId="1D4208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ÌWû | AµÉþÈ | xÉqÉ×þSèkrÉæ |</w:t>
      </w:r>
    </w:p>
    <w:p w14:paraId="094B5F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½µÉÉå ÅµÉÉå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AµÉÉå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½µÉ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xÉqÉ×þSèkrÉæ | </w:t>
      </w:r>
    </w:p>
    <w:p w14:paraId="2BA8DE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AµÉþÈ | xÉqÉ×þSèkrÉæ | LMüÿqÉç |</w:t>
      </w:r>
    </w:p>
    <w:p w14:paraId="086D9A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AµÉÉå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AµÉÉå ÅµÉ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LMüÿqÉç | </w:t>
      </w:r>
    </w:p>
    <w:p w14:paraId="6FD0598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xÉqÉ×þSèkrÉæ | LMüÿqÉç | AÌiÉþËU£üqÉç |</w:t>
      </w:r>
    </w:p>
    <w:p w14:paraId="2706DB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qÉÌiÉþËU£üqÉç | </w:t>
      </w:r>
    </w:p>
    <w:p w14:paraId="4D1D6A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xÉqÉ×þSèkrÉæ |</w:t>
      </w:r>
    </w:p>
    <w:p w14:paraId="7C95F6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xÉqÉ×þSèkrÉÉ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xÉÇ - G</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202E1F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LMüÿqÉç | AÌiÉþËU£üqÉç | ÌlÉÈ |</w:t>
      </w:r>
    </w:p>
    <w:p w14:paraId="2475063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ÌlÉÈ | </w:t>
      </w:r>
    </w:p>
    <w:p w14:paraId="387CACB2"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FA09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AÌiÉþËU£üqÉç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104754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ÍhÉUÌiÉþËU£ü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ÌlÉUç uÉþmÉåiÉç | </w:t>
      </w:r>
    </w:p>
    <w:p w14:paraId="1B86CF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AÌiÉþËU£üqÉç |</w:t>
      </w:r>
    </w:p>
    <w:p w14:paraId="1DC3E2C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AÌiÉþËU£ü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ÍqÉirÉÌiÉþ -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EDFA6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w:t>
      </w:r>
    </w:p>
    <w:p w14:paraId="65150D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 rÉqÉç | </w:t>
      </w:r>
    </w:p>
    <w:p w14:paraId="73C025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D6015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rÉÇ ÆrÉÇ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rÉÇ ÆuÉþmÉåSè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A2B98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rÉqÉç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14:paraId="5595018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rÉÇ ÆrÉ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½åþuÉ rÉÇ ÆrÉ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14:paraId="506943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pÉuÉþÌiÉ |</w:t>
      </w:r>
    </w:p>
    <w:p w14:paraId="715C12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½åþuÉæuÉ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½åþuÉæuÉ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pÉuÉþÌiÉ | </w:t>
      </w:r>
    </w:p>
    <w:p w14:paraId="743AD2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pÉuÉþÌiÉ | rÉqÉç |</w:t>
      </w:r>
    </w:p>
    <w:p w14:paraId="0FBBDD3E"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pÉuÉþÌiÉ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w:t>
      </w:r>
    </w:p>
    <w:p w14:paraId="35235E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 </w:t>
      </w:r>
    </w:p>
    <w:p w14:paraId="28DCF4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14:paraId="3FA9B2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WûÏÌiÉþ mÉëÌiÉ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14:paraId="6C261D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pÉuÉþÌiÉ | rÉqÉç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D3563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rÉqÉç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ÆuÉÉÿ | </w:t>
      </w:r>
    </w:p>
    <w:p w14:paraId="54312F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rÉqÉç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w:t>
      </w:r>
    </w:p>
    <w:p w14:paraId="7DEF06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rÉÇ ÆuÉÉþ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rÉÇ ÆrÉÇ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 </w:t>
      </w:r>
    </w:p>
    <w:p w14:paraId="55E076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w:t>
      </w:r>
    </w:p>
    <w:p w14:paraId="1F3335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uÉÉþ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lÉÉSèkrÉåÌiÉþ | </w:t>
      </w:r>
    </w:p>
    <w:p w14:paraId="0A95B9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 iÉxqÉÉÿiÉç |</w:t>
      </w:r>
    </w:p>
    <w:p w14:paraId="2CF42C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 lÉÉSèkrÉåÌiÉ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iÉxqÉÉÿiÉç | </w:t>
      </w:r>
    </w:p>
    <w:p w14:paraId="2E5CFC6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 iÉxqÉÉÿiÉç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04CC3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iÉxqÉÉþS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 irÉ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BE4BC2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SèkrÉåÌiÉþ |</w:t>
      </w:r>
    </w:p>
    <w:p w14:paraId="711398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SèkrÉåiÉÏirÉþÍkÉ - LÌiÉþ | </w:t>
      </w:r>
    </w:p>
    <w:p w14:paraId="17D459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iÉxqÉÉÿiÉç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487934EC"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w:t>
      </w:r>
    </w:p>
    <w:p w14:paraId="6CF023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539DB9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4EAA43A"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 qÉÑcrÉiÉå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w:t>
      </w:r>
    </w:p>
    <w:p w14:paraId="18AB43D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qÉÑþcrÉiÉå | </w:t>
      </w:r>
    </w:p>
    <w:p w14:paraId="7D56C2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w:t>
      </w:r>
    </w:p>
    <w:p w14:paraId="0472C2EB"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 qÉÑcrÉiÉå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qÉÑcrÉiÉå </w:t>
      </w:r>
    </w:p>
    <w:p w14:paraId="41AC52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 </w:t>
      </w:r>
    </w:p>
    <w:p w14:paraId="0ADCCA9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53545B5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6642098D"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754F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rÉÌSþ | AmÉþUqÉç |</w:t>
      </w:r>
    </w:p>
    <w:p w14:paraId="4571DD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crÉ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rÉÌSþ qÉÑcrÉiÉå qÉÑcrÉiÉå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ÆrÉÌSþ qÉÑcrÉiÉå qÉÑcrÉiÉå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rÉ±mÉþUqÉç | </w:t>
      </w:r>
    </w:p>
    <w:p w14:paraId="3C3C0B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rÉÌSþ | AmÉþUqÉç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14:paraId="6683E5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14:paraId="6CFFAB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AmÉþUqÉç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xrÉÉiÉç |</w:t>
      </w:r>
    </w:p>
    <w:p w14:paraId="275154B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xrÉÉiÉç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½mÉþU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qÉmÉþUqÉç mÉëÌiÉaÉëÉ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xrÉÉiÉç | </w:t>
      </w:r>
    </w:p>
    <w:p w14:paraId="762C69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 xrÉÉiÉç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w:t>
      </w:r>
    </w:p>
    <w:p w14:paraId="20D6EA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xrÉÉiÉç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rÉï(aaÉç) xrÉÉiÉç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mÉëþÌiÉaÉëÉ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rÉïqÉç | </w:t>
      </w:r>
    </w:p>
    <w:p w14:paraId="6FF9812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 |</w:t>
      </w:r>
    </w:p>
    <w:p w14:paraId="51DD6D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WûÏÌiÉþ mÉëÌiÉ - aÉëÉ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WûÏ | </w:t>
      </w:r>
    </w:p>
    <w:p w14:paraId="36C3315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xrÉÉiÉç |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LMüþMümÉÉsÉqÉç |</w:t>
      </w:r>
    </w:p>
    <w:p w14:paraId="7947F8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rÉï(aaÉç) xrÉÉjÉç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rÉï(aaÉç) xrÉÉjÉç xrÉÉjÉç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rÉï qÉåMüþMümÉÉsÉqÉç | </w:t>
      </w:r>
    </w:p>
    <w:p w14:paraId="590F34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rÉïqÉç | LMüþMümÉÉsÉqÉç | AlÉÑþ |</w:t>
      </w:r>
    </w:p>
    <w:p w14:paraId="376AF319"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 luÉåMüþMümÉÉsÉ(aqÉç) </w:t>
      </w:r>
    </w:p>
    <w:p w14:paraId="1CFCDB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rÉï(aqÉç) xÉÉæ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rÉï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qÉlÉÑþ | </w:t>
      </w:r>
    </w:p>
    <w:p w14:paraId="2B7D9A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LMüþMümÉÉsÉqÉç | AlÉÑþ | ÌlÉÈ |</w:t>
      </w:r>
    </w:p>
    <w:p w14:paraId="0C8B31A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qÉluÉluÉåMüþMümÉÉsÉ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ÍhÉUluÉåMüþMümÉÉsÉ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ÌlÉÈ | </w:t>
      </w:r>
    </w:p>
    <w:p w14:paraId="52FB7F3F"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D6F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LMüþMümÉÉsÉqÉç |</w:t>
      </w:r>
    </w:p>
    <w:p w14:paraId="56BF27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LMüþMümÉÉsÉ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ÍqÉirÉåMüþ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7E485D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AlÉÑþ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w:t>
      </w:r>
    </w:p>
    <w:p w14:paraId="392B85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ÍhÉ UluÉlÉÑ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 UluÉlÉÑ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ÌlÉUç uÉþmÉåiÉç | </w:t>
      </w:r>
    </w:p>
    <w:p w14:paraId="55A5C1D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w:t>
      </w:r>
    </w:p>
    <w:p w14:paraId="530A8A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qÉÑqÉç | </w:t>
      </w:r>
    </w:p>
    <w:p w14:paraId="56790D2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7CFAC6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qÉÑÇ ÆuÉþmÉåSè uÉmÉåS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uÉæuÉÉqÉÑÇ ÆuÉþmÉåSè uÉmÉåS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3BAEFE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w:t>
      </w:r>
    </w:p>
    <w:p w14:paraId="436E93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uÉÉqÉÑ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qÉÑ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irÉqÉç | </w:t>
      </w:r>
    </w:p>
    <w:p w14:paraId="04182B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w:t>
      </w:r>
    </w:p>
    <w:p w14:paraId="2E4224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 </w:t>
      </w:r>
    </w:p>
    <w:p w14:paraId="3A917C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irÉqÉç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A58F0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MÑüþÂiÉå MÑüÂiÉ EŠÉ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qÉÉþÌS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MÑüþÂiÉå | </w:t>
      </w:r>
    </w:p>
    <w:p w14:paraId="4108A62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w:t>
      </w:r>
    </w:p>
    <w:p w14:paraId="03D9EAC7"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MÑüþÂiÉå MÑüÂiÉ EŠÉ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MÑüþÂiÉå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ÅmÉÈ MÑüþÂiÉ EŠÉ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 qÉÑþŠÉ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w:t>
      </w:r>
    </w:p>
    <w:p w14:paraId="5A107C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MÑüþÂiÉå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ÅmÉÈ | </w:t>
      </w:r>
    </w:p>
    <w:p w14:paraId="459494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UqÉç |</w:t>
      </w:r>
    </w:p>
    <w:p w14:paraId="70249D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UÍqÉirÉÑþiÉç - cÉÉ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UqÉç | </w:t>
      </w:r>
    </w:p>
    <w:p w14:paraId="47B75D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w:t>
      </w:r>
    </w:p>
    <w:p w14:paraId="60796D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MÑü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ÅmÉÈ MÑüþÂiÉå MÑüÂiÉå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MÑüþÂiÉå MÑüÂiÉå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jÉqÉç | </w:t>
      </w:r>
    </w:p>
    <w:p w14:paraId="2D5B4C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mÉÈ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14:paraId="229EEDF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mÉÉåÿ(</w:t>
      </w:r>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mÉÉåÿ(</w:t>
      </w:r>
      <w:r w:rsidRPr="00F81F6F">
        <w:rPr>
          <w:rFonts w:ascii="Arial" w:hAnsi="Arial" w:cs="BRH Devanagari Extra"/>
          <w:color w:val="000000"/>
          <w:sz w:val="24"/>
          <w:szCs w:val="40"/>
        </w:rPr>
        <w:t>1</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ÅmÉÉåþ ÅuÉpÉ×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qÉuÉþ | </w:t>
      </w:r>
    </w:p>
    <w:p w14:paraId="461C79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jÉqÉç | AuÉþ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p>
    <w:p w14:paraId="4D7E0E0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qÉuÉÉuÉÉþuÉpÉ×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qÉuÉæÿ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irÉuÉÉþ 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 qÉþuÉpÉ×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jÉ qÉuÉæþÌiÉ | </w:t>
      </w:r>
    </w:p>
    <w:p w14:paraId="77EC09D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38</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jÉqÉç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p>
    <w:p w14:paraId="35424FE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jÉÍqÉirÉþuÉ - pÉ×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jÉqÉç | </w:t>
      </w:r>
    </w:p>
    <w:p w14:paraId="4C001F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39</w:t>
      </w:r>
      <w:r w:rsidRPr="00DE3F94">
        <w:rPr>
          <w:rFonts w:ascii="BRH Devanagari Extra" w:hAnsi="BRH Devanagari Extra" w:cs="BRH Devanagari Extra"/>
          <w:color w:val="000000"/>
          <w:sz w:val="32"/>
          <w:szCs w:val="40"/>
          <w:lang w:val="it-IT"/>
        </w:rPr>
        <w:t>)-  AuÉþ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p>
    <w:p w14:paraId="3BD1790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AuÉæÿirÉå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irÉuÉÉuÉæÿ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nxuÉÉÿ(</w:t>
      </w:r>
      <w:r w:rsidRPr="00DE3F94">
        <w:rPr>
          <w:rFonts w:ascii="Arial" w:hAnsi="Arial" w:cs="BRH Devanagari Extra"/>
          <w:color w:val="000000"/>
          <w:sz w:val="24"/>
          <w:szCs w:val="40"/>
          <w:lang w:val="it-IT"/>
        </w:rPr>
        <w:t>1</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nxuÉåÿ irÉuÉÉuÉæÿ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nxÉÑ | </w:t>
      </w:r>
    </w:p>
    <w:p w14:paraId="6E1CF52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 uÉæ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p>
    <w:p w14:paraId="67F5E3C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nxuÉÉÿ(</w:t>
      </w:r>
      <w:r w:rsidRPr="00DE3F94">
        <w:rPr>
          <w:rFonts w:ascii="Arial" w:hAnsi="Arial" w:cs="BRH Devanagari Extra"/>
          <w:color w:val="000000"/>
          <w:sz w:val="24"/>
          <w:szCs w:val="40"/>
          <w:lang w:val="it-IT"/>
        </w:rPr>
        <w:t>1</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nxuÉåÿ 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uÉæ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nxuÉåÿirÉå 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nxÉÑ uÉæ | </w:t>
      </w:r>
    </w:p>
    <w:p w14:paraId="5F30715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 uÉæ | uÉÂþhÉÈ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p>
    <w:p w14:paraId="60799A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uÉæ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nxuÉþnxÉÑ uÉæ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nxuÉþnxÉÑ uÉæ uÉÂþhÉÈ | </w:t>
      </w:r>
    </w:p>
    <w:p w14:paraId="341612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41</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p>
    <w:p w14:paraId="4DCD8EF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ÎnxuÉirÉþmÉç - xÉÑ | </w:t>
      </w:r>
    </w:p>
    <w:p w14:paraId="61F1F8A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42</w:t>
      </w:r>
      <w:r w:rsidRPr="00DE3F94">
        <w:rPr>
          <w:rFonts w:ascii="BRH Devanagari Extra" w:hAnsi="BRH Devanagari Extra" w:cs="BRH Devanagari Extra"/>
          <w:color w:val="000000"/>
          <w:sz w:val="32"/>
          <w:szCs w:val="40"/>
          <w:lang w:val="it-IT"/>
        </w:rPr>
        <w:t>)-  uÉæ | uÉÂþhÉÈ |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¤ÉÉiÉç | (</w:t>
      </w:r>
      <w:r w:rsidRPr="00DE3F94">
        <w:rPr>
          <w:rFonts w:ascii="Arial" w:hAnsi="Arial" w:cs="BRH Devanagari Extra"/>
          <w:color w:val="000000"/>
          <w:sz w:val="24"/>
          <w:szCs w:val="40"/>
          <w:lang w:val="it-IT"/>
        </w:rPr>
        <w:t>GS</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35</w:t>
      </w:r>
      <w:r w:rsidRPr="00DE3F94">
        <w:rPr>
          <w:rFonts w:ascii="BRH Devanagari Extra" w:hAnsi="BRH Devanagari Extra" w:cs="BRH Devanagari Extra"/>
          <w:color w:val="000000"/>
          <w:sz w:val="32"/>
          <w:szCs w:val="40"/>
          <w:lang w:val="it-IT"/>
        </w:rPr>
        <w:t>)</w:t>
      </w:r>
    </w:p>
    <w:p w14:paraId="1ADE4DC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uÉæ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uÉæ uÉÂþhÉÈ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¤ÉÉjÉç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¤ÉÉSè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uÉæ uÉÂþhÉÈ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¤ÉÉiÉç | </w:t>
      </w:r>
    </w:p>
    <w:p w14:paraId="5D5BB7D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43</w:t>
      </w:r>
      <w:r w:rsidRPr="00DE3F94">
        <w:rPr>
          <w:rFonts w:ascii="BRH Devanagari Extra" w:hAnsi="BRH Devanagari Extra" w:cs="BRH Devanagari Extra"/>
          <w:color w:val="000000"/>
          <w:sz w:val="32"/>
          <w:szCs w:val="40"/>
          <w:lang w:val="it-IT"/>
        </w:rPr>
        <w:t>)-  uÉÂþhÉÈ |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22A7C0E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uÉÂþhÉÈ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¤ÉÉjÉç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¤ÉÉSè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uÉÂþhÉÈ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¤ÉÉSè uÉÂþhÉÉå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uÉÂþhÉÈ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18A0B1BE" w14:textId="77777777" w:rsidR="00825542" w:rsidRPr="00DE3F94"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CF8C9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¤ÉÉiÉç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uÉÂþhÉqÉç |</w:t>
      </w:r>
    </w:p>
    <w:p w14:paraId="2051F43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¤ÉÉjÉç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 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ÆuÉÂþhÉ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¤ÉÉjÉç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¤ÉÉSå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uÉÂþhÉqÉç | </w:t>
      </w:r>
    </w:p>
    <w:p w14:paraId="0311EC7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44</w:t>
      </w:r>
      <w:r w:rsidRPr="00DE3F94">
        <w:rPr>
          <w:rFonts w:ascii="BRH Devanagari Extra" w:hAnsi="BRH Devanagari Extra" w:cs="BRH Devanagari Extra"/>
          <w:color w:val="000000"/>
          <w:sz w:val="32"/>
          <w:szCs w:val="40"/>
          <w:lang w:val="it-IT"/>
        </w:rPr>
        <w:t>)-  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¤ÉÉiÉç |</w:t>
      </w:r>
    </w:p>
    <w:p w14:paraId="61AA7EC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¤ÉÉÌSÌiÉþ xÉ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¤ÉÉiÉç | </w:t>
      </w:r>
    </w:p>
    <w:p w14:paraId="64CF874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45</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uÉÂþhÉqÉç | AuÉþ |</w:t>
      </w:r>
    </w:p>
    <w:p w14:paraId="08862CA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ÆuÉÂþhÉ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qÉuÉþ | </w:t>
      </w:r>
    </w:p>
    <w:p w14:paraId="1E6BC5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46</w:t>
      </w:r>
      <w:r w:rsidRPr="00DE3F94">
        <w:rPr>
          <w:rFonts w:ascii="BRH Devanagari Extra" w:hAnsi="BRH Devanagari Extra" w:cs="BRH Devanagari Extra"/>
          <w:color w:val="000000"/>
          <w:sz w:val="32"/>
          <w:szCs w:val="40"/>
          <w:lang w:val="it-IT"/>
        </w:rPr>
        <w:t>)-  uÉÂþhÉqÉç | AuÉþ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781E0B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qÉuÉÉuÉ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qÉuÉþ rÉeÉiÉå rÉeÉ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ÅuÉ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ÆuÉÂþhÉ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qÉuÉþ rÉeÉiÉå | </w:t>
      </w:r>
    </w:p>
    <w:p w14:paraId="3C97429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47</w:t>
      </w:r>
      <w:r w:rsidRPr="00DE3F94">
        <w:rPr>
          <w:rFonts w:ascii="BRH Devanagari Extra" w:hAnsi="BRH Devanagari Extra" w:cs="BRH Devanagari Extra"/>
          <w:color w:val="000000"/>
          <w:sz w:val="32"/>
          <w:szCs w:val="40"/>
          <w:lang w:val="it-IT"/>
        </w:rPr>
        <w:t>)-  AuÉþ |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m§ÉÏrÉÿqÉç |</w:t>
      </w:r>
    </w:p>
    <w:p w14:paraId="11E39BB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AuÉþ rÉeÉiÉå rÉeÉ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ÅuÉÉuÉþ rÉeÉiÉå ÅmÉÉålÉ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 qÉmÉÉålÉ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m§ÉÏrÉþÇ ÆrÉeÉ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 ÅuÉÉuÉþ rÉeÉiÉå ÅmÉÉålÉ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m§ÉÏrÉÿqÉç | </w:t>
      </w:r>
    </w:p>
    <w:p w14:paraId="63D8852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48</w:t>
      </w:r>
      <w:r w:rsidRPr="00DE3F94">
        <w:rPr>
          <w:rFonts w:ascii="BRH Devanagari Extra" w:hAnsi="BRH Devanagari Extra" w:cs="BRH Devanagari Extra"/>
          <w:color w:val="000000"/>
          <w:sz w:val="32"/>
          <w:szCs w:val="40"/>
          <w:lang w:val="it-IT"/>
        </w:rPr>
        <w:t>)-  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m§ÉÏrÉÿqÉç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w:t>
      </w:r>
    </w:p>
    <w:p w14:paraId="047A122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eÉ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ÅmÉÉå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 qÉmÉÉålÉ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m§ÉÏrÉþÇ ÆrÉeÉiÉå rÉeÉiÉå ÅmÉÉålÉ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qÉþmÉÉålÉ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m§ÉÏrÉþÇ ÆrÉeÉiÉå rÉeÉiÉå ÅmÉÉålÉ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 </w:t>
      </w:r>
    </w:p>
    <w:p w14:paraId="5A18015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m§ÉÏrÉÿqÉç |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 mÉÑlÉþÈ |</w:t>
      </w:r>
    </w:p>
    <w:p w14:paraId="65F955C1" w14:textId="77777777" w:rsidR="00825542"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qÉþmÉÉålÉ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 qÉmÉÉålÉ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 qÉþmÉÉålÉ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m§ÉÏrÉþ </w:t>
      </w:r>
    </w:p>
    <w:p w14:paraId="295BA87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qÉmÉÉålÉ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m§ÉÏrÉþqÉç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ÂqÉç mÉÑlÉþÈ | </w:t>
      </w:r>
    </w:p>
    <w:p w14:paraId="3C5A2DB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m§ÉÏrÉÿqÉç |</w:t>
      </w:r>
    </w:p>
    <w:p w14:paraId="6A990C4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m§ÉÏrÉ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ÍqÉirÉþmÉÈ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m§ÉÏrÉÿqÉç | </w:t>
      </w:r>
    </w:p>
    <w:p w14:paraId="0C78626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50</w:t>
      </w:r>
      <w:r w:rsidRPr="00DE3F94">
        <w:rPr>
          <w:rFonts w:ascii="BRH Devanagari Extra" w:hAnsi="BRH Devanagari Extra" w:cs="BRH Devanagari Extra"/>
          <w:color w:val="000000"/>
          <w:sz w:val="32"/>
          <w:szCs w:val="40"/>
          <w:lang w:val="it-IT"/>
        </w:rPr>
        <w:t>)-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 mÉÑlÉþÈ | LirÉåirÉþ |</w:t>
      </w:r>
    </w:p>
    <w:p w14:paraId="01649B4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mÉÑlÉþ¶É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UåirÉå irÉæirÉåirÉ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mÉÑlÉþ¶É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cÉ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ÂqÉç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UåirÉåirÉþ | </w:t>
      </w:r>
    </w:p>
    <w:p w14:paraId="0BA5EF0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51</w:t>
      </w:r>
      <w:r w:rsidRPr="00DE3F94">
        <w:rPr>
          <w:rFonts w:ascii="BRH Devanagari Extra" w:hAnsi="BRH Devanagari Extra" w:cs="BRH Devanagari Extra"/>
          <w:color w:val="000000"/>
          <w:sz w:val="32"/>
          <w:szCs w:val="40"/>
          <w:lang w:val="it-IT"/>
        </w:rPr>
        <w:t>)-  mÉÑlÉþÈ | LirÉåirÉþ | ÌlÉÈ |</w:t>
      </w:r>
    </w:p>
    <w:p w14:paraId="77CF992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UåirÉåirÉæirÉåirÉ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UåirÉåirÉ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ÍhÉUåirÉåirÉ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mÉÑlÉ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UåirÉåirÉ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ÌlÉÈ | </w:t>
      </w:r>
    </w:p>
    <w:p w14:paraId="7233B96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  LirÉåirÉþ | ÌlÉÈ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w:t>
      </w:r>
    </w:p>
    <w:p w14:paraId="455BD40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ÍhÉUåirÉå irÉæirÉåirÉ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uÉþmÉåSè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ÌlÉUåirÉå irÉæirÉåirÉ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ÌlÉUç uÉþmÉåiÉç | </w:t>
      </w:r>
    </w:p>
    <w:p w14:paraId="6EE1A1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52</w:t>
      </w:r>
      <w:r w:rsidRPr="00DE3F94">
        <w:rPr>
          <w:rFonts w:ascii="BRH Devanagari Extra" w:hAnsi="BRH Devanagari Extra" w:cs="BRH Devanagari Extra"/>
          <w:color w:val="000000"/>
          <w:sz w:val="32"/>
          <w:szCs w:val="40"/>
          <w:lang w:val="it-IT"/>
        </w:rPr>
        <w:t>)-  LirÉåirÉþ |</w:t>
      </w:r>
    </w:p>
    <w:p w14:paraId="60FF80F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 xml:space="preserve">LirÉåirÉÉÿ - CirÉþ | </w:t>
      </w:r>
    </w:p>
    <w:p w14:paraId="4503E03F"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53</w:t>
      </w:r>
      <w:r w:rsidRPr="00DE3F94">
        <w:rPr>
          <w:rFonts w:ascii="BRH Devanagari Extra" w:hAnsi="BRH Devanagari Extra" w:cs="BRH Devanagari Extra"/>
          <w:color w:val="000000"/>
          <w:sz w:val="32"/>
          <w:szCs w:val="40"/>
          <w:lang w:val="it-IT"/>
        </w:rPr>
        <w:t>)-  ÌlÉÈ |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nxÉÑrÉÉåþÌlÉÈ |</w:t>
      </w:r>
    </w:p>
    <w:p w14:paraId="40BE9A2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ÌlÉUç uÉþmÉåSè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ÍhÉUç uÉþmÉå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nxÉÑrÉÉåþÌlÉUç uÉmÉå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lÉç ÌlÉUç ÍhÉUç uÉþmÉå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nxÉÑrÉÉåþÌlÉÈ | </w:t>
      </w:r>
    </w:p>
    <w:p w14:paraId="6B2D2FD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69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54</w:t>
      </w:r>
      <w:r w:rsidRPr="00DE3F94">
        <w:rPr>
          <w:rFonts w:ascii="BRH Devanagari Extra" w:hAnsi="BRH Devanagari Extra" w:cs="BRH Devanagari Extra"/>
          <w:color w:val="000000"/>
          <w:sz w:val="32"/>
          <w:szCs w:val="40"/>
          <w:lang w:val="it-IT"/>
        </w:rPr>
        <w:t>)-  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iÉç |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nxÉÑrÉÉåþÌlÉÈ | uÉæ |</w:t>
      </w:r>
    </w:p>
    <w:p w14:paraId="3F908114" w14:textId="77777777" w:rsidR="00825542"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mÉå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nxÉÑrÉÉåþÌlÉUç uÉmÉåSè uÉmÉå 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uÉæ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nxÉÑrÉÉåþÌlÉUç uÉmÉåSè uÉmÉå </w:t>
      </w:r>
    </w:p>
    <w:p w14:paraId="25B4A46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S</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uÉæ | </w:t>
      </w:r>
    </w:p>
    <w:p w14:paraId="1E149A0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nxÉÑrÉÉåþÌlÉÈ | uÉæ | AµÉþÈ |</w:t>
      </w:r>
    </w:p>
    <w:p w14:paraId="1764D8E1" w14:textId="77777777" w:rsidR="00825542"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uÉæ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Uç uÉÉ AµÉÉå ÅµÉÉå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uÉÉ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 U</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Uç </w:t>
      </w:r>
    </w:p>
    <w:p w14:paraId="12E0F24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 xml:space="preserve">uÉÉ AµÉþÈ | </w:t>
      </w:r>
    </w:p>
    <w:p w14:paraId="5ABB4CA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55</w:t>
      </w:r>
      <w:r w:rsidRPr="00DE3F94">
        <w:rPr>
          <w:rFonts w:ascii="BRH Devanagari Extra" w:hAnsi="BRH Devanagari Extra" w:cs="BRH Devanagari Extra"/>
          <w:color w:val="000000"/>
          <w:sz w:val="32"/>
          <w:szCs w:val="40"/>
          <w:lang w:val="it-IT"/>
        </w:rPr>
        <w:t>)-  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nxÉÑrÉÉåþÌlÉÈ |</w:t>
      </w:r>
    </w:p>
    <w:p w14:paraId="5E78B21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nxÉÑrÉÉåþÌlÉ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ËUirÉ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nxÉÑ - rÉÉå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 </w:t>
      </w:r>
    </w:p>
    <w:p w14:paraId="57549C6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  uÉæ | AµÉþÈ | xuÉÉqÉç |</w:t>
      </w:r>
    </w:p>
    <w:p w14:paraId="640208C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uÉÉ AµÉÉå ÅµÉÉå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AµÉ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xuÉÉ(aaÉç) xuÉÉ qÉµÉÉå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uÉæ uÉÉ AµÉ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È xuÉÉqÉç | </w:t>
      </w:r>
    </w:p>
    <w:p w14:paraId="3D173B1E"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57</w:t>
      </w:r>
      <w:r w:rsidRPr="00DE3F94">
        <w:rPr>
          <w:rFonts w:ascii="BRH Devanagari Extra" w:hAnsi="BRH Devanagari Extra" w:cs="BRH Devanagari Extra"/>
          <w:color w:val="000000"/>
          <w:sz w:val="32"/>
          <w:szCs w:val="40"/>
          <w:lang w:val="it-IT"/>
        </w:rPr>
        <w:t>)-  AµÉþÈ | xuÉÉqÉç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w:t>
      </w:r>
    </w:p>
    <w:p w14:paraId="3F43C7A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xuÉÉ(aaÉç) xuÉÉ qÉµÉÉå ÅµÉ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xuÉÉ qÉµÉÉå ÅµÉ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xuÉÉ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 | </w:t>
      </w:r>
    </w:p>
    <w:p w14:paraId="264F8F77" w14:textId="77777777" w:rsidR="00825542" w:rsidRPr="00DE3F94"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3F7F60"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74</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58</w:t>
      </w:r>
      <w:r w:rsidRPr="00DE3F94">
        <w:rPr>
          <w:rFonts w:ascii="BRH Devanagari Extra" w:hAnsi="BRH Devanagari Extra" w:cs="BRH Devanagari Extra"/>
          <w:color w:val="000000"/>
          <w:sz w:val="32"/>
          <w:szCs w:val="40"/>
          <w:lang w:val="it-IT"/>
        </w:rPr>
        <w:t>)-  xuÉÉqÉç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00067A1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xuÉÉ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 xuÉÉ(aaÉç) xuÉÉ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xuÉÉ(aaÉç) xuÉÉ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uÉælÉÿqÉç | </w:t>
      </w:r>
    </w:p>
    <w:p w14:paraId="138693A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75</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59</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rÉÉåÌlÉÿqÉç |</w:t>
      </w:r>
    </w:p>
    <w:p w14:paraId="2CDA6813"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ÆrÉÉåÌlÉþ qÉålÉ qÉå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uÉæuÉælÉ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Ç ÆrÉÉåÌlÉÿqÉç | </w:t>
      </w:r>
    </w:p>
    <w:p w14:paraId="51D76734"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60</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rÉÉåÌlÉÿqÉç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4F9F166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ÆrÉÉåÌlÉþ qÉålÉ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ÆrÉÉåÌlÉþqÉç aÉqÉrÉÌiÉ aÉqÉrÉÌiÉ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rÉÉåÌlÉþ qÉålÉ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Ç ÆrÉÉåÌlÉþqÉç aÉqÉrÉÌiÉ | </w:t>
      </w:r>
    </w:p>
    <w:p w14:paraId="252B1F1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77</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61</w:t>
      </w:r>
      <w:r w:rsidRPr="00DE3F94">
        <w:rPr>
          <w:rFonts w:ascii="BRH Devanagari Extra" w:hAnsi="BRH Devanagari Extra" w:cs="BRH Devanagari Extra"/>
          <w:color w:val="000000"/>
          <w:sz w:val="32"/>
          <w:szCs w:val="40"/>
          <w:lang w:val="it-IT"/>
        </w:rPr>
        <w:t>)-  rÉÉåÌlÉÿqÉç |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xÉÈ |</w:t>
      </w:r>
    </w:p>
    <w:p w14:paraId="0254C5F9"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rÉÉåÌlÉþqÉç aÉqÉrÉÌiÉ aÉqÉrÉÌiÉ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ÆrÉÉåÌlÉþqÉç aÉqÉrÉÌiÉ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aÉþqÉrÉÌiÉ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rÉÉåÌlÉ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Ç ÆrÉÉåÌlÉþqÉç aÉqÉrÉÌiÉ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xÉÈ | </w:t>
      </w:r>
    </w:p>
    <w:p w14:paraId="093B844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78</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62</w:t>
      </w:r>
      <w:r w:rsidRPr="00DE3F94">
        <w:rPr>
          <w:rFonts w:ascii="BRH Devanagari Extra" w:hAnsi="BRH Devanagari Extra" w:cs="BRH Devanagari Extra"/>
          <w:color w:val="000000"/>
          <w:sz w:val="32"/>
          <w:szCs w:val="40"/>
          <w:lang w:val="it-IT"/>
        </w:rPr>
        <w:t>)-  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xÉÈ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w:t>
      </w:r>
    </w:p>
    <w:p w14:paraId="4B4F433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aÉ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rÉ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aÉþqÉrÉÌiÉ aÉqÉrÉÌiÉ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LþlÉ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aÉþqÉrÉÌiÉ aÉqÉrÉÌiÉ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LþlÉqÉç | </w:t>
      </w:r>
    </w:p>
    <w:p w14:paraId="3AD232CB"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79</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63</w:t>
      </w:r>
      <w:r w:rsidRPr="00DE3F94">
        <w:rPr>
          <w:rFonts w:ascii="BRH Devanagari Extra" w:hAnsi="BRH Devanagari Extra" w:cs="BRH Devanagari Extra"/>
          <w:color w:val="000000"/>
          <w:sz w:val="32"/>
          <w:szCs w:val="40"/>
          <w:lang w:val="it-IT"/>
        </w:rPr>
        <w:t>)-  xÉÈ |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w:t>
      </w:r>
    </w:p>
    <w:p w14:paraId="2CF36B8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xÉ LþlÉ qÉålÉ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LþlÉ(aqÉç)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LþlÉ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xÉ xÉ LþlÉ(aqÉç)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liÉÈ | </w:t>
      </w:r>
    </w:p>
    <w:p w14:paraId="1171662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80</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64</w:t>
      </w:r>
      <w:r w:rsidRPr="00DE3F94">
        <w:rPr>
          <w:rFonts w:ascii="BRH Devanagari Extra" w:hAnsi="BRH Devanagari Extra" w:cs="BRH Devanagari Extra"/>
          <w:color w:val="000000"/>
          <w:sz w:val="32"/>
          <w:szCs w:val="40"/>
          <w:lang w:val="it-IT"/>
        </w:rPr>
        <w:t>)-  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qÉç |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 EmÉþ |</w:t>
      </w:r>
    </w:p>
    <w:p w14:paraId="4668918D"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L</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(aqÉç)</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LþlÉ qÉålÉ(aqÉç)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EmÉÉåmÉþ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LþlÉ qÉålÉ(aqÉç)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 EmÉþ | </w:t>
      </w:r>
    </w:p>
    <w:p w14:paraId="34A4AE95"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65</w:t>
      </w:r>
      <w:r w:rsidRPr="00DE3F94">
        <w:rPr>
          <w:rFonts w:ascii="BRH Devanagari Extra" w:hAnsi="BRH Devanagari Extra" w:cs="BRH Devanagari Extra"/>
          <w:color w:val="000000"/>
          <w:sz w:val="32"/>
          <w:szCs w:val="40"/>
          <w:lang w:val="it-IT"/>
        </w:rPr>
        <w:t>)-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 EmÉþ |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2CCA543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EmÉÉåmÉþ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 EmÉþ ÌiÉ¸iÉå ÌiÉ¸iÉ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EmÉþ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liÉÈ zÉÉ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liÉ EmÉþ ÌiÉ¸iÉå | </w:t>
      </w:r>
    </w:p>
    <w:p w14:paraId="690E4DEC"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64D0458D"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250924DD"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6AD808AD"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7CD1BF3E"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15A2AB08"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1C880EFA"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2AB341B9"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39ED12D3" w14:textId="77777777" w:rsidR="00825542" w:rsidRPr="00DE3F94" w:rsidRDefault="00825542">
      <w:pPr>
        <w:widowControl w:val="0"/>
        <w:autoSpaceDE w:val="0"/>
        <w:autoSpaceDN w:val="0"/>
        <w:adjustRightInd w:val="0"/>
        <w:spacing w:after="0" w:line="240" w:lineRule="auto"/>
        <w:rPr>
          <w:rFonts w:ascii="Arial" w:hAnsi="Arial" w:cs="BRH Devanagari Extra"/>
          <w:color w:val="000000"/>
          <w:sz w:val="24"/>
          <w:szCs w:val="40"/>
          <w:lang w:val="it-IT"/>
        </w:rPr>
      </w:pPr>
    </w:p>
    <w:p w14:paraId="56F80078"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82</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66</w:t>
      </w:r>
      <w:r w:rsidRPr="00DE3F94">
        <w:rPr>
          <w:rFonts w:ascii="BRH Devanagari Extra" w:hAnsi="BRH Devanagari Extra" w:cs="BRH Devanagari Extra"/>
          <w:color w:val="000000"/>
          <w:sz w:val="32"/>
          <w:szCs w:val="40"/>
          <w:lang w:val="it-IT"/>
        </w:rPr>
        <w:t>)-  EmÉþ |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0336D0F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EmÉþ ÌiÉ¸iÉå ÌiÉ¸iÉ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EmÉÉåmÉþ ÌiÉ¸iÉå | </w:t>
      </w:r>
    </w:p>
    <w:p w14:paraId="68FA5CC1"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83</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67</w:t>
      </w:r>
      <w:r w:rsidRPr="00DE3F94">
        <w:rPr>
          <w:rFonts w:ascii="BRH Devanagari Extra" w:hAnsi="BRH Devanagari Extra" w:cs="BRH Devanagari Extra"/>
          <w:color w:val="000000"/>
          <w:sz w:val="32"/>
          <w:szCs w:val="40"/>
          <w:lang w:val="it-IT"/>
        </w:rPr>
        <w:t>)-  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w:t>
      </w:r>
    </w:p>
    <w:p w14:paraId="67C54296"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ÌiÉ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CÌiÉþ ÌiÉ¸iÉå | </w:t>
      </w:r>
    </w:p>
    <w:p w14:paraId="1598699C" w14:textId="77777777" w:rsidR="00825542" w:rsidRPr="00825542" w:rsidRDefault="00825542" w:rsidP="00825542">
      <w:pPr>
        <w:widowControl w:val="0"/>
        <w:autoSpaceDE w:val="0"/>
        <w:autoSpaceDN w:val="0"/>
        <w:adjustRightInd w:val="0"/>
        <w:spacing w:after="0" w:line="240" w:lineRule="auto"/>
        <w:jc w:val="center"/>
        <w:rPr>
          <w:rFonts w:ascii="Arial" w:hAnsi="Arial" w:cs="Arial"/>
          <w:b/>
          <w:color w:val="000000"/>
          <w:sz w:val="32"/>
          <w:szCs w:val="40"/>
        </w:rPr>
      </w:pPr>
      <w:r w:rsidRPr="00825542">
        <w:rPr>
          <w:rFonts w:ascii="Arial" w:hAnsi="Arial" w:cs="Arial"/>
          <w:b/>
          <w:color w:val="000000"/>
          <w:sz w:val="32"/>
          <w:szCs w:val="40"/>
        </w:rPr>
        <w:t>==============</w:t>
      </w:r>
    </w:p>
    <w:p w14:paraId="1318357B" w14:textId="77777777" w:rsidR="00825542"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542" w:rsidSect="000325CA">
          <w:headerReference w:type="even" r:id="rId29"/>
          <w:pgSz w:w="12240" w:h="15840"/>
          <w:pgMar w:top="1134" w:right="1134" w:bottom="1134" w:left="1134" w:header="720" w:footer="720" w:gutter="0"/>
          <w:cols w:space="720"/>
          <w:noEndnote/>
          <w:docGrid w:linePitch="299"/>
        </w:sectPr>
      </w:pPr>
    </w:p>
    <w:p w14:paraId="22C85ED1" w14:textId="77777777" w:rsidR="00825542" w:rsidRPr="0006327C" w:rsidRDefault="00825542" w:rsidP="00825542">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0" w:name="_Toc103028249"/>
      <w:r w:rsidRPr="0006327C">
        <w:rPr>
          <w:rFonts w:ascii="BRH Devanagari RN" w:hAnsi="BRH Devanagari RN"/>
          <w:sz w:val="36"/>
          <w:szCs w:val="26"/>
        </w:rPr>
        <w:t xml:space="preserve">AlÉÑuÉÉMüqÉç </w:t>
      </w:r>
      <w:r>
        <w:rPr>
          <w:rFonts w:ascii="BRH Devanagari RN" w:hAnsi="BRH Devanagari RN"/>
          <w:sz w:val="36"/>
          <w:szCs w:val="26"/>
        </w:rPr>
        <w:t>13</w:t>
      </w:r>
      <w:r w:rsidRPr="0006327C">
        <w:rPr>
          <w:rFonts w:ascii="BRH Devanagari RN" w:hAnsi="BRH Devanagari RN"/>
          <w:sz w:val="36"/>
          <w:szCs w:val="26"/>
        </w:rPr>
        <w:t xml:space="preserve"> - bÉlÉqÉç</w:t>
      </w:r>
      <w:bookmarkEnd w:id="20"/>
      <w:r w:rsidRPr="0006327C">
        <w:rPr>
          <w:rFonts w:ascii="BRH Devanagari RN" w:hAnsi="BRH Devanagari RN"/>
          <w:sz w:val="36"/>
          <w:szCs w:val="26"/>
        </w:rPr>
        <w:t xml:space="preserve"> </w:t>
      </w:r>
    </w:p>
    <w:p w14:paraId="7BEA35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rÉÉ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302A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uÉÉþ ÍqÉlSìÉuÉÂ hÉålSìÉuÉÂhÉÉ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rÉÉ uÉÉþ ÍqÉlSìÉuÉÂhÉÉ | </w:t>
      </w:r>
    </w:p>
    <w:p w14:paraId="791007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urÉÉÿ |</w:t>
      </w:r>
    </w:p>
    <w:p w14:paraId="7704D6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urÉåÿlSìÉuÉÂhÉÉ uÉÉÇ ÆuÉÉ ÍqÉlSìÉuÉÂhÉÉ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urÉÉÿ | </w:t>
      </w:r>
    </w:p>
    <w:p w14:paraId="0FAB1F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w:t>
      </w:r>
    </w:p>
    <w:p w14:paraId="32E18E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urÉåÿlSìÉuÉÂ hÉålSìÉuÉÂhÉÉ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lÉÔUç 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urÉåÿlSìÉuÉÂ hÉålSìÉuÉÂhÉÉ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lÉÔÈ | </w:t>
      </w:r>
    </w:p>
    <w:p w14:paraId="121D54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A35F6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533083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w:t>
      </w:r>
    </w:p>
    <w:p w14:paraId="0726C1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lÉÔUç 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lÉÔUç rÉþiÉ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rÉiÉ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 xiÉrÉÉÿ | </w:t>
      </w:r>
    </w:p>
    <w:p w14:paraId="74D65F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w:t>
      </w:r>
    </w:p>
    <w:p w14:paraId="5F296E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14:paraId="5386681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iÉrÉÉÿ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w:t>
      </w:r>
    </w:p>
    <w:p w14:paraId="665309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qÉ(aqÉç)WûþxÉÈ | </w:t>
      </w:r>
    </w:p>
    <w:p w14:paraId="1AA140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372531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qÉ(aqÉç)WûþxÉÉå qÉÑgcÉiÉqÉç | </w:t>
      </w:r>
    </w:p>
    <w:p w14:paraId="28DFAE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rÉÉ |</w:t>
      </w:r>
    </w:p>
    <w:p w14:paraId="2846C7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 </w:t>
      </w:r>
    </w:p>
    <w:p w14:paraId="3E5737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32F03B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uÉÉÿqÉç | </w:t>
      </w:r>
    </w:p>
    <w:p w14:paraId="45243A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rÉÉ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9D8ED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 rÉÉ uÉÉþ ÍqÉlSìÉuÉÂ hÉålSìÉuÉÂhÉÉ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 rÉÉ uÉÉþ ÍqÉlSìÉuÉÂhÉÉ | </w:t>
      </w:r>
    </w:p>
    <w:p w14:paraId="3218311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14:paraId="6520A4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xrÉåÿlSìÉuÉÂhÉÉ uÉÉÇ ÆuÉÉ ÍqÉlSìÉuÉÂhÉÉ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14:paraId="3053146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14:paraId="7E4331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xrÉåÿlSìÉuÉÂ hÉålSìÉuÉÂhÉÉ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xrÉåÿlSìÉuÉÂ hÉålSìÉuÉÂhÉÉ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14:paraId="72DD32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E7F1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1F2ABB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14:paraId="4560C707"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w:t>
      </w:r>
    </w:p>
    <w:p w14:paraId="2CC01E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14:paraId="6164AE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w:t>
      </w:r>
    </w:p>
    <w:p w14:paraId="6E8B44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xiÉåþeÉ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lÉÔÈ | </w:t>
      </w:r>
    </w:p>
    <w:p w14:paraId="6FC26F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w:t>
      </w:r>
    </w:p>
    <w:p w14:paraId="1148BB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xiÉåþeÉ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xiÉåþeÉ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iÉåeÉ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lÉÔ xiÉrÉÉÿ | </w:t>
      </w:r>
    </w:p>
    <w:p w14:paraId="2E520D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lÉÔÈ | iÉrÉÉÿ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w:t>
      </w:r>
    </w:p>
    <w:p w14:paraId="1CED87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iÉrÉÉþ 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lÉÔ xiÉrÉå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qÉqÉç | </w:t>
      </w:r>
    </w:p>
    <w:p w14:paraId="5F81A3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iÉrÉÉÿ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w:t>
      </w:r>
    </w:p>
    <w:p w14:paraId="0B7C18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qÉ(aqÉç)WûþxÉÈ | </w:t>
      </w:r>
    </w:p>
    <w:p w14:paraId="32C64F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qÉqÉç | A(aqÉç)WûþxÉÈ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CF269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qÉ(aqÉç)WûþxÉÉå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qÉ(aqÉç)WûþxÉ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 qÉ(aqÉç)WûþxÉÉå qÉÑgcÉiÉqÉç | </w:t>
      </w:r>
    </w:p>
    <w:p w14:paraId="7ACE4D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A(aqÉç)WûþxÉÈ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w:t>
      </w:r>
    </w:p>
    <w:p w14:paraId="57746E8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A(aqÉç)WûþxÉÉå qÉÑgcÉiÉqÉç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qÉÑþgcÉiÉ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qÉ(aqÉç)Wû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xÉÉå Å(aqÉç)WûþxÉÉå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ÆrÉÈ | </w:t>
      </w:r>
    </w:p>
    <w:p w14:paraId="28C0F2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D16BC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qÉÑþgcÉiÉqÉç qÉÑgcÉiÉ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uÉÉÿqÉç | </w:t>
      </w:r>
    </w:p>
    <w:p w14:paraId="3C48726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2599F1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ÍqÉlSìÉuÉÂhÉÉ ÌuÉlSìÉuÉÂhÉÉæ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ÍqÉlSìÉuÉÂhÉÉæ | </w:t>
      </w:r>
    </w:p>
    <w:p w14:paraId="03397F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w:t>
      </w:r>
    </w:p>
    <w:p w14:paraId="4FDAC11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ÌuÉþlSìÉuÉÂhÉÉæ uÉÉÇ ÆuÉÉ ÍqÉlSìÉuÉÂhÉÉ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 </w:t>
      </w:r>
    </w:p>
    <w:p w14:paraId="162F055A"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ECFE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w:t>
      </w:r>
    </w:p>
    <w:p w14:paraId="32E58B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xÉëÉqÉþÈ | </w:t>
      </w:r>
    </w:p>
    <w:p w14:paraId="2B283C9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1A8B9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00EAFF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 iÉqÉç |</w:t>
      </w:r>
    </w:p>
    <w:p w14:paraId="525C6C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 </w:t>
      </w:r>
    </w:p>
    <w:p w14:paraId="3EB35F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xÉëÉqÉþÈ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026A3A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14:paraId="404F50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14:paraId="3DE2F6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14:paraId="471259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w:t>
      </w:r>
    </w:p>
    <w:p w14:paraId="260720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14:paraId="7A7318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C7E49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14:paraId="03CA02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77DAB9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1D104E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158F06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rÉþeÉå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rÉþeÉå rÉeÉå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uÉÉÿqÉç | </w:t>
      </w:r>
    </w:p>
    <w:p w14:paraId="2AEF30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532A5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ÍqÉlSìÉuÉÂhÉå 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 | </w:t>
      </w:r>
    </w:p>
    <w:p w14:paraId="72FAFB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14:paraId="219974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ÎxuÉþlSìÉuÉÂhÉÉ uÉÉÇ ÆuÉÉ ÍqÉlSìÉuÉÂhÉÉ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 </w:t>
      </w:r>
    </w:p>
    <w:p w14:paraId="1721E9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w:t>
      </w:r>
    </w:p>
    <w:p w14:paraId="0B118D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ÎxuÉþlSìÉuÉÂhÉå 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ÎxuÉþlSìÉuÉÂhÉå 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zÉÑwÉÑþ | </w:t>
      </w:r>
    </w:p>
    <w:p w14:paraId="3B7988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06A01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DCCA0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cÉiÉÑþwmÉÉjxÉÑ |</w:t>
      </w:r>
    </w:p>
    <w:p w14:paraId="6E3BFE7B"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w:t>
      </w:r>
    </w:p>
    <w:p w14:paraId="0E9EB0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 </w:t>
      </w:r>
    </w:p>
    <w:p w14:paraId="78E1C1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14:paraId="07DB38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mÉÉÎjxuÉÌiÉþ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0014B9E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cÉiÉÑþwmÉÉjxÉÑ |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w:t>
      </w:r>
    </w:p>
    <w:p w14:paraId="362CE6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cÉiÉÑþwmÉÉjxÉÑ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¸å | </w:t>
      </w:r>
    </w:p>
    <w:p w14:paraId="73A01B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cÉiÉÑþwmÉÉjxÉÑ |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w:t>
      </w:r>
    </w:p>
    <w:p w14:paraId="605C0A18"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cÉiÉÑþwmÉÉjxÉÑ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cÉiÉÑþwmÉÉjxÉÑ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WåûwÉÑþ | </w:t>
      </w:r>
    </w:p>
    <w:p w14:paraId="45FC2125"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906D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cÉiÉÑþwmÉÉjxÉÑ |</w:t>
      </w:r>
    </w:p>
    <w:p w14:paraId="63D4C1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cÉiÉÑþwmÉÉ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ÎjxuÉÌiÉ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cÉiÉÑþwmÉÉiÉç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741AFC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14:paraId="4A56D6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nxuÉþnxÉÑ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 </w:t>
      </w:r>
    </w:p>
    <w:p w14:paraId="006853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¸å |</w:t>
      </w:r>
    </w:p>
    <w:p w14:paraId="3D5AA45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aÉÉå - xjÉå | </w:t>
      </w:r>
    </w:p>
    <w:p w14:paraId="596050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AÉåwÉþkÉÏwÉÑ |</w:t>
      </w:r>
    </w:p>
    <w:p w14:paraId="5F0079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nxuÉþnxÉÑ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WåûwÉÑþ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nxuÉÉåwÉþkÉÏwÉÑ | </w:t>
      </w:r>
    </w:p>
    <w:p w14:paraId="30491D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AÉåwÉþkÉÏwÉÑ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14:paraId="0004F7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xmÉÌiÉþwÉÑ | </w:t>
      </w:r>
    </w:p>
    <w:p w14:paraId="5995E3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14:paraId="66342F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ÎnxuÉirÉþmÉç - xÉÑ | </w:t>
      </w:r>
    </w:p>
    <w:p w14:paraId="7B05CD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AÉåwÉþkÉÏwÉÑ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 | xÉëÉqÉþÈ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14:paraId="28B898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xÉëÉqÉþÈ | </w:t>
      </w:r>
    </w:p>
    <w:p w14:paraId="4CC4AC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 | xÉëÉqÉþÈ | iÉqÉç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p>
    <w:p w14:paraId="30133FA5"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xiÉqÉç iÉ(aaÉç)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D7D7AD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xmÉÌiÉþwÉÑ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xiÉqÉç | </w:t>
      </w:r>
    </w:p>
    <w:p w14:paraId="01DDE1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xÉëÉqÉþÈ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381ACE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14:paraId="775DB8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617A44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14:paraId="2AB261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184FA6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14:paraId="42B54BE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402DF7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 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14:paraId="3E7F72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3A5010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ClSìþÈ | </w:t>
      </w:r>
    </w:p>
    <w:p w14:paraId="2C9A5C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ClSìþÈ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38E647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ClSìÉåþ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 </w:t>
      </w:r>
    </w:p>
    <w:p w14:paraId="7548B0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ClSìþÈ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00AEC6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iÉxrÉþ | </w:t>
      </w:r>
    </w:p>
    <w:p w14:paraId="4C0D53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p>
    <w:p w14:paraId="365A9B4C" w14:textId="6BFB9B4A"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rÉåhÉþ | </w:t>
      </w:r>
    </w:p>
    <w:p w14:paraId="4D0487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iÉxrÉþ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AmÉþ |</w:t>
      </w:r>
    </w:p>
    <w:p w14:paraId="41DD9157" w14:textId="60BB019D"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iÉxrÉåÿÎlSì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 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xrÉåÿÎlSì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rÉåhÉÉmÉÉ</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mÉåÿÎlSì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xrÉæ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xrÉåÿÎlSì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rÉåhÉÉmÉþ | </w:t>
      </w:r>
    </w:p>
    <w:p w14:paraId="6C1D7E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rÉåhÉþ | AmÉþ | ¢üÉ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297B57A" w14:textId="6C24655D"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rÉåhÉÉmÉÉ</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mÉåÿÎlSì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rÉåhÉÉmÉþ ¢üÉqÉÌiÉ ¢üÉqÉ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irÉmÉåÿÎlSì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rÉå</w:t>
      </w:r>
      <w:r w:rsidR="00541C84">
        <w:rPr>
          <w:rFonts w:ascii="BRH Devanagari Extra" w:hAnsi="BRH Devanagari Extra" w:cs="BRH Devanagari Extra"/>
          <w:color w:val="000000"/>
          <w:sz w:val="32"/>
          <w:szCs w:val="40"/>
        </w:rPr>
        <w:t xml:space="preserve"> </w:t>
      </w:r>
      <w:r w:rsidRPr="00F81F6F">
        <w:rPr>
          <w:rFonts w:ascii="BRH Devanagari Extra" w:hAnsi="BRH Devanagari Extra" w:cs="BRH Devanagari Extra"/>
          <w:color w:val="000000"/>
          <w:sz w:val="32"/>
          <w:szCs w:val="40"/>
        </w:rPr>
        <w:t>hÉåÿÎlSì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rÉåhÉÉmÉþ ¢üÉqÉÌiÉ | </w:t>
      </w:r>
    </w:p>
    <w:p w14:paraId="5119EC2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AmÉþ | ¢üÉ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w:t>
      </w:r>
    </w:p>
    <w:p w14:paraId="6A855E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AmÉþ ¢üÉqÉÌiÉ ¢üÉqÉ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irÉmÉÉmÉþ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irÉmÉÉmÉþ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14:paraId="1975CF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57B74B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¢üÉ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¢üÉqÉÌiÉ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ÆuÉÂþhÉÈ ¢üÉqÉÌiÉ ¢üÉqÉÌiÉ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LlÉqÉç | </w:t>
      </w:r>
    </w:p>
    <w:p w14:paraId="2DE136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14:paraId="33F2BABC"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w:t>
      </w:r>
    </w:p>
    <w:p w14:paraId="01F299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14:paraId="530285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2C9F0F4"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zÉålÉæþlÉ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zÉålÉæþlÉ qÉålÉÇ </w:t>
      </w:r>
    </w:p>
    <w:p w14:paraId="382D87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aÉ×ºûÉÌiÉ | </w:t>
      </w:r>
    </w:p>
    <w:p w14:paraId="45BD92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14B13D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 aÉ×ºûÉÌiÉ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6E9C05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zÉålÉþ |</w:t>
      </w:r>
    </w:p>
    <w:p w14:paraId="728497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zÉålÉåÌiÉþ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zÉålÉþ | </w:t>
      </w:r>
    </w:p>
    <w:p w14:paraId="63C2F65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w:t>
      </w:r>
    </w:p>
    <w:p w14:paraId="497147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ºûÉ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aÉ×þºûÉÌiÉ aÉ×ºûÉÌiÉ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mqÉlÉÉÿ | </w:t>
      </w:r>
    </w:p>
    <w:p w14:paraId="19D439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rÉÈ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14:paraId="7DAE04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17EC43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pÉuÉþÌiÉ |</w:t>
      </w:r>
    </w:p>
    <w:p w14:paraId="5DE4972D"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mqÉlÉÉþ </w:t>
      </w:r>
    </w:p>
    <w:p w14:paraId="2588719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pÉuÉþÌiÉ | </w:t>
      </w:r>
    </w:p>
    <w:p w14:paraId="7E7B6CD2"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0ABDD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pÉuÉþÌiÉ | rÉÈ |</w:t>
      </w:r>
    </w:p>
    <w:p w14:paraId="172267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pÉuÉþÌiÉ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1DE0FE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pÉuÉþÌiÉ | rÉÈ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w:t>
      </w:r>
    </w:p>
    <w:p w14:paraId="5B825B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mqÉlÉÉÿ | </w:t>
      </w:r>
    </w:p>
    <w:p w14:paraId="32F984B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rÉÈ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14:paraId="296440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061CDBD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xrÉÉiÉç |</w:t>
      </w:r>
    </w:p>
    <w:p w14:paraId="1C2B4D22"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xrÉÉjÉç xrÉÉSè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mqÉlÉÉþ </w:t>
      </w:r>
    </w:p>
    <w:p w14:paraId="443ACC6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xrÉÉiÉç | </w:t>
      </w:r>
    </w:p>
    <w:p w14:paraId="1EC01DA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xrÉÉiÉç | iÉxqÉæÿ |</w:t>
      </w:r>
    </w:p>
    <w:p w14:paraId="4B3D62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xrÉÉjÉç xrÉÉSè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xrÉÉiÉç iÉxqÉæÿ | </w:t>
      </w:r>
    </w:p>
    <w:p w14:paraId="0CF058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xrÉÉiÉç |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w:t>
      </w:r>
    </w:p>
    <w:p w14:paraId="7B7544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xrÉÉiÉç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xrÉÉjÉç xrÉÉiÉç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iÉÉqÉç | </w:t>
      </w:r>
    </w:p>
    <w:p w14:paraId="5CC042D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iÉxqÉæÿ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w:t>
      </w:r>
    </w:p>
    <w:p w14:paraId="56D050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iÉxqÉæ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iÉxqÉÉþ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14:paraId="10B1D7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iÉÉqÉç |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w:t>
      </w:r>
    </w:p>
    <w:p w14:paraId="11B4813A"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qÉælSìÉuÉÂ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 </w:t>
      </w:r>
    </w:p>
    <w:p w14:paraId="54CE4C69"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xrÉÉÿqÉç | </w:t>
      </w:r>
    </w:p>
    <w:p w14:paraId="095636C8"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8059F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 ÌlÉÈ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160750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qÉælSìÉuÉÂ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ÌlÉUç ÍhÉwÉç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qÉælSìÉuÉÂ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 qÉæÿlSìÉuÉÂ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xrÉÉÿqÉç ÌlÉÈ | </w:t>
      </w:r>
    </w:p>
    <w:p w14:paraId="31B1228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738559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hÉÏÍqÉirÉæÿlSìÉ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hÉÏqÉç | </w:t>
      </w:r>
    </w:p>
    <w:p w14:paraId="5DB6055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AF6B3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ÌlÉUç ÍhÉwÉç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xrÉÉÿqÉç ÌlÉUç uÉþmÉåiÉç | </w:t>
      </w:r>
    </w:p>
    <w:p w14:paraId="556005E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ÌlÉÈ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5FCF1A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ÌlÉUç uÉþmÉåSè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ÌlÉUç ÍhÉUç uÉþmÉå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ÌSlSìþÈ | </w:t>
      </w:r>
    </w:p>
    <w:p w14:paraId="27421B8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ClSìþÈ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E27EE54" w14:textId="6FFCEBBC"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ClSìÉåþ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00E40754">
        <w:rPr>
          <w:rFonts w:ascii="BRH Devanagari Extra" w:hAnsi="BRH Devanagari Extra" w:cs="BRH Devanagari Extra"/>
          <w:color w:val="000000"/>
          <w:sz w:val="32"/>
          <w:szCs w:val="40"/>
        </w:rPr>
        <w:t xml:space="preserve"> uÉålS</w:t>
      </w:r>
      <w:r w:rsidRPr="00F81F6F">
        <w:rPr>
          <w:rFonts w:ascii="BRH Devanagari Extra" w:hAnsi="BRH Devanagari Extra" w:cs="BRH Devanagari Extra"/>
          <w:color w:val="000000"/>
          <w:sz w:val="32"/>
          <w:szCs w:val="40"/>
        </w:rPr>
        <w:t>ìÉåþ uÉmÉåSè uÉmÉå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4CEEDA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ClSìþÈ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02503685" w14:textId="01D5715C"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w:t>
      </w:r>
      <w:r w:rsidR="00E40754">
        <w:rPr>
          <w:rFonts w:ascii="BRH Devanagari Extra" w:hAnsi="BRH Devanagari Extra" w:cs="BRH Devanagari Extra"/>
          <w:color w:val="000000"/>
          <w:sz w:val="32"/>
          <w:szCs w:val="40"/>
        </w:rPr>
        <w:t xml:space="preserve"> uÉålS</w:t>
      </w:r>
      <w:r w:rsidRPr="00F81F6F">
        <w:rPr>
          <w:rFonts w:ascii="BRH Devanagari Extra" w:hAnsi="BRH Devanagari Extra" w:cs="BRH Devanagari Extra"/>
          <w:color w:val="000000"/>
          <w:sz w:val="32"/>
          <w:szCs w:val="40"/>
        </w:rPr>
        <w:t>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00E40754">
        <w:rPr>
          <w:rFonts w:ascii="BRH Devanagari Extra" w:hAnsi="BRH Devanagari Extra" w:cs="BRH Devanagari Extra"/>
          <w:color w:val="000000"/>
          <w:sz w:val="32"/>
          <w:szCs w:val="40"/>
        </w:rPr>
        <w:t>uÉålS</w:t>
      </w:r>
      <w:r w:rsidRPr="00F81F6F">
        <w:rPr>
          <w:rFonts w:ascii="BRH Devanagari Extra" w:hAnsi="BRH Devanagari Extra" w:cs="BRH Devanagari Extra"/>
          <w:color w:val="000000"/>
          <w:sz w:val="32"/>
          <w:szCs w:val="40"/>
        </w:rPr>
        <w:t>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5A48500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333E4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uÉæuÉÉÎxqÉþlÉç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 </w:t>
      </w:r>
    </w:p>
    <w:p w14:paraId="18CC5B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72E086D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 SkÉÉiÉÏÎlSì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qÉþÎxqÉlÉç lÉÎxqÉlÉç ÌlÉÎlSì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rÉqÉç SþkÉÉÌiÉ | </w:t>
      </w:r>
    </w:p>
    <w:p w14:paraId="2AA29BF0" w14:textId="77777777" w:rsidR="00825542"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44FCF6"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93AB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573F48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 SkÉÉiÉÏÎlSì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SkÉÉiÉÏÎlSì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 ÍqÉþÎlSì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rÉqÉç SþkÉÉÌiÉ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uÉÂþhÉÈ | </w:t>
      </w:r>
    </w:p>
    <w:p w14:paraId="31CEB4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61FC8C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uÉÂþhÉÉå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LlÉqÉç | </w:t>
      </w:r>
    </w:p>
    <w:p w14:paraId="30AF6F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uÉÂþhÉÈ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554C90A4"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uÉÂþhÉ LlÉ qÉålÉ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ÆuÉÂþhÉÉå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uÉÂþhÉ LlÉÇ </w:t>
      </w:r>
    </w:p>
    <w:p w14:paraId="7555D6F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7924B7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109E51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SåþlÉ qÉålÉÇ ÆuÉÂhÉmÉÉ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14:paraId="24B03BC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17F22AA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14:paraId="405ABE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744193E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12D52D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173548E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qÉÑgcÉÌiÉ qÉÑgcÉÌiÉ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pÉuÉÌiÉ pÉuÉÌiÉ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qÉÑgcÉÌiÉ qÉÑgcÉÌiÉ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pÉuÉÌiÉ | </w:t>
      </w:r>
    </w:p>
    <w:p w14:paraId="723B04FB"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3B186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mÉrÉþÈ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3F25088E"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pÉuÉÌiÉ pÉuÉÌiÉ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mÉrÉÉåþ pÉuÉÌiÉ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w:t>
      </w:r>
    </w:p>
    <w:p w14:paraId="0AC60C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mÉrÉþÈ | </w:t>
      </w:r>
    </w:p>
    <w:p w14:paraId="6ACEC7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mÉrÉþÈ | ÌWû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19C7BA6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mÉrÉÉåþ pÉuÉÌiÉ pÉuÉÌiÉ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 </w:t>
      </w:r>
    </w:p>
    <w:p w14:paraId="1E472A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mÉrÉþÈ | ÌWû | uÉæ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B31BC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ÌWû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uÉæ ÌWû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ÌWû uÉæ | </w:t>
      </w:r>
    </w:p>
    <w:p w14:paraId="2E093A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ÌWû |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330BEA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ÌWû uÉæ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ÌWû ÌWû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iÉxqÉÉÿiÉç | </w:t>
      </w:r>
    </w:p>
    <w:p w14:paraId="6B1D43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uÉæ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5CA9664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Sè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¢üÉqÉþÌiÉ | </w:t>
      </w:r>
    </w:p>
    <w:p w14:paraId="69C6B4F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iÉxqÉÉÿiÉç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0718965D"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iÉxqÉÉþ </w:t>
      </w:r>
    </w:p>
    <w:p w14:paraId="554D17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iÉxqÉÉþ SmÉ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irÉjÉþ | </w:t>
      </w:r>
    </w:p>
    <w:p w14:paraId="0980AA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AjÉþ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813B4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irÉjÉÉjÉÉþ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 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ÅjÉÉþmÉ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 irÉmÉ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wÉÈ | </w:t>
      </w:r>
    </w:p>
    <w:p w14:paraId="16F23EB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¢üÉqÉþÌiÉ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665DAF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¢üÉqÉ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iÉÏirÉþmÉ - ¢üÉqÉþÌiÉ | </w:t>
      </w:r>
    </w:p>
    <w:p w14:paraId="3333EE9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AjÉþ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6A54231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wÉÉå ÅjÉÉjÉæ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mqÉlÉÉÿ | </w:t>
      </w:r>
    </w:p>
    <w:p w14:paraId="38D31135"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47EE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wÉÈ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p>
    <w:p w14:paraId="269B52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2FBFF1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rÉiÉç |</w:t>
      </w:r>
    </w:p>
    <w:p w14:paraId="71A05A85"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rÉSè rÉSè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mqÉlÉÉþ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mqÉlÉÉþ </w:t>
      </w:r>
    </w:p>
    <w:p w14:paraId="2FBD81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iÉÉå rÉiÉç | </w:t>
      </w:r>
    </w:p>
    <w:p w14:paraId="142955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 rÉiÉç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w:t>
      </w:r>
    </w:p>
    <w:p w14:paraId="10B20F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rÉSè rÉSè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rÉSè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aÉ×þWûÏ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xrÉÉÿ | </w:t>
      </w:r>
    </w:p>
    <w:p w14:paraId="19F63CF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rÉiÉç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pÉuÉþÌiÉ |</w:t>
      </w:r>
    </w:p>
    <w:p w14:paraId="168D41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rÉSè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rÉSè rÉiÉç mÉþrÉ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pÉuÉþÌiÉ | </w:t>
      </w:r>
    </w:p>
    <w:p w14:paraId="440AEB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xrÉÉÿ | pÉuÉþÌiÉ | mÉrÉþÈ |</w:t>
      </w:r>
    </w:p>
    <w:p w14:paraId="720748CF"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 </w:t>
      </w:r>
    </w:p>
    <w:p w14:paraId="1C8131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mÉrÉþÈ | </w:t>
      </w:r>
    </w:p>
    <w:p w14:paraId="234193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pÉuÉþÌiÉ | mÉrÉþÈ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5D5F85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pÉuÉþÌiÉ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1CA60A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mÉrÉþÈ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28E382B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mÉrÉþ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uÉÉÎxqÉ³Éçþ | </w:t>
      </w:r>
    </w:p>
    <w:p w14:paraId="3B1A043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iÉrÉÉÿ |</w:t>
      </w:r>
    </w:p>
    <w:p w14:paraId="702171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uÉÉÎxqÉþlÉç lÉÎxqÉlÉç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iÉrÉÉÿ | </w:t>
      </w:r>
    </w:p>
    <w:p w14:paraId="4E10DC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iÉrÉÉÿ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7E0FD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iÉrÉÉþ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iÉrÉÉÿ ÅÎxqÉlÉç lÉÎxqÉ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iÉrÉÉþ SkÉÉÌiÉ | </w:t>
      </w:r>
    </w:p>
    <w:p w14:paraId="0D69C4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iÉrÉÉÿ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w:t>
      </w:r>
    </w:p>
    <w:p w14:paraId="2DA295BF"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iÉrÉÉþ SkÉÉÌiÉ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SkÉÉÌiÉ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iÉrÉÉþ </w:t>
      </w:r>
    </w:p>
    <w:p w14:paraId="515780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xrÉÉþrÉÉqÉç | </w:t>
      </w:r>
    </w:p>
    <w:p w14:paraId="24F040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w:t>
      </w:r>
    </w:p>
    <w:p w14:paraId="2FF469B3"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SkÉÉÌiÉ 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QûÉzÉþqÉç </w:t>
      </w:r>
    </w:p>
    <w:p w14:paraId="4E87B9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SkÉÉÌiÉ SkÉÉÌiÉ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QûÉzÉÿqÉç | </w:t>
      </w:r>
    </w:p>
    <w:p w14:paraId="47E7AD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AuÉþ |</w:t>
      </w:r>
    </w:p>
    <w:p w14:paraId="1DED359B"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QûÉzÉþqÉç </w:t>
      </w:r>
    </w:p>
    <w:p w14:paraId="302E43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xrÉÉþrÉÉqÉç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 </w:t>
      </w:r>
    </w:p>
    <w:p w14:paraId="79D663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QûÉzÉÿqÉç | AuÉþ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0AF99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qÉuÉÉuÉþ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irÉuÉþ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QûÉzÉþqÉç mÉÑUÉå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QûÉzÉ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qÉuÉþ SkÉÉÌiÉ | </w:t>
      </w:r>
    </w:p>
    <w:p w14:paraId="5BADB5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AuÉþ |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w:t>
      </w:r>
    </w:p>
    <w:p w14:paraId="3206CB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SkÉÉÌiÉ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irÉuÉÉuÉþ SkÉÉ 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luÉliÉþqÉç SkÉÉ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SkÉÉ 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luÉliÉÿqÉç | </w:t>
      </w:r>
    </w:p>
    <w:p w14:paraId="49B10E5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287F7473"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kÉÉ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luÉliÉþqÉç SkÉÉÌiÉ SkÉÉ 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luÉliÉþqÉç SkÉÉÌiÉ SkÉÉ </w:t>
      </w:r>
    </w:p>
    <w:p w14:paraId="3CA321A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94E5D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2E6412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qÉÉiqÉ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50368A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luÉliÉÿqÉç |</w:t>
      </w:r>
    </w:p>
    <w:p w14:paraId="5777B49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ÍqÉirÉÉÿiqÉ³Éç - uÉliÉÿqÉç | </w:t>
      </w:r>
    </w:p>
    <w:p w14:paraId="2658B238"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B9D7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B8381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MüUÉåÌiÉ MüUÉå irÉålÉ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uÉæuÉælÉþqÉç MüUÉåÌiÉ | </w:t>
      </w:r>
    </w:p>
    <w:p w14:paraId="7F1E117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w:t>
      </w:r>
    </w:p>
    <w:p w14:paraId="3F91AE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MüUÉå irÉålÉ qÉålÉqÉç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irÉjÉÉåÿ | </w:t>
      </w:r>
    </w:p>
    <w:p w14:paraId="52EA849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AjÉÉåÿ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w:t>
      </w:r>
    </w:p>
    <w:p w14:paraId="09EEA56D"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irÉjÉÉåþ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qÉjÉÉåþ MüUÉåÌiÉ MüUÉå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34CFC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rÉiÉþlÉuÉliÉqÉç | </w:t>
      </w:r>
    </w:p>
    <w:p w14:paraId="5B6D39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AjÉÉåÿ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0838ADF4"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1761B3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AjÉÉåþ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2AFFFC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AjÉÉåÿ |</w:t>
      </w:r>
    </w:p>
    <w:p w14:paraId="399238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AjÉÉå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CirÉjÉÉåÿ | </w:t>
      </w:r>
    </w:p>
    <w:p w14:paraId="3981739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w:t>
      </w:r>
    </w:p>
    <w:p w14:paraId="363D5A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®æï uÉÉrÉiÉþlÉuÉliÉ 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®Éï | </w:t>
      </w:r>
    </w:p>
    <w:p w14:paraId="6AB857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rÉiÉþlÉuÉliÉqÉç |</w:t>
      </w:r>
    </w:p>
    <w:p w14:paraId="3CF8C8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rÉiÉþlÉuÉliÉ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rÉiÉþlÉ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2F2C3B0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 ÌuÉ |</w:t>
      </w:r>
    </w:p>
    <w:p w14:paraId="4EE17D2B"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®æïuÉæuÉ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ÌuÉ ÌuÉ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®æïuÉæuÉ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®Éï ÌuÉ | </w:t>
      </w:r>
    </w:p>
    <w:p w14:paraId="3B8BBD9A" w14:textId="77777777" w:rsidR="00825542" w:rsidRPr="00F81F6F"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F594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 ÌuÉ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A58D2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ÌuÉ ÌuÉ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urÉÔþWû 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cÉþiÉÑ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®Éï urÉÔþWûÌiÉ | </w:t>
      </w:r>
    </w:p>
    <w:p w14:paraId="7C842A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®Éï |</w:t>
      </w:r>
    </w:p>
    <w:p w14:paraId="75679F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®åïÌiÉþ cÉiÉÑÈ - kÉÉ | </w:t>
      </w:r>
    </w:p>
    <w:p w14:paraId="236EFAE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ÌuÉ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w:t>
      </w:r>
    </w:p>
    <w:p w14:paraId="23DE524F" w14:textId="0D4C90BB" w:rsidR="00DE3F94" w:rsidRPr="00F81F6F" w:rsidRDefault="00DE3F94" w:rsidP="00DE3F9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urÉÔþWû 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DE3F94">
        <w:rPr>
          <w:rFonts w:ascii="BRH Malayalam Extra" w:hAnsi="BRH Malayalam Extra" w:cs="BRH Devanagari Extra"/>
          <w:color w:val="000000"/>
          <w:sz w:val="24"/>
          <w:szCs w:val="40"/>
          <w:highlight w:val="green"/>
        </w:rPr>
        <w:t>–</w:t>
      </w:r>
      <w:r w:rsidRPr="00DE3F94">
        <w:rPr>
          <w:rFonts w:ascii="BRH Devanagari Extra" w:hAnsi="BRH Devanagari Extra" w:cs="BRH Devanagari Extra"/>
          <w:color w:val="000000"/>
          <w:sz w:val="32"/>
          <w:szCs w:val="40"/>
          <w:highlight w:val="green"/>
        </w:rPr>
        <w:t>¤</w:t>
      </w:r>
      <w:r w:rsidRPr="00F81F6F">
        <w:rPr>
          <w:rFonts w:ascii="BRH Devanagari Extra" w:hAnsi="BRH Devanagari Extra" w:cs="BRH Devanagari Extra"/>
          <w:color w:val="000000"/>
          <w:sz w:val="32"/>
          <w:szCs w:val="40"/>
        </w:rPr>
        <w:t>ÉþÔWÌiÉ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 urÉÔþWûÌiÉ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¤ÉÑ | </w:t>
      </w:r>
    </w:p>
    <w:p w14:paraId="739B2AA1" w14:textId="0BD05FCD" w:rsidR="00F81F6F" w:rsidRPr="00F81F6F" w:rsidRDefault="00DE3F94">
      <w:pPr>
        <w:widowControl w:val="0"/>
        <w:autoSpaceDE w:val="0"/>
        <w:autoSpaceDN w:val="0"/>
        <w:adjustRightInd w:val="0"/>
        <w:spacing w:after="0" w:line="240" w:lineRule="auto"/>
        <w:rPr>
          <w:rFonts w:ascii="BRH Devanagari Extra" w:hAnsi="BRH Devanagari Extra" w:cs="BRH Devanagari Extra"/>
          <w:color w:val="000000"/>
          <w:sz w:val="32"/>
          <w:szCs w:val="40"/>
        </w:rPr>
      </w:pPr>
      <w:r>
        <w:rPr>
          <w:rFonts w:ascii="BRH Devanagari Extra" w:hAnsi="BRH Devanagari Extra" w:cs="BRH Devanagari Extra"/>
          <w:color w:val="000000"/>
          <w:sz w:val="32"/>
          <w:szCs w:val="40"/>
        </w:rPr>
        <w:t>{</w:t>
      </w:r>
      <w:r w:rsidR="00F81F6F" w:rsidRPr="00F81F6F">
        <w:rPr>
          <w:rFonts w:ascii="BRH Devanagari Extra" w:hAnsi="BRH Devanagari Extra" w:cs="BRH Devanagari Extra"/>
          <w:color w:val="000000"/>
          <w:sz w:val="32"/>
          <w:szCs w:val="40"/>
        </w:rPr>
        <w:t>urÉÔþWû irÉÔWûÌiÉ</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 xml:space="preserve"> ÌuÉ urÉÔþWûÌiÉ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¤ÉÑ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¤ÉÔ</w:t>
      </w:r>
      <w:r w:rsidR="00F81F6F" w:rsidRPr="00DE3F94">
        <w:rPr>
          <w:rFonts w:ascii="BRH Devanagari Extra" w:hAnsi="BRH Devanagari Extra" w:cs="BRH Devanagari Extra"/>
          <w:color w:val="000000"/>
          <w:sz w:val="32"/>
          <w:szCs w:val="40"/>
          <w:highlight w:val="cyan"/>
        </w:rPr>
        <w:t>W</w:t>
      </w:r>
      <w:r w:rsidR="00F81F6F" w:rsidRPr="00F81F6F">
        <w:rPr>
          <w:rFonts w:ascii="BRH Devanagari Extra" w:hAnsi="BRH Devanagari Extra" w:cs="BRH Devanagari Extra"/>
          <w:color w:val="000000"/>
          <w:sz w:val="32"/>
          <w:szCs w:val="40"/>
        </w:rPr>
        <w:t>ûþÌiÉ</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 xml:space="preserve"> ÌuÉ urÉÔþWûÌiÉ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¤ÉÑ |</w:t>
      </w:r>
      <w:r>
        <w:rPr>
          <w:rFonts w:ascii="BRH Devanagari Extra" w:hAnsi="BRH Devanagari Extra" w:cs="BRH Devanagari Extra"/>
          <w:color w:val="000000"/>
          <w:sz w:val="32"/>
          <w:szCs w:val="40"/>
        </w:rPr>
        <w:t xml:space="preserve">} </w:t>
      </w:r>
      <w:bookmarkStart w:id="21" w:name="_Hlk139436033"/>
      <w:r w:rsidRPr="003F2627">
        <w:rPr>
          <w:rFonts w:ascii="Cambria" w:hAnsi="Cambria" w:cs="BRH Malayalam Extra"/>
          <w:color w:val="000000"/>
          <w:sz w:val="32"/>
          <w:szCs w:val="40"/>
          <w:highlight w:val="green"/>
        </w:rPr>
        <w:t xml:space="preserve">Pada </w:t>
      </w:r>
      <w:r w:rsidRPr="00E57895">
        <w:rPr>
          <w:rFonts w:ascii="Cambria" w:hAnsi="Cambria" w:cs="BRH Malayalam Extra"/>
          <w:color w:val="000000"/>
          <w:sz w:val="32"/>
          <w:szCs w:val="40"/>
          <w:highlight w:val="green"/>
        </w:rPr>
        <w:t>Bhedam</w:t>
      </w:r>
      <w:bookmarkEnd w:id="21"/>
      <w:r w:rsidR="00F81F6F" w:rsidRPr="00F81F6F">
        <w:rPr>
          <w:rFonts w:ascii="BRH Devanagari Extra" w:hAnsi="BRH Devanagari Extra" w:cs="BRH Devanagari Extra"/>
          <w:color w:val="000000"/>
          <w:sz w:val="32"/>
          <w:szCs w:val="40"/>
        </w:rPr>
        <w:t xml:space="preserve"> </w:t>
      </w:r>
    </w:p>
    <w:p w14:paraId="22BF58BA"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
    <w:p w14:paraId="137624AB" w14:textId="74A6151D" w:rsidR="00DE3F94" w:rsidRPr="00F81F6F" w:rsidRDefault="00DE3F94" w:rsidP="00DE3F9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DE3F94">
        <w:rPr>
          <w:rFonts w:ascii="BRH Malayalam Extra" w:hAnsi="BRH Malayalam Extra" w:cs="BRH Devanagari Extra"/>
          <w:color w:val="000000"/>
          <w:sz w:val="24"/>
          <w:szCs w:val="40"/>
          <w:highlight w:val="green"/>
        </w:rPr>
        <w:t>–</w:t>
      </w:r>
      <w:r w:rsidRPr="00DE3F94">
        <w:rPr>
          <w:rFonts w:ascii="BRH Devanagari Extra" w:hAnsi="BRH Devanagari Extra" w:cs="BRH Devanagari Extra"/>
          <w:color w:val="000000"/>
          <w:sz w:val="32"/>
          <w:szCs w:val="40"/>
          <w:highlight w:val="green"/>
        </w:rPr>
        <w:t>¤É</w:t>
      </w:r>
      <w:r w:rsidRPr="00F81F6F">
        <w:rPr>
          <w:rFonts w:ascii="BRH Devanagari Extra" w:hAnsi="BRH Devanagari Extra" w:cs="BRH Devanagari Extra"/>
          <w:color w:val="000000"/>
          <w:sz w:val="32"/>
          <w:szCs w:val="40"/>
        </w:rPr>
        <w:t>þÔW 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¤uÉåþuÉæuÉ ÌS</w:t>
      </w:r>
      <w:r w:rsidRPr="00DE3F94">
        <w:rPr>
          <w:rFonts w:ascii="BRH Malayalam Extra" w:hAnsi="BRH Malayalam Extra" w:cs="BRH Devanagari Extra"/>
          <w:color w:val="000000"/>
          <w:sz w:val="24"/>
          <w:szCs w:val="40"/>
          <w:highlight w:val="green"/>
        </w:rPr>
        <w:t>–</w:t>
      </w:r>
      <w:r w:rsidRPr="00DE3F94">
        <w:rPr>
          <w:rFonts w:ascii="BRH Devanagari Extra" w:hAnsi="BRH Devanagari Extra" w:cs="BRH Devanagari Extra"/>
          <w:color w:val="000000"/>
          <w:sz w:val="32"/>
          <w:szCs w:val="40"/>
          <w:highlight w:val="green"/>
        </w:rPr>
        <w:t>¤É</w:t>
      </w:r>
      <w:r w:rsidRPr="00F81F6F">
        <w:rPr>
          <w:rFonts w:ascii="BRH Devanagari Extra" w:hAnsi="BRH Devanagari Extra" w:cs="BRH Devanagari Extra"/>
          <w:color w:val="000000"/>
          <w:sz w:val="32"/>
          <w:szCs w:val="40"/>
        </w:rPr>
        <w:t>ÔþWû 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¤uÉåþuÉ | </w:t>
      </w:r>
    </w:p>
    <w:p w14:paraId="21BBA353" w14:textId="1F92B34F" w:rsidR="00F81F6F" w:rsidRPr="00F81F6F" w:rsidRDefault="00DE3F94">
      <w:pPr>
        <w:widowControl w:val="0"/>
        <w:autoSpaceDE w:val="0"/>
        <w:autoSpaceDN w:val="0"/>
        <w:adjustRightInd w:val="0"/>
        <w:spacing w:after="0" w:line="240" w:lineRule="auto"/>
        <w:rPr>
          <w:rFonts w:ascii="BRH Devanagari Extra" w:hAnsi="BRH Devanagari Extra" w:cs="BRH Devanagari Extra"/>
          <w:color w:val="000000"/>
          <w:sz w:val="32"/>
          <w:szCs w:val="40"/>
        </w:rPr>
      </w:pPr>
      <w:r>
        <w:rPr>
          <w:rFonts w:ascii="BRH Devanagari Extra" w:hAnsi="BRH Devanagari Extra" w:cs="BRH Devanagari Extra"/>
          <w:color w:val="000000"/>
          <w:sz w:val="32"/>
          <w:szCs w:val="40"/>
        </w:rPr>
        <w:t>{</w:t>
      </w:r>
      <w:r w:rsidR="00F81F6F" w:rsidRPr="00F81F6F">
        <w:rPr>
          <w:rFonts w:ascii="BRH Devanagari Extra" w:hAnsi="BRH Devanagari Extra" w:cs="BRH Devanagari Extra"/>
          <w:color w:val="000000"/>
          <w:sz w:val="32"/>
          <w:szCs w:val="40"/>
        </w:rPr>
        <w:t>F</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Wû</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ÌiÉ</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 xml:space="preserve">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¤ÉÑ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¤ÉÔ</w:t>
      </w:r>
      <w:r w:rsidR="00F81F6F" w:rsidRPr="00DE3F94">
        <w:rPr>
          <w:rFonts w:ascii="BRH Devanagari Extra" w:hAnsi="BRH Devanagari Extra" w:cs="BRH Devanagari Extra"/>
          <w:color w:val="000000"/>
          <w:sz w:val="32"/>
          <w:szCs w:val="40"/>
          <w:highlight w:val="cyan"/>
        </w:rPr>
        <w:t>W</w:t>
      </w:r>
      <w:r w:rsidR="00F81F6F" w:rsidRPr="00F81F6F">
        <w:rPr>
          <w:rFonts w:ascii="BRH Devanagari Extra" w:hAnsi="BRH Devanagari Extra" w:cs="BRH Devanagari Extra"/>
          <w:color w:val="000000"/>
          <w:sz w:val="32"/>
          <w:szCs w:val="40"/>
        </w:rPr>
        <w:t>ûþ irÉÔWûÌiÉ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¤uÉåþuÉæuÉ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¤ÉÔ</w:t>
      </w:r>
      <w:r w:rsidR="00F81F6F" w:rsidRPr="00DE3F94">
        <w:rPr>
          <w:rFonts w:ascii="BRH Devanagari Extra" w:hAnsi="BRH Devanagari Extra" w:cs="BRH Devanagari Extra"/>
          <w:color w:val="000000"/>
          <w:sz w:val="32"/>
          <w:szCs w:val="40"/>
          <w:highlight w:val="cyan"/>
        </w:rPr>
        <w:t>Wûþ</w:t>
      </w:r>
      <w:r w:rsidR="00F81F6F" w:rsidRPr="00F81F6F">
        <w:rPr>
          <w:rFonts w:ascii="BRH Devanagari Extra" w:hAnsi="BRH Devanagari Extra" w:cs="BRH Devanagari Extra"/>
          <w:color w:val="000000"/>
          <w:sz w:val="32"/>
          <w:szCs w:val="40"/>
        </w:rPr>
        <w:t xml:space="preserve"> irÉÔWûÌiÉ ÌS</w:t>
      </w:r>
      <w:r w:rsidR="00F81F6F" w:rsidRPr="00F81F6F">
        <w:rPr>
          <w:rFonts w:ascii="BRH Malayalam Extra" w:hAnsi="BRH Malayalam Extra" w:cs="BRH Devanagari Extra"/>
          <w:color w:val="000000"/>
          <w:sz w:val="24"/>
          <w:szCs w:val="40"/>
        </w:rPr>
        <w:t>–</w:t>
      </w:r>
      <w:r w:rsidR="00F81F6F" w:rsidRPr="00F81F6F">
        <w:rPr>
          <w:rFonts w:ascii="BRH Devanagari Extra" w:hAnsi="BRH Devanagari Extra" w:cs="BRH Devanagari Extra"/>
          <w:color w:val="000000"/>
          <w:sz w:val="32"/>
          <w:szCs w:val="40"/>
        </w:rPr>
        <w:t>¤uÉåþuÉ |</w:t>
      </w:r>
      <w:r>
        <w:rPr>
          <w:rFonts w:ascii="BRH Devanagari Extra" w:hAnsi="BRH Devanagari Extra" w:cs="BRH Devanagari Extra"/>
          <w:color w:val="000000"/>
          <w:sz w:val="32"/>
          <w:szCs w:val="40"/>
        </w:rPr>
        <w:t>}</w:t>
      </w:r>
      <w:r w:rsidR="00F81F6F" w:rsidRPr="00F81F6F">
        <w:rPr>
          <w:rFonts w:ascii="BRH Devanagari Extra" w:hAnsi="BRH Devanagari Extra" w:cs="BRH Devanagari Extra"/>
          <w:color w:val="000000"/>
          <w:sz w:val="32"/>
          <w:szCs w:val="40"/>
        </w:rPr>
        <w:t xml:space="preserve"> </w:t>
      </w:r>
      <w:r w:rsidRPr="003F2627">
        <w:rPr>
          <w:rFonts w:ascii="Cambria" w:hAnsi="Cambria" w:cs="BRH Malayalam Extra"/>
          <w:color w:val="000000"/>
          <w:sz w:val="32"/>
          <w:szCs w:val="40"/>
          <w:highlight w:val="green"/>
        </w:rPr>
        <w:t xml:space="preserve">Pada </w:t>
      </w:r>
      <w:r w:rsidRPr="00E57895">
        <w:rPr>
          <w:rFonts w:ascii="Cambria" w:hAnsi="Cambria" w:cs="BRH Malayalam Extra"/>
          <w:color w:val="000000"/>
          <w:sz w:val="32"/>
          <w:szCs w:val="40"/>
          <w:highlight w:val="green"/>
        </w:rPr>
        <w:t>Bhedam</w:t>
      </w:r>
    </w:p>
    <w:p w14:paraId="3675732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mÉëÌiÉþ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
    <w:p w14:paraId="52CE99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¤uÉåþuÉæuÉ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¤uÉåþuÉ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¤ÉÑ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¤uÉåþuÉ mÉëÌiÉþ | </w:t>
      </w:r>
    </w:p>
    <w:p w14:paraId="5AF1D48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mÉëÌiÉþ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GD</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p>
    <w:p w14:paraId="0A733B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mÉëÌiÉþ ÌiÉ¸ÌiÉ | </w:t>
      </w:r>
    </w:p>
    <w:p w14:paraId="01AD2CC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mÉëÌiÉþ |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mÉÑlÉþÈ |</w:t>
      </w:r>
    </w:p>
    <w:p w14:paraId="6B9C8E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ÌiÉ¸ÌiÉ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ÎxiÉ¸ÌiÉ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mÉÑlÉþÈ | </w:t>
      </w:r>
    </w:p>
    <w:p w14:paraId="7012247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mÉÑlÉþÈ | xÉqÉç |</w:t>
      </w:r>
    </w:p>
    <w:p w14:paraId="030E448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mÉÑlÉþ ÎxiÉ¸ÌiÉ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xÉ(aqÉç) xÉqÉç mÉÑlÉþ ÎxiÉ¸ÌiÉ ÌiÉ¸ÌiÉ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xÉqÉç | </w:t>
      </w:r>
    </w:p>
    <w:p w14:paraId="55687B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mÉÑlÉþÈ | xÉqÉç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462A2F3"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xÉ(aqÉç) xÉqÉç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 qÉÔþWû 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xÉqÉç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mÉÑlÉ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 qÉÔþWûÌiÉ | </w:t>
      </w:r>
    </w:p>
    <w:p w14:paraId="3E590B4D" w14:textId="77777777" w:rsidR="00DE3F94" w:rsidRPr="00F81F6F" w:rsidRDefault="00DE3F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11FA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xÉqÉç |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14:paraId="07B95485"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qÉÔþWûirÉÔWûÌiÉ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FþWûÌiÉ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xÉ(aqÉç) xÉ qÉÔþWûÌiÉ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aprÉÈ | </w:t>
      </w:r>
    </w:p>
    <w:p w14:paraId="600210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A5067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F</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FþWûirÉÔWûÌiÉ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FþWû irÉÔWûÌiÉ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99EBE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A007A5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aprÉÉå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6F623D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aprÉÈ |</w:t>
      </w:r>
    </w:p>
    <w:p w14:paraId="26CB7B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aprÉ CÌiÉþ ÌSMçü - prÉÈ | </w:t>
      </w:r>
    </w:p>
    <w:p w14:paraId="673B74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w:t>
      </w:r>
    </w:p>
    <w:p w14:paraId="6EEDDB2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 </w:t>
      </w:r>
    </w:p>
    <w:p w14:paraId="35FE30E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3A7DD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AxqÉæ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 qÉþxqÉÉ AxqÉæ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eÉqÉç MüþUÉåÌiÉ | </w:t>
      </w:r>
    </w:p>
    <w:p w14:paraId="09E467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w:t>
      </w:r>
    </w:p>
    <w:p w14:paraId="1A58A3C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pÉå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MüUÉåÌiÉ pÉåwÉ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pÉåþwÉ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eÉqÉç MüþUÉåÌiÉ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qÉÔ½þ | </w:t>
      </w:r>
    </w:p>
    <w:p w14:paraId="55904B0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 AuÉþ |</w:t>
      </w:r>
    </w:p>
    <w:p w14:paraId="1B9C4DA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MüUÉåÌiÉ MüUÉåÌiÉ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qÉÔ½ÉuÉÉuÉþ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MüUÉåÌiÉ MüUÉåÌiÉ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qÉÔ½ÉuÉþ | </w:t>
      </w:r>
    </w:p>
    <w:p w14:paraId="565BB2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 AuÉþ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16EBC48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qÉÔ½ÉuÉÉuÉþ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qÉÔ½ÉuÉþ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qÉÔ½ÉuÉþ ±ÌiÉ | </w:t>
      </w:r>
    </w:p>
    <w:p w14:paraId="6DDE484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qÉÔ½þ |</w:t>
      </w:r>
    </w:p>
    <w:p w14:paraId="0386B2B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qÉÔ½åÌiÉþ xÉÇ - F½þ | </w:t>
      </w:r>
    </w:p>
    <w:p w14:paraId="6182EC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AuÉþ |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w:t>
      </w:r>
    </w:p>
    <w:p w14:paraId="76C611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±ÌiÉ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irÉuÉÉuÉþ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 </w:t>
      </w:r>
    </w:p>
    <w:p w14:paraId="2796C04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rÉjÉÉÿ | AÉÌuÉþ®qÉç |</w:t>
      </w:r>
    </w:p>
    <w:p w14:paraId="5D5B93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rÉjÉÉÿ ±ÌiÉ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ÆrÉjÉÉÿ ±ÌiÉ ±ÌiÉ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ÅÅÌuÉþ®qÉç | </w:t>
      </w:r>
    </w:p>
    <w:p w14:paraId="1D47AC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rÉjÉÉÿ | AÉÌuÉþ®qÉç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w:t>
      </w:r>
    </w:p>
    <w:p w14:paraId="61B30D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rÉjÉÉ ÅÅÌuÉþ®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liÉirÉÉÌuÉþ®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ÆrÉjÉÉ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rÉjÉÉ ÅÅÌuÉþ®qÉç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liÉÌiÉþ | </w:t>
      </w:r>
    </w:p>
    <w:p w14:paraId="2D0AE95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AÉÌuÉþ®qÉç |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w:t>
      </w:r>
    </w:p>
    <w:p w14:paraId="16A6F70B"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 irÉÉÌuÉþ®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SØXèû ÌlÉþwM×ü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 </w:t>
      </w:r>
    </w:p>
    <w:p w14:paraId="1E60103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irÉÉÌuÉþ®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qÉÉÌuÉþ®qÉç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SØMçü | </w:t>
      </w:r>
    </w:p>
    <w:p w14:paraId="665A5F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AÉÌuÉþ®qÉç |</w:t>
      </w:r>
    </w:p>
    <w:p w14:paraId="33FB611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AÉÌuÉþ®</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ÍqÉirÉÉ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 </w:t>
      </w:r>
    </w:p>
    <w:p w14:paraId="4DC94E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3ED1C073"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SØXèû ÌlÉþwM×ü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SØXèû ÌlÉþwM×ü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ÌlÉwM×ü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liÉÌiÉþ </w:t>
      </w:r>
    </w:p>
    <w:p w14:paraId="0FD0DF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5B158F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liÉÌiÉþ |</w:t>
      </w:r>
    </w:p>
    <w:p w14:paraId="6525B1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liÉiÉÏÌiÉþ ÌlÉÈ - M×ü</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liÉÌiÉþ | </w:t>
      </w:r>
    </w:p>
    <w:p w14:paraId="721F920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iÉiÉç |</w:t>
      </w:r>
    </w:p>
    <w:p w14:paraId="4032A4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SØMçü iÉÉ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SØaÉå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iÉiÉç | </w:t>
      </w:r>
    </w:p>
    <w:p w14:paraId="71E3BA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iÉiÉç | rÉÈ |</w:t>
      </w:r>
    </w:p>
    <w:p w14:paraId="486AB8A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iÉiÉç 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iÉSè rÉÉå rÉ xiÉSå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 iÉSè rÉÈ | </w:t>
      </w:r>
    </w:p>
    <w:p w14:paraId="4139AF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iÉiÉç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5D056EB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iÉSè rÉÉå rÉ xiÉiÉç iÉSè 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 xiÉiÉç iÉSè rÉÉå uÉÉÿqÉç | </w:t>
      </w:r>
    </w:p>
    <w:p w14:paraId="34751F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C5958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ÍqÉlSìÉuÉÂhÉÉ ÌuÉlSìÉuÉÂhÉÉæ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ÍqÉlSìÉuÉÂhÉÉæ | </w:t>
      </w:r>
    </w:p>
    <w:p w14:paraId="5A9F18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w:t>
      </w:r>
    </w:p>
    <w:p w14:paraId="247F0C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ÌuÉþlSìÉuÉÂhÉÉæ uÉÉÇ ÆuÉÉ ÍqÉlSìÉuÉÂhÉÉ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 </w:t>
      </w:r>
    </w:p>
    <w:p w14:paraId="39118A2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w:t>
      </w:r>
    </w:p>
    <w:p w14:paraId="70EE3A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ÌuÉþlSìÉuÉÂhÉÉ ÌuÉlSìÉuÉÂhÉÉ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alÉÉæ xÉëÉqÉþÈ | </w:t>
      </w:r>
    </w:p>
    <w:p w14:paraId="7E3ED1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B0619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404745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 xÉëÉqÉþÈ | iÉqÉç |</w:t>
      </w:r>
    </w:p>
    <w:p w14:paraId="79F0D6C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ÅalÉÉ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alÉÉæ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 </w:t>
      </w:r>
    </w:p>
    <w:p w14:paraId="276C2C3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xÉëÉqÉþÈ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7BEA16E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14:paraId="5E7E31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14:paraId="2A4780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14:paraId="14200B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w:t>
      </w:r>
    </w:p>
    <w:p w14:paraId="2C74252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14:paraId="7EC148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8162DD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14:paraId="65EA6BC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14:paraId="6D365C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14:paraId="597E201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56A1597C" w14:textId="15D6A93E"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 | </w:t>
      </w:r>
    </w:p>
    <w:p w14:paraId="06F2C9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SÒËUþwšÉÈ |</w:t>
      </w:r>
    </w:p>
    <w:p w14:paraId="2B18043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SÒËUþwšÉÈ | </w:t>
      </w:r>
    </w:p>
    <w:p w14:paraId="53667B8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SÒËUþwšÉÈ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1D9F05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AÉWûÉWû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SÒËUþwšÉ AÉWûÉWû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78909C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SÒËUþwšÉÈ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5ED00AB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SÒËUþwšÉ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uÉælÉÿqÉç | </w:t>
      </w:r>
    </w:p>
    <w:p w14:paraId="6E37642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SÒËUþwšÉÈ |</w:t>
      </w:r>
    </w:p>
    <w:p w14:paraId="5E09C7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SÒËUþwšÉ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SÒÈ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wšÉ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383AD84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87EF4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uÉælÉþ qÉålÉ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uÉæuÉælÉþqÉç mÉÉÌiÉ mÉÉirÉålÉ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uÉæuÉælÉþqÉç mÉÉÌiÉ | </w:t>
      </w:r>
    </w:p>
    <w:p w14:paraId="2DF2C4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w:t>
      </w:r>
    </w:p>
    <w:p w14:paraId="5569DA5D"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mÉÉÿirÉålÉ qÉålÉqÉç mÉÉÌiÉ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rÉÈ | </w:t>
      </w:r>
    </w:p>
    <w:p w14:paraId="79522541" w14:textId="77777777" w:rsidR="00DE3F94" w:rsidRPr="00F81F6F" w:rsidRDefault="00DE3F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EAF6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9008397"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rÉÈ mÉÉþÌiÉ mÉÉÌiÉ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ÆrÉÈ mÉÉþÌiÉ mÉÉÌiÉ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rÉÉå uÉÉÿqÉç | </w:t>
      </w:r>
    </w:p>
    <w:p w14:paraId="2BF3D7F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  rÉÈ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4AFE73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rÉÉå 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ÆrÉÉå rÉÉå uÉÉþ ÍqÉlSìÉuÉÂ hÉålSìÉuÉÂhÉÉ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Ç ÆrÉÉå rÉÉå uÉÉþ ÍqÉlSìÉuÉÂhÉÉ | </w:t>
      </w:r>
    </w:p>
    <w:p w14:paraId="2B46A27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14:paraId="4FD490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hÉå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ÎxuÉþlSìÉuÉÂhÉÉ uÉÉÇ ÆuÉÉ ÍqÉlSìÉuÉÂhÉÉ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 </w:t>
      </w:r>
    </w:p>
    <w:p w14:paraId="28B342C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w:t>
      </w:r>
    </w:p>
    <w:p w14:paraId="0014F9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mÉÉjÉç ÎxuÉþlSìÉuÉÂ hÉålSìÉuÉÂhÉÉ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mÉÉÎjxuÉþlSìÉuÉÂ hÉålSìÉuÉÂhÉÉ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zÉÑwÉÑþ | </w:t>
      </w:r>
    </w:p>
    <w:p w14:paraId="3FBFE17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  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3F39BB0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lSìÉ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hÉåiÉÏÿlSìÉ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24C9858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xÉëÉqÉþÈ |</w:t>
      </w:r>
    </w:p>
    <w:p w14:paraId="6214D23A"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mÉÉjxÉÑþ </w:t>
      </w:r>
    </w:p>
    <w:p w14:paraId="53D1E5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xÉëÉqÉþÈ | </w:t>
      </w:r>
    </w:p>
    <w:p w14:paraId="3668833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mÉÉjxÉÑþ |</w:t>
      </w:r>
    </w:p>
    <w:p w14:paraId="627ECE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mÉÉÎjxuÉÌiÉþ Ì²</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mÉÉiÉç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35B9E9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 xÉëÉqÉþÈ | iÉqÉç |</w:t>
      </w:r>
    </w:p>
    <w:p w14:paraId="384A29F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zÉÑwÉÑþ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zÉÑwÉÑ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 </w:t>
      </w:r>
    </w:p>
    <w:p w14:paraId="54A315CB" w14:textId="77777777" w:rsidR="00DE3F94" w:rsidRPr="00F81F6F" w:rsidRDefault="00DE3F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37FA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56</w:t>
      </w:r>
      <w:r w:rsidRPr="00F81F6F">
        <w:rPr>
          <w:rFonts w:ascii="BRH Devanagari Extra" w:hAnsi="BRH Devanagari Extra" w:cs="BRH Devanagari Extra"/>
          <w:color w:val="000000"/>
          <w:sz w:val="32"/>
          <w:szCs w:val="40"/>
        </w:rPr>
        <w:t>)-  xÉëÉqÉþÈ |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E9805C0"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iÉ(aaÉç)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xÉëÉqÉ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xiÉÇ ÆuÉÉÿqÉç | </w:t>
      </w:r>
    </w:p>
    <w:p w14:paraId="564D3B7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57</w:t>
      </w:r>
      <w:r w:rsidRPr="00F81F6F">
        <w:rPr>
          <w:rFonts w:ascii="BRH Devanagari Extra" w:hAnsi="BRH Devanagari Extra" w:cs="BRH Devanagari Extra"/>
          <w:color w:val="000000"/>
          <w:sz w:val="32"/>
          <w:szCs w:val="40"/>
        </w:rPr>
        <w:t>)-  iÉqÉç |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w:t>
      </w:r>
    </w:p>
    <w:p w14:paraId="6BEF596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iÉÇ ÆuÉÉÿÇ ÆuÉÉ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iÉqÉç iÉÇ ÆuÉÉþ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iÉålÉþ | </w:t>
      </w:r>
    </w:p>
    <w:p w14:paraId="584603C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58</w:t>
      </w:r>
      <w:r w:rsidRPr="00F81F6F">
        <w:rPr>
          <w:rFonts w:ascii="BRH Devanagari Extra" w:hAnsi="BRH Devanagari Extra" w:cs="BRH Devanagari Extra"/>
          <w:color w:val="000000"/>
          <w:sz w:val="32"/>
          <w:szCs w:val="40"/>
        </w:rPr>
        <w:t>)-  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w:t>
      </w:r>
    </w:p>
    <w:p w14:paraId="110C0C9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uÉÉÇ ÆuÉÉ qÉå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 </w:t>
      </w:r>
    </w:p>
    <w:p w14:paraId="164AC24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59</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iÉålÉþ |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D0C39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iÉålÉÉuÉÉ 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iÉålÉÉuÉþ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iÉålÉæ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iÉålÉÉuÉþ rÉeÉå | </w:t>
      </w:r>
    </w:p>
    <w:p w14:paraId="6903A1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60</w:t>
      </w:r>
      <w:r w:rsidRPr="00F81F6F">
        <w:rPr>
          <w:rFonts w:ascii="BRH Devanagari Extra" w:hAnsi="BRH Devanagari Extra" w:cs="BRH Devanagari Extra"/>
          <w:color w:val="000000"/>
          <w:sz w:val="32"/>
          <w:szCs w:val="40"/>
        </w:rPr>
        <w:t>)-  AuÉþ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w:t>
      </w:r>
    </w:p>
    <w:p w14:paraId="4B69C1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AuÉþ rÉeÉå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 ÅuÉÉuÉþ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 </w:t>
      </w:r>
    </w:p>
    <w:p w14:paraId="3320B3C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61</w:t>
      </w:r>
      <w:r w:rsidRPr="00F81F6F">
        <w:rPr>
          <w:rFonts w:ascii="BRH Devanagari Extra" w:hAnsi="BRH Devanagari Extra" w:cs="BRH Devanagari Extra"/>
          <w:color w:val="000000"/>
          <w:sz w:val="32"/>
          <w:szCs w:val="40"/>
        </w:rPr>
        <w:t>)-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89E4DF0" w14:textId="67276BD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CiÉÏÌiÉþ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WåûÌiÉþ rÉeÉå rÉeÉ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CirÉÉþWû | </w:t>
      </w:r>
    </w:p>
    <w:p w14:paraId="3C20A5D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62</w:t>
      </w:r>
      <w:r w:rsidRPr="00F81F6F">
        <w:rPr>
          <w:rFonts w:ascii="BRH Devanagari Extra" w:hAnsi="BRH Devanagari Extra" w:cs="BRH Devanagari Extra"/>
          <w:color w:val="000000"/>
          <w:sz w:val="32"/>
          <w:szCs w:val="40"/>
        </w:rPr>
        <w:t>)-  CÌiÉþ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iÉÉuÉþiÉÏÈ |</w:t>
      </w:r>
    </w:p>
    <w:p w14:paraId="4B86DE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CirÉÉþWûÉ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 irÉÉþWæû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Wåû iÉÏirÉÉþWæû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iÉÉuÉþiÉÏÈ | </w:t>
      </w:r>
    </w:p>
    <w:p w14:paraId="10198E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63</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iÉÉuÉþiÉÏÈ | uÉæ |</w:t>
      </w:r>
    </w:p>
    <w:p w14:paraId="3F7053C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UÉWûÉ 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UÉWûÉ Wæû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uÉæ | </w:t>
      </w:r>
    </w:p>
    <w:p w14:paraId="534BB8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64</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iÉÉuÉþiÉÏÈ | uÉæ | AÉmÉþÈ |</w:t>
      </w:r>
    </w:p>
    <w:p w14:paraId="1AE5E5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uÉæ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 Uå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iÉÉuÉþiÉÏ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Uç uÉÉ AÉmÉþÈ | </w:t>
      </w:r>
    </w:p>
    <w:p w14:paraId="00A8E85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65</w:t>
      </w:r>
      <w:r w:rsidRPr="00F81F6F">
        <w:rPr>
          <w:rFonts w:ascii="BRH Devanagari Extra" w:hAnsi="BRH Devanagari Extra" w:cs="BRH Devanagari Extra"/>
          <w:color w:val="000000"/>
          <w:sz w:val="32"/>
          <w:szCs w:val="40"/>
        </w:rPr>
        <w:t>)-  uÉæ | AÉmÉþÈ | AÉåwÉþkÉrÉÈ |</w:t>
      </w:r>
    </w:p>
    <w:p w14:paraId="6AE5A71E"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uÉæ uÉÉ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AÉåwÉþkÉrÉÈ | </w:t>
      </w:r>
    </w:p>
    <w:p w14:paraId="6B583DA7" w14:textId="77777777" w:rsidR="00DE3F94" w:rsidRPr="00F81F6F" w:rsidRDefault="00DE3F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492A7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66</w:t>
      </w:r>
      <w:r w:rsidRPr="00F81F6F">
        <w:rPr>
          <w:rFonts w:ascii="BRH Devanagari Extra" w:hAnsi="BRH Devanagari Extra" w:cs="BRH Devanagari Extra"/>
          <w:color w:val="000000"/>
          <w:sz w:val="32"/>
          <w:szCs w:val="40"/>
        </w:rPr>
        <w:t>)-  AÉmÉþÈ | AÉåwÉþkÉrÉÈ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w:t>
      </w:r>
    </w:p>
    <w:p w14:paraId="1CEF640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xmÉiÉþrÉÈ | </w:t>
      </w:r>
    </w:p>
    <w:p w14:paraId="26DC8AD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67</w:t>
      </w:r>
      <w:r w:rsidRPr="00F81F6F">
        <w:rPr>
          <w:rFonts w:ascii="BRH Devanagari Extra" w:hAnsi="BRH Devanagari Extra" w:cs="BRH Devanagari Extra"/>
          <w:color w:val="000000"/>
          <w:sz w:val="32"/>
          <w:szCs w:val="40"/>
        </w:rPr>
        <w:t>)-  AÉåwÉþkÉrÉÈ |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75C6A24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AÉåwÉþkÉrÉÉå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eÉÉÈ | </w:t>
      </w:r>
    </w:p>
    <w:p w14:paraId="604C97F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68</w:t>
      </w:r>
      <w:r w:rsidRPr="00F81F6F">
        <w:rPr>
          <w:rFonts w:ascii="BRH Devanagari Extra" w:hAnsi="BRH Devanagari Extra" w:cs="BRH Devanagari Extra"/>
          <w:color w:val="000000"/>
          <w:sz w:val="32"/>
          <w:szCs w:val="40"/>
        </w:rPr>
        <w:t>)-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w:t>
      </w:r>
    </w:p>
    <w:p w14:paraId="756FE494"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 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0A104E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xmÉiÉþrÉÈ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zÉuÉþÈ | </w:t>
      </w:r>
    </w:p>
    <w:p w14:paraId="1C4573E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w:t>
      </w:r>
    </w:p>
    <w:p w14:paraId="2F7B121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lÉÏrÉÉÿÈ | </w:t>
      </w:r>
    </w:p>
    <w:p w14:paraId="1F71112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69</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eÉÉÈ |</w:t>
      </w:r>
    </w:p>
    <w:p w14:paraId="4FAB21F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eÉÉ CÌiÉþ mÉë - eÉÉÈ | </w:t>
      </w:r>
    </w:p>
    <w:p w14:paraId="7342C7A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70</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 iÉÉÈ |</w:t>
      </w:r>
    </w:p>
    <w:p w14:paraId="63F3854D" w14:textId="77777777" w:rsidR="0082554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EþmÉeÉÏuÉ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lÉÏrÉÉÿÈ </w:t>
      </w:r>
    </w:p>
    <w:p w14:paraId="104DB73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zÉuÉþÈ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zÉuÉþ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xiÉÉÈ | </w:t>
      </w:r>
    </w:p>
    <w:p w14:paraId="107A5D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 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w:t>
      </w:r>
    </w:p>
    <w:p w14:paraId="415250B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xiÉÉ EþmÉeÉÏuÉ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 EþmÉeÉÏuÉ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lÉÏrÉÉþ EmÉeÉÏuÉ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 | </w:t>
      </w:r>
    </w:p>
    <w:p w14:paraId="0DEE4A2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71</w:t>
      </w:r>
      <w:r w:rsidRPr="00F81F6F">
        <w:rPr>
          <w:rFonts w:ascii="BRH Devanagari Extra" w:hAnsi="BRH Devanagari Extra" w:cs="BRH Devanagari Extra"/>
          <w:color w:val="000000"/>
          <w:sz w:val="32"/>
          <w:szCs w:val="40"/>
        </w:rPr>
        <w:t>)-  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lÉÏrÉÉÿÈ |</w:t>
      </w:r>
    </w:p>
    <w:p w14:paraId="099F8852"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E</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lÉÏrÉÉ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CirÉÑþmÉ - eÉÏ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lÉÏrÉÉÿÈ | </w:t>
      </w:r>
    </w:p>
    <w:p w14:paraId="78FAB57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72</w:t>
      </w:r>
      <w:r w:rsidRPr="00F81F6F">
        <w:rPr>
          <w:rFonts w:ascii="BRH Devanagari Extra" w:hAnsi="BRH Devanagari Extra" w:cs="BRH Devanagari Extra"/>
          <w:color w:val="000000"/>
          <w:sz w:val="32"/>
          <w:szCs w:val="40"/>
        </w:rPr>
        <w:t>)-  iÉÉÈ |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511D0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 iÉÉ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iÉÉ xiÉÉ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uÉÉxqÉæÿ | </w:t>
      </w:r>
    </w:p>
    <w:p w14:paraId="5765B4C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73</w:t>
      </w:r>
      <w:r w:rsidRPr="00F81F6F">
        <w:rPr>
          <w:rFonts w:ascii="BRH Devanagari Extra" w:hAnsi="BRH Devanagari Extra" w:cs="BRH Devanagari Extra"/>
          <w:color w:val="000000"/>
          <w:sz w:val="32"/>
          <w:szCs w:val="40"/>
        </w:rPr>
        <w:t>)-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73D4AD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uÉÉxqÉÉþ AxqÉÉ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SþxqÉÉ L</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uÉæuÉÉxqÉæþ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410F045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74</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8268FA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xqÉæ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SþxqÉÉ AxqÉæ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 SþxqÉÉ AxqÉæ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14:paraId="7A61611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4D699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zÉÉlÉç qÉÑþgcÉÌiÉ qÉÑgcÉÌiÉ uÉÂhÉmÉÉ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zÉÉSè uÉþÂhÉmÉÉ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zÉÉlÉç qÉÑþgcÉÌiÉ | </w:t>
      </w:r>
    </w:p>
    <w:p w14:paraId="37C6F8F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zÉÉiÉç |</w:t>
      </w:r>
    </w:p>
    <w:p w14:paraId="674A67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Â</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hÉ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zÉÉÌSÌiÉþ uÉÂhÉ - mÉÉ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zÉÉiÉç | </w:t>
      </w:r>
    </w:p>
    <w:p w14:paraId="2C6D0F4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76</w:t>
      </w:r>
      <w:r w:rsidRPr="00F81F6F">
        <w:rPr>
          <w:rFonts w:ascii="BRH Devanagari Extra" w:hAnsi="BRH Devanagari Extra" w:cs="BRH Devanagari Extra"/>
          <w:color w:val="000000"/>
          <w:sz w:val="32"/>
          <w:szCs w:val="40"/>
        </w:rPr>
        <w:t>)-  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6EEF766C"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qÉÑ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gcÉ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iÉÏÌiÉþ qÉÑgcÉÌiÉ | </w:t>
      </w:r>
    </w:p>
    <w:p w14:paraId="739EFB73" w14:textId="77777777" w:rsidR="00825542" w:rsidRPr="00825542" w:rsidRDefault="00825542" w:rsidP="00825542">
      <w:pPr>
        <w:widowControl w:val="0"/>
        <w:autoSpaceDE w:val="0"/>
        <w:autoSpaceDN w:val="0"/>
        <w:adjustRightInd w:val="0"/>
        <w:spacing w:after="0" w:line="240" w:lineRule="auto"/>
        <w:jc w:val="center"/>
        <w:rPr>
          <w:rFonts w:ascii="Arial" w:hAnsi="Arial" w:cs="Arial"/>
          <w:b/>
          <w:color w:val="000000"/>
          <w:sz w:val="32"/>
          <w:szCs w:val="40"/>
        </w:rPr>
      </w:pPr>
      <w:r w:rsidRPr="00825542">
        <w:rPr>
          <w:rFonts w:ascii="Arial" w:hAnsi="Arial" w:cs="Arial"/>
          <w:b/>
          <w:color w:val="000000"/>
          <w:sz w:val="32"/>
          <w:szCs w:val="40"/>
        </w:rPr>
        <w:t>==========</w:t>
      </w:r>
    </w:p>
    <w:p w14:paraId="35217279" w14:textId="77777777" w:rsidR="00825542" w:rsidRDefault="0082554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25542" w:rsidSect="000325CA">
          <w:headerReference w:type="even" r:id="rId30"/>
          <w:pgSz w:w="12240" w:h="15840"/>
          <w:pgMar w:top="1134" w:right="1134" w:bottom="1134" w:left="1134" w:header="720" w:footer="720" w:gutter="0"/>
          <w:cols w:space="720"/>
          <w:noEndnote/>
          <w:docGrid w:linePitch="299"/>
        </w:sectPr>
      </w:pPr>
    </w:p>
    <w:p w14:paraId="5F3163FF" w14:textId="77777777" w:rsidR="00825542" w:rsidRPr="0006327C" w:rsidRDefault="00825542" w:rsidP="00AB082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22" w:name="_Toc103028250"/>
      <w:r w:rsidRPr="0006327C">
        <w:rPr>
          <w:rFonts w:ascii="BRH Devanagari RN" w:hAnsi="BRH Devanagari RN"/>
          <w:sz w:val="36"/>
          <w:szCs w:val="26"/>
        </w:rPr>
        <w:t xml:space="preserve">AlÉÑuÉÉMüqÉç </w:t>
      </w:r>
      <w:r>
        <w:rPr>
          <w:rFonts w:ascii="BRH Devanagari RN" w:hAnsi="BRH Devanagari RN"/>
          <w:sz w:val="36"/>
          <w:szCs w:val="26"/>
        </w:rPr>
        <w:t>1</w:t>
      </w:r>
      <w:r w:rsidR="00AB082E">
        <w:rPr>
          <w:rFonts w:ascii="BRH Devanagari RN" w:hAnsi="BRH Devanagari RN"/>
          <w:sz w:val="36"/>
          <w:szCs w:val="26"/>
        </w:rPr>
        <w:t>4</w:t>
      </w:r>
      <w:r w:rsidRPr="0006327C">
        <w:rPr>
          <w:rFonts w:ascii="BRH Devanagari RN" w:hAnsi="BRH Devanagari RN"/>
          <w:sz w:val="36"/>
          <w:szCs w:val="26"/>
        </w:rPr>
        <w:t xml:space="preserve"> - bÉlÉqÉç</w:t>
      </w:r>
      <w:bookmarkEnd w:id="22"/>
      <w:r w:rsidRPr="0006327C">
        <w:rPr>
          <w:rFonts w:ascii="BRH Devanagari RN" w:hAnsi="BRH Devanagari RN"/>
          <w:sz w:val="36"/>
          <w:szCs w:val="26"/>
        </w:rPr>
        <w:t xml:space="preserve"> </w:t>
      </w:r>
    </w:p>
    <w:p w14:paraId="04D617E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  xÉÈ |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 ÌlÉ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14:paraId="245F28A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uÉjÉç xÉ xÉ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uÉlÉç ÌlÉ ÌlÉ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uÉjÉç xÉ xÉ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uÉlÉç ÌlÉ | </w:t>
      </w:r>
    </w:p>
    <w:p w14:paraId="71A813B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 ÌlÉ | MüÉurÉÉÿ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14:paraId="58094D6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uÉlÉç ÌlÉ ÌlÉ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uÉlÉç ÌlÉ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mÉëþ¦É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uÉlÉç ÌlÉ MüÉurÉÉÿ | </w:t>
      </w:r>
    </w:p>
    <w:p w14:paraId="77EABD2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  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uÉiÉç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14:paraId="0368955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uÉÌSÌiÉþ mÉë¦É - uÉiÉç | </w:t>
      </w:r>
    </w:p>
    <w:p w14:paraId="5E35AF0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  ÌlÉ | MüÉurÉÉÿ | ClSìÿqÉç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14:paraId="4C886E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ÌlÉ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 ÌlÉ MüÉurÉålSì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ÌlÉ ÌlÉ MüÉurÉålSìÿqÉç | </w:t>
      </w:r>
    </w:p>
    <w:p w14:paraId="2904A90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w:t>
      </w:r>
      <w:r w:rsidRPr="00F81F6F">
        <w:rPr>
          <w:rFonts w:ascii="BRH Devanagari Extra" w:hAnsi="BRH Devanagari Extra" w:cs="BRH Devanagari Extra"/>
          <w:color w:val="000000"/>
          <w:sz w:val="32"/>
          <w:szCs w:val="40"/>
        </w:rPr>
        <w:t>)-  MüÉurÉÉÿ | ClSìÿqÉç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p>
    <w:p w14:paraId="32D53AA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MüÉurÉålSì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MüÉurÉålSìþÇ ÆuÉÉå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MüÉurÉÉ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MüÉurÉålSìþÇ ÆuÉÈ | </w:t>
      </w:r>
    </w:p>
    <w:p w14:paraId="3938BD1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5</w:t>
      </w:r>
      <w:r w:rsidRPr="00F81F6F">
        <w:rPr>
          <w:rFonts w:ascii="BRH Devanagari Extra" w:hAnsi="BRH Devanagari Extra" w:cs="BRH Devanagari Extra"/>
          <w:color w:val="000000"/>
          <w:sz w:val="32"/>
          <w:szCs w:val="40"/>
        </w:rPr>
        <w:t>)-  ClSìÿqÉç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w:t>
      </w:r>
    </w:p>
    <w:p w14:paraId="50BBD93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ClSìþÇ ÆuÉÉå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ÍqÉlSìþÇ ÆuÉÉå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µÉiÉþÈ | </w:t>
      </w:r>
    </w:p>
    <w:p w14:paraId="518867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mÉËUþ |</w:t>
      </w:r>
    </w:p>
    <w:p w14:paraId="78EFAC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uÉÉå 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uÉÉå uÉÉå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xmÉËUþ | </w:t>
      </w:r>
    </w:p>
    <w:p w14:paraId="1DB66E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7</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mÉËUþ | ClSìÿqÉç |</w:t>
      </w:r>
    </w:p>
    <w:p w14:paraId="7ABDA27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mÉËUþ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xmÉUÏlSìÿqÉç | </w:t>
      </w:r>
    </w:p>
    <w:p w14:paraId="580DD8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8</w:t>
      </w:r>
      <w:r w:rsidRPr="00F81F6F">
        <w:rPr>
          <w:rFonts w:ascii="BRH Devanagari Extra" w:hAnsi="BRH Devanagari Extra" w:cs="BRH Devanagari Extra"/>
          <w:color w:val="000000"/>
          <w:sz w:val="32"/>
          <w:szCs w:val="40"/>
        </w:rPr>
        <w:t>)-  mÉËUþ | ClSìÿqÉç | lÉUþÈ ||</w:t>
      </w:r>
    </w:p>
    <w:p w14:paraId="26361A2F"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mÉËU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mÉUÏlSì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lÉUþÈ | </w:t>
      </w:r>
    </w:p>
    <w:p w14:paraId="04974575"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505E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9</w:t>
      </w:r>
      <w:r w:rsidRPr="00F81F6F">
        <w:rPr>
          <w:rFonts w:ascii="BRH Devanagari Extra" w:hAnsi="BRH Devanagari Extra" w:cs="BRH Devanagari Extra"/>
          <w:color w:val="000000"/>
          <w:sz w:val="32"/>
          <w:szCs w:val="40"/>
        </w:rPr>
        <w:t>)-  ClSìÿqÉç | lÉUþÈ ||</w:t>
      </w:r>
    </w:p>
    <w:p w14:paraId="38522C1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lÉUÉå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ÍqÉlSì</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lÉUþÈ | </w:t>
      </w:r>
    </w:p>
    <w:p w14:paraId="4371BEED"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10</w:t>
      </w:r>
      <w:r w:rsidRPr="00F81F6F">
        <w:rPr>
          <w:rFonts w:ascii="BRH Devanagari Extra" w:hAnsi="BRH Devanagari Extra" w:cs="BRH Devanagari Extra"/>
          <w:color w:val="000000"/>
          <w:sz w:val="32"/>
          <w:szCs w:val="40"/>
        </w:rPr>
        <w:t>)-  lÉUþÈ ||</w:t>
      </w:r>
    </w:p>
    <w:p w14:paraId="7DB664C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lÉUþÈ | </w:t>
      </w:r>
    </w:p>
    <w:p w14:paraId="59445E6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11</w:t>
      </w:r>
      <w:r w:rsidRPr="00F81F6F">
        <w:rPr>
          <w:rFonts w:ascii="BRH Devanagari Extra" w:hAnsi="BRH Devanagari Extra" w:cs="BRH Devanagari Extra"/>
          <w:color w:val="000000"/>
          <w:sz w:val="32"/>
          <w:szCs w:val="40"/>
        </w:rPr>
        <w:t>)-  iuÉqÉç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2EE7C12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iuÉqÉç lÉÉåþ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xiuÉqÉç iuÉqÉç lÉþÈ xÉÉåqÉ xÉÉåqÉ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xiuÉqÉç iuÉqÉç lÉþÈ xÉÉåqÉ | </w:t>
      </w:r>
    </w:p>
    <w:p w14:paraId="0BEB016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12</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w:t>
      </w:r>
    </w:p>
    <w:p w14:paraId="51A120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xÉÉåqÉ lÉÉå lÉÈ xÉÉåqÉ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µÉiÉþÈ | </w:t>
      </w:r>
    </w:p>
    <w:p w14:paraId="2D6BEA5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13</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U¤Éþ |</w:t>
      </w:r>
    </w:p>
    <w:p w14:paraId="200AE3C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xÉÉåqÉ xÉÉåqÉ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xÉÉåqÉ xÉÉåqÉ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U¤Éþ | </w:t>
      </w:r>
    </w:p>
    <w:p w14:paraId="5CD021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µÉiÉþÈ | U¤Éþ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w:t>
      </w:r>
    </w:p>
    <w:p w14:paraId="3794BE4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µÉiÉÉåþ ÌuÉ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µÉiÉÉå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UÉeÉ³Éç | </w:t>
      </w:r>
    </w:p>
    <w:p w14:paraId="6055170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15</w:t>
      </w:r>
      <w:r w:rsidRPr="00F81F6F">
        <w:rPr>
          <w:rFonts w:ascii="BRH Devanagari Extra" w:hAnsi="BRH Devanagari Extra" w:cs="BRH Devanagari Extra"/>
          <w:color w:val="000000"/>
          <w:sz w:val="32"/>
          <w:szCs w:val="40"/>
        </w:rPr>
        <w:t>)-  U¤Éþ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14:paraId="3B60D12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U¤ÉÉþ UÉeÉlÉç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UÉeÉlÉç lÉbÉÉrÉ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AþbÉÉrÉ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UÉþeÉ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U¤ÉÉþ UÉeÉlÉç lÉbÉÉrÉ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0C44200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16</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³Éç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14:paraId="2C8C9C9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AþbÉÉrÉ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iÉÉå UÉþeÉlÉç UÉeÉlÉç lÉbÉÉrÉ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2960C2C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17</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iÉÈ ||</w:t>
      </w:r>
    </w:p>
    <w:p w14:paraId="001CDEF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bÉÉ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 CirÉþbÉ - 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iÉÈ | </w:t>
      </w:r>
    </w:p>
    <w:p w14:paraId="6EA1F2E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18</w:t>
      </w:r>
      <w:r w:rsidRPr="00F81F6F">
        <w:rPr>
          <w:rFonts w:ascii="BRH Devanagari Extra" w:hAnsi="BRH Devanagari Extra" w:cs="BRH Devanagari Extra"/>
          <w:color w:val="000000"/>
          <w:sz w:val="32"/>
          <w:szCs w:val="40"/>
        </w:rPr>
        <w:t>)-  lÉ |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iuÉÉuÉþiÉÈ |</w:t>
      </w:r>
    </w:p>
    <w:p w14:paraId="55EFA371"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 ËUþwrÉåSè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 ËUþwrÉå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xiuÉÉuÉþiÉÉå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 lÉ ËUþwrÉå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iÉç iuÉÉuÉþiÉÈ | </w:t>
      </w:r>
    </w:p>
    <w:p w14:paraId="655DF818"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03ACF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19</w:t>
      </w:r>
      <w:r w:rsidRPr="00F81F6F">
        <w:rPr>
          <w:rFonts w:ascii="BRH Devanagari Extra" w:hAnsi="BRH Devanagari Extra" w:cs="BRH Devanagari Extra"/>
          <w:color w:val="000000"/>
          <w:sz w:val="32"/>
          <w:szCs w:val="40"/>
        </w:rPr>
        <w:t>)-  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 iuÉÉuÉþiÉÈ | xÉZÉÉÿ ||</w:t>
      </w:r>
    </w:p>
    <w:p w14:paraId="650EC6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ËU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xiuÉÉuÉþiÉÉå ËUwrÉåSè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iuÉÉuÉþiÉÉå ËUwrÉåSè ËUwrÉå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iÉç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xÉZÉÉÿ | </w:t>
      </w:r>
    </w:p>
    <w:p w14:paraId="02D8C5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iuÉÉuÉþiÉÈ | xÉZÉÉÿ ||</w:t>
      </w:r>
    </w:p>
    <w:p w14:paraId="512F75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xÉZÉÉ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xÉZÉÉÿ | </w:t>
      </w:r>
    </w:p>
    <w:p w14:paraId="24BA1CD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20</w:t>
      </w:r>
      <w:r w:rsidRPr="00F81F6F">
        <w:rPr>
          <w:rFonts w:ascii="BRH Devanagari Extra" w:hAnsi="BRH Devanagari Extra" w:cs="BRH Devanagari Extra"/>
          <w:color w:val="000000"/>
          <w:sz w:val="32"/>
          <w:szCs w:val="40"/>
        </w:rPr>
        <w:t>)-  iuÉÉuÉþiÉÈ |</w:t>
      </w:r>
    </w:p>
    <w:p w14:paraId="12F04C7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iuÉÉuÉþiÉ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iuÉ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È | </w:t>
      </w:r>
    </w:p>
    <w:p w14:paraId="27B1B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21</w:t>
      </w:r>
      <w:r w:rsidRPr="00F81F6F">
        <w:rPr>
          <w:rFonts w:ascii="BRH Devanagari Extra" w:hAnsi="BRH Devanagari Extra" w:cs="BRH Devanagari Extra"/>
          <w:color w:val="000000"/>
          <w:sz w:val="32"/>
          <w:szCs w:val="40"/>
        </w:rPr>
        <w:t>)-  xÉZÉÉÿ ||</w:t>
      </w:r>
    </w:p>
    <w:p w14:paraId="6908B44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xÉZÉåÌiÉ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xÉZÉÉÿ | </w:t>
      </w:r>
    </w:p>
    <w:p w14:paraId="0DF8C3D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22</w:t>
      </w:r>
      <w:r w:rsidRPr="00F81F6F">
        <w:rPr>
          <w:rFonts w:ascii="BRH Devanagari Extra" w:hAnsi="BRH Devanagari Extra" w:cs="BRH Devanagari Extra"/>
          <w:color w:val="000000"/>
          <w:sz w:val="32"/>
          <w:szCs w:val="40"/>
        </w:rPr>
        <w:t>)-  rÉÉ |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kÉÉqÉÉþÌlÉ |</w:t>
      </w:r>
    </w:p>
    <w:p w14:paraId="1B7CC8F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iÉåþ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 </w:t>
      </w:r>
    </w:p>
    <w:p w14:paraId="1D37AE9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23</w:t>
      </w:r>
      <w:r w:rsidRPr="00F81F6F">
        <w:rPr>
          <w:rFonts w:ascii="BRH Devanagari Extra" w:hAnsi="BRH Devanagari Extra" w:cs="BRH Devanagari Extra"/>
          <w:color w:val="000000"/>
          <w:sz w:val="32"/>
          <w:szCs w:val="40"/>
        </w:rPr>
        <w:t>)-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kÉÉqÉÉþÌlÉ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w:t>
      </w:r>
    </w:p>
    <w:p w14:paraId="7C3183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kÉÉqÉÉþÌlÉ iÉå 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 </w:t>
      </w:r>
    </w:p>
    <w:p w14:paraId="127DDD1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24</w:t>
      </w:r>
      <w:r w:rsidRPr="00F81F6F">
        <w:rPr>
          <w:rFonts w:ascii="BRH Devanagari Extra" w:hAnsi="BRH Devanagari Extra" w:cs="BRH Devanagari Extra"/>
          <w:color w:val="000000"/>
          <w:sz w:val="32"/>
          <w:szCs w:val="40"/>
        </w:rPr>
        <w:t>)-  kÉÉqÉÉþÌlÉ |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 rÉÉ |</w:t>
      </w:r>
    </w:p>
    <w:p w14:paraId="0197CB4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kÉÉqÉÉþÌlÉ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kÉÉqÉÉþÌlÉ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ÌuÉ rÉÉ | </w:t>
      </w:r>
    </w:p>
    <w:p w14:paraId="375ED37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25</w:t>
      </w:r>
      <w:r w:rsidRPr="00F81F6F">
        <w:rPr>
          <w:rFonts w:ascii="BRH Devanagari Extra" w:hAnsi="BRH Devanagari Extra" w:cs="BRH Devanagari Extra"/>
          <w:color w:val="000000"/>
          <w:sz w:val="32"/>
          <w:szCs w:val="40"/>
        </w:rPr>
        <w:t>)-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 rÉÉ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w:t>
      </w:r>
    </w:p>
    <w:p w14:paraId="4BE3403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ÌS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ÌuÉ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urÉÉqÉç | </w:t>
      </w:r>
    </w:p>
    <w:p w14:paraId="6822737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26</w:t>
      </w:r>
      <w:r w:rsidRPr="00F81F6F">
        <w:rPr>
          <w:rFonts w:ascii="BRH Devanagari Extra" w:hAnsi="BRH Devanagari Extra" w:cs="BRH Devanagari Extra"/>
          <w:color w:val="000000"/>
          <w:sz w:val="32"/>
          <w:szCs w:val="40"/>
        </w:rPr>
        <w:t>)-  rÉÉ |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 rÉÉ |</w:t>
      </w:r>
    </w:p>
    <w:p w14:paraId="0CB36F26" w14:textId="77777777" w:rsid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urÉÉÇ ÆrÉÉ | </w:t>
      </w:r>
    </w:p>
    <w:p w14:paraId="5ABBC804" w14:textId="77777777" w:rsidR="00AB082E" w:rsidRPr="00F81F6F"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F518A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27</w:t>
      </w:r>
      <w:r w:rsidRPr="00F81F6F">
        <w:rPr>
          <w:rFonts w:ascii="BRH Devanagari Extra" w:hAnsi="BRH Devanagari Extra" w:cs="BRH Devanagari Extra"/>
          <w:color w:val="000000"/>
          <w:sz w:val="32"/>
          <w:szCs w:val="40"/>
        </w:rPr>
        <w:t>)-  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 rÉÉ | mÉuÉïþiÉåwÉÑ |</w:t>
      </w:r>
    </w:p>
    <w:p w14:paraId="05C04273"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urÉÉÇ ÆrÉÉ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urÉÉqÉç mÉ×þÍjÉ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urÉÉÇ ÆrÉÉ mÉuÉïþiÉåwÉÑ | </w:t>
      </w:r>
    </w:p>
    <w:p w14:paraId="3BC1DFA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28</w:t>
      </w:r>
      <w:r w:rsidRPr="00F81F6F">
        <w:rPr>
          <w:rFonts w:ascii="BRH Devanagari Extra" w:hAnsi="BRH Devanagari Extra" w:cs="BRH Devanagari Extra"/>
          <w:color w:val="000000"/>
          <w:sz w:val="32"/>
          <w:szCs w:val="40"/>
        </w:rPr>
        <w:t>)-  rÉÉ | mÉuÉïþiÉåwÉÑ | AÉåwÉþkÉÏwÉÑ |</w:t>
      </w:r>
    </w:p>
    <w:p w14:paraId="17AE44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rÉÉ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rÉÉ rÉÉ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 | </w:t>
      </w:r>
    </w:p>
    <w:p w14:paraId="1393BB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29</w:t>
      </w:r>
      <w:r w:rsidRPr="00F81F6F">
        <w:rPr>
          <w:rFonts w:ascii="BRH Devanagari Extra" w:hAnsi="BRH Devanagari Extra" w:cs="BRH Devanagari Extra"/>
          <w:color w:val="000000"/>
          <w:sz w:val="32"/>
          <w:szCs w:val="40"/>
        </w:rPr>
        <w:t>)-  mÉuÉïþiÉåwÉÑ | AÉåwÉþkÉÏwÉÑ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14:paraId="259C77EB"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mÉuÉïþiÉå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EB1348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wuÉÉåwÉþkÉÏwuÉ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 </w:t>
      </w:r>
    </w:p>
    <w:p w14:paraId="6F392E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30</w:t>
      </w:r>
      <w:r w:rsidRPr="00F81F6F">
        <w:rPr>
          <w:rFonts w:ascii="BRH Devanagari Extra" w:hAnsi="BRH Devanagari Extra" w:cs="BRH Devanagari Extra"/>
          <w:color w:val="000000"/>
          <w:sz w:val="32"/>
          <w:szCs w:val="40"/>
        </w:rPr>
        <w:t>)-  AÉåwÉþkÉÏwÉÑ |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14:paraId="7FAC8BF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nxuÉþ nxuÉÉåwÉþkÉÏ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wuÉÉåwÉþkÉÏ wuÉ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nxÉÑ | </w:t>
      </w:r>
    </w:p>
    <w:p w14:paraId="1982A8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31</w:t>
      </w:r>
      <w:r w:rsidRPr="00F81F6F">
        <w:rPr>
          <w:rFonts w:ascii="BRH Devanagari Extra" w:hAnsi="BRH Devanagari Extra" w:cs="BRH Devanagari Extra"/>
          <w:color w:val="000000"/>
          <w:sz w:val="32"/>
          <w:szCs w:val="40"/>
        </w:rPr>
        <w:t>)-  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nxÉÑ ||</w:t>
      </w:r>
    </w:p>
    <w:p w14:paraId="44831BE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ÎnxÉirÉþmÉç - xÉÑ | </w:t>
      </w:r>
    </w:p>
    <w:p w14:paraId="74D27EB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32</w:t>
      </w:r>
      <w:r w:rsidRPr="00F81F6F">
        <w:rPr>
          <w:rFonts w:ascii="BRH Devanagari Extra" w:hAnsi="BRH Devanagari Extra" w:cs="BRH Devanagari Extra"/>
          <w:color w:val="000000"/>
          <w:sz w:val="32"/>
          <w:szCs w:val="40"/>
        </w:rPr>
        <w:t>)-  iÉåÍpÉþÈ |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ÌuÉµÉæÿÈ |</w:t>
      </w:r>
    </w:p>
    <w:p w14:paraId="4A5491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iÉåÍpÉþUç lÉÉå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xiÉåÍpÉþUç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ÌuÉµÉæÿUç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xiÉåÍpÉ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xiÉåÍpÉþUç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ÌuÉµÉæÿÈ | </w:t>
      </w:r>
    </w:p>
    <w:p w14:paraId="2960519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33</w:t>
      </w:r>
      <w:r w:rsidRPr="00F81F6F">
        <w:rPr>
          <w:rFonts w:ascii="BRH Devanagari Extra" w:hAnsi="BRH Devanagari Extra" w:cs="BRH Devanagari Extra"/>
          <w:color w:val="000000"/>
          <w:sz w:val="32"/>
          <w:szCs w:val="40"/>
        </w:rPr>
        <w:t>)-  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 ÌuÉµÉæÿÈ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w:t>
      </w:r>
    </w:p>
    <w:p w14:paraId="6F2714B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ÌuÉµÉæÿUç lÉÉå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ÌuÉµÉæÿUç lÉÉå lÉÉå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qÉlÉÉÿÈ | </w:t>
      </w:r>
    </w:p>
    <w:p w14:paraId="4952FB9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34</w:t>
      </w:r>
      <w:r w:rsidRPr="00F81F6F">
        <w:rPr>
          <w:rFonts w:ascii="BRH Devanagari Extra" w:hAnsi="BRH Devanagari Extra" w:cs="BRH Devanagari Extra"/>
          <w:color w:val="000000"/>
          <w:sz w:val="32"/>
          <w:szCs w:val="40"/>
        </w:rPr>
        <w:t>)-  ÌuÉµÉæÿÈ |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 AWåûþQû³Éç |</w:t>
      </w:r>
    </w:p>
    <w:p w14:paraId="0F8B7A0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lÉWåûþQûlÉç 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ÌuÉµÉæ</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Uç ÌuÉµÉæÿÈ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AWåûþQû³Éç | </w:t>
      </w:r>
    </w:p>
    <w:p w14:paraId="74D3FBC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 AWåûþQû³Éç | UÉeÉ³Éçþ |</w:t>
      </w:r>
    </w:p>
    <w:p w14:paraId="03701BAE"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lÉWåûþQûlÉç 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lÉWåûþQûlÉç jxÉÑ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UÉeÉ³Éçþ | </w:t>
      </w:r>
    </w:p>
    <w:p w14:paraId="7EE28FD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35</w:t>
      </w:r>
      <w:r w:rsidRPr="00F81F6F">
        <w:rPr>
          <w:rFonts w:ascii="BRH Devanagari Extra" w:hAnsi="BRH Devanagari Extra" w:cs="BRH Devanagari Extra"/>
          <w:color w:val="000000"/>
          <w:sz w:val="32"/>
          <w:szCs w:val="40"/>
        </w:rPr>
        <w:t>)-  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qÉlÉÉÿÈ |</w:t>
      </w:r>
    </w:p>
    <w:p w14:paraId="54B51CB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qÉlÉÉ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CÌiÉþ xÉÑ - qÉlÉÉÿÈ | </w:t>
      </w:r>
    </w:p>
    <w:p w14:paraId="431AC09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36</w:t>
      </w:r>
      <w:r w:rsidRPr="00F81F6F">
        <w:rPr>
          <w:rFonts w:ascii="BRH Devanagari Extra" w:hAnsi="BRH Devanagari Extra" w:cs="BRH Devanagari Extra"/>
          <w:color w:val="000000"/>
          <w:sz w:val="32"/>
          <w:szCs w:val="40"/>
        </w:rPr>
        <w:t>)-  AWåûþQû³Éç | UÉeÉ³Éçþ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45B3838"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UÉeÉlÉçÿ jxÉÉåqÉ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lÉWåûþQû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lÉç </w:t>
      </w:r>
    </w:p>
    <w:p w14:paraId="6A88B49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 xml:space="preserve">UÉeÉlÉçÿ jxÉÉåqÉ | </w:t>
      </w:r>
    </w:p>
    <w:p w14:paraId="1985665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37</w:t>
      </w:r>
      <w:r w:rsidRPr="00F81F6F">
        <w:rPr>
          <w:rFonts w:ascii="BRH Devanagari Extra" w:hAnsi="BRH Devanagari Extra" w:cs="BRH Devanagari Extra"/>
          <w:color w:val="000000"/>
          <w:sz w:val="32"/>
          <w:szCs w:val="40"/>
        </w:rPr>
        <w:t>)-  UÉeÉ³Éçþ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mÉëÌiÉþ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
    <w:p w14:paraId="2DB2FA4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UÉeÉlÉçÿ jxÉÉåqÉ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UÉeÉlÉçÿ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UÉeÉ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lÉç UÉeÉlÉçÿ jxÉÉåqÉ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 </w:t>
      </w:r>
    </w:p>
    <w:p w14:paraId="46377EB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38</w:t>
      </w:r>
      <w:r w:rsidRPr="00F81F6F">
        <w:rPr>
          <w:rFonts w:ascii="BRH Devanagari Extra" w:hAnsi="BRH Devanagari Extra" w:cs="BRH Devanagari Extra"/>
          <w:color w:val="000000"/>
          <w:sz w:val="32"/>
          <w:szCs w:val="40"/>
        </w:rPr>
        <w:t>)-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mÉëÌiÉþ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
    <w:p w14:paraId="5A05B41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mÉëÌiÉþ wÉÉåqÉ xÉÉåqÉ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 | </w:t>
      </w:r>
    </w:p>
    <w:p w14:paraId="27DA75E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39</w:t>
      </w:r>
      <w:r w:rsidRPr="00F81F6F">
        <w:rPr>
          <w:rFonts w:ascii="BRH Devanagari Extra" w:hAnsi="BRH Devanagari Extra" w:cs="BRH Devanagari Extra"/>
          <w:color w:val="000000"/>
          <w:sz w:val="32"/>
          <w:szCs w:val="40"/>
        </w:rPr>
        <w:t>)-  mÉëÌiÉþ |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r w:rsidRPr="00F81F6F">
        <w:rPr>
          <w:rFonts w:ascii="Arial" w:hAnsi="Arial" w:cs="BRH Devanagari Extra"/>
          <w:color w:val="000000"/>
          <w:sz w:val="24"/>
          <w:szCs w:val="40"/>
        </w:rPr>
        <w:t>GS</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w:t>
      </w:r>
    </w:p>
    <w:p w14:paraId="02E9E47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aÉ×þpÉÉrÉ aÉ×pÉÉrÉ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mÉëÌiÉ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mÉëÌiÉþ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 aÉ×þpÉÉrÉ | </w:t>
      </w:r>
    </w:p>
    <w:p w14:paraId="61EDFF3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40</w:t>
      </w:r>
      <w:r w:rsidRPr="00F81F6F">
        <w:rPr>
          <w:rFonts w:ascii="BRH Devanagari Extra" w:hAnsi="BRH Devanagari Extra" w:cs="BRH Devanagari Extra"/>
          <w:color w:val="000000"/>
          <w:sz w:val="32"/>
          <w:szCs w:val="40"/>
        </w:rPr>
        <w:t>)-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0263FED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aÉ×þpÉÉrÉ aÉ×pÉÉrÉ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urÉÉ Wû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urÉÉ aÉ×þpÉÉrÉ | </w:t>
      </w:r>
    </w:p>
    <w:p w14:paraId="5133D77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41</w:t>
      </w:r>
      <w:r w:rsidRPr="00F81F6F">
        <w:rPr>
          <w:rFonts w:ascii="BRH Devanagari Extra" w:hAnsi="BRH Devanagari Extra" w:cs="BRH Devanagari Extra"/>
          <w:color w:val="000000"/>
          <w:sz w:val="32"/>
          <w:szCs w:val="40"/>
        </w:rPr>
        <w:t>)-  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rÉ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4CDCEE6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rÉåÌiÉþ aÉ×pÉÉrÉ | </w:t>
      </w:r>
    </w:p>
    <w:p w14:paraId="52B1F86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AalÉÏþwÉÉåqÉÉ | xÉuÉåþSxÉÉ | xÉWÕûþiÉÏ |</w:t>
      </w:r>
    </w:p>
    <w:p w14:paraId="10932FE2"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w:t>
      </w:r>
    </w:p>
    <w:p w14:paraId="79A0A7D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xÉuÉåþS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 ÅalÉÏþwÉÉå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 ÅalÉÏþwÉÉåqÉÉ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 </w:t>
      </w:r>
    </w:p>
    <w:p w14:paraId="23550DC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42</w:t>
      </w:r>
      <w:r w:rsidRPr="00F81F6F">
        <w:rPr>
          <w:rFonts w:ascii="BRH Devanagari Extra" w:hAnsi="BRH Devanagari Extra" w:cs="BRH Devanagari Extra"/>
          <w:color w:val="000000"/>
          <w:sz w:val="32"/>
          <w:szCs w:val="40"/>
        </w:rPr>
        <w:t>)-  AalÉÏþwÉÉåqÉÉ |</w:t>
      </w:r>
    </w:p>
    <w:p w14:paraId="10FD3C6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AalÉÏþwÉÉå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qÉåirÉalÉÏÿ - xÉÉå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5E039B27"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xÉuÉåþSxÉÉ | xÉWÕûþiÉÏ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w:t>
      </w:r>
    </w:p>
    <w:p w14:paraId="4B640F8B"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uÉlÉiÉÇ ÆuÉlÉiÉ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xÉuÉåþSxÉÉ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uÉlÉiÉqÉç | </w:t>
      </w:r>
    </w:p>
    <w:p w14:paraId="58B5224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43</w:t>
      </w:r>
      <w:r w:rsidRPr="00F81F6F">
        <w:rPr>
          <w:rFonts w:ascii="BRH Devanagari Extra" w:hAnsi="BRH Devanagari Extra" w:cs="BRH Devanagari Extra"/>
          <w:color w:val="000000"/>
          <w:sz w:val="32"/>
          <w:szCs w:val="40"/>
        </w:rPr>
        <w:t>)-  xÉuÉåþSxÉÉ |</w:t>
      </w:r>
    </w:p>
    <w:p w14:paraId="37F2103C"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xÉuÉåþS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xÉåÌiÉ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S</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xÉÉ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5C6597F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49</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xÉWÕûþiÉÏ |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ÌaÉUþÈ ||</w:t>
      </w:r>
    </w:p>
    <w:p w14:paraId="408424EB" w14:textId="77777777" w:rsidR="00AB082E"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xÉWÕûþiÉÏ uÉlÉiÉÇ ÆuÉlÉiÉ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ÌaÉUÉå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ÌaÉUÉåþ 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(aqÉç)</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xÉWÕûþiÉÏ </w:t>
      </w:r>
    </w:p>
    <w:p w14:paraId="28890FB5"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ÌaÉUþÈ | </w:t>
      </w:r>
    </w:p>
    <w:p w14:paraId="2D2C5F6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50</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44</w:t>
      </w:r>
      <w:r w:rsidRPr="00F81F6F">
        <w:rPr>
          <w:rFonts w:ascii="BRH Devanagari Extra" w:hAnsi="BRH Devanagari Extra" w:cs="BRH Devanagari Extra"/>
          <w:color w:val="000000"/>
          <w:sz w:val="32"/>
          <w:szCs w:val="40"/>
        </w:rPr>
        <w:t>)-  xÉWÕûþiÉÏ |</w:t>
      </w:r>
    </w:p>
    <w:p w14:paraId="1A54EBA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xÉWÕûþiÉÏ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xÉ - WÕû</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iÉÏ</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 </w:t>
      </w:r>
    </w:p>
    <w:p w14:paraId="46E13B76"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51</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45</w:t>
      </w:r>
      <w:r w:rsidRPr="00F81F6F">
        <w:rPr>
          <w:rFonts w:ascii="BRH Devanagari Extra" w:hAnsi="BRH Devanagari Extra" w:cs="BRH Devanagari Extra"/>
          <w:color w:val="000000"/>
          <w:sz w:val="32"/>
          <w:szCs w:val="40"/>
        </w:rPr>
        <w:t>)-  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 ÌaÉUþÈ ||</w:t>
      </w:r>
    </w:p>
    <w:p w14:paraId="49B2F6E2"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lÉ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qÉç ÌaÉUÉå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ÌaÉUÉåþ uÉlÉiÉÇ ÆuÉlÉiÉ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qÉç ÌaÉUþÈ | </w:t>
      </w:r>
    </w:p>
    <w:p w14:paraId="71B60DD8"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52</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46</w:t>
      </w:r>
      <w:r w:rsidRPr="00F81F6F">
        <w:rPr>
          <w:rFonts w:ascii="BRH Devanagari Extra" w:hAnsi="BRH Devanagari Extra" w:cs="BRH Devanagari Extra"/>
          <w:color w:val="000000"/>
          <w:sz w:val="32"/>
          <w:szCs w:val="40"/>
        </w:rPr>
        <w:t>)-  ÌaÉUþÈ ||</w:t>
      </w:r>
    </w:p>
    <w:p w14:paraId="703E1E30"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ÌaÉU</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CÌiÉ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 ÌaÉUþÈ | </w:t>
      </w:r>
    </w:p>
    <w:p w14:paraId="1A19080F"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53</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47</w:t>
      </w:r>
      <w:r w:rsidRPr="00F81F6F">
        <w:rPr>
          <w:rFonts w:ascii="BRH Devanagari Extra" w:hAnsi="BRH Devanagari Extra" w:cs="BRH Devanagari Extra"/>
          <w:color w:val="000000"/>
          <w:sz w:val="32"/>
          <w:szCs w:val="40"/>
        </w:rPr>
        <w:t>)-  xÉqÉç |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4D56DB3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xÉqÉç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xÉ(aqÉç) xÉqÉç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oÉþpÉÔuÉjÉÑUç oÉpÉÔuÉjÉÑUç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xÉ(aqÉç) xÉqÉç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oÉþpÉÔuÉjÉÑÈ | </w:t>
      </w:r>
    </w:p>
    <w:p w14:paraId="18250741"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54</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 oÉ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pÉÔ</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jÉÑ</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È ||</w:t>
      </w:r>
    </w:p>
    <w:p w14:paraId="5F941184"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oÉþpÉÔuÉjÉÑUç oÉpÉÔuÉjÉÑUç SåuÉ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SåþuÉ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§ÉÉ oÉþpÉÔuÉjÉÑÈ | </w:t>
      </w:r>
    </w:p>
    <w:p w14:paraId="4E70EB0A"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Arial" w:hAnsi="Arial" w:cs="BRH Devanagari Extra"/>
          <w:color w:val="000000"/>
          <w:sz w:val="24"/>
          <w:szCs w:val="40"/>
        </w:rPr>
        <w:t>55</w:t>
      </w:r>
      <w:r w:rsidRPr="00F81F6F">
        <w:rPr>
          <w:rFonts w:ascii="BRH Devanagari Extra" w:hAnsi="BRH Devanagari Extra" w:cs="BRH Devanagari Extra"/>
          <w:color w:val="000000"/>
          <w:sz w:val="32"/>
          <w:szCs w:val="40"/>
        </w:rPr>
        <w:t>)</w:t>
      </w:r>
      <w:r w:rsidRPr="00F81F6F">
        <w:rPr>
          <w:rFonts w:ascii="BRH Devanagari Extra" w:hAnsi="BRH Devanagari Extra" w:cs="BRH Devanagari Extra"/>
          <w:color w:val="000000"/>
          <w:sz w:val="32"/>
          <w:szCs w:val="40"/>
        </w:rPr>
        <w:tab/>
      </w:r>
      <w:r w:rsidRPr="00F81F6F">
        <w:rPr>
          <w:rFonts w:ascii="Arial" w:hAnsi="Arial" w:cs="BRH Devanagari Extra"/>
          <w:color w:val="000000"/>
          <w:sz w:val="24"/>
          <w:szCs w:val="40"/>
        </w:rPr>
        <w:t>2</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3</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14</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1</w:t>
      </w:r>
      <w:r w:rsidRPr="00F81F6F">
        <w:rPr>
          <w:rFonts w:ascii="BRH Devanagari Extra" w:hAnsi="BRH Devanagari Extra" w:cs="BRH Devanagari Extra"/>
          <w:color w:val="000000"/>
          <w:sz w:val="32"/>
          <w:szCs w:val="40"/>
        </w:rPr>
        <w:t>(</w:t>
      </w:r>
      <w:r w:rsidRPr="00F81F6F">
        <w:rPr>
          <w:rFonts w:ascii="Arial" w:hAnsi="Arial" w:cs="BRH Devanagari Extra"/>
          <w:color w:val="000000"/>
          <w:sz w:val="24"/>
          <w:szCs w:val="40"/>
        </w:rPr>
        <w:t>48</w:t>
      </w:r>
      <w:r w:rsidRPr="00F81F6F">
        <w:rPr>
          <w:rFonts w:ascii="BRH Devanagari Extra" w:hAnsi="BRH Devanagari Extra" w:cs="BRH Devanagari Extra"/>
          <w:color w:val="000000"/>
          <w:sz w:val="32"/>
          <w:szCs w:val="40"/>
        </w:rPr>
        <w:t>)-  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§ÉÉ |</w:t>
      </w:r>
    </w:p>
    <w:p w14:paraId="5CF5C2A9" w14:textId="77777777" w:rsidR="00F81F6F" w:rsidRPr="00F81F6F"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81F6F">
        <w:rPr>
          <w:rFonts w:ascii="BRH Devanagari Extra" w:hAnsi="BRH Devanagari Extra" w:cs="BRH Devanagari Extra"/>
          <w:color w:val="000000"/>
          <w:sz w:val="32"/>
          <w:szCs w:val="40"/>
        </w:rPr>
        <w:t>Så</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uÉ</w:t>
      </w:r>
      <w:r w:rsidRPr="00F81F6F">
        <w:rPr>
          <w:rFonts w:ascii="BRH Malayalam Extra" w:hAnsi="BRH Malayalam Extra" w:cs="BRH Devanagari Extra"/>
          <w:color w:val="000000"/>
          <w:sz w:val="24"/>
          <w:szCs w:val="40"/>
        </w:rPr>
        <w:t>–</w:t>
      </w:r>
      <w:r w:rsidRPr="00F81F6F">
        <w:rPr>
          <w:rFonts w:ascii="BRH Devanagari Extra" w:hAnsi="BRH Devanagari Extra" w:cs="BRH Devanagari Extra"/>
          <w:color w:val="000000"/>
          <w:sz w:val="32"/>
          <w:szCs w:val="40"/>
        </w:rPr>
        <w:t xml:space="preserve">§ÉåÌiÉþ SåuÉ - §ÉÉ | </w:t>
      </w:r>
    </w:p>
    <w:p w14:paraId="5B39BA0A"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56</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49</w:t>
      </w:r>
      <w:r w:rsidRPr="00DE3F94">
        <w:rPr>
          <w:rFonts w:ascii="BRH Devanagari Extra" w:hAnsi="BRH Devanagari Extra" w:cs="BRH Devanagari Extra"/>
          <w:color w:val="000000"/>
          <w:sz w:val="32"/>
          <w:szCs w:val="40"/>
          <w:lang w:val="it-IT"/>
        </w:rPr>
        <w:t>)-  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pÉÔ</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w:t>
      </w:r>
    </w:p>
    <w:p w14:paraId="50A2FA02"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oÉ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pÉÔ</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uÉ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jÉÑ</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ËUÌiÉþ oÉpÉÔuÉjÉÑÈ | </w:t>
      </w:r>
    </w:p>
    <w:p w14:paraId="175DF98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uÉqÉç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w:t>
      </w:r>
    </w:p>
    <w:p w14:paraId="0B3B02A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lrÉå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uÉÇ ÆrÉÑ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urÉåþiÉÉÌlÉþ 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uÉÇ ÆrÉÑ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 | </w:t>
      </w:r>
    </w:p>
    <w:p w14:paraId="71E2244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 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w:t>
      </w:r>
    </w:p>
    <w:p w14:paraId="0B97711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urÉåþiÉÉ lrÉå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UÉåcÉ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urÉåþiÉÉ lrÉå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lÉÉÌlÉþ | </w:t>
      </w:r>
    </w:p>
    <w:p w14:paraId="4BD983F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 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ÎalÉÈ |</w:t>
      </w:r>
    </w:p>
    <w:p w14:paraId="72A7D4E5"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UÉåcÉ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alÉÏ 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 </w:t>
      </w:r>
    </w:p>
    <w:p w14:paraId="2B9F4A4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ÎalÉÈ | </w:t>
      </w:r>
    </w:p>
    <w:p w14:paraId="18F2689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ÎalÉÈ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6A2D23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alÉÏ 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UÉåcÉ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ÎalÉ¶Éþ cÉÉ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alÉÏ UÉåþcÉ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lÉÉÌlÉþ UÉåcÉ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lrÉ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ÎalÉ¶Éþ | </w:t>
      </w:r>
    </w:p>
    <w:p w14:paraId="4F67DA7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ÎalÉÈ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E3476B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ÎalÉ¶Éþ cÉÉ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ÎalÉ¶Éþ xÉÉåqÉ xÉÉåqÉ cÉÉ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ÎalÉ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ÎalÉ¶Éþ xÉÉåqÉ | </w:t>
      </w:r>
    </w:p>
    <w:p w14:paraId="1DBC58B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xÉ¢üþiÉÔ |</w:t>
      </w:r>
    </w:p>
    <w:p w14:paraId="5DA49B2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 xÉÉåqÉ cÉ cÉ xÉÉåqÉ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 | </w:t>
      </w:r>
    </w:p>
    <w:p w14:paraId="0EE1213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xÉ¢üþiÉÔ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6DC483C9"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 xÉÉåqÉ xÉÉåqÉ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 AkÉ¨É qÉkÉ¨É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 xÉÉåqÉ xÉÉåqÉ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700AE6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 xml:space="preserve">xÉ¢üþiÉÔ AkÉ¨ÉqÉç | </w:t>
      </w:r>
    </w:p>
    <w:p w14:paraId="603087E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xÉ¢üþiÉÔ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40DA8F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xÉ¢üþiÉÔ AkÉ¨É qÉkÉ¨É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xÉ¢üþiÉÔ AkÉ¨ÉqÉç | </w:t>
      </w:r>
    </w:p>
    <w:p w14:paraId="1BCE278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xÉ¢üþiÉÔ |</w:t>
      </w:r>
    </w:p>
    <w:p w14:paraId="4ECED40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xÉ¢üþiÉÔ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 ¢ü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6FAA2C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6E8856A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ÍqÉirÉþkÉ¨ÉqÉç | </w:t>
      </w:r>
    </w:p>
    <w:p w14:paraId="7F71376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uÉqÉç | ÍxÉlkÉÔlÉçþ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ÍpÉzÉþxiÉåÈ |</w:t>
      </w:r>
    </w:p>
    <w:p w14:paraId="3566880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uÉ(aqÉç) ÍxÉlkÉÔ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ÎjxÉlkÉÔlÉçþ. 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uÉÇ ÆrÉÑ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uÉ(aqÉç) ÍxÉlkÉÔ(aqÉç)þ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ÍxÉlkÉÔlÉçþ. 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uÉÇ ÆrÉÑ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uÉ(aqÉç) ÍxÉlkÉÔ(aqÉç)þ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ÍpÉzÉþxiÉåÈ | </w:t>
      </w:r>
    </w:p>
    <w:p w14:paraId="397DAE9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ÍxÉlkÉÔlÉçþ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±ÉiÉç |</w:t>
      </w:r>
    </w:p>
    <w:p w14:paraId="259FB13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ÍxÉlkÉÔ(aqÉç)þ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ÍxÉlkÉÔ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ÎjxÉlkÉÔ(aqÉç)þ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ÍxÉlkÉÔ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ÎjxÉlkÉÔ(aqÉç)þ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±ÉiÉç | </w:t>
      </w:r>
    </w:p>
    <w:p w14:paraId="7A5E8D6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±ÉiÉç | AalÉÏþwÉÉåqÉÉæ |</w:t>
      </w:r>
    </w:p>
    <w:p w14:paraId="186497D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uÉalÉÏþwÉÉåqÉÉ uÉuÉ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 UuÉ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 SalÉÏþwÉÉåqÉÉæ | </w:t>
      </w:r>
    </w:p>
    <w:p w14:paraId="6622F07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ÍpÉzÉþxiÉåÈ |</w:t>
      </w:r>
    </w:p>
    <w:p w14:paraId="657111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ÍpÉzÉþxiÉå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ËUirÉ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3DBD162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±ÉiÉç | AalÉÏþwÉÉåqÉÉæ | AqÉÑþgcÉiÉqÉç |</w:t>
      </w:r>
    </w:p>
    <w:p w14:paraId="1A072A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uÉalÉÏþwÉÉåqÉÉ uÉuÉ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uÉqÉÑþgcÉiÉ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qÉqÉÑþgcÉiÉ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qÉalÉÏþwÉÉåqÉÉ uÉuÉ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SalÉÏþwÉÉåqÉÉ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uÉqÉÑþgcÉiÉqÉç | </w:t>
      </w:r>
    </w:p>
    <w:p w14:paraId="1FFE547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AalÉÏþwÉÉåqÉÉæ | AqÉÑþgcÉiÉqÉç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iÉÉlÉç ||</w:t>
      </w:r>
    </w:p>
    <w:p w14:paraId="7AFB5CF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uÉqÉÑþgcÉiÉ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qÉqÉÑþgcÉiÉ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uÉqÉÑþgcÉiÉqÉç aÉ×pÉÏ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iÉÉlÉç aÉ×þpÉÏ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lÉqÉÑþgcÉiÉ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uÉqÉÑþgcÉiÉqÉç aÉ×pÉÏ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iÉÉlÉç | </w:t>
      </w:r>
    </w:p>
    <w:p w14:paraId="1829E2E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AalÉÏþwÉÉåqÉÉæ |</w:t>
      </w:r>
    </w:p>
    <w:p w14:paraId="19F328F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ÌuÉirÉalÉÏÿ -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20774C2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AqÉÑþgcÉiÉqÉç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iÉÉlÉç ||</w:t>
      </w:r>
    </w:p>
    <w:p w14:paraId="1BB1EF8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AqÉÑþgcÉiÉqÉç aÉ×pÉÏ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iÉÉlÉç aÉ×þpÉÏ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lÉqÉÑþgcÉiÉ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qÉqÉÑþgcÉiÉqÉç aÉ×pÉÏ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iÉÉlÉç | </w:t>
      </w:r>
    </w:p>
    <w:p w14:paraId="143FDD9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iÉÉlÉç ||</w:t>
      </w:r>
    </w:p>
    <w:p w14:paraId="712412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iÉÉÌlÉÌiÉþ aÉ×pÉÏ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iÉÉlÉç | </w:t>
      </w:r>
    </w:p>
    <w:p w14:paraId="0FEEC6C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AalÉÏþwÉÉåqÉÉæ |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qÉqÉç | xÉÑ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p>
    <w:p w14:paraId="564D9BE2"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AalÉÏþwÉÉåqÉÉ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 qÉalÉÏþwÉÉåqÉÉ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uÉalÉÏþwÉÉåqÉÉ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qÉ(aqÉç) xÉÑ ÎxuÉþqÉ qÉalÉÏþwÉÉåqÉÉ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uÉalÉÏþwÉÉåqÉÉ </w:t>
      </w:r>
    </w:p>
    <w:p w14:paraId="7A621F2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qÉ(aqÉç) xÉÑ | </w:t>
      </w:r>
    </w:p>
    <w:p w14:paraId="2151937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AalÉÏþwÉÉåqÉÉæ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p>
    <w:p w14:paraId="519287D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ÌuÉirÉalÉÏÿ -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7D72B7A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qÉqÉç | xÉÑ |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p>
    <w:p w14:paraId="34FD16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qÉ(aqÉç) xÉÑ ÎxuÉþqÉ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qÉ(aqÉç) xÉÑ qÉåþ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ÎxuÉþqÉ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qÉ(aqÉç) xÉÑ qÉåÿ | </w:t>
      </w:r>
    </w:p>
    <w:p w14:paraId="6C56192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xÉÑ |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p>
    <w:p w14:paraId="3E10AEE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 qÉåþ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xÉÑ xÉÑ qÉåþ zÉ×hÉÑ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zÉ×þhÉÑ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xÉÑ xÉÑ qÉåþ zÉ×hÉÑ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 </w:t>
      </w:r>
    </w:p>
    <w:p w14:paraId="2112F94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p>
    <w:p w14:paraId="6FF23AC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zÉ×þhÉÑ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qÉåþ qÉå zÉ×hÉÑ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ÆuÉ×þwÉhÉÉ uÉ×wÉhÉÉ zÉ×hÉÑ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qÉåþ qÉå zÉ×hÉÑ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iÉÇ ÆuÉ×þwÉhÉÉ | </w:t>
      </w:r>
    </w:p>
    <w:p w14:paraId="3AC625F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WûuÉÿqÉç ||</w:t>
      </w:r>
    </w:p>
    <w:p w14:paraId="5EABFCD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ÆuÉ×þwÉhÉÉ uÉ×wÉhÉÉ zÉ×hÉÑ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zÉ×þhÉÑ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ÆuÉ×þwÉhÉÉ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WûuÉþÇ ÆuÉ×wÉhÉÉ zÉ×hÉÑ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zÉ×þhÉÑ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ÆuÉ×þwÉhÉÉ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WûuÉÿqÉç | </w:t>
      </w:r>
    </w:p>
    <w:p w14:paraId="07101BE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WûuÉÿqÉç ||</w:t>
      </w:r>
    </w:p>
    <w:p w14:paraId="100B253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WûuÉþÇ ÆuÉ×wÉhÉÉ uÉ×wÉhÉÉ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WûuÉÿqÉç | </w:t>
      </w:r>
    </w:p>
    <w:p w14:paraId="169E8C1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WûuÉÿqÉç ||</w:t>
      </w:r>
    </w:p>
    <w:p w14:paraId="5B71062D" w14:textId="77777777" w:rsidR="00F81F6F" w:rsidRPr="000E43FD"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43FD">
        <w:rPr>
          <w:rFonts w:ascii="BRH Devanagari Extra" w:hAnsi="BRH Devanagari Extra" w:cs="BRH Devanagari Extra"/>
          <w:color w:val="000000"/>
          <w:sz w:val="32"/>
          <w:szCs w:val="40"/>
          <w:lang w:val="it-IT"/>
        </w:rPr>
        <w:t>WûuÉ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ÍqÉÌiÉ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 xml:space="preserve"> WûuÉÿqÉç | </w:t>
      </w:r>
    </w:p>
    <w:p w14:paraId="1A06D28D" w14:textId="23417C9A" w:rsidR="00F81F6F" w:rsidRPr="000E43FD"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43FD">
        <w:rPr>
          <w:rFonts w:ascii="Arial" w:hAnsi="Arial" w:cs="BRH Devanagari Extra"/>
          <w:color w:val="000000"/>
          <w:sz w:val="24"/>
          <w:szCs w:val="40"/>
          <w:lang w:val="it-IT"/>
        </w:rPr>
        <w:t>27</w:t>
      </w:r>
      <w:r w:rsidRPr="000E43FD">
        <w:rPr>
          <w:rFonts w:ascii="BRH Devanagari Extra" w:hAnsi="BRH Devanagari Extra" w:cs="BRH Devanagari Extra"/>
          <w:color w:val="000000"/>
          <w:sz w:val="32"/>
          <w:szCs w:val="40"/>
          <w:lang w:val="it-IT"/>
        </w:rPr>
        <w:t>)</w:t>
      </w:r>
      <w:r w:rsidRPr="000E43FD">
        <w:rPr>
          <w:rFonts w:ascii="BRH Devanagari Extra" w:hAnsi="BRH Devanagari Extra" w:cs="BRH Devanagari Extra"/>
          <w:color w:val="000000"/>
          <w:sz w:val="32"/>
          <w:szCs w:val="40"/>
          <w:lang w:val="it-IT"/>
        </w:rPr>
        <w:tab/>
      </w:r>
      <w:r w:rsidRPr="000E43FD">
        <w:rPr>
          <w:rFonts w:ascii="Arial" w:hAnsi="Arial" w:cs="BRH Devanagari Extra"/>
          <w:color w:val="000000"/>
          <w:sz w:val="24"/>
          <w:szCs w:val="40"/>
          <w:lang w:val="it-IT"/>
        </w:rPr>
        <w:t>2</w:t>
      </w:r>
      <w:r w:rsidRPr="000E43FD">
        <w:rPr>
          <w:rFonts w:ascii="BRH Devanagari Extra" w:hAnsi="BRH Devanagari Extra" w:cs="BRH Devanagari Extra"/>
          <w:color w:val="000000"/>
          <w:sz w:val="32"/>
          <w:szCs w:val="40"/>
          <w:lang w:val="it-IT"/>
        </w:rPr>
        <w:t>.</w:t>
      </w:r>
      <w:r w:rsidRPr="000E43FD">
        <w:rPr>
          <w:rFonts w:ascii="Arial" w:hAnsi="Arial" w:cs="BRH Devanagari Extra"/>
          <w:color w:val="000000"/>
          <w:sz w:val="24"/>
          <w:szCs w:val="40"/>
          <w:lang w:val="it-IT"/>
        </w:rPr>
        <w:t>3</w:t>
      </w:r>
      <w:r w:rsidRPr="000E43FD">
        <w:rPr>
          <w:rFonts w:ascii="BRH Devanagari Extra" w:hAnsi="BRH Devanagari Extra" w:cs="BRH Devanagari Extra"/>
          <w:color w:val="000000"/>
          <w:sz w:val="32"/>
          <w:szCs w:val="40"/>
          <w:lang w:val="it-IT"/>
        </w:rPr>
        <w:t>.</w:t>
      </w:r>
      <w:r w:rsidRPr="000E43FD">
        <w:rPr>
          <w:rFonts w:ascii="Arial" w:hAnsi="Arial" w:cs="BRH Devanagari Extra"/>
          <w:color w:val="000000"/>
          <w:sz w:val="24"/>
          <w:szCs w:val="40"/>
          <w:lang w:val="it-IT"/>
        </w:rPr>
        <w:t>14</w:t>
      </w:r>
      <w:r w:rsidRPr="000E43FD">
        <w:rPr>
          <w:rFonts w:ascii="BRH Devanagari Extra" w:hAnsi="BRH Devanagari Extra" w:cs="BRH Devanagari Extra"/>
          <w:color w:val="000000"/>
          <w:sz w:val="32"/>
          <w:szCs w:val="40"/>
          <w:lang w:val="it-IT"/>
        </w:rPr>
        <w:t>.</w:t>
      </w:r>
      <w:r w:rsidRPr="000E43FD">
        <w:rPr>
          <w:rFonts w:ascii="Arial" w:hAnsi="Arial" w:cs="BRH Devanagari Extra"/>
          <w:color w:val="000000"/>
          <w:sz w:val="24"/>
          <w:szCs w:val="40"/>
          <w:lang w:val="it-IT"/>
        </w:rPr>
        <w:t>2</w:t>
      </w:r>
      <w:r w:rsidRPr="000E43FD">
        <w:rPr>
          <w:rFonts w:ascii="BRH Devanagari Extra" w:hAnsi="BRH Devanagari Extra" w:cs="BRH Devanagari Extra"/>
          <w:color w:val="000000"/>
          <w:sz w:val="32"/>
          <w:szCs w:val="40"/>
          <w:lang w:val="it-IT"/>
        </w:rPr>
        <w:t>(</w:t>
      </w:r>
      <w:r w:rsidRPr="000E43FD">
        <w:rPr>
          <w:rFonts w:ascii="Arial" w:hAnsi="Arial" w:cs="BRH Devanagari Extra"/>
          <w:color w:val="000000"/>
          <w:sz w:val="24"/>
          <w:szCs w:val="40"/>
          <w:lang w:val="it-IT"/>
        </w:rPr>
        <w:t>23</w:t>
      </w:r>
      <w:r w:rsidRPr="000E43FD">
        <w:rPr>
          <w:rFonts w:ascii="BRH Devanagari Extra" w:hAnsi="BRH Devanagari Extra" w:cs="BRH Devanagari Extra"/>
          <w:color w:val="000000"/>
          <w:sz w:val="32"/>
          <w:szCs w:val="40"/>
          <w:lang w:val="it-IT"/>
        </w:rPr>
        <w:t>)-  mÉëÌiÉþ | xÉÔ</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£üÉÌlÉþ | Wû</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rÉï</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iÉ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qÉç |</w:t>
      </w:r>
    </w:p>
    <w:p w14:paraId="12C83BC6" w14:textId="5B049BA4" w:rsidR="00F81F6F" w:rsidRPr="000E43FD"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43FD">
        <w:rPr>
          <w:rFonts w:ascii="BRH Devanagari Extra" w:hAnsi="BRH Devanagari Extra" w:cs="BRH Devanagari Extra"/>
          <w:color w:val="000000"/>
          <w:sz w:val="32"/>
          <w:szCs w:val="40"/>
          <w:lang w:val="it-IT"/>
        </w:rPr>
        <w:t>mÉëÌiÉþ xÉÔ</w:t>
      </w:r>
      <w:r w:rsidR="00061A78"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£üÉÌlÉþ xÉÔ</w:t>
      </w:r>
      <w:r w:rsidR="00061A78"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£üÉÌlÉþ mÉëÌiÉ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 xml:space="preserve"> mÉëÌiÉþ xÉÔ</w:t>
      </w:r>
      <w:r w:rsidR="00061A78"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£üÉÌlÉþ WûrÉïiÉ(aqÉç) WûrÉïiÉ(aqÉç) xÉÔ</w:t>
      </w:r>
      <w:r w:rsidR="00061A78"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£üÉÌlÉþ mÉëÌiÉ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 xml:space="preserve"> mÉëÌiÉþ xÉÔ</w:t>
      </w:r>
      <w:r w:rsidR="00061A78"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 xml:space="preserve">£üÉÌlÉþ WûrÉïiÉqÉç | </w:t>
      </w:r>
    </w:p>
    <w:p w14:paraId="26A9D886" w14:textId="2255D931" w:rsidR="00F81F6F" w:rsidRPr="000E43FD"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43FD">
        <w:rPr>
          <w:rFonts w:ascii="Arial" w:hAnsi="Arial" w:cs="BRH Devanagari Extra"/>
          <w:color w:val="000000"/>
          <w:sz w:val="24"/>
          <w:szCs w:val="40"/>
          <w:lang w:val="it-IT"/>
        </w:rPr>
        <w:t>28</w:t>
      </w:r>
      <w:r w:rsidRPr="000E43FD">
        <w:rPr>
          <w:rFonts w:ascii="BRH Devanagari Extra" w:hAnsi="BRH Devanagari Extra" w:cs="BRH Devanagari Extra"/>
          <w:color w:val="000000"/>
          <w:sz w:val="32"/>
          <w:szCs w:val="40"/>
          <w:lang w:val="it-IT"/>
        </w:rPr>
        <w:t>)</w:t>
      </w:r>
      <w:r w:rsidRPr="000E43FD">
        <w:rPr>
          <w:rFonts w:ascii="BRH Devanagari Extra" w:hAnsi="BRH Devanagari Extra" w:cs="BRH Devanagari Extra"/>
          <w:color w:val="000000"/>
          <w:sz w:val="32"/>
          <w:szCs w:val="40"/>
          <w:lang w:val="it-IT"/>
        </w:rPr>
        <w:tab/>
      </w:r>
      <w:r w:rsidRPr="000E43FD">
        <w:rPr>
          <w:rFonts w:ascii="Arial" w:hAnsi="Arial" w:cs="BRH Devanagari Extra"/>
          <w:color w:val="000000"/>
          <w:sz w:val="24"/>
          <w:szCs w:val="40"/>
          <w:lang w:val="it-IT"/>
        </w:rPr>
        <w:t>2</w:t>
      </w:r>
      <w:r w:rsidRPr="000E43FD">
        <w:rPr>
          <w:rFonts w:ascii="BRH Devanagari Extra" w:hAnsi="BRH Devanagari Extra" w:cs="BRH Devanagari Extra"/>
          <w:color w:val="000000"/>
          <w:sz w:val="32"/>
          <w:szCs w:val="40"/>
          <w:lang w:val="it-IT"/>
        </w:rPr>
        <w:t>.</w:t>
      </w:r>
      <w:r w:rsidRPr="000E43FD">
        <w:rPr>
          <w:rFonts w:ascii="Arial" w:hAnsi="Arial" w:cs="BRH Devanagari Extra"/>
          <w:color w:val="000000"/>
          <w:sz w:val="24"/>
          <w:szCs w:val="40"/>
          <w:lang w:val="it-IT"/>
        </w:rPr>
        <w:t>3</w:t>
      </w:r>
      <w:r w:rsidRPr="000E43FD">
        <w:rPr>
          <w:rFonts w:ascii="BRH Devanagari Extra" w:hAnsi="BRH Devanagari Extra" w:cs="BRH Devanagari Extra"/>
          <w:color w:val="000000"/>
          <w:sz w:val="32"/>
          <w:szCs w:val="40"/>
          <w:lang w:val="it-IT"/>
        </w:rPr>
        <w:t>.</w:t>
      </w:r>
      <w:r w:rsidRPr="000E43FD">
        <w:rPr>
          <w:rFonts w:ascii="Arial" w:hAnsi="Arial" w:cs="BRH Devanagari Extra"/>
          <w:color w:val="000000"/>
          <w:sz w:val="24"/>
          <w:szCs w:val="40"/>
          <w:lang w:val="it-IT"/>
        </w:rPr>
        <w:t>14</w:t>
      </w:r>
      <w:r w:rsidRPr="000E43FD">
        <w:rPr>
          <w:rFonts w:ascii="BRH Devanagari Extra" w:hAnsi="BRH Devanagari Extra" w:cs="BRH Devanagari Extra"/>
          <w:color w:val="000000"/>
          <w:sz w:val="32"/>
          <w:szCs w:val="40"/>
          <w:lang w:val="it-IT"/>
        </w:rPr>
        <w:t>.</w:t>
      </w:r>
      <w:r w:rsidRPr="000E43FD">
        <w:rPr>
          <w:rFonts w:ascii="Arial" w:hAnsi="Arial" w:cs="BRH Devanagari Extra"/>
          <w:color w:val="000000"/>
          <w:sz w:val="24"/>
          <w:szCs w:val="40"/>
          <w:lang w:val="it-IT"/>
        </w:rPr>
        <w:t>2</w:t>
      </w:r>
      <w:r w:rsidRPr="000E43FD">
        <w:rPr>
          <w:rFonts w:ascii="BRH Devanagari Extra" w:hAnsi="BRH Devanagari Extra" w:cs="BRH Devanagari Extra"/>
          <w:color w:val="000000"/>
          <w:sz w:val="32"/>
          <w:szCs w:val="40"/>
          <w:lang w:val="it-IT"/>
        </w:rPr>
        <w:t>(</w:t>
      </w:r>
      <w:r w:rsidRPr="000E43FD">
        <w:rPr>
          <w:rFonts w:ascii="Arial" w:hAnsi="Arial" w:cs="BRH Devanagari Extra"/>
          <w:color w:val="000000"/>
          <w:sz w:val="24"/>
          <w:szCs w:val="40"/>
          <w:lang w:val="it-IT"/>
        </w:rPr>
        <w:t>24</w:t>
      </w:r>
      <w:r w:rsidRPr="000E43FD">
        <w:rPr>
          <w:rFonts w:ascii="BRH Devanagari Extra" w:hAnsi="BRH Devanagari Extra" w:cs="BRH Devanagari Extra"/>
          <w:color w:val="000000"/>
          <w:sz w:val="32"/>
          <w:szCs w:val="40"/>
          <w:lang w:val="it-IT"/>
        </w:rPr>
        <w:t>)-  xÉÔ</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£üÉÌlÉþ | Wû</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rÉï</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iÉ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qÉç | pÉuÉþiÉqÉç |</w:t>
      </w:r>
    </w:p>
    <w:p w14:paraId="5CE44BFE" w14:textId="404A8B74" w:rsidR="00AB082E" w:rsidRPr="000E43FD"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43FD">
        <w:rPr>
          <w:rFonts w:ascii="BRH Devanagari Extra" w:hAnsi="BRH Devanagari Extra" w:cs="BRH Devanagari Extra"/>
          <w:color w:val="000000"/>
          <w:sz w:val="32"/>
          <w:szCs w:val="40"/>
          <w:lang w:val="it-IT"/>
        </w:rPr>
        <w:t>xÉÔ</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£üÉÌlÉþ WûrÉïiÉ(aqÉç) WûrÉïiÉ(aqÉç) xÉÔ</w:t>
      </w:r>
      <w:r w:rsidR="003A3124"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£üÉÌlÉþ xÉÔ</w:t>
      </w:r>
      <w:r w:rsidR="003A3124"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£üÉÌlÉþ WûrÉïiÉ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qÉç pÉuÉþiÉ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 xml:space="preserve">qÉç pÉuÉþiÉ(aqÉç) WûrÉïiÉ(aqÉç) </w:t>
      </w:r>
    </w:p>
    <w:p w14:paraId="3D443BC5" w14:textId="5C28C072" w:rsidR="00F81F6F" w:rsidRPr="000E43FD"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43FD">
        <w:rPr>
          <w:rFonts w:ascii="BRH Devanagari Extra" w:hAnsi="BRH Devanagari Extra" w:cs="BRH Devanagari Extra"/>
          <w:color w:val="000000"/>
          <w:sz w:val="32"/>
          <w:szCs w:val="40"/>
          <w:lang w:val="it-IT"/>
        </w:rPr>
        <w:t>xÉÔ</w:t>
      </w:r>
      <w:r w:rsidR="003A3124"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£üÉÌlÉþ xÉÔ</w:t>
      </w:r>
      <w:r w:rsidR="003A3124"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£üÉÌlÉþ WûrÉïiÉ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 xml:space="preserve">qÉç pÉuÉþiÉqÉç | </w:t>
      </w:r>
    </w:p>
    <w:p w14:paraId="7DB5CF00" w14:textId="5279FDF3" w:rsidR="00F81F6F" w:rsidRPr="000E43FD"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43FD">
        <w:rPr>
          <w:rFonts w:ascii="Arial" w:hAnsi="Arial" w:cs="BRH Devanagari Extra"/>
          <w:color w:val="000000"/>
          <w:sz w:val="24"/>
          <w:szCs w:val="40"/>
          <w:lang w:val="it-IT"/>
        </w:rPr>
        <w:t>29</w:t>
      </w:r>
      <w:r w:rsidRPr="000E43FD">
        <w:rPr>
          <w:rFonts w:ascii="BRH Devanagari Extra" w:hAnsi="BRH Devanagari Extra" w:cs="BRH Devanagari Extra"/>
          <w:color w:val="000000"/>
          <w:sz w:val="32"/>
          <w:szCs w:val="40"/>
          <w:lang w:val="it-IT"/>
        </w:rPr>
        <w:t>)</w:t>
      </w:r>
      <w:r w:rsidRPr="000E43FD">
        <w:rPr>
          <w:rFonts w:ascii="BRH Devanagari Extra" w:hAnsi="BRH Devanagari Extra" w:cs="BRH Devanagari Extra"/>
          <w:color w:val="000000"/>
          <w:sz w:val="32"/>
          <w:szCs w:val="40"/>
          <w:lang w:val="it-IT"/>
        </w:rPr>
        <w:tab/>
      </w:r>
      <w:r w:rsidRPr="000E43FD">
        <w:rPr>
          <w:rFonts w:ascii="Arial" w:hAnsi="Arial" w:cs="BRH Devanagari Extra"/>
          <w:color w:val="000000"/>
          <w:sz w:val="24"/>
          <w:szCs w:val="40"/>
          <w:lang w:val="it-IT"/>
        </w:rPr>
        <w:t>2</w:t>
      </w:r>
      <w:r w:rsidRPr="000E43FD">
        <w:rPr>
          <w:rFonts w:ascii="BRH Devanagari Extra" w:hAnsi="BRH Devanagari Extra" w:cs="BRH Devanagari Extra"/>
          <w:color w:val="000000"/>
          <w:sz w:val="32"/>
          <w:szCs w:val="40"/>
          <w:lang w:val="it-IT"/>
        </w:rPr>
        <w:t>.</w:t>
      </w:r>
      <w:r w:rsidRPr="000E43FD">
        <w:rPr>
          <w:rFonts w:ascii="Arial" w:hAnsi="Arial" w:cs="BRH Devanagari Extra"/>
          <w:color w:val="000000"/>
          <w:sz w:val="24"/>
          <w:szCs w:val="40"/>
          <w:lang w:val="it-IT"/>
        </w:rPr>
        <w:t>3</w:t>
      </w:r>
      <w:r w:rsidRPr="000E43FD">
        <w:rPr>
          <w:rFonts w:ascii="BRH Devanagari Extra" w:hAnsi="BRH Devanagari Extra" w:cs="BRH Devanagari Extra"/>
          <w:color w:val="000000"/>
          <w:sz w:val="32"/>
          <w:szCs w:val="40"/>
          <w:lang w:val="it-IT"/>
        </w:rPr>
        <w:t>.</w:t>
      </w:r>
      <w:r w:rsidRPr="000E43FD">
        <w:rPr>
          <w:rFonts w:ascii="Arial" w:hAnsi="Arial" w:cs="BRH Devanagari Extra"/>
          <w:color w:val="000000"/>
          <w:sz w:val="24"/>
          <w:szCs w:val="40"/>
          <w:lang w:val="it-IT"/>
        </w:rPr>
        <w:t>14</w:t>
      </w:r>
      <w:r w:rsidRPr="000E43FD">
        <w:rPr>
          <w:rFonts w:ascii="BRH Devanagari Extra" w:hAnsi="BRH Devanagari Extra" w:cs="BRH Devanagari Extra"/>
          <w:color w:val="000000"/>
          <w:sz w:val="32"/>
          <w:szCs w:val="40"/>
          <w:lang w:val="it-IT"/>
        </w:rPr>
        <w:t>.</w:t>
      </w:r>
      <w:r w:rsidRPr="000E43FD">
        <w:rPr>
          <w:rFonts w:ascii="Arial" w:hAnsi="Arial" w:cs="BRH Devanagari Extra"/>
          <w:color w:val="000000"/>
          <w:sz w:val="24"/>
          <w:szCs w:val="40"/>
          <w:lang w:val="it-IT"/>
        </w:rPr>
        <w:t>2</w:t>
      </w:r>
      <w:r w:rsidRPr="000E43FD">
        <w:rPr>
          <w:rFonts w:ascii="BRH Devanagari Extra" w:hAnsi="BRH Devanagari Extra" w:cs="BRH Devanagari Extra"/>
          <w:color w:val="000000"/>
          <w:sz w:val="32"/>
          <w:szCs w:val="40"/>
          <w:lang w:val="it-IT"/>
        </w:rPr>
        <w:t>(</w:t>
      </w:r>
      <w:r w:rsidRPr="000E43FD">
        <w:rPr>
          <w:rFonts w:ascii="Arial" w:hAnsi="Arial" w:cs="BRH Devanagari Extra"/>
          <w:color w:val="000000"/>
          <w:sz w:val="24"/>
          <w:szCs w:val="40"/>
          <w:lang w:val="it-IT"/>
        </w:rPr>
        <w:t>24</w:t>
      </w:r>
      <w:r w:rsidRPr="000E43FD">
        <w:rPr>
          <w:rFonts w:ascii="BRH Devanagari Extra" w:hAnsi="BRH Devanagari Extra" w:cs="BRH Devanagari Extra"/>
          <w:color w:val="000000"/>
          <w:sz w:val="32"/>
          <w:szCs w:val="40"/>
          <w:lang w:val="it-IT"/>
        </w:rPr>
        <w:t>)-  xÉÔ</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£üÉÌlÉþ |</w:t>
      </w:r>
    </w:p>
    <w:p w14:paraId="42D33C6B" w14:textId="226BCF1A"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43FD">
        <w:rPr>
          <w:rFonts w:ascii="BRH Devanagari Extra" w:hAnsi="BRH Devanagari Extra" w:cs="BRH Devanagari Extra"/>
          <w:color w:val="000000"/>
          <w:sz w:val="32"/>
          <w:szCs w:val="40"/>
          <w:lang w:val="it-IT"/>
        </w:rPr>
        <w:t>xÉÔ</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£üÉlÉÏÌiÉþ xÉÑ - E</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£üÉÌlÉþ |</w:t>
      </w:r>
      <w:r w:rsidRPr="00560AB2">
        <w:rPr>
          <w:rFonts w:ascii="BRH Devanagari Extra" w:hAnsi="BRH Devanagari Extra" w:cs="BRH Devanagari Extra"/>
          <w:color w:val="000000"/>
          <w:sz w:val="32"/>
          <w:szCs w:val="40"/>
          <w:lang w:val="it-IT"/>
        </w:rPr>
        <w:t xml:space="preserve"> </w:t>
      </w:r>
    </w:p>
    <w:p w14:paraId="3CC1B3C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pÉuÉþiÉqÉç |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zÉÑwÉåÿ |</w:t>
      </w:r>
    </w:p>
    <w:p w14:paraId="6E1BC4F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pÉuÉþiÉ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pÉuÉþiÉ(aqÉç) WûrÉïiÉ(aqÉç) WûrÉïiÉ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pÉuÉþiÉqÉç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zÉÑwÉåþ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pÉuÉþiÉ(aqÉç) WûrÉïiÉ(aqÉç) WûrÉïiÉ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pÉuÉþiÉqÉç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zÉÑwÉåÿ | </w:t>
      </w:r>
    </w:p>
    <w:p w14:paraId="3A61385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pÉuÉþiÉqÉç |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zÉÑwÉåÿ | qÉrÉþÈ ||</w:t>
      </w:r>
    </w:p>
    <w:p w14:paraId="3EBB2305"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pÉuÉþiÉqÉç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zÉÑwÉåþ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pÉuÉþiÉ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pÉuÉþiÉqÉç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qÉrÉÉåþ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pÉuÉþiÉ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pÉuÉþiÉqÉç </w:t>
      </w:r>
    </w:p>
    <w:p w14:paraId="2C3B403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qÉrÉþÈ | </w:t>
      </w:r>
    </w:p>
    <w:p w14:paraId="781C8B0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zÉÑwÉåÿ | qÉrÉþÈ ||</w:t>
      </w:r>
    </w:p>
    <w:p w14:paraId="7A0E52B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qÉrÉÉåþ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zÉÑwÉåþ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zÉÑwÉå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qÉrÉþÈ | </w:t>
      </w:r>
    </w:p>
    <w:p w14:paraId="128872A1"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A241D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qÉrÉþÈ ||</w:t>
      </w:r>
    </w:p>
    <w:p w14:paraId="46C577A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qÉrÉþÈ | </w:t>
      </w:r>
    </w:p>
    <w:p w14:paraId="208D112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AÉ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w:t>
      </w:r>
    </w:p>
    <w:p w14:paraId="5ED6B3F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ÅlrÉ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qÉÉ ÅlrÉqÉç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qÉÉ ÅlrÉqÉç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uÉÈ | </w:t>
      </w:r>
    </w:p>
    <w:p w14:paraId="6DC3058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ËUµÉÉÿ |</w:t>
      </w:r>
    </w:p>
    <w:p w14:paraId="6DB84DCE"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qÉÉþiÉ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qÉÉiÉ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uÉÉå </w:t>
      </w:r>
    </w:p>
    <w:p w14:paraId="528DCD8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ËUµÉÉÿ | </w:t>
      </w:r>
    </w:p>
    <w:p w14:paraId="25135B7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ËUµÉÉÿ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2A985E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qÉÉþiÉ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qÉÉiÉ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qÉÉþiÉ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eÉpÉÉU eÉpÉÉU qÉÉiÉ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qÉÉþiÉ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ËUµÉÉþ eÉpÉÉU | </w:t>
      </w:r>
    </w:p>
    <w:p w14:paraId="6C82D14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ËUµÉÉÿ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AqÉþjlÉÉiÉç |</w:t>
      </w:r>
    </w:p>
    <w:p w14:paraId="71A43D7A"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eÉpÉÉU eÉpÉÉU qÉÉiÉ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qÉÉiÉ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eÉpÉÉ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qÉþjlÉÉ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SqÉþjlÉÉeÉç eÉpÉÉU qÉÉiÉ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ËUµÉÉþ </w:t>
      </w:r>
    </w:p>
    <w:p w14:paraId="44D76EA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ËUµÉÉþ eÉpÉÉ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qÉþjlÉÉiÉç | </w:t>
      </w:r>
    </w:p>
    <w:p w14:paraId="17BDB85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AqÉþjlÉÉiÉç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w:t>
      </w:r>
    </w:p>
    <w:p w14:paraId="6455C51C"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qÉþjlÉÉ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SqÉþjlÉÉeÉç eÉpÉÉU eÉpÉÉ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qÉþjlÉÉ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qÉqÉþjlÉÉeÉç eÉpÉÉU eÉpÉÉ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 qÉþjlÉÉ </w:t>
      </w:r>
    </w:p>
    <w:p w14:paraId="4977A56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lrÉqÉç | </w:t>
      </w:r>
    </w:p>
    <w:p w14:paraId="0E113F4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AqÉþjlÉÉiÉç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 mÉËUþ |</w:t>
      </w:r>
    </w:p>
    <w:p w14:paraId="46B55EF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AqÉþjlÉÉ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qÉqÉþjlÉÉ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SqÉþjlÉÉ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mÉËU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qÉqÉþjlÉÉ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SqÉþjlÉÉ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lrÉqÉç mÉËUþ | </w:t>
      </w:r>
    </w:p>
    <w:p w14:paraId="3709BB5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 mÉËUþ |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w:t>
      </w:r>
    </w:p>
    <w:p w14:paraId="0B65EC7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mÉËU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mÉËUþ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mÉrÉï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lrÉqÉç mÉËUþ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lÉÈ | </w:t>
      </w:r>
    </w:p>
    <w:p w14:paraId="602DCA4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mÉËUþ |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 ASìåÿÈ ||</w:t>
      </w:r>
    </w:p>
    <w:p w14:paraId="57B6DED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mÉËUþ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mÉËU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mÉËUþ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ASìå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USìåÿÈ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mÉËU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mÉËUþ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lÉÉå ASìåÿÈ | </w:t>
      </w:r>
    </w:p>
    <w:p w14:paraId="1D8FA3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 ASìåÿÈ ||</w:t>
      </w:r>
    </w:p>
    <w:p w14:paraId="2A6E94A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ASìå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USìåÿÈ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zrÉå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lÉÉå ASìåÿÈ | </w:t>
      </w:r>
    </w:p>
    <w:p w14:paraId="6F4A3C6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ASìåÿÈ ||</w:t>
      </w:r>
    </w:p>
    <w:p w14:paraId="0DFB7AC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ASìå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ËUirÉSìåÿÈ | </w:t>
      </w:r>
    </w:p>
    <w:p w14:paraId="03A121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AalÉÏþwÉÉåqÉÉ | oÉë¼þhÉÉ |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w:t>
      </w:r>
    </w:p>
    <w:p w14:paraId="578AED04"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 ÅalÉÏþwÉÉå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 ÅalÉÏþwÉÉåqÉÉ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 uÉÉuÉ×kÉÉ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uÉÉþuÉ×kÉÉ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oÉë¼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hÉÉ </w:t>
      </w:r>
    </w:p>
    <w:p w14:paraId="07B39DA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ÅalÉÏþwÉÉå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 ÅalÉÏþwÉÉåqÉÉ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 uÉÉuÉ×kÉÉ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 | </w:t>
      </w:r>
    </w:p>
    <w:p w14:paraId="10B4CCE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AalÉÏþwÉÉåqÉÉ |</w:t>
      </w:r>
    </w:p>
    <w:p w14:paraId="032609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qÉåirÉalÉÏÿ -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6543401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oÉë¼þhÉÉ |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w:t>
      </w:r>
    </w:p>
    <w:p w14:paraId="5FFF3289"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oÉë¼þhÉÉ uÉÉuÉ×kÉÉ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uÉÉþuÉ×kÉÉ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oÉë¼þhÉÉ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 uÉÉuÉ×kÉÉ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lÉÉåÂ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ÆuÉÉþuÉ×kÉÉ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oÉë¼þhÉÉ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 </w:t>
      </w:r>
    </w:p>
    <w:p w14:paraId="5C42A3B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lÉÉåÂqÉç | </w:t>
      </w:r>
    </w:p>
    <w:p w14:paraId="039047B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w:t>
      </w:r>
    </w:p>
    <w:p w14:paraId="511B872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lÉÉåÂ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ÆuÉÉþuÉ×kÉÉ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uÉÉþuÉ×kÉÉ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lÉÉåÂÇ ÆrÉ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ÆuÉÉþuÉ×kÉÉ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uÉÉþuÉ×kÉÉ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lÉÉåÂÇ ÆrÉ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¥ÉÉrÉþ | </w:t>
      </w:r>
    </w:p>
    <w:p w14:paraId="281CB6F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ÂqÉç |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70A2F1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cÉ¢üjÉÑ ¶É¢üjÉÑUç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 qÉÑ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ÂÇ ÆrÉ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¥ÉÉrÉþ cÉ¢üjÉÑÈ | </w:t>
      </w:r>
    </w:p>
    <w:p w14:paraId="3625EC4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p>
    <w:p w14:paraId="67E71C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cÉ¢üjÉÑ ¶É¢üjÉÑUç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cÉ¢üjÉÑÂ uÉÑ cÉ¢üjÉÑUç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¥ÉÉrÉþ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¥ÉÉrÉþ cÉ¢üjÉÑÂ | </w:t>
      </w:r>
    </w:p>
    <w:p w14:paraId="28324672"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C53C7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p>
    <w:p w14:paraId="48AC50E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MüqÉç ÆsÉÉå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 qÉÑþ cÉ¢üjÉÑ ¶É¢üjÉÑÂ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MüqÉç | </w:t>
      </w:r>
    </w:p>
    <w:p w14:paraId="15A995C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p>
    <w:p w14:paraId="25E49D0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MüqÉç ÆsÉÉå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 qÉÑþ uÉÑ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MüqÉç | </w:t>
      </w:r>
    </w:p>
    <w:p w14:paraId="4E6A1C2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p>
    <w:p w14:paraId="57C68D2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MüÍqÉÌiÉþ sÉÉå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MüqÉç | </w:t>
      </w:r>
    </w:p>
    <w:p w14:paraId="77222FF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AalÉÏþwÉÉåqÉÉ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ÌuÉwÉþÈ | mÉëÎxjÉþiÉxrÉ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p>
    <w:p w14:paraId="7596066A"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AalÉÏþwÉÉåqÉÉ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ÌuÉwÉÉåþ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ÌuÉwÉÉå ÅalÉÏþwÉÉå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 ÅalÉÏþwÉÉåqÉÉ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mÉëÎxjÉþiÉxrÉ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mÉëÎxjÉþiÉxrÉ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ÌuÉwÉÉå </w:t>
      </w:r>
    </w:p>
    <w:p w14:paraId="1781170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ÅalÉÏþwÉÉå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 ÅalÉÏþwÉÉåqÉÉ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mÉëÎxjÉþiÉxrÉ | </w:t>
      </w:r>
    </w:p>
    <w:p w14:paraId="4E5C5D0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AalÉÏþwÉÉåqÉÉ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p>
    <w:p w14:paraId="4868A87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AalÉÏþwÉÉå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qÉåirÉalÉÏÿ - xÉÉå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72137A1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ÌuÉwÉþÈ | mÉëÎxjÉþiÉxrÉ |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p>
    <w:p w14:paraId="703F287B"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mÉëÎxjÉþiÉxrÉ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mÉëÎxjÉþiÉxrÉ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ÌuÉwÉÉåþ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mÉëÎxjÉþiÉxrÉ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mÉëÎxjÉþiÉxrÉ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ÌuÉwÉÉåþ </w:t>
      </w:r>
    </w:p>
    <w:p w14:paraId="4200E10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mÉëÎxjÉþiÉxrÉ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 </w:t>
      </w:r>
    </w:p>
    <w:p w14:paraId="36C4D9F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mÉëÎxjÉþiÉxrÉ |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WûrÉïþiÉqÉç |</w:t>
      </w:r>
    </w:p>
    <w:p w14:paraId="38EB13E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mÉëÎxjÉþiÉxrÉ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mÉëÎxjÉþiÉxrÉ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mÉëÎxjÉþiÉxrÉ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WûrÉïþiÉ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WûrÉïþiÉÇ ÆuÉÏ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mÉëÎxjÉþiÉxrÉ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mÉëÎxjÉþiÉxrÉ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iÉ(aqÉç) WûrÉïþiÉqÉç | </w:t>
      </w:r>
    </w:p>
    <w:p w14:paraId="2D6754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mÉëÎxjÉþiÉxrÉ |</w:t>
      </w:r>
    </w:p>
    <w:p w14:paraId="7029DB7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mÉëÎxjÉþiÉ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xrÉåÌiÉ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 ÎxjÉ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10D5BFD9"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2DAA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WûrÉïþiÉqÉç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9EADD8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WûrÉïþiÉ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WûrÉïþiÉÇ ÆuÉÏ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WûrÉïþiÉÇ ÆuÉ×wÉhÉÉ uÉ×wÉhÉÉ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WûrÉïþiÉÇ ÆuÉÏ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ÆuÉÏ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iÉ(aqÉç) WûrÉïþiÉÇ ÆuÉ×wÉhÉÉ | </w:t>
      </w:r>
    </w:p>
    <w:p w14:paraId="02408B3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WûrÉïþiÉqÉç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wÉåjÉÉÿqÉç ||</w:t>
      </w:r>
    </w:p>
    <w:p w14:paraId="012864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WûrÉïþiÉÇ ÆuÉ×wÉhÉÉ uÉ×wÉhÉÉ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WûrÉïþiÉ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WûrÉïþiÉÇ ÆuÉ×wÉhÉÉ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wÉåjÉÉÿqÉç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wÉåjÉÉÿÇ ÆuÉ×wÉhÉÉ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WûrÉïþiÉ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WûrÉïþiÉÇ ÆuÉ×wÉhÉÉ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wÉåjÉÉÿqÉç | </w:t>
      </w:r>
    </w:p>
    <w:p w14:paraId="05A1F8C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wÉåjÉÉÿqÉç ||</w:t>
      </w:r>
    </w:p>
    <w:p w14:paraId="31D1BDD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wÉåjÉÉÿqÉç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wÉåjÉÉÿÇ ÆuÉ×wÉhÉÉ uÉ×wÉhÉÉ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wÉåjÉÉÿqÉç | </w:t>
      </w:r>
    </w:p>
    <w:p w14:paraId="566C6F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wÉåjÉÉÿqÉç ||</w:t>
      </w:r>
    </w:p>
    <w:p w14:paraId="18FA720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wÉåjÉÉ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ÍqÉÌiÉþ eÉÑ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wÉåjÉÉÿqÉç | </w:t>
      </w:r>
    </w:p>
    <w:p w14:paraId="5AF42A9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zÉqÉÉïþhÉÉ | xuÉuÉþxÉÉ | ÌWû |</w:t>
      </w:r>
    </w:p>
    <w:p w14:paraId="6412AC5C"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zÉqÉÉïþhÉÉ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xuÉuÉþxÉÉ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zÉqÉÉïþhÉÉ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zÉqÉÉïþhÉÉ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ÌWû xuÉuÉþxÉÉ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zÉqÉÉïþhÉÉ </w:t>
      </w:r>
    </w:p>
    <w:p w14:paraId="3B6B268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zÉqÉÉïþhÉÉ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 </w:t>
      </w:r>
    </w:p>
    <w:p w14:paraId="18B1F27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zÉqÉÉïþhÉÉ |</w:t>
      </w:r>
    </w:p>
    <w:p w14:paraId="7DAFAE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zÉqÉÉï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hÉåÌiÉþ xÉÑ - zÉqÉÉïþhÉÉ | </w:t>
      </w:r>
    </w:p>
    <w:p w14:paraId="57D4939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xuÉuÉþxÉÉ | ÌWû |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w:t>
      </w:r>
    </w:p>
    <w:p w14:paraId="112E644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ÌWû 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ÌWû 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xuÉuÉþxÉÉ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ÌWû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iÉqÉç | </w:t>
      </w:r>
    </w:p>
    <w:p w14:paraId="3BC953D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xuÉuÉþxÉÉ |</w:t>
      </w:r>
    </w:p>
    <w:p w14:paraId="35A1BEA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xuÉuÉ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xÉåÌiÉþ xÉÑ - AuÉþxÉÉ | </w:t>
      </w:r>
    </w:p>
    <w:p w14:paraId="191C40A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ÌWû |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AjÉþ |</w:t>
      </w:r>
    </w:p>
    <w:p w14:paraId="6BE8DF5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ÌWû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ÌWû ÌWû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qÉjÉÉjÉþ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iÉ(aqÉç) ÌWû ÌWû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 qÉjÉþ | </w:t>
      </w:r>
    </w:p>
    <w:p w14:paraId="5FCC1D6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 AjÉþ | 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3491301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qÉjÉÉjÉþ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qÉjÉÉþ kÉ¨ÉqÉç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qÉjÉþ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iÉqÉç pÉÔ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 qÉjÉÉþ kÉ¨ÉqÉç | </w:t>
      </w:r>
    </w:p>
    <w:p w14:paraId="40EDDDB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AjÉþ | 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rÉeÉþqÉÉlÉÉrÉ |</w:t>
      </w:r>
    </w:p>
    <w:p w14:paraId="00603BC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AjÉÉþ kÉ¨ÉqÉç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qÉjÉÉjÉÉþ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rÉeÉþqÉÉlÉÉrÉ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qÉjÉÉjÉÉþ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Ç ÆrÉeÉþqÉÉlÉÉrÉ | </w:t>
      </w:r>
    </w:p>
    <w:p w14:paraId="06E324C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rÉeÉþqÉÉlÉÉrÉ | zÉqÉç |</w:t>
      </w:r>
    </w:p>
    <w:p w14:paraId="5305CE9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rÉeÉþqÉÉlÉÉrÉ kÉ¨ÉqÉç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zÉ(aqÉç) zÉÇ ÆrÉeÉþqÉÉlÉÉrÉ kÉ¨ÉqÉç 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 </w:t>
      </w:r>
    </w:p>
    <w:p w14:paraId="20D2595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rÉeÉþqÉÉlÉÉrÉ | zÉqÉç | rÉÉåÈ ||</w:t>
      </w:r>
    </w:p>
    <w:p w14:paraId="40BA7D3B"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zÉ(aqÉç) zÉÇ ÆrÉeÉþqÉÉlÉÉrÉ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zÉÇ ÆrÉÉåUç rÉÉåÈ zÉÇ ÆrÉeÉþqÉÉlÉÉrÉ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rÉeÉþqÉÉlÉÉrÉ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D63085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 xml:space="preserve">zÉÇ ÆrÉÉåÈ | </w:t>
      </w:r>
    </w:p>
    <w:p w14:paraId="6B44C002" w14:textId="77777777" w:rsidR="00F81F6F" w:rsidRPr="00560AB2" w:rsidRDefault="00F81F6F">
      <w:pPr>
        <w:widowControl w:val="0"/>
        <w:autoSpaceDE w:val="0"/>
        <w:autoSpaceDN w:val="0"/>
        <w:adjustRightInd w:val="0"/>
        <w:spacing w:after="0" w:line="240" w:lineRule="auto"/>
        <w:rPr>
          <w:rFonts w:ascii="BRH Devanagari" w:hAnsi="BRH Devanagari" w:cs="BRH Devanagari"/>
          <w:color w:val="000000"/>
          <w:sz w:val="32"/>
          <w:szCs w:val="40"/>
          <w:lang w:val="it-IT"/>
        </w:rPr>
      </w:pPr>
      <w:r w:rsidRPr="00560AB2">
        <w:rPr>
          <w:rFonts w:ascii="Arial" w:hAnsi="Arial" w:cs="BRH Devanagari"/>
          <w:color w:val="000000"/>
          <w:sz w:val="24"/>
          <w:szCs w:val="40"/>
          <w:lang w:val="it-IT"/>
        </w:rPr>
        <w:t>13</w:t>
      </w:r>
      <w:r w:rsidRPr="00560AB2">
        <w:rPr>
          <w:rFonts w:ascii="BRH Devanagari" w:hAnsi="BRH Devanagari" w:cs="BRH Devanagari"/>
          <w:color w:val="000000"/>
          <w:sz w:val="32"/>
          <w:szCs w:val="40"/>
          <w:lang w:val="it-IT"/>
        </w:rPr>
        <w:t>)</w:t>
      </w:r>
      <w:r w:rsidRPr="00560AB2">
        <w:rPr>
          <w:rFonts w:ascii="BRH Devanagari" w:hAnsi="BRH Devanagari" w:cs="BRH Devanagari"/>
          <w:color w:val="000000"/>
          <w:sz w:val="32"/>
          <w:szCs w:val="40"/>
          <w:lang w:val="it-IT"/>
        </w:rPr>
        <w:tab/>
      </w:r>
      <w:r w:rsidRPr="00560AB2">
        <w:rPr>
          <w:rFonts w:ascii="Arial" w:hAnsi="Arial" w:cs="BRH Devanagari"/>
          <w:color w:val="000000"/>
          <w:sz w:val="24"/>
          <w:szCs w:val="40"/>
          <w:lang w:val="it-IT"/>
        </w:rPr>
        <w:t>2</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3</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14</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3</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11</w:t>
      </w:r>
      <w:r w:rsidRPr="00560AB2">
        <w:rPr>
          <w:rFonts w:ascii="BRH Devanagari" w:hAnsi="BRH Devanagari" w:cs="BRH Devanagari"/>
          <w:color w:val="000000"/>
          <w:sz w:val="32"/>
          <w:szCs w:val="40"/>
          <w:lang w:val="it-IT"/>
        </w:rPr>
        <w:t>)-  zÉqÉç | rÉÉåÈ ||</w:t>
      </w:r>
    </w:p>
    <w:p w14:paraId="4786FFF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560AB2">
        <w:rPr>
          <w:rFonts w:ascii="BRH Devanagari Extra" w:hAnsi="BRH Devanagari Extra" w:cs="BRH Devanagari"/>
          <w:color w:val="000000"/>
          <w:sz w:val="32"/>
          <w:szCs w:val="40"/>
          <w:lang w:val="it-IT"/>
        </w:rPr>
        <w:t xml:space="preserve">zÉÇ ÆrÉÉåUç rÉÉåÈ zÉ(aqÉç) zÉÇ ÆrÉÉåÈ | </w:t>
      </w:r>
    </w:p>
    <w:p w14:paraId="21168EA9" w14:textId="77777777" w:rsidR="00F81F6F" w:rsidRPr="00560AB2" w:rsidRDefault="00F81F6F">
      <w:pPr>
        <w:widowControl w:val="0"/>
        <w:autoSpaceDE w:val="0"/>
        <w:autoSpaceDN w:val="0"/>
        <w:adjustRightInd w:val="0"/>
        <w:spacing w:after="0" w:line="240" w:lineRule="auto"/>
        <w:rPr>
          <w:rFonts w:ascii="BRH Devanagari" w:hAnsi="BRH Devanagari" w:cs="BRH Devanagari"/>
          <w:color w:val="000000"/>
          <w:sz w:val="32"/>
          <w:szCs w:val="40"/>
          <w:lang w:val="it-IT"/>
        </w:rPr>
      </w:pPr>
      <w:r w:rsidRPr="00560AB2">
        <w:rPr>
          <w:rFonts w:ascii="Arial" w:hAnsi="Arial" w:cs="BRH Devanagari"/>
          <w:color w:val="000000"/>
          <w:sz w:val="24"/>
          <w:szCs w:val="40"/>
          <w:lang w:val="it-IT"/>
        </w:rPr>
        <w:t>14</w:t>
      </w:r>
      <w:r w:rsidRPr="00560AB2">
        <w:rPr>
          <w:rFonts w:ascii="BRH Devanagari" w:hAnsi="BRH Devanagari" w:cs="BRH Devanagari"/>
          <w:color w:val="000000"/>
          <w:sz w:val="32"/>
          <w:szCs w:val="40"/>
          <w:lang w:val="it-IT"/>
        </w:rPr>
        <w:t>)</w:t>
      </w:r>
      <w:r w:rsidRPr="00560AB2">
        <w:rPr>
          <w:rFonts w:ascii="BRH Devanagari" w:hAnsi="BRH Devanagari" w:cs="BRH Devanagari"/>
          <w:color w:val="000000"/>
          <w:sz w:val="32"/>
          <w:szCs w:val="40"/>
          <w:lang w:val="it-IT"/>
        </w:rPr>
        <w:tab/>
      </w:r>
      <w:r w:rsidRPr="00560AB2">
        <w:rPr>
          <w:rFonts w:ascii="Arial" w:hAnsi="Arial" w:cs="BRH Devanagari"/>
          <w:color w:val="000000"/>
          <w:sz w:val="24"/>
          <w:szCs w:val="40"/>
          <w:lang w:val="it-IT"/>
        </w:rPr>
        <w:t>2</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3</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14</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3</w:t>
      </w:r>
      <w:r w:rsidRPr="00560AB2">
        <w:rPr>
          <w:rFonts w:ascii="BRH Devanagari" w:hAnsi="BRH Devanagari" w:cs="BRH Devanagari"/>
          <w:color w:val="000000"/>
          <w:sz w:val="32"/>
          <w:szCs w:val="40"/>
          <w:lang w:val="it-IT"/>
        </w:rPr>
        <w:t>(</w:t>
      </w:r>
      <w:r w:rsidRPr="00560AB2">
        <w:rPr>
          <w:rFonts w:ascii="Arial" w:hAnsi="Arial" w:cs="BRH Devanagari"/>
          <w:color w:val="000000"/>
          <w:sz w:val="24"/>
          <w:szCs w:val="40"/>
          <w:lang w:val="it-IT"/>
        </w:rPr>
        <w:t>12</w:t>
      </w:r>
      <w:r w:rsidRPr="00560AB2">
        <w:rPr>
          <w:rFonts w:ascii="BRH Devanagari" w:hAnsi="BRH Devanagari" w:cs="BRH Devanagari"/>
          <w:color w:val="000000"/>
          <w:sz w:val="32"/>
          <w:szCs w:val="40"/>
          <w:lang w:val="it-IT"/>
        </w:rPr>
        <w:t xml:space="preserve">)-  </w:t>
      </w:r>
      <w:r w:rsidRPr="00560AB2">
        <w:rPr>
          <w:rFonts w:ascii="BRH Devanagari Extra" w:hAnsi="BRH Devanagari Extra" w:cs="BRH Devanagari"/>
          <w:color w:val="000000"/>
          <w:sz w:val="32"/>
          <w:szCs w:val="40"/>
          <w:lang w:val="it-IT"/>
        </w:rPr>
        <w:t>rÉÉå</w:t>
      </w:r>
      <w:r w:rsidRPr="00560AB2">
        <w:rPr>
          <w:rFonts w:ascii="BRH Devanagari" w:hAnsi="BRH Devanagari" w:cs="BRH Devanagari"/>
          <w:color w:val="000000"/>
          <w:sz w:val="32"/>
          <w:szCs w:val="40"/>
          <w:lang w:val="it-IT"/>
        </w:rPr>
        <w:t>È ||</w:t>
      </w:r>
    </w:p>
    <w:p w14:paraId="796B9A6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rÉÉåËUÌiÉ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rÉÉåÈ | </w:t>
      </w:r>
    </w:p>
    <w:p w14:paraId="300F0CF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AÉ | mrÉÉ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xÉqÉç |</w:t>
      </w:r>
    </w:p>
    <w:p w14:paraId="4C70B4A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mrÉÉþrÉxuÉ mrÉÉrÉ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xuÉÉ mrÉÉþrÉxuÉ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xÉqÉç mrÉÉþrÉ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xuÉÉ mrÉÉþrÉxuÉ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xÉqÉç | </w:t>
      </w:r>
    </w:p>
    <w:p w14:paraId="1ACF0D2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mrÉÉ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xÉqÉç |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1437C07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xÉqÉç mrÉÉþrÉxuÉ mrÉÉrÉxuÉ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xÉqÉç iÉåþ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xÉqÉç mrÉÉþrÉxuÉ mrÉÉrÉxuÉ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xÉqÉç iÉåÿ | </w:t>
      </w:r>
    </w:p>
    <w:p w14:paraId="39DFA3B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xÉqÉç |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3999C4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xÉqÉç iÉåþ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xÉ(aqÉç) xÉqÉç iÉåÿ | </w:t>
      </w:r>
    </w:p>
    <w:p w14:paraId="470DD525"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B6B57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145DA6C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iÉå | </w:t>
      </w:r>
    </w:p>
    <w:p w14:paraId="67D4BC0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hÉÉlÉÉÿqÉç | iuÉÉ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w:t>
      </w:r>
    </w:p>
    <w:p w14:paraId="673EED53"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hÉÉlÉÉÿqÉç iuÉÉ iuÉÉ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hÉÉlÉÉÿqÉç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hÉÉlÉÉÿqÉç iuÉÉ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iuÉÉ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hÉÉlÉÉÿqÉç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hÉÉlÉÉÿqÉç </w:t>
      </w:r>
    </w:p>
    <w:p w14:paraId="7423889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hÉmÉþÌiÉqÉç | </w:t>
      </w:r>
    </w:p>
    <w:p w14:paraId="123C7B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iuÉÉ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548716B"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iuÉÉ iuÉÉ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hÉmÉþÌiÉ(aqÉç) WûuÉÉqÉWåû WûuÉÉqÉWåû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hÉmÉþÌiÉqÉç iuÉÉ </w:t>
      </w:r>
    </w:p>
    <w:p w14:paraId="3733E05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iuÉÉ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hÉmÉþÌiÉ(aqÉç) WûuÉÉqÉWåû | </w:t>
      </w:r>
    </w:p>
    <w:p w14:paraId="5C32A54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w:t>
      </w:r>
    </w:p>
    <w:p w14:paraId="1DFC5530"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hÉmÉþÌiÉ(aqÉç) WûuÉÉqÉWåû WûuÉÉqÉWåû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hÉmÉþÌiÉ(aqÉç) WûuÉÉqÉWåû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ÌuÉ(aqÉç) WûþuÉÉqÉWåû </w:t>
      </w:r>
    </w:p>
    <w:p w14:paraId="745CE09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hÉmÉþÌiÉ(aqÉç) WûuÉÉqÉWåû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ÌuÉqÉç | </w:t>
      </w:r>
    </w:p>
    <w:p w14:paraId="2A20C5A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hÉmÉþÌiÉqÉç |</w:t>
      </w:r>
    </w:p>
    <w:p w14:paraId="464AF4D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hÉmÉþÌiÉ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ÍqÉÌiÉþ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 </w:t>
      </w:r>
    </w:p>
    <w:p w14:paraId="449F311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w:t>
      </w:r>
    </w:p>
    <w:p w14:paraId="2A2B5BE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Wåû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ÌuÉ(aqÉç) WûþuÉÉqÉWåû WûuÉÉqÉWåû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ÌuÉ(aqÉç) WûþuÉÉqÉWåû WûuÉÉqÉWåû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lÉÉqÉç | </w:t>
      </w:r>
    </w:p>
    <w:p w14:paraId="5C70B1B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qÉ´ÉþuÉxiÉqÉqÉç ||</w:t>
      </w:r>
    </w:p>
    <w:p w14:paraId="6A5F61D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qÉÑþmÉ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 qÉÑmÉ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qÉ´ÉþuÉxiÉqÉqÉç MüuÉÏ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qÉÑþmÉ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qÉ´ÉþuÉxiÉqÉqÉç | </w:t>
      </w:r>
    </w:p>
    <w:p w14:paraId="68389E0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qÉ´ÉþuÉxiÉqÉqÉç ||</w:t>
      </w:r>
    </w:p>
    <w:p w14:paraId="5F13BCE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qÉÑþmÉ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 qÉÑmÉ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qÉ´ÉþuÉxiÉqÉqÉç MüuÉÏ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lÉÉqÉç MüþuÉÏ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 qÉÑþmÉ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qÉ´ÉþuÉxiÉqÉqÉç | </w:t>
      </w:r>
    </w:p>
    <w:p w14:paraId="13439B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qÉ´ÉþuÉxiÉqÉqÉç ||</w:t>
      </w:r>
    </w:p>
    <w:p w14:paraId="239F27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qÉ´ÉþuÉxiÉqÉ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ÍqÉirÉÑþmÉ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qÉ´ÉþuÉÈ - 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 </w:t>
      </w:r>
    </w:p>
    <w:p w14:paraId="2BBEDA1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UÉeÉÿqÉç | oÉë¼þhÉÉqÉç | oÉë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53C0B4F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oÉë¼þhÉÉ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oÉë¼þhÉÉqÉç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UÉeÉþqÉç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oÉë¼þhÉÉqÉç oÉë¼hÉÉå oÉë¼hÉÉå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oÉë¼þhÉÉqÉç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UÉeÉþqÉç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oÉë¼þhÉÉqÉç oÉë¼hÉÈ | </w:t>
      </w:r>
    </w:p>
    <w:p w14:paraId="22EA313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UÉeÉÿqÉç |</w:t>
      </w:r>
    </w:p>
    <w:p w14:paraId="0D6E85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ÍqÉÌiÉþ erÉå¸ - UÉeÉÿqÉç | </w:t>
      </w:r>
    </w:p>
    <w:p w14:paraId="641041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oÉë¼þhÉÉqÉç | oÉë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EBEC26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oÉë¼þhÉÉqÉç oÉë¼hÉÉå oÉë¼hÉÉå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oÉë¼þhÉÉqÉç oÉë¼hÉ xmÉiÉå mÉiÉå oÉë¼hÉÉå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oÉë¼þhÉÉqÉç oÉë¼hÉ xmÉiÉå | </w:t>
      </w:r>
    </w:p>
    <w:p w14:paraId="5734829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oÉë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AÉ |</w:t>
      </w:r>
    </w:p>
    <w:p w14:paraId="1482DC4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 mÉþiÉå oÉë¼hÉÉå oÉë¼hÉ xmÉiÉ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 | </w:t>
      </w:r>
    </w:p>
    <w:p w14:paraId="7B489E0C"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Arial" w:hAnsi="Arial" w:cs="BRH Devanagari Extra"/>
          <w:color w:val="000000"/>
          <w:sz w:val="24"/>
          <w:szCs w:val="40"/>
          <w:lang w:val="it-IT"/>
        </w:rPr>
        <w:t>31</w:t>
      </w:r>
      <w:r w:rsidRPr="00DE3F94">
        <w:rPr>
          <w:rFonts w:ascii="BRH Devanagari Extra" w:hAnsi="BRH Devanagari Extra" w:cs="BRH Devanagari Extra"/>
          <w:color w:val="000000"/>
          <w:sz w:val="32"/>
          <w:szCs w:val="40"/>
          <w:lang w:val="it-IT"/>
        </w:rPr>
        <w:t>)</w:t>
      </w:r>
      <w:r w:rsidRPr="00DE3F94">
        <w:rPr>
          <w:rFonts w:ascii="BRH Devanagari Extra" w:hAnsi="BRH Devanagari Extra" w:cs="BRH Devanagari Extra"/>
          <w:color w:val="000000"/>
          <w:sz w:val="32"/>
          <w:szCs w:val="40"/>
          <w:lang w:val="it-IT"/>
        </w:rPr>
        <w:tab/>
      </w:r>
      <w:r w:rsidRPr="00DE3F94">
        <w:rPr>
          <w:rFonts w:ascii="Arial" w:hAnsi="Arial" w:cs="BRH Devanagari Extra"/>
          <w:color w:val="000000"/>
          <w:sz w:val="24"/>
          <w:szCs w:val="40"/>
          <w:lang w:val="it-IT"/>
        </w:rPr>
        <w:t>2</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14</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3</w:t>
      </w:r>
      <w:r w:rsidRPr="00DE3F94">
        <w:rPr>
          <w:rFonts w:ascii="BRH Devanagari Extra" w:hAnsi="BRH Devanagari Extra" w:cs="BRH Devanagari Extra"/>
          <w:color w:val="000000"/>
          <w:sz w:val="32"/>
          <w:szCs w:val="40"/>
          <w:lang w:val="it-IT"/>
        </w:rPr>
        <w:t>(</w:t>
      </w:r>
      <w:r w:rsidRPr="00DE3F94">
        <w:rPr>
          <w:rFonts w:ascii="Arial" w:hAnsi="Arial" w:cs="BRH Devanagari Extra"/>
          <w:color w:val="000000"/>
          <w:sz w:val="24"/>
          <w:szCs w:val="40"/>
          <w:lang w:val="it-IT"/>
        </w:rPr>
        <w:t>27</w:t>
      </w:r>
      <w:r w:rsidRPr="00DE3F94">
        <w:rPr>
          <w:rFonts w:ascii="BRH Devanagari Extra" w:hAnsi="BRH Devanagari Extra" w:cs="BRH Devanagari Extra"/>
          <w:color w:val="000000"/>
          <w:sz w:val="32"/>
          <w:szCs w:val="40"/>
          <w:lang w:val="it-IT"/>
        </w:rPr>
        <w:t>)-  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iÉå</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 AÉ |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È |</w:t>
      </w:r>
    </w:p>
    <w:p w14:paraId="2BE43CE7" w14:textId="77777777" w:rsidR="00F81F6F" w:rsidRPr="00DE3F94"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E3F94">
        <w:rPr>
          <w:rFonts w:ascii="BRH Devanagari Extra" w:hAnsi="BRH Devanagari Extra" w:cs="BRH Devanagari Extra"/>
          <w:color w:val="000000"/>
          <w:sz w:val="32"/>
          <w:szCs w:val="40"/>
          <w:lang w:val="it-IT"/>
        </w:rPr>
        <w:t>mÉ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 mÉþiÉå mÉiÉ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 lÉÉåþ lÉ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 mÉþiÉå mÉiÉ</w:t>
      </w:r>
      <w:r w:rsidRPr="00DE3F94">
        <w:rPr>
          <w:rFonts w:ascii="BRH Malayalam Extra" w:hAnsi="BRH Malayalam Extra" w:cs="BRH Devanagari Extra"/>
          <w:color w:val="000000"/>
          <w:sz w:val="24"/>
          <w:szCs w:val="40"/>
          <w:lang w:val="it-IT"/>
        </w:rPr>
        <w:t>–</w:t>
      </w:r>
      <w:r w:rsidRPr="00DE3F94">
        <w:rPr>
          <w:rFonts w:ascii="BRH Devanagari Extra" w:hAnsi="BRH Devanagari Extra" w:cs="BRH Devanagari Extra"/>
          <w:color w:val="000000"/>
          <w:sz w:val="32"/>
          <w:szCs w:val="40"/>
          <w:lang w:val="it-IT"/>
        </w:rPr>
        <w:t xml:space="preserve"> AÉ lÉþÈ | </w:t>
      </w:r>
    </w:p>
    <w:p w14:paraId="6E013E3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AÉ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huÉ³Éç |</w:t>
      </w:r>
    </w:p>
    <w:p w14:paraId="40BC84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lÉÉåþ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 lÉþÈ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huÉgÉç NØû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huÉlÉç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AÉ lÉþÈ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huÉ³Éç | </w:t>
      </w:r>
    </w:p>
    <w:p w14:paraId="1B3C5E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huÉ³Éç | F</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w:t>
      </w:r>
    </w:p>
    <w:p w14:paraId="75F9EF6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huÉgÉç NØû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huÉlÉç lÉÉåþ lÉÈ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huÉlÉç lÉÔ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huÉlÉç lÉÉåþ lÉÈ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huÉlÉç lÉÔ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ÌiÉÍpÉþÈ | </w:t>
      </w:r>
    </w:p>
    <w:p w14:paraId="10616CC7"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96D09C"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CD9AA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huÉ³Éç | F</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 xÉÏ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2B207E6"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huÉlÉç lÉÔ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huÉgÉç NØû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huÉlÉç lÉÔ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xÉÏS xÉÏSÉå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zÉ×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huÉgÉç NØû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huÉlÉç </w:t>
      </w:r>
    </w:p>
    <w:p w14:paraId="32E5F4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ÌiÉÍpÉþÈ xÉÏS | </w:t>
      </w:r>
    </w:p>
    <w:p w14:paraId="3AE556B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F</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 xÉÏ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xÉÉSþlÉqÉç ||</w:t>
      </w:r>
    </w:p>
    <w:p w14:paraId="0B3D839B"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F</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xÉÏS xÉÏSÉå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xÉÏS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xÉÉSþlÉ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xÉÉSþlÉ(aqÉç) xÉÏSÉå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 Ã</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ÌiÉÍpÉþÈ </w:t>
      </w:r>
    </w:p>
    <w:p w14:paraId="51EE76D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xÉÏS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xÉÉSþlÉqÉç | </w:t>
      </w:r>
    </w:p>
    <w:p w14:paraId="44523CB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F</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ÌiÉÍpÉþÈ |</w:t>
      </w:r>
    </w:p>
    <w:p w14:paraId="21F144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F</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ËUirÉÔ</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 -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3FCB95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xÉÏ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xÉÉSþlÉqÉç ||</w:t>
      </w:r>
    </w:p>
    <w:p w14:paraId="003F1B2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xÉÉSþlÉ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xÉÉSþlÉ(aqÉç) xÉÏS xÉÏS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xÉÉSþlÉqÉç | </w:t>
      </w:r>
    </w:p>
    <w:p w14:paraId="1001E27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xÉÉSþlÉqÉç ||</w:t>
      </w:r>
    </w:p>
    <w:p w14:paraId="335AB32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xÉÉSþlÉ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xÉÉSþlÉqÉç | </w:t>
      </w:r>
    </w:p>
    <w:p w14:paraId="3997839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xÉÈ | CiÉç | eÉlÉåþlÉ |</w:t>
      </w:r>
    </w:p>
    <w:p w14:paraId="049F17A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CÌSjÉç xÉ xÉ CeÉç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lÉåjÉç xÉ xÉ CeÉç eÉlÉåþlÉ | </w:t>
      </w:r>
    </w:p>
    <w:p w14:paraId="665B7AE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CiÉç | eÉlÉåþlÉ | xÉÈ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p>
    <w:p w14:paraId="5E868E7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CeÉç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lÉå ÌSeÉç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eÉlÉå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lÉå ÌSeÉç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xÉÈ | </w:t>
      </w:r>
    </w:p>
    <w:p w14:paraId="6B152F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eÉlÉåþlÉ | xÉÈ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p>
    <w:p w14:paraId="26CA00A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xÉ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eÉlÉåþlÉ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zÉÉ | </w:t>
      </w:r>
    </w:p>
    <w:p w14:paraId="2E88EC2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xÉÈ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 xÉÈ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p>
    <w:p w14:paraId="55D85E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xÉ 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xÉ 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xÉ 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zÉÉ xÉÈ | </w:t>
      </w:r>
    </w:p>
    <w:p w14:paraId="68BF4E64"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2F426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 xÉÈ | eÉlqÉþlÉÉ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p>
    <w:p w14:paraId="4613F8E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xÉ 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xÉ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zÉÉ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zÉÉ xÉ eÉlqÉþlÉÉ | </w:t>
      </w:r>
    </w:p>
    <w:p w14:paraId="073FD32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xÉÈ | eÉlqÉþlÉÉ | xÉÈ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p>
    <w:p w14:paraId="3694BCA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xÉÈ | </w:t>
      </w:r>
    </w:p>
    <w:p w14:paraId="0316876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eÉlqÉþlÉÉ | xÉÈ |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w:t>
      </w:r>
    </w:p>
    <w:p w14:paraId="12550C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xÉ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eÉlqÉþlÉÉ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§ÉæÈ | </w:t>
      </w:r>
    </w:p>
    <w:p w14:paraId="63BB36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xÉÈ |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 uÉÉeÉÿqÉç |</w:t>
      </w:r>
    </w:p>
    <w:p w14:paraId="201FC71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xÉ xÉ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§ÉæUç uÉÉeÉ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ÆuÉÉeÉþqÉç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xÉ xÉ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§ÉæUç uÉÉeÉÿqÉç | </w:t>
      </w:r>
    </w:p>
    <w:p w14:paraId="7E25E5B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 uÉÉeÉÿqÉç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EEAA34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§ÉæUç uÉÉeÉ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ÆuÉÉeÉþqÉç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§ÉæUç uÉÉeÉþqÉç pÉUiÉå pÉUiÉå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uÉÉeÉþqÉç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§ÉæÈ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§ÉæUç uÉÉeÉþqÉç pÉUiÉå | </w:t>
      </w:r>
    </w:p>
    <w:p w14:paraId="5A87AAB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uÉÉeÉÿqÉç |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kÉlÉÉÿ |</w:t>
      </w:r>
    </w:p>
    <w:p w14:paraId="21AC53D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uÉÉeÉþqÉç pÉUiÉå pÉUiÉå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ÆuÉÉeÉþqÉç pÉUiÉå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kÉlÉÉþ pÉUiÉå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ÆuÉÉeÉþqÉç pÉUiÉå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kÉlÉÉÿ | </w:t>
      </w:r>
    </w:p>
    <w:p w14:paraId="6B185B0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kÉlÉÉÿ | lÉ×ÍpÉþÈ ||</w:t>
      </w:r>
    </w:p>
    <w:p w14:paraId="20682CA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kÉlÉÉþ pÉUiÉå pÉUiÉå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lÉ×ÍpÉ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kÉlÉÉþ pÉUiÉå pÉUiÉå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lÉ×ÍpÉþÈ | </w:t>
      </w:r>
    </w:p>
    <w:p w14:paraId="5785BCB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kÉlÉÉÿ | lÉ×ÍpÉþÈ ||</w:t>
      </w:r>
    </w:p>
    <w:p w14:paraId="40A66FB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kÉlÉÉ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lÉ×ÍpÉ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kÉlÉÉ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kÉlÉÉ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lÉ×ÍpÉþÈ | </w:t>
      </w:r>
    </w:p>
    <w:p w14:paraId="4C19474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lÉ×ÍpÉþÈ ||</w:t>
      </w:r>
    </w:p>
    <w:p w14:paraId="00D1442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 -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7730EE6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uÉÉlÉÉÿqÉç | rÉÈ |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iÉUÿqÉç |</w:t>
      </w:r>
    </w:p>
    <w:p w14:paraId="2B35C1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ÆrÉÉå rÉÉå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uÉÉlÉÉÿqÉç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ÆrÉÈ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iÉUþqÉç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uÉÉlÉÉÿqÉç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ÆrÉÈ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iÉUÿqÉç | </w:t>
      </w:r>
    </w:p>
    <w:p w14:paraId="483AFAF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rÉÈ |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iÉUÿqÉç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w:t>
      </w:r>
    </w:p>
    <w:p w14:paraId="19BBA6C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rÉÈ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iÉUþqÉç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ÆrÉÉå rÉÈ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ÆrÉÉå rÉÈ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ÌuÉuÉÉþxÉÌiÉ | </w:t>
      </w:r>
    </w:p>
    <w:p w14:paraId="4EF93B1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iÉUÿqÉç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®ÉqÉþlÉÉÈ |</w:t>
      </w:r>
    </w:p>
    <w:p w14:paraId="4A5BC5C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iÉUþqÉç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®ÉqÉþlÉÉÈ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iÉUþqÉç ÌmÉ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iÉUþ 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®ÉqÉþlÉÉÈ | </w:t>
      </w:r>
    </w:p>
    <w:p w14:paraId="3DC0466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®ÉqÉþlÉÉÈ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ÌuÉwÉÉÿ |</w:t>
      </w:r>
    </w:p>
    <w:p w14:paraId="1458C936"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®ÉqÉþlÉÉÈ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ÌuÉwÉÉÿ </w:t>
      </w:r>
    </w:p>
    <w:p w14:paraId="2D2BEB8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 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ÌuÉwÉÉÿ | </w:t>
      </w:r>
    </w:p>
    <w:p w14:paraId="08F70B1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ÌuÉuÉÉþxÉÌiÉ |</w:t>
      </w:r>
    </w:p>
    <w:p w14:paraId="08700BB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ÌuÉuÉÉþxÉ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iÉÏirÉÉÿ - ÌuÉuÉÉþxÉÌiÉ | </w:t>
      </w:r>
    </w:p>
    <w:p w14:paraId="4D7DB64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®ÉqÉþlÉÉÈ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ÌuÉwÉÉÿ | oÉë¼þhÉÈ |</w:t>
      </w:r>
    </w:p>
    <w:p w14:paraId="6AC6C357"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ÌuÉwÉÉÿ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®ÉqÉþlÉÉÈ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oÉë¼þhÉÉå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ÌuÉwÉÉÿ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®ÉqÉþlÉÉÈ </w:t>
      </w:r>
    </w:p>
    <w:p w14:paraId="6640E2F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oÉë¼þhÉÈ | </w:t>
      </w:r>
    </w:p>
    <w:p w14:paraId="625093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®ÉqÉþlÉÉÈ |</w:t>
      </w:r>
    </w:p>
    <w:p w14:paraId="4828E13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®ÉqÉþlÉÉ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63556D8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ÌuÉwÉÉÿ | oÉë¼þhÉÈ | mÉÌiÉÿqÉç ||</w:t>
      </w:r>
    </w:p>
    <w:p w14:paraId="5F57866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oÉë¼þhÉÉå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oÉë¼þhÉÉå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ÌuÉwÉÉ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xmÉÌiÉÿqÉç | </w:t>
      </w:r>
    </w:p>
    <w:p w14:paraId="3BCBACE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oÉë¼þhÉÈ | mÉÌiÉÿqÉç ||</w:t>
      </w:r>
    </w:p>
    <w:p w14:paraId="0FB5F0F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xmÉÌiÉÿqÉç | </w:t>
      </w:r>
    </w:p>
    <w:p w14:paraId="51E91628"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03D6B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mÉÌiÉÿqÉç ||</w:t>
      </w:r>
    </w:p>
    <w:p w14:paraId="0C522B8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mÉÌiÉÿqÉç | </w:t>
      </w:r>
    </w:p>
    <w:p w14:paraId="475D11F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xÉÈ |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¹ÒpÉÉÿ | xÉÈ |</w:t>
      </w:r>
    </w:p>
    <w:p w14:paraId="5888145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¹ÒpÉÉþ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xÉÈ | </w:t>
      </w:r>
    </w:p>
    <w:p w14:paraId="778129F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¹ÒpÉÉÿ | xÉÈ | GYuÉþiÉÉ |</w:t>
      </w:r>
    </w:p>
    <w:p w14:paraId="3134CDB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¹ÒpÉÉþ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GYuÉ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UçYuÉþiÉÉ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¹ÒpÉÉþ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GYuÉþiÉÉ | </w:t>
      </w:r>
    </w:p>
    <w:p w14:paraId="51C3BFA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¹ÒpÉÉÿ |</w:t>
      </w:r>
    </w:p>
    <w:p w14:paraId="5D9CB7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¹ÒpÉåÌiÉþ xÉÑ - xiÉÑpÉÉÿ | </w:t>
      </w:r>
    </w:p>
    <w:p w14:paraId="6040FB5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xÉÈ | GYuÉþiÉÉ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w:t>
      </w:r>
    </w:p>
    <w:p w14:paraId="37F6145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GYuÉ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UçYuÉþiÉÉ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GYuÉþiÉÉ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 UçYuÉþiÉÉ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 xÉ GYuÉþiÉÉ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hÉålÉþ | </w:t>
      </w:r>
    </w:p>
    <w:p w14:paraId="767807A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GYuÉþiÉÉ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w:t>
      </w:r>
    </w:p>
    <w:p w14:paraId="75C98F2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GYuÉþiÉÉ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 UçYuÉ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UçYuÉþiÉÉ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 UçYuÉ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UçYuÉþiÉÉ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sÉqÉç | </w:t>
      </w:r>
    </w:p>
    <w:p w14:paraId="5085486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4372F52"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sÉ(aqÉç) ÂþUÉåeÉ ÂUÉåeÉ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hÉålÉþ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sÉ(aqÉç) </w:t>
      </w:r>
    </w:p>
    <w:p w14:paraId="741F347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 xml:space="preserve">ÂþUÉåeÉ | </w:t>
      </w:r>
    </w:p>
    <w:p w14:paraId="6C2C33E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w:t>
      </w:r>
    </w:p>
    <w:p w14:paraId="76D04F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sÉ(aqÉç) ÂþUÉåeÉ ÂUÉåeÉ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sÉ(aqÉç) ÂþUÉåeÉ TüÍsÉ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TüþÍsÉ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aÉ(aqÉç) ÂþUÉåeÉ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sÉ(aqÉç) ÂþUÉåeÉ TüÍsÉ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aÉqÉç | </w:t>
      </w:r>
    </w:p>
    <w:p w14:paraId="3087DED0"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7B9346"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CDC9B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 UuÉåþhÉ ||</w:t>
      </w:r>
    </w:p>
    <w:p w14:paraId="13C0FAF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TüþÍsÉ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aÉ(aqÉç) ÂþUÉåeÉ ÂUÉåeÉ TüÍsÉ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aÉ(aqÉç) UuÉåþhÉ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UuÉåþhÉ TüÍsÉ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aÉ(aqÉç) ÂþUÉåeÉ ÂUÉåeÉ TüÍsÉ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aÉ(aqÉç) UuÉåþhÉ | </w:t>
      </w:r>
    </w:p>
    <w:p w14:paraId="6D682B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 UuÉåþhÉ ||</w:t>
      </w:r>
    </w:p>
    <w:p w14:paraId="5052C9F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Tü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aÉ(aqÉç) UuÉåþhÉ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UuÉåþhÉ TüÍsÉ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aÉqÉç TüþÍsÉ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aÉ(aqÉç) UuÉåþhÉ | </w:t>
      </w:r>
    </w:p>
    <w:p w14:paraId="131B1F9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UuÉåþhÉ ||</w:t>
      </w:r>
    </w:p>
    <w:p w14:paraId="4FE29E57" w14:textId="32E80A90" w:rsidR="00D3307B" w:rsidRPr="00D3307B" w:rsidRDefault="00F81F6F" w:rsidP="00D3307B">
      <w:pPr>
        <w:autoSpaceDE w:val="0"/>
        <w:autoSpaceDN w:val="0"/>
        <w:adjustRightInd w:val="0"/>
        <w:spacing w:after="0" w:line="240" w:lineRule="auto"/>
        <w:rPr>
          <w:rFonts w:ascii="Segoe UI" w:hAnsi="Segoe UI" w:cs="Segoe UI"/>
          <w:sz w:val="16"/>
          <w:szCs w:val="16"/>
          <w:lang w:val="it-IT" w:bidi="hi-IN"/>
        </w:rPr>
      </w:pPr>
      <w:r w:rsidRPr="00560AB2">
        <w:rPr>
          <w:rFonts w:ascii="BRH Devanagari Extra" w:hAnsi="BRH Devanagari Extra" w:cs="BRH Devanagari Extra"/>
          <w:color w:val="000000"/>
          <w:sz w:val="32"/>
          <w:szCs w:val="40"/>
          <w:lang w:val="it-IT"/>
        </w:rPr>
        <w:t>UuÉå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hÉåÌiÉ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UuÉåþhÉ | </w:t>
      </w:r>
    </w:p>
    <w:p w14:paraId="3808EE82" w14:textId="01C633E3" w:rsidR="00F81F6F" w:rsidRPr="000E43FD" w:rsidRDefault="00F81F6F" w:rsidP="00D3307B">
      <w:pPr>
        <w:autoSpaceDE w:val="0"/>
        <w:autoSpaceDN w:val="0"/>
        <w:adjustRightInd w:val="0"/>
        <w:spacing w:after="0" w:line="240" w:lineRule="auto"/>
        <w:rPr>
          <w:rFonts w:ascii="BRH Devanagari Extra" w:hAnsi="BRH Devanagari Extra" w:cs="BRH Devanagari Extra"/>
          <w:color w:val="000000"/>
          <w:sz w:val="32"/>
          <w:szCs w:val="40"/>
          <w:lang w:val="it-IT"/>
        </w:rPr>
      </w:pPr>
      <w:r w:rsidRPr="000E43FD">
        <w:rPr>
          <w:rFonts w:ascii="Arial" w:hAnsi="Arial" w:cs="BRH Devanagari Extra"/>
          <w:color w:val="000000"/>
          <w:sz w:val="24"/>
          <w:szCs w:val="40"/>
          <w:lang w:val="it-IT"/>
        </w:rPr>
        <w:t>16</w:t>
      </w:r>
      <w:r w:rsidRPr="000E43FD">
        <w:rPr>
          <w:rFonts w:ascii="BRH Devanagari Extra" w:hAnsi="BRH Devanagari Extra" w:cs="BRH Devanagari Extra"/>
          <w:color w:val="000000"/>
          <w:sz w:val="32"/>
          <w:szCs w:val="40"/>
          <w:lang w:val="it-IT"/>
        </w:rPr>
        <w:t>)</w:t>
      </w:r>
      <w:r w:rsidRPr="000E43FD">
        <w:rPr>
          <w:rFonts w:ascii="BRH Devanagari Extra" w:hAnsi="BRH Devanagari Extra" w:cs="BRH Devanagari Extra"/>
          <w:color w:val="000000"/>
          <w:sz w:val="32"/>
          <w:szCs w:val="40"/>
          <w:lang w:val="it-IT"/>
        </w:rPr>
        <w:tab/>
      </w:r>
      <w:r w:rsidRPr="000E43FD">
        <w:rPr>
          <w:rFonts w:ascii="Arial" w:hAnsi="Arial" w:cs="BRH Devanagari Extra"/>
          <w:color w:val="000000"/>
          <w:sz w:val="24"/>
          <w:szCs w:val="40"/>
          <w:lang w:val="it-IT"/>
        </w:rPr>
        <w:t>2</w:t>
      </w:r>
      <w:r w:rsidRPr="000E43FD">
        <w:rPr>
          <w:rFonts w:ascii="BRH Devanagari Extra" w:hAnsi="BRH Devanagari Extra" w:cs="BRH Devanagari Extra"/>
          <w:color w:val="000000"/>
          <w:sz w:val="32"/>
          <w:szCs w:val="40"/>
          <w:lang w:val="it-IT"/>
        </w:rPr>
        <w:t>.</w:t>
      </w:r>
      <w:r w:rsidRPr="000E43FD">
        <w:rPr>
          <w:rFonts w:ascii="Arial" w:hAnsi="Arial" w:cs="BRH Devanagari Extra"/>
          <w:color w:val="000000"/>
          <w:sz w:val="24"/>
          <w:szCs w:val="40"/>
          <w:lang w:val="it-IT"/>
        </w:rPr>
        <w:t>3</w:t>
      </w:r>
      <w:r w:rsidRPr="000E43FD">
        <w:rPr>
          <w:rFonts w:ascii="BRH Devanagari Extra" w:hAnsi="BRH Devanagari Extra" w:cs="BRH Devanagari Extra"/>
          <w:color w:val="000000"/>
          <w:sz w:val="32"/>
          <w:szCs w:val="40"/>
          <w:lang w:val="it-IT"/>
        </w:rPr>
        <w:t>.</w:t>
      </w:r>
      <w:r w:rsidRPr="000E43FD">
        <w:rPr>
          <w:rFonts w:ascii="Arial" w:hAnsi="Arial" w:cs="BRH Devanagari Extra"/>
          <w:color w:val="000000"/>
          <w:sz w:val="24"/>
          <w:szCs w:val="40"/>
          <w:lang w:val="it-IT"/>
        </w:rPr>
        <w:t>14</w:t>
      </w:r>
      <w:r w:rsidRPr="000E43FD">
        <w:rPr>
          <w:rFonts w:ascii="BRH Devanagari Extra" w:hAnsi="BRH Devanagari Extra" w:cs="BRH Devanagari Extra"/>
          <w:color w:val="000000"/>
          <w:sz w:val="32"/>
          <w:szCs w:val="40"/>
          <w:lang w:val="it-IT"/>
        </w:rPr>
        <w:t>.</w:t>
      </w:r>
      <w:r w:rsidRPr="000E43FD">
        <w:rPr>
          <w:rFonts w:ascii="Arial" w:hAnsi="Arial" w:cs="BRH Devanagari Extra"/>
          <w:color w:val="000000"/>
          <w:sz w:val="24"/>
          <w:szCs w:val="40"/>
          <w:lang w:val="it-IT"/>
        </w:rPr>
        <w:t>4</w:t>
      </w:r>
      <w:r w:rsidRPr="000E43FD">
        <w:rPr>
          <w:rFonts w:ascii="BRH Devanagari Extra" w:hAnsi="BRH Devanagari Extra" w:cs="BRH Devanagari Extra"/>
          <w:color w:val="000000"/>
          <w:sz w:val="32"/>
          <w:szCs w:val="40"/>
          <w:lang w:val="it-IT"/>
        </w:rPr>
        <w:t>(</w:t>
      </w:r>
      <w:r w:rsidRPr="000E43FD">
        <w:rPr>
          <w:rFonts w:ascii="Arial" w:hAnsi="Arial" w:cs="BRH Devanagari Extra"/>
          <w:color w:val="000000"/>
          <w:sz w:val="24"/>
          <w:szCs w:val="40"/>
          <w:lang w:val="it-IT"/>
        </w:rPr>
        <w:t>14</w:t>
      </w:r>
      <w:r w:rsidRPr="000E43FD">
        <w:rPr>
          <w:rFonts w:ascii="BRH Devanagari Extra" w:hAnsi="BRH Devanagari Extra" w:cs="BRH Devanagari Extra"/>
          <w:color w:val="000000"/>
          <w:sz w:val="32"/>
          <w:szCs w:val="40"/>
          <w:lang w:val="it-IT"/>
        </w:rPr>
        <w:t>)-  oÉ×Wû</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xmÉÌiÉþÈ | E</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Î</w:t>
      </w:r>
      <w:r w:rsidR="00D3307B" w:rsidRPr="000E43FD">
        <w:rPr>
          <w:rFonts w:ascii="BRH Devanagari" w:hAnsi="BRH Devanagari" w:cs="BRH Devanagari"/>
          <w:color w:val="000000"/>
          <w:sz w:val="32"/>
          <w:szCs w:val="32"/>
          <w:lang w:val="it-IT" w:bidi="hi-IN"/>
        </w:rPr>
        <w:t>xÉë</w:t>
      </w:r>
      <w:r w:rsidRPr="000E43FD">
        <w:rPr>
          <w:rFonts w:ascii="BRH Devanagari Extra" w:hAnsi="BRH Devanagari Extra" w:cs="BRH Devanagari Extra"/>
          <w:color w:val="000000"/>
          <w:sz w:val="32"/>
          <w:szCs w:val="40"/>
          <w:lang w:val="it-IT"/>
        </w:rPr>
        <w:t>rÉÉÿÈ | Wû</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urÉ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xÉÔSþÈ |</w:t>
      </w:r>
    </w:p>
    <w:p w14:paraId="49B2BD81" w14:textId="688E328D" w:rsidR="00AB082E" w:rsidRPr="000E43FD"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43FD">
        <w:rPr>
          <w:rFonts w:ascii="BRH Devanagari Extra" w:hAnsi="BRH Devanagari Extra" w:cs="BRH Devanagari Extra"/>
          <w:color w:val="000000"/>
          <w:sz w:val="32"/>
          <w:szCs w:val="40"/>
          <w:lang w:val="it-IT"/>
        </w:rPr>
        <w:t>oÉ×Wû</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xmÉÌiÉþ Â</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Î</w:t>
      </w:r>
      <w:r w:rsidR="00D01556" w:rsidRPr="000E43FD">
        <w:rPr>
          <w:rFonts w:ascii="BRH Devanagari" w:hAnsi="BRH Devanagari" w:cs="BRH Devanagari"/>
          <w:color w:val="000000"/>
          <w:sz w:val="32"/>
          <w:szCs w:val="32"/>
          <w:lang w:val="it-IT" w:bidi="hi-IN"/>
        </w:rPr>
        <w:t>xÉë</w:t>
      </w:r>
      <w:r w:rsidRPr="000E43FD">
        <w:rPr>
          <w:rFonts w:ascii="BRH Devanagari Extra" w:hAnsi="BRH Devanagari Extra" w:cs="BRH Devanagari Extra"/>
          <w:color w:val="000000"/>
          <w:sz w:val="32"/>
          <w:szCs w:val="40"/>
          <w:lang w:val="it-IT"/>
        </w:rPr>
        <w:t>rÉÉþ E</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Î</w:t>
      </w:r>
      <w:r w:rsidR="00D01556" w:rsidRPr="000E43FD">
        <w:rPr>
          <w:rFonts w:ascii="BRH Devanagari" w:hAnsi="BRH Devanagari" w:cs="BRH Devanagari"/>
          <w:color w:val="000000"/>
          <w:sz w:val="32"/>
          <w:szCs w:val="32"/>
          <w:lang w:val="it-IT" w:bidi="hi-IN"/>
        </w:rPr>
        <w:t>xÉë</w:t>
      </w:r>
      <w:r w:rsidRPr="000E43FD">
        <w:rPr>
          <w:rFonts w:ascii="BRH Devanagari Extra" w:hAnsi="BRH Devanagari Extra" w:cs="BRH Devanagari Extra"/>
          <w:color w:val="000000"/>
          <w:sz w:val="32"/>
          <w:szCs w:val="40"/>
          <w:lang w:val="it-IT"/>
        </w:rPr>
        <w:t>rÉÉ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 xml:space="preserve"> oÉ×Wû</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xmÉÌiÉ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Uç oÉ×Wû</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xmÉÌiÉþ Â</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Î</w:t>
      </w:r>
      <w:r w:rsidR="00D01556" w:rsidRPr="000E43FD">
        <w:rPr>
          <w:rFonts w:ascii="BRH Devanagari" w:hAnsi="BRH Devanagari" w:cs="BRH Devanagari"/>
          <w:color w:val="000000"/>
          <w:sz w:val="32"/>
          <w:szCs w:val="32"/>
          <w:lang w:val="it-IT" w:bidi="hi-IN"/>
        </w:rPr>
        <w:t>xÉë</w:t>
      </w:r>
      <w:r w:rsidRPr="000E43FD">
        <w:rPr>
          <w:rFonts w:ascii="BRH Devanagari Extra" w:hAnsi="BRH Devanagari Extra" w:cs="BRH Devanagari Extra"/>
          <w:color w:val="000000"/>
          <w:sz w:val="32"/>
          <w:szCs w:val="40"/>
          <w:lang w:val="it-IT"/>
        </w:rPr>
        <w:t>rÉÉþ WûurÉ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xÉÔSÉåþ WûurÉ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xÉÔSþ E</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Î</w:t>
      </w:r>
      <w:r w:rsidR="00D01556" w:rsidRPr="000E43FD">
        <w:rPr>
          <w:rFonts w:ascii="BRH Devanagari" w:hAnsi="BRH Devanagari" w:cs="BRH Devanagari"/>
          <w:color w:val="000000"/>
          <w:sz w:val="32"/>
          <w:szCs w:val="32"/>
          <w:lang w:val="it-IT" w:bidi="hi-IN"/>
        </w:rPr>
        <w:t>xÉë</w:t>
      </w:r>
      <w:r w:rsidRPr="000E43FD">
        <w:rPr>
          <w:rFonts w:ascii="BRH Devanagari Extra" w:hAnsi="BRH Devanagari Extra" w:cs="BRH Devanagari Extra"/>
          <w:color w:val="000000"/>
          <w:sz w:val="32"/>
          <w:szCs w:val="40"/>
          <w:lang w:val="it-IT"/>
        </w:rPr>
        <w:t>rÉÉ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 xml:space="preserve"> </w:t>
      </w:r>
    </w:p>
    <w:p w14:paraId="691CD441" w14:textId="68441E73" w:rsidR="00F81F6F" w:rsidRPr="000E43FD"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43FD">
        <w:rPr>
          <w:rFonts w:ascii="BRH Devanagari Extra" w:hAnsi="BRH Devanagari Extra" w:cs="BRH Devanagari Extra"/>
          <w:color w:val="000000"/>
          <w:sz w:val="32"/>
          <w:szCs w:val="40"/>
          <w:lang w:val="it-IT"/>
        </w:rPr>
        <w:t>oÉ×Wû</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xmÉÌiÉ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Uç oÉ×Wû</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xmÉÌiÉþ Â</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Î</w:t>
      </w:r>
      <w:r w:rsidR="00D01556" w:rsidRPr="000E43FD">
        <w:rPr>
          <w:rFonts w:ascii="BRH Devanagari" w:hAnsi="BRH Devanagari" w:cs="BRH Devanagari"/>
          <w:color w:val="000000"/>
          <w:sz w:val="32"/>
          <w:szCs w:val="32"/>
          <w:lang w:val="it-IT" w:bidi="hi-IN"/>
        </w:rPr>
        <w:t>xÉë</w:t>
      </w:r>
      <w:r w:rsidRPr="000E43FD">
        <w:rPr>
          <w:rFonts w:ascii="BRH Devanagari Extra" w:hAnsi="BRH Devanagari Extra" w:cs="BRH Devanagari Extra"/>
          <w:color w:val="000000"/>
          <w:sz w:val="32"/>
          <w:szCs w:val="40"/>
          <w:lang w:val="it-IT"/>
        </w:rPr>
        <w:t>rÉÉþ WûurÉ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 xml:space="preserve">xÉÔSþÈ | </w:t>
      </w:r>
    </w:p>
    <w:p w14:paraId="1207AC04" w14:textId="2551CD88" w:rsidR="00F81F6F" w:rsidRPr="000E43FD"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43FD">
        <w:rPr>
          <w:rFonts w:ascii="Arial" w:hAnsi="Arial" w:cs="BRH Devanagari Extra"/>
          <w:color w:val="000000"/>
          <w:sz w:val="24"/>
          <w:szCs w:val="40"/>
          <w:lang w:val="it-IT"/>
        </w:rPr>
        <w:t>17</w:t>
      </w:r>
      <w:r w:rsidRPr="000E43FD">
        <w:rPr>
          <w:rFonts w:ascii="BRH Devanagari Extra" w:hAnsi="BRH Devanagari Extra" w:cs="BRH Devanagari Extra"/>
          <w:color w:val="000000"/>
          <w:sz w:val="32"/>
          <w:szCs w:val="40"/>
          <w:lang w:val="it-IT"/>
        </w:rPr>
        <w:t>)</w:t>
      </w:r>
      <w:r w:rsidRPr="000E43FD">
        <w:rPr>
          <w:rFonts w:ascii="BRH Devanagari Extra" w:hAnsi="BRH Devanagari Extra" w:cs="BRH Devanagari Extra"/>
          <w:color w:val="000000"/>
          <w:sz w:val="32"/>
          <w:szCs w:val="40"/>
          <w:lang w:val="it-IT"/>
        </w:rPr>
        <w:tab/>
      </w:r>
      <w:r w:rsidRPr="000E43FD">
        <w:rPr>
          <w:rFonts w:ascii="Arial" w:hAnsi="Arial" w:cs="BRH Devanagari Extra"/>
          <w:color w:val="000000"/>
          <w:sz w:val="24"/>
          <w:szCs w:val="40"/>
          <w:lang w:val="it-IT"/>
        </w:rPr>
        <w:t>2</w:t>
      </w:r>
      <w:r w:rsidRPr="000E43FD">
        <w:rPr>
          <w:rFonts w:ascii="BRH Devanagari Extra" w:hAnsi="BRH Devanagari Extra" w:cs="BRH Devanagari Extra"/>
          <w:color w:val="000000"/>
          <w:sz w:val="32"/>
          <w:szCs w:val="40"/>
          <w:lang w:val="it-IT"/>
        </w:rPr>
        <w:t>.</w:t>
      </w:r>
      <w:r w:rsidRPr="000E43FD">
        <w:rPr>
          <w:rFonts w:ascii="Arial" w:hAnsi="Arial" w:cs="BRH Devanagari Extra"/>
          <w:color w:val="000000"/>
          <w:sz w:val="24"/>
          <w:szCs w:val="40"/>
          <w:lang w:val="it-IT"/>
        </w:rPr>
        <w:t>3</w:t>
      </w:r>
      <w:r w:rsidRPr="000E43FD">
        <w:rPr>
          <w:rFonts w:ascii="BRH Devanagari Extra" w:hAnsi="BRH Devanagari Extra" w:cs="BRH Devanagari Extra"/>
          <w:color w:val="000000"/>
          <w:sz w:val="32"/>
          <w:szCs w:val="40"/>
          <w:lang w:val="it-IT"/>
        </w:rPr>
        <w:t>.</w:t>
      </w:r>
      <w:r w:rsidRPr="000E43FD">
        <w:rPr>
          <w:rFonts w:ascii="Arial" w:hAnsi="Arial" w:cs="BRH Devanagari Extra"/>
          <w:color w:val="000000"/>
          <w:sz w:val="24"/>
          <w:szCs w:val="40"/>
          <w:lang w:val="it-IT"/>
        </w:rPr>
        <w:t>14</w:t>
      </w:r>
      <w:r w:rsidRPr="000E43FD">
        <w:rPr>
          <w:rFonts w:ascii="BRH Devanagari Extra" w:hAnsi="BRH Devanagari Extra" w:cs="BRH Devanagari Extra"/>
          <w:color w:val="000000"/>
          <w:sz w:val="32"/>
          <w:szCs w:val="40"/>
          <w:lang w:val="it-IT"/>
        </w:rPr>
        <w:t>.</w:t>
      </w:r>
      <w:r w:rsidRPr="000E43FD">
        <w:rPr>
          <w:rFonts w:ascii="Arial" w:hAnsi="Arial" w:cs="BRH Devanagari Extra"/>
          <w:color w:val="000000"/>
          <w:sz w:val="24"/>
          <w:szCs w:val="40"/>
          <w:lang w:val="it-IT"/>
        </w:rPr>
        <w:t>4</w:t>
      </w:r>
      <w:r w:rsidRPr="000E43FD">
        <w:rPr>
          <w:rFonts w:ascii="BRH Devanagari Extra" w:hAnsi="BRH Devanagari Extra" w:cs="BRH Devanagari Extra"/>
          <w:color w:val="000000"/>
          <w:sz w:val="32"/>
          <w:szCs w:val="40"/>
          <w:lang w:val="it-IT"/>
        </w:rPr>
        <w:t>(</w:t>
      </w:r>
      <w:r w:rsidRPr="000E43FD">
        <w:rPr>
          <w:rFonts w:ascii="Arial" w:hAnsi="Arial" w:cs="BRH Devanagari Extra"/>
          <w:color w:val="000000"/>
          <w:sz w:val="24"/>
          <w:szCs w:val="40"/>
          <w:lang w:val="it-IT"/>
        </w:rPr>
        <w:t>15</w:t>
      </w:r>
      <w:r w:rsidRPr="000E43FD">
        <w:rPr>
          <w:rFonts w:ascii="BRH Devanagari Extra" w:hAnsi="BRH Devanagari Extra" w:cs="BRH Devanagari Extra"/>
          <w:color w:val="000000"/>
          <w:sz w:val="32"/>
          <w:szCs w:val="40"/>
          <w:lang w:val="it-IT"/>
        </w:rPr>
        <w:t>)-  E</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Î</w:t>
      </w:r>
      <w:r w:rsidR="00D01556" w:rsidRPr="000E43FD">
        <w:rPr>
          <w:rFonts w:ascii="BRH Devanagari" w:hAnsi="BRH Devanagari" w:cs="BRH Devanagari"/>
          <w:color w:val="000000"/>
          <w:sz w:val="32"/>
          <w:szCs w:val="32"/>
          <w:lang w:val="it-IT" w:bidi="hi-IN"/>
        </w:rPr>
        <w:t>xÉë</w:t>
      </w:r>
      <w:r w:rsidRPr="000E43FD">
        <w:rPr>
          <w:rFonts w:ascii="BRH Devanagari Extra" w:hAnsi="BRH Devanagari Extra" w:cs="BRH Devanagari Extra"/>
          <w:color w:val="000000"/>
          <w:sz w:val="32"/>
          <w:szCs w:val="40"/>
          <w:lang w:val="it-IT"/>
        </w:rPr>
        <w:t>rÉÉÿÈ | Wû</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urÉ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xÉÔSþÈ | MüÌlÉþ¢üSiÉç |</w:t>
      </w:r>
    </w:p>
    <w:p w14:paraId="4B5EC63B" w14:textId="4670F184" w:rsidR="00AB082E" w:rsidRPr="000E43FD"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43FD">
        <w:rPr>
          <w:rFonts w:ascii="BRH Devanagari Extra" w:hAnsi="BRH Devanagari Extra" w:cs="BRH Devanagari Extra"/>
          <w:color w:val="000000"/>
          <w:sz w:val="32"/>
          <w:szCs w:val="40"/>
          <w:lang w:val="it-IT"/>
        </w:rPr>
        <w:t>E</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Î</w:t>
      </w:r>
      <w:r w:rsidR="00D01556" w:rsidRPr="000E43FD">
        <w:rPr>
          <w:rFonts w:ascii="BRH Devanagari" w:hAnsi="BRH Devanagari" w:cs="BRH Devanagari"/>
          <w:color w:val="000000"/>
          <w:sz w:val="32"/>
          <w:szCs w:val="32"/>
          <w:lang w:val="it-IT" w:bidi="hi-IN"/>
        </w:rPr>
        <w:t>xÉë</w:t>
      </w:r>
      <w:r w:rsidRPr="000E43FD">
        <w:rPr>
          <w:rFonts w:ascii="BRH Devanagari Extra" w:hAnsi="BRH Devanagari Extra" w:cs="BRH Devanagari Extra"/>
          <w:color w:val="000000"/>
          <w:sz w:val="32"/>
          <w:szCs w:val="40"/>
          <w:lang w:val="it-IT"/>
        </w:rPr>
        <w:t>rÉÉþ WûurÉ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xÉÔSÉåþ WûurÉ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xÉÔSþ E</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Î</w:t>
      </w:r>
      <w:r w:rsidR="00D01556" w:rsidRPr="000E43FD">
        <w:rPr>
          <w:rFonts w:ascii="BRH Devanagari" w:hAnsi="BRH Devanagari" w:cs="BRH Devanagari"/>
          <w:color w:val="000000"/>
          <w:sz w:val="32"/>
          <w:szCs w:val="32"/>
          <w:lang w:val="it-IT" w:bidi="hi-IN"/>
        </w:rPr>
        <w:t>xÉë</w:t>
      </w:r>
      <w:r w:rsidRPr="000E43FD">
        <w:rPr>
          <w:rFonts w:ascii="BRH Devanagari Extra" w:hAnsi="BRH Devanagari Extra" w:cs="BRH Devanagari Extra"/>
          <w:color w:val="000000"/>
          <w:sz w:val="32"/>
          <w:szCs w:val="40"/>
          <w:lang w:val="it-IT"/>
        </w:rPr>
        <w:t>rÉÉþ E</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Î</w:t>
      </w:r>
      <w:r w:rsidR="00D01556" w:rsidRPr="000E43FD">
        <w:rPr>
          <w:rFonts w:ascii="BRH Devanagari" w:hAnsi="BRH Devanagari" w:cs="BRH Devanagari"/>
          <w:color w:val="000000"/>
          <w:sz w:val="32"/>
          <w:szCs w:val="32"/>
          <w:lang w:val="it-IT" w:bidi="hi-IN"/>
        </w:rPr>
        <w:t>xÉë</w:t>
      </w:r>
      <w:r w:rsidRPr="000E43FD">
        <w:rPr>
          <w:rFonts w:ascii="BRH Devanagari Extra" w:hAnsi="BRH Devanagari Extra" w:cs="BRH Devanagari Extra"/>
          <w:color w:val="000000"/>
          <w:sz w:val="32"/>
          <w:szCs w:val="40"/>
          <w:lang w:val="it-IT"/>
        </w:rPr>
        <w:t>rÉÉþ WûurÉ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xÉÔS</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È MüÌlÉþ¢üS</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iÉç MüÌlÉþ¢üS ®urÉ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 xml:space="preserve">xÉÔSþ </w:t>
      </w:r>
    </w:p>
    <w:p w14:paraId="0DE7A8CB" w14:textId="4083BD7C"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43FD">
        <w:rPr>
          <w:rFonts w:ascii="BRH Devanagari Extra" w:hAnsi="BRH Devanagari Extra" w:cs="BRH Devanagari Extra"/>
          <w:color w:val="000000"/>
          <w:sz w:val="32"/>
          <w:szCs w:val="40"/>
          <w:lang w:val="it-IT"/>
        </w:rPr>
        <w:t>E</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Î</w:t>
      </w:r>
      <w:r w:rsidR="00D01556" w:rsidRPr="000E43FD">
        <w:rPr>
          <w:rFonts w:ascii="BRH Devanagari" w:hAnsi="BRH Devanagari" w:cs="BRH Devanagari"/>
          <w:color w:val="000000"/>
          <w:sz w:val="32"/>
          <w:szCs w:val="32"/>
          <w:lang w:val="it-IT" w:bidi="hi-IN"/>
        </w:rPr>
        <w:t>xÉë</w:t>
      </w:r>
      <w:r w:rsidRPr="000E43FD">
        <w:rPr>
          <w:rFonts w:ascii="BRH Devanagari Extra" w:hAnsi="BRH Devanagari Extra" w:cs="BRH Devanagari Extra"/>
          <w:color w:val="000000"/>
          <w:sz w:val="32"/>
          <w:szCs w:val="40"/>
          <w:lang w:val="it-IT"/>
        </w:rPr>
        <w:t>rÉÉþ E</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Î</w:t>
      </w:r>
      <w:r w:rsidR="00D01556" w:rsidRPr="000E43FD">
        <w:rPr>
          <w:rFonts w:ascii="BRH Devanagari" w:hAnsi="BRH Devanagari" w:cs="BRH Devanagari"/>
          <w:color w:val="000000"/>
          <w:sz w:val="32"/>
          <w:szCs w:val="32"/>
          <w:lang w:val="it-IT" w:bidi="hi-IN"/>
        </w:rPr>
        <w:t>xÉë</w:t>
      </w:r>
      <w:r w:rsidRPr="000E43FD">
        <w:rPr>
          <w:rFonts w:ascii="BRH Devanagari Extra" w:hAnsi="BRH Devanagari Extra" w:cs="BRH Devanagari Extra"/>
          <w:color w:val="000000"/>
          <w:sz w:val="32"/>
          <w:szCs w:val="40"/>
          <w:lang w:val="it-IT"/>
        </w:rPr>
        <w:t>rÉÉþ WûurÉ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xÉÔS</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È MüÌlÉþ¢üSiÉç |</w:t>
      </w:r>
      <w:r w:rsidRPr="00560AB2">
        <w:rPr>
          <w:rFonts w:ascii="BRH Devanagari Extra" w:hAnsi="BRH Devanagari Extra" w:cs="BRH Devanagari Extra"/>
          <w:color w:val="000000"/>
          <w:sz w:val="32"/>
          <w:szCs w:val="40"/>
          <w:lang w:val="it-IT"/>
        </w:rPr>
        <w:t xml:space="preserve"> </w:t>
      </w:r>
    </w:p>
    <w:p w14:paraId="0B4321A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xÉÔSþÈ | MüÌlÉþ¢üSiÉç | uÉÉuÉþzÉiÉÏÈ |</w:t>
      </w:r>
    </w:p>
    <w:p w14:paraId="296FD0F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 ®urÉ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xÉÔSÉåþ WûurÉ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 ®urÉ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xÉÔSÉåþ WûurÉ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 uÉÉuÉþzÉiÉÏÈ | </w:t>
      </w:r>
    </w:p>
    <w:p w14:paraId="41AFD1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xÉÔSþÈ |</w:t>
      </w:r>
    </w:p>
    <w:p w14:paraId="110D58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xÉÔS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WûurÉ - xÉÔSþÈ | </w:t>
      </w:r>
    </w:p>
    <w:p w14:paraId="481101E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MüÌlÉþ¢üSiÉç | uÉÉuÉþzÉiÉÏÈ | EiÉç |</w:t>
      </w:r>
    </w:p>
    <w:p w14:paraId="4F83C9B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ÂSÒSè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ÂiÉç | </w:t>
      </w:r>
    </w:p>
    <w:p w14:paraId="0DDDA16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uÉÉuÉþzÉiÉÏÈ | EiÉç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0A84FFC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ÂSÒSè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ÂSÉþeÉ SÉeÉ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SÒSè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uÉÉuÉþzÉiÉÏ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ÂSÉþeÉiÉç | </w:t>
      </w:r>
    </w:p>
    <w:p w14:paraId="2B551A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EiÉç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7ADC385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ESÉþeÉSÉeÉ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SÒSÒSÉþeÉiÉç | </w:t>
      </w:r>
    </w:p>
    <w:p w14:paraId="6D69C1C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0D3B283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ÌSirÉÉþeÉiÉç | </w:t>
      </w:r>
    </w:p>
    <w:p w14:paraId="318184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qÉÂþiÉÈ | rÉiÉç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0D3F54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qÉÂþiÉÉå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rÉlÉç qÉÂþiÉÉå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qÉÂþiÉÉå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rÉlÉç qÉÂþiÉÉå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qÉÂþiÉÉå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rÉ®þ | </w:t>
      </w:r>
    </w:p>
    <w:p w14:paraId="6E762F9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rÉiÉç |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470D6D0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rÉ®þ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rÉ®þ uÉÉå uÉÉå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rÉSè rÉ®þ uÉÈ | </w:t>
      </w:r>
    </w:p>
    <w:p w14:paraId="691D95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w:t>
      </w:r>
    </w:p>
    <w:p w14:paraId="2F0943B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uÉÉåþ Wû Wû 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uÉÈ | </w:t>
      </w:r>
    </w:p>
    <w:p w14:paraId="1176FC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rÉÉ |</w:t>
      </w:r>
    </w:p>
    <w:p w14:paraId="1CC279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uÉÉåþ 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rÉÉ rÉÉ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uÉÉåþ 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uÉÉå rÉÉ | </w:t>
      </w:r>
    </w:p>
    <w:p w14:paraId="6BCEF2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rÉÉ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7D490B1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rÉÉ rÉÉ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rÉÉ uÉÉåþ 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uÉÉå rÉÉ uÉþÈ | </w:t>
      </w:r>
    </w:p>
    <w:p w14:paraId="763A56E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rÉÉ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zÉqÉïþ ||</w:t>
      </w:r>
    </w:p>
    <w:p w14:paraId="3725B48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rÉÉ uÉÉåþ 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rÉÉ rÉÉ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uÉÉå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rÉÉ rÉÉ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zÉqÉïþ | </w:t>
      </w:r>
    </w:p>
    <w:p w14:paraId="3C8AED8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zÉqÉïþ ||</w:t>
      </w:r>
    </w:p>
    <w:p w14:paraId="38C6B8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uÉÉå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zÉqÉïþ | </w:t>
      </w:r>
    </w:p>
    <w:p w14:paraId="3A99F3B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zÉqÉïþ ||</w:t>
      </w:r>
    </w:p>
    <w:p w14:paraId="3F266ED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zÉqÉåïÌiÉ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 </w:t>
      </w:r>
    </w:p>
    <w:p w14:paraId="407822E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 | AÉ |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pÉÈ | (</w:t>
      </w:r>
      <w:r w:rsidRPr="00560AB2">
        <w:rPr>
          <w:rFonts w:ascii="Arial" w:hAnsi="Arial" w:cs="BRH Devanagari Extra"/>
          <w:color w:val="000000"/>
          <w:sz w:val="24"/>
          <w:szCs w:val="40"/>
          <w:lang w:val="it-IT"/>
        </w:rPr>
        <w:t>JD</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GD</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xml:space="preserve">) </w:t>
      </w:r>
    </w:p>
    <w:p w14:paraId="5BDEB840" w14:textId="1555B1F5"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E43FD">
        <w:rPr>
          <w:rFonts w:ascii="BRH Devanagari Extra" w:hAnsi="BRH Devanagari Extra" w:cs="BRH Devanagari Extra"/>
          <w:color w:val="000000"/>
          <w:sz w:val="32"/>
          <w:szCs w:val="40"/>
          <w:lang w:val="it-IT"/>
        </w:rPr>
        <w:t>A</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rÉï</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qÉÉ ÅÅ rÉ</w:t>
      </w:r>
      <w:r w:rsidR="00A43501" w:rsidRPr="000E43FD">
        <w:rPr>
          <w:rFonts w:ascii="BRH Devanagari Extra" w:hAnsi="BRH Devanagari Extra" w:cs="BRH Devanagari Extra"/>
          <w:color w:val="000000"/>
          <w:sz w:val="32"/>
          <w:szCs w:val="40"/>
          <w:lang w:val="it-IT"/>
        </w:rPr>
        <w:t>É</w:t>
      </w:r>
      <w:r w:rsidR="00D01556" w:rsidRPr="000E43FD">
        <w:rPr>
          <w:rFonts w:ascii="BRH Devanagari Extra" w:hAnsi="BRH Devanagari Extra" w:cs="BRH Devanagari Extra"/>
          <w:color w:val="000000"/>
          <w:sz w:val="32"/>
          <w:szCs w:val="40"/>
          <w:lang w:val="it-IT"/>
        </w:rPr>
        <w:t>þ</w:t>
      </w:r>
      <w:r w:rsidRPr="000E43FD">
        <w:rPr>
          <w:rFonts w:ascii="BRH Devanagari Extra" w:hAnsi="BRH Devanagari Extra" w:cs="BRH Devanagari Extra"/>
          <w:color w:val="000000"/>
          <w:sz w:val="32"/>
          <w:szCs w:val="40"/>
          <w:lang w:val="it-IT"/>
        </w:rPr>
        <w:t>ÌiÉ rÉÉ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irÉÉ ÅrÉï</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qÉÉ ÅrÉï</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qÉÉ ÅÅ rÉÉþÌiÉ uÉ×wÉ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pÉÉå uÉ×þwÉ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pÉÉå rÉÉ</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irÉÉ ÅrÉï</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qÉÉ ÅrÉï</w:t>
      </w:r>
      <w:r w:rsidRPr="000E43FD">
        <w:rPr>
          <w:rFonts w:ascii="BRH Malayalam Extra" w:hAnsi="BRH Malayalam Extra" w:cs="BRH Devanagari Extra"/>
          <w:color w:val="000000"/>
          <w:sz w:val="24"/>
          <w:szCs w:val="40"/>
          <w:lang w:val="it-IT"/>
        </w:rPr>
        <w:t>–</w:t>
      </w:r>
      <w:r w:rsidRPr="000E43FD">
        <w:rPr>
          <w:rFonts w:ascii="BRH Devanagari Extra" w:hAnsi="BRH Devanagari Extra" w:cs="BRH Devanagari Extra"/>
          <w:color w:val="000000"/>
          <w:sz w:val="32"/>
          <w:szCs w:val="40"/>
          <w:lang w:val="it-IT"/>
        </w:rPr>
        <w:t>qÉÉ ÅÅ rÉÉþÌiÉ</w:t>
      </w:r>
      <w:r w:rsidRPr="00560AB2">
        <w:rPr>
          <w:rFonts w:ascii="BRH Devanagari Extra" w:hAnsi="BRH Devanagari Extra" w:cs="BRH Devanagari Extra"/>
          <w:color w:val="000000"/>
          <w:sz w:val="32"/>
          <w:szCs w:val="40"/>
          <w:lang w:val="it-IT"/>
        </w:rPr>
        <w:t xml:space="preserve"> </w:t>
      </w:r>
    </w:p>
    <w:p w14:paraId="0A4F57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pÉÈ |</w:t>
      </w:r>
    </w:p>
    <w:p w14:paraId="20CA70F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AÉ |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pÉÈ | (</w:t>
      </w:r>
      <w:r w:rsidRPr="00560AB2">
        <w:rPr>
          <w:rFonts w:ascii="Arial" w:hAnsi="Arial" w:cs="BRH Devanagari Extra"/>
          <w:color w:val="000000"/>
          <w:sz w:val="24"/>
          <w:szCs w:val="40"/>
          <w:lang w:val="it-IT"/>
        </w:rPr>
        <w:t>JD</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GD</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p>
    <w:p w14:paraId="115CDA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rÉÉþÌiÉ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rÉÉþÌiÉ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uÉ×þwÉ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irÉÉ rÉÉþÌiÉ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pÉÈ | </w:t>
      </w:r>
    </w:p>
    <w:p w14:paraId="323AE6C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pÉÈ | iÉÑÌuÉþwqÉÉlÉç | (</w:t>
      </w:r>
      <w:r w:rsidRPr="00560AB2">
        <w:rPr>
          <w:rFonts w:ascii="Arial" w:hAnsi="Arial" w:cs="BRH Devanagari Extra"/>
          <w:color w:val="000000"/>
          <w:sz w:val="24"/>
          <w:szCs w:val="40"/>
          <w:lang w:val="it-IT"/>
        </w:rPr>
        <w:t>JD</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GD</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p>
    <w:p w14:paraId="18B3B61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uÉ×þwÉ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rÉÉþÌiÉ rÉÉÌiÉ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 xiÉÑÌuÉþwqÉÉ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iÉÑÌuÉþwqÉÉlÉç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rÉÉþÌiÉ rÉÉÌiÉ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pÉ xiÉÑÌuÉþwqÉÉlÉç | </w:t>
      </w:r>
    </w:p>
    <w:p w14:paraId="415E1FE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pÉÈ | iÉÑÌuÉþwqÉÉlÉç |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 (</w:t>
      </w:r>
      <w:r w:rsidRPr="00560AB2">
        <w:rPr>
          <w:rFonts w:ascii="Arial" w:hAnsi="Arial" w:cs="BRH Devanagari Extra"/>
          <w:color w:val="000000"/>
          <w:sz w:val="24"/>
          <w:szCs w:val="40"/>
          <w:lang w:val="it-IT"/>
        </w:rPr>
        <w:t>GS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p>
    <w:p w14:paraId="52FA783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 xiÉÑÌuÉþwqÉÉ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iÉÑÌuÉþwqÉÉlÉç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uÉ×þwÉ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 xiÉÑÌuÉþwqÉÉlÉç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iÉÑÌuÉþwqÉÉlÉç uÉ×wÉ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pÉÉå uÉ×þwÉ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 xiÉÑÌuÉþwqÉÉlÉç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 | </w:t>
      </w:r>
    </w:p>
    <w:p w14:paraId="6DE2E8F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iÉÑÌuÉþwqÉÉlÉç |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 uÉxÉÔþlÉÉqÉç |</w:t>
      </w:r>
    </w:p>
    <w:p w14:paraId="35111A49"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iÉÑÌuÉþwqÉÉlÉç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iÉÑÌuÉþwqÉÉ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iÉÑÌuÉþwqÉÉlÉç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uÉxÉÔþlÉÉ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ÆuÉxÉÔþlÉÉqÉç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iÉÑÌuÉþwqÉÉ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lÉç iÉÑÌuÉþwqÉÉlÉç </w:t>
      </w:r>
    </w:p>
    <w:p w14:paraId="6C2A3D6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 uÉxÉÔþlÉÉqÉç | </w:t>
      </w:r>
    </w:p>
    <w:p w14:paraId="2B82A54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 uÉxÉÔþlÉÉqÉç |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w:t>
      </w:r>
    </w:p>
    <w:p w14:paraId="4E0BA79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uÉxÉÔþlÉÉ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ÆuÉxÉÔþlÉÉqÉç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uÉxÉÔþlÉÉqÉç mÉÑÂWÕû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mÉÑþÂWÕû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uÉxÉÔþlÉÉqÉç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SÉ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uÉxÉÔþlÉÉqÉç mÉÑÂWÕû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iÉÈ | </w:t>
      </w:r>
    </w:p>
    <w:p w14:paraId="3028AC3D"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6460FA"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E90ED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uÉxÉÔþlÉÉqÉç |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 AUç.Wû³Éçþ ||</w:t>
      </w:r>
    </w:p>
    <w:p w14:paraId="73EC2F6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uÉxÉÔþlÉÉqÉç mÉÑÂWÕû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mÉÑþÂWÕû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uÉxÉÔþlÉÉ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ÆuÉxÉÔþlÉÉqÉç mÉÑÂWÕû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AUç.Wû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lÉUç.WûþlÉç mÉÑÂWÕû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uÉxÉÔþlÉÉ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Ç ÆuÉxÉÔþlÉÉqÉç </w:t>
      </w:r>
    </w:p>
    <w:p w14:paraId="46E2F9E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mÉÑÂWÕû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iÉÉå AUç.Wû³Éçþ | </w:t>
      </w:r>
    </w:p>
    <w:p w14:paraId="0C98EB9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 AUç.Wû³Éçþ ||</w:t>
      </w:r>
    </w:p>
    <w:p w14:paraId="61935BF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AUç.Wû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lÉUç.WûþlÉç mÉÑÂWÕû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mÉÑþÂWÕû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iÉÉå AUç.Wû³Éçþ | </w:t>
      </w:r>
    </w:p>
    <w:p w14:paraId="6D3D127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w:t>
      </w:r>
    </w:p>
    <w:p w14:paraId="5AF9337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 CÌiÉþ mÉÑÂ - WÕû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iÉÈ | </w:t>
      </w:r>
    </w:p>
    <w:p w14:paraId="25395CB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AUç.Wû³Éçþ ||</w:t>
      </w:r>
    </w:p>
    <w:p w14:paraId="24A5A5B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AUç.Wû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Í³ÉirÉUç.Wû³Éçþ | </w:t>
      </w:r>
    </w:p>
    <w:p w14:paraId="01D2B51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¤ÉÈ | aÉÉå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ÍpÉiÉç | uÉeÉëþoÉÉWÒûÈ |</w:t>
      </w:r>
    </w:p>
    <w:p w14:paraId="0B7A37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¤ÉÉå aÉÉåÿ§É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ÍpÉSè aÉÉåÿ§É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ÍpÉjÉç xÉþWûxÉëÉ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¤ÉÈ xÉþWûxÉëÉ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¤ÉÉå aÉÉåÿ§É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ÍpÉSè uÉeÉëþoÉÉWÒû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uÉeÉëþoÉÉWÒûUç aÉÉå§É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ÍpÉjÉç xÉþWûxÉëÉ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¤ÉÈ xÉþWûxÉëÉ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¤ÉÉå aÉÉåÿ§É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ÍpÉSè uÉeÉëþoÉÉWÒûÈ | </w:t>
      </w:r>
    </w:p>
    <w:p w14:paraId="6AA5A04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¤ÉÈ |</w:t>
      </w:r>
    </w:p>
    <w:p w14:paraId="6F02F6C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xÉëÉ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 CÌiÉþ xÉWûxÉë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¤ÉÈ | </w:t>
      </w:r>
    </w:p>
    <w:p w14:paraId="5FC26B9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aÉÉå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ÍpÉiÉç | uÉeÉëþoÉÉWÒûÈ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w:t>
      </w:r>
    </w:p>
    <w:p w14:paraId="40A743C5"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ÍpÉSè uÉeÉëþoÉÉWÒû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uÉeÉëþoÉÉWÒûUç aÉÉå§É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ÍpÉSè aÉÉåÿ§É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ÍpÉSè uÉeÉëþoÉÉWÒû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uÉeÉëþoÉÉWÒûUç </w:t>
      </w:r>
    </w:p>
    <w:p w14:paraId="6BDFBF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aÉÉå§É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ÍpÉSè aÉÉåÿ§É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ÍpÉSè uÉeÉëþoÉÉWÒû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xqÉÉxÉÑþ | </w:t>
      </w:r>
    </w:p>
    <w:p w14:paraId="01BB961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aÉÉå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ÍpÉiÉç |</w:t>
      </w:r>
    </w:p>
    <w:p w14:paraId="1478C5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ÍpÉÌSÌiÉþ aÉÉå§É - ÍpÉiÉç | </w:t>
      </w:r>
    </w:p>
    <w:p w14:paraId="784133A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uÉeÉëþoÉÉWÒûÈ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w:t>
      </w:r>
    </w:p>
    <w:p w14:paraId="7866AF6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uÉeÉëþoÉÉWÒû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uÉeÉëþoÉÉWÒû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uÉeÉëþoÉÉWÒû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uÉeÉëþoÉÉWÒû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uÉeÉëþoÉÉWÒû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uÉÈ | </w:t>
      </w:r>
    </w:p>
    <w:p w14:paraId="166415C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uÉeÉëþoÉÉWÒûÈ |</w:t>
      </w:r>
    </w:p>
    <w:p w14:paraId="18A53E6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uÉeÉëþoÉÉWÒû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uÉeÉëþ - oÉÉ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WÒû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1657C29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SìÌuÉþhÉqÉç |</w:t>
      </w:r>
    </w:p>
    <w:p w14:paraId="3FD11E8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SìÌuÉþhÉ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SìÌuÉþhÉqÉç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xqÉÉxÉÑþ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uÉÉå SìÌuÉþhÉqÉç | </w:t>
      </w:r>
    </w:p>
    <w:p w14:paraId="548C1A2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SìÌuÉþhÉqÉç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1DD4E5A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SìÌuÉþhÉ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SìÌuÉþhÉqÉç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SìÌuÉþhÉqÉç SkÉÉiÉÑ SkÉÉiÉÑ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SìÌuÉþhÉqÉç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uÉÉå SìÌuÉþhÉqÉç SkÉÉiÉÑ | </w:t>
      </w:r>
    </w:p>
    <w:p w14:paraId="0B79E43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SìÌuÉþhÉqÉç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E3521E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SìÌuÉþhÉqÉç SkÉÉiÉÑ SkÉÉiÉÑ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SìÌuÉþhÉ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SìÌuÉþhÉqÉç SkÉÉiÉÑ | </w:t>
      </w:r>
    </w:p>
    <w:p w14:paraId="37630B9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DC063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ÎiuÉÌiÉþ SkÉÉiÉÑ | </w:t>
      </w:r>
    </w:p>
    <w:p w14:paraId="08C2191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rÉå |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³Éç |</w:t>
      </w:r>
    </w:p>
    <w:p w14:paraId="1949BB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rÉå iÉåþ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rÉå rÉå iÉåÿ ÅrÉïqÉlÉç lÉrÉïqÉlÉç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rÉå rÉå iÉåÿ ÅrÉïqÉ³Éç | </w:t>
      </w:r>
    </w:p>
    <w:p w14:paraId="3CB2F09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³Éç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WûuÉþÈ |</w:t>
      </w:r>
    </w:p>
    <w:p w14:paraId="37C5730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WûuÉÉåÿ ÅrÉïqÉlÉç iÉå iÉå ÅrÉïqÉlÉç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WûuÉþÈ | </w:t>
      </w:r>
    </w:p>
    <w:p w14:paraId="2CDBA68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³Éç |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WûuÉþÈ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rÉÉlÉÉÿÈ |</w:t>
      </w:r>
    </w:p>
    <w:p w14:paraId="01900C4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WûuÉÉåÿ ÅrÉïqÉlÉç lÉrÉïqÉlÉç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WûuÉÉåÿ ÅrÉïqÉlÉç lÉrÉïqÉlÉç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rÉÉlÉÉÿÈ | </w:t>
      </w:r>
    </w:p>
    <w:p w14:paraId="0E335F4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WûuÉþÈ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rÉÉlÉÉÿÈ | mÉljÉÉþlÉÈ |</w:t>
      </w:r>
    </w:p>
    <w:p w14:paraId="63DAE0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mÉljÉÉþlÉ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mÉljÉÉþlÉÉå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oÉ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WûuÉÉåþ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mÉljÉÉþlÉÈ | </w:t>
      </w:r>
    </w:p>
    <w:p w14:paraId="5EEB9B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rÉÉlÉÉÿÈ | mÉljÉÉþlÉÈ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³Éç |</w:t>
      </w:r>
    </w:p>
    <w:p w14:paraId="0FAAACC3" w14:textId="77777777" w:rsidR="00E7186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mÉljÉÉþlÉ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mÉljÉÉþlÉÉå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rÉÉlÉÉþ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mÉljÉÉþlÉÉå UÉeÉlÉç UÉeÉ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mÉljÉÉþlÉÉå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rÉÉlÉÉþ </w:t>
      </w:r>
    </w:p>
    <w:p w14:paraId="21B266A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mÉljÉÉþlÉÉå UÉeÉ³Éç | </w:t>
      </w:r>
    </w:p>
    <w:p w14:paraId="54197FF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rÉÉlÉÉÿÈ |</w:t>
      </w:r>
    </w:p>
    <w:p w14:paraId="714E27E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SåuÉ - rÉÉlÉÉÿÈ | </w:t>
      </w:r>
    </w:p>
    <w:p w14:paraId="5E5CA8B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mÉljÉÉþlÉÈ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³Éç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w:t>
      </w:r>
    </w:p>
    <w:p w14:paraId="23C18DDC"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mÉljÉÉþlÉÉå UÉeÉlÉç UÉeÉ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mÉljÉÉþlÉ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mÉljÉÉþlÉÉå UÉeÉlÉç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UÉþeÉ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mÉljÉÉþlÉ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mÉljÉÉþlÉÉå </w:t>
      </w:r>
    </w:p>
    <w:p w14:paraId="536C03C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UÉeÉlÉç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uÉÈ | </w:t>
      </w:r>
    </w:p>
    <w:p w14:paraId="71DA588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³Éç |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cÉUþÎliÉ ||</w:t>
      </w:r>
    </w:p>
    <w:p w14:paraId="60837F2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UÉþeÉlÉç UÉeÉlÉç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cÉUþ lirÉÉ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cÉUþÎliÉ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UÉþeÉlÉç UÉeÉlÉç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cÉUþÎliÉ | </w:t>
      </w:r>
    </w:p>
    <w:p w14:paraId="2FB1A68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cÉUþÎliÉ ||</w:t>
      </w:r>
    </w:p>
    <w:p w14:paraId="4D4F4F9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cÉUþ lirÉÉ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cÉUþÎliÉ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cÉUþÎliÉ | </w:t>
      </w:r>
    </w:p>
    <w:p w14:paraId="76ACD13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cÉUþÎliÉ ||</w:t>
      </w:r>
    </w:p>
    <w:p w14:paraId="5EE3B6E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liÉÏirÉÉÿ - cÉUþÎliÉ | </w:t>
      </w:r>
    </w:p>
    <w:p w14:paraId="60ED6A8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iÉåÍpÉþÈ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0F1D95D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iÉåÍpÉþUç lÉÉå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xiÉåÍpÉ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xiÉåÍpÉþUç lÉÉå SåuÉ SåuÉ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xiÉåÍpÉ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xiÉåÍpÉþUç lÉÉå SåuÉ | </w:t>
      </w:r>
    </w:p>
    <w:p w14:paraId="7D0B15AD"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4B783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qÉÌWûþ |</w:t>
      </w:r>
    </w:p>
    <w:p w14:paraId="4350E0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qÉÌWûþ SåuÉ lÉÉå lÉÉå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qÉÌWûþ | </w:t>
      </w:r>
    </w:p>
    <w:p w14:paraId="10AF4FE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qÉÌWûþ | zÉqÉïþ |</w:t>
      </w:r>
    </w:p>
    <w:p w14:paraId="3098FED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qÉÌWûþ SåuÉ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qÉÌWûþ SåuÉ SåuÉ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 </w:t>
      </w:r>
    </w:p>
    <w:p w14:paraId="7875B1E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qÉÌWûþ | zÉqÉïþ |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637F54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rÉcNû rÉcNû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rÉcNû | </w:t>
      </w:r>
    </w:p>
    <w:p w14:paraId="3BC90AA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zÉqÉïþ |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zÉqÉç |</w:t>
      </w:r>
    </w:p>
    <w:p w14:paraId="2AAA26B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zÉqÉïþ rÉcNû rÉcNû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rÉcNû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zÉ(aqÉç) zÉÇ ÆrÉþcNû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zÉqÉïþ rÉcNû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 </w:t>
      </w:r>
    </w:p>
    <w:p w14:paraId="5C9C45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zÉqÉç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w:t>
      </w:r>
    </w:p>
    <w:p w14:paraId="721C4AE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zÉ(aqÉç) zÉÇ ÆrÉþcNû rÉcNû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lÉÉåþ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zÉÇ ÆrÉþcNû rÉcNû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lÉþÈ | </w:t>
      </w:r>
    </w:p>
    <w:p w14:paraId="42718FC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zÉqÉç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19A495E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zÉqÉç lÉÉåþ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zÉ(aqÉç) zÉqÉç lÉþ LkrÉåÍkÉ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zÉ(aqÉç) zÉqÉç lÉþ LÍkÉ | </w:t>
      </w:r>
    </w:p>
    <w:p w14:paraId="5A16F6D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w:t>
      </w:r>
    </w:p>
    <w:p w14:paraId="3E08539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krÉå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mÉSþ LÍkÉ lÉÉå lÉ LÍkÉ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mÉSåÿ | </w:t>
      </w:r>
    </w:p>
    <w:p w14:paraId="607CD97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 zÉqÉç |</w:t>
      </w:r>
    </w:p>
    <w:p w14:paraId="30AFC13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ÍkÉ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mÉSþ LkrÉåÍkÉ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zÉ(aqÉç) zÉqÉç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mÉSþ LkrÉåÍkÉ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 </w:t>
      </w:r>
    </w:p>
    <w:p w14:paraId="61940EA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 zÉqÉç | cÉiÉÑþwmÉSå ||</w:t>
      </w:r>
    </w:p>
    <w:p w14:paraId="08040FC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zÉ(aqÉç) zÉqÉç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cÉiÉÑþwmÉSå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cÉiÉÑþwmÉSå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zÉqÉç cÉiÉÑþwmÉSå | </w:t>
      </w:r>
    </w:p>
    <w:p w14:paraId="1EDE856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mÉSåÿ |</w:t>
      </w:r>
    </w:p>
    <w:p w14:paraId="59B0DC7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CÌiÉþ Ì² - mÉSåÿ | </w:t>
      </w:r>
    </w:p>
    <w:p w14:paraId="7107B552"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C40C0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zÉqÉç | cÉiÉÑþwmÉSå ||</w:t>
      </w:r>
    </w:p>
    <w:p w14:paraId="2F0EC23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zÉqÉç cÉiÉÑþwmÉSå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cÉiÉÑþwmÉSå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zÉ(aqÉç) zÉqÉç cÉiÉÑþwmÉSå | </w:t>
      </w:r>
    </w:p>
    <w:p w14:paraId="643D5EA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cÉiÉÑþwmÉSå ||</w:t>
      </w:r>
    </w:p>
    <w:p w14:paraId="2164AF4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cÉiÉÑþwmÉS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cÉiÉÑþÈ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w:t>
      </w:r>
    </w:p>
    <w:p w14:paraId="2EA5916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SèklÉÉiÉç | AaÉëÿqÉç | AÌ…¡ûþUÉåÍpÉÈ |</w:t>
      </w:r>
    </w:p>
    <w:p w14:paraId="20C92A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qÉaÉëþqÉç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UaÉëþqÉç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qÉÌ…¡ûþUÉåÍpÉÈ | </w:t>
      </w:r>
    </w:p>
    <w:p w14:paraId="606540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AaÉëÿqÉç | AÌ…¡ûþUÉåÍpÉÈ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w:t>
      </w:r>
    </w:p>
    <w:p w14:paraId="2759AB5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qÉÌ…¡ûþUÉåÍpÉUç aÉ×hÉÉ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qÉÌ…¡ûþUÉåÍpÉUç aÉ×hÉÉ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lÉÈ | </w:t>
      </w:r>
    </w:p>
    <w:p w14:paraId="360E3C4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AÌ…¡ûþUÉåÍpÉÈ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 ÌuÉ |</w:t>
      </w:r>
    </w:p>
    <w:p w14:paraId="5B2A972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AÌ…¡ûþUÉåÍpÉUç aÉ×hÉÉ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UÌ…¡ûþUÉåÍpÉUç aÉ×hÉÉ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ÌuÉ ÌuÉ 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UÌ…¡ûþUÉåÍpÉUç aÉ×hÉÉ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lÉÉå ÌuÉ | </w:t>
      </w:r>
    </w:p>
    <w:p w14:paraId="0BF5919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AÌ…¡ûþUÉåÍpÉÈ |</w:t>
      </w:r>
    </w:p>
    <w:p w14:paraId="66DEAF8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AÌ…¡ûþUÉåÍpÉ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ËUirÉÌ…¡ûþUÈ -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07FFF8C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lÉÈ | ÌuÉ | mÉuÉïþiÉxrÉ |</w:t>
      </w:r>
    </w:p>
    <w:p w14:paraId="01F7A90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ÌuÉ ÌuÉ 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ÌuÉ mÉuÉïþiÉxrÉ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mÉuÉïþiÉxrÉ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lÉÉå aÉ×þhÉÉ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lÉÉå ÌuÉ mÉuÉïþiÉxrÉ | </w:t>
      </w:r>
    </w:p>
    <w:p w14:paraId="151B8CD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ÌuÉ | mÉuÉïþiÉxrÉ | SØ</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w:t>
      </w:r>
    </w:p>
    <w:p w14:paraId="5CF6E92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 mÉuÉïþiÉxrÉ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mÉuÉïþiÉxrÉ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mÉuÉïþiÉxrÉ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mÉuÉïþiÉxrÉ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mÉuÉïþiÉxrÉ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iÉÉÌlÉþ | </w:t>
      </w:r>
    </w:p>
    <w:p w14:paraId="075B4D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mÉuÉïþiÉxrÉ | SØ</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 Lå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54C7092D" w14:textId="65D3AEFD"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mÉuÉïþiÉxrÉ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mÉuÉïþiÉxrÉ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mÉuÉïþiÉxrÉ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lrÉæþU</w:t>
      </w:r>
      <w:r w:rsidR="005E5297">
        <w:rPr>
          <w:rFonts w:ascii="BRH Devanagari Extra" w:hAnsi="BRH Devanagari Extra" w:cs="BRH Devanagari Extra"/>
          <w:color w:val="000000"/>
          <w:sz w:val="32"/>
          <w:szCs w:val="40"/>
          <w:lang w:val="it-IT"/>
        </w:rPr>
        <w:t xml:space="preserve"> </w:t>
      </w:r>
      <w:r w:rsidRPr="00560AB2">
        <w:rPr>
          <w:rFonts w:ascii="BRH Devanagari Extra" w:hAnsi="BRH Devanagari Extra" w:cs="BRH Devanagari Extra"/>
          <w:color w:val="000000"/>
          <w:sz w:val="32"/>
          <w:szCs w:val="40"/>
          <w:lang w:val="it-IT"/>
        </w:rPr>
        <w:t>SæUSè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mÉuÉïþiÉxrÉ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mÉuÉïþiÉxrÉ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 lrÉæþUiÉç | </w:t>
      </w:r>
    </w:p>
    <w:p w14:paraId="72B7E0C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SØ</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 Lå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133745E8" w14:textId="392FD6E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SØ</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 lrÉæþU</w:t>
      </w:r>
      <w:r w:rsidR="005E5297">
        <w:rPr>
          <w:rFonts w:ascii="BRH Devanagari Extra" w:hAnsi="BRH Devanagari Extra" w:cs="BRH Devanagari Extra"/>
          <w:color w:val="000000"/>
          <w:sz w:val="32"/>
          <w:szCs w:val="40"/>
          <w:lang w:val="it-IT"/>
        </w:rPr>
        <w:t xml:space="preserve"> </w:t>
      </w:r>
      <w:r w:rsidRPr="00560AB2">
        <w:rPr>
          <w:rFonts w:ascii="BRH Devanagari Extra" w:hAnsi="BRH Devanagari Extra" w:cs="BRH Devanagari Extra"/>
          <w:color w:val="000000"/>
          <w:sz w:val="32"/>
          <w:szCs w:val="40"/>
          <w:lang w:val="it-IT"/>
        </w:rPr>
        <w:t>SæUSè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iÉÉÌlÉþ SØ(aqÉç)ÌWû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 lrÉæþUiÉç | </w:t>
      </w:r>
    </w:p>
    <w:p w14:paraId="4A8182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Lå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6576D70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ÌSirÉæþUiÉç | </w:t>
      </w:r>
    </w:p>
    <w:p w14:paraId="1B23686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eÉiÉç | UÉåkÉÉ(aqÉç)þÍxÉ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 |</w:t>
      </w:r>
    </w:p>
    <w:p w14:paraId="3868265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eÉSè UÉåkÉÉ(aqÉç)þÍxÉ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UÉåkÉÉ(aqÉç)þÍxÉ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eÉSè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eÉSè UÉåkÉÉ(aqÉç)þÍxÉ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UÉåkÉÉ(aqÉç)þÍxÉ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eÉSè Â</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eÉSè UÉåkÉÉ(aqÉç)þÍxÉ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Ì§ÉqÉÉþÍhÉ | </w:t>
      </w:r>
    </w:p>
    <w:p w14:paraId="0E94581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UÉåkÉÉ(aqÉç)þÍxÉ |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w:t>
      </w:r>
    </w:p>
    <w:p w14:paraId="6C0414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UÉåkÉÉ(aqÉç)þÍxÉ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UÉåkÉÉ(aqÉç)þÍxÉ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UÉåkÉÉ(aqÉç)þÍxÉ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Ì§ÉqÉÉÿhrÉåwÉÉ qÉåwÉÉqÉç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UÉåkÉÉ(aqÉç)þÍxÉ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UÉåkÉÉ(aqÉç)þÍxÉ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Ì§ÉqÉÉÿhrÉåwÉÉqÉç | </w:t>
      </w:r>
    </w:p>
    <w:p w14:paraId="7391F63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 |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xÉÉåqÉþxrÉ |</w:t>
      </w:r>
    </w:p>
    <w:p w14:paraId="419F85DB"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Ì§ÉqÉÉÿ hrÉåwÉÉ qÉåwÉÉqÉç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Ì§ÉqÉÉþÍhÉ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Ì§ÉqÉÉÿ hrÉåwÉÉ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xÉÉåqÉþxrÉæwÉÉqÉç 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Ì§ÉqÉÉþÍhÉ </w:t>
      </w:r>
    </w:p>
    <w:p w14:paraId="1FDEEF5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Ì§ÉqÉÉÿhrÉåwÉÉ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 | </w:t>
      </w:r>
    </w:p>
    <w:p w14:paraId="46917D3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 xÉÉåqÉþxrÉ | iÉÉ |</w:t>
      </w:r>
    </w:p>
    <w:p w14:paraId="567E0DF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xÉÉåqÉþxrÉæwÉÉ qÉåwÉÉ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xÉÉåqÉþxrÉæwÉÉ qÉåwÉÉ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 </w:t>
      </w:r>
    </w:p>
    <w:p w14:paraId="3CEB565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xÉÉåqÉþxrÉ | iÉÉ | qÉSåÿ |</w:t>
      </w:r>
    </w:p>
    <w:p w14:paraId="2B5B05C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qÉSåÿ | </w:t>
      </w:r>
    </w:p>
    <w:p w14:paraId="5DF90DB6"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8FF35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iÉÉ | qÉSåÿ | ClSìþÈ |</w:t>
      </w:r>
    </w:p>
    <w:p w14:paraId="4B76D32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iÉÉ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ClSìþÈ | </w:t>
      </w:r>
    </w:p>
    <w:p w14:paraId="288F5FC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qÉSåÿ | ClSìþÈ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1F5927C3" w14:textId="64D9509A"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 ¶ÉMüÉU cÉMüÉ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UålSìÉå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 ¶ÉMüÉU | </w:t>
      </w:r>
    </w:p>
    <w:p w14:paraId="3A57239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ClSìþÈ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BFDBAE4" w14:textId="7B541C94"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ClSìþ ¶ÉMüÉU cÉMüÉ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 ¶ÉMüÉU | </w:t>
      </w:r>
    </w:p>
    <w:p w14:paraId="0FF77E8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4BE597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UåÌiÉþ cÉMüÉU | </w:t>
      </w:r>
    </w:p>
    <w:p w14:paraId="3579E75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SèklÉÉiÉç | AaÉëåþhÉ | ÌuÉ |</w:t>
      </w:r>
    </w:p>
    <w:p w14:paraId="20ACE3A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 SaÉëå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hÉÉaÉëåþhÉ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 SaÉëåþhÉ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urÉaÉëåþhÉ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 SaÉëåþhÉ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 </w:t>
      </w:r>
    </w:p>
    <w:p w14:paraId="23A6387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AaÉëåþhÉ | ÌuÉ |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AD1DD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urÉaÉëå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hÉÉaÉëåþhÉ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ÍqÉþqÉÉrÉ ÍqÉqÉÉrÉ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urÉaÉëå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hÉÉaÉëåþhÉ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ÍqÉþqÉÉrÉ | </w:t>
      </w:r>
    </w:p>
    <w:p w14:paraId="2028FD3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ÌuÉ |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qÉÉlÉæÿÈ |</w:t>
      </w:r>
    </w:p>
    <w:p w14:paraId="5F86CD3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 ÍqÉþqÉÉrÉ ÍqÉqÉÉrÉ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ÍqÉþqÉÉrÉ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qÉÉlÉæÿUç ÍqÉqÉÉrÉ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ÍqÉþqÉÉrÉ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qÉÉlÉæÿÈ | </w:t>
      </w:r>
    </w:p>
    <w:p w14:paraId="517AC31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qÉÉlÉæÿÈ | uÉeÉëåþhÉ |</w:t>
      </w:r>
    </w:p>
    <w:p w14:paraId="6D9A3D16"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ÍqÉ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qÉÉlÉæÿUç ÍqÉqÉÉrÉ ÍqÉqÉÉrÉ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qÉÉlÉæÿUç ÍqÉqÉÉrÉ ÍqÉqÉÉrÉ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Uç </w:t>
      </w:r>
    </w:p>
    <w:p w14:paraId="512673F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 xml:space="preserve">uÉeÉëåþhÉ | </w:t>
      </w:r>
    </w:p>
    <w:p w14:paraId="4B3CD2F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qÉÉlÉæÿÈ | uÉeÉëåþhÉ | ZÉÉÌlÉþ |</w:t>
      </w:r>
    </w:p>
    <w:p w14:paraId="7776BCC0"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qÉÉlÉæ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ZÉÉÌlÉþ |</w:t>
      </w:r>
    </w:p>
    <w:p w14:paraId="2133FC3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 xml:space="preserve"> </w:t>
      </w:r>
    </w:p>
    <w:p w14:paraId="625FF4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uÉeÉëåþhÉ | ZÉÉÌlÉþ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1642B50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ZÉÉlrÉþiÉ×hÉ SiÉ×hÉ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ZÉÉÌlÉ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uÉeÉëåþhÉ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ZÉÉlrÉþiÉ×hÉiÉç | </w:t>
      </w:r>
    </w:p>
    <w:p w14:paraId="1827C47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ZÉÉÌlÉþ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SÏlÉÉÿqÉç ||</w:t>
      </w:r>
    </w:p>
    <w:p w14:paraId="48A87A1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ZÉÉlrÉþiÉ×hÉ SiÉ×hÉ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ZÉÉÌlÉ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ZÉÉlrÉþiÉ×hÉlÉç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SÏlÉÉÿqÉç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SÏlÉÉþ qÉiÉ×hÉ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ZÉÉÌlÉ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ZÉÉlrÉþiÉ×hÉlÉç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SÏlÉÉÿqÉç | </w:t>
      </w:r>
    </w:p>
    <w:p w14:paraId="0260D06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SÏlÉÉÿqÉç ||</w:t>
      </w:r>
    </w:p>
    <w:p w14:paraId="57279F3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SÏlÉÉÿqÉç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SÏlÉÉþ qÉiÉ×hÉ SiÉ×hÉlÉç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SÏlÉÉÿqÉç | </w:t>
      </w:r>
    </w:p>
    <w:p w14:paraId="2612CEE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SÏlÉÉÿqÉç ||</w:t>
      </w:r>
    </w:p>
    <w:p w14:paraId="3A97616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SÏlÉÉ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ÍqÉÌiÉþ 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SÏlÉÉÿqÉç | </w:t>
      </w:r>
    </w:p>
    <w:p w14:paraId="5C81B50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uÉ×jÉÉÿ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w:t>
      </w:r>
    </w:p>
    <w:p w14:paraId="770B390A" w14:textId="77777777" w:rsidR="00E71869"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uÉ×jÉÉþ ÅxÉ×eÉ SxÉ×eÉ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uÉ×jÉÉ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uÉ×jÉÉþ ÅxÉ×eÉiÉç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 UxÉ×eÉ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uÉ×jÉÉ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uÉ×jÉÉþ ÅxÉ×eÉiÉç </w:t>
      </w:r>
    </w:p>
    <w:p w14:paraId="049830D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ÍjÉÍpÉþÈ | </w:t>
      </w:r>
    </w:p>
    <w:p w14:paraId="5D976E6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 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bÉï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w:t>
      </w:r>
    </w:p>
    <w:p w14:paraId="1573DA7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 UxÉ×eÉ SxÉ×eÉiÉç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ÍjÉÍpÉþUç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jÉæUç SÏÿbÉïrÉÉ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 UxÉ×eÉ SxÉ×eÉiÉç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ÍjÉÍpÉþUç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jÉæÈ | </w:t>
      </w:r>
    </w:p>
    <w:p w14:paraId="188FACD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 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bÉï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 xÉÉåqÉþxrÉ |</w:t>
      </w:r>
    </w:p>
    <w:p w14:paraId="5AE59542"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ÍjÉÍpÉþUç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jÉæUç SÏÿbÉïrÉÉ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ÍjÉÍpÉþUç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jÉæÈ </w:t>
      </w:r>
    </w:p>
    <w:p w14:paraId="349BDBD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ÍjÉÍpÉþUç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jÉæÈ xÉÉåqÉþxrÉ | </w:t>
      </w:r>
    </w:p>
    <w:p w14:paraId="5A4CCEC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ÍjÉÍpÉþÈ |</w:t>
      </w:r>
    </w:p>
    <w:p w14:paraId="4FA5405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ËUÌiÉþ mÉ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ÍjÉ -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È | </w:t>
      </w:r>
    </w:p>
    <w:p w14:paraId="11A25593"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B9A792"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5E44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bÉï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 xÉÉåqÉþxrÉ | iÉÉ |</w:t>
      </w:r>
    </w:p>
    <w:p w14:paraId="076C947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bÉï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jÉæUç SÏÿbÉïrÉÉ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xÉÉåqÉþxrÉ SÏbÉïrÉÉ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jÉæUç SÏÿbÉïrÉÉ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 </w:t>
      </w:r>
    </w:p>
    <w:p w14:paraId="6B88EEA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bÉï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jÉæÈ |</w:t>
      </w:r>
    </w:p>
    <w:p w14:paraId="7F3755F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bÉï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jÉæËUÌiÉþ SÏbÉï - 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jÉæÈ | </w:t>
      </w:r>
    </w:p>
    <w:p w14:paraId="08E945C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xÉÉåqÉþxrÉ | iÉÉ | qÉSåÿ |</w:t>
      </w:r>
    </w:p>
    <w:p w14:paraId="7827094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xÉÉåqÉþxrÉ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qÉSåÿ | </w:t>
      </w:r>
    </w:p>
    <w:p w14:paraId="0C9B0FA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iÉÉ | qÉSåÿ | ClSìþÈ |</w:t>
      </w:r>
    </w:p>
    <w:p w14:paraId="33B367A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iÉÉ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iÉÉ iÉÉ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ClSìþÈ | </w:t>
      </w:r>
    </w:p>
    <w:p w14:paraId="049B8B0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qÉSåÿ | ClSìþÈ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E30F823" w14:textId="1B945401"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 ¶ÉMüÉU cÉMüÉ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UålSìÉå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 ¶ÉMüÉU | </w:t>
      </w:r>
    </w:p>
    <w:p w14:paraId="17AC2ED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ClSìþÈ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38D6C3B" w14:textId="24676808"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ClSìþ ¶ÉMüÉU cÉMüÉ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UålSì</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ClSìþ ¶ÉMüÉU | </w:t>
      </w:r>
    </w:p>
    <w:p w14:paraId="237DFEE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33A7E9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MüÉ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UåÌiÉþ cÉMüÉU | </w:t>
      </w:r>
    </w:p>
    <w:p w14:paraId="4BBDBB2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w:t>
      </w:r>
      <w:r w:rsidRPr="00560AB2">
        <w:rPr>
          <w:rFonts w:ascii="BRH Devanagari Extra" w:hAnsi="BRH Devanagari Extra" w:cs="BRH Devanagari Extra"/>
          <w:color w:val="000000"/>
          <w:sz w:val="32"/>
          <w:szCs w:val="40"/>
          <w:lang w:val="it-IT"/>
        </w:rPr>
        <w:t>)-  mÉë | rÉÈ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w:t>
      </w:r>
    </w:p>
    <w:p w14:paraId="48C12D9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 rÉÉå rÉÈ mÉë mÉë rÉÉå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rÉÈ mÉë mÉë rÉÉå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¥Éå | </w:t>
      </w:r>
    </w:p>
    <w:p w14:paraId="35FFE29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  rÉÈ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w:t>
      </w:r>
    </w:p>
    <w:p w14:paraId="34A371D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rÉÉå rÉÉå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rÉÉå rÉÉå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²ÉlÉç | </w:t>
      </w:r>
    </w:p>
    <w:p w14:paraId="7D527860"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E0FB1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 |</w:t>
      </w:r>
    </w:p>
    <w:p w14:paraId="550D000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²É(aqÉç)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xrÉÉxrÉ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¥Éå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²É(aqÉç)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xrÉ | </w:t>
      </w:r>
    </w:p>
    <w:p w14:paraId="6EC6537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 | oÉlkÉÑÿqÉç |</w:t>
      </w:r>
    </w:p>
    <w:p w14:paraId="497C2CE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²É(aqÉç)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xrÉÉxrÉ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²É(aqÉç)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oÉlkÉÑþ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²ÉlÉç.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²É(aqÉç)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xrÉ oÉlkÉÑÿqÉç | </w:t>
      </w:r>
    </w:p>
    <w:p w14:paraId="3BD2A64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 | oÉlkÉÑÿqÉç | ÌuÉµÉÉþÌlÉ |</w:t>
      </w:r>
    </w:p>
    <w:p w14:paraId="1B42CDC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oÉlkÉÑþ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xrÉÉxrÉ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ÆÌuÉµÉÉþÌlÉ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ÌuÉµÉÉþÌlÉ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oÉlkÉÑþ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xrÉÉxrÉ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Ç ÆÌuÉµÉÉþÌlÉ | </w:t>
      </w:r>
    </w:p>
    <w:p w14:paraId="6CDC79F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  oÉlkÉÑÿqÉç | ÌuÉµÉÉþÌlÉ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w:t>
      </w:r>
    </w:p>
    <w:p w14:paraId="61410267"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ÆÌuÉµÉÉþÌlÉ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ÌuÉµÉÉþÌlÉ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ÆÌuÉµÉÉþÌlÉ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ÌuÉµÉÉþÌlÉ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oÉlkÉÑ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Ç </w:t>
      </w:r>
    </w:p>
    <w:p w14:paraId="1606107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ÆÌuÉµÉÉþÌlÉ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uÉÈ | </w:t>
      </w:r>
    </w:p>
    <w:p w14:paraId="01B1B5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7</w:t>
      </w:r>
      <w:r w:rsidRPr="00560AB2">
        <w:rPr>
          <w:rFonts w:ascii="BRH Devanagari Extra" w:hAnsi="BRH Devanagari Extra" w:cs="BRH Devanagari Extra"/>
          <w:color w:val="000000"/>
          <w:sz w:val="32"/>
          <w:szCs w:val="40"/>
          <w:lang w:val="it-IT"/>
        </w:rPr>
        <w:t>)-  ÌuÉµÉÉþÌlÉ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eÉÌlÉþqÉÉ |</w:t>
      </w:r>
    </w:p>
    <w:p w14:paraId="199BA27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ÌuÉµÉÉþÌlÉ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ÌuÉµÉÉþÌlÉ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ÌuÉµÉÉþÌlÉ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eÉÌlÉþqÉÉ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eÉÌlÉþqÉÉ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ÌuÉµÉÉþÌlÉ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ÌuÉµÉÉþÌlÉ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uÉÉå eÉÌlÉþqÉÉ | </w:t>
      </w:r>
    </w:p>
    <w:p w14:paraId="02B3FF9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uÉÈ | eÉÌlÉþqÉÉ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E60AD8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eÉÌlÉþqÉÉ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eÉÌlÉþqÉÉ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eÉÌlÉþqÉÉ ÌuÉuÉÌ£ü ÌuÉuÉÌ£ü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eÉÌlÉþqÉÉ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uÉÉå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uÉÉå eÉÌlÉþqÉÉ ÌuÉuÉÌ£ü | </w:t>
      </w:r>
    </w:p>
    <w:p w14:paraId="6DEDE8F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9</w:t>
      </w:r>
      <w:r w:rsidRPr="00560AB2">
        <w:rPr>
          <w:rFonts w:ascii="BRH Devanagari Extra" w:hAnsi="BRH Devanagari Extra" w:cs="BRH Devanagari Extra"/>
          <w:color w:val="000000"/>
          <w:sz w:val="32"/>
          <w:szCs w:val="40"/>
          <w:lang w:val="it-IT"/>
        </w:rPr>
        <w:t>)-  eÉÌlÉþqÉÉ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B0E285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eÉÌlÉþqÉÉ ÌuÉuÉÌ£ü ÌuÉuÉÌ£ü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eÉÌlÉþqÉÉ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eÉÌlÉþqÉÉ ÌuÉuÉÌ£ü | </w:t>
      </w:r>
    </w:p>
    <w:p w14:paraId="492D58E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10</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BB89FE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£üÏÌiÉþ ÌuÉuÉÌ£ü | </w:t>
      </w:r>
    </w:p>
    <w:p w14:paraId="24DC83F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11</w:t>
      </w:r>
      <w:r w:rsidRPr="00560AB2">
        <w:rPr>
          <w:rFonts w:ascii="BRH Devanagari Extra" w:hAnsi="BRH Devanagari Extra" w:cs="BRH Devanagari Extra"/>
          <w:color w:val="000000"/>
          <w:sz w:val="32"/>
          <w:szCs w:val="40"/>
          <w:lang w:val="it-IT"/>
        </w:rPr>
        <w:t>)-  oÉë¼þ | oÉë¼þhÉÈ | EiÉç |</w:t>
      </w:r>
    </w:p>
    <w:p w14:paraId="3AC07DF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oÉë¼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ESÒSè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EiÉç | </w:t>
      </w:r>
    </w:p>
    <w:p w14:paraId="05AD4CA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12</w:t>
      </w:r>
      <w:r w:rsidRPr="00560AB2">
        <w:rPr>
          <w:rFonts w:ascii="BRH Devanagari Extra" w:hAnsi="BRH Devanagari Extra" w:cs="BRH Devanagari Extra"/>
          <w:color w:val="000000"/>
          <w:sz w:val="32"/>
          <w:szCs w:val="40"/>
          <w:lang w:val="it-IT"/>
        </w:rPr>
        <w:t>)-  oÉë¼þhÉÈ | EiÉç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6461F63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ESÒSè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EeÉç eÉþpÉÉU eÉpÉÉ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UÉåSè oÉë¼þhÉÉå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oÉë¼þhÉ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EeÉç eÉþpÉÉU | </w:t>
      </w:r>
    </w:p>
    <w:p w14:paraId="1D3040A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13</w:t>
      </w:r>
      <w:r w:rsidRPr="00560AB2">
        <w:rPr>
          <w:rFonts w:ascii="BRH Devanagari Extra" w:hAnsi="BRH Devanagari Extra" w:cs="BRH Devanagari Extra"/>
          <w:color w:val="000000"/>
          <w:sz w:val="32"/>
          <w:szCs w:val="40"/>
          <w:lang w:val="it-IT"/>
        </w:rPr>
        <w:t>)-  EiÉç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qÉSèkrÉÉÿiÉç |</w:t>
      </w:r>
    </w:p>
    <w:p w14:paraId="5F2D0CE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EeÉç eÉþpÉÉU eÉpÉÉ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UÉåSÒeÉç eÉþpÉÉU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qÉSèkrÉÉ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qÉSèkrÉÉÿeÉç eÉpÉÉ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UÉåSÒeÉç eÉþpÉÉU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qÉSèkrÉÉÿiÉç | </w:t>
      </w:r>
    </w:p>
    <w:p w14:paraId="5E53CEC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qÉSèkrÉÉÿiÉç |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w:t>
      </w:r>
    </w:p>
    <w:p w14:paraId="5030AD9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qÉSèkrÉÉ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qÉSèkrÉÉÿeÉç eÉpÉÉU eÉpÉÉU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qÉSèkrÉÉÿlÉç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qÉSèkrÉÉÿeÉç eÉpÉÉU eÉpÉÉU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qÉSèkrÉÉÿlÉç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cÉÉ | </w:t>
      </w:r>
    </w:p>
    <w:p w14:paraId="7680590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15</w:t>
      </w:r>
      <w:r w:rsidRPr="00560AB2">
        <w:rPr>
          <w:rFonts w:ascii="BRH Devanagari Extra" w:hAnsi="BRH Devanagari Extra" w:cs="BRH Devanagari Extra"/>
          <w:color w:val="000000"/>
          <w:sz w:val="32"/>
          <w:szCs w:val="40"/>
          <w:lang w:val="it-IT"/>
        </w:rPr>
        <w:t>)-  qÉSèkrÉÉÿiÉç |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 |</w:t>
      </w:r>
    </w:p>
    <w:p w14:paraId="34E3BC28"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qÉSèkrÉÉÿlÉç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qÉSèkrÉÉ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lÉç qÉSèkrÉÉÿlÉç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SÒ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ŠÉåŠÉ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qÉSèkrÉÉ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lÉç qÉSèkrÉÉÿlÉç </w:t>
      </w:r>
    </w:p>
    <w:p w14:paraId="1FB60B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SÒ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ŠÉ | </w:t>
      </w:r>
    </w:p>
    <w:p w14:paraId="25F50C5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16</w:t>
      </w:r>
      <w:r w:rsidRPr="00560AB2">
        <w:rPr>
          <w:rFonts w:ascii="BRH Devanagari Extra" w:hAnsi="BRH Devanagari Extra" w:cs="BRH Devanagari Extra"/>
          <w:color w:val="000000"/>
          <w:sz w:val="32"/>
          <w:szCs w:val="40"/>
          <w:lang w:val="it-IT"/>
        </w:rPr>
        <w:t>)-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 |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 (</w:t>
      </w:r>
      <w:r w:rsidRPr="00560AB2">
        <w:rPr>
          <w:rFonts w:ascii="Arial" w:hAnsi="Arial" w:cs="BRH Devanagari Extra"/>
          <w:color w:val="000000"/>
          <w:sz w:val="24"/>
          <w:szCs w:val="40"/>
          <w:lang w:val="it-IT"/>
        </w:rPr>
        <w:t>PS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p>
    <w:p w14:paraId="44E7661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SÒ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ŠÉåŠÉ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SÒ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lÉÏ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cÉÉ SÒ</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kÉrÉÉÿ | </w:t>
      </w:r>
    </w:p>
    <w:p w14:paraId="7C45075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17</w:t>
      </w:r>
      <w:r w:rsidRPr="00560AB2">
        <w:rPr>
          <w:rFonts w:ascii="BRH Devanagari Extra" w:hAnsi="BRH Devanagari Extra" w:cs="BRH Devanagari Extra"/>
          <w:color w:val="000000"/>
          <w:sz w:val="32"/>
          <w:szCs w:val="40"/>
          <w:lang w:val="it-IT"/>
        </w:rPr>
        <w:t>)-  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 |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w:t>
      </w:r>
      <w:r w:rsidRPr="00560AB2">
        <w:rPr>
          <w:rFonts w:ascii="Arial" w:hAnsi="Arial" w:cs="BRH Devanagari Extra"/>
          <w:color w:val="000000"/>
          <w:sz w:val="24"/>
          <w:szCs w:val="40"/>
          <w:lang w:val="it-IT"/>
        </w:rPr>
        <w:t>PS</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8</w:t>
      </w:r>
      <w:r w:rsidRPr="00560AB2">
        <w:rPr>
          <w:rFonts w:ascii="BRH Devanagari Extra" w:hAnsi="BRH Devanagari Extra" w:cs="BRH Devanagari Extra"/>
          <w:color w:val="000000"/>
          <w:sz w:val="32"/>
          <w:szCs w:val="40"/>
          <w:lang w:val="it-IT"/>
        </w:rPr>
        <w:t>)</w:t>
      </w:r>
    </w:p>
    <w:p w14:paraId="7F37F6F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ŠÉåŠÉ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ÅprÉþÍpÉ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ŠÉåŠÉ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ÅÍpÉ | </w:t>
      </w:r>
    </w:p>
    <w:p w14:paraId="210A318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mÉë |</w:t>
      </w:r>
    </w:p>
    <w:p w14:paraId="1F1AF31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ÅprÉþÍpÉ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ÅÍpÉ mÉë mÉëÉÍpÉ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ÅÍpÉ mÉë | </w:t>
      </w:r>
    </w:p>
    <w:p w14:paraId="67ED8F0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18</w:t>
      </w:r>
      <w:r w:rsidRPr="00560AB2">
        <w:rPr>
          <w:rFonts w:ascii="BRH Devanagari Extra" w:hAnsi="BRH Devanagari Extra" w:cs="BRH Devanagari Extra"/>
          <w:color w:val="000000"/>
          <w:sz w:val="32"/>
          <w:szCs w:val="40"/>
          <w:lang w:val="it-IT"/>
        </w:rPr>
        <w:t>)-  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kÉrÉÉÿ |</w:t>
      </w:r>
    </w:p>
    <w:p w14:paraId="1F94E42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kÉrÉåÌiÉþ xuÉ - kÉrÉÉÿ | </w:t>
      </w:r>
    </w:p>
    <w:p w14:paraId="2E0243A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19</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mÉë | 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xjÉÉæ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7EA251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mÉë mÉëÉprÉþÍpÉ mÉë iÉþxjÉÉæ iÉxjÉÉæ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mÉëÉprÉþÍpÉ mÉë iÉþxjÉÉæ | </w:t>
      </w:r>
    </w:p>
    <w:p w14:paraId="5C9D27B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20</w:t>
      </w:r>
      <w:r w:rsidRPr="00560AB2">
        <w:rPr>
          <w:rFonts w:ascii="BRH Devanagari Extra" w:hAnsi="BRH Devanagari Extra" w:cs="BRH Devanagari Extra"/>
          <w:color w:val="000000"/>
          <w:sz w:val="32"/>
          <w:szCs w:val="40"/>
          <w:lang w:val="it-IT"/>
        </w:rPr>
        <w:t>)-  mÉë | 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xjÉÉæ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14095AD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mÉë iÉþxjÉÉæ iÉxjÉÉæ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mÉë mÉë iÉþxjÉÉæ | </w:t>
      </w:r>
    </w:p>
    <w:p w14:paraId="45EECF4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21</w:t>
      </w:r>
      <w:r w:rsidRPr="00560AB2">
        <w:rPr>
          <w:rFonts w:ascii="BRH Devanagari Extra" w:hAnsi="BRH Devanagari Extra" w:cs="BRH Devanagari Extra"/>
          <w:color w:val="000000"/>
          <w:sz w:val="32"/>
          <w:szCs w:val="40"/>
          <w:lang w:val="it-IT"/>
        </w:rPr>
        <w:t>)-  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xjÉÉæ</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591F90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xjÉÉ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ÌuÉÌiÉþ iÉxjÉÉæ | </w:t>
      </w:r>
    </w:p>
    <w:p w14:paraId="7C0C855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22</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WûÉlÉç |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w:t>
      </w:r>
    </w:p>
    <w:p w14:paraId="07656DF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AþxiÉpÉÉrÉ SxiÉpÉÉrÉlÉç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WûÏ AþxiÉpÉÉrÉiÉç | </w:t>
      </w:r>
    </w:p>
    <w:p w14:paraId="5937AE0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ÌuÉ |</w:t>
      </w:r>
    </w:p>
    <w:p w14:paraId="481D6AC9"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AþxiÉpÉÉrÉ SxiÉpÉÉrÉlÉç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AþxiÉpÉÉrÉ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ÌuÉ urÉþxiÉpÉÉrÉlÉç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WûÏ </w:t>
      </w:r>
    </w:p>
    <w:p w14:paraId="2B968C1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AþxiÉpÉÉrÉ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 ÌuÉ | </w:t>
      </w:r>
    </w:p>
    <w:p w14:paraId="49893DD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23</w:t>
      </w:r>
      <w:r w:rsidRPr="00560AB2">
        <w:rPr>
          <w:rFonts w:ascii="BRH Devanagari Extra" w:hAnsi="BRH Devanagari Extra" w:cs="BRH Devanagari Extra"/>
          <w:color w:val="000000"/>
          <w:sz w:val="32"/>
          <w:szCs w:val="40"/>
          <w:lang w:val="it-IT"/>
        </w:rPr>
        <w:t>)-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w:t>
      </w:r>
    </w:p>
    <w:p w14:paraId="3116927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WûÏ CÌiÉþ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WûÏ | </w:t>
      </w:r>
    </w:p>
    <w:p w14:paraId="49FD908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24</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 ÌuÉ |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w:t>
      </w:r>
    </w:p>
    <w:p w14:paraId="1F9E9F2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ÌuÉ urÉþxiÉpÉÉrÉ SxiÉpÉÉrÉ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ÌuÉ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urÉþxiÉpÉÉrÉ SxiÉpÉÉrÉ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 ÌuÉ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iÉÈ | </w:t>
      </w:r>
    </w:p>
    <w:p w14:paraId="234D5F2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25</w:t>
      </w:r>
      <w:r w:rsidRPr="00560AB2">
        <w:rPr>
          <w:rFonts w:ascii="BRH Devanagari Extra" w:hAnsi="BRH Devanagari Extra" w:cs="BRH Devanagari Extra"/>
          <w:color w:val="000000"/>
          <w:sz w:val="32"/>
          <w:szCs w:val="40"/>
          <w:lang w:val="it-IT"/>
        </w:rPr>
        <w:t>)-  ÌuÉ |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 ±ÉqÉç |</w:t>
      </w:r>
    </w:p>
    <w:p w14:paraId="6A486B4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ÌuÉ ÌuÉ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±ÉqÉç ±ÉqÉç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ÌuÉ ÌuÉ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iÉÉå ±ÉqÉç | </w:t>
      </w:r>
    </w:p>
    <w:p w14:paraId="774781C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26</w:t>
      </w:r>
      <w:r w:rsidRPr="00560AB2">
        <w:rPr>
          <w:rFonts w:ascii="BRH Devanagari Extra" w:hAnsi="BRH Devanagari Extra" w:cs="BRH Devanagari Extra"/>
          <w:color w:val="000000"/>
          <w:sz w:val="32"/>
          <w:szCs w:val="40"/>
          <w:lang w:val="it-IT"/>
        </w:rPr>
        <w:t>)-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iÉÈ | ±ÉqÉç | xÉ©þ |</w:t>
      </w:r>
    </w:p>
    <w:p w14:paraId="0D4A1E4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±ÉqÉç ±ÉqÉç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±ÉqÉç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iÉÉå eÉÉ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iÉÉå ±É(aqÉç) xÉ©þ | </w:t>
      </w:r>
    </w:p>
    <w:p w14:paraId="6F78A78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27</w:t>
      </w:r>
      <w:r w:rsidRPr="00560AB2">
        <w:rPr>
          <w:rFonts w:ascii="BRH Devanagari Extra" w:hAnsi="BRH Devanagari Extra" w:cs="BRH Devanagari Extra"/>
          <w:color w:val="000000"/>
          <w:sz w:val="32"/>
          <w:szCs w:val="40"/>
          <w:lang w:val="it-IT"/>
        </w:rPr>
        <w:t>)-  ±ÉqÉç | xÉ©þ | mÉÉÎijÉïþuÉqÉç |</w:t>
      </w:r>
    </w:p>
    <w:p w14:paraId="02BF5A5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±ÉqÉç ±É(aqÉç)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mÉÉÎijÉïþuÉ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mÉÉÎijÉïþuÉ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±ÉqÉç ±É(aqÉç)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mÉÉÎijÉïþuÉqÉç | </w:t>
      </w:r>
    </w:p>
    <w:p w14:paraId="01FA220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28</w:t>
      </w:r>
      <w:r w:rsidRPr="00560AB2">
        <w:rPr>
          <w:rFonts w:ascii="BRH Devanagari Extra" w:hAnsi="BRH Devanagari Extra" w:cs="BRH Devanagari Extra"/>
          <w:color w:val="000000"/>
          <w:sz w:val="32"/>
          <w:szCs w:val="40"/>
          <w:lang w:val="it-IT"/>
        </w:rPr>
        <w:t>)-  xÉ©þ | mÉÉÎijÉïþuÉqÉç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3F79578"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mÉÉÎijÉïþuÉ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mÉÉÎijÉïþuÉ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mÉÉÎijÉïþuÉqÉç cÉ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mÉÉÎijÉïþuÉ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(aqÉç)</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C2E1F4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 xml:space="preserve">mÉÉÎijÉïþuÉqÉç cÉ | </w:t>
      </w:r>
    </w:p>
    <w:p w14:paraId="10723DA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29</w:t>
      </w:r>
      <w:r w:rsidRPr="00560AB2">
        <w:rPr>
          <w:rFonts w:ascii="BRH Devanagari Extra" w:hAnsi="BRH Devanagari Extra" w:cs="BRH Devanagari Extra"/>
          <w:color w:val="000000"/>
          <w:sz w:val="32"/>
          <w:szCs w:val="40"/>
          <w:lang w:val="it-IT"/>
        </w:rPr>
        <w:t>)-  mÉÉÎijÉïþuÉqÉç |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UeÉþÈ ||</w:t>
      </w:r>
    </w:p>
    <w:p w14:paraId="09B43AA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mÉÉÎijÉïþuÉqÉç cÉ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mÉÉÎijÉïþuÉ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mÉÉÎijÉïþuÉqÉç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UeÉÉå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UeÉþ¶É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mÉÉÎijÉïþuÉ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mÉÉÎijÉïþuÉqÉç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UeÉþÈ | </w:t>
      </w:r>
    </w:p>
    <w:p w14:paraId="623B3D0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30</w:t>
      </w:r>
      <w:r w:rsidRPr="00560AB2">
        <w:rPr>
          <w:rFonts w:ascii="BRH Devanagari Extra" w:hAnsi="BRH Devanagari Extra" w:cs="BRH Devanagari Extra"/>
          <w:color w:val="000000"/>
          <w:sz w:val="32"/>
          <w:szCs w:val="40"/>
          <w:lang w:val="it-IT"/>
        </w:rPr>
        <w:t>)-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UeÉþÈ ||</w:t>
      </w:r>
    </w:p>
    <w:p w14:paraId="15A2563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UeÉÉå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UeÉþ¶É cÉ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UeÉþÈ | </w:t>
      </w:r>
    </w:p>
    <w:p w14:paraId="0FD28028"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31</w:t>
      </w:r>
      <w:r w:rsidRPr="00560AB2">
        <w:rPr>
          <w:rFonts w:ascii="BRH Devanagari Extra" w:hAnsi="BRH Devanagari Extra" w:cs="BRH Devanagari Extra"/>
          <w:color w:val="000000"/>
          <w:sz w:val="32"/>
          <w:szCs w:val="40"/>
          <w:lang w:val="it-IT"/>
        </w:rPr>
        <w:t>)-  UeÉþÈ ||</w:t>
      </w:r>
    </w:p>
    <w:p w14:paraId="198B41E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CÌiÉ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UeÉþÈ | </w:t>
      </w:r>
    </w:p>
    <w:p w14:paraId="0E6BACF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32</w:t>
      </w:r>
      <w:r w:rsidRPr="00560AB2">
        <w:rPr>
          <w:rFonts w:ascii="BRH Devanagari Extra" w:hAnsi="BRH Devanagari Extra" w:cs="BRH Devanagari Extra"/>
          <w:color w:val="000000"/>
          <w:sz w:val="32"/>
          <w:szCs w:val="40"/>
          <w:lang w:val="it-IT"/>
        </w:rPr>
        <w:t>)-  xÉÈ |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3D7FB4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SèklÉÉjÉç xÉ xÉ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 SÉÿ¹É¹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SèklÉÉjÉç xÉ xÉ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SèklÉÉSÉÿ¹ | </w:t>
      </w:r>
    </w:p>
    <w:p w14:paraId="1FCF30A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33</w:t>
      </w:r>
      <w:r w:rsidRPr="00560AB2">
        <w:rPr>
          <w:rFonts w:ascii="BRH Devanagari Extra" w:hAnsi="BRH Devanagari Extra" w:cs="BRH Devanagari Extra"/>
          <w:color w:val="000000"/>
          <w:sz w:val="32"/>
          <w:szCs w:val="40"/>
          <w:lang w:val="it-IT"/>
        </w:rPr>
        <w:t>)-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SèklÉÉiÉç |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lÉÑwÉÉÿ |</w:t>
      </w:r>
    </w:p>
    <w:p w14:paraId="6A894A8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 SÉÿ¹É¹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SèklÉÉSÉÿ¹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lÉÑwÉÉþ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lÉÑwÉÉÿ ÅÅ¹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SèklÉÉSÉÿ¹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lÉÑwÉÉÿ | </w:t>
      </w:r>
    </w:p>
    <w:p w14:paraId="2FFE210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34</w:t>
      </w:r>
      <w:r w:rsidRPr="00560AB2">
        <w:rPr>
          <w:rFonts w:ascii="BRH Devanagari Extra" w:hAnsi="BRH Devanagari Extra" w:cs="BRH Devanagari Extra"/>
          <w:color w:val="000000"/>
          <w:sz w:val="32"/>
          <w:szCs w:val="40"/>
          <w:lang w:val="it-IT"/>
        </w:rPr>
        <w:t>)-  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lÉÑwÉÉÿ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w:t>
      </w:r>
    </w:p>
    <w:p w14:paraId="4345AB3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¹</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lÉÑwÉÉþ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lÉÑwÉÉÿ ÅÅ¹É¹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ÅprÉþÍpÉ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lÉÑwÉÉÿ ÅÅ¹É¹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ÅÍpÉ | </w:t>
      </w:r>
    </w:p>
    <w:p w14:paraId="62C5194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35</w:t>
      </w:r>
      <w:r w:rsidRPr="00560AB2">
        <w:rPr>
          <w:rFonts w:ascii="BRH Devanagari Extra" w:hAnsi="BRH Devanagari Extra" w:cs="BRH Devanagari Extra"/>
          <w:color w:val="000000"/>
          <w:sz w:val="32"/>
          <w:szCs w:val="40"/>
          <w:lang w:val="it-IT"/>
        </w:rPr>
        <w:t>)-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lÉÑwÉÉÿ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AaÉëÿqÉç |</w:t>
      </w:r>
    </w:p>
    <w:p w14:paraId="3E6734D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ÅprÉþÍpÉ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lÉÑwÉÉþ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lÉÑwÉÉþ 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lÉÑwÉÉ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ÅprÉaÉëÿqÉç | </w:t>
      </w:r>
    </w:p>
    <w:p w14:paraId="186244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36</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ÍpÉ | AaÉëÿqÉç |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xmÉÌiÉþÈ |</w:t>
      </w:r>
    </w:p>
    <w:p w14:paraId="0CE868F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prÉþprÉaÉë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prÉþprÉaÉë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xmÉÌiÉþÈ | </w:t>
      </w:r>
    </w:p>
    <w:p w14:paraId="4B0F6AE6" w14:textId="77777777" w:rsidR="00AB082E" w:rsidRPr="00560AB2" w:rsidRDefault="00AB082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84E8F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37</w:t>
      </w:r>
      <w:r w:rsidRPr="00560AB2">
        <w:rPr>
          <w:rFonts w:ascii="BRH Devanagari Extra" w:hAnsi="BRH Devanagari Extra" w:cs="BRH Devanagari Extra"/>
          <w:color w:val="000000"/>
          <w:sz w:val="32"/>
          <w:szCs w:val="40"/>
          <w:lang w:val="it-IT"/>
        </w:rPr>
        <w:t>)-  AaÉëÿqÉç |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xmÉÌiÉþÈ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uÉiÉÉÿ |</w:t>
      </w:r>
    </w:p>
    <w:p w14:paraId="6AEA761D"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xmÉÌiÉþUç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UaÉë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qÉç </w:t>
      </w:r>
    </w:p>
    <w:p w14:paraId="3FC238B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xmÉÌiÉþUç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uÉiÉÉÿ | </w:t>
      </w:r>
    </w:p>
    <w:p w14:paraId="19057F0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38</w:t>
      </w:r>
      <w:r w:rsidRPr="00560AB2">
        <w:rPr>
          <w:rFonts w:ascii="BRH Devanagari Extra" w:hAnsi="BRH Devanagari Extra" w:cs="BRH Devanagari Extra"/>
          <w:color w:val="000000"/>
          <w:sz w:val="32"/>
          <w:szCs w:val="40"/>
          <w:lang w:val="it-IT"/>
        </w:rPr>
        <w:t>)-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xmÉÌiÉþÈ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uÉiÉÉÿ | rÉxrÉþ |</w:t>
      </w:r>
    </w:p>
    <w:p w14:paraId="02E7B14D"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xmÉÌiÉþUç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xmÉÌiÉþUç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Uç </w:t>
      </w:r>
    </w:p>
    <w:p w14:paraId="0D89847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xmÉÌiÉþUç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rÉxrÉþ | </w:t>
      </w:r>
    </w:p>
    <w:p w14:paraId="6FAB39C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39</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uÉiÉÉÿ | rÉxrÉþ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qÉëÉOèû ||</w:t>
      </w:r>
    </w:p>
    <w:p w14:paraId="16D527E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qÉëÉOèû jxÉ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qÉëÉQèû rÉxrÉþ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uÉiÉÉ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qÉëÉOèû | </w:t>
      </w:r>
    </w:p>
    <w:p w14:paraId="0A692FE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40</w:t>
      </w:r>
      <w:r w:rsidRPr="00560AB2">
        <w:rPr>
          <w:rFonts w:ascii="BRH Devanagari Extra" w:hAnsi="BRH Devanagari Extra" w:cs="BRH Devanagari Extra"/>
          <w:color w:val="000000"/>
          <w:sz w:val="32"/>
          <w:szCs w:val="40"/>
          <w:lang w:val="it-IT"/>
        </w:rPr>
        <w:t>)-  rÉxrÉþ |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qÉëÉOèû ||</w:t>
      </w:r>
    </w:p>
    <w:p w14:paraId="00604A8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rÉxrÉþ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qÉëÉOèû jxÉ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qÉëÉQèû rÉxrÉ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rÉxrÉþ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qÉëÉOèû | </w:t>
      </w:r>
    </w:p>
    <w:p w14:paraId="0916DB3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41</w:t>
      </w:r>
      <w:r w:rsidRPr="00560AB2">
        <w:rPr>
          <w:rFonts w:ascii="BRH Devanagari Extra" w:hAnsi="BRH Devanagari Extra" w:cs="BRH Devanagari Extra"/>
          <w:color w:val="000000"/>
          <w:sz w:val="32"/>
          <w:szCs w:val="40"/>
          <w:lang w:val="it-IT"/>
        </w:rPr>
        <w:t>)-  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qÉëÉOèû ||</w:t>
      </w:r>
    </w:p>
    <w:p w14:paraId="4CE4376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qÉëÉÌQûÌiÉþ xÉÇ - UÉOèû | </w:t>
      </w:r>
    </w:p>
    <w:p w14:paraId="6A2E46A5"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42</w:t>
      </w:r>
      <w:r w:rsidRPr="00560AB2">
        <w:rPr>
          <w:rFonts w:ascii="BRH Devanagari Extra" w:hAnsi="BRH Devanagari Extra" w:cs="BRH Devanagari Extra"/>
          <w:color w:val="000000"/>
          <w:sz w:val="32"/>
          <w:szCs w:val="40"/>
          <w:lang w:val="it-IT"/>
        </w:rPr>
        <w:t>)-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SèklÉÉiÉç | rÉÈ | AaÉëÿqÉç |</w:t>
      </w:r>
    </w:p>
    <w:p w14:paraId="0C59098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rÉÉå rÉÉå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rÉÉå AaÉë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ÆrÉÉå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SèklÉÉSè oÉÑ</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SèklÉÉSè rÉÉå AaÉëÿqÉç | </w:t>
      </w:r>
    </w:p>
    <w:p w14:paraId="4ECE3A0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43</w:t>
      </w:r>
      <w:r w:rsidRPr="00560AB2">
        <w:rPr>
          <w:rFonts w:ascii="BRH Devanagari Extra" w:hAnsi="BRH Devanagari Extra" w:cs="BRH Devanagari Extra"/>
          <w:color w:val="000000"/>
          <w:sz w:val="32"/>
          <w:szCs w:val="40"/>
          <w:lang w:val="it-IT"/>
        </w:rPr>
        <w:t>)-  rÉÈ | AaÉëÿqÉç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prÉÌiÉïþ |</w:t>
      </w:r>
    </w:p>
    <w:p w14:paraId="589435A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rÉÉå AaÉë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ÆrÉÉå rÉÉå AaÉëþ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prÉUç irÉ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prÉUç irÉaÉë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Ç ÆrÉÉå rÉÉå AaÉëþ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prÉÌiÉïþ | </w:t>
      </w:r>
    </w:p>
    <w:p w14:paraId="48DAC96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44</w:t>
      </w:r>
      <w:r w:rsidRPr="00560AB2">
        <w:rPr>
          <w:rFonts w:ascii="BRH Devanagari Extra" w:hAnsi="BRH Devanagari Extra" w:cs="BRH Devanagari Extra"/>
          <w:color w:val="000000"/>
          <w:sz w:val="32"/>
          <w:szCs w:val="40"/>
          <w:lang w:val="it-IT"/>
        </w:rPr>
        <w:t>)-  AaÉëÿqÉç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prÉÌiÉïþ | AÉåeÉþxÉÉ |</w:t>
      </w:r>
    </w:p>
    <w:p w14:paraId="0C6CE1F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prÉUç irÉ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prÉUç irÉaÉë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prÉUç irÉÉåeÉ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xÉÉæeÉþxÉÉ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ÅprÉirÉïaÉë</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qÉaÉëþ qÉ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prÉirÉÉåïeÉþxÉÉ | </w:t>
      </w:r>
    </w:p>
    <w:p w14:paraId="4826668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prÉÌiÉïþ | AÉåeÉþxÉÉ |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xmÉÌiÉÿqÉç |</w:t>
      </w:r>
    </w:p>
    <w:p w14:paraId="043804B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prÉUç irÉÉåeÉ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xÉÉæeÉþxÉÉ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ÅprÉirÉï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prÉUç irÉÉåeÉþxÉÉ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qÉÉåeÉþxÉÉ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ÅprÉirÉï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prÉirÉÉåïeÉþxÉÉ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xmÉÌiÉÿqÉç | </w:t>
      </w:r>
    </w:p>
    <w:p w14:paraId="74189DE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45</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prÉÌiÉïþ |</w:t>
      </w:r>
    </w:p>
    <w:p w14:paraId="6F6E186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prÉiÉÏïirÉþÍpÉ - AÌiÉïþ | </w:t>
      </w:r>
    </w:p>
    <w:p w14:paraId="6DAA387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46</w:t>
      </w:r>
      <w:r w:rsidRPr="00560AB2">
        <w:rPr>
          <w:rFonts w:ascii="BRH Devanagari Extra" w:hAnsi="BRH Devanagari Extra" w:cs="BRH Devanagari Extra"/>
          <w:color w:val="000000"/>
          <w:sz w:val="32"/>
          <w:szCs w:val="40"/>
          <w:lang w:val="it-IT"/>
        </w:rPr>
        <w:t>)-  AÉåeÉþxÉÉ |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xmÉÌiÉÿqÉç | AÉ |</w:t>
      </w:r>
    </w:p>
    <w:p w14:paraId="36446D51" w14:textId="77777777" w:rsidR="00AB082E"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AÉåeÉþxÉÉ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xÉÉæeÉþxÉÉ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qÉÉåeÉ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xÉÉæeÉþxÉÉ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A2298A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 | </w:t>
      </w:r>
    </w:p>
    <w:p w14:paraId="1C477C3D"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47</w:t>
      </w:r>
      <w:r w:rsidRPr="00560AB2">
        <w:rPr>
          <w:rFonts w:ascii="BRH Devanagari Extra" w:hAnsi="BRH Devanagari Extra" w:cs="BRH Devanagari Extra"/>
          <w:color w:val="000000"/>
          <w:sz w:val="32"/>
          <w:szCs w:val="40"/>
          <w:lang w:val="it-IT"/>
        </w:rPr>
        <w:t>)-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xmÉÌiÉÿqÉç | AÉ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7D75F8E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 ÌuÉþuÉÉxÉÎliÉ ÌuÉuÉÉxÉ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lirÉÉ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qÉç oÉ×Wû</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xmÉÌiÉ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qÉÉ ÌuÉþuÉÉxÉÎliÉ | </w:t>
      </w:r>
    </w:p>
    <w:p w14:paraId="31DB112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48</w:t>
      </w:r>
      <w:r w:rsidRPr="00560AB2">
        <w:rPr>
          <w:rFonts w:ascii="BRH Devanagari Extra" w:hAnsi="BRH Devanagari Extra" w:cs="BRH Devanagari Extra"/>
          <w:color w:val="000000"/>
          <w:sz w:val="32"/>
          <w:szCs w:val="40"/>
          <w:lang w:val="it-IT"/>
        </w:rPr>
        <w:t>)-  AÉ |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uÉÉÈ ||</w:t>
      </w:r>
    </w:p>
    <w:p w14:paraId="3C2E17F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AÉ ÌuÉþuÉÉxÉÎliÉ ÌuÉuÉÉxÉ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lirÉÉ ÌuÉþuÉÉxÉÎliÉ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 ÌuÉþuÉÉxÉ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lirÉÉ ÌuÉþuÉÉxÉÎliÉ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uÉÉÈ | </w:t>
      </w:r>
    </w:p>
    <w:p w14:paraId="4F59BF1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49</w:t>
      </w:r>
      <w:r w:rsidRPr="00560AB2">
        <w:rPr>
          <w:rFonts w:ascii="BRH Devanagari Extra" w:hAnsi="BRH Devanagari Extra" w:cs="BRH Devanagari Extra"/>
          <w:color w:val="000000"/>
          <w:sz w:val="32"/>
          <w:szCs w:val="40"/>
          <w:lang w:val="it-IT"/>
        </w:rPr>
        <w:t>)-  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uÉÉÈ ||</w:t>
      </w:r>
    </w:p>
    <w:p w14:paraId="41057C5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xÉ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ÎliÉ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 ÌuÉþuÉÉxÉÎliÉ ÌuÉuÉÉxÉÎliÉ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uÉÉÈ | </w:t>
      </w:r>
    </w:p>
    <w:p w14:paraId="0A8040B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50</w:t>
      </w:r>
      <w:r w:rsidRPr="00560AB2">
        <w:rPr>
          <w:rFonts w:ascii="BRH Devanagari Extra" w:hAnsi="BRH Devanagari Extra" w:cs="BRH Devanagari Extra"/>
          <w:color w:val="000000"/>
          <w:sz w:val="32"/>
          <w:szCs w:val="40"/>
          <w:lang w:val="it-IT"/>
        </w:rPr>
        <w:t>)-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uÉÉÈ ||</w:t>
      </w:r>
    </w:p>
    <w:p w14:paraId="75408DC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uÉÉ CÌiÉþ Så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uÉÉÈ | </w:t>
      </w:r>
    </w:p>
    <w:p w14:paraId="488B82C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51</w:t>
      </w:r>
      <w:r w:rsidRPr="00560AB2">
        <w:rPr>
          <w:rFonts w:ascii="BRH Devanagari Extra" w:hAnsi="BRH Devanagari Extra" w:cs="BRH Devanagari Extra"/>
          <w:color w:val="000000"/>
          <w:sz w:val="32"/>
          <w:szCs w:val="40"/>
          <w:lang w:val="it-IT"/>
        </w:rPr>
        <w:t>)-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lÉiÉç |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 ÌuÉ |</w:t>
      </w:r>
    </w:p>
    <w:p w14:paraId="2B23E4FB"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lÉSè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lÉSè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lÉSè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ÆÌuÉ ÌuÉ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lÉSè ÍpÉ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lÉSè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sÉÇ ÆÌuÉ | </w:t>
      </w:r>
    </w:p>
    <w:p w14:paraId="1B1433DF"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52</w:t>
      </w:r>
      <w:r w:rsidRPr="00560AB2">
        <w:rPr>
          <w:rFonts w:ascii="BRH Devanagari Extra" w:hAnsi="BRH Devanagari Extra" w:cs="BRH Devanagari Extra"/>
          <w:color w:val="000000"/>
          <w:sz w:val="32"/>
          <w:szCs w:val="40"/>
          <w:lang w:val="it-IT"/>
        </w:rPr>
        <w:t>)-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sÉqÉç | ÌuÉ | mÉÑUþÈ |</w:t>
      </w:r>
    </w:p>
    <w:p w14:paraId="7116BED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ÆÌuÉ ÌuÉ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ÆÌuÉ mÉÑU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sÉÇ ÆuÉ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sÉÇ ÆÌuÉ mÉÑUþÈ | </w:t>
      </w:r>
    </w:p>
    <w:p w14:paraId="10A3126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53</w:t>
      </w:r>
      <w:r w:rsidRPr="00560AB2">
        <w:rPr>
          <w:rFonts w:ascii="BRH Devanagari Extra" w:hAnsi="BRH Devanagari Extra" w:cs="BRH Devanagari Extra"/>
          <w:color w:val="000000"/>
          <w:sz w:val="32"/>
          <w:szCs w:val="40"/>
          <w:lang w:val="it-IT"/>
        </w:rPr>
        <w:t>)-  ÌuÉ | mÉÑUþÈ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5B04941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ÌuÉ mÉÑU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mÉÑUÉåþ SSïUÏÌiÉ SSïUÏÌiÉ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mÉÑUÉå</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ÌuÉ ÌuÉ mÉÑUÉåþ SSïUÏÌiÉ | </w:t>
      </w:r>
    </w:p>
    <w:p w14:paraId="59B10393"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57</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54</w:t>
      </w:r>
      <w:r w:rsidRPr="00560AB2">
        <w:rPr>
          <w:rFonts w:ascii="BRH Devanagari Extra" w:hAnsi="BRH Devanagari Extra" w:cs="BRH Devanagari Extra"/>
          <w:color w:val="000000"/>
          <w:sz w:val="32"/>
          <w:szCs w:val="40"/>
          <w:lang w:val="it-IT"/>
        </w:rPr>
        <w:t>)-  mÉÑUþÈ |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MüÌlÉþ¢üSiÉç |</w:t>
      </w:r>
    </w:p>
    <w:p w14:paraId="76E30F77"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mÉÑUÉåþ SSïUÏÌiÉ SSïUÏÌiÉ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mÉÑUÉåþ SSïUÏÌiÉ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MüÌlÉþ¢üSSè SSïUÏÌiÉ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mÉÑU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mÉÑUÉåþ SSïUÏÌiÉ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MüÌlÉþ¢üSiÉç | </w:t>
      </w:r>
    </w:p>
    <w:p w14:paraId="7FD54C1A"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58</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55</w:t>
      </w:r>
      <w:r w:rsidRPr="00560AB2">
        <w:rPr>
          <w:rFonts w:ascii="BRH Devanagari Extra" w:hAnsi="BRH Devanagari Extra" w:cs="BRH Devanagari Extra"/>
          <w:color w:val="000000"/>
          <w:sz w:val="32"/>
          <w:szCs w:val="40"/>
          <w:lang w:val="it-IT"/>
        </w:rPr>
        <w:t>)-  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 MüÌlÉþ¢üSiÉç | xÉÑuÉþÈ |</w:t>
      </w:r>
    </w:p>
    <w:p w14:paraId="34D575A9"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Sï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UÏ</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MüÌlÉþ¢üSSè SSïUÏÌiÉ SSïUÏÌiÉ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jÉç xÉÑuÉ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xÉÑuÉ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MüÌlÉþ¢üSSè SSïUÏÌiÉ SSïUÏÌiÉ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jÉç xÉÑuÉþÈ | </w:t>
      </w:r>
    </w:p>
    <w:p w14:paraId="7C0FA3BE"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59</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56</w:t>
      </w:r>
      <w:r w:rsidRPr="00560AB2">
        <w:rPr>
          <w:rFonts w:ascii="BRH Devanagari Extra" w:hAnsi="BRH Devanagari Extra" w:cs="BRH Devanagari Extra"/>
          <w:color w:val="000000"/>
          <w:sz w:val="32"/>
          <w:szCs w:val="40"/>
          <w:lang w:val="it-IT"/>
        </w:rPr>
        <w:t>)-  MüÌlÉþ¢üSiÉç | xÉÑuÉþÈ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mÉÈ |</w:t>
      </w:r>
    </w:p>
    <w:p w14:paraId="7F09979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jÉç xÉÑuÉ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xÉÑuÉ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jÉç xÉÑuÉþ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mÉÈ xÉÑuÉ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iÉç MüÌlÉþ¢üS</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jÉç xÉÑuÉþ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mÉÈ | </w:t>
      </w:r>
    </w:p>
    <w:p w14:paraId="2E08BD7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60</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57</w:t>
      </w:r>
      <w:r w:rsidRPr="00560AB2">
        <w:rPr>
          <w:rFonts w:ascii="BRH Devanagari Extra" w:hAnsi="BRH Devanagari Extra" w:cs="BRH Devanagari Extra"/>
          <w:color w:val="000000"/>
          <w:sz w:val="32"/>
          <w:szCs w:val="40"/>
          <w:lang w:val="it-IT"/>
        </w:rPr>
        <w:t>)-  xÉÑuÉþÈ |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mÉÈ | ÎeÉ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0586634"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xÉÑuÉþ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mÉÈ xÉÑuÉ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xÉÑuÉþ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mÉÉå ÎeÉþaÉÉrÉ ÎeÉaÉÉrÉÉ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mÉÈ xÉÑuÉ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È xÉÑuÉþ U</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mÉÉå ÎeÉþaÉÉrÉ | </w:t>
      </w:r>
    </w:p>
    <w:p w14:paraId="7A559DAC"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61</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58</w:t>
      </w:r>
      <w:r w:rsidRPr="00560AB2">
        <w:rPr>
          <w:rFonts w:ascii="BRH Devanagari Extra" w:hAnsi="BRH Devanagari Extra" w:cs="BRH Devanagari Extra"/>
          <w:color w:val="000000"/>
          <w:sz w:val="32"/>
          <w:szCs w:val="40"/>
          <w:lang w:val="it-IT"/>
        </w:rPr>
        <w:t>)-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mÉÈ | ÎeÉ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418EC5F2"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mÉÉå ÎeÉþaÉÉrÉ ÎeÉaÉÉrÉÉ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mÉÉå A</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mÉÉå ÎeÉþaÉÉrÉ | </w:t>
      </w:r>
    </w:p>
    <w:p w14:paraId="1D4CB580"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Arial" w:hAnsi="Arial" w:cs="BRH Devanagari Extra"/>
          <w:color w:val="000000"/>
          <w:sz w:val="24"/>
          <w:szCs w:val="40"/>
          <w:lang w:val="it-IT"/>
        </w:rPr>
        <w:t>62</w:t>
      </w:r>
      <w:r w:rsidRPr="00560AB2">
        <w:rPr>
          <w:rFonts w:ascii="BRH Devanagari Extra" w:hAnsi="BRH Devanagari Extra" w:cs="BRH Devanagari Extra"/>
          <w:color w:val="000000"/>
          <w:sz w:val="32"/>
          <w:szCs w:val="40"/>
          <w:lang w:val="it-IT"/>
        </w:rPr>
        <w:t>)</w:t>
      </w:r>
      <w:r w:rsidRPr="00560AB2">
        <w:rPr>
          <w:rFonts w:ascii="BRH Devanagari Extra" w:hAnsi="BRH Devanagari Extra" w:cs="BRH Devanagari Extra"/>
          <w:color w:val="000000"/>
          <w:sz w:val="32"/>
          <w:szCs w:val="40"/>
          <w:lang w:val="it-IT"/>
        </w:rPr>
        <w:tab/>
      </w:r>
      <w:r w:rsidRPr="00560AB2">
        <w:rPr>
          <w:rFonts w:ascii="Arial" w:hAnsi="Arial" w:cs="BRH Devanagari Extra"/>
          <w:color w:val="000000"/>
          <w:sz w:val="24"/>
          <w:szCs w:val="40"/>
          <w:lang w:val="it-IT"/>
        </w:rPr>
        <w:t>2</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3</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14</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6</w:t>
      </w:r>
      <w:r w:rsidRPr="00560AB2">
        <w:rPr>
          <w:rFonts w:ascii="BRH Devanagari Extra" w:hAnsi="BRH Devanagari Extra" w:cs="BRH Devanagari Extra"/>
          <w:color w:val="000000"/>
          <w:sz w:val="32"/>
          <w:szCs w:val="40"/>
          <w:lang w:val="it-IT"/>
        </w:rPr>
        <w:t>(</w:t>
      </w:r>
      <w:r w:rsidRPr="00560AB2">
        <w:rPr>
          <w:rFonts w:ascii="Arial" w:hAnsi="Arial" w:cs="BRH Devanagari Extra"/>
          <w:color w:val="000000"/>
          <w:sz w:val="24"/>
          <w:szCs w:val="40"/>
          <w:lang w:val="it-IT"/>
        </w:rPr>
        <w:t>59</w:t>
      </w:r>
      <w:r w:rsidRPr="00560AB2">
        <w:rPr>
          <w:rFonts w:ascii="BRH Devanagari Extra" w:hAnsi="BRH Devanagari Extra" w:cs="BRH Devanagari Extra"/>
          <w:color w:val="000000"/>
          <w:sz w:val="32"/>
          <w:szCs w:val="40"/>
          <w:lang w:val="it-IT"/>
        </w:rPr>
        <w:t>)-  ÎeÉ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rÉ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 ||</w:t>
      </w:r>
    </w:p>
    <w:p w14:paraId="22DBA826"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0AB2">
        <w:rPr>
          <w:rFonts w:ascii="BRH Devanagari Extra" w:hAnsi="BRH Devanagari Extra" w:cs="BRH Devanagari Extra"/>
          <w:color w:val="000000"/>
          <w:sz w:val="32"/>
          <w:szCs w:val="40"/>
          <w:lang w:val="it-IT"/>
        </w:rPr>
        <w:t>ÎeÉ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aÉÉ</w:t>
      </w:r>
      <w:r w:rsidRPr="00560AB2">
        <w:rPr>
          <w:rFonts w:ascii="BRH Malayalam Extra" w:hAnsi="BRH Malayalam Extra" w:cs="BRH Devanagari Extra"/>
          <w:color w:val="000000"/>
          <w:sz w:val="24"/>
          <w:szCs w:val="40"/>
          <w:lang w:val="it-IT"/>
        </w:rPr>
        <w:t>–</w:t>
      </w:r>
      <w:r w:rsidRPr="00560AB2">
        <w:rPr>
          <w:rFonts w:ascii="BRH Devanagari Extra" w:hAnsi="BRH Devanagari Extra" w:cs="BRH Devanagari Extra"/>
          <w:color w:val="000000"/>
          <w:sz w:val="32"/>
          <w:szCs w:val="40"/>
          <w:lang w:val="it-IT"/>
        </w:rPr>
        <w:t xml:space="preserve">rÉåÌiÉþ ÎeÉaÉÉrÉ | </w:t>
      </w:r>
    </w:p>
    <w:p w14:paraId="5FCE7991" w14:textId="77777777" w:rsidR="00F81F6F" w:rsidRPr="00560AB2" w:rsidRDefault="00F81F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1A9F9F" w14:textId="77777777" w:rsidR="00F81F6F" w:rsidRPr="00AB082E" w:rsidRDefault="00F81F6F" w:rsidP="00AB082E">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AB082E">
        <w:rPr>
          <w:rFonts w:ascii="BRH Devanagari" w:hAnsi="BRH Devanagari" w:cs="BRH Devanagari"/>
          <w:b/>
          <w:color w:val="000000"/>
          <w:sz w:val="32"/>
          <w:szCs w:val="40"/>
        </w:rPr>
        <w:t>=====zÉÑpÉqÉç====</w:t>
      </w:r>
    </w:p>
    <w:p w14:paraId="0B6A587A" w14:textId="77777777"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p>
    <w:p w14:paraId="09D0FF44" w14:textId="77777777"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p>
    <w:p w14:paraId="31DD76FF" w14:textId="77777777" w:rsidR="00F81F6F" w:rsidRPr="00F81F6F" w:rsidRDefault="00F81F6F">
      <w:pPr>
        <w:widowControl w:val="0"/>
        <w:autoSpaceDE w:val="0"/>
        <w:autoSpaceDN w:val="0"/>
        <w:adjustRightInd w:val="0"/>
        <w:spacing w:after="0" w:line="240" w:lineRule="auto"/>
        <w:rPr>
          <w:rFonts w:ascii="BRH Devanagari" w:hAnsi="BRH Devanagari" w:cs="BRH Devanagari"/>
          <w:color w:val="000000"/>
          <w:sz w:val="32"/>
          <w:szCs w:val="40"/>
        </w:rPr>
      </w:pPr>
    </w:p>
    <w:p w14:paraId="182ADD52" w14:textId="77777777" w:rsidR="00E71869" w:rsidRDefault="00E71869">
      <w:pPr>
        <w:widowControl w:val="0"/>
        <w:autoSpaceDE w:val="0"/>
        <w:autoSpaceDN w:val="0"/>
        <w:adjustRightInd w:val="0"/>
        <w:spacing w:after="0" w:line="240" w:lineRule="auto"/>
        <w:rPr>
          <w:rFonts w:ascii="Segoe UI" w:hAnsi="Segoe UI" w:cs="Segoe UI"/>
          <w:sz w:val="16"/>
          <w:szCs w:val="20"/>
        </w:rPr>
        <w:sectPr w:rsidR="00E71869" w:rsidSect="000325CA">
          <w:headerReference w:type="even" r:id="rId31"/>
          <w:pgSz w:w="12240" w:h="15840"/>
          <w:pgMar w:top="1134" w:right="1134"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3A209A" w:rsidRPr="00E614C9" w14:paraId="11AE7A61" w14:textId="77777777" w:rsidTr="003A209A">
        <w:trPr>
          <w:trHeight w:val="465"/>
        </w:trPr>
        <w:tc>
          <w:tcPr>
            <w:tcW w:w="7571" w:type="dxa"/>
            <w:gridSpan w:val="11"/>
            <w:tcBorders>
              <w:top w:val="nil"/>
              <w:left w:val="nil"/>
              <w:bottom w:val="nil"/>
              <w:right w:val="nil"/>
            </w:tcBorders>
            <w:shd w:val="clear" w:color="auto" w:fill="auto"/>
            <w:noWrap/>
            <w:vAlign w:val="center"/>
            <w:hideMark/>
          </w:tcPr>
          <w:p w14:paraId="3F794D9C" w14:textId="77777777" w:rsidR="003A209A" w:rsidRPr="00E614C9" w:rsidRDefault="003A209A" w:rsidP="006405C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36" w:type="dxa"/>
            <w:gridSpan w:val="2"/>
            <w:tcBorders>
              <w:top w:val="nil"/>
              <w:left w:val="nil"/>
              <w:bottom w:val="nil"/>
              <w:right w:val="nil"/>
            </w:tcBorders>
            <w:shd w:val="clear" w:color="auto" w:fill="auto"/>
            <w:noWrap/>
            <w:vAlign w:val="bottom"/>
            <w:hideMark/>
          </w:tcPr>
          <w:p w14:paraId="2BA323B4" w14:textId="77777777" w:rsidR="003A209A" w:rsidRPr="00E614C9" w:rsidRDefault="003A209A" w:rsidP="006405CF">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2C9D758D" w14:textId="77777777" w:rsidR="003A209A" w:rsidRPr="00E614C9" w:rsidRDefault="003A209A" w:rsidP="006405CF">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2FB36ECD" w14:textId="77777777" w:rsidR="003A209A" w:rsidRPr="00E614C9" w:rsidRDefault="003A209A" w:rsidP="006405CF">
            <w:pPr>
              <w:spacing w:after="0" w:line="240" w:lineRule="auto"/>
              <w:rPr>
                <w:rFonts w:ascii="Times New Roman" w:eastAsia="Times New Roman" w:hAnsi="Times New Roman"/>
                <w:sz w:val="20"/>
                <w:szCs w:val="20"/>
              </w:rPr>
            </w:pPr>
          </w:p>
        </w:tc>
      </w:tr>
      <w:tr w:rsidR="003A209A" w:rsidRPr="003A209A" w14:paraId="1F0043B9" w14:textId="77777777" w:rsidTr="003A209A">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6D998EC9"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3707B406"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3D921F86"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29D02D40"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3264B45C"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5C680B88"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1E8F3FA4"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78894B3E"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46189377"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37DE2581"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6051A791"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3796607C" w14:textId="77777777" w:rsidR="003A209A" w:rsidRPr="003A209A" w:rsidRDefault="003A209A" w:rsidP="003A209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3A209A" w:rsidRPr="003A209A" w14:paraId="3D32071C" w14:textId="77777777" w:rsidTr="003A209A">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2DF67"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 :</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02B1726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C7E6FD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4994B10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6858D72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343AD9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466673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6375A7C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33B1BC5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4492D03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4F4A7E7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77E23C5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3A209A" w:rsidRPr="003A209A" w14:paraId="2F626036"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47A2DA"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 :</w:t>
            </w:r>
          </w:p>
        </w:tc>
        <w:tc>
          <w:tcPr>
            <w:tcW w:w="754" w:type="dxa"/>
            <w:tcBorders>
              <w:top w:val="nil"/>
              <w:left w:val="nil"/>
              <w:bottom w:val="single" w:sz="4" w:space="0" w:color="auto"/>
              <w:right w:val="single" w:sz="4" w:space="0" w:color="auto"/>
            </w:tcBorders>
            <w:shd w:val="clear" w:color="auto" w:fill="auto"/>
            <w:noWrap/>
            <w:vAlign w:val="center"/>
            <w:hideMark/>
          </w:tcPr>
          <w:p w14:paraId="2E3F4B5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D39AFF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92006B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ADB97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B0420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7E0CFF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4696378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DC195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5C60C4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9D1030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6E5FE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7E27B383"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C11C70A"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 :</w:t>
            </w:r>
          </w:p>
        </w:tc>
        <w:tc>
          <w:tcPr>
            <w:tcW w:w="754" w:type="dxa"/>
            <w:tcBorders>
              <w:top w:val="nil"/>
              <w:left w:val="nil"/>
              <w:bottom w:val="single" w:sz="4" w:space="0" w:color="auto"/>
              <w:right w:val="single" w:sz="4" w:space="0" w:color="auto"/>
            </w:tcBorders>
            <w:shd w:val="clear" w:color="auto" w:fill="auto"/>
            <w:noWrap/>
            <w:vAlign w:val="center"/>
            <w:hideMark/>
          </w:tcPr>
          <w:p w14:paraId="010DB92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684E40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32C0E9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37E75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7B1D4A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C389C2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2CB83E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90C2F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094231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14283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588D0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3A209A" w:rsidRPr="003A209A" w14:paraId="2A0675A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1EA498"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 :</w:t>
            </w:r>
          </w:p>
        </w:tc>
        <w:tc>
          <w:tcPr>
            <w:tcW w:w="754" w:type="dxa"/>
            <w:tcBorders>
              <w:top w:val="nil"/>
              <w:left w:val="nil"/>
              <w:bottom w:val="single" w:sz="4" w:space="0" w:color="auto"/>
              <w:right w:val="single" w:sz="4" w:space="0" w:color="auto"/>
            </w:tcBorders>
            <w:shd w:val="clear" w:color="auto" w:fill="auto"/>
            <w:noWrap/>
            <w:vAlign w:val="center"/>
            <w:hideMark/>
          </w:tcPr>
          <w:p w14:paraId="369D4CB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B95A94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78AFE1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A42FCF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6EF818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D49AE5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EB1978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0E9C5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19072F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D978B4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9C808C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22636C4F"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DCE8C0"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2.3.1.5 :</w:t>
            </w:r>
          </w:p>
        </w:tc>
        <w:tc>
          <w:tcPr>
            <w:tcW w:w="754" w:type="dxa"/>
            <w:tcBorders>
              <w:top w:val="nil"/>
              <w:left w:val="nil"/>
              <w:bottom w:val="single" w:sz="4" w:space="0" w:color="auto"/>
              <w:right w:val="single" w:sz="4" w:space="0" w:color="auto"/>
            </w:tcBorders>
            <w:shd w:val="clear" w:color="auto" w:fill="auto"/>
            <w:noWrap/>
            <w:vAlign w:val="center"/>
            <w:hideMark/>
          </w:tcPr>
          <w:p w14:paraId="39DA007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B50B29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1E0312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C9BC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662505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B16EA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25EDD97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BCDFA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8DC1A2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E4FF6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26B7B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3A209A" w:rsidRPr="003A209A" w14:paraId="5E116A1D"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B3ED157"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2.3.2.1 :</w:t>
            </w:r>
          </w:p>
        </w:tc>
        <w:tc>
          <w:tcPr>
            <w:tcW w:w="754" w:type="dxa"/>
            <w:tcBorders>
              <w:top w:val="nil"/>
              <w:left w:val="nil"/>
              <w:bottom w:val="single" w:sz="4" w:space="0" w:color="auto"/>
              <w:right w:val="single" w:sz="4" w:space="0" w:color="auto"/>
            </w:tcBorders>
            <w:shd w:val="clear" w:color="auto" w:fill="auto"/>
            <w:noWrap/>
            <w:vAlign w:val="center"/>
            <w:hideMark/>
          </w:tcPr>
          <w:p w14:paraId="13F1E1C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416E793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62CED2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91BCA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FFB00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D1005E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AC0670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3E7DF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74676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B04E2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B3500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14:paraId="005434B0"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D20D15F"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2.3.2.2 :</w:t>
            </w:r>
          </w:p>
        </w:tc>
        <w:tc>
          <w:tcPr>
            <w:tcW w:w="754" w:type="dxa"/>
            <w:tcBorders>
              <w:top w:val="nil"/>
              <w:left w:val="nil"/>
              <w:bottom w:val="single" w:sz="4" w:space="0" w:color="auto"/>
              <w:right w:val="single" w:sz="4" w:space="0" w:color="auto"/>
            </w:tcBorders>
            <w:shd w:val="clear" w:color="auto" w:fill="auto"/>
            <w:noWrap/>
            <w:vAlign w:val="center"/>
            <w:hideMark/>
          </w:tcPr>
          <w:p w14:paraId="4F0D067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1BF1FF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C38FFF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1BFC4E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F096A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CD1216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DFB028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9C988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95838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5E3F39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04B30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3A209A" w:rsidRPr="003A209A" w14:paraId="461BD012"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975F910"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2.3.2.3 :</w:t>
            </w:r>
          </w:p>
        </w:tc>
        <w:tc>
          <w:tcPr>
            <w:tcW w:w="754" w:type="dxa"/>
            <w:tcBorders>
              <w:top w:val="nil"/>
              <w:left w:val="nil"/>
              <w:bottom w:val="single" w:sz="4" w:space="0" w:color="auto"/>
              <w:right w:val="single" w:sz="4" w:space="0" w:color="auto"/>
            </w:tcBorders>
            <w:shd w:val="clear" w:color="auto" w:fill="auto"/>
            <w:noWrap/>
            <w:vAlign w:val="center"/>
            <w:hideMark/>
          </w:tcPr>
          <w:p w14:paraId="7DE0AC5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F40391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DDAAC6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13BF3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9C2AE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326AC0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DA310D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C8EE3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E67176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3FACF4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7EF65A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3A209A" w:rsidRPr="003A209A" w14:paraId="675F0C89"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40A2DEA"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2.3.2.4 :</w:t>
            </w:r>
          </w:p>
        </w:tc>
        <w:tc>
          <w:tcPr>
            <w:tcW w:w="754" w:type="dxa"/>
            <w:tcBorders>
              <w:top w:val="nil"/>
              <w:left w:val="nil"/>
              <w:bottom w:val="single" w:sz="4" w:space="0" w:color="auto"/>
              <w:right w:val="single" w:sz="4" w:space="0" w:color="auto"/>
            </w:tcBorders>
            <w:shd w:val="clear" w:color="auto" w:fill="auto"/>
            <w:noWrap/>
            <w:vAlign w:val="center"/>
            <w:hideMark/>
          </w:tcPr>
          <w:p w14:paraId="059028A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6743C7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43FE0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1A55D3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F69EE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33B41D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35A805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FB822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8BBC64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6B2D55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AFE13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3A209A" w:rsidRPr="003A209A" w14:paraId="1ECEE653"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470C7A6"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2.3.2.5 :</w:t>
            </w:r>
          </w:p>
        </w:tc>
        <w:tc>
          <w:tcPr>
            <w:tcW w:w="754" w:type="dxa"/>
            <w:tcBorders>
              <w:top w:val="nil"/>
              <w:left w:val="nil"/>
              <w:bottom w:val="single" w:sz="4" w:space="0" w:color="auto"/>
              <w:right w:val="single" w:sz="4" w:space="0" w:color="auto"/>
            </w:tcBorders>
            <w:shd w:val="clear" w:color="auto" w:fill="auto"/>
            <w:noWrap/>
            <w:vAlign w:val="center"/>
            <w:hideMark/>
          </w:tcPr>
          <w:p w14:paraId="35A80A0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0A9505B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208CAD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599A8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8913E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3CCE12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5E762E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C9EC7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580918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5CBAA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711F6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3A209A" w:rsidRPr="003A209A" w14:paraId="6512F718"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266B634"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2.3.2.6 :</w:t>
            </w:r>
          </w:p>
        </w:tc>
        <w:tc>
          <w:tcPr>
            <w:tcW w:w="754" w:type="dxa"/>
            <w:tcBorders>
              <w:top w:val="nil"/>
              <w:left w:val="nil"/>
              <w:bottom w:val="single" w:sz="4" w:space="0" w:color="auto"/>
              <w:right w:val="single" w:sz="4" w:space="0" w:color="auto"/>
            </w:tcBorders>
            <w:shd w:val="clear" w:color="auto" w:fill="auto"/>
            <w:noWrap/>
            <w:vAlign w:val="center"/>
            <w:hideMark/>
          </w:tcPr>
          <w:p w14:paraId="3968974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C801C9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9D6AF1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08E3F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1D90C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54828A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C4BE93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3E509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A7D0B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FE8DC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C9256A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1FCD86E8"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39E36ED"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2.3.2.7 :</w:t>
            </w:r>
          </w:p>
        </w:tc>
        <w:tc>
          <w:tcPr>
            <w:tcW w:w="754" w:type="dxa"/>
            <w:tcBorders>
              <w:top w:val="nil"/>
              <w:left w:val="nil"/>
              <w:bottom w:val="single" w:sz="4" w:space="0" w:color="auto"/>
              <w:right w:val="single" w:sz="4" w:space="0" w:color="auto"/>
            </w:tcBorders>
            <w:shd w:val="clear" w:color="auto" w:fill="auto"/>
            <w:noWrap/>
            <w:vAlign w:val="center"/>
            <w:hideMark/>
          </w:tcPr>
          <w:p w14:paraId="07ADE87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5BB997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8FC00B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B5329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61D1B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3B67E9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B235A6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4FB1F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6BA3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60E48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2AB77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14:paraId="339E35D9"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ABD45FA"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2.3.2.8 :</w:t>
            </w:r>
          </w:p>
        </w:tc>
        <w:tc>
          <w:tcPr>
            <w:tcW w:w="754" w:type="dxa"/>
            <w:tcBorders>
              <w:top w:val="nil"/>
              <w:left w:val="nil"/>
              <w:bottom w:val="single" w:sz="4" w:space="0" w:color="auto"/>
              <w:right w:val="single" w:sz="4" w:space="0" w:color="auto"/>
            </w:tcBorders>
            <w:shd w:val="clear" w:color="auto" w:fill="auto"/>
            <w:noWrap/>
            <w:vAlign w:val="center"/>
            <w:hideMark/>
          </w:tcPr>
          <w:p w14:paraId="3A325D8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93B492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733F9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5AF0C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D2C36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99E1A9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16F994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5730A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8F2289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D0B41F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EF04F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14:paraId="089F3BA4"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848FA3"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2.3.2.9 :</w:t>
            </w:r>
          </w:p>
        </w:tc>
        <w:tc>
          <w:tcPr>
            <w:tcW w:w="754" w:type="dxa"/>
            <w:tcBorders>
              <w:top w:val="nil"/>
              <w:left w:val="nil"/>
              <w:bottom w:val="single" w:sz="4" w:space="0" w:color="auto"/>
              <w:right w:val="single" w:sz="4" w:space="0" w:color="auto"/>
            </w:tcBorders>
            <w:shd w:val="clear" w:color="auto" w:fill="auto"/>
            <w:noWrap/>
            <w:vAlign w:val="center"/>
            <w:hideMark/>
          </w:tcPr>
          <w:p w14:paraId="138736D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54F625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17BAE9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0E4D52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D2294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A85BEF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7FCCD0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85316B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69BE7D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618F54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8648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3A209A" w:rsidRPr="003A209A" w14:paraId="708D84FA"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FBFC2CA"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2.3.3.1 :</w:t>
            </w:r>
          </w:p>
        </w:tc>
        <w:tc>
          <w:tcPr>
            <w:tcW w:w="754" w:type="dxa"/>
            <w:tcBorders>
              <w:top w:val="nil"/>
              <w:left w:val="nil"/>
              <w:bottom w:val="single" w:sz="4" w:space="0" w:color="auto"/>
              <w:right w:val="single" w:sz="4" w:space="0" w:color="auto"/>
            </w:tcBorders>
            <w:shd w:val="clear" w:color="auto" w:fill="auto"/>
            <w:noWrap/>
            <w:vAlign w:val="center"/>
            <w:hideMark/>
          </w:tcPr>
          <w:p w14:paraId="5AA0B2C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1F7254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15DFC5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A696D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F6361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84C9D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7B41437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C6ACD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DE2526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E803B7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7737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14:paraId="777E45F9"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03368C7"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2.3.3.2 :</w:t>
            </w:r>
          </w:p>
        </w:tc>
        <w:tc>
          <w:tcPr>
            <w:tcW w:w="754" w:type="dxa"/>
            <w:tcBorders>
              <w:top w:val="nil"/>
              <w:left w:val="nil"/>
              <w:bottom w:val="single" w:sz="4" w:space="0" w:color="auto"/>
              <w:right w:val="single" w:sz="4" w:space="0" w:color="auto"/>
            </w:tcBorders>
            <w:shd w:val="clear" w:color="auto" w:fill="auto"/>
            <w:noWrap/>
            <w:vAlign w:val="center"/>
            <w:hideMark/>
          </w:tcPr>
          <w:p w14:paraId="4F475AC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F7379B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C1214E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CB912F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19BC9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D65AAE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605B226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43E79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1876B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8EB1F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54EB4E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0D3CD229"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24F55AC"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2.3.3.3 :</w:t>
            </w:r>
          </w:p>
        </w:tc>
        <w:tc>
          <w:tcPr>
            <w:tcW w:w="754" w:type="dxa"/>
            <w:tcBorders>
              <w:top w:val="nil"/>
              <w:left w:val="nil"/>
              <w:bottom w:val="single" w:sz="4" w:space="0" w:color="auto"/>
              <w:right w:val="single" w:sz="4" w:space="0" w:color="auto"/>
            </w:tcBorders>
            <w:shd w:val="clear" w:color="auto" w:fill="auto"/>
            <w:noWrap/>
            <w:vAlign w:val="center"/>
            <w:hideMark/>
          </w:tcPr>
          <w:p w14:paraId="789676D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3F59B0E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EE5757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D97D9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B354B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FC66C2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A30663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CD450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6DE3EF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2160C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8A286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3A209A" w:rsidRPr="003A209A" w14:paraId="1C0C61E3"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1572118"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2.3.3.4 :</w:t>
            </w:r>
          </w:p>
        </w:tc>
        <w:tc>
          <w:tcPr>
            <w:tcW w:w="754" w:type="dxa"/>
            <w:tcBorders>
              <w:top w:val="nil"/>
              <w:left w:val="nil"/>
              <w:bottom w:val="single" w:sz="4" w:space="0" w:color="auto"/>
              <w:right w:val="single" w:sz="4" w:space="0" w:color="auto"/>
            </w:tcBorders>
            <w:shd w:val="clear" w:color="auto" w:fill="auto"/>
            <w:noWrap/>
            <w:vAlign w:val="center"/>
            <w:hideMark/>
          </w:tcPr>
          <w:p w14:paraId="369D8A6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54D2A46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FF9ABE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43B3E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5869B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2DDA84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C8D177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CAE7B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227E7A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EF479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9A35B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1CCCA2A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2140D38"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2.3.3.5 :</w:t>
            </w:r>
          </w:p>
        </w:tc>
        <w:tc>
          <w:tcPr>
            <w:tcW w:w="754" w:type="dxa"/>
            <w:tcBorders>
              <w:top w:val="nil"/>
              <w:left w:val="nil"/>
              <w:bottom w:val="single" w:sz="4" w:space="0" w:color="auto"/>
              <w:right w:val="single" w:sz="4" w:space="0" w:color="auto"/>
            </w:tcBorders>
            <w:shd w:val="clear" w:color="auto" w:fill="auto"/>
            <w:noWrap/>
            <w:vAlign w:val="center"/>
            <w:hideMark/>
          </w:tcPr>
          <w:p w14:paraId="764BE95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942CFA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325CE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0C5FB1E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37CBB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D8E460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62156A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05416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CAA908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677D79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E96DDE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3A209A" w:rsidRPr="003A209A" w14:paraId="3182FD8E"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1893E3A"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2.3.4.1 :</w:t>
            </w:r>
          </w:p>
        </w:tc>
        <w:tc>
          <w:tcPr>
            <w:tcW w:w="754" w:type="dxa"/>
            <w:tcBorders>
              <w:top w:val="nil"/>
              <w:left w:val="nil"/>
              <w:bottom w:val="single" w:sz="4" w:space="0" w:color="auto"/>
              <w:right w:val="single" w:sz="4" w:space="0" w:color="auto"/>
            </w:tcBorders>
            <w:shd w:val="clear" w:color="auto" w:fill="auto"/>
            <w:noWrap/>
            <w:vAlign w:val="center"/>
            <w:hideMark/>
          </w:tcPr>
          <w:p w14:paraId="39253B8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46A22B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6C3349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9C5DB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6838CE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FC06E7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45B16E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589D0C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31AC1E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48E68F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5D39E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14:paraId="1D90D939"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945F1A1"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2.3.4.2 :</w:t>
            </w:r>
          </w:p>
        </w:tc>
        <w:tc>
          <w:tcPr>
            <w:tcW w:w="754" w:type="dxa"/>
            <w:tcBorders>
              <w:top w:val="nil"/>
              <w:left w:val="nil"/>
              <w:bottom w:val="single" w:sz="4" w:space="0" w:color="auto"/>
              <w:right w:val="single" w:sz="4" w:space="0" w:color="auto"/>
            </w:tcBorders>
            <w:shd w:val="clear" w:color="auto" w:fill="auto"/>
            <w:noWrap/>
            <w:vAlign w:val="center"/>
            <w:hideMark/>
          </w:tcPr>
          <w:p w14:paraId="5B5354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6CD4BA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CDBE49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DE358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9B925E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EEF29C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82215C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AB2BE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7BFC28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96F38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408B83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3A209A" w:rsidRPr="003A209A" w14:paraId="160EC4FC"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8EA2A1C"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2.3.4.3 :</w:t>
            </w:r>
          </w:p>
        </w:tc>
        <w:tc>
          <w:tcPr>
            <w:tcW w:w="754" w:type="dxa"/>
            <w:tcBorders>
              <w:top w:val="nil"/>
              <w:left w:val="nil"/>
              <w:bottom w:val="single" w:sz="4" w:space="0" w:color="auto"/>
              <w:right w:val="single" w:sz="4" w:space="0" w:color="auto"/>
            </w:tcBorders>
            <w:shd w:val="clear" w:color="auto" w:fill="auto"/>
            <w:noWrap/>
            <w:vAlign w:val="center"/>
            <w:hideMark/>
          </w:tcPr>
          <w:p w14:paraId="2A5E5C2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102E25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6B1319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36C74FF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54405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635935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0613D0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6E1A2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3EDBB8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4126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875B0D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14:paraId="42FC268E"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FA7C1F3"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2.3.4.4 :</w:t>
            </w:r>
          </w:p>
        </w:tc>
        <w:tc>
          <w:tcPr>
            <w:tcW w:w="754" w:type="dxa"/>
            <w:tcBorders>
              <w:top w:val="nil"/>
              <w:left w:val="nil"/>
              <w:bottom w:val="single" w:sz="4" w:space="0" w:color="auto"/>
              <w:right w:val="single" w:sz="4" w:space="0" w:color="auto"/>
            </w:tcBorders>
            <w:shd w:val="clear" w:color="auto" w:fill="auto"/>
            <w:noWrap/>
            <w:vAlign w:val="center"/>
            <w:hideMark/>
          </w:tcPr>
          <w:p w14:paraId="71C86F4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3161D52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13A20D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7E0AA76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C414D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25F9B5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8D878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9A9E1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AF2A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3F2C49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6BA09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3A209A" w:rsidRPr="003A209A" w14:paraId="27EA0B5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E5FF8CA"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2.3.5.1 :</w:t>
            </w:r>
          </w:p>
        </w:tc>
        <w:tc>
          <w:tcPr>
            <w:tcW w:w="754" w:type="dxa"/>
            <w:tcBorders>
              <w:top w:val="nil"/>
              <w:left w:val="nil"/>
              <w:bottom w:val="single" w:sz="4" w:space="0" w:color="auto"/>
              <w:right w:val="single" w:sz="4" w:space="0" w:color="auto"/>
            </w:tcBorders>
            <w:shd w:val="clear" w:color="auto" w:fill="auto"/>
            <w:noWrap/>
            <w:vAlign w:val="center"/>
            <w:hideMark/>
          </w:tcPr>
          <w:p w14:paraId="22D84A1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E9FB6C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0343A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EA4CA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305543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E7CCD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4D8E3E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AB447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86DA01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0A40BB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62588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14:paraId="0C9F377D"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8C26844"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2.3.5.2 :</w:t>
            </w:r>
          </w:p>
        </w:tc>
        <w:tc>
          <w:tcPr>
            <w:tcW w:w="754" w:type="dxa"/>
            <w:tcBorders>
              <w:top w:val="nil"/>
              <w:left w:val="nil"/>
              <w:bottom w:val="single" w:sz="4" w:space="0" w:color="auto"/>
              <w:right w:val="single" w:sz="4" w:space="0" w:color="auto"/>
            </w:tcBorders>
            <w:shd w:val="clear" w:color="auto" w:fill="auto"/>
            <w:noWrap/>
            <w:vAlign w:val="center"/>
            <w:hideMark/>
          </w:tcPr>
          <w:p w14:paraId="3526DA1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E8A431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93D41F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1894C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11177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ABD593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D15576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C7910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1141F6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06569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33B47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3A209A" w:rsidRPr="003A209A" w14:paraId="4BD2B78A"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3206C5C"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2.3.5.3 :</w:t>
            </w:r>
          </w:p>
        </w:tc>
        <w:tc>
          <w:tcPr>
            <w:tcW w:w="754" w:type="dxa"/>
            <w:tcBorders>
              <w:top w:val="nil"/>
              <w:left w:val="nil"/>
              <w:bottom w:val="single" w:sz="4" w:space="0" w:color="auto"/>
              <w:right w:val="single" w:sz="4" w:space="0" w:color="auto"/>
            </w:tcBorders>
            <w:shd w:val="clear" w:color="auto" w:fill="auto"/>
            <w:noWrap/>
            <w:vAlign w:val="center"/>
            <w:hideMark/>
          </w:tcPr>
          <w:p w14:paraId="1DE9D6D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EE4ED7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F77FBB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00D9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9950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4A1948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25CB347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A9838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272C3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AD7AB3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D0657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3A209A" w:rsidRPr="003A209A" w14:paraId="7BA93D5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DD81374"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2.3.6.1 :</w:t>
            </w:r>
          </w:p>
        </w:tc>
        <w:tc>
          <w:tcPr>
            <w:tcW w:w="754" w:type="dxa"/>
            <w:tcBorders>
              <w:top w:val="nil"/>
              <w:left w:val="nil"/>
              <w:bottom w:val="single" w:sz="4" w:space="0" w:color="auto"/>
              <w:right w:val="single" w:sz="4" w:space="0" w:color="auto"/>
            </w:tcBorders>
            <w:shd w:val="clear" w:color="auto" w:fill="auto"/>
            <w:noWrap/>
            <w:vAlign w:val="center"/>
            <w:hideMark/>
          </w:tcPr>
          <w:p w14:paraId="156F3F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67EAB77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8D7ED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46D3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3DB15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2C97348" w14:textId="77777777" w:rsidR="003A209A" w:rsidRPr="003A209A" w:rsidRDefault="001672CE" w:rsidP="003A209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55863B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F6B6D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D1B2C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8C406C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4510F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3A209A" w:rsidRPr="003A209A" w14:paraId="396B9936"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6A3B389"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2.3.6.2 :</w:t>
            </w:r>
          </w:p>
        </w:tc>
        <w:tc>
          <w:tcPr>
            <w:tcW w:w="754" w:type="dxa"/>
            <w:tcBorders>
              <w:top w:val="nil"/>
              <w:left w:val="nil"/>
              <w:bottom w:val="single" w:sz="4" w:space="0" w:color="auto"/>
              <w:right w:val="single" w:sz="4" w:space="0" w:color="auto"/>
            </w:tcBorders>
            <w:shd w:val="clear" w:color="auto" w:fill="auto"/>
            <w:noWrap/>
            <w:vAlign w:val="center"/>
            <w:hideMark/>
          </w:tcPr>
          <w:p w14:paraId="712B62C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2878C46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3C1497E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D13B6D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59DB4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2A3DFAC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26CB536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4A7FF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21BE46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315E35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BF429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3A209A" w:rsidRPr="003A209A" w14:paraId="4930861A"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FE17B84"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2.3.7.1 :</w:t>
            </w:r>
          </w:p>
        </w:tc>
        <w:tc>
          <w:tcPr>
            <w:tcW w:w="754" w:type="dxa"/>
            <w:tcBorders>
              <w:top w:val="nil"/>
              <w:left w:val="nil"/>
              <w:bottom w:val="single" w:sz="4" w:space="0" w:color="auto"/>
              <w:right w:val="single" w:sz="4" w:space="0" w:color="auto"/>
            </w:tcBorders>
            <w:shd w:val="clear" w:color="auto" w:fill="auto"/>
            <w:noWrap/>
            <w:vAlign w:val="center"/>
            <w:hideMark/>
          </w:tcPr>
          <w:p w14:paraId="384C5B0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644E1BB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389864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F1535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1732F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B0BA31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87DB13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04FD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F7ED66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F3BCE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A3C10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5BBD2BA7"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5957094"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2.3.7.2 :</w:t>
            </w:r>
          </w:p>
        </w:tc>
        <w:tc>
          <w:tcPr>
            <w:tcW w:w="754" w:type="dxa"/>
            <w:tcBorders>
              <w:top w:val="nil"/>
              <w:left w:val="nil"/>
              <w:bottom w:val="single" w:sz="4" w:space="0" w:color="auto"/>
              <w:right w:val="single" w:sz="4" w:space="0" w:color="auto"/>
            </w:tcBorders>
            <w:shd w:val="clear" w:color="auto" w:fill="auto"/>
            <w:noWrap/>
            <w:vAlign w:val="center"/>
            <w:hideMark/>
          </w:tcPr>
          <w:p w14:paraId="310CD58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467736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FC22EF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78FEA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253D7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AB40B5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82323C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71F6A3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B3ACEA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1663C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7FEF9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3A209A" w:rsidRPr="003A209A" w14:paraId="4400A326"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3407C4A"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2.3.7.3 :</w:t>
            </w:r>
          </w:p>
        </w:tc>
        <w:tc>
          <w:tcPr>
            <w:tcW w:w="754" w:type="dxa"/>
            <w:tcBorders>
              <w:top w:val="nil"/>
              <w:left w:val="nil"/>
              <w:bottom w:val="single" w:sz="4" w:space="0" w:color="auto"/>
              <w:right w:val="single" w:sz="4" w:space="0" w:color="auto"/>
            </w:tcBorders>
            <w:shd w:val="clear" w:color="auto" w:fill="auto"/>
            <w:noWrap/>
            <w:vAlign w:val="center"/>
            <w:hideMark/>
          </w:tcPr>
          <w:p w14:paraId="5BECD57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7C5DAA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C61E76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F8014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5537E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34DE36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E1A7CA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92BF0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5B732D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025A2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EE8CCA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3A209A" w:rsidRPr="003A209A" w14:paraId="7E02BB4A"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77FB95A"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2.3.7.4 :</w:t>
            </w:r>
          </w:p>
        </w:tc>
        <w:tc>
          <w:tcPr>
            <w:tcW w:w="754" w:type="dxa"/>
            <w:tcBorders>
              <w:top w:val="nil"/>
              <w:left w:val="nil"/>
              <w:bottom w:val="single" w:sz="4" w:space="0" w:color="auto"/>
              <w:right w:val="single" w:sz="4" w:space="0" w:color="auto"/>
            </w:tcBorders>
            <w:shd w:val="clear" w:color="auto" w:fill="auto"/>
            <w:noWrap/>
            <w:vAlign w:val="center"/>
            <w:hideMark/>
          </w:tcPr>
          <w:p w14:paraId="29F695A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3D7E6F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CC517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2A48A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31EB5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31F075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86A0D3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89EB0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10AECB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B27517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E6E06A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3A209A" w:rsidRPr="003A209A" w14:paraId="1E14EB9C"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9D7F8AC"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2.3.8.1 :</w:t>
            </w:r>
          </w:p>
        </w:tc>
        <w:tc>
          <w:tcPr>
            <w:tcW w:w="754" w:type="dxa"/>
            <w:tcBorders>
              <w:top w:val="nil"/>
              <w:left w:val="nil"/>
              <w:bottom w:val="single" w:sz="4" w:space="0" w:color="auto"/>
              <w:right w:val="single" w:sz="4" w:space="0" w:color="auto"/>
            </w:tcBorders>
            <w:shd w:val="clear" w:color="auto" w:fill="auto"/>
            <w:noWrap/>
            <w:vAlign w:val="center"/>
            <w:hideMark/>
          </w:tcPr>
          <w:p w14:paraId="7D6BC2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A1D87B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9EC75E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73495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4D1CAE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F61C52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4D53CB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87004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21E4A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84CC9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E2063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1EB5C260"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39F76BF"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2.3.8.2 :</w:t>
            </w:r>
          </w:p>
        </w:tc>
        <w:tc>
          <w:tcPr>
            <w:tcW w:w="754" w:type="dxa"/>
            <w:tcBorders>
              <w:top w:val="nil"/>
              <w:left w:val="nil"/>
              <w:bottom w:val="single" w:sz="4" w:space="0" w:color="auto"/>
              <w:right w:val="single" w:sz="4" w:space="0" w:color="auto"/>
            </w:tcBorders>
            <w:shd w:val="clear" w:color="auto" w:fill="auto"/>
            <w:noWrap/>
            <w:vAlign w:val="center"/>
            <w:hideMark/>
          </w:tcPr>
          <w:p w14:paraId="379B444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A96DE7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8E135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22BDFC6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8A02B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2962E5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67DC5E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1E357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F6DE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8D397E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78007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3A209A" w:rsidRPr="003A209A" w14:paraId="39B68D15"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DEE8FC0"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2.3.9.1 :</w:t>
            </w:r>
          </w:p>
        </w:tc>
        <w:tc>
          <w:tcPr>
            <w:tcW w:w="754" w:type="dxa"/>
            <w:tcBorders>
              <w:top w:val="nil"/>
              <w:left w:val="nil"/>
              <w:bottom w:val="single" w:sz="4" w:space="0" w:color="auto"/>
              <w:right w:val="single" w:sz="4" w:space="0" w:color="auto"/>
            </w:tcBorders>
            <w:shd w:val="clear" w:color="auto" w:fill="auto"/>
            <w:noWrap/>
            <w:vAlign w:val="center"/>
            <w:hideMark/>
          </w:tcPr>
          <w:p w14:paraId="040D9F6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19A9066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467DBB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F65A33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33991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B843FC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4B90636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424EA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3CFDCD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5725D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53F3A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3A209A" w:rsidRPr="003A209A" w14:paraId="068B684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B4F2271"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2.3.9.2 :</w:t>
            </w:r>
          </w:p>
        </w:tc>
        <w:tc>
          <w:tcPr>
            <w:tcW w:w="754" w:type="dxa"/>
            <w:tcBorders>
              <w:top w:val="nil"/>
              <w:left w:val="nil"/>
              <w:bottom w:val="single" w:sz="4" w:space="0" w:color="auto"/>
              <w:right w:val="single" w:sz="4" w:space="0" w:color="auto"/>
            </w:tcBorders>
            <w:shd w:val="clear" w:color="auto" w:fill="auto"/>
            <w:noWrap/>
            <w:vAlign w:val="center"/>
            <w:hideMark/>
          </w:tcPr>
          <w:p w14:paraId="15E90B4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2862DF3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41AFA5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A025A2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4A85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0F73E6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822A9C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D6EF8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4B02AD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569672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A7419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3A209A" w:rsidRPr="003A209A" w14:paraId="41817A54"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D2CA817"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2.3.9.3 :</w:t>
            </w:r>
          </w:p>
        </w:tc>
        <w:tc>
          <w:tcPr>
            <w:tcW w:w="754" w:type="dxa"/>
            <w:tcBorders>
              <w:top w:val="nil"/>
              <w:left w:val="nil"/>
              <w:bottom w:val="single" w:sz="4" w:space="0" w:color="auto"/>
              <w:right w:val="single" w:sz="4" w:space="0" w:color="auto"/>
            </w:tcBorders>
            <w:shd w:val="clear" w:color="auto" w:fill="auto"/>
            <w:noWrap/>
            <w:vAlign w:val="center"/>
            <w:hideMark/>
          </w:tcPr>
          <w:p w14:paraId="25393F9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2049576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8AAD2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C4EC8D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57ACF0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365C00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18476A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C8C1A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BA0D7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5A37A5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99ACA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3A209A" w:rsidRPr="003A209A" w14:paraId="0E70D1C5"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F3EC56E"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2.3.10.1 :</w:t>
            </w:r>
          </w:p>
        </w:tc>
        <w:tc>
          <w:tcPr>
            <w:tcW w:w="754" w:type="dxa"/>
            <w:tcBorders>
              <w:top w:val="nil"/>
              <w:left w:val="nil"/>
              <w:bottom w:val="single" w:sz="4" w:space="0" w:color="auto"/>
              <w:right w:val="single" w:sz="4" w:space="0" w:color="auto"/>
            </w:tcBorders>
            <w:shd w:val="clear" w:color="auto" w:fill="auto"/>
            <w:noWrap/>
            <w:vAlign w:val="center"/>
            <w:hideMark/>
          </w:tcPr>
          <w:p w14:paraId="4628C96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5C44AD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677F7B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66161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6B6E6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A77B98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0E15C59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49FF4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D252C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BF7BC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FC846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3A209A" w:rsidRPr="003A209A" w14:paraId="0F75628A"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92C29CB"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2.3.10.2 :</w:t>
            </w:r>
          </w:p>
        </w:tc>
        <w:tc>
          <w:tcPr>
            <w:tcW w:w="754" w:type="dxa"/>
            <w:tcBorders>
              <w:top w:val="nil"/>
              <w:left w:val="nil"/>
              <w:bottom w:val="single" w:sz="4" w:space="0" w:color="auto"/>
              <w:right w:val="single" w:sz="4" w:space="0" w:color="auto"/>
            </w:tcBorders>
            <w:shd w:val="clear" w:color="auto" w:fill="auto"/>
            <w:noWrap/>
            <w:vAlign w:val="center"/>
            <w:hideMark/>
          </w:tcPr>
          <w:p w14:paraId="4E4BFF3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48A390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55BB3BF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F7DB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9E528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11D0370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7BDC777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3DFDB3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DEA5FE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6D98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813FB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14:paraId="6ADB16C5"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551F790"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2.3.10.3 :</w:t>
            </w:r>
          </w:p>
        </w:tc>
        <w:tc>
          <w:tcPr>
            <w:tcW w:w="754" w:type="dxa"/>
            <w:tcBorders>
              <w:top w:val="nil"/>
              <w:left w:val="nil"/>
              <w:bottom w:val="single" w:sz="4" w:space="0" w:color="auto"/>
              <w:right w:val="single" w:sz="4" w:space="0" w:color="auto"/>
            </w:tcBorders>
            <w:shd w:val="clear" w:color="auto" w:fill="auto"/>
            <w:noWrap/>
            <w:vAlign w:val="center"/>
            <w:hideMark/>
          </w:tcPr>
          <w:p w14:paraId="5493285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C7EF04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CD41AB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0110F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7E577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7EEED22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B007B6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8C086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32AF7F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276859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EF855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3A209A" w:rsidRPr="003A209A" w14:paraId="63D6AE2E"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2057E4C"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2.3.11.1 :</w:t>
            </w:r>
          </w:p>
        </w:tc>
        <w:tc>
          <w:tcPr>
            <w:tcW w:w="754" w:type="dxa"/>
            <w:tcBorders>
              <w:top w:val="nil"/>
              <w:left w:val="nil"/>
              <w:bottom w:val="single" w:sz="4" w:space="0" w:color="auto"/>
              <w:right w:val="single" w:sz="4" w:space="0" w:color="auto"/>
            </w:tcBorders>
            <w:shd w:val="clear" w:color="auto" w:fill="auto"/>
            <w:noWrap/>
            <w:vAlign w:val="center"/>
            <w:hideMark/>
          </w:tcPr>
          <w:p w14:paraId="57CB17D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55E015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2668B4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2FAC5E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86892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948886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EA53B7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E74DF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A6379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2AEC32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81138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711BEDF5"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DE504E3"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2.3.11.2 :</w:t>
            </w:r>
          </w:p>
        </w:tc>
        <w:tc>
          <w:tcPr>
            <w:tcW w:w="754" w:type="dxa"/>
            <w:tcBorders>
              <w:top w:val="nil"/>
              <w:left w:val="nil"/>
              <w:bottom w:val="single" w:sz="4" w:space="0" w:color="auto"/>
              <w:right w:val="single" w:sz="4" w:space="0" w:color="auto"/>
            </w:tcBorders>
            <w:shd w:val="clear" w:color="auto" w:fill="auto"/>
            <w:noWrap/>
            <w:vAlign w:val="center"/>
            <w:hideMark/>
          </w:tcPr>
          <w:p w14:paraId="15F93AB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54DD4C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5E7768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BC174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D4E12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6CE1B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5C09014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8318F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061DEE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5B1F51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14B97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3A209A" w:rsidRPr="003A209A" w14:paraId="17B2D240"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84C737"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2.3.11.3 :</w:t>
            </w:r>
          </w:p>
        </w:tc>
        <w:tc>
          <w:tcPr>
            <w:tcW w:w="754" w:type="dxa"/>
            <w:tcBorders>
              <w:top w:val="nil"/>
              <w:left w:val="nil"/>
              <w:bottom w:val="single" w:sz="4" w:space="0" w:color="auto"/>
              <w:right w:val="single" w:sz="4" w:space="0" w:color="auto"/>
            </w:tcBorders>
            <w:shd w:val="clear" w:color="auto" w:fill="auto"/>
            <w:noWrap/>
            <w:vAlign w:val="center"/>
            <w:hideMark/>
          </w:tcPr>
          <w:p w14:paraId="1BDB628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A5F647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89E863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8EF8E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BEF1CA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F2B9DC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67514E4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3522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280571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099B3B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9073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14:paraId="0D773997"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2389447"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2.3.11.4 :</w:t>
            </w:r>
          </w:p>
        </w:tc>
        <w:tc>
          <w:tcPr>
            <w:tcW w:w="754" w:type="dxa"/>
            <w:tcBorders>
              <w:top w:val="nil"/>
              <w:left w:val="nil"/>
              <w:bottom w:val="single" w:sz="4" w:space="0" w:color="auto"/>
              <w:right w:val="single" w:sz="4" w:space="0" w:color="auto"/>
            </w:tcBorders>
            <w:shd w:val="clear" w:color="auto" w:fill="auto"/>
            <w:noWrap/>
            <w:vAlign w:val="center"/>
            <w:hideMark/>
          </w:tcPr>
          <w:p w14:paraId="0F9D360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D2E299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EFD920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D7845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6FCABC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6562D7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31BB92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99DA9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6498A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440C31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389185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14:paraId="27127781"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1E91EFD"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2.3.11.5 :</w:t>
            </w:r>
          </w:p>
        </w:tc>
        <w:tc>
          <w:tcPr>
            <w:tcW w:w="754" w:type="dxa"/>
            <w:tcBorders>
              <w:top w:val="nil"/>
              <w:left w:val="nil"/>
              <w:bottom w:val="single" w:sz="4" w:space="0" w:color="auto"/>
              <w:right w:val="single" w:sz="4" w:space="0" w:color="auto"/>
            </w:tcBorders>
            <w:shd w:val="clear" w:color="auto" w:fill="auto"/>
            <w:noWrap/>
            <w:vAlign w:val="center"/>
            <w:hideMark/>
          </w:tcPr>
          <w:p w14:paraId="57568E2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E992C0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53A5CD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B0941B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2B8CA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ABFEE4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024430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2C305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C4780C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E241FD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E67B3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3A209A" w:rsidRPr="003A209A" w14:paraId="23F617CD"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A7F4717"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2.3.12.1 :</w:t>
            </w:r>
          </w:p>
        </w:tc>
        <w:tc>
          <w:tcPr>
            <w:tcW w:w="754" w:type="dxa"/>
            <w:tcBorders>
              <w:top w:val="nil"/>
              <w:left w:val="nil"/>
              <w:bottom w:val="single" w:sz="4" w:space="0" w:color="auto"/>
              <w:right w:val="single" w:sz="4" w:space="0" w:color="auto"/>
            </w:tcBorders>
            <w:shd w:val="clear" w:color="auto" w:fill="auto"/>
            <w:noWrap/>
            <w:vAlign w:val="center"/>
            <w:hideMark/>
          </w:tcPr>
          <w:p w14:paraId="4FD6EB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32155B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0E22E7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1C5A2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BC58E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6AA4BD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E2C2F0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14005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5D243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43A8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95C01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00F14F64"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FBE0BA"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2.3.12.2 :</w:t>
            </w:r>
          </w:p>
        </w:tc>
        <w:tc>
          <w:tcPr>
            <w:tcW w:w="754" w:type="dxa"/>
            <w:tcBorders>
              <w:top w:val="nil"/>
              <w:left w:val="nil"/>
              <w:bottom w:val="single" w:sz="4" w:space="0" w:color="auto"/>
              <w:right w:val="single" w:sz="4" w:space="0" w:color="auto"/>
            </w:tcBorders>
            <w:shd w:val="clear" w:color="auto" w:fill="auto"/>
            <w:noWrap/>
            <w:vAlign w:val="center"/>
            <w:hideMark/>
          </w:tcPr>
          <w:p w14:paraId="03E8FD7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1C50730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55ABC1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4EEE70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217FC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C301B1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7C8CD9E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8FB5B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3A84F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60B077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02B1C8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3A209A" w:rsidRPr="003A209A" w14:paraId="113C03F8"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47F7097"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2.3.13.1 :</w:t>
            </w:r>
          </w:p>
        </w:tc>
        <w:tc>
          <w:tcPr>
            <w:tcW w:w="754" w:type="dxa"/>
            <w:tcBorders>
              <w:top w:val="nil"/>
              <w:left w:val="nil"/>
              <w:bottom w:val="single" w:sz="4" w:space="0" w:color="auto"/>
              <w:right w:val="single" w:sz="4" w:space="0" w:color="auto"/>
            </w:tcBorders>
            <w:shd w:val="clear" w:color="auto" w:fill="auto"/>
            <w:noWrap/>
            <w:vAlign w:val="center"/>
            <w:hideMark/>
          </w:tcPr>
          <w:p w14:paraId="680F32B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A195DF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A368B2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84F00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BF9BB8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69BE23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654320D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4FBA6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AF33F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69AB8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E62C3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7C2F60C4"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670F279"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2.3.13.2 :</w:t>
            </w:r>
          </w:p>
        </w:tc>
        <w:tc>
          <w:tcPr>
            <w:tcW w:w="754" w:type="dxa"/>
            <w:tcBorders>
              <w:top w:val="nil"/>
              <w:left w:val="nil"/>
              <w:bottom w:val="single" w:sz="4" w:space="0" w:color="auto"/>
              <w:right w:val="single" w:sz="4" w:space="0" w:color="auto"/>
            </w:tcBorders>
            <w:shd w:val="clear" w:color="auto" w:fill="auto"/>
            <w:noWrap/>
            <w:vAlign w:val="center"/>
            <w:hideMark/>
          </w:tcPr>
          <w:p w14:paraId="7612DA5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C4EC89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5714CD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9E096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DCB0A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872D66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89738E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C6EE4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54CD2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F40217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50E35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14:paraId="2E389D7E"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0A03451"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2.3.13.3 :</w:t>
            </w:r>
          </w:p>
        </w:tc>
        <w:tc>
          <w:tcPr>
            <w:tcW w:w="754" w:type="dxa"/>
            <w:tcBorders>
              <w:top w:val="nil"/>
              <w:left w:val="nil"/>
              <w:bottom w:val="single" w:sz="4" w:space="0" w:color="auto"/>
              <w:right w:val="single" w:sz="4" w:space="0" w:color="auto"/>
            </w:tcBorders>
            <w:shd w:val="clear" w:color="auto" w:fill="auto"/>
            <w:noWrap/>
            <w:vAlign w:val="center"/>
            <w:hideMark/>
          </w:tcPr>
          <w:p w14:paraId="5D03DDA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785BC59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3B7C48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BFAB84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C7C117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EB62F4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7E40DA6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08C92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119247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98165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19EA54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3A209A" w:rsidRPr="003A209A" w14:paraId="4616C653"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CFEC3CA"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2.3.14.1 :</w:t>
            </w:r>
          </w:p>
        </w:tc>
        <w:tc>
          <w:tcPr>
            <w:tcW w:w="754" w:type="dxa"/>
            <w:tcBorders>
              <w:top w:val="nil"/>
              <w:left w:val="nil"/>
              <w:bottom w:val="single" w:sz="4" w:space="0" w:color="auto"/>
              <w:right w:val="single" w:sz="4" w:space="0" w:color="auto"/>
            </w:tcBorders>
            <w:shd w:val="clear" w:color="auto" w:fill="auto"/>
            <w:noWrap/>
            <w:vAlign w:val="center"/>
            <w:hideMark/>
          </w:tcPr>
          <w:p w14:paraId="64A9EE2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621485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25E1487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A4BCD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EC666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282089E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35653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1C0036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E4EC41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EC6232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3FD68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3A209A" w:rsidRPr="003A209A" w14:paraId="5479AA34"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2C33597"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2.3.14.2 :</w:t>
            </w:r>
          </w:p>
        </w:tc>
        <w:tc>
          <w:tcPr>
            <w:tcW w:w="754" w:type="dxa"/>
            <w:tcBorders>
              <w:top w:val="nil"/>
              <w:left w:val="nil"/>
              <w:bottom w:val="single" w:sz="4" w:space="0" w:color="auto"/>
              <w:right w:val="single" w:sz="4" w:space="0" w:color="auto"/>
            </w:tcBorders>
            <w:shd w:val="clear" w:color="auto" w:fill="auto"/>
            <w:noWrap/>
            <w:vAlign w:val="center"/>
            <w:hideMark/>
          </w:tcPr>
          <w:p w14:paraId="45EBE11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526CCF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C917CD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46E1F0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A9968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280189D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E120F9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ECF1D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05B03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B4657B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9F0B1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624B3C7B"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A836AD9"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2.3.14.3 :</w:t>
            </w:r>
          </w:p>
        </w:tc>
        <w:tc>
          <w:tcPr>
            <w:tcW w:w="754" w:type="dxa"/>
            <w:tcBorders>
              <w:top w:val="nil"/>
              <w:left w:val="nil"/>
              <w:bottom w:val="single" w:sz="4" w:space="0" w:color="auto"/>
              <w:right w:val="single" w:sz="4" w:space="0" w:color="auto"/>
            </w:tcBorders>
            <w:shd w:val="clear" w:color="auto" w:fill="auto"/>
            <w:noWrap/>
            <w:vAlign w:val="center"/>
            <w:hideMark/>
          </w:tcPr>
          <w:p w14:paraId="7EA6FE7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677E04A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6886906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5EAFA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485C3FC"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1ABC490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449768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5486E9"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C874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1C0DD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4D15D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3A209A" w:rsidRPr="003A209A" w14:paraId="097E2280"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5C2C0D"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2.3.14.4 :</w:t>
            </w:r>
          </w:p>
        </w:tc>
        <w:tc>
          <w:tcPr>
            <w:tcW w:w="754" w:type="dxa"/>
            <w:tcBorders>
              <w:top w:val="nil"/>
              <w:left w:val="nil"/>
              <w:bottom w:val="single" w:sz="4" w:space="0" w:color="auto"/>
              <w:right w:val="single" w:sz="4" w:space="0" w:color="auto"/>
            </w:tcBorders>
            <w:shd w:val="clear" w:color="auto" w:fill="auto"/>
            <w:noWrap/>
            <w:vAlign w:val="center"/>
            <w:hideMark/>
          </w:tcPr>
          <w:p w14:paraId="1A12D8C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6011F220"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B828E3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A95BC1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5E042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AD2AD7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0F5602A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B098A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DC622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7AD7FC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0ADAF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3A209A" w:rsidRPr="003A209A" w14:paraId="5A3B70BF"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6FE3EE6"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2.3.14.5 :</w:t>
            </w:r>
          </w:p>
        </w:tc>
        <w:tc>
          <w:tcPr>
            <w:tcW w:w="754" w:type="dxa"/>
            <w:tcBorders>
              <w:top w:val="nil"/>
              <w:left w:val="nil"/>
              <w:bottom w:val="single" w:sz="4" w:space="0" w:color="auto"/>
              <w:right w:val="single" w:sz="4" w:space="0" w:color="auto"/>
            </w:tcBorders>
            <w:shd w:val="clear" w:color="auto" w:fill="auto"/>
            <w:noWrap/>
            <w:vAlign w:val="center"/>
            <w:hideMark/>
          </w:tcPr>
          <w:p w14:paraId="22BFD27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3F957E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7FADEF63"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C5AB3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4544F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C73096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43D6AB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330F2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D9E30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9E74781"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AEF00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3A209A" w:rsidRPr="003A209A" w14:paraId="307D6BC3"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561234F"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2.3.14.6 :</w:t>
            </w:r>
          </w:p>
        </w:tc>
        <w:tc>
          <w:tcPr>
            <w:tcW w:w="754" w:type="dxa"/>
            <w:tcBorders>
              <w:top w:val="nil"/>
              <w:left w:val="nil"/>
              <w:bottom w:val="single" w:sz="4" w:space="0" w:color="auto"/>
              <w:right w:val="single" w:sz="4" w:space="0" w:color="auto"/>
            </w:tcBorders>
            <w:shd w:val="clear" w:color="auto" w:fill="auto"/>
            <w:noWrap/>
            <w:vAlign w:val="center"/>
            <w:hideMark/>
          </w:tcPr>
          <w:p w14:paraId="6A9451F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719100D"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778999B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DAD6E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731218"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7B89E2C7" w14:textId="77777777" w:rsidR="003A209A" w:rsidRPr="003A209A" w:rsidRDefault="001672CE" w:rsidP="003A209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73CDF81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FB421E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C85DC74"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667552A"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53AEC0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3A209A" w:rsidRPr="003A209A" w14:paraId="566467BF" w14:textId="77777777" w:rsidTr="003A209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569BD98D" w14:textId="77777777" w:rsidR="003A209A" w:rsidRPr="003A209A" w:rsidRDefault="003A209A" w:rsidP="003A209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33F5DB8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79F393B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107602B6"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1A52BB17"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72E012F5"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19442449" w14:textId="77777777" w:rsidR="003A209A" w:rsidRPr="003A209A" w:rsidRDefault="003A209A" w:rsidP="001672CE">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1672CE">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6630D1EB"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79F2168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57586542"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753171CF"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04E8146E" w14:textId="77777777" w:rsidR="003A209A" w:rsidRPr="003A209A" w:rsidRDefault="003A209A" w:rsidP="003A209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14:paraId="64ECF588"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19458DD" w14:textId="77777777" w:rsidR="003A209A" w:rsidRDefault="003A209A" w:rsidP="003A209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3221D27" w14:textId="77777777" w:rsidR="00E71869" w:rsidRDefault="00E71869">
      <w:pPr>
        <w:widowControl w:val="0"/>
        <w:autoSpaceDE w:val="0"/>
        <w:autoSpaceDN w:val="0"/>
        <w:adjustRightInd w:val="0"/>
        <w:spacing w:after="0" w:line="240" w:lineRule="auto"/>
        <w:rPr>
          <w:rFonts w:ascii="Segoe UI" w:hAnsi="Segoe UI" w:cs="Segoe UI"/>
          <w:sz w:val="16"/>
          <w:szCs w:val="20"/>
        </w:rPr>
      </w:pPr>
    </w:p>
    <w:p w14:paraId="2EC55F93"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64F04E49"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1F83616"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A3FD597"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DF1D566"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21949834"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C9FB6D1"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635450B"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4A69E05"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37091CBA"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39FEF99"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9B7AD3A"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67D7298"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45A219F8"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6CB1688"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682C5EA2"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0937572E"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2B182986"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8FDBACB"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18F3D1AB"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5CBF5161" w14:textId="77777777" w:rsidR="003A209A" w:rsidRPr="003E2687" w:rsidRDefault="003A209A" w:rsidP="003A209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A209A" w:rsidRPr="003E2687" w14:paraId="5D423402" w14:textId="77777777" w:rsidTr="006405CF">
        <w:tc>
          <w:tcPr>
            <w:tcW w:w="2695" w:type="dxa"/>
          </w:tcPr>
          <w:p w14:paraId="32A1E249"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772E184"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A209A" w:rsidRPr="003E2687" w14:paraId="4CA1C9C9" w14:textId="77777777" w:rsidTr="006405CF">
        <w:tc>
          <w:tcPr>
            <w:tcW w:w="2695" w:type="dxa"/>
          </w:tcPr>
          <w:p w14:paraId="4FD20D43"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853A9B1"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A209A" w:rsidRPr="003E2687" w14:paraId="3081A1F3" w14:textId="77777777" w:rsidTr="006405CF">
        <w:tc>
          <w:tcPr>
            <w:tcW w:w="2695" w:type="dxa"/>
          </w:tcPr>
          <w:p w14:paraId="75C6FFBB"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E4D8F5C"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A209A" w:rsidRPr="003E2687" w14:paraId="7419CC94" w14:textId="77777777" w:rsidTr="006405CF">
        <w:tc>
          <w:tcPr>
            <w:tcW w:w="2695" w:type="dxa"/>
          </w:tcPr>
          <w:p w14:paraId="782EC5E9"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56B654B"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A209A" w:rsidRPr="003E2687" w14:paraId="7709DFEF" w14:textId="77777777" w:rsidTr="006405CF">
        <w:tc>
          <w:tcPr>
            <w:tcW w:w="2695" w:type="dxa"/>
          </w:tcPr>
          <w:p w14:paraId="1CCA3DE8"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5B5B5BD"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A209A" w:rsidRPr="003E2687" w14:paraId="56790A45" w14:textId="77777777" w:rsidTr="006405CF">
        <w:tc>
          <w:tcPr>
            <w:tcW w:w="2695" w:type="dxa"/>
          </w:tcPr>
          <w:p w14:paraId="50E0D094"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BAEA83D"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A209A" w:rsidRPr="003E2687" w14:paraId="4138354F" w14:textId="77777777" w:rsidTr="006405CF">
        <w:tc>
          <w:tcPr>
            <w:tcW w:w="2695" w:type="dxa"/>
          </w:tcPr>
          <w:p w14:paraId="7C8BD84C"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PRE</w:t>
            </w:r>
          </w:p>
        </w:tc>
        <w:tc>
          <w:tcPr>
            <w:tcW w:w="6655" w:type="dxa"/>
          </w:tcPr>
          <w:p w14:paraId="1BF5D6A5"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Total Number of Prepos</w:t>
            </w:r>
            <w:r w:rsidR="00625FE4">
              <w:rPr>
                <w:rFonts w:ascii="Arial" w:hAnsi="Arial" w:cs="Arial"/>
                <w:b/>
                <w:bCs/>
                <w:sz w:val="24"/>
                <w:szCs w:val="28"/>
              </w:rPr>
              <w:t>i</w:t>
            </w:r>
            <w:r w:rsidRPr="003E2687">
              <w:rPr>
                <w:rFonts w:ascii="Arial" w:hAnsi="Arial" w:cs="Arial"/>
                <w:b/>
                <w:bCs/>
                <w:sz w:val="24"/>
                <w:szCs w:val="28"/>
              </w:rPr>
              <w:t>tions</w:t>
            </w:r>
          </w:p>
        </w:tc>
      </w:tr>
      <w:tr w:rsidR="003A209A" w:rsidRPr="003E2687" w14:paraId="7EBC0774" w14:textId="77777777" w:rsidTr="006405CF">
        <w:tc>
          <w:tcPr>
            <w:tcW w:w="2695" w:type="dxa"/>
          </w:tcPr>
          <w:p w14:paraId="2461E879"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PRE + Ruks</w:t>
            </w:r>
          </w:p>
        </w:tc>
        <w:tc>
          <w:tcPr>
            <w:tcW w:w="6655" w:type="dxa"/>
          </w:tcPr>
          <w:p w14:paraId="5B203C74"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Total Number of Prepos</w:t>
            </w:r>
            <w:r w:rsidR="00625FE4">
              <w:rPr>
                <w:rFonts w:ascii="Arial" w:hAnsi="Arial" w:cs="Arial"/>
                <w:b/>
                <w:bCs/>
                <w:sz w:val="24"/>
                <w:szCs w:val="28"/>
              </w:rPr>
              <w:t>i</w:t>
            </w:r>
            <w:r w:rsidRPr="003E2687">
              <w:rPr>
                <w:rFonts w:ascii="Arial" w:hAnsi="Arial" w:cs="Arial"/>
                <w:b/>
                <w:bCs/>
                <w:sz w:val="24"/>
                <w:szCs w:val="28"/>
              </w:rPr>
              <w:t>tions which are also Ruk Stops</w:t>
            </w:r>
          </w:p>
        </w:tc>
      </w:tr>
      <w:tr w:rsidR="003A209A" w:rsidRPr="003E2687" w14:paraId="76E329F3" w14:textId="77777777" w:rsidTr="006405CF">
        <w:tc>
          <w:tcPr>
            <w:tcW w:w="2695" w:type="dxa"/>
          </w:tcPr>
          <w:p w14:paraId="0E76DAC4"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EL</w:t>
            </w:r>
          </w:p>
        </w:tc>
        <w:tc>
          <w:tcPr>
            <w:tcW w:w="6655" w:type="dxa"/>
          </w:tcPr>
          <w:p w14:paraId="00B33ACB"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A209A" w:rsidRPr="003E2687" w14:paraId="26DFE200" w14:textId="77777777" w:rsidTr="006405CF">
        <w:tc>
          <w:tcPr>
            <w:tcW w:w="2695" w:type="dxa"/>
          </w:tcPr>
          <w:p w14:paraId="03CD55EE"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Ordinary Padams</w:t>
            </w:r>
          </w:p>
        </w:tc>
        <w:tc>
          <w:tcPr>
            <w:tcW w:w="6655" w:type="dxa"/>
          </w:tcPr>
          <w:p w14:paraId="776633D8"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Padams without “PS”, “PG” and “Ruk”, but includes “PRE”</w:t>
            </w:r>
          </w:p>
        </w:tc>
      </w:tr>
      <w:tr w:rsidR="003A209A" w:rsidRPr="003E2687" w14:paraId="1BB091F5" w14:textId="77777777" w:rsidTr="006405CF">
        <w:tc>
          <w:tcPr>
            <w:tcW w:w="2695" w:type="dxa"/>
          </w:tcPr>
          <w:p w14:paraId="75EDEFA4"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Padams</w:t>
            </w:r>
          </w:p>
        </w:tc>
        <w:tc>
          <w:tcPr>
            <w:tcW w:w="6655" w:type="dxa"/>
          </w:tcPr>
          <w:p w14:paraId="440F5805" w14:textId="77777777" w:rsidR="003A209A" w:rsidRPr="003E2687" w:rsidRDefault="003A209A" w:rsidP="006405C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A209A" w:rsidRPr="003E2687" w14:paraId="4D1494B1" w14:textId="77777777" w:rsidTr="006405CF">
        <w:tc>
          <w:tcPr>
            <w:tcW w:w="2695" w:type="dxa"/>
          </w:tcPr>
          <w:p w14:paraId="5FDC2B2F"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C719958" w14:textId="77777777" w:rsidR="003A209A" w:rsidRPr="003E2687" w:rsidRDefault="003A209A" w:rsidP="006405C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9992E55"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74933929" w14:textId="77777777" w:rsidR="003A209A" w:rsidRDefault="003A209A">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3A209A" w:rsidRPr="00AC498F" w14:paraId="2FDA9625" w14:textId="77777777" w:rsidTr="006405CF">
        <w:trPr>
          <w:trHeight w:val="360"/>
        </w:trPr>
        <w:tc>
          <w:tcPr>
            <w:tcW w:w="7913" w:type="dxa"/>
            <w:gridSpan w:val="3"/>
            <w:tcBorders>
              <w:top w:val="nil"/>
              <w:left w:val="nil"/>
              <w:bottom w:val="nil"/>
              <w:right w:val="nil"/>
            </w:tcBorders>
            <w:shd w:val="clear" w:color="auto" w:fill="auto"/>
            <w:noWrap/>
            <w:vAlign w:val="bottom"/>
            <w:hideMark/>
          </w:tcPr>
          <w:p w14:paraId="4F04C245" w14:textId="77777777" w:rsidR="003A209A" w:rsidRPr="00AC498F" w:rsidRDefault="003A209A" w:rsidP="006405C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67" w:type="dxa"/>
            <w:tcBorders>
              <w:top w:val="nil"/>
              <w:left w:val="nil"/>
              <w:bottom w:val="nil"/>
              <w:right w:val="nil"/>
            </w:tcBorders>
            <w:shd w:val="clear" w:color="auto" w:fill="auto"/>
            <w:noWrap/>
            <w:vAlign w:val="bottom"/>
            <w:hideMark/>
          </w:tcPr>
          <w:p w14:paraId="049DABF5" w14:textId="77777777" w:rsidR="003A209A" w:rsidRPr="00AC498F" w:rsidRDefault="003A209A" w:rsidP="006405CF">
            <w:pPr>
              <w:spacing w:after="0" w:line="240" w:lineRule="auto"/>
              <w:rPr>
                <w:rFonts w:ascii="Arial" w:eastAsia="Times New Roman" w:hAnsi="Arial" w:cs="Arial"/>
                <w:b/>
                <w:color w:val="000000"/>
                <w:sz w:val="28"/>
                <w:szCs w:val="28"/>
                <w:u w:val="single"/>
              </w:rPr>
            </w:pPr>
          </w:p>
        </w:tc>
      </w:tr>
      <w:tr w:rsidR="003A209A" w:rsidRPr="00AC498F" w14:paraId="7C4C8ED8" w14:textId="77777777" w:rsidTr="006405C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FBECF7F" w14:textId="77777777" w:rsidR="003A209A" w:rsidRPr="00AC498F" w:rsidRDefault="003A209A" w:rsidP="00640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62B34F9" w14:textId="77777777" w:rsidR="003A209A" w:rsidRPr="00AC498F" w:rsidRDefault="003A209A" w:rsidP="006405C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29BF56C" w14:textId="77777777" w:rsidR="003A209A" w:rsidRPr="00AC498F" w:rsidRDefault="003A209A" w:rsidP="00640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22F637" w14:textId="77777777" w:rsidR="003A209A" w:rsidRPr="00AC498F" w:rsidRDefault="003A209A" w:rsidP="006405C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3A209A" w:rsidRPr="00AC498F" w14:paraId="7CBFB2BD" w14:textId="77777777" w:rsidTr="006405C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010DFD8"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268202F" w14:textId="77777777"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FA78630"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8D3B47B" w14:textId="77777777" w:rsidR="003A209A" w:rsidRPr="00AC498F" w:rsidRDefault="003A209A" w:rsidP="001672C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1672CE">
              <w:rPr>
                <w:rFonts w:ascii="Arial" w:eastAsia="Times New Roman" w:hAnsi="Arial" w:cs="Arial"/>
                <w:b/>
                <w:color w:val="000000"/>
                <w:sz w:val="28"/>
                <w:szCs w:val="28"/>
              </w:rPr>
              <w:t>0</w:t>
            </w:r>
          </w:p>
        </w:tc>
      </w:tr>
      <w:tr w:rsidR="003A209A" w:rsidRPr="00AC498F" w14:paraId="6309167F" w14:textId="77777777" w:rsidTr="006405C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138F79E"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1804515" w14:textId="77777777"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10E72AEC"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F664F9E" w14:textId="77777777" w:rsidR="003A209A" w:rsidRPr="00AC498F" w:rsidRDefault="003A209A" w:rsidP="001672C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1672CE">
              <w:rPr>
                <w:rFonts w:ascii="Arial" w:eastAsia="Times New Roman" w:hAnsi="Arial" w:cs="Arial"/>
                <w:b/>
                <w:color w:val="000000"/>
                <w:sz w:val="28"/>
                <w:szCs w:val="28"/>
              </w:rPr>
              <w:t>6</w:t>
            </w:r>
          </w:p>
        </w:tc>
      </w:tr>
      <w:tr w:rsidR="003A209A" w:rsidRPr="00AC498F" w14:paraId="7F97011A" w14:textId="77777777" w:rsidTr="006405CF">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EB0E585"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36201ED" w14:textId="77777777"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31F09613"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5BA1A7C" w14:textId="77777777"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3A209A" w:rsidRPr="00AC498F" w14:paraId="6C2C647F" w14:textId="77777777" w:rsidTr="006405CF">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123E9A"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9F87309" w14:textId="77777777"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2B61F8FC"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9B7C8" w14:textId="77777777"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3A209A" w:rsidRPr="00AC498F" w14:paraId="55E860B6" w14:textId="77777777" w:rsidTr="006405C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184B1A"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506251A" w14:textId="77777777" w:rsidR="003A209A" w:rsidRPr="00AC498F" w:rsidRDefault="003A209A" w:rsidP="006405C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7CA0546" w14:textId="77777777" w:rsidR="003A209A" w:rsidRDefault="003A209A" w:rsidP="006405CF">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7C393C6C" w14:textId="77777777" w:rsidR="003A209A" w:rsidRPr="00AC498F" w:rsidRDefault="003A209A" w:rsidP="006405C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ACFEDF3" w14:textId="77777777"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3A209A" w:rsidRPr="00AC498F" w14:paraId="056CBD4B" w14:textId="77777777" w:rsidTr="006405CF">
        <w:trPr>
          <w:trHeight w:val="360"/>
        </w:trPr>
        <w:tc>
          <w:tcPr>
            <w:tcW w:w="1593" w:type="dxa"/>
            <w:tcBorders>
              <w:top w:val="single" w:sz="4" w:space="0" w:color="auto"/>
              <w:left w:val="nil"/>
              <w:bottom w:val="nil"/>
              <w:right w:val="nil"/>
            </w:tcBorders>
            <w:shd w:val="clear" w:color="auto" w:fill="auto"/>
            <w:noWrap/>
            <w:vAlign w:val="center"/>
            <w:hideMark/>
          </w:tcPr>
          <w:p w14:paraId="4ED3135D" w14:textId="77777777" w:rsidR="003A209A" w:rsidRPr="00AC498F" w:rsidRDefault="003A209A" w:rsidP="006405CF">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129AAA2F" w14:textId="77777777" w:rsidR="003A209A" w:rsidRPr="00AC498F" w:rsidRDefault="003A209A" w:rsidP="006405CF">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27F86EB" w14:textId="77777777" w:rsidR="003A209A" w:rsidRPr="00AC498F" w:rsidRDefault="003A209A" w:rsidP="006405CF">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167C7E8" w14:textId="77777777" w:rsidR="003A209A" w:rsidRPr="00AC498F" w:rsidRDefault="003A209A" w:rsidP="00640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14:paraId="37A68797" w14:textId="77777777" w:rsidR="003A209A" w:rsidRDefault="003A209A">
      <w:pPr>
        <w:widowControl w:val="0"/>
        <w:autoSpaceDE w:val="0"/>
        <w:autoSpaceDN w:val="0"/>
        <w:adjustRightInd w:val="0"/>
        <w:spacing w:after="0" w:line="240" w:lineRule="auto"/>
        <w:rPr>
          <w:rFonts w:ascii="Segoe UI" w:hAnsi="Segoe UI" w:cs="Segoe UI"/>
          <w:sz w:val="16"/>
          <w:szCs w:val="20"/>
        </w:rPr>
      </w:pPr>
    </w:p>
    <w:p w14:paraId="0AAC8AAD" w14:textId="77777777" w:rsidR="00E71869" w:rsidRDefault="00E71869">
      <w:pPr>
        <w:widowControl w:val="0"/>
        <w:autoSpaceDE w:val="0"/>
        <w:autoSpaceDN w:val="0"/>
        <w:adjustRightInd w:val="0"/>
        <w:spacing w:after="0" w:line="240" w:lineRule="auto"/>
        <w:rPr>
          <w:rFonts w:ascii="Segoe UI" w:hAnsi="Segoe UI" w:cs="Segoe UI"/>
          <w:sz w:val="16"/>
          <w:szCs w:val="20"/>
        </w:rPr>
      </w:pPr>
    </w:p>
    <w:p w14:paraId="1850C8C5" w14:textId="77777777" w:rsidR="00E71869" w:rsidRDefault="00E71869">
      <w:pPr>
        <w:widowControl w:val="0"/>
        <w:autoSpaceDE w:val="0"/>
        <w:autoSpaceDN w:val="0"/>
        <w:adjustRightInd w:val="0"/>
        <w:spacing w:after="0" w:line="240" w:lineRule="auto"/>
        <w:rPr>
          <w:rFonts w:ascii="Segoe UI" w:hAnsi="Segoe UI" w:cs="Segoe UI"/>
          <w:sz w:val="16"/>
          <w:szCs w:val="20"/>
        </w:rPr>
      </w:pPr>
    </w:p>
    <w:sectPr w:rsidR="00E71869" w:rsidSect="000325CA">
      <w:headerReference w:type="default" r:id="rId3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A42B99" w14:textId="77777777" w:rsidR="00B76B90" w:rsidRDefault="00B76B90" w:rsidP="000325CA">
      <w:pPr>
        <w:spacing w:after="0" w:line="240" w:lineRule="auto"/>
      </w:pPr>
      <w:r>
        <w:separator/>
      </w:r>
    </w:p>
  </w:endnote>
  <w:endnote w:type="continuationSeparator" w:id="0">
    <w:p w14:paraId="3D2F5543" w14:textId="77777777" w:rsidR="00B76B90" w:rsidRDefault="00B76B90" w:rsidP="00032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DAFFA5" w14:textId="77777777" w:rsidR="009A2C98" w:rsidRPr="00C1632B" w:rsidRDefault="009A2C98" w:rsidP="00E55BA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43501">
      <w:rPr>
        <w:rFonts w:ascii="Arial" w:hAnsi="Arial" w:cs="Arial"/>
        <w:b/>
        <w:bCs/>
        <w:noProof/>
        <w:sz w:val="28"/>
        <w:szCs w:val="28"/>
        <w:lang w:val="en-US"/>
      </w:rPr>
      <w:t>396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43501">
      <w:rPr>
        <w:rFonts w:ascii="Arial" w:hAnsi="Arial" w:cs="Arial"/>
        <w:b/>
        <w:bCs/>
        <w:noProof/>
        <w:sz w:val="28"/>
        <w:szCs w:val="28"/>
        <w:lang w:val="en-US"/>
      </w:rPr>
      <w:t>406</w:t>
    </w:r>
    <w:r w:rsidRPr="00C1632B">
      <w:rPr>
        <w:rFonts w:ascii="Arial" w:hAnsi="Arial" w:cs="Arial"/>
        <w:b/>
        <w:bCs/>
        <w:sz w:val="28"/>
        <w:szCs w:val="28"/>
        <w:lang w:val="en-US"/>
      </w:rPr>
      <w:fldChar w:fldCharType="end"/>
    </w:r>
  </w:p>
  <w:p w14:paraId="218E3609" w14:textId="77777777" w:rsidR="009A2C98" w:rsidRDefault="009A2C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671500" w14:textId="77777777" w:rsidR="009A2C98" w:rsidRDefault="009A2C98" w:rsidP="00E55BA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43501">
      <w:rPr>
        <w:rFonts w:ascii="Arial" w:hAnsi="Arial" w:cs="Arial"/>
        <w:b/>
        <w:bCs/>
        <w:noProof/>
        <w:sz w:val="28"/>
        <w:szCs w:val="28"/>
        <w:lang w:val="en-US"/>
      </w:rPr>
      <w:t>395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43501">
      <w:rPr>
        <w:rFonts w:ascii="Arial" w:hAnsi="Arial" w:cs="Arial"/>
        <w:b/>
        <w:bCs/>
        <w:noProof/>
        <w:sz w:val="28"/>
        <w:szCs w:val="28"/>
        <w:lang w:val="en-US"/>
      </w:rPr>
      <w:t>406</w:t>
    </w:r>
    <w:r w:rsidRPr="00C1632B">
      <w:rPr>
        <w:rFonts w:ascii="Arial" w:hAnsi="Arial" w:cs="Arial"/>
        <w:b/>
        <w:bCs/>
        <w:sz w:val="28"/>
        <w:szCs w:val="28"/>
        <w:lang w:val="en-US"/>
      </w:rPr>
      <w:fldChar w:fldCharType="end"/>
    </w:r>
  </w:p>
  <w:p w14:paraId="7E9D6B7A" w14:textId="77777777" w:rsidR="009A2C98" w:rsidRDefault="009A2C98" w:rsidP="00E55BA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EEC57" w14:textId="5EF060E1" w:rsidR="009A2C98" w:rsidRPr="000A2ED8" w:rsidRDefault="009A2C98" w:rsidP="00057F3C">
    <w:pPr>
      <w:pStyle w:val="Footer"/>
      <w:pBdr>
        <w:top w:val="single" w:sz="4" w:space="1" w:color="auto"/>
      </w:pBdr>
      <w:tabs>
        <w:tab w:val="clear" w:pos="4513"/>
        <w:tab w:val="clear" w:pos="9026"/>
      </w:tabs>
      <w:rPr>
        <w:rFonts w:ascii="Arial" w:hAnsi="Arial" w:cs="Arial"/>
        <w:b/>
        <w:bCs/>
        <w:sz w:val="32"/>
        <w:szCs w:val="32"/>
        <w:lang w:val="en-US"/>
      </w:rPr>
    </w:pPr>
    <w:r w:rsidRPr="003566FB">
      <w:rPr>
        <w:rFonts w:ascii="Arial" w:hAnsi="Arial" w:cs="Arial"/>
        <w:b/>
        <w:bCs/>
        <w:sz w:val="32"/>
        <w:szCs w:val="32"/>
        <w:lang w:val="en-US"/>
      </w:rPr>
      <w:t xml:space="preserve">Version </w:t>
    </w:r>
    <w:r w:rsidR="00057F3C">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sidR="00057F3C">
      <w:rPr>
        <w:rFonts w:ascii="Arial" w:hAnsi="Arial" w:cs="Arial"/>
        <w:b/>
        <w:bCs/>
        <w:sz w:val="32"/>
        <w:szCs w:val="32"/>
        <w:lang w:val="en-US"/>
      </w:rPr>
      <w:t xml:space="preserve">     July 31, 2023</w:t>
    </w:r>
  </w:p>
  <w:p w14:paraId="482DB852" w14:textId="77777777" w:rsidR="009A2C98" w:rsidRDefault="009A2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AA3A98" w14:textId="77777777" w:rsidR="00B76B90" w:rsidRDefault="00B76B90" w:rsidP="000325CA">
      <w:pPr>
        <w:spacing w:after="0" w:line="240" w:lineRule="auto"/>
      </w:pPr>
      <w:r>
        <w:separator/>
      </w:r>
    </w:p>
  </w:footnote>
  <w:footnote w:type="continuationSeparator" w:id="0">
    <w:p w14:paraId="43F89CC7" w14:textId="77777777" w:rsidR="00B76B90" w:rsidRDefault="00B76B90" w:rsidP="00032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F74086" w14:textId="77777777" w:rsidR="009A2C98" w:rsidRDefault="009A2C98" w:rsidP="00E55BA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31731292" w14:textId="77777777" w:rsidR="009A2C98" w:rsidRPr="00F30973" w:rsidRDefault="009A2C98" w:rsidP="00E55BA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6791B4"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2.3.4</w:t>
    </w:r>
  </w:p>
  <w:p w14:paraId="0F4D6C4D" w14:textId="77777777" w:rsidR="009A2C98" w:rsidRPr="00F30973" w:rsidRDefault="009A2C98" w:rsidP="00E55BA5">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4C348"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2.3.5</w:t>
    </w:r>
  </w:p>
  <w:p w14:paraId="36347ED1" w14:textId="77777777" w:rsidR="009A2C98" w:rsidRPr="00F30973" w:rsidRDefault="009A2C98" w:rsidP="00E55BA5">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F7A83"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2.3.6</w:t>
    </w:r>
  </w:p>
  <w:p w14:paraId="61ABD4EC" w14:textId="77777777" w:rsidR="009A2C98" w:rsidRPr="00F30973" w:rsidRDefault="009A2C98" w:rsidP="00E55BA5">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F66B4E"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2.3.7</w:t>
    </w:r>
  </w:p>
  <w:p w14:paraId="3A7F8307" w14:textId="77777777" w:rsidR="009A2C98" w:rsidRPr="00F30973" w:rsidRDefault="009A2C98" w:rsidP="00E55BA5">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C0E7C"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2.3.8</w:t>
    </w:r>
  </w:p>
  <w:p w14:paraId="42C4876F" w14:textId="77777777" w:rsidR="009A2C98" w:rsidRPr="00F30973" w:rsidRDefault="009A2C98" w:rsidP="00E55BA5">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38A64"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2.3.9</w:t>
    </w:r>
  </w:p>
  <w:p w14:paraId="4710D2ED" w14:textId="77777777" w:rsidR="009A2C98" w:rsidRPr="00F30973" w:rsidRDefault="009A2C98" w:rsidP="00E55BA5">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091FB"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2.3.10</w:t>
    </w:r>
  </w:p>
  <w:p w14:paraId="23ACF7AB" w14:textId="77777777" w:rsidR="009A2C98" w:rsidRPr="00F30973" w:rsidRDefault="009A2C98" w:rsidP="00E55BA5">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036450"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2.3.11</w:t>
    </w:r>
  </w:p>
  <w:p w14:paraId="252C27AE" w14:textId="77777777" w:rsidR="009A2C98" w:rsidRPr="00F30973" w:rsidRDefault="009A2C98" w:rsidP="00E55BA5">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3FDF3"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12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2.3.12</w:t>
    </w:r>
  </w:p>
  <w:p w14:paraId="34221165" w14:textId="77777777" w:rsidR="009A2C98" w:rsidRPr="00F30973" w:rsidRDefault="009A2C98" w:rsidP="00E55BA5">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9613E2"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13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2.3.13</w:t>
    </w:r>
  </w:p>
  <w:p w14:paraId="6185A229" w14:textId="77777777" w:rsidR="009A2C98" w:rsidRPr="00F30973" w:rsidRDefault="009A2C98" w:rsidP="00E55B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EFB15" w14:textId="77777777" w:rsidR="009A2C98" w:rsidRDefault="009A2C98" w:rsidP="000325C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90E65"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14 </w:t>
    </w:r>
    <w:r>
      <w:rPr>
        <w:rFonts w:ascii="Arial" w:hAnsi="Arial" w:cs="Arial"/>
        <w:b/>
        <w:bCs/>
        <w:sz w:val="28"/>
        <w:szCs w:val="28"/>
      </w:rPr>
      <w:t xml:space="preserve">- </w:t>
    </w:r>
    <w:r w:rsidRPr="00C17BAF">
      <w:rPr>
        <w:rFonts w:ascii="Arial" w:hAnsi="Arial" w:cs="Arial"/>
        <w:b/>
        <w:bCs/>
        <w:sz w:val="28"/>
        <w:szCs w:val="28"/>
      </w:rPr>
      <w:t xml:space="preserve">TS </w:t>
    </w:r>
    <w:r>
      <w:rPr>
        <w:rFonts w:ascii="Arial" w:hAnsi="Arial" w:cs="Arial"/>
        <w:b/>
        <w:bCs/>
        <w:sz w:val="28"/>
        <w:szCs w:val="28"/>
      </w:rPr>
      <w:t>2.3.14</w:t>
    </w:r>
  </w:p>
  <w:p w14:paraId="7C6A1706" w14:textId="77777777" w:rsidR="009A2C98" w:rsidRPr="00F30973" w:rsidRDefault="009A2C98" w:rsidP="00E55BA5">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C4533F" w14:textId="77777777" w:rsidR="00E71869" w:rsidRPr="00E71869" w:rsidRDefault="00E71869" w:rsidP="00E7186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0EF2D" w14:textId="77777777" w:rsidR="009A2C98" w:rsidRPr="00C1632B" w:rsidRDefault="009A2C98" w:rsidP="00E55BA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BD3B14" w14:textId="77777777" w:rsidR="009A2C98" w:rsidRPr="00F30973" w:rsidRDefault="009A2C98" w:rsidP="000325C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1A746" w14:textId="77777777" w:rsidR="009A2C98" w:rsidRPr="000325CA" w:rsidRDefault="009A2C98" w:rsidP="000325C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A4D88"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2.3.1</w:t>
    </w:r>
  </w:p>
  <w:p w14:paraId="1B7D1C1F" w14:textId="77777777" w:rsidR="009A2C98" w:rsidRPr="00F30973" w:rsidRDefault="009A2C98" w:rsidP="00E55BA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24E48B" w14:textId="77777777" w:rsidR="009A2C98" w:rsidRDefault="009A2C98" w:rsidP="000325C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26A51"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2.3.2</w:t>
    </w:r>
  </w:p>
  <w:p w14:paraId="33D56F75" w14:textId="77777777" w:rsidR="009A2C98" w:rsidRPr="00F30973" w:rsidRDefault="009A2C98" w:rsidP="00E55BA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1D6657" w14:textId="77777777" w:rsidR="009A2C98" w:rsidRDefault="009A2C98" w:rsidP="000325CA">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2.3.3</w:t>
    </w:r>
  </w:p>
  <w:p w14:paraId="01EBBD26" w14:textId="77777777" w:rsidR="009A2C98" w:rsidRPr="00F30973" w:rsidRDefault="009A2C98" w:rsidP="00E55B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0BC0456"/>
    <w:lvl w:ilvl="0">
      <w:start w:val="2"/>
      <w:numFmt w:val="decimal"/>
      <w:pStyle w:val="Heading1"/>
      <w:lvlText w:val="%1"/>
      <w:lvlJc w:val="left"/>
      <w:pPr>
        <w:ind w:left="432" w:hanging="432"/>
      </w:pPr>
      <w:rPr>
        <w:rFonts w:ascii="Arial" w:hAnsi="Arial" w:cs="Arial"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29968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89414496">
    <w:abstractNumId w:val="3"/>
  </w:num>
  <w:num w:numId="3" w16cid:durableId="1397704578">
    <w:abstractNumId w:val="0"/>
  </w:num>
  <w:num w:numId="4" w16cid:durableId="525752333">
    <w:abstractNumId w:val="5"/>
  </w:num>
  <w:num w:numId="5" w16cid:durableId="607548193">
    <w:abstractNumId w:val="1"/>
  </w:num>
  <w:num w:numId="6" w16cid:durableId="337660098">
    <w:abstractNumId w:val="4"/>
  </w:num>
  <w:num w:numId="7" w16cid:durableId="576090829">
    <w:abstractNumId w:val="4"/>
  </w:num>
  <w:num w:numId="8" w16cid:durableId="1544246827">
    <w:abstractNumId w:val="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F6F"/>
    <w:rsid w:val="00017422"/>
    <w:rsid w:val="00021560"/>
    <w:rsid w:val="000325CA"/>
    <w:rsid w:val="0004561D"/>
    <w:rsid w:val="000519DD"/>
    <w:rsid w:val="00057F3C"/>
    <w:rsid w:val="00061A78"/>
    <w:rsid w:val="000E43FD"/>
    <w:rsid w:val="001672CE"/>
    <w:rsid w:val="00173D4D"/>
    <w:rsid w:val="001B0C39"/>
    <w:rsid w:val="001C10C8"/>
    <w:rsid w:val="001F4FAA"/>
    <w:rsid w:val="00263E4A"/>
    <w:rsid w:val="002C621E"/>
    <w:rsid w:val="002F741F"/>
    <w:rsid w:val="0032290E"/>
    <w:rsid w:val="0034619D"/>
    <w:rsid w:val="00347B81"/>
    <w:rsid w:val="003566FB"/>
    <w:rsid w:val="00367C1E"/>
    <w:rsid w:val="003A16BC"/>
    <w:rsid w:val="003A209A"/>
    <w:rsid w:val="003A3124"/>
    <w:rsid w:val="003D4187"/>
    <w:rsid w:val="00445B48"/>
    <w:rsid w:val="0047536E"/>
    <w:rsid w:val="004A3700"/>
    <w:rsid w:val="00516CB8"/>
    <w:rsid w:val="00541C84"/>
    <w:rsid w:val="005438FC"/>
    <w:rsid w:val="00560AB2"/>
    <w:rsid w:val="005A38F4"/>
    <w:rsid w:val="005C082F"/>
    <w:rsid w:val="005E5297"/>
    <w:rsid w:val="00615157"/>
    <w:rsid w:val="00625FE4"/>
    <w:rsid w:val="0076714C"/>
    <w:rsid w:val="007901B0"/>
    <w:rsid w:val="007910E1"/>
    <w:rsid w:val="007C0321"/>
    <w:rsid w:val="007C18F7"/>
    <w:rsid w:val="007C3ABC"/>
    <w:rsid w:val="007D1A9E"/>
    <w:rsid w:val="00825542"/>
    <w:rsid w:val="008368F9"/>
    <w:rsid w:val="00853FE9"/>
    <w:rsid w:val="008A1D50"/>
    <w:rsid w:val="008D534C"/>
    <w:rsid w:val="008D56C0"/>
    <w:rsid w:val="00901E1D"/>
    <w:rsid w:val="009325E4"/>
    <w:rsid w:val="009538DF"/>
    <w:rsid w:val="009A2C98"/>
    <w:rsid w:val="00A05B51"/>
    <w:rsid w:val="00A12CC9"/>
    <w:rsid w:val="00A43501"/>
    <w:rsid w:val="00A46E67"/>
    <w:rsid w:val="00AB082E"/>
    <w:rsid w:val="00B63B74"/>
    <w:rsid w:val="00B76B90"/>
    <w:rsid w:val="00C318D9"/>
    <w:rsid w:val="00C732F7"/>
    <w:rsid w:val="00CA2869"/>
    <w:rsid w:val="00CA2F32"/>
    <w:rsid w:val="00CB002C"/>
    <w:rsid w:val="00CD6AF3"/>
    <w:rsid w:val="00D01556"/>
    <w:rsid w:val="00D31719"/>
    <w:rsid w:val="00D3307B"/>
    <w:rsid w:val="00D86CA5"/>
    <w:rsid w:val="00D91BFC"/>
    <w:rsid w:val="00DA3A31"/>
    <w:rsid w:val="00DE3F94"/>
    <w:rsid w:val="00E06170"/>
    <w:rsid w:val="00E07F13"/>
    <w:rsid w:val="00E40754"/>
    <w:rsid w:val="00E55BA5"/>
    <w:rsid w:val="00E71869"/>
    <w:rsid w:val="00E73F25"/>
    <w:rsid w:val="00E96CAF"/>
    <w:rsid w:val="00EE1D36"/>
    <w:rsid w:val="00EF5928"/>
    <w:rsid w:val="00F07DE8"/>
    <w:rsid w:val="00F153C1"/>
    <w:rsid w:val="00F627ED"/>
    <w:rsid w:val="00F64D37"/>
    <w:rsid w:val="00F655A1"/>
    <w:rsid w:val="00F81F6F"/>
    <w:rsid w:val="00FE2FA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040F88"/>
  <w14:defaultImageDpi w14:val="0"/>
  <w15:docId w15:val="{C5C077E6-3C59-4A16-BC63-CEF1E210D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325CA"/>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0325CA"/>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0325CA"/>
    <w:pPr>
      <w:widowControl w:val="0"/>
      <w:numPr>
        <w:ilvl w:val="2"/>
        <w:numId w:val="7"/>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0325CA"/>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0325CA"/>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0325CA"/>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0325CA"/>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0325CA"/>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0325CA"/>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5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5CA"/>
  </w:style>
  <w:style w:type="paragraph" w:styleId="Footer">
    <w:name w:val="footer"/>
    <w:basedOn w:val="Normal"/>
    <w:link w:val="FooterChar"/>
    <w:uiPriority w:val="99"/>
    <w:unhideWhenUsed/>
    <w:rsid w:val="000325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5CA"/>
  </w:style>
  <w:style w:type="character" w:styleId="Hyperlink">
    <w:name w:val="Hyperlink"/>
    <w:basedOn w:val="DefaultParagraphFont"/>
    <w:uiPriority w:val="99"/>
    <w:unhideWhenUsed/>
    <w:rsid w:val="000325CA"/>
    <w:rPr>
      <w:color w:val="0563C1" w:themeColor="hyperlink"/>
      <w:u w:val="single"/>
    </w:rPr>
  </w:style>
  <w:style w:type="paragraph" w:styleId="TOC1">
    <w:name w:val="toc 1"/>
    <w:basedOn w:val="Normal"/>
    <w:next w:val="Normal"/>
    <w:autoRedefine/>
    <w:uiPriority w:val="39"/>
    <w:unhideWhenUsed/>
    <w:rsid w:val="000325CA"/>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0325CA"/>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0325CA"/>
    <w:pPr>
      <w:spacing w:after="100"/>
      <w:ind w:left="440"/>
    </w:pPr>
  </w:style>
  <w:style w:type="paragraph" w:styleId="ListParagraph">
    <w:name w:val="List Paragraph"/>
    <w:basedOn w:val="Normal"/>
    <w:uiPriority w:val="34"/>
    <w:qFormat/>
    <w:rsid w:val="000325CA"/>
    <w:pPr>
      <w:ind w:left="720"/>
      <w:contextualSpacing/>
    </w:pPr>
  </w:style>
  <w:style w:type="paragraph" w:styleId="NoSpacing">
    <w:name w:val="No Spacing"/>
    <w:link w:val="NoSpacingChar"/>
    <w:uiPriority w:val="1"/>
    <w:qFormat/>
    <w:rsid w:val="000325CA"/>
    <w:pPr>
      <w:spacing w:after="0" w:line="240" w:lineRule="auto"/>
    </w:pPr>
    <w:rPr>
      <w:rFonts w:ascii="Calibri" w:hAnsi="Calibri" w:cs="Mangal"/>
      <w:lang w:bidi="ml-IN"/>
    </w:rPr>
  </w:style>
  <w:style w:type="character" w:customStyle="1" w:styleId="NoSpacingChar">
    <w:name w:val="No Spacing Char"/>
    <w:link w:val="NoSpacing"/>
    <w:uiPriority w:val="1"/>
    <w:locked/>
    <w:rsid w:val="000325CA"/>
    <w:rPr>
      <w:rFonts w:ascii="Calibri" w:hAnsi="Calibri" w:cs="Mangal"/>
      <w:lang w:bidi="ml-IN"/>
    </w:rPr>
  </w:style>
  <w:style w:type="character" w:customStyle="1" w:styleId="Heading1Char">
    <w:name w:val="Heading 1 Char"/>
    <w:basedOn w:val="DefaultParagraphFont"/>
    <w:link w:val="Heading1"/>
    <w:uiPriority w:val="9"/>
    <w:rsid w:val="000325CA"/>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0325CA"/>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0325CA"/>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0325C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0325C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0325C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0325C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0325C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0325C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3A2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902360">
      <w:bodyDiv w:val="1"/>
      <w:marLeft w:val="0"/>
      <w:marRight w:val="0"/>
      <w:marTop w:val="0"/>
      <w:marBottom w:val="0"/>
      <w:divBdr>
        <w:top w:val="none" w:sz="0" w:space="0" w:color="auto"/>
        <w:left w:val="none" w:sz="0" w:space="0" w:color="auto"/>
        <w:bottom w:val="none" w:sz="0" w:space="0" w:color="auto"/>
        <w:right w:val="none" w:sz="0" w:space="0" w:color="auto"/>
      </w:divBdr>
    </w:div>
    <w:div w:id="360328524">
      <w:bodyDiv w:val="1"/>
      <w:marLeft w:val="0"/>
      <w:marRight w:val="0"/>
      <w:marTop w:val="0"/>
      <w:marBottom w:val="0"/>
      <w:divBdr>
        <w:top w:val="none" w:sz="0" w:space="0" w:color="auto"/>
        <w:left w:val="none" w:sz="0" w:space="0" w:color="auto"/>
        <w:bottom w:val="none" w:sz="0" w:space="0" w:color="auto"/>
        <w:right w:val="none" w:sz="0" w:space="0" w:color="auto"/>
      </w:divBdr>
    </w:div>
    <w:div w:id="1914195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89F64-8791-48B8-8F48-484E4C495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272</Pages>
  <Words>80732</Words>
  <Characters>460173</Characters>
  <Application>Microsoft Office Word</Application>
  <DocSecurity>0</DocSecurity>
  <Lines>3834</Lines>
  <Paragraphs>1079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53</cp:revision>
  <cp:lastPrinted>2023-07-31T02:34:00Z</cp:lastPrinted>
  <dcterms:created xsi:type="dcterms:W3CDTF">2022-05-09T15:32:00Z</dcterms:created>
  <dcterms:modified xsi:type="dcterms:W3CDTF">2024-06-01T08:19:00Z</dcterms:modified>
</cp:coreProperties>
</file>