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286"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5E1BADBA"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E4AA9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D720E0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B91A1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CDA512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67D19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FE106F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6D616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E25C5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0A613B"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B41075F"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68C4B9C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E17E13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52786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86ED47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ED98177" w14:textId="77777777"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7948A0D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24E9C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264C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E71B01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A7C3A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AD7F8D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A72685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1A6ED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1BB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0F416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05B5B7" w14:textId="77777777" w:rsidR="007B3936" w:rsidRDefault="007B3936" w:rsidP="007B3936">
      <w:pPr>
        <w:tabs>
          <w:tab w:val="left" w:pos="1470"/>
        </w:tabs>
        <w:rPr>
          <w:rFonts w:ascii="Arial" w:hAnsi="Arial" w:cs="BRH Devanagari Extra"/>
          <w:sz w:val="24"/>
          <w:szCs w:val="40"/>
        </w:rPr>
      </w:pPr>
    </w:p>
    <w:p w14:paraId="291916FB" w14:textId="77777777"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14:paraId="42936B6F" w14:textId="77777777"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C8D4968" w14:textId="77777777"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45EA9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451AC3" w14:textId="77777777"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22093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6C23F9D" w14:textId="77777777"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F21F0" w14:textId="77777777" w:rsidR="007B3936" w:rsidRPr="00ED6440" w:rsidRDefault="007B3936" w:rsidP="007B3936">
      <w:pPr>
        <w:pStyle w:val="NoSpacing"/>
        <w:rPr>
          <w:rFonts w:eastAsia="Calibri"/>
        </w:rPr>
      </w:pPr>
    </w:p>
    <w:p w14:paraId="309594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573D747"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816A31E" w14:textId="77777777"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77CBE7F" w14:textId="77777777"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4C6B6" w14:textId="77777777" w:rsidR="007B3936" w:rsidRPr="00DD102F" w:rsidRDefault="007B3936" w:rsidP="007B3936">
      <w:pPr>
        <w:spacing w:line="21" w:lineRule="atLeast"/>
        <w:ind w:right="722"/>
        <w:jc w:val="both"/>
        <w:rPr>
          <w:rFonts w:ascii="Arial" w:hAnsi="Arial" w:cs="Arial"/>
          <w:sz w:val="28"/>
          <w:szCs w:val="28"/>
        </w:rPr>
      </w:pPr>
    </w:p>
    <w:p w14:paraId="7767ECE9" w14:textId="77777777" w:rsidR="007B3936" w:rsidRDefault="007B3936" w:rsidP="007B3936">
      <w:pPr>
        <w:spacing w:line="21" w:lineRule="atLeast"/>
        <w:ind w:right="722"/>
        <w:jc w:val="both"/>
        <w:rPr>
          <w:rFonts w:ascii="Arial" w:hAnsi="Arial" w:cs="Arial"/>
          <w:sz w:val="28"/>
          <w:szCs w:val="28"/>
        </w:rPr>
      </w:pPr>
    </w:p>
    <w:p w14:paraId="68F89AB5" w14:textId="77777777" w:rsidR="007B3936" w:rsidRDefault="007B3936" w:rsidP="007B3936"/>
    <w:p w14:paraId="2453F9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4989FD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E38AEE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99DB4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C7E486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3AD4D5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7C26D1"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7EA0CA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8F4054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47B983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8B2F8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AAB14B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045FBF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7DFB3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BE9C9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2D0BDF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D13C88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B01A8A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B104C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7116A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2256A2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064F76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754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DD576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6E9F52" w14:textId="77777777"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DE300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89BF36F" w14:textId="77777777"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1D6C615" w14:textId="77777777"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14:paraId="577A0EE3" w14:textId="77777777"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F4762">
              <w:rPr>
                <w:webHidden/>
              </w:rPr>
              <w:t>6</w:t>
            </w:r>
            <w:r w:rsidR="00695F00">
              <w:rPr>
                <w:webHidden/>
              </w:rPr>
              <w:fldChar w:fldCharType="end"/>
            </w:r>
          </w:hyperlink>
        </w:p>
        <w:p w14:paraId="0099ECAA" w14:textId="77777777" w:rsidR="00695F00" w:rsidRDefault="00000000">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F4762">
              <w:rPr>
                <w:webHidden/>
              </w:rPr>
              <w:t>6</w:t>
            </w:r>
            <w:r w:rsidR="00695F00">
              <w:rPr>
                <w:webHidden/>
              </w:rPr>
              <w:fldChar w:fldCharType="end"/>
            </w:r>
          </w:hyperlink>
        </w:p>
        <w:p w14:paraId="2C18F333" w14:textId="77777777" w:rsidR="00695F00" w:rsidRDefault="00000000">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F4762">
              <w:rPr>
                <w:noProof/>
                <w:webHidden/>
              </w:rPr>
              <w:t>6</w:t>
            </w:r>
            <w:r w:rsidR="00695F00">
              <w:rPr>
                <w:noProof/>
                <w:webHidden/>
              </w:rPr>
              <w:fldChar w:fldCharType="end"/>
            </w:r>
          </w:hyperlink>
        </w:p>
        <w:p w14:paraId="5436C345" w14:textId="77777777" w:rsidR="00695F00" w:rsidRDefault="00000000">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F4762">
              <w:rPr>
                <w:noProof/>
                <w:webHidden/>
              </w:rPr>
              <w:t>37</w:t>
            </w:r>
            <w:r w:rsidR="00695F00">
              <w:rPr>
                <w:noProof/>
                <w:webHidden/>
              </w:rPr>
              <w:fldChar w:fldCharType="end"/>
            </w:r>
          </w:hyperlink>
        </w:p>
        <w:p w14:paraId="53EE07F1" w14:textId="77777777" w:rsidR="00695F00" w:rsidRDefault="00000000">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F4762">
              <w:rPr>
                <w:noProof/>
                <w:webHidden/>
              </w:rPr>
              <w:t>87</w:t>
            </w:r>
            <w:r w:rsidR="00695F00">
              <w:rPr>
                <w:noProof/>
                <w:webHidden/>
              </w:rPr>
              <w:fldChar w:fldCharType="end"/>
            </w:r>
          </w:hyperlink>
        </w:p>
        <w:p w14:paraId="6DB390D9" w14:textId="77777777" w:rsidR="00695F00" w:rsidRDefault="00000000">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F4762">
              <w:rPr>
                <w:noProof/>
                <w:webHidden/>
              </w:rPr>
              <w:t>116</w:t>
            </w:r>
            <w:r w:rsidR="00695F00">
              <w:rPr>
                <w:noProof/>
                <w:webHidden/>
              </w:rPr>
              <w:fldChar w:fldCharType="end"/>
            </w:r>
          </w:hyperlink>
        </w:p>
        <w:p w14:paraId="1CC8CF0B" w14:textId="77777777" w:rsidR="00695F00" w:rsidRDefault="00000000">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F4762">
              <w:rPr>
                <w:noProof/>
                <w:webHidden/>
              </w:rPr>
              <w:t>141</w:t>
            </w:r>
            <w:r w:rsidR="00695F00">
              <w:rPr>
                <w:noProof/>
                <w:webHidden/>
              </w:rPr>
              <w:fldChar w:fldCharType="end"/>
            </w:r>
          </w:hyperlink>
        </w:p>
        <w:p w14:paraId="5EBB965C" w14:textId="77777777" w:rsidR="00695F00" w:rsidRDefault="00000000">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F4762">
              <w:rPr>
                <w:noProof/>
                <w:webHidden/>
              </w:rPr>
              <w:t>159</w:t>
            </w:r>
            <w:r w:rsidR="00695F00">
              <w:rPr>
                <w:noProof/>
                <w:webHidden/>
              </w:rPr>
              <w:fldChar w:fldCharType="end"/>
            </w:r>
          </w:hyperlink>
        </w:p>
        <w:p w14:paraId="5D843E8E" w14:textId="77777777" w:rsidR="00695F00" w:rsidRDefault="00000000">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F4762">
              <w:rPr>
                <w:noProof/>
                <w:webHidden/>
              </w:rPr>
              <w:t>175</w:t>
            </w:r>
            <w:r w:rsidR="00695F00">
              <w:rPr>
                <w:noProof/>
                <w:webHidden/>
              </w:rPr>
              <w:fldChar w:fldCharType="end"/>
            </w:r>
          </w:hyperlink>
        </w:p>
        <w:p w14:paraId="3560C672" w14:textId="77777777" w:rsidR="00695F00" w:rsidRDefault="00000000">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F4762">
              <w:rPr>
                <w:noProof/>
                <w:webHidden/>
              </w:rPr>
              <w:t>197</w:t>
            </w:r>
            <w:r w:rsidR="00695F00">
              <w:rPr>
                <w:noProof/>
                <w:webHidden/>
              </w:rPr>
              <w:fldChar w:fldCharType="end"/>
            </w:r>
          </w:hyperlink>
        </w:p>
        <w:p w14:paraId="5CA9DCBA" w14:textId="77777777" w:rsidR="00695F00" w:rsidRDefault="00000000">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F4762">
              <w:rPr>
                <w:noProof/>
                <w:webHidden/>
              </w:rPr>
              <w:t>212</w:t>
            </w:r>
            <w:r w:rsidR="00695F00">
              <w:rPr>
                <w:noProof/>
                <w:webHidden/>
              </w:rPr>
              <w:fldChar w:fldCharType="end"/>
            </w:r>
          </w:hyperlink>
        </w:p>
        <w:p w14:paraId="7B85B930" w14:textId="77777777" w:rsidR="00695F00" w:rsidRDefault="00000000">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F4762">
              <w:rPr>
                <w:noProof/>
                <w:webHidden/>
              </w:rPr>
              <w:t>232</w:t>
            </w:r>
            <w:r w:rsidR="00695F00">
              <w:rPr>
                <w:noProof/>
                <w:webHidden/>
              </w:rPr>
              <w:fldChar w:fldCharType="end"/>
            </w:r>
          </w:hyperlink>
        </w:p>
        <w:p w14:paraId="541E5CAC" w14:textId="77777777" w:rsidR="00695F00" w:rsidRDefault="00000000">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F4762">
              <w:rPr>
                <w:noProof/>
                <w:webHidden/>
              </w:rPr>
              <w:t>252</w:t>
            </w:r>
            <w:r w:rsidR="00695F00">
              <w:rPr>
                <w:noProof/>
                <w:webHidden/>
              </w:rPr>
              <w:fldChar w:fldCharType="end"/>
            </w:r>
          </w:hyperlink>
        </w:p>
        <w:p w14:paraId="2BD6249A" w14:textId="77777777" w:rsidR="00695F00" w:rsidRDefault="00000000">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F4762">
              <w:rPr>
                <w:noProof/>
                <w:webHidden/>
              </w:rPr>
              <w:t>283</w:t>
            </w:r>
            <w:r w:rsidR="00695F00">
              <w:rPr>
                <w:noProof/>
                <w:webHidden/>
              </w:rPr>
              <w:fldChar w:fldCharType="end"/>
            </w:r>
          </w:hyperlink>
        </w:p>
        <w:p w14:paraId="5146F3EC" w14:textId="77777777" w:rsidR="00695F00" w:rsidRDefault="00000000">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F4762">
              <w:rPr>
                <w:noProof/>
                <w:webHidden/>
              </w:rPr>
              <w:t>298</w:t>
            </w:r>
            <w:r w:rsidR="00695F00">
              <w:rPr>
                <w:noProof/>
                <w:webHidden/>
              </w:rPr>
              <w:fldChar w:fldCharType="end"/>
            </w:r>
          </w:hyperlink>
        </w:p>
        <w:p w14:paraId="2A08859E" w14:textId="77777777" w:rsidR="00695F00" w:rsidRDefault="00000000">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F4762">
              <w:rPr>
                <w:noProof/>
                <w:webHidden/>
              </w:rPr>
              <w:t>319</w:t>
            </w:r>
            <w:r w:rsidR="00695F00">
              <w:rPr>
                <w:noProof/>
                <w:webHidden/>
              </w:rPr>
              <w:fldChar w:fldCharType="end"/>
            </w:r>
          </w:hyperlink>
        </w:p>
        <w:p w14:paraId="23FAD2EB" w14:textId="77777777"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14:paraId="687A5703" w14:textId="77777777"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8FF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F1FDE6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A3A84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57C631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F36B4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868A7B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1F7E90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B3BCE9"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0630AC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2A1C0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649A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8899E9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96B7E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B196AE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27589D" w14:textId="77777777"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7F756C" w14:textId="77777777" w:rsidR="007B3936" w:rsidRPr="001B5A1F" w:rsidRDefault="007B3936" w:rsidP="007B3936">
      <w:pPr>
        <w:pStyle w:val="NoSpacing"/>
        <w:rPr>
          <w:sz w:val="20"/>
        </w:rPr>
      </w:pPr>
    </w:p>
    <w:p w14:paraId="25C889C7"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5A4D18"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4C553B"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6E8529"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F74FBC"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BAB0F8" w14:textId="77777777"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14:paraId="4023F37C" w14:textId="77777777"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40AA46"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D10B2E"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A6D60D"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6E919B"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D4BBD3"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3689A8"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4BE38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476552E4"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529D749"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134D8E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372A18F"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3FACE442"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BDA033"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3B7B7C5"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A11C1F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4B839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7A04F82C"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2BB19D88"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57F53376" w14:textId="77777777"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4C41386"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12DFDD5"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6F9B7C"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ACCC58"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28462D"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4191002" w14:textId="77777777"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14:paraId="5087C02B"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E4083E"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1CE51B"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C8DE13A" w14:textId="77777777"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14:paraId="7A06432E"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4C35FE" w14:textId="77777777"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C03BE5"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CC6AC3E"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CA772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4E49E896" w14:textId="77777777"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6C9F0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561DB5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7F0A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14:paraId="1338F890"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BA46C61"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DDE8454" w14:textId="77777777"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14:paraId="1C87621C" w14:textId="77777777"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14:paraId="10CB8C9D" w14:textId="77777777"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14:paraId="6BDE1E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14:paraId="4348E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14:paraId="5E449D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094A9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DFB14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²SèprÉÈ |</w:t>
      </w:r>
    </w:p>
    <w:p w14:paraId="7445DA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6DF6A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03EC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14:paraId="159DC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EE2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A9088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14:paraId="05BF5B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14:paraId="19343F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pÉÔÌiÉþMüÉqÉÈ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0487E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C94B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pÉÔÌiÉþMüÉqÉÈ</w:t>
      </w:r>
      <w:proofErr w:type="gramEnd"/>
      <w:r w:rsidR="00AE558A" w:rsidRPr="007B3936">
        <w:rPr>
          <w:rFonts w:ascii="BRH Devanagari Extra" w:hAnsi="BRH Devanagari Extra" w:cs="BRH Devanagari Extra"/>
          <w:color w:val="000000"/>
          <w:sz w:val="32"/>
          <w:szCs w:val="40"/>
        </w:rPr>
        <w:t xml:space="preserve"> |</w:t>
      </w:r>
    </w:p>
    <w:p w14:paraId="20642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8A88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06B54B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14:paraId="741DD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82DA3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F46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14:paraId="40324F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14:paraId="650F3A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pÉÔirÉæÿ</w:t>
      </w:r>
      <w:proofErr w:type="gramEnd"/>
      <w:r w:rsidR="00AE558A" w:rsidRPr="007B3936">
        <w:rPr>
          <w:rFonts w:ascii="BRH Devanagari Extra" w:hAnsi="BRH Devanagari Extra" w:cs="BRH Devanagari Extra"/>
          <w:color w:val="000000"/>
          <w:sz w:val="32"/>
          <w:szCs w:val="40"/>
        </w:rPr>
        <w:t xml:space="preserve"> | mÉëÌiÉþ |</w:t>
      </w:r>
    </w:p>
    <w:p w14:paraId="144EBF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2C1D4D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2B9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14:paraId="538A1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738E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B654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AsÉÿqÉç |</w:t>
      </w:r>
    </w:p>
    <w:p w14:paraId="08A36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14:paraId="7FA7C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AsÉÿqÉç</w:t>
      </w:r>
      <w:proofErr w:type="gramEnd"/>
      <w:r w:rsidR="00AE558A" w:rsidRPr="007B3936">
        <w:rPr>
          <w:rFonts w:ascii="BRH Devanagari Extra" w:hAnsi="BRH Devanagari Extra" w:cs="BRH Devanagari Extra"/>
          <w:color w:val="000000"/>
          <w:sz w:val="32"/>
          <w:szCs w:val="40"/>
        </w:rPr>
        <w:t xml:space="preserve"> | pÉÔirÉæÿ |</w:t>
      </w:r>
    </w:p>
    <w:p w14:paraId="620EB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14:paraId="69D96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pÉÔirÉæÿ</w:t>
      </w:r>
      <w:proofErr w:type="gramEnd"/>
      <w:r w:rsidR="00AE558A" w:rsidRPr="007B3936">
        <w:rPr>
          <w:rFonts w:ascii="BRH Devanagari Extra" w:hAnsi="BRH Devanagari Extra" w:cs="BRH Devanagari Extra"/>
          <w:color w:val="000000"/>
          <w:sz w:val="32"/>
          <w:szCs w:val="40"/>
        </w:rPr>
        <w:t xml:space="preserve"> | xÉ³Éç |</w:t>
      </w:r>
    </w:p>
    <w:p w14:paraId="53E77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14:paraId="723DB6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³Éç | pÉÔÌiÉÿqÉç |</w:t>
      </w:r>
    </w:p>
    <w:p w14:paraId="44986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14:paraId="25A4D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pÉÔÌiÉÿqÉç</w:t>
      </w:r>
      <w:proofErr w:type="gramEnd"/>
      <w:r w:rsidR="00AE558A" w:rsidRPr="007B3936">
        <w:rPr>
          <w:rFonts w:ascii="BRH Devanagari Extra" w:hAnsi="BRH Devanagari Extra" w:cs="BRH Devanagari Extra"/>
          <w:color w:val="000000"/>
          <w:sz w:val="32"/>
          <w:szCs w:val="40"/>
        </w:rPr>
        <w:t xml:space="preserve"> | lÉ |</w:t>
      </w:r>
    </w:p>
    <w:p w14:paraId="3F126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14:paraId="4030FF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2D6B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731C9E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2BEC4E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238B9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D6756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4075DA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458F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955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14:paraId="732736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14:paraId="426456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²iÉÈ | xuÉålÉþ |</w:t>
      </w:r>
    </w:p>
    <w:p w14:paraId="1E697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502B9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²iÉÈ |</w:t>
      </w:r>
    </w:p>
    <w:p w14:paraId="3342CF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3101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413BCB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B357B"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FA5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204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0E4FB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BA367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6C4D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B2F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71F7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0C233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3D9D25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C615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244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D80C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14:paraId="102088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14:paraId="4B31ED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14:paraId="557F7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pÉÔÌiÉÿqÉç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B59E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14:paraId="737C9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14:paraId="0D7AD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14:paraId="3DD5C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66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BD82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14:paraId="51353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14:paraId="00E3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27589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14:paraId="0D2DC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123D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66585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3FB26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9CF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B1C89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0E256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11D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6877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647CF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14:paraId="5BE6F5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AmÉþÂ</w:t>
      </w:r>
      <w:proofErr w:type="gramEnd"/>
      <w:r w:rsidR="00AE558A" w:rsidRPr="007B3936">
        <w:rPr>
          <w:rFonts w:ascii="BRH Devanagari Extra" w:hAnsi="BRH Devanagari Extra" w:cs="BRH Devanagari Extra"/>
          <w:color w:val="000000"/>
          <w:sz w:val="32"/>
          <w:szCs w:val="40"/>
        </w:rPr>
        <w:t>®È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46552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14:paraId="4C8E8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AmÉþÂ</w:t>
      </w:r>
      <w:proofErr w:type="gramEnd"/>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21413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732F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8D54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14:paraId="593E257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FE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09D0B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14:paraId="278989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2794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14:paraId="61556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25A8CD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7F2E3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1C007E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9F24A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3F1CB8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4BEBF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36E79E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EBE3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13678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0604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7155B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002DA2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71B5F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C53D9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67D83E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6DEE45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FB3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8A43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1E06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14:paraId="780AA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14:paraId="4C7ABE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1BEE74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26001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BE6D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64A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8C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ABE00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6302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6B96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D7244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C30F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D3768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31BEB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7B7ED8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47BF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79E197"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04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60F01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8B1CA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14:paraId="07C2CB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14:paraId="57105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F6CB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14:paraId="1ED7FB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14:paraId="5ED17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14:paraId="25D93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95F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14:paraId="51D1B5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SèkrÉÈ |</w:t>
      </w:r>
    </w:p>
    <w:p w14:paraId="753DC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CirÉþlÉmÉ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SèkrÉÈ | </w:t>
      </w:r>
    </w:p>
    <w:p w14:paraId="5F24BF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AÌSþiÉå |</w:t>
      </w:r>
    </w:p>
    <w:p w14:paraId="1FE5C3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ÅÌSþiÉå pÉuÉÌiÉ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irÉÌSþiÉå | </w:t>
      </w:r>
    </w:p>
    <w:p w14:paraId="4C8011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AÌSþiÉå | AlÉÑþ |</w:t>
      </w:r>
    </w:p>
    <w:p w14:paraId="681F6A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ÅluÉluÉÌS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iÉå ÅlÉÑþ | </w:t>
      </w:r>
    </w:p>
    <w:p w14:paraId="1851F0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AlÉÑþ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73F7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AlÉÑþ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xuÉÉ luÉlÉÑþ qÉlrÉxuÉ | </w:t>
      </w:r>
    </w:p>
    <w:p w14:paraId="6DE7C1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CÌiÉþ |</w:t>
      </w:r>
    </w:p>
    <w:p w14:paraId="6EE403E0" w14:textId="64C7C33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xuÉå iÉÏÌiÉþ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xuÉåÌiÉþ | </w:t>
      </w:r>
    </w:p>
    <w:p w14:paraId="3C759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CÌiÉþ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0555EF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CiÉÏ 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4CD5D2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067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ÅxrÉÉxrÉÉ 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SèkrÉqÉÉþlÉÉå ÅxrÉ | </w:t>
      </w:r>
    </w:p>
    <w:p w14:paraId="0C3DF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417988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CirÉþmÉ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6E7251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32B607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qÉþxrÉÉxrÉ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C4C11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AÉ |</w:t>
      </w:r>
    </w:p>
    <w:p w14:paraId="5D3BAF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 qÉÉ | </w:t>
      </w:r>
    </w:p>
    <w:p w14:paraId="55BE5A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28F9D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SþSÏiÉ SSÏ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SþSÏiÉ | </w:t>
      </w:r>
    </w:p>
    <w:p w14:paraId="5A9DCA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2601BC5" w14:textId="0CBCFDE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C1645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2D82D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0F313C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AÌSþÌiÉÈ |</w:t>
      </w:r>
    </w:p>
    <w:p w14:paraId="6EE65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14:paraId="1509C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AÌSþÌiÉÈ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2FD694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EBCB7FD"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B2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43BAE9" w14:textId="3474C8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664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1407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F61F9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14:paraId="2CA676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14:paraId="090FE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14:paraId="41E9F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14:paraId="483EE1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5CB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14:paraId="125B45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14:paraId="527678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14:paraId="2609A8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5BA4AE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14:paraId="57CE0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14:paraId="162CC9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14:paraId="4F29A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0C127B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14:paraId="3C102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3B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15930D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458C9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EADE8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0CF36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5F4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1A33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14:paraId="4B1694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4A7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14:paraId="10A2FA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576CF5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0A1E45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14:paraId="4655DC5D" w14:textId="268258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14:paraId="66F3AE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14:paraId="2D7A7916" w14:textId="6B9A052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WåWû qÉlÉþÈ | </w:t>
      </w:r>
    </w:p>
    <w:p w14:paraId="4E83F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qÉlÉþÈ</w:t>
      </w:r>
      <w:proofErr w:type="gramEnd"/>
      <w:r w:rsidR="00AE558A" w:rsidRPr="007B3936">
        <w:rPr>
          <w:rFonts w:ascii="BRH Devanagari Extra" w:hAnsi="BRH Devanagari Extra" w:cs="BRH Devanagari Extra"/>
          <w:color w:val="000000"/>
          <w:sz w:val="32"/>
          <w:szCs w:val="40"/>
        </w:rPr>
        <w:t xml:space="preserve"> | CÌiÉþ |</w:t>
      </w:r>
    </w:p>
    <w:p w14:paraId="386304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49AF0A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B29C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C9E76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62947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48B5B75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70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80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2856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708F9A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50366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6FB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00F09B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14:paraId="297AF6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14:paraId="6D5F00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A4A6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14:paraId="77A0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5160A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70D5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77C272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79AB3B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391D0B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A40B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107E920A" w14:textId="1B5738E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mÉëåiÉåþiÉ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mÉëåiÉþ | </w:t>
      </w:r>
    </w:p>
    <w:p w14:paraId="62B53E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3569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2304D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21831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0533F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5D7D7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xÉÑþSÉlÉuÉÈ xÉÑSÉlÉuÉ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 | </w:t>
      </w:r>
    </w:p>
    <w:p w14:paraId="348143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02B1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xÉÑ -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84D929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2FD5D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 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zmÉÌiÉþlÉÉ | </w:t>
      </w:r>
    </w:p>
    <w:p w14:paraId="0D04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3E679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3BCB49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0DCA1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prÉþqÉÑ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prÉÉÿ(</w:t>
      </w:r>
      <w:r w:rsidR="00D564AA" w:rsidRPr="00A517AA">
        <w:rPr>
          <w:rFonts w:ascii="Arial" w:hAnsi="Arial" w:cs="BRH Devanagari Extra"/>
          <w:color w:val="000000"/>
          <w:sz w:val="24"/>
          <w:szCs w:val="40"/>
          <w:lang w:val="it-IT"/>
        </w:rPr>
        <w:t>1</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)prÉþqÉÑqÉç | </w:t>
      </w:r>
    </w:p>
    <w:p w14:paraId="2B2CE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UÉeÉÉþlÉqÉç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73CE0D7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qÉÑ(aqÉç)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qÉÑ(aqÉç) UÉeÉÉþlÉqÉç | </w:t>
      </w:r>
    </w:p>
    <w:p w14:paraId="42E776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UÉeÉÉþlÉqÉç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4B6C3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ÍqÉÌiÉþ | </w:t>
      </w:r>
    </w:p>
    <w:p w14:paraId="327912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69D5F1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CirÉÉþWûÉ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Wåû iÉÏirÉÉþWû | </w:t>
      </w:r>
    </w:p>
    <w:p w14:paraId="4FA316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EB0D5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irÉÉþWûÉWû qÉÉÂ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 </w:t>
      </w:r>
    </w:p>
    <w:p w14:paraId="20F3F3F2" w14:textId="77777777" w:rsidR="007B5425" w:rsidRPr="00A517AA"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23F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uÉæ |</w:t>
      </w:r>
    </w:p>
    <w:p w14:paraId="07B9D1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uÉæ uÉæ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uÉæ | </w:t>
      </w:r>
    </w:p>
    <w:p w14:paraId="7EA3A333"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C82F0C">
        <w:rPr>
          <w:rFonts w:ascii="BRH Devanagari Extra" w:hAnsi="BRH Devanagari Extra" w:cs="BRH Devanagari"/>
          <w:color w:val="000000"/>
          <w:sz w:val="32"/>
          <w:szCs w:val="40"/>
          <w:lang w:val="it-IT"/>
        </w:rPr>
        <w:t>uÉæ</w:t>
      </w:r>
      <w:r w:rsidR="00AE558A" w:rsidRPr="00A517AA">
        <w:rPr>
          <w:rFonts w:ascii="BRH Devanagari" w:hAnsi="BRH Devanagari" w:cs="BRH Devanagari"/>
          <w:color w:val="000000"/>
          <w:sz w:val="32"/>
          <w:szCs w:val="40"/>
          <w:lang w:val="it-IT"/>
        </w:rPr>
        <w:t xml:space="preserve"> | ÌuÉOèû |</w:t>
      </w:r>
    </w:p>
    <w:p w14:paraId="66B8D79B"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uÉæ ÌuÉQèû ÌuÉQèû uÉæ </w:t>
      </w:r>
      <w:r w:rsidRPr="00C82F0C">
        <w:rPr>
          <w:rFonts w:ascii="BRH Devanagari Extra" w:hAnsi="BRH Devanagari Extra" w:cs="BRH Devanagari"/>
          <w:color w:val="000000"/>
          <w:sz w:val="32"/>
          <w:szCs w:val="40"/>
          <w:lang w:val="it-IT"/>
        </w:rPr>
        <w:t xml:space="preserve">uÉæ </w:t>
      </w:r>
      <w:r w:rsidRPr="00A517AA">
        <w:rPr>
          <w:rFonts w:ascii="BRH Devanagari" w:hAnsi="BRH Devanagari" w:cs="BRH Devanagari"/>
          <w:color w:val="000000"/>
          <w:sz w:val="32"/>
          <w:szCs w:val="40"/>
          <w:lang w:val="it-IT"/>
        </w:rPr>
        <w:t xml:space="preserve">ÌuÉOèû | </w:t>
      </w:r>
    </w:p>
    <w:p w14:paraId="5C344D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ÌuÉOèû |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5D96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ÌuÉQèû 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D2F631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w:t>
      </w:r>
    </w:p>
    <w:p w14:paraId="4DF9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zmÉÌiÉþÈ | </w:t>
      </w:r>
    </w:p>
    <w:p w14:paraId="7DFE55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w:t>
      </w:r>
    </w:p>
    <w:p w14:paraId="211A250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 | </w:t>
      </w:r>
    </w:p>
    <w:p w14:paraId="030AC22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4EC61DE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zÉæuÉæuÉ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zÉæuÉ | </w:t>
      </w:r>
    </w:p>
    <w:p w14:paraId="21758C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35A083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69E5B4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w:t>
      </w:r>
    </w:p>
    <w:p w14:paraId="2C5C31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¹íåhÉæþlÉ qÉålÉ(aqÉç)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¹íåhÉþ | </w:t>
      </w:r>
    </w:p>
    <w:p w14:paraId="67E52B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 xÉqÉç |</w:t>
      </w:r>
    </w:p>
    <w:p w14:paraId="5DBE4D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xÉqÉç | </w:t>
      </w:r>
    </w:p>
    <w:p w14:paraId="68BF88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D38B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qÉþ®ïrÉ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 qÉþ®ïrÉÌiÉ | </w:t>
      </w:r>
    </w:p>
    <w:p w14:paraId="7B9D6E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61A30ED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rÉÉåÿ Å®ïrÉ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477D18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rÉÈ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w:t>
      </w:r>
    </w:p>
    <w:p w14:paraId="2527DA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rÉÉå 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UxiÉÉÿiÉç | </w:t>
      </w:r>
    </w:p>
    <w:p w14:paraId="050832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267A2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37A8A9F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 xrÉÉiÉç |</w:t>
      </w:r>
    </w:p>
    <w:p w14:paraId="5C8E572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xrÉÉjÉç xrÉÉSè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xrÉÉiÉç | </w:t>
      </w:r>
    </w:p>
    <w:p w14:paraId="5BB16F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410A55F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SÏÌiÉþ aÉëÉqrÉ -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448FF4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xrÉÉiÉç | iÉxrÉþ |</w:t>
      </w:r>
    </w:p>
    <w:p w14:paraId="61B194D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xrÉÉiÉç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xrÉÉjÉç xrÉÉiÉç iÉxrÉþ | </w:t>
      </w:r>
    </w:p>
    <w:p w14:paraId="74A875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iÉxrÉþ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w:t>
      </w:r>
    </w:p>
    <w:p w14:paraId="7DBDA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WûÉiÉç | </w:t>
      </w:r>
    </w:p>
    <w:p w14:paraId="6F13E4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w:t>
      </w:r>
    </w:p>
    <w:p w14:paraId="69340A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WûÏlÉç | </w:t>
      </w:r>
    </w:p>
    <w:p w14:paraId="0C7484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 AÉ |</w:t>
      </w:r>
    </w:p>
    <w:p w14:paraId="6D11C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lÉÉ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lÉÉ | </w:t>
      </w:r>
    </w:p>
    <w:p w14:paraId="5D52109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05309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WûþUå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WûþUåiÉç | </w:t>
      </w:r>
    </w:p>
    <w:p w14:paraId="7CAC1054"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B67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w:t>
      </w:r>
    </w:p>
    <w:p w14:paraId="1AB771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YsÉÉlÉç. WûþUå ®UåcÉç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YsÉÉlÉç | </w:t>
      </w:r>
    </w:p>
    <w:p w14:paraId="0A8C3A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0A9C8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YsÉÉ(aaÉç)¶Éþ cÉ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YsÉÉ(aaÉç)¶Éþ | </w:t>
      </w:r>
    </w:p>
    <w:p w14:paraId="4C80A7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w:t>
      </w:r>
    </w:p>
    <w:p w14:paraId="7EB86C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whÉÉlÉç | </w:t>
      </w:r>
    </w:p>
    <w:p w14:paraId="041AAB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E3ACD0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whÉÉ(aaÉç)¶Éþ | </w:t>
      </w:r>
    </w:p>
    <w:p w14:paraId="00D819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7D561C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cÉþ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BA0DE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ÌuÉ |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9166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ÌuÉ ÍcÉþlÉÑrÉÉiÉç | </w:t>
      </w:r>
    </w:p>
    <w:p w14:paraId="06245C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rÉå |</w:t>
      </w:r>
    </w:p>
    <w:p w14:paraId="3C00F60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rÉå rÉå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rÉå | </w:t>
      </w:r>
    </w:p>
    <w:p w14:paraId="0BEC51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rÉå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w:t>
      </w:r>
    </w:p>
    <w:p w14:paraId="040BE4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 rÉå 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 </w:t>
      </w:r>
    </w:p>
    <w:p w14:paraId="573F0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 xrÉÑÈ |</w:t>
      </w:r>
    </w:p>
    <w:p w14:paraId="27EEBA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xrÉÑÈ xrÉÑÈ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xrÉÑÈ | </w:t>
      </w:r>
    </w:p>
    <w:p w14:paraId="0C7BD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39</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37</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w:t>
      </w:r>
      <w:r w:rsidR="00AE558A" w:rsidRPr="00A517AA">
        <w:rPr>
          <w:rFonts w:ascii="BRH Devanagari" w:hAnsi="BRH Devanagari" w:cs="BRH Devanagari"/>
          <w:color w:val="000000"/>
          <w:sz w:val="32"/>
          <w:szCs w:val="40"/>
          <w:lang w:val="it-IT"/>
        </w:rPr>
        <w:t xml:space="preserve"> |</w:t>
      </w:r>
    </w:p>
    <w:p w14:paraId="05720F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03C181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iÉqÉç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1880EE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iÉqÉç 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4BB167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6FCB26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F819F1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0AC21C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53CBB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87A00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B6590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w:t>
      </w:r>
    </w:p>
    <w:p w14:paraId="525E68B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 </w:t>
      </w:r>
    </w:p>
    <w:p w14:paraId="0AE30C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 uÉæ |</w:t>
      </w:r>
    </w:p>
    <w:p w14:paraId="4351CF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uÉæ uÉÉ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uÉæ | </w:t>
      </w:r>
    </w:p>
    <w:p w14:paraId="348888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uÉæ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w:t>
      </w:r>
    </w:p>
    <w:p w14:paraId="74DBA8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uÉiÉþrÉÉ | </w:t>
      </w:r>
    </w:p>
    <w:p w14:paraId="29D31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 ÌuÉOèû |</w:t>
      </w:r>
    </w:p>
    <w:p w14:paraId="21CE8C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ÌuÉQèû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0BEDB9D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ÌuÉOèû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9FF46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ÌuÉQèû ÌuÉzÉÿqÉç | </w:t>
      </w:r>
    </w:p>
    <w:p w14:paraId="1134C4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ÌuÉzÉÿqÉç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071C7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18C4D"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02E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5D47BDFA" w14:textId="6465CB9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5500F5">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uÉÉuÉþ | </w:t>
      </w:r>
    </w:p>
    <w:p w14:paraId="2450145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2F28EC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F398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F33AC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ÅuÉþaÉiÉÉ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irÉuÉþaÉiÉÉ | </w:t>
      </w:r>
    </w:p>
    <w:p w14:paraId="0C5DA0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7ED13D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AuÉþaÉiÉÉ ÅxrÉÉ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ÅuÉþaÉiÉÉ ÅxrÉ | </w:t>
      </w:r>
    </w:p>
    <w:p w14:paraId="3C23F0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9D747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62F0CF9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ÌuÉOèû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B5957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ÌuÉQûþxrÉÉxrÉ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3D7832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ÌuÉOèû | AlÉþuÉaÉiÉqÉç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737D0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ÌuÉQûlÉþuÉaÉiÉ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ÌuÉQûlÉþuÉaÉiÉqÉç | </w:t>
      </w:r>
    </w:p>
    <w:p w14:paraId="4336FB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2F4D6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475F2E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w:t>
      </w:r>
    </w:p>
    <w:p w14:paraId="2999FC5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ÍqÉirÉlÉþuÉ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1371A4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CÌiÉþ |</w:t>
      </w:r>
    </w:p>
    <w:p w14:paraId="09D07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ÍqÉiÉÏÌiÉþ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 ÍqÉÌiÉþ | </w:t>
      </w:r>
    </w:p>
    <w:p w14:paraId="1D8B28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7EADA4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irÉÉþWÒûÈ | </w:t>
      </w:r>
    </w:p>
    <w:p w14:paraId="66962A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rÉå |</w:t>
      </w:r>
    </w:p>
    <w:p w14:paraId="29E469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rÉå rÉ AÉþWÒû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rÉå | </w:t>
      </w:r>
    </w:p>
    <w:p w14:paraId="3AADA8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rÉå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w:t>
      </w:r>
    </w:p>
    <w:p w14:paraId="3334AC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 rÉå 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 </w:t>
      </w:r>
    </w:p>
    <w:p w14:paraId="06CEB3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 xrÉÑÈ |</w:t>
      </w:r>
    </w:p>
    <w:p w14:paraId="42CC76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xrÉÑÈ xrÉÑÈ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xrÉÑÈ | </w:t>
      </w:r>
    </w:p>
    <w:p w14:paraId="38E36E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Arial" w:hAnsi="Arial" w:cs="BRH Devanagari"/>
          <w:color w:val="000000"/>
          <w:sz w:val="24"/>
          <w:szCs w:val="40"/>
          <w:lang w:val="it-IT"/>
        </w:rPr>
        <w:t>12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 |</w:t>
      </w:r>
    </w:p>
    <w:p w14:paraId="0825EC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31E53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iÉqÉç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4138EE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iÉqÉç 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4033050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00543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3A6E12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2BD014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689FFE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CFB81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3793CA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3BDA3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ÆuÉþmÉåSè uÉmÉåSè uÉÉÂ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3D960ACA"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8AA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uÉæ |</w:t>
      </w:r>
    </w:p>
    <w:p w14:paraId="7319E0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ÆuÉæ uÉæ 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hÉÇ ÆuÉæ | </w:t>
      </w:r>
    </w:p>
    <w:p w14:paraId="42D7C51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uÉæ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AB0ABB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¹íÇ ÆuÉæ 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16B96E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62C523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3FE7D7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C4CC2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7E0F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3C4BDC3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CirÉÑ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454AEF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66C99E4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FCADC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ÌuÉzÉÿqÉç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47302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ÆÌuÉzÉþqÉç cÉ | </w:t>
      </w:r>
    </w:p>
    <w:p w14:paraId="4B2BBC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7DF0E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73458D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E5818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cÉþ | </w:t>
      </w:r>
    </w:p>
    <w:p w14:paraId="24AF23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 |</w:t>
      </w:r>
    </w:p>
    <w:p w14:paraId="6DFCA35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cÉÉuÉÉuÉþ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cÉÉuÉþ | </w:t>
      </w:r>
    </w:p>
    <w:p w14:paraId="101352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44F8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010F18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3B3B50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aÉcNûÌiÉ aÉcNûÌiÉ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D8EFE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rÉÌSþ | lÉ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1C67D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56D3BF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4631E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39A80B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ED3CD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qÉqÉç | </w:t>
      </w:r>
    </w:p>
    <w:p w14:paraId="1E77CF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5598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5A6E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F1511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1641E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922C1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irÉåprÉþÈ | </w:t>
      </w:r>
    </w:p>
    <w:p w14:paraId="456E1F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CC727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 </w:t>
      </w:r>
    </w:p>
    <w:p w14:paraId="6F352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79C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ÌlÉUç ÍhÉUç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ÌlÉÈ | </w:t>
      </w:r>
    </w:p>
    <w:p w14:paraId="2F2C03A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533D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F1F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uÉþmÉÉÍqÉ uÉmÉÉÍqÉ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ÍhÉUç uÉþmÉÉÍqÉ | </w:t>
      </w:r>
    </w:p>
    <w:p w14:paraId="32EED5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F91D4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uÉþmÉÉÍqÉ uÉmÉÉ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688CE9D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0F4F4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504310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37D45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8E0C3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1C826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466960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3A30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2FA63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6A3D7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26976C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A26C55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5C6CB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CÌiÉþ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1DE90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 ËUiÉÏÌiÉ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ÌlÉÈ | </w:t>
      </w:r>
    </w:p>
    <w:p w14:paraId="624F4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D3F4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F47401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6B736F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469303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10E9C0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27D60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EE247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59CC82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5B4A5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 qÉålÉ qÉålÉqÉç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kÉårÉÿqÉç | </w:t>
      </w:r>
    </w:p>
    <w:p w14:paraId="4E3C37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773458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nxÉliÉÉåþ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2E29B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24C51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ÍqÉÌiÉþ pÉÉaÉ - kÉårÉÿqÉç | </w:t>
      </w:r>
    </w:p>
    <w:p w14:paraId="14EA0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 ÌuÉzÉÿqÉç |</w:t>
      </w:r>
    </w:p>
    <w:p w14:paraId="717FF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559EC3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46B36F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6CC71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ÌuÉzÉÿqÉç | AuÉþ |</w:t>
      </w:r>
    </w:p>
    <w:p w14:paraId="2D82EBA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12965D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D7D76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4140625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A44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4AEE18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2B37691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rÉÌSþ | lÉ |</w:t>
      </w:r>
    </w:p>
    <w:p w14:paraId="07C789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0CE633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650B4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111BC27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AÉµÉþijÉÉlÉç |</w:t>
      </w:r>
    </w:p>
    <w:p w14:paraId="71000C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 lÉuÉ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SÉµÉþijÉÉlÉç | </w:t>
      </w:r>
    </w:p>
    <w:p w14:paraId="29F01A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B2FE7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77D8CB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AÉµÉþijÉÉlÉç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530938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23BA42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3B93D2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3106FB3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73E02C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wÉÉrÉÉ(aqÉç)þ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7A2444D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 EmÉþ |</w:t>
      </w:r>
    </w:p>
    <w:p w14:paraId="5C71A9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0F8AD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5C71FA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1BB1C6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E2B44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WûlrÉÉ ®lrÉÉ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WûlrÉÉiÉç | </w:t>
      </w:r>
    </w:p>
    <w:p w14:paraId="2CF880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546A05B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S(aqÉç) WûþlrÉÉ ®lrÉÉ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269DD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w:t>
      </w:r>
    </w:p>
    <w:p w14:paraId="325C9A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25A23E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w:t>
      </w:r>
    </w:p>
    <w:p w14:paraId="5C535A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 </w:t>
      </w:r>
    </w:p>
    <w:p w14:paraId="04BAA75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B276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irÉÉlÉç oÉþklÉÉÍqÉ oÉklÉÉ qrÉÉÌS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oÉþklÉÉÍqÉ | </w:t>
      </w:r>
    </w:p>
    <w:p w14:paraId="648325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w:t>
      </w:r>
    </w:p>
    <w:p w14:paraId="1653D8E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oÉþklÉÉÍqÉ oÉklÉÉ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29B613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w:t>
      </w:r>
    </w:p>
    <w:p w14:paraId="49209F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0386F6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w:t>
      </w:r>
    </w:p>
    <w:p w14:paraId="6B9C609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93197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E7CE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07F72C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w:t>
      </w:r>
    </w:p>
    <w:p w14:paraId="30640F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09B95F93"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43F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 CÌiÉþ |</w:t>
      </w:r>
    </w:p>
    <w:p w14:paraId="7D44B0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4F2DDD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w:t>
      </w:r>
    </w:p>
    <w:p w14:paraId="2DA23C5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3F0B02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03A312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CiÉÏ 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221135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94D56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6E926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697AAB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220A7C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074C42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LlÉ qÉålÉqÉç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®uÉÏþUÉÈ | </w:t>
      </w:r>
    </w:p>
    <w:p w14:paraId="13A46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 ÌuÉzÉÿqÉç |</w:t>
      </w:r>
    </w:p>
    <w:p w14:paraId="25C8B7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2040C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6F60CF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010C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ÌuÉzÉÿqÉç | AuÉþ |</w:t>
      </w:r>
    </w:p>
    <w:p w14:paraId="4DC7A7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7F6A6A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096B4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208A83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7CEB5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CAAD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rÉÌSþ | lÉ |</w:t>
      </w:r>
    </w:p>
    <w:p w14:paraId="7221E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18FD987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53CFB5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627B4A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w:t>
      </w:r>
    </w:p>
    <w:p w14:paraId="2EE712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iÉqÉç | </w:t>
      </w:r>
    </w:p>
    <w:p w14:paraId="71BBDE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4F4776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389E8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CB142D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5F13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5834D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093B97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4E1D51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5BBC0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1EC6B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47C2F2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E087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6CBE2FF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363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w:t>
      </w:r>
    </w:p>
    <w:p w14:paraId="4F44BC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uÉþmÉåSè uÉmÉå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 </w:t>
      </w:r>
    </w:p>
    <w:p w14:paraId="1B0E3FD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 AÌmÉþ |</w:t>
      </w:r>
    </w:p>
    <w:p w14:paraId="0CB478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ÅmrÉmÉÏ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ÅÌmÉþ | </w:t>
      </w:r>
    </w:p>
    <w:p w14:paraId="028616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AÌmÉþ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6D0FB4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lÉmrÉÌmÉþ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0E92D8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xÉqÉç |</w:t>
      </w:r>
    </w:p>
    <w:p w14:paraId="3293B80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jxÉ(aqÉç) xÉqÉç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jxÉqÉç | </w:t>
      </w:r>
    </w:p>
    <w:p w14:paraId="68083E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xÉqÉç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F5B89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xÉqÉç lÉþ½ålÉç lÉ½å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xÉ(aqÉç) xÉqÉç lÉþ½åiÉç | </w:t>
      </w:r>
    </w:p>
    <w:p w14:paraId="15BFF0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F7B2ED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SèkrÉqÉç lÉþ½ålÉç lÉ½å SlÉmÉÂ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33C149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938E07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uÉæuÉÉlÉþmÉÂ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60808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6D372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SèkrÉÍqÉirÉþlÉmÉ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773BDBB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4E69B4E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484DFA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294BD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44BD2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AÉµÉþijÉÉÈ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B192A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irÉÉµÉþijÉÉÈ | </w:t>
      </w:r>
    </w:p>
    <w:p w14:paraId="2F6D41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AÉµÉþijÉÉÈ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88F6F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 pÉuÉÎliÉ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pÉuÉÎliÉ | </w:t>
      </w:r>
    </w:p>
    <w:p w14:paraId="5A76AE0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w:t>
      </w:r>
    </w:p>
    <w:p w14:paraId="15FF36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pÉuÉÎliÉ pÉuÉÎliÉ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ÂiÉÉÿqÉç | </w:t>
      </w:r>
    </w:p>
    <w:p w14:paraId="7AC7C1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 uÉæ |</w:t>
      </w:r>
    </w:p>
    <w:p w14:paraId="5C45A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 </w:t>
      </w:r>
    </w:p>
    <w:p w14:paraId="770E7EE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w:t>
      </w:r>
    </w:p>
    <w:p w14:paraId="022880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iÉSè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iÉiÉç | </w:t>
      </w:r>
    </w:p>
    <w:p w14:paraId="66E0FFC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 AÉåeÉþÈ |</w:t>
      </w:r>
    </w:p>
    <w:p w14:paraId="60C132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 SÉåeÉþÈ | </w:t>
      </w:r>
    </w:p>
    <w:p w14:paraId="6EBE85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AÉåeÉþÈ | rÉiÉç |</w:t>
      </w:r>
    </w:p>
    <w:p w14:paraId="1E0CA88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66A9F6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rÉiÉç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21631D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 rÉSè 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ijÉÈ | </w:t>
      </w:r>
    </w:p>
    <w:p w14:paraId="72824C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AÉåeÉþxÉÉ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BB5F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 AÉåeÉ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 AÉåeÉþxÉÉ | </w:t>
      </w:r>
    </w:p>
    <w:p w14:paraId="5E6614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AÉåeÉþxÉÉ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D24DA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 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uÉÉæeÉ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59D12B3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471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62C06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1F1AB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ÌuÉzÉÿqÉç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F51A66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A6903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9BAEF8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384C3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5741403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aÉþcNûÌiÉ aÉcNûÌiÉ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7D4A2D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1B8548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pÉþuÉÎliÉ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pÉþuÉÎliÉ | </w:t>
      </w:r>
    </w:p>
    <w:p w14:paraId="378EFD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039974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 pÉuÉÎliÉ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miÉaÉþhÉÉÈ | </w:t>
      </w:r>
    </w:p>
    <w:p w14:paraId="310DBB4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 uÉæ |</w:t>
      </w:r>
    </w:p>
    <w:p w14:paraId="76D763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 </w:t>
      </w:r>
    </w:p>
    <w:p w14:paraId="40008B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6FE7E4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E3735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  uÉæ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w:t>
      </w:r>
    </w:p>
    <w:p w14:paraId="170D93A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ÂiÉþÈ | </w:t>
      </w:r>
    </w:p>
    <w:p w14:paraId="7EE5263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37F7AB3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3370A0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2BD72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8D0340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668DA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 CÌiÉþ aÉhÉ - zÉÈ | </w:t>
      </w:r>
    </w:p>
    <w:p w14:paraId="1F9E7D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1E52D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6BD558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  ÌuÉzÉÿqÉç | AuÉþ |</w:t>
      </w:r>
    </w:p>
    <w:p w14:paraId="72AB6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3F8CC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ACDE9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7891AC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9E6B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iÉÏÌiÉþ aÉcNûÌiÉ | </w:t>
      </w:r>
    </w:p>
    <w:p w14:paraId="6385FE38" w14:textId="77777777"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14:paraId="2676A77A" w14:textId="77777777"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14:paraId="3103B3D6" w14:textId="77777777"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14:paraId="7616DB47"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proofErr w:type="gramStart"/>
      <w:r w:rsidR="00AE558A" w:rsidRPr="0041110E">
        <w:rPr>
          <w:rFonts w:ascii="BRH Devanagari Extra" w:hAnsi="BRH Devanagari Extra" w:cs="BRH Devanagari Extra"/>
          <w:sz w:val="32"/>
          <w:szCs w:val="40"/>
        </w:rPr>
        <w:t>-  Så</w:t>
      </w:r>
      <w:proofErr w:type="gramEnd"/>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14:paraId="65E71805" w14:textId="77777777"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14:paraId="6D9160F0"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proofErr w:type="gramStart"/>
      <w:r w:rsidR="00AE558A" w:rsidRPr="0041110E">
        <w:rPr>
          <w:rFonts w:ascii="BRH Devanagari Extra" w:hAnsi="BRH Devanagari Extra" w:cs="BRH Devanagari Extra"/>
          <w:sz w:val="32"/>
          <w:szCs w:val="40"/>
        </w:rPr>
        <w:t>-  uÉæ</w:t>
      </w:r>
      <w:proofErr w:type="gramEnd"/>
      <w:r w:rsidR="00AE558A" w:rsidRPr="0041110E">
        <w:rPr>
          <w:rFonts w:ascii="BRH Devanagari Extra" w:hAnsi="BRH Devanagari Extra" w:cs="BRH Devanagari Extra"/>
          <w:sz w:val="32"/>
          <w:szCs w:val="40"/>
        </w:rPr>
        <w:t xml:space="preserve">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14:paraId="7D40D1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AAB1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01CBD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14:paraId="798DE3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iÉå |</w:t>
      </w:r>
    </w:p>
    <w:p w14:paraId="536848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iÉåþ ÅÌoÉpÉrÉÑ UÌoÉpÉrÉÑ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 </w:t>
      </w:r>
    </w:p>
    <w:p w14:paraId="62BBA0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iÉå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52FCC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 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eÉÉmÉþÌiÉqÉç | </w:t>
      </w:r>
    </w:p>
    <w:p w14:paraId="459A2AF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 EmÉþ |</w:t>
      </w:r>
    </w:p>
    <w:p w14:paraId="466E4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10D57D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694B27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032464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EmÉþ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639D8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EmÉÉþkÉÉuÉlÉç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lÉÑmÉÉåmÉÉþkÉÉuÉ³Éç | </w:t>
      </w:r>
    </w:p>
    <w:p w14:paraId="142988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iÉåprÉþÈ |</w:t>
      </w:r>
    </w:p>
    <w:p w14:paraId="186F66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xiÉåprÉÉåþ ÅkÉÉuÉlÉç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iÉåprÉþÈ | </w:t>
      </w:r>
    </w:p>
    <w:p w14:paraId="04B613D7"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3D8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iÉåprÉþÈ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723E25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5525CF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26A571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33F509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5A792D2A" w14:textId="77777777" w:rsidR="00AE558A" w:rsidRPr="00A517AA"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iÉM×üþwhÉsÉÉqÉç mÉëÉeÉÉmÉ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iÉM×üþwhÉsÉÉqÉç | </w:t>
      </w:r>
    </w:p>
    <w:p w14:paraId="75C685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5C02A9B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irÉÉÍqÉÌiÉþ mÉëÉeÉÉ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6D34CA8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 ÌlÉÈ |</w:t>
      </w:r>
    </w:p>
    <w:p w14:paraId="1D4ABE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ÍhÉÈ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5778B2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4C6183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540423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DD059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ÌlÉUþuÉmÉ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 UþuÉmÉiÉç | </w:t>
      </w:r>
    </w:p>
    <w:p w14:paraId="7CF342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iÉrÉÉÿ |</w:t>
      </w:r>
    </w:p>
    <w:p w14:paraId="1B4F9DA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iÉrÉÉþ ÅuÉmÉ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iÉç iÉrÉÉÿ | </w:t>
      </w:r>
    </w:p>
    <w:p w14:paraId="585F41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iÉrÉÉÿ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597293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B80FA6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3E13D5C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uÉæwuÉåÿ wuÉå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uÉæuÉæwÉÑþ | </w:t>
      </w:r>
    </w:p>
    <w:p w14:paraId="19FC22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E3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1A361C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qÉåwuÉå 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28F31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10300B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14:paraId="1E26F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589F5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4D7A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116522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6FDA3F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22BD15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AEE6C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14:paraId="37D0A8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14:paraId="5AE785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EFA5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606CD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2E0972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B6FA4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45128A91" w14:textId="77777777"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14:paraId="735AAF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9132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6E41A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14:paraId="683849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6F27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0D53A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615E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874D4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5111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4BDCD3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71B822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0877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FE6F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BD76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15A8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8635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6BCF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9732B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246AC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C5A0E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5EB5F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1BC90C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A0A770F"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65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78F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3F850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5827B5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65C2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763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E5B2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507C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74B1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466F7F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3E898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0512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14:paraId="06A1DD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0AC9F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01064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AÉrÉÑþÈ |</w:t>
      </w:r>
    </w:p>
    <w:p w14:paraId="67FB2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285B4C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8BFC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2758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726BA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14:paraId="267557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B6A2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14:paraId="3F7F1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0AA449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BB3FA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22AC9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519EE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579AE6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C82AE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6C7AE3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18793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mÉÑÂþwÉÈ</w:t>
      </w:r>
      <w:proofErr w:type="gramEnd"/>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092EC4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622943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6405B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497B92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24BC8A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0231F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AÉrÉÑþÌwÉ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E7187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72AE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2E9AF407" w14:textId="07CBF3E9"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09907542"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F07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3E08E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76D22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157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DC25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3716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5F8492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0413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14:paraId="436000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54EE21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0A8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uÉæ |</w:t>
      </w:r>
    </w:p>
    <w:p w14:paraId="1EAA63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09AD6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D191E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7C533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535AA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570B4C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67844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C89B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ÌWûUþhrÉqÉç</w:t>
      </w:r>
      <w:proofErr w:type="gramEnd"/>
      <w:r w:rsidR="00AE558A" w:rsidRPr="007B3936">
        <w:rPr>
          <w:rFonts w:ascii="BRH Devanagari Extra" w:hAnsi="BRH Devanagari Extra" w:cs="BRH Devanagari Extra"/>
          <w:color w:val="000000"/>
          <w:sz w:val="32"/>
          <w:szCs w:val="40"/>
        </w:rPr>
        <w:t xml:space="preserve"> | AÉrÉÑþÈ |</w:t>
      </w:r>
    </w:p>
    <w:p w14:paraId="22F12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192DD8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E2A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14:paraId="291791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83A25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C5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3F5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629221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w:t>
      </w:r>
    </w:p>
    <w:p w14:paraId="1B1A49E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qÉxqÉÉ AxqÉÉ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5A926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DEB14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qÉ×iÉþqÉç cÉ cÉÉ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qÉ×iÉþqÉç cÉ | </w:t>
      </w:r>
    </w:p>
    <w:p w14:paraId="7E743E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4C87F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cÉ cÉ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165C1A4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66A0B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SkÉÉÌiÉ SkÉÉÌiÉ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qÉÏcÉÏþ SkÉÉÌiÉ | </w:t>
      </w:r>
    </w:p>
    <w:p w14:paraId="0D49618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532E90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3C758A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043DC1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SkÉÉÌiÉ SkÉÉÌiÉ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iuÉÉËUþcÉiuÉÉËU | </w:t>
      </w:r>
    </w:p>
    <w:p w14:paraId="50250A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w:t>
      </w:r>
    </w:p>
    <w:p w14:paraId="381018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whÉsÉÉþÌlÉ | </w:t>
      </w:r>
    </w:p>
    <w:p w14:paraId="5C81395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159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514AEC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UÏÌiÉþ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 -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250B6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 AuÉþ |</w:t>
      </w:r>
    </w:p>
    <w:p w14:paraId="2D782A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lrÉuÉÉuÉþ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lrÉuÉþ | </w:t>
      </w:r>
    </w:p>
    <w:p w14:paraId="76126D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AuÉþ |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C077C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±ÌiÉ ±</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irÉuÉÉuÉþ ±ÌiÉ | </w:t>
      </w:r>
    </w:p>
    <w:p w14:paraId="063CC9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65014E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±ÌiÉ ±ÌiÉ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E2B86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 AÉmirÉæÿ |</w:t>
      </w:r>
    </w:p>
    <w:p w14:paraId="66D16F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¨ÉxrÉÉmirÉÉ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AÉmirÉæþ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¨ÉxrÉÉmirÉæÿ | </w:t>
      </w:r>
    </w:p>
    <w:p w14:paraId="0BB9C6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710BEE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¨ÉxrÉåÌiÉþ cÉiÉÑÈ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1C0EA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AÉmirÉæÿ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w:t>
      </w:r>
    </w:p>
    <w:p w14:paraId="10FC2E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ÅÅmirÉÉ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359E81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CEADF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¼hÉåÿ | </w:t>
      </w:r>
    </w:p>
    <w:p w14:paraId="7990D8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44CECA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4C3EFB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273A35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7F260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70286D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WûUÌiÉ WûU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irÉÑmÉÉåmÉþ WûUÌiÉ | </w:t>
      </w:r>
    </w:p>
    <w:p w14:paraId="5A0958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33979FB3" w14:textId="3D64E13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WûþUÌiÉ WûU irÉåMü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5AD654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B7538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kÉæuÉæ uÉæMü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kÉæuÉ | </w:t>
      </w:r>
    </w:p>
    <w:p w14:paraId="0B064E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BEE8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57D4E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rÉeÉþqÉÉlÉå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D1F28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rÉeÉþqÉÉlÉå | </w:t>
      </w:r>
    </w:p>
    <w:p w14:paraId="4F685C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rÉeÉþqÉÉlÉå | AÉrÉÑþÈ |</w:t>
      </w:r>
    </w:p>
    <w:p w14:paraId="71B34F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AÉrÉÑþÈ | </w:t>
      </w:r>
    </w:p>
    <w:p w14:paraId="0704CAD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AÉrÉÑþÈ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E63A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AÉrÉÑþUç SkÉÉÌiÉ SkÉÉ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UÉrÉÑþUç SkÉÉÌiÉ | </w:t>
      </w:r>
    </w:p>
    <w:p w14:paraId="6466B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54C93B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6F9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15C9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8275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585584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14:paraId="63D74D0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2121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w:t>
      </w:r>
      <w:proofErr w:type="gramEnd"/>
      <w:r w:rsidR="00AE558A" w:rsidRPr="0041110E">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14:paraId="2B6C66A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14:paraId="78A9E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2A2BB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14:paraId="6AFB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0189F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B9BD1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3CAAC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15736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14:paraId="69DD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14:paraId="78E7F9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mÉëÉrÉþÍ</w:t>
      </w:r>
      <w:proofErr w:type="gramEnd"/>
      <w:r w:rsidR="00AE558A" w:rsidRPr="007B3936">
        <w:rPr>
          <w:rFonts w:ascii="BRH Devanagari Extra" w:hAnsi="BRH Devanagari Extra" w:cs="BRH Devanagari Extra"/>
          <w:color w:val="000000"/>
          <w:sz w:val="32"/>
          <w:szCs w:val="40"/>
        </w:rPr>
        <w:t>¶ÉÌ¨ÉqÉç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6C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14:paraId="38EBA5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14:paraId="433DB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14:paraId="316424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69D18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5D6E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3FB28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3DFC55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45AD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B8D0E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6D7855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C810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CE217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48B867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6573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22D83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7F99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37B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366B8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6B171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14:paraId="705FB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14:paraId="24122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ÂcÉÿqÉç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80FA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14:paraId="3ACDC5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14:paraId="031BFD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14:paraId="63D631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2B2607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6D069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14:paraId="3148C0C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4F1916F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FF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7253A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DD23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548465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640E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38A97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6EBA2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8D6F8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A10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18F1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EE4C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A949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0FCC4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C11A3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BB91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072CD8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5E79B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B3A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A11D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0E7CE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7F008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14:paraId="6E821D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14:paraId="10AF5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31B61A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211D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1F3B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E08F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88A15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46085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FE3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3E095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9DFA1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3317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B6D7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D5CA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1CD9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80BF0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5D256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EAEC1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4B03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14:paraId="05C17ED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AD1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4A1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6135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E2F0B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DE051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9DD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3E7CB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51BB51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1A3B7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8302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781525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14:paraId="5E3C53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14:paraId="4B582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14:paraId="1123D5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14:paraId="26BE0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3724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14:paraId="331BA3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w:t>
      </w:r>
    </w:p>
    <w:p w14:paraId="46668A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rÉiÉÉåþ pÉuÉiÉÉå pÉuÉiÉ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rÉiÉþÈ | </w:t>
      </w:r>
    </w:p>
    <w:p w14:paraId="66ED193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0EE2343" w14:textId="66DC073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4224A6">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uÉÉåpÉ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ACB7C9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B783A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uÉÉÎxqÉþlÉç lÉÎxqÉlÉç 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uÉæuÉÉÎxqÉ³Éçþ | </w:t>
      </w:r>
    </w:p>
    <w:p w14:paraId="3E5B96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ÂcÉÿqÉç |</w:t>
      </w:r>
    </w:p>
    <w:p w14:paraId="5AA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 qÉÎxqÉlÉç lÉÎxqÉ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ÂcÉÿqÉç | </w:t>
      </w:r>
    </w:p>
    <w:p w14:paraId="486642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ÂcÉÿqÉç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19C4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ÂcÉþqÉç SkÉÉÌiÉ SkÉÉÌiÉ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ÂcÉþqÉç SkÉÉÌiÉ | </w:t>
      </w:r>
    </w:p>
    <w:p w14:paraId="759E50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558B8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SkÉÉÌiÉ SkÉÉÌiÉ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eÉåmÉëþrÉÉeÉå | </w:t>
      </w:r>
    </w:p>
    <w:p w14:paraId="63F5EE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w:t>
      </w:r>
    </w:p>
    <w:p w14:paraId="6CD888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whÉsÉÿqÉç | </w:t>
      </w:r>
    </w:p>
    <w:p w14:paraId="49ECC0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1A9631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0EFAC3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536994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eÉÑWûÉåÌiÉ eÉÑWûÉåÌiÉ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whÉsÉþqÉç eÉÑWûÉåÌiÉ | </w:t>
      </w:r>
    </w:p>
    <w:p w14:paraId="5AA2A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2C0606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eÉÑþWûÉåÌiÉ eÉÑWûÉåÌiÉ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aprÉÈ | </w:t>
      </w:r>
    </w:p>
    <w:p w14:paraId="7E3C4B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A39E5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4A1978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4E2793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 CÌiÉþ ÌSMçü - prÉÈ | </w:t>
      </w:r>
    </w:p>
    <w:p w14:paraId="5F5D39A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94E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6C748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uÉÉxqÉÉþ AxqÉÉ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uÉæuÉÉxqÉæÿ | </w:t>
      </w:r>
    </w:p>
    <w:p w14:paraId="663033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6234071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qÉþxqÉÉ AxqÉæ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0101F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 AuÉþ |</w:t>
      </w:r>
    </w:p>
    <w:p w14:paraId="43C955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qÉuÉÉuÉþ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 qÉuÉþ | </w:t>
      </w:r>
    </w:p>
    <w:p w14:paraId="1DF36FA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1F0FEC5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xÉÍqÉÌiÉþ oÉë¼ -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40EB34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AuÉþ |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576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ÂlkÉå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lkÉå ÅuÉÉuÉþ ÂlkÉå | </w:t>
      </w:r>
    </w:p>
    <w:p w14:paraId="2645B1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5AB21D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rÉ(aqÉç) ÂþlkÉå ÂlkÉ AÉalÉå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E14DE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01AA6C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¹ÉMüþmÉÉsÉqÉç | </w:t>
      </w:r>
    </w:p>
    <w:p w14:paraId="0223E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 ÌlÉÈ |</w:t>
      </w:r>
    </w:p>
    <w:p w14:paraId="377C58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38593A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5238D5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69673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7F64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EEEC7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w:t>
      </w:r>
    </w:p>
    <w:p w14:paraId="2979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§ÉÇ ÆuÉþmÉåSè uÉmÉåjÉç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 </w:t>
      </w:r>
    </w:p>
    <w:p w14:paraId="30A65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 ²ÉSþzÉMümÉÉsÉqÉç |</w:t>
      </w:r>
    </w:p>
    <w:p w14:paraId="77A547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²ÉSþzÉMümÉÉsÉ(aqÉç)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²ÉSþzÉMümÉÉsÉqÉç | </w:t>
      </w:r>
    </w:p>
    <w:p w14:paraId="1AB706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 pÉÔqrÉæÿ |</w:t>
      </w:r>
    </w:p>
    <w:p w14:paraId="7A75B6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pÉÔqrÉæÿ | </w:t>
      </w:r>
    </w:p>
    <w:p w14:paraId="10F4D1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w:t>
      </w:r>
    </w:p>
    <w:p w14:paraId="1B1E3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705EA5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7A0274E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4B4AC7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rÉÈ |</w:t>
      </w:r>
    </w:p>
    <w:p w14:paraId="0ED0E1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ÆrÉÉå rÉ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ÂÇ ÆrÉÈ | </w:t>
      </w:r>
    </w:p>
    <w:p w14:paraId="7E70B3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w:t>
      </w:r>
    </w:p>
    <w:p w14:paraId="44B361A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qÉrÉåþiÉ | </w:t>
      </w:r>
    </w:p>
    <w:p w14:paraId="30B5A2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 ÌWûUþhrÉqÉç |</w:t>
      </w:r>
    </w:p>
    <w:p w14:paraId="432CA9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3825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A0D9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 </w:t>
      </w:r>
    </w:p>
    <w:p w14:paraId="55BDFE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ÌWûUþhrÉqÉç |</w:t>
      </w:r>
    </w:p>
    <w:p w14:paraId="74E01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55308CA1"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FED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ÌWûUþhrÉqÉç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68DBE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qÉÉ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qÉÉ | </w:t>
      </w:r>
    </w:p>
    <w:p w14:paraId="26D66B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AE1E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qÉÉåmÉÉåmÉþ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qÉÉåmÉþ | </w:t>
      </w:r>
    </w:p>
    <w:p w14:paraId="17BF84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EmÉþ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93F0A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lÉqÉåiÉç | </w:t>
      </w:r>
    </w:p>
    <w:p w14:paraId="7274E5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99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ÌSiÉÏÌiÉþ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ÌSÌiÉþ | </w:t>
      </w:r>
    </w:p>
    <w:p w14:paraId="75961D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CÌiÉþ | rÉiÉç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1AF804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rÉÌSiÉÏÌiÉ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37E1271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53A5DC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D117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2BF86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48AA22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41F3AD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3C54288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uÉæ |</w:t>
      </w:r>
    </w:p>
    <w:p w14:paraId="03A35D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rÉÇ ÆuÉæ uÉÉ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rÉÇ ÆuÉæ | </w:t>
      </w:r>
    </w:p>
    <w:p w14:paraId="2D43A95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uÉæ | ÌWûUþhrÉqÉç |</w:t>
      </w:r>
    </w:p>
    <w:p w14:paraId="17C33A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uÉæ ÌWûUþhrÉqÉç | </w:t>
      </w:r>
    </w:p>
    <w:p w14:paraId="37B8804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rÉxrÉþ |</w:t>
      </w:r>
    </w:p>
    <w:p w14:paraId="3C1DBF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ÆrÉxrÉþ | </w:t>
      </w:r>
    </w:p>
    <w:p w14:paraId="5C4ECC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rÉxrÉþ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60737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DE8A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ÌWûUþhrÉqÉç |</w:t>
      </w:r>
    </w:p>
    <w:p w14:paraId="1184CF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ÌWûUþhrÉqÉç | </w:t>
      </w:r>
    </w:p>
    <w:p w14:paraId="2F2498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ÌWûUþhrÉqÉç | iÉålÉþ |</w:t>
      </w:r>
    </w:p>
    <w:p w14:paraId="29F5AD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iÉålÉþ | </w:t>
      </w:r>
    </w:p>
    <w:p w14:paraId="51075A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iÉålÉþ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21F9C8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1C3CF9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0090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70A8F0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C1AC3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9BBC5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4382EF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ÌuÉþlSiÉå ÌuÉlSiÉå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112A8C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86EB1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pÉþuÉÌiÉ pÉuÉÌiÉ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§ÉÉå pÉþuÉÌiÉ | </w:t>
      </w:r>
    </w:p>
    <w:p w14:paraId="399E55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0A44C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iÉ×mÉëþxÉÔiÉÉå pÉuÉÌiÉ pÉuÉÌiÉ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iÉ×mÉëþxÉÔiÉÈ | </w:t>
      </w:r>
    </w:p>
    <w:p w14:paraId="0BC165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698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CA3022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xÉþÌuÉ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49776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21BC2D9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xÉÔ</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B2E9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6452A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66CCA1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6909E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1D9A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pÉÔqrÉæÿ |</w:t>
      </w:r>
    </w:p>
    <w:p w14:paraId="0BC7649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ÌuÉlSiÉå ÌuÉlSiÉå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pÉÔqrÉæÿ | </w:t>
      </w:r>
    </w:p>
    <w:p w14:paraId="7B6AB3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w:t>
      </w:r>
    </w:p>
    <w:p w14:paraId="477203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ÂÈ | </w:t>
      </w:r>
    </w:p>
    <w:p w14:paraId="7BF9B0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4F80B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pÉþuÉÌiÉ pÉuÉÌiÉ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ÂUç pÉþuÉÌiÉ | </w:t>
      </w:r>
    </w:p>
    <w:p w14:paraId="2ACB45A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w:t>
      </w:r>
    </w:p>
    <w:p w14:paraId="533B45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xrÉÉqÉç pÉþuÉÌiÉ pÉuÉ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xrÉÉqÉç | </w:t>
      </w:r>
    </w:p>
    <w:p w14:paraId="23F921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79756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3D363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F8A1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F35C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CECDC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C5C1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w:t>
      </w:r>
    </w:p>
    <w:p w14:paraId="3EAB40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ÌuÉlSiÉå ÌuÉlSiÉ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4AD0D3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EmÉþ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8556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EmÉæþlÉ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qÉÑmÉÉåmÉæþlÉqÉç | </w:t>
      </w:r>
    </w:p>
    <w:p w14:paraId="10666A3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ÌWûUþhrÉqÉç |</w:t>
      </w:r>
    </w:p>
    <w:p w14:paraId="4405D9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F7ED0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ÌWûUþhrÉqÉç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F1731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lÉqÉÌiÉ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lÉqÉÌiÉ | </w:t>
      </w:r>
    </w:p>
    <w:p w14:paraId="27D289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52F7F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lÉþqÉÌiÉ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0EFA8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42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 xml:space="preserve">ÌuÉ </w:t>
      </w:r>
      <w:r w:rsidR="00AE558A" w:rsidRPr="00A517AA">
        <w:rPr>
          <w:rFonts w:ascii="BRH Devanagari" w:hAnsi="BRH Devanagari" w:cs="BRH Devanagari"/>
          <w:color w:val="000000"/>
          <w:sz w:val="32"/>
          <w:szCs w:val="40"/>
          <w:lang w:val="it-IT"/>
        </w:rPr>
        <w:t>| uÉæ |</w:t>
      </w:r>
    </w:p>
    <w:p w14:paraId="3B97F182"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Extra" w:hAnsi="BRH Devanagari Extra" w:cs="BRH Devanagari"/>
          <w:color w:val="000000"/>
          <w:sz w:val="32"/>
          <w:szCs w:val="40"/>
          <w:lang w:val="it-IT"/>
        </w:rPr>
        <w:t xml:space="preserve">ÌuÉ </w:t>
      </w:r>
      <w:r w:rsidRPr="00A517AA">
        <w:rPr>
          <w:rFonts w:ascii="BRH Devanagari" w:hAnsi="BRH Devanagari" w:cs="BRH Devanagari"/>
          <w:color w:val="000000"/>
          <w:sz w:val="32"/>
          <w:szCs w:val="40"/>
          <w:lang w:val="it-IT"/>
        </w:rPr>
        <w:t xml:space="preserve">uÉæ uÉæ ÌuÉ ÌuÉ uÉæ | </w:t>
      </w:r>
    </w:p>
    <w:p w14:paraId="4F18C9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w:t>
      </w:r>
    </w:p>
    <w:p w14:paraId="04E563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wÉÈ | </w:t>
      </w:r>
    </w:p>
    <w:p w14:paraId="6F1571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24B94A36" w14:textId="7AEF0ED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7360B87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60922FBB" w14:textId="153CB14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633E0C3F"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8BB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2F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UçSèkrÉiÉ GSèkrÉiÉå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UçSèkrÉiÉå | </w:t>
      </w:r>
    </w:p>
    <w:p w14:paraId="6E9A2E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2BF335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 GþSèkrÉiÉ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2C63FA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rÉÈ | ÌWûUþhrÉqÉç |</w:t>
      </w:r>
    </w:p>
    <w:p w14:paraId="1290B1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ÌWûUþhrÉqÉç | </w:t>
      </w:r>
    </w:p>
    <w:p w14:paraId="540845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w:t>
      </w:r>
    </w:p>
    <w:p w14:paraId="5C5B06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lSiÉåÿ | </w:t>
      </w:r>
    </w:p>
    <w:p w14:paraId="2B11D8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66A6490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144CFB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86C26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487C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66AA8B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37C415D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887C0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AE3CE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ÌWûUþhrÉqÉç |</w:t>
      </w:r>
    </w:p>
    <w:p w14:paraId="6085E8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Î®UþhrÉqÉç | </w:t>
      </w:r>
    </w:p>
    <w:p w14:paraId="0C2652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w:t>
      </w:r>
    </w:p>
    <w:p w14:paraId="3540EA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 </w:t>
      </w:r>
    </w:p>
    <w:p w14:paraId="1682B2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 lÉ |</w:t>
      </w:r>
    </w:p>
    <w:p w14:paraId="2EF6E4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lÉ lÉ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lÉ | </w:t>
      </w:r>
    </w:p>
    <w:p w14:paraId="509DC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lÉ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50C97E5F" w14:textId="10D267A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5D01E9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2D7782F6" w14:textId="54DAC14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5CE7DF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ÌuÉ |</w:t>
      </w:r>
    </w:p>
    <w:p w14:paraId="467F8E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2679AF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ÌuÉ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5605A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urÉ×þSèkrÉiÉ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urÉ×þSèkrÉiÉå | </w:t>
      </w:r>
    </w:p>
    <w:p w14:paraId="7C7888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372C49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qÉ×þSèkrÉiÉ GSèkrÉiÉ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391AC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2A4CE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9471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34DCC8F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15175D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C6B4E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BC24F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rÉxrÉþ |</w:t>
      </w:r>
    </w:p>
    <w:p w14:paraId="686CCF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rÉxrÉþ | </w:t>
      </w:r>
    </w:p>
    <w:p w14:paraId="316DAE7D"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BCD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rÉxrÉþ | ÌWûUþhrÉqÉç |</w:t>
      </w:r>
    </w:p>
    <w:p w14:paraId="408EC4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40128D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lÉzrÉåÿiÉç |</w:t>
      </w:r>
    </w:p>
    <w:p w14:paraId="22BEA95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lÉzrÉåÿiÉç | </w:t>
      </w:r>
    </w:p>
    <w:p w14:paraId="0772B4E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lÉzrÉåÿiÉç | rÉiÉç |</w:t>
      </w:r>
    </w:p>
    <w:p w14:paraId="56932D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rÉSè rÉlÉç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rÉiÉç | </w:t>
      </w:r>
    </w:p>
    <w:p w14:paraId="674E2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w:t>
      </w:r>
    </w:p>
    <w:p w14:paraId="3C07D6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3BFD4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13D23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6191CB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312F47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DCA0C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uÉæ |</w:t>
      </w:r>
    </w:p>
    <w:p w14:paraId="4B42B0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ÆuÉæ uÉÉ AÉÿalÉå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rÉÇ ÆuÉæ | </w:t>
      </w:r>
    </w:p>
    <w:p w14:paraId="5870A2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uÉæ | ÌWûUþhrÉqÉç |</w:t>
      </w:r>
    </w:p>
    <w:p w14:paraId="7419CF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ÆuÉæ uÉæ ÌWûUþhrÉqÉç | </w:t>
      </w:r>
    </w:p>
    <w:p w14:paraId="1D4D47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ÌWûUþhrÉqÉç | rÉxrÉþ |</w:t>
      </w:r>
    </w:p>
    <w:p w14:paraId="38B7EA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ÆrÉxrÉþ | </w:t>
      </w:r>
    </w:p>
    <w:p w14:paraId="02A5F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rÉxrÉþ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4BB91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AC68A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ÌWûUþhrÉqÉç |</w:t>
      </w:r>
    </w:p>
    <w:p w14:paraId="4DC38A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ÌWûUþhrÉqÉç | </w:t>
      </w:r>
    </w:p>
    <w:p w14:paraId="61A382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ÌWûUþhrÉqÉç | iÉålÉþ |</w:t>
      </w:r>
    </w:p>
    <w:p w14:paraId="58CE3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7A6DA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C8B6C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BBCE3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8610E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4E7BC4C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D3800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68826B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6E6495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ÌuÉþlSÌiÉ ÌuÉlSÌiÉ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23CB1F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28B83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pÉþuÉÌiÉ pÉuÉÌiÉ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§ÉÉå pÉþuÉÌiÉ | </w:t>
      </w:r>
    </w:p>
    <w:p w14:paraId="7D3BA4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7425D6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iÉ×mÉëþxÉÔiÉÉå pÉuÉÌiÉ pÉuÉÌiÉ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iÉ×mÉëþxÉÔiÉÈ | </w:t>
      </w:r>
    </w:p>
    <w:p w14:paraId="6AA2B5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F1626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FD2E6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28EBAF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74B36B88"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3E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626B6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26404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A5521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EF88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pÉÔqrÉæÿ |</w:t>
      </w:r>
    </w:p>
    <w:p w14:paraId="1F7B49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ÌuÉlSÌiÉ ÌuÉlSÌiÉ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pÉÔqrÉæÿ | </w:t>
      </w:r>
    </w:p>
    <w:p w14:paraId="57D1D5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pÉÔqrÉæÿ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w:t>
      </w:r>
    </w:p>
    <w:p w14:paraId="27ED46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ÂÈ | </w:t>
      </w:r>
    </w:p>
    <w:p w14:paraId="54C398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EB38E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pÉþuÉÌiÉ pÉuÉÌiÉ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ÂUç pÉþuÉÌiÉ | </w:t>
      </w:r>
    </w:p>
    <w:p w14:paraId="7975B07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32FF4D1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pÉþuÉÌiÉ pÉuÉ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073D94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uÉæ |</w:t>
      </w:r>
    </w:p>
    <w:p w14:paraId="608117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xrÉÉÇ ÆuÉæ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xrÉÉÇ ÆuÉæ | </w:t>
      </w:r>
    </w:p>
    <w:p w14:paraId="536F13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w:t>
      </w:r>
    </w:p>
    <w:p w14:paraId="67395C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iÉSè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iÉiÉç | </w:t>
      </w:r>
    </w:p>
    <w:p w14:paraId="1EAE5C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21B4A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iÉlÉç lÉþzrÉÌiÉ lÉzrÉ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iÉlÉç lÉþzrÉÌiÉ | </w:t>
      </w:r>
    </w:p>
    <w:p w14:paraId="0C168E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5858A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lÉþzrÉÌiÉ lÉzrÉÌiÉ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BB8C6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rÉiÉç | lÉzrÉþÌiÉ |</w:t>
      </w:r>
    </w:p>
    <w:p w14:paraId="5A970E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rÉlÉç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lÉzrÉþÌiÉ | </w:t>
      </w:r>
    </w:p>
    <w:p w14:paraId="70265E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lÉzrÉþÌiÉ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0B1240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5641E8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9716F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FD1731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1388D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619CF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B306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4FD12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ClSìþÈ |</w:t>
      </w:r>
    </w:p>
    <w:p w14:paraId="4BAA15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iÉÏlSì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ClSìÉåþ ÌuÉlSÌiÉ ÌuÉlS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iÉÏlSìþÈ | </w:t>
      </w:r>
    </w:p>
    <w:p w14:paraId="570B7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ClSìþÈ | iuÉ¹ÒþÈ |</w:t>
      </w:r>
    </w:p>
    <w:p w14:paraId="6D7234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ËUlSì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xiuÉ¹ÒþÈ | </w:t>
      </w:r>
    </w:p>
    <w:p w14:paraId="515DC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iuÉ¹ÒþÈ | xÉÉåqÉÿqÉç |</w:t>
      </w:r>
    </w:p>
    <w:p w14:paraId="167F85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xÉÉåqÉÿqÉç | </w:t>
      </w:r>
    </w:p>
    <w:p w14:paraId="352E20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xÉÉåqÉÿqÉç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59A20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wÉWûÉÿ | </w:t>
      </w:r>
    </w:p>
    <w:p w14:paraId="44D563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94749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ÅÌmÉoÉ SÌmÉoÉ SpÉÏ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wÉWûÉþ ÅÌmÉoÉiÉç | </w:t>
      </w:r>
    </w:p>
    <w:p w14:paraId="4EE0DBB7"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9CBB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6E98D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wÉWåûirÉþÍpÉ - xÉWûÉÿ | </w:t>
      </w:r>
    </w:p>
    <w:p w14:paraId="08D3A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3A045C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ÅÌmÉoÉ SÌmÉoÉ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453C5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xÉÈ | ÌuÉwuÉXèûþ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2CC935E5" w14:textId="386D571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ZxÉ xÉ ÌuÉwuÉXè</w:t>
      </w:r>
      <w:r w:rsidR="00923A67" w:rsidRPr="009948F0">
        <w:rPr>
          <w:rFonts w:ascii="BRH Devanagari Extra" w:hAnsi="BRH Devanagari Extra" w:cs="BRH Devanagari Extra"/>
          <w:color w:val="000000"/>
          <w:sz w:val="32"/>
          <w:szCs w:val="40"/>
          <w:lang w:val="it-IT"/>
        </w:rPr>
        <w:t>þ</w:t>
      </w:r>
      <w:r w:rsidRPr="009948F0">
        <w:rPr>
          <w:rFonts w:ascii="BRH Devanagari Extra" w:hAnsi="BRH Devanagari Extra" w:cs="BRH Devanagari Extra"/>
          <w:color w:val="000000"/>
          <w:sz w:val="32"/>
          <w:szCs w:val="40"/>
          <w:lang w:val="it-IT"/>
        </w:rPr>
        <w:t xml:space="preserve">û | </w:t>
      </w:r>
    </w:p>
    <w:p w14:paraId="3E2569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ÌuÉwuÉXèûþ | ÌuÉ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C4C84FA" w14:textId="68369F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ÌuÉ ÌuÉ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èû ÌuÉ | </w:t>
      </w:r>
    </w:p>
    <w:p w14:paraId="5E9636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43C3F0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ÌuÉ urÉÉÿcNïûiÉç | </w:t>
      </w:r>
    </w:p>
    <w:p w14:paraId="4EFC1EA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931F59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4CA78F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w:t>
      </w:r>
    </w:p>
    <w:p w14:paraId="53438AAD" w14:textId="6107BD95"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rÉåhÉþ | </w:t>
      </w:r>
    </w:p>
    <w:p w14:paraId="612BF05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6DAFAC6A" w14:textId="6A387A3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w:t>
      </w:r>
      <w:r w:rsidR="00273424">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lÉåÿÎlSì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765FE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 ÌuÉ |</w:t>
      </w:r>
    </w:p>
    <w:p w14:paraId="634A3B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ÌuÉ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w:t>
      </w:r>
    </w:p>
    <w:p w14:paraId="31E4C5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3088B2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jÉålÉåÌiÉþ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2CA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63851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urÉÉÿS</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èkrÉiÉÉ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urÉÉÿSè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krÉiÉ | </w:t>
      </w:r>
    </w:p>
    <w:p w14:paraId="49966D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2AEFAB4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4789EE93"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14</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w:t>
      </w:r>
      <w:r w:rsidR="00AE558A" w:rsidRPr="009948F0">
        <w:rPr>
          <w:rFonts w:ascii="BRH Devanagari" w:hAnsi="BRH Devanagari" w:cs="BRH Devanagari"/>
          <w:color w:val="000000"/>
          <w:sz w:val="32"/>
          <w:szCs w:val="40"/>
          <w:lang w:val="it-IT"/>
        </w:rPr>
        <w:t xml:space="preserve"> | rÉiÉç |</w:t>
      </w:r>
    </w:p>
    <w:p w14:paraId="119250F3"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Extra" w:hAnsi="BRH Devanagari Extra" w:cs="BRH Devanagari"/>
          <w:color w:val="000000"/>
          <w:sz w:val="32"/>
          <w:szCs w:val="40"/>
          <w:lang w:val="it-IT"/>
        </w:rPr>
        <w:t>xÉ rÉSè</w:t>
      </w:r>
      <w:r w:rsidRPr="009948F0">
        <w:rPr>
          <w:rFonts w:ascii="BRH Devanagari" w:hAnsi="BRH Devanagari" w:cs="BRH Devanagari"/>
          <w:color w:val="000000"/>
          <w:sz w:val="32"/>
          <w:szCs w:val="40"/>
          <w:lang w:val="it-IT"/>
        </w:rPr>
        <w:t xml:space="preserve"> rÉjÉç xÉ xÉ rÉiÉç | </w:t>
      </w:r>
    </w:p>
    <w:p w14:paraId="353842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rÉiÉç |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w:t>
      </w:r>
    </w:p>
    <w:p w14:paraId="4A4B13B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kuÉÇ ÆrÉSè 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kuÉqÉç | </w:t>
      </w:r>
    </w:p>
    <w:p w14:paraId="3D410E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03E0CF5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F</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SuÉþqÉÏiÉç | </w:t>
      </w:r>
    </w:p>
    <w:p w14:paraId="627E4D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 iÉå |</w:t>
      </w:r>
    </w:p>
    <w:p w14:paraId="2266E0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 iÉ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 | </w:t>
      </w:r>
    </w:p>
    <w:p w14:paraId="5FB8B9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4CC28B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ÌSirÉÑþiÉç - AuÉþqÉÏiÉç | </w:t>
      </w:r>
    </w:p>
    <w:p w14:paraId="5E6AA6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iÉå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w:t>
      </w:r>
    </w:p>
    <w:p w14:paraId="3C6FB8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qÉÉMüÉÿÈ | </w:t>
      </w:r>
    </w:p>
    <w:p w14:paraId="250F7A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5DE188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qÉÉMüÉþ ApÉuÉlÉç lÉpÉuÉgÉç drÉÉ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qÉÉMüÉþ ApÉuÉ³Éç | </w:t>
      </w:r>
    </w:p>
    <w:p w14:paraId="3033E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xÉÈ |</w:t>
      </w:r>
    </w:p>
    <w:p w14:paraId="519661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xÉÉåþ ÅpÉuÉlÉç lÉpÉuÉ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1135301B"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34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07462C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A1F47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0D0C30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279E20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7860EE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99827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D2409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0A80A1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iÉxqÉæÿ |</w:t>
      </w:r>
    </w:p>
    <w:p w14:paraId="03B993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AkÉÉuÉ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iÉxqÉæÿ | </w:t>
      </w:r>
    </w:p>
    <w:p w14:paraId="015A28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AE0BB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1A870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w:t>
      </w:r>
    </w:p>
    <w:p w14:paraId="488D33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lSìqÉç | </w:t>
      </w:r>
    </w:p>
    <w:p w14:paraId="6C0692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w:t>
      </w:r>
    </w:p>
    <w:p w14:paraId="53331F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MüqÉç | </w:t>
      </w:r>
    </w:p>
    <w:p w14:paraId="6B5D66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93013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47A71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28577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3E6D9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D452A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318A55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iÉålÉþ |</w:t>
      </w:r>
    </w:p>
    <w:p w14:paraId="23095F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 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iÉålÉþ | </w:t>
      </w:r>
    </w:p>
    <w:p w14:paraId="39A471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A8F9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16711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A29B5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D15AE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73CF12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6A0B8E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585451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35CE16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E54CA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qÉþSkÉÉSSkÉÉjÉç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qÉþSkÉÉiÉç | </w:t>
      </w:r>
    </w:p>
    <w:p w14:paraId="55DBA5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6679C0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7D61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14:paraId="1BD8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14:paraId="6D59994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proofErr w:type="gramEnd"/>
      <w:r w:rsidR="00AE558A" w:rsidRPr="007B3936">
        <w:rPr>
          <w:rFonts w:ascii="BRH Devanagari" w:hAnsi="BRH Devanagari" w:cs="BRH Devanagari"/>
          <w:color w:val="000000"/>
          <w:sz w:val="32"/>
          <w:szCs w:val="40"/>
        </w:rPr>
        <w:t xml:space="preserve"> | uÉæ |</w:t>
      </w:r>
    </w:p>
    <w:p w14:paraId="215A054C"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14:paraId="1589F99F" w14:textId="77777777"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14:paraId="693A0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3AC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55134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F107F27" w14:textId="30D9DE8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16EAE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4BCF0A51" w14:textId="7AA66A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60CBB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6A05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14:paraId="5B692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BA939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5613DA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52A22B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264E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xÉÉåqÉÿqÉç |</w:t>
      </w:r>
    </w:p>
    <w:p w14:paraId="63AD11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14:paraId="01744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uÉÍqÉþÌiÉ |</w:t>
      </w:r>
    </w:p>
    <w:p w14:paraId="6420F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14:paraId="60A67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uÉÍqÉþÌiÉ</w:t>
      </w:r>
      <w:proofErr w:type="gramEnd"/>
      <w:r w:rsidR="00AE558A" w:rsidRPr="007B3936">
        <w:rPr>
          <w:rFonts w:ascii="BRH Devanagari Extra" w:hAnsi="BRH Devanagari Extra" w:cs="BRH Devanagari Extra"/>
          <w:color w:val="000000"/>
          <w:sz w:val="32"/>
          <w:szCs w:val="40"/>
        </w:rPr>
        <w:t xml:space="preserve"> | rÉÈ |</w:t>
      </w:r>
    </w:p>
    <w:p w14:paraId="6C8DDB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1934AC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14D4CE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30F0C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14:paraId="33531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14:paraId="166222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DD4F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7D1F8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3E4ADB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8D1C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33C92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5D37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5B8EE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45A52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681A02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F145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AF202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614FE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51B986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5775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6287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61F81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14:paraId="063367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14:paraId="7D11553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F17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36E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14:paraId="332F6A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D2104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BF3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14:paraId="60FFC28A" w14:textId="697E5DA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uÉæuÉålSìÿqÉç | </w:t>
      </w:r>
    </w:p>
    <w:p w14:paraId="4ED705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F1F971" w14:textId="2C5657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14:paraId="42FB21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3743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6ED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1AD24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2A5A9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0E6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37599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1804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3160A1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144B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C9072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6C8A43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0F3E5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6219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72E7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1F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A970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03A47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6CFA4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6D48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3812F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E0B2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14:paraId="3CFCA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3B1D8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8CD5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14:paraId="194BC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0B08E4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6F282C41" w14:textId="458360A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7336B9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158078E1" w14:textId="4C35F62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7CAA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23F088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5DA34C6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6F3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719F6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C5DA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FFDB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14:paraId="38A059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A998A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6F6D2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49B07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12ECDF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14:paraId="244135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14:paraId="74A28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1B0E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1BE10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9C80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5FDB3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0D10B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EBB3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E514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06902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842E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506C3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2F974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8B4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2B76CD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7AC27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268B6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362A76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609E6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4E27D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FFDC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60742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F988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4A719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396C9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4ABD9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5984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1F24CD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EE4D66" w14:textId="3F4C578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C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7C00DD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DE05749"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6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291A4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0E60E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4B81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5401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1E5B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9CA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6D4E1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FED2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6F72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598C3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568D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7D84EA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14:paraId="6F2333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14:paraId="346FAA8E"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uÉÉuÉ</w:t>
      </w:r>
      <w:proofErr w:type="gramEnd"/>
      <w:r w:rsidR="00AE558A" w:rsidRPr="00BF00C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xÉÈ |</w:t>
      </w:r>
    </w:p>
    <w:p w14:paraId="3AEED5A4" w14:textId="77777777"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14:paraId="7786B6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xÉÉåqÉþÈ |</w:t>
      </w:r>
    </w:p>
    <w:p w14:paraId="0603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14:paraId="4E822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xÉÉåqÉþÈ</w:t>
      </w:r>
      <w:proofErr w:type="gramEnd"/>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7364E9A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0164E0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5F30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96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5F851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25A6D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02381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C3AC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35E01D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1D7A8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797AB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42436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4465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6F56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0958B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14:paraId="241ADC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57FB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7EEED3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4C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298A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558F44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9FED55"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60A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7244D7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607C6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34CB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19D6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CD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24F28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31DC3389" w14:textId="210314C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67B1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2B615D73" w14:textId="74927A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514AC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CBECD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7EEF4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C96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623BC7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2A517E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137BF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56DBE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14:paraId="2E386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45D471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216B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C4579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14:paraId="50637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35F65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C8B9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88FC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09F5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2442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D07A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6AE521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7352C2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48E9A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461DA8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14:paraId="7ACDC817" w14:textId="0658A40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14:paraId="4382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70B1F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768A2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14:paraId="2DB338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14:paraId="4F7DC6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mÉë |</w:t>
      </w:r>
    </w:p>
    <w:p w14:paraId="272C3550" w14:textId="620A7844" w:rsidR="00AE558A" w:rsidRPr="00EE2573"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E2573">
        <w:rPr>
          <w:rFonts w:ascii="BRH Devanagari Extra" w:hAnsi="BRH Devanagari Extra" w:cs="BRH Devanagari Extra"/>
          <w:color w:val="000000"/>
          <w:sz w:val="32"/>
          <w:szCs w:val="40"/>
          <w:lang w:val="it-IT"/>
        </w:rPr>
        <w:t>ClSì</w:t>
      </w:r>
      <w:r w:rsidRPr="00EE2573">
        <w:rPr>
          <w:rFonts w:ascii="BRH Malayalam Extra" w:hAnsi="BRH Malayalam Extra" w:cs="BRH Devanagari Extra"/>
          <w:color w:val="000000"/>
          <w:sz w:val="24"/>
          <w:szCs w:val="40"/>
          <w:lang w:val="it-IT"/>
        </w:rPr>
        <w:t>–</w:t>
      </w:r>
      <w:r w:rsidRPr="00EE2573">
        <w:rPr>
          <w:rFonts w:ascii="BRH Devanagari Extra" w:hAnsi="BRH Devanagari Extra" w:cs="BRH Devanagari Extra"/>
          <w:color w:val="000000"/>
          <w:sz w:val="32"/>
          <w:szCs w:val="40"/>
          <w:lang w:val="it-IT"/>
        </w:rPr>
        <w:t>È mÉë mÉëålSì</w:t>
      </w:r>
      <w:r w:rsidRPr="00EE2573">
        <w:rPr>
          <w:rFonts w:ascii="BRH Malayalam Extra" w:hAnsi="BRH Malayalam Extra" w:cs="BRH Devanagari Extra"/>
          <w:color w:val="000000"/>
          <w:sz w:val="24"/>
          <w:szCs w:val="40"/>
          <w:lang w:val="it-IT"/>
        </w:rPr>
        <w:t>–</w:t>
      </w:r>
      <w:r w:rsidRPr="00EE2573">
        <w:rPr>
          <w:rFonts w:ascii="BRH Devanagari Extra" w:hAnsi="BRH Devanagari Extra" w:cs="BRH Devanagari Extra"/>
          <w:color w:val="000000"/>
          <w:sz w:val="32"/>
          <w:szCs w:val="40"/>
          <w:lang w:val="it-IT"/>
        </w:rPr>
        <w:t xml:space="preserve"> ClSì</w:t>
      </w:r>
      <w:r w:rsidRPr="00EE2573">
        <w:rPr>
          <w:rFonts w:ascii="BRH Malayalam Extra" w:hAnsi="BRH Malayalam Extra" w:cs="BRH Devanagari Extra"/>
          <w:color w:val="000000"/>
          <w:sz w:val="24"/>
          <w:szCs w:val="40"/>
          <w:lang w:val="it-IT"/>
        </w:rPr>
        <w:t>–</w:t>
      </w:r>
      <w:r w:rsidRPr="00EE2573">
        <w:rPr>
          <w:rFonts w:ascii="BRH Devanagari Extra" w:hAnsi="BRH Devanagari Extra" w:cs="BRH Devanagari Extra"/>
          <w:color w:val="000000"/>
          <w:sz w:val="32"/>
          <w:szCs w:val="40"/>
          <w:lang w:val="it-IT"/>
        </w:rPr>
        <w:t xml:space="preserve">È mÉë | </w:t>
      </w:r>
    </w:p>
    <w:p w14:paraId="6605F548" w14:textId="77777777" w:rsidR="0041110E" w:rsidRPr="00EE2573"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FC6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88C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2AA46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14:paraId="01071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14:paraId="0802F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SÍkÉþ</w:t>
      </w:r>
      <w:proofErr w:type="gramEnd"/>
      <w:r w:rsidR="00AE558A" w:rsidRPr="007B3936">
        <w:rPr>
          <w:rFonts w:ascii="BRH Devanagari Extra" w:hAnsi="BRH Devanagari Extra" w:cs="BRH Devanagari Extra"/>
          <w:color w:val="000000"/>
          <w:sz w:val="32"/>
          <w:szCs w:val="40"/>
        </w:rPr>
        <w:t xml:space="preserve"> | qÉkÉÑþ |</w:t>
      </w:r>
    </w:p>
    <w:p w14:paraId="756746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160665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C3A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9051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14:paraId="02B608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14:paraId="1C7D0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AÉmÉþÈ</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0391CD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B7A9C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E8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14:paraId="68AB7A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157E40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77283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14:paraId="6F1A7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14:paraId="65D435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14:paraId="191BC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14:paraId="59CEAA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87B1B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55CFF5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14:paraId="26019F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14:paraId="273DA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F4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09C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62B4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66A27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317CC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1A0859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6E0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24A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5EC70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A99AF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E4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14:paraId="768EC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F997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C71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14:paraId="5C2E71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14:paraId="7CB5F91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1D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Devanagari Extra" w:hAnsi="BRH Devanagari Extra" w:cs="BRH Devanagari Extra"/>
          <w:color w:val="000000"/>
          <w:sz w:val="32"/>
          <w:szCs w:val="40"/>
        </w:rPr>
        <w:t>‡ûÉÿÈ | ÌWû |</w:t>
      </w:r>
    </w:p>
    <w:p w14:paraId="68563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4DC19A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74B6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43746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34177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61A33D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5E4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14:paraId="0195D0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B76F6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4DD68E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3B22D0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41B7D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14:paraId="44D0F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14:paraId="1F52D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47E91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552F3D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04EE7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E25F5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14:paraId="5151A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455C3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EB32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8FB1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13BD7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63A9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67D3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pÉþuÉÌiÉ | </w:t>
      </w:r>
    </w:p>
    <w:p w14:paraId="373500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076A4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2F451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41DD51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27C1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4E8171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6F3EC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66C294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1B59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3E56C5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21EF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720479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14:paraId="30B13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9EE1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45E293"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20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4A3BF0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87753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9C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C155A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7A2DAE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459F3E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14:paraId="092ED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14:paraId="64CBFC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9420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14:paraId="4DAB11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36C6E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08D4C8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14:paraId="660F8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14:paraId="7DC4D6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mÉÑÂþwÉxrÉ |</w:t>
      </w:r>
    </w:p>
    <w:p w14:paraId="037058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14:paraId="0806AA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mÉÑÂþwÉxrÉ</w:t>
      </w:r>
      <w:proofErr w:type="gramEnd"/>
      <w:r w:rsidR="00AE558A" w:rsidRPr="007B3936">
        <w:rPr>
          <w:rFonts w:ascii="BRH Devanagari Extra" w:hAnsi="BRH Devanagari Extra" w:cs="BRH Devanagari Extra"/>
          <w:color w:val="000000"/>
          <w:sz w:val="32"/>
          <w:szCs w:val="40"/>
        </w:rPr>
        <w:t xml:space="preserve"> | qÉkÉÑþ |</w:t>
      </w:r>
    </w:p>
    <w:p w14:paraId="02C05A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2867B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rÉiÉç |</w:t>
      </w:r>
    </w:p>
    <w:p w14:paraId="2D433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7AA0F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qÉkÉÑþ |</w:t>
      </w:r>
    </w:p>
    <w:p w14:paraId="220F1F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14:paraId="393F7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53329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568B4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14:paraId="394AEB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14:paraId="0A3C6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4B726B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7FA1A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C3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44823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1E8823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7BD17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rÉeÉþqÉÉlÉÈ |</w:t>
      </w:r>
    </w:p>
    <w:p w14:paraId="5C4DC7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14:paraId="2EF81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7E0EA0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14:paraId="122E6A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14:paraId="19AAC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14:paraId="476441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2955D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14:paraId="08CE645C"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D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14:paraId="48CED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14:paraId="4132D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56ACC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E3A0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47F9C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E9E0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F8C0B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A9528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mÉÉ‡ûþÈ |</w:t>
      </w:r>
    </w:p>
    <w:p w14:paraId="573D5D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mÉÉ‡ûÉåþ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mÉÉ‡ûþÈ | </w:t>
      </w:r>
    </w:p>
    <w:p w14:paraId="682F57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mÉÉ‡ûþÈ | mÉÑÂþwÉÈ |</w:t>
      </w:r>
    </w:p>
    <w:p w14:paraId="7B2FA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mÉÑÂþwÉÈ | </w:t>
      </w:r>
    </w:p>
    <w:p w14:paraId="6DADA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mÉÑÂþwÉÈ | mÉÉ‡ûÉÿÈ |</w:t>
      </w:r>
    </w:p>
    <w:p w14:paraId="3919E4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mÉÉ‡ûÉÿÈ | </w:t>
      </w:r>
    </w:p>
    <w:p w14:paraId="316B47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mÉÉ‡ûÉÿÈ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w:t>
      </w:r>
    </w:p>
    <w:p w14:paraId="7BA651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zÉuÉþÈ | </w:t>
      </w:r>
    </w:p>
    <w:p w14:paraId="369B5A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w:t>
      </w:r>
    </w:p>
    <w:p w14:paraId="00EC48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iqÉÉlÉþqÉç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iqÉÉlÉÿqÉç | </w:t>
      </w:r>
    </w:p>
    <w:p w14:paraId="0396F8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CBA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E11A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w:t>
      </w:r>
    </w:p>
    <w:p w14:paraId="559135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irÉÉåÈ | </w:t>
      </w:r>
    </w:p>
    <w:p w14:paraId="3EACD4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075162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w¢üÏrÉþ | </w:t>
      </w:r>
    </w:p>
    <w:p w14:paraId="583040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w:t>
      </w:r>
    </w:p>
    <w:p w14:paraId="4E32B3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zÉÔlÉç | </w:t>
      </w:r>
    </w:p>
    <w:p w14:paraId="0A2C0D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5704CE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w¢üÏrÉåÌiÉþ ÌlÉÈ - ¢üÏrÉþ | </w:t>
      </w:r>
    </w:p>
    <w:p w14:paraId="6E62A4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 AuÉþ |</w:t>
      </w:r>
    </w:p>
    <w:p w14:paraId="595AA2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 lÉuÉÉuÉþ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 lÉuÉþ | </w:t>
      </w:r>
    </w:p>
    <w:p w14:paraId="050D4D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AuÉþ |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54B33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ÂlkÉå 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lkÉå ÅuÉÉuÉþ ÂlkÉå | </w:t>
      </w:r>
    </w:p>
    <w:p w14:paraId="4E6C491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B3C67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ÂlkÉå | </w:t>
      </w:r>
    </w:p>
    <w:p w14:paraId="47491417" w14:textId="77777777"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14:paraId="59949810" w14:textId="77777777"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14:paraId="349A7242" w14:textId="77777777"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14:paraId="241E1C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323E01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0FDA7B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BB79C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5DFA8D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0D5C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14:paraId="4B9FE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14:paraId="50134B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14:paraId="0F316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GÎ</w:t>
      </w:r>
      <w:proofErr w:type="gramEnd"/>
      <w:r w:rsidR="00AE558A" w:rsidRPr="007B3936">
        <w:rPr>
          <w:rFonts w:ascii="BRH Devanagari Extra" w:hAnsi="BRH Devanagari Extra" w:cs="BRH Devanagari Extra"/>
          <w:color w:val="000000"/>
          <w:sz w:val="32"/>
          <w:szCs w:val="40"/>
        </w:rPr>
        <w:t>®þmÉËUÍqÉiÉqÉç | rÉzÉþxMüÉqÉÉÈ |</w:t>
      </w:r>
    </w:p>
    <w:p w14:paraId="7548D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14:paraId="070234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GÎ</w:t>
      </w:r>
      <w:proofErr w:type="gramEnd"/>
      <w:r w:rsidR="00AE558A" w:rsidRPr="007B3936">
        <w:rPr>
          <w:rFonts w:ascii="BRH Devanagari Extra" w:hAnsi="BRH Devanagari Extra" w:cs="BRH Devanagari Extra"/>
          <w:color w:val="000000"/>
          <w:sz w:val="32"/>
          <w:szCs w:val="40"/>
        </w:rPr>
        <w:t>®þmÉËUÍqÉiÉqÉç |</w:t>
      </w:r>
    </w:p>
    <w:p w14:paraId="7AAA73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8158D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rÉzÉþxMüÉqÉÉÈ</w:t>
      </w:r>
      <w:proofErr w:type="gramEnd"/>
      <w:r w:rsidR="00AE558A" w:rsidRPr="007B3936">
        <w:rPr>
          <w:rFonts w:ascii="BRH Devanagari Extra" w:hAnsi="BRH Devanagari Extra" w:cs="BRH Devanagari Extra"/>
          <w:color w:val="000000"/>
          <w:sz w:val="32"/>
          <w:szCs w:val="40"/>
        </w:rPr>
        <w:t xml:space="preserve"> | iÉåwÉÉÿqÉç |</w:t>
      </w:r>
    </w:p>
    <w:p w14:paraId="6DD26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14:paraId="3D10C6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rÉzÉþxMüÉqÉÉÈ</w:t>
      </w:r>
      <w:proofErr w:type="gramEnd"/>
      <w:r w:rsidR="00AE558A" w:rsidRPr="007B3936">
        <w:rPr>
          <w:rFonts w:ascii="BRH Devanagari Extra" w:hAnsi="BRH Devanagari Extra" w:cs="BRH Devanagari Extra"/>
          <w:color w:val="000000"/>
          <w:sz w:val="32"/>
          <w:szCs w:val="40"/>
        </w:rPr>
        <w:t xml:space="preserve"> |</w:t>
      </w:r>
    </w:p>
    <w:p w14:paraId="478ECA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FDF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iÉåwÉÉÿqÉç</w:t>
      </w:r>
      <w:proofErr w:type="gramEnd"/>
      <w:r w:rsidR="00AE558A" w:rsidRPr="007B3936">
        <w:rPr>
          <w:rFonts w:ascii="BRH Devanagari Extra" w:hAnsi="BRH Devanagari Extra" w:cs="BRH Devanagari Extra"/>
          <w:color w:val="000000"/>
          <w:sz w:val="32"/>
          <w:szCs w:val="40"/>
        </w:rPr>
        <w:t xml:space="preserve"> | xÉÉåqÉÿqÉç |</w:t>
      </w:r>
    </w:p>
    <w:p w14:paraId="68AA9A5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73EFDECF"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397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UÉeÉÉþlÉqÉç |</w:t>
      </w:r>
    </w:p>
    <w:p w14:paraId="40280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59D980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UÉeÉÉþlÉqÉç</w:t>
      </w:r>
      <w:proofErr w:type="gramEnd"/>
      <w:r w:rsidR="00AE558A" w:rsidRPr="007B3936">
        <w:rPr>
          <w:rFonts w:ascii="BRH Devanagari Extra" w:hAnsi="BRH Devanagari Extra" w:cs="BRH Devanagari Extra"/>
          <w:color w:val="000000"/>
          <w:sz w:val="32"/>
          <w:szCs w:val="40"/>
        </w:rPr>
        <w:t xml:space="preserve"> | rÉzÉþÈ |</w:t>
      </w:r>
    </w:p>
    <w:p w14:paraId="08120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14:paraId="35DB4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7A82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14:paraId="49889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170B2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1BDC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14:paraId="07BC68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ËU(</w:t>
      </w:r>
      <w:proofErr w:type="gramEnd"/>
      <w:r w:rsidRPr="007B3936">
        <w:rPr>
          <w:rFonts w:ascii="BRH Devanagari Extra" w:hAnsi="BRH Devanagari Extra" w:cs="BRH Devanagari Extra"/>
          <w:color w:val="000000"/>
          <w:sz w:val="32"/>
          <w:szCs w:val="40"/>
        </w:rPr>
        <w:t>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14:paraId="61F4C3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60E9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14:paraId="77D41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E2465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14:paraId="756111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7ED35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5225D4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066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49C6D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BF154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14:paraId="2437D39D"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DF2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E1092C6"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14:paraId="0CDB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10169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14:paraId="0E37C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E25EF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6EF1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B31F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14:paraId="666A0C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D7316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1327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5D594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44EF5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DE97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14:paraId="6FB0D8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14:paraId="6E7C32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14:paraId="2D9FF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ClSìþÈ |</w:t>
      </w:r>
    </w:p>
    <w:p w14:paraId="6D016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14:paraId="6AA2EE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07A4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4EA089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C716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14:paraId="13A650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F40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0EE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A72B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14:paraId="4B356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mÉUÉÿ</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5BA89F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14:paraId="6F0A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62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DFB3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00F9BA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14:paraId="077439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14:paraId="10C75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14:paraId="4A0B59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6CB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14:paraId="569658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0BFCE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14:paraId="396C1A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034D36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442B6C58"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4E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B1E2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0157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627B4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E18C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07EC8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89078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9669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14:paraId="706724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4001A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A79C0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BCA8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4D6A4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29660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4A296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21E9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CFBB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5FEE16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4BE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7F4FD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5BBB1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7C9E1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7C46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BCF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6A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14:paraId="3B7C74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14:paraId="309DE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0998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F3CF4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08AE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BA68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14:paraId="7F037A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14:paraId="436E9A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51876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6976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96F0C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443DF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78F8D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14:paraId="793445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56510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13C7CCE"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CD6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DFFB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25B81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21A03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1AE67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14:paraId="17C5FA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122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4AF215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4369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7CDD2F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4C842F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6148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D0F66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ED02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497BE4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30F73C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7EB4E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91D9B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3FF068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4E64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1791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E2DD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F49C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7CEBD2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7DFAEF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EC4E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15E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7940A0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3F6673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585D82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1671C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2627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D2B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6EBC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E78B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14:paraId="38CD9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14:paraId="431E53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7D7F69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1BFA8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14:paraId="7443649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14:paraId="5877180C"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275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iÉåeÉþÈ |</w:t>
      </w:r>
    </w:p>
    <w:p w14:paraId="69D0F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1013D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72A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006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97D5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0D58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0B399E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3C73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755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734A0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8FA0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A4F3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3CAE6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99A4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F67BD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49E52D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80E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3AAE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0A7BCC" w14:textId="6EC677C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3C06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DD70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F3AD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2F805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691BC5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810E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17083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036A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3C724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0732E9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47327A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69FD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E3FB7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14:paraId="1D81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14:paraId="13EE0C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2E620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0261E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12267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14:paraId="1FF2E9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44E2657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14:paraId="3C5B483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DD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454F6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14:paraId="4A8B98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685F3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14:paraId="26D34B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130A1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14:paraId="059E5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26C74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14:paraId="47457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14:paraId="4F8A7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14:paraId="0D444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14:paraId="104731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14:paraId="163498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C96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14:paraId="1CC0FD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2D84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1E2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661D2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DE7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E1BC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19F544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5BEC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14:paraId="6E98F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C648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385864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320705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52674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126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14:paraId="3E456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07B449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2A6FE5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21C83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9E0E2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14:paraId="63520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5DD50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51CDDF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62082D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6EB718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136F9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35152AE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1BBD9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4B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73BF4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29E4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3C410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251DDC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rÉqÉç</w:t>
      </w:r>
      <w:proofErr w:type="gramEnd"/>
      <w:r w:rsidR="00AE558A" w:rsidRPr="007B3936">
        <w:rPr>
          <w:rFonts w:ascii="BRH Devanagari Extra" w:hAnsi="BRH Devanagari Extra" w:cs="BRH Devanagari Extra"/>
          <w:color w:val="000000"/>
          <w:sz w:val="32"/>
          <w:szCs w:val="40"/>
        </w:rPr>
        <w:t xml:space="preserve"> | MüÉqÉþÈ |</w:t>
      </w:r>
    </w:p>
    <w:p w14:paraId="05B332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14:paraId="469B63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MüÉqÉþÈ</w:t>
      </w:r>
      <w:proofErr w:type="gramEnd"/>
      <w:r w:rsidR="00AE558A" w:rsidRPr="007B3936">
        <w:rPr>
          <w:rFonts w:ascii="BRH Devanagari Extra" w:hAnsi="BRH Devanagari Extra" w:cs="BRH Devanagari Extra"/>
          <w:color w:val="000000"/>
          <w:sz w:val="32"/>
          <w:szCs w:val="40"/>
        </w:rPr>
        <w:t xml:space="preserve"> | lÉ |</w:t>
      </w:r>
    </w:p>
    <w:p w14:paraId="523373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1AECE6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0D5BE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14:paraId="192EE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3725E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455969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1242B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14:paraId="255245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14:paraId="603243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14:paraId="034CAB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2F62E9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09F3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14:paraId="77D82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14:paraId="3BAB0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xÉÉåqÉÿqÉç |</w:t>
      </w:r>
    </w:p>
    <w:p w14:paraId="2BB5E4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14:paraId="7C0981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C13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14:paraId="7678E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14:paraId="17A89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14:paraId="39022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2C2D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771CD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53E918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05766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14:paraId="23F492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78984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40B44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F4E16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1B080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B3168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7F2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68E9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74638D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BFFB63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E76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14:paraId="2C25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14:paraId="34DC4B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25298E9"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14:paraId="35C0D0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171E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EEB4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14:paraId="130ED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14:paraId="3C1ED8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MüÉqÉåþlÉ</w:t>
      </w:r>
      <w:proofErr w:type="gramEnd"/>
      <w:r w:rsidR="00AE558A" w:rsidRPr="007B3936">
        <w:rPr>
          <w:rFonts w:ascii="BRH Devanagari Extra" w:hAnsi="BRH Devanagari Extra" w:cs="BRH Devanagari Extra"/>
          <w:color w:val="000000"/>
          <w:sz w:val="32"/>
          <w:szCs w:val="40"/>
        </w:rPr>
        <w:t xml:space="preserve"> | xÉqÉç |</w:t>
      </w:r>
    </w:p>
    <w:p w14:paraId="065A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5BDD1C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9E95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14:paraId="7AE149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2FD4F3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178C6F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192CB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14:paraId="77827F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14:paraId="646E2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14:paraId="71C02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MüÉqÉþÈ</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813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14:paraId="1C544D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69204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72760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CA81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87563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0A69B4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43A6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20DD98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03CB7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456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75E9D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3D520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57BE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1B443F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24541E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4A123E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14:paraId="3903F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692A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A0D0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66C06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EF881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45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692E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3592D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E1B0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4E926C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2558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EBC6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126BB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5F306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74556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A0D5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E62C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832D3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70EF0E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1E0D2E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CB4A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05FE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5023C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1E795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3C5F4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F424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C0E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14:paraId="531B8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1E34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7AF2E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69F8D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20166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AD40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72D38D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38DC11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6D9461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64B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2EE4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B6B21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8018C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E87C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14:paraId="7993C8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14:paraId="35714D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6AFE0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43A46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AAB806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A0F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FDA6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57E40B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14:paraId="6298A7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14:paraId="155DC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49721C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9C12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14:paraId="40F9A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14:paraId="439F53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52629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2BCA9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14:paraId="15426F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14:paraId="30BDB9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xÉÉåqÉÉþrÉ |</w:t>
      </w:r>
    </w:p>
    <w:p w14:paraId="79872D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14:paraId="51F03E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0888A0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C77E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xÉÉåqÉÉþrÉ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14:paraId="1E6A3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14:paraId="6C92B5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5943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28F88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2F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693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16DF0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0607C9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3CE5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D7812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127C0D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C3038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YsÉæorÉÉÿiÉç |</w:t>
      </w:r>
    </w:p>
    <w:p w14:paraId="20EFF3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14:paraId="30549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YsÉæorÉÉÿiÉç</w:t>
      </w:r>
      <w:proofErr w:type="gramEnd"/>
      <w:r w:rsidR="00AE558A" w:rsidRPr="007B3936">
        <w:rPr>
          <w:rFonts w:ascii="BRH Devanagari Extra" w:hAnsi="BRH Devanagari Extra" w:cs="BRH Devanagari Extra"/>
          <w:color w:val="000000"/>
          <w:sz w:val="32"/>
          <w:szCs w:val="40"/>
        </w:rPr>
        <w:t xml:space="preserve">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39626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10127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14:paraId="30080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14:paraId="3FDEDA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ÌWû |</w:t>
      </w:r>
    </w:p>
    <w:p w14:paraId="636B8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2E424E60"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ÌWû</w:t>
      </w:r>
      <w:proofErr w:type="gramEnd"/>
      <w:r w:rsidR="00AE558A" w:rsidRPr="002B3E34">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uÉæ |</w:t>
      </w:r>
    </w:p>
    <w:p w14:paraId="40C58860"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14:paraId="750D99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14:paraId="25D9C4A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2E59D54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77E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14:paraId="028B85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14:paraId="3D82C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uÉÉÎeÉþlÉqÉç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5D194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2F07E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14:paraId="5DDB9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4D6AD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176FE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3B99AD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1195E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3E88A7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14:paraId="1B999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14:paraId="6DD73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YsÉæorÉÉÿiÉç</w:t>
      </w:r>
      <w:proofErr w:type="gramEnd"/>
      <w:r w:rsidR="00AE558A" w:rsidRPr="007B3936">
        <w:rPr>
          <w:rFonts w:ascii="BRH Devanagari Extra" w:hAnsi="BRH Devanagari Extra" w:cs="BRH Devanagari Extra"/>
          <w:color w:val="000000"/>
          <w:sz w:val="32"/>
          <w:szCs w:val="40"/>
        </w:rPr>
        <w:t xml:space="preserve">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172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14:paraId="1537D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19E0C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5EFC7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52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9BA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14:paraId="2A31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14:paraId="4ED64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14:paraId="0DFD4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49058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47EA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9751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D534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EA43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C6A87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DD10A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9E66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2E20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32EB4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1C570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8C5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2B39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D36C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A8F9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14:paraId="70F3F4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14:paraId="59EFB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uÉÉÎeÉþlÉqÉç |</w:t>
      </w:r>
    </w:p>
    <w:p w14:paraId="5CA40F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14:paraId="1D00A1A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5F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uÉÉÎeÉþlÉqÉç</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4A05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14:paraId="29AEE1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35206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7F2D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14:paraId="7AAA1F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14:paraId="6B757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A85D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14:paraId="1A0E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1D6F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7002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14:paraId="372D6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14:paraId="64C070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5B4D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5826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3722F4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FE8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0986CE4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A539AA"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1F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0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D693C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393982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6E5AB4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 oÉë¼þhÉÈ |</w:t>
      </w:r>
    </w:p>
    <w:p w14:paraId="28D52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14:paraId="1535C1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w:t>
      </w:r>
    </w:p>
    <w:p w14:paraId="4A54B4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E9DE0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¼þhÉÈ | mÉÌiÉÿqÉç |</w:t>
      </w:r>
    </w:p>
    <w:p w14:paraId="79AE0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14:paraId="258F5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mÉÌiÉÿqÉç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75AA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284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02A19C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D090B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16E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D64D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080E6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C23E2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7B4AF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9C25B46"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47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DF1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4C4C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B20D1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2524B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D8BF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03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092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22768E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558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1B565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47061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06A52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19E80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4F5D6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384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73C33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2B827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7EBB8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21AA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5B9C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023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FA16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CF9F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14:paraId="3C2C4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9FDED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D8EF2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FE876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0B5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17EE3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6BF8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B12A0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49C3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78111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42C4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C800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0D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12DB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0E36B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3513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D2866FC"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39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F9C80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14:paraId="61EBB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043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14:paraId="5B6253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636D7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E65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F90B7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DE33F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0872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1DD1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14:paraId="67E9A1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14:paraId="08F163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F95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2E70B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4A30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E41A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778936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65F6B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14:paraId="44A16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14:paraId="7F721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¼³Éçþ | ÌuÉzÉÿqÉç |</w:t>
      </w:r>
    </w:p>
    <w:p w14:paraId="57D54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14:paraId="2C7EB3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ÌuÉzÉÿqÉç</w:t>
      </w:r>
      <w:proofErr w:type="gramEnd"/>
      <w:r w:rsidR="00AE558A" w:rsidRPr="007B3936">
        <w:rPr>
          <w:rFonts w:ascii="BRH Devanagari Extra" w:hAnsi="BRH Devanagari Extra" w:cs="BRH Devanagari Extra"/>
          <w:color w:val="000000"/>
          <w:sz w:val="32"/>
          <w:szCs w:val="40"/>
        </w:rPr>
        <w:t xml:space="preserve"> | ÌuÉ |</w:t>
      </w:r>
    </w:p>
    <w:p w14:paraId="13C72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596364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51A2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14:paraId="682DA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3A144C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37D821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7989F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3D3860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36DE0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F5F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3E2B00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12C612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3C11C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14:paraId="327816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400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88FB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14:paraId="6C3EA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14:paraId="3A0A0BB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160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E808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36393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14:paraId="0E230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14:paraId="7047E7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ÌuÉzÉÿqÉç</w:t>
      </w:r>
      <w:proofErr w:type="gramEnd"/>
      <w:r w:rsidR="00AE558A" w:rsidRPr="007B3936">
        <w:rPr>
          <w:rFonts w:ascii="BRH Devanagari Extra" w:hAnsi="BRH Devanagari Extra" w:cs="BRH Devanagari Extra"/>
          <w:color w:val="000000"/>
          <w:sz w:val="32"/>
          <w:szCs w:val="40"/>
        </w:rPr>
        <w:t xml:space="preserve"> | ÌuÉ |</w:t>
      </w:r>
    </w:p>
    <w:p w14:paraId="117EB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449F34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A16E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14:paraId="0E2946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6F47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14:paraId="2826B4A6"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FED1992"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14:paraId="75FAEB0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14:paraId="36164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0AE7D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1120C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15ED2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DAD68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07BF7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ECF3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7DE7B8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14:paraId="3DAA2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341AF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14:paraId="4A00E3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1F358A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40BD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34C2C0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2E5FA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27D84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04256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7C00C9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4549B8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84549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552F15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75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E51E0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62C83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4C0C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3202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37013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DB16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49345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811A9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AA1F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9257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63C88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4B4CD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E04D2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05A6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5D42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730D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8350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148AC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14:paraId="2B87B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F7B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10A55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3322F4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14:paraId="5EFA5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D89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14:paraId="221CEA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4A5E9E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2B04C2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0B687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5832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91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44BBA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837F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6EA78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3C15F9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20E30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656296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123BA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14:paraId="147CA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0D3A779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9A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7D67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14:paraId="7408E8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14D43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CC2E3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B8F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514A7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025A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14:paraId="304197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5F6DA6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0C91B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E30F5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14:paraId="473EB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CAAF5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55997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7AE8A9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4AB7FE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FAE6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2FCF63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422376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5784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14:paraId="5315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14:paraId="04ED9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ZÉsÉÑþ |</w:t>
      </w:r>
    </w:p>
    <w:p w14:paraId="2980B4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14:paraId="499B0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ZÉsÉÑþ</w:t>
      </w:r>
      <w:proofErr w:type="gramEnd"/>
      <w:r w:rsidR="00AE558A" w:rsidRPr="007B3936">
        <w:rPr>
          <w:rFonts w:ascii="BRH Devanagari Extra" w:hAnsi="BRH Devanagari Extra" w:cs="BRH Devanagari Extra"/>
          <w:color w:val="000000"/>
          <w:sz w:val="32"/>
          <w:szCs w:val="40"/>
        </w:rPr>
        <w:t xml:space="preserve"> | uÉæ |</w:t>
      </w:r>
    </w:p>
    <w:p w14:paraId="5A60BE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C72E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SSÉþÌiÉ |</w:t>
      </w:r>
    </w:p>
    <w:p w14:paraId="6FF9A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14:paraId="576272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SSÉþÌiÉ</w:t>
      </w:r>
      <w:proofErr w:type="gramEnd"/>
      <w:r w:rsidR="00AE558A" w:rsidRPr="007B3936">
        <w:rPr>
          <w:rFonts w:ascii="BRH Devanagari Extra" w:hAnsi="BRH Devanagari Extra" w:cs="BRH Devanagari Extra"/>
          <w:color w:val="000000"/>
          <w:sz w:val="32"/>
          <w:szCs w:val="40"/>
        </w:rPr>
        <w:t xml:space="preserve"> | xÉÈ |</w:t>
      </w:r>
    </w:p>
    <w:p w14:paraId="76C594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4D94D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6F701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39C77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4D51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6D965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B650E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EB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32A3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BBD3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64062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F12B15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A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C2CB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B2646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66046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6864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7F60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9B21E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1379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7BA86B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72107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93BE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CDD8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5F34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520A99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7BA7AB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A705A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734A6C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093CE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06F9A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8A9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14:paraId="64830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206B3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2622A6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1A576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27631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159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14:paraId="78588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779EF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9193E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8920B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25D807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BA4B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14:paraId="291344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3362E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30B2D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57AABC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4BFF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78DE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9ACFD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90E9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E5AB9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77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E317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B1206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0DA146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F0F46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080AE8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5864F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14:paraId="2CA26C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14:paraId="6E35E5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14:paraId="24B202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14:paraId="5C24C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B0B1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14:paraId="43718E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68382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E30E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616A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D3F8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19370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70479E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6A178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7B95B7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39A40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3D27B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1CDBB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33B14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EC04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6E0F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1957B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53B4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F2615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30156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5530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C637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59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C838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5C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2A1BB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19CB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4E3D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DDDB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12E6A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B99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BC18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0090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14:paraId="455FF9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14:paraId="0E0002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1772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14:paraId="433B83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14:paraId="5D3A4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14:paraId="2001D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Devanagari Extra" w:hAnsi="BRH Devanagari Extra" w:cs="BRH Devanagari Extra"/>
          <w:color w:val="000000"/>
          <w:sz w:val="32"/>
          <w:szCs w:val="40"/>
        </w:rPr>
        <w:t>§Éþ | ÎeÉaÉþÍqÉwÉÌiÉ |</w:t>
      </w:r>
    </w:p>
    <w:p w14:paraId="00C994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14:paraId="5042C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ÎeÉaÉþÍqÉwÉÌiÉ</w:t>
      </w:r>
      <w:proofErr w:type="gramEnd"/>
      <w:r w:rsidR="00AE558A" w:rsidRPr="007B3936">
        <w:rPr>
          <w:rFonts w:ascii="BRH Devanagari Extra" w:hAnsi="BRH Devanagari Extra" w:cs="BRH Devanagari Extra"/>
          <w:color w:val="000000"/>
          <w:sz w:val="32"/>
          <w:szCs w:val="40"/>
        </w:rPr>
        <w:t xml:space="preserve"> | ClSìþÈ |</w:t>
      </w:r>
    </w:p>
    <w:p w14:paraId="2C9C6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063E6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uÉæ |</w:t>
      </w:r>
    </w:p>
    <w:p w14:paraId="2390BE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2E654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5945C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64BDD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271E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5F599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A112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14:paraId="7E10E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A9BB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73168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18D1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DE4E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31C9E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3429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2E327A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19CD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5902F2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127BF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CFD19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14:paraId="24CD5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755156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C7A29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5A4F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4C8F8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CDED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D3EB5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9D1E3E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5421BC2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B57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589F0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67563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70A93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7F5D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1CFF60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C2AF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6895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CBC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1603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72A8C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50312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082A26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4263F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4FB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E957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83E84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61759C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7FF9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14:paraId="245B59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14:paraId="5F8A5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14:paraId="58CA1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B4452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72A75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62DFB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3B51C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C9D1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40AED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0E62F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06500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860D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5329A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695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01B08B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EB3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66A9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14:paraId="135B1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C024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B3203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58B43DC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15B3526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D72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D997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FC8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D39E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37139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9A67A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2C84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297330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431A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721AF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1060A7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6708A1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51368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34C195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14:paraId="01936E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100535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2D2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5C5E42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27302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D0EED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0CCD7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0D630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C030F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C822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7F22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1FE64D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12DC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54DD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05A577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37E0A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3F724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FF72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E7D3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009EFA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DF2C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16256D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D58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A6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451C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14:paraId="70A7C48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14:paraId="6F2BB95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27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1187E47" w14:textId="46B4AE7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3B15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595C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EBC4A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88CFF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736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5226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34C1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9A13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C14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9063D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4F79C8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1D2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06EC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0BA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E6B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7FEC4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43CD7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3B565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B84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1D1863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4BBA96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03C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2935AF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92A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139F8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6A972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4B71C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3FD88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700B5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7EE1B7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40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97F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732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7487C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8B2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B3C8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5B0E3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C1A8B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17542B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CD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086A8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7AD3C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6AF5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4AAA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6766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86D9D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044BE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84BD6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005F0C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96801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61DA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3BAF9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A92B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492A0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33F2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FFD52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4580D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1149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1EE91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6EA4B7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4031D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535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52FFEB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3F019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B041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2832AA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AD58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2D243A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61E7B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12641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261F8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3B36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51651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440CF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rÉÈ |</w:t>
      </w:r>
    </w:p>
    <w:p w14:paraId="355D7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E3F4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3D3F3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12D2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3105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421D77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3C9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653A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0261B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7957D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3A809E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33E1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0298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44A817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FA03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0DB5E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AC990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61B240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0E6AF0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7AB57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3498C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F4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DADC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CE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723191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2AF3D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47E45B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A12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8958A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14:paraId="0BFD15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14:paraId="071C98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F038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6A27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0C04D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C72DF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46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EDFA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060838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4627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9AA0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A19C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3253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4A710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82DE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531F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4E620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145BD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66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8AC3D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2C2E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0B67AC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35428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6EA53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533FDB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3DDC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7EADD5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DCFE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21C8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2C7603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68219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081B30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16294F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49CC51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69A4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75D1A8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73F87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2B2BDD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CD5B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CF19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1A7F8C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A315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DC59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3D6E11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429F3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029B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A8152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382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ADE7B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742A49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55816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6F59C6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622C7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F3DB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E28B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9BA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051CB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8CFB6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39C420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CE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547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A56C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4EEF3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4A47A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14:paraId="39E01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660F1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C646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63017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14:paraId="496D9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0D4C1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14:paraId="3B16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C1BA4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2B7E6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A9692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14:paraId="6D7E7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45266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D7EA9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F2EF0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36BC4F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134A377"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4CD68C3"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14:paraId="6738F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14:paraId="0ED32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14:paraId="56678D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14:paraId="5DB993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4D1B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30136397" w14:textId="5FA7D08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00EE2573">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72E07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ÉrÉþÎx§É(aqÉç)zÉiÉç |</w:t>
      </w:r>
    </w:p>
    <w:p w14:paraId="280C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7019BE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69E8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14:paraId="2BC85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3F03E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39E4D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xÉÉåqÉÉþrÉ |</w:t>
      </w:r>
    </w:p>
    <w:p w14:paraId="3B03B5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14:paraId="184C51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xÉÉåqÉÉþrÉ</w:t>
      </w:r>
      <w:proofErr w:type="gramEnd"/>
      <w:r w:rsidR="00AE558A" w:rsidRPr="007B3936">
        <w:rPr>
          <w:rFonts w:ascii="BRH Devanagari Extra" w:hAnsi="BRH Devanagari Extra" w:cs="BRH Devanagari Extra"/>
          <w:color w:val="000000"/>
          <w:sz w:val="32"/>
          <w:szCs w:val="40"/>
        </w:rPr>
        <w:t xml:space="preserve"> | UÉ¥Éåÿ |</w:t>
      </w:r>
    </w:p>
    <w:p w14:paraId="42EEF0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639F43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UÉ¥Éåÿ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FDCC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UÉ¥Éåþ ÅSSÉiÉç | </w:t>
      </w:r>
    </w:p>
    <w:p w14:paraId="451040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1B7FAE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4BC2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168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26857A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EmÉþ |</w:t>
      </w:r>
    </w:p>
    <w:p w14:paraId="69C6A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qÉÑmÉÉåmÉþ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 qÉÑmÉþ | </w:t>
      </w:r>
    </w:p>
    <w:p w14:paraId="05B9B0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FB75D0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SÒmÉÉåmÉæÿiÉç | </w:t>
      </w:r>
    </w:p>
    <w:p w14:paraId="7878B1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9491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12FCD7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iÉÉÈ | DwrÉïþliÉÏÈ |</w:t>
      </w:r>
    </w:p>
    <w:p w14:paraId="08E2FE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 DwrÉïþliÉÏÈ | </w:t>
      </w:r>
    </w:p>
    <w:p w14:paraId="0753AB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DwrÉïþliÉÏÈ | mÉÑlÉþÈ |</w:t>
      </w:r>
    </w:p>
    <w:p w14:paraId="2FDF48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UÏ 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mÉÑlÉþÈ | </w:t>
      </w:r>
    </w:p>
    <w:p w14:paraId="23DF7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FB7F1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UaÉcNû³Éç | </w:t>
      </w:r>
    </w:p>
    <w:p w14:paraId="5EC3FA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iÉÉÈ |</w:t>
      </w:r>
    </w:p>
    <w:p w14:paraId="1F7D10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iÉÉ xiÉÉ AþaÉcNûlÉç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iÉÉÈ | </w:t>
      </w:r>
    </w:p>
    <w:p w14:paraId="1BF22B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iÉÉÈ | AlÉÑþ |</w:t>
      </w:r>
    </w:p>
    <w:p w14:paraId="348815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AlÉÑþ | </w:t>
      </w:r>
    </w:p>
    <w:p w14:paraId="4628AD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AlÉÑþ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964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SluÉluÉæÿiÉç | </w:t>
      </w:r>
    </w:p>
    <w:p w14:paraId="1DEE26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441B3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7A2EF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iÉÉÈ | mÉÑlÉþÈ |</w:t>
      </w:r>
    </w:p>
    <w:p w14:paraId="40D219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xiÉÉÈ mÉÑlÉþÈ | </w:t>
      </w:r>
    </w:p>
    <w:p w14:paraId="572F69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0FA85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UrÉÉcÉiÉ | </w:t>
      </w:r>
    </w:p>
    <w:p w14:paraId="35D440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iÉÉÈ |</w:t>
      </w:r>
    </w:p>
    <w:p w14:paraId="2AB1D1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iÉÉxiÉÉ AþrÉÉcÉiÉÉ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iÉÉÈ | </w:t>
      </w:r>
    </w:p>
    <w:p w14:paraId="02CBB8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7255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29399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2095DE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308E79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lÉ | mÉÑlÉþÈ |</w:t>
      </w:r>
    </w:p>
    <w:p w14:paraId="64E003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lÉ lÉ mÉÑlÉþÈ | </w:t>
      </w:r>
    </w:p>
    <w:p w14:paraId="00F02A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8AC17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1D1ABC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25CF2CE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17F95B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xÉÈ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445F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xÉÉåÿ ÅoÉëuÉÏ SoÉëuÉÏ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 xÉÉåÿ ÅoÉëuÉÏiÉç | </w:t>
      </w:r>
    </w:p>
    <w:p w14:paraId="36F211D0"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3787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95AC0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qÉþoÉëuÉÏ SoÉëuÉÏSØ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9A7CF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C719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qÉþqÉÏwuÉ | </w:t>
      </w:r>
    </w:p>
    <w:p w14:paraId="022FED1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3A85C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ÅqÉÏwuÉÉ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CECF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59AD97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7396EE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w:t>
      </w:r>
    </w:p>
    <w:p w14:paraId="00566BF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wrÉÉÍqÉþ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E7837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34EA6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1F2E2E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AjÉþ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9BA80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qrÉjÉÉjÉÉåþ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 qrÉjÉþ | </w:t>
      </w:r>
    </w:p>
    <w:p w14:paraId="12EA0B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7CB38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wrÉÉqÉÏirÉÑþmÉ -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A3264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AjÉþ |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A4B2B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AjÉþ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ÅjÉÉjÉþ iÉå | </w:t>
      </w:r>
    </w:p>
    <w:p w14:paraId="1C484F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1D2964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xiÉå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580B03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mÉÑlÉþÈ |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98B5E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mÉÑlÉþUç SÉxrÉÉÍqÉ SÉxrÉÉÍqÉ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mÉÑlÉþUç SÉxrÉÉÍqÉ | </w:t>
      </w:r>
    </w:p>
    <w:p w14:paraId="32B026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CÌiÉþ |</w:t>
      </w:r>
    </w:p>
    <w:p w14:paraId="2AC0C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qÉÏiÉÏÌiÉþ SÉxrÉÉÍqÉ SÉxrÉÉ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 </w:t>
      </w:r>
    </w:p>
    <w:p w14:paraId="3F97997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CÌiÉþ | xÉÈ |</w:t>
      </w:r>
    </w:p>
    <w:p w14:paraId="35E73E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482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xÉÈ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15D9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28DF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E23C0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qÉÉþqÉÏ SÉqÉÏSØ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qÉÉþqÉÏiÉç | </w:t>
      </w:r>
    </w:p>
    <w:p w14:paraId="1C92CA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67E41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AÉþqÉÏ SÉqÉÏ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4A0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AC0D4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32A420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w:t>
      </w:r>
    </w:p>
    <w:p w14:paraId="5D72CE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UxqÉÉ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1878B0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23F22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230EA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04427C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26CE96"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D05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9C7EB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65B28C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0DC068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97C0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EmÉþ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16EB68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uÉÉåmÉÉå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uÉæuÉÉåmÉþ | </w:t>
      </w:r>
    </w:p>
    <w:p w14:paraId="6023F7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5EDBC3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 mÉÉåmÉæÿiÉç | </w:t>
      </w:r>
    </w:p>
    <w:p w14:paraId="2FF417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423A06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qÉæþSæ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47286A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iÉqÉç | rÉ¤qÉþÈ |</w:t>
      </w:r>
    </w:p>
    <w:p w14:paraId="7485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xiÉqÉç iÉÇ ÆrÉ¤qÉþÈ | </w:t>
      </w:r>
    </w:p>
    <w:p w14:paraId="40D14D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88F1C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AÉcNïûiÉç | </w:t>
      </w:r>
    </w:p>
    <w:p w14:paraId="654618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UÉeÉÉþlÉqÉç |</w:t>
      </w:r>
    </w:p>
    <w:p w14:paraId="4D1B15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 qÉÉcNïû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UÉeÉÉþlÉqÉç | </w:t>
      </w:r>
    </w:p>
    <w:p w14:paraId="2327BD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UÉeÉÉþlÉqÉç | rÉ¤qÉþÈ |</w:t>
      </w:r>
    </w:p>
    <w:p w14:paraId="46A4F1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ÆrÉ¤qÉþÈ | </w:t>
      </w:r>
    </w:p>
    <w:p w14:paraId="21C014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0CD6A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AÉUiÉç | </w:t>
      </w:r>
    </w:p>
    <w:p w14:paraId="437974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CÌiÉþ |</w:t>
      </w:r>
    </w:p>
    <w:p w14:paraId="257ED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ÌSiÉÏ irÉÉþU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ÌSÌiÉþ | </w:t>
      </w:r>
    </w:p>
    <w:p w14:paraId="0DF17C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CÌiÉþ | iÉiÉç |</w:t>
      </w:r>
    </w:p>
    <w:p w14:paraId="0450A3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iÉÌSiÉÏÌiÉ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24919E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iÉiÉç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01838F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336E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eÉlqÉþ |</w:t>
      </w:r>
    </w:p>
    <w:p w14:paraId="632A99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 </w:t>
      </w:r>
    </w:p>
    <w:p w14:paraId="74442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766C33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UÉeÉ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FF5D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eÉlqÉþ | rÉiÉç |</w:t>
      </w:r>
    </w:p>
    <w:p w14:paraId="72C35D7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BE638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rÉiÉç | mÉÉmÉÏþrÉÉlÉç |</w:t>
      </w:r>
    </w:p>
    <w:p w14:paraId="5A1A6FDD" w14:textId="79B698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00EE2573"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rÉSè rÉiÉç mÉÉmÉÏþrÉÉlÉç | </w:t>
      </w:r>
    </w:p>
    <w:p w14:paraId="434251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mÉÉmÉÏþrÉÉlÉç | ApÉþuÉiÉç |</w:t>
      </w:r>
    </w:p>
    <w:p w14:paraId="6242F1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lÉpÉþuÉiÉç | </w:t>
      </w:r>
    </w:p>
    <w:p w14:paraId="3D2625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ApÉþuÉiÉç | iÉiÉç |</w:t>
      </w:r>
    </w:p>
    <w:p w14:paraId="7B78F4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6A56B4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iÉiÉç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1B67BE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76096B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rÉiÉç |</w:t>
      </w:r>
    </w:p>
    <w:p w14:paraId="626FCF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7669BC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516F0F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mÉÉmÉ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CA9AA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rÉiÉç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w:t>
      </w:r>
    </w:p>
    <w:p w14:paraId="03F3421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rÉÉprÉþÈ | </w:t>
      </w:r>
    </w:p>
    <w:p w14:paraId="263B44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 AÌuÉþlSiÉç |</w:t>
      </w:r>
    </w:p>
    <w:p w14:paraId="4ACD00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 ÅÌuÉþlS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rÉÉprÉÉå ÅÌuÉþlSiÉç | </w:t>
      </w:r>
    </w:p>
    <w:p w14:paraId="358C22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AÌuÉþlSiÉç | iÉiÉç |</w:t>
      </w:r>
    </w:p>
    <w:p w14:paraId="5C0506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47E796E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w:t>
      </w:r>
    </w:p>
    <w:p w14:paraId="1A93F4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rÉålrÉþxrÉ | </w:t>
      </w:r>
    </w:p>
    <w:p w14:paraId="392A005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 rÉÈ |</w:t>
      </w:r>
    </w:p>
    <w:p w14:paraId="1B5C34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3B65F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rÉÈ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0EEEA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uÉÇ ÆrÉÉå 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78A849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w:t>
      </w:r>
    </w:p>
    <w:p w14:paraId="6B0E56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iÉåwÉÉÿqÉç | </w:t>
      </w:r>
    </w:p>
    <w:p w14:paraId="1FF4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 rÉ¤qÉÉþhÉÉqÉç |</w:t>
      </w:r>
    </w:p>
    <w:p w14:paraId="02C8F6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ÆrÉ¤qÉÉþhÉÉqÉç | </w:t>
      </w:r>
    </w:p>
    <w:p w14:paraId="68EAE0F5"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B1C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rÉ¤qÉÉþhÉÉqÉç | eÉlqÉþ |</w:t>
      </w:r>
    </w:p>
    <w:p w14:paraId="29454B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eÉlqÉþ | </w:t>
      </w:r>
    </w:p>
    <w:p w14:paraId="625D2C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eÉlqÉþ | uÉåSþ |</w:t>
      </w:r>
    </w:p>
    <w:p w14:paraId="2B822C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uÉåSþ | </w:t>
      </w:r>
    </w:p>
    <w:p w14:paraId="3BE1F0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uÉåSþ | lÉ |</w:t>
      </w:r>
    </w:p>
    <w:p w14:paraId="65E0C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C63D9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DA068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lÉælÉþ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lÉ lÉælÉÿqÉç | </w:t>
      </w:r>
    </w:p>
    <w:p w14:paraId="2DC86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7D1A86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7D9854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rÉ¤qÉÉÿÈ |</w:t>
      </w:r>
    </w:p>
    <w:p w14:paraId="57FA8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rÉ¤qÉÉÿÈ | </w:t>
      </w:r>
    </w:p>
    <w:p w14:paraId="41CC42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rÉ¤qÉÉÿÈ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17C2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 ÌuÉlSÎliÉ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ÌuÉlSÎliÉ | </w:t>
      </w:r>
    </w:p>
    <w:p w14:paraId="2E8732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13AC7A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ÌuÉþlSÎliÉ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AD37B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w:t>
      </w:r>
    </w:p>
    <w:p w14:paraId="7E45EA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iÉÉÈ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iÉÉÈ | </w:t>
      </w:r>
    </w:p>
    <w:p w14:paraId="5B4F3F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4BB12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26D44D"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74F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w:t>
      </w:r>
    </w:p>
    <w:p w14:paraId="23210F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xrÉ³Éç | </w:t>
      </w:r>
    </w:p>
    <w:p w14:paraId="46619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 EmÉþ |</w:t>
      </w:r>
    </w:p>
    <w:p w14:paraId="289C9C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lÉÑmÉÉåmÉþ lÉqÉ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xrÉlÉç lÉÑmÉþ | </w:t>
      </w:r>
    </w:p>
    <w:p w14:paraId="1B3737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06BB98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2FB866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0401D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46B007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6A0F65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 xiÉÉ AþoÉëÑuÉ³Éç | </w:t>
      </w:r>
    </w:p>
    <w:p w14:paraId="6BBA41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uÉUÿqÉç |</w:t>
      </w:r>
    </w:p>
    <w:p w14:paraId="63681E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ÆuÉUþ qÉoÉëÑuÉlÉç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uÉUÿqÉç | </w:t>
      </w:r>
    </w:p>
    <w:p w14:paraId="2C5ACA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uÉUÿqÉç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21BC5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uÉUþÇ ÆuÉ×hÉÉqÉWæû uÉ×hÉÉqÉWæû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ÆuÉUþÇ ÆuÉ×hÉÉqÉWæû | </w:t>
      </w:r>
    </w:p>
    <w:p w14:paraId="6E68F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4C26C1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uÉ×þhÉÉqÉWæû uÉ×hÉÉqÉWæû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05D4C0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DE09C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4C254E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6E403A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310D27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609F3E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lÉÉåþ lÉ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lÉþÈ | </w:t>
      </w:r>
    </w:p>
    <w:p w14:paraId="583E5F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EmÉþ |</w:t>
      </w:r>
    </w:p>
    <w:p w14:paraId="6BE80A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lÉÉå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EmÉþ | </w:t>
      </w:r>
    </w:p>
    <w:p w14:paraId="3FE19D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D6F6E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EmÉÉåmÉÉþrÉÈ | </w:t>
      </w:r>
    </w:p>
    <w:p w14:paraId="46DDEB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CÌiÉþ |</w:t>
      </w:r>
    </w:p>
    <w:p w14:paraId="4AADB8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 irÉþrÉÉå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59489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CÌiÉþ | iÉxqÉæÿ |</w:t>
      </w:r>
    </w:p>
    <w:p w14:paraId="2E7328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iÉxqÉæÿ | </w:t>
      </w:r>
    </w:p>
    <w:p w14:paraId="12D7A29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584D5C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04099D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7FE8C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1FAE3B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A30EF1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2511A0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3C603B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52E72A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9531D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UþuÉmÉ³Éç | </w:t>
      </w:r>
    </w:p>
    <w:p w14:paraId="1F44E48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A78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iÉålÉþ |</w:t>
      </w:r>
    </w:p>
    <w:p w14:paraId="450C34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00466F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9280F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D8F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F61FD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D3E0F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20D3E9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7CA66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17D80D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569BE7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xÉëÉqÉÉÿiÉç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619DE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xÉëÉqÉÉþ SqÉÑgcÉlÉç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xÉëÉqÉÉþ SqÉÑgcÉ³Éç | </w:t>
      </w:r>
    </w:p>
    <w:p w14:paraId="1971F6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rÉÈ |</w:t>
      </w:r>
    </w:p>
    <w:p w14:paraId="4409A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rÉÉå rÉÉåþ ÅqÉÑgcÉlÉç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40D619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rÉÈ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70991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¤qÉaÉ×þWûÏiÉÈ | </w:t>
      </w:r>
    </w:p>
    <w:p w14:paraId="3C47F4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 xrÉÉiÉç |</w:t>
      </w:r>
    </w:p>
    <w:p w14:paraId="2F745CC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xrÉÉjÉç xrÉÉiÉç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xrÉÉiÉç | </w:t>
      </w:r>
    </w:p>
    <w:p w14:paraId="21CC4F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360728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BAD63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xrÉÉiÉç | iÉxqÉæÿ |</w:t>
      </w:r>
    </w:p>
    <w:p w14:paraId="55E0507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xrÉÉjÉç xrÉÉiÉç iÉxqÉæÿ | </w:t>
      </w:r>
    </w:p>
    <w:p w14:paraId="197BFA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444E00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6D1C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7FD68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6F993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3711A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506CC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70D0D6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16BE79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44BB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8600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w:t>
      </w:r>
    </w:p>
    <w:p w14:paraId="68216F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irÉÉlÉç. uÉþmÉåSè uÉmÉå SÉÌS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irÉÉlÉç | </w:t>
      </w:r>
    </w:p>
    <w:p w14:paraId="65B3E6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1ACCF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DA90C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7949AC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1A7081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691ED35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FC82643"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E06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6F6C0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F3500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4F714A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484DB2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EmÉþ |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7D79A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kÉuÉÌiÉ 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kÉuÉÌiÉ | </w:t>
      </w:r>
    </w:p>
    <w:p w14:paraId="55475D6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2DD6312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kÉþuÉÌiÉ kÉuÉÌiÉ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0D2944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3280D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28D05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7238C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9C350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34E71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20B6E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231295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1AFE510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xÉëÉqÉÉÿiÉç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783B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xÉëÉqÉÉÿlÉç qÉÑgcÉÎliÉ qÉÑgcÉÎliÉ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xÉëÉqÉÉÿlÉç qÉÑgcÉÎliÉ | </w:t>
      </w:r>
    </w:p>
    <w:p w14:paraId="68230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23D3F1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xrÉÉþrÉÉqÉç qÉÑgcÉÎliÉ qÉÑgcÉ lirÉqÉÉuÉÉ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14DCA2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 ÌlÉÈ |</w:t>
      </w:r>
    </w:p>
    <w:p w14:paraId="6F649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ÍhÉUþqÉÉuÉÉ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007F6B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3356ED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ÍqÉirÉþqÉÉ -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28D43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1A2F9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143988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7E3B78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4A851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6F9660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07E2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496B7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51A4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7B8C4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qÉålÉ qÉålÉ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mrÉÉrÉþqÉÉlÉqÉç | </w:t>
      </w:r>
    </w:p>
    <w:p w14:paraId="4F06CB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2CC62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5F848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2102C0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ÍqÉirÉÉÿ - mrÉÉrÉþqÉÉlÉqÉç | </w:t>
      </w:r>
    </w:p>
    <w:p w14:paraId="019452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AlÉÑþ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323FEA42"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AluÉÉ ÅluÉluÉÉ | </w:t>
      </w:r>
    </w:p>
    <w:p w14:paraId="532C940E" w14:textId="77777777" w:rsidR="00EE2573" w:rsidRPr="009948F0" w:rsidRDefault="00EE2573">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90AAA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94016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 mrÉÉþrÉrÉÌiÉ mrÉÉrÉrÉ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 mrÉÉþrÉrÉÌiÉ | </w:t>
      </w:r>
    </w:p>
    <w:p w14:paraId="7AB3A2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lÉuÉÉåþlÉuÉÈ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85E87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mrÉÉrÉrÉÌiÉ mrÉÉrÉrÉÌiÉ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 </w:t>
      </w:r>
    </w:p>
    <w:p w14:paraId="3D7F36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493A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 pÉuÉÌiÉ | </w:t>
      </w:r>
    </w:p>
    <w:p w14:paraId="18461B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w:t>
      </w:r>
    </w:p>
    <w:p w14:paraId="549FE8A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lÉuÉþÈ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5AE1D3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eÉÉrÉþqÉÉlÉÈ |</w:t>
      </w:r>
    </w:p>
    <w:p w14:paraId="53A3EE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eÉÉrÉþqÉÉlÉÈ | </w:t>
      </w:r>
    </w:p>
    <w:p w14:paraId="530243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eÉÉrÉþqÉÉlÉÈ | CÌiÉþ |</w:t>
      </w:r>
    </w:p>
    <w:p w14:paraId="18F1CC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F3A51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CÌiÉþ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4B67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YrÉåþiÉÏÌiÉþ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5CEB1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1A0B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pÉuÉÌiÉ pÉuÉÌiÉ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YrÉÉþ pÉuÉÌiÉ | </w:t>
      </w:r>
    </w:p>
    <w:p w14:paraId="4E7CA5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1EF4F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YrÉåÌiÉþ mÉÑUÈ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621722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AÉrÉÑþÈ |</w:t>
      </w:r>
    </w:p>
    <w:p w14:paraId="2C8D2D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pÉuÉÌiÉ 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irÉÉrÉÑþÈ | </w:t>
      </w:r>
    </w:p>
    <w:p w14:paraId="3F1F6B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36218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554CB4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AABAB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26D6AD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iÉrÉÉÿ |</w:t>
      </w:r>
    </w:p>
    <w:p w14:paraId="14BF07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iÉrÉÉÿ ÅÎxqÉlÉç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iÉrÉÉÿ | </w:t>
      </w:r>
    </w:p>
    <w:p w14:paraId="7FA08B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iÉrÉÉÿ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D2417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SkÉÉÌiÉ | </w:t>
      </w:r>
    </w:p>
    <w:p w14:paraId="7CA949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rÉqÉç |</w:t>
      </w:r>
    </w:p>
    <w:p w14:paraId="057891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D6640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w:t>
      </w:r>
    </w:p>
    <w:p w14:paraId="56B59CE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rÉÇ ÆrÉ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irÉÉÈ | </w:t>
      </w:r>
    </w:p>
    <w:p w14:paraId="10512F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w:t>
      </w:r>
    </w:p>
    <w:p w14:paraId="158A877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zÉÑqÉç | </w:t>
      </w:r>
    </w:p>
    <w:p w14:paraId="7E7CB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w:t>
      </w:r>
    </w:p>
    <w:p w14:paraId="11E81D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10B56E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CÌiÉþ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5041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liÉÏiÉÏ irÉÉÿmrÉÉ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liÉÏÌiÉþ | </w:t>
      </w:r>
    </w:p>
    <w:p w14:paraId="70E93D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3EEFA6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liÉÏirÉÉÿ - 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4D9FF34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86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CÌiÉþ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2A4F62A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erÉåþiÉÏÌiÉþ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4288F4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128C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ÅÅrÉÉ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31A949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AÉ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66899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9948F0">
        <w:rPr>
          <w:rFonts w:ascii="BRH Devanagari Extra" w:hAnsi="BRH Devanagari Extra" w:cs="BRH Devanagari"/>
          <w:color w:val="000000"/>
          <w:sz w:val="32"/>
          <w:szCs w:val="40"/>
          <w:lang w:val="it-IT"/>
        </w:rPr>
        <w:t xml:space="preserve">LåuÉæuÉæuÉ | </w:t>
      </w:r>
    </w:p>
    <w:p w14:paraId="35E28ED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F8DCD3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E071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180AD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007B137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CA61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iÉrÉÉÿ mrÉÉrÉrÉÌiÉ mrÉÉrÉrÉ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mrÉÉrÉrÉÌiÉ | </w:t>
      </w:r>
    </w:p>
    <w:p w14:paraId="5A3A44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85517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iÉÏÌiÉþ mrÉÉrÉrÉÌiÉ | </w:t>
      </w:r>
    </w:p>
    <w:p w14:paraId="437423D4"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98F660A"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14:paraId="6D4A684B"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14:paraId="5A8FF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14:paraId="60F1AC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14:paraId="327D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04842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29CC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4A8B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14:paraId="668BB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14:paraId="18478F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14:paraId="0C572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06C94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3F53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urÉÉÌSþzÉiÉç</w:t>
      </w:r>
      <w:proofErr w:type="gramEnd"/>
      <w:r w:rsidR="00AE558A" w:rsidRPr="007B3936">
        <w:rPr>
          <w:rFonts w:ascii="BRH Devanagari Extra" w:hAnsi="BRH Devanagari Extra" w:cs="BRH Devanagari Extra"/>
          <w:color w:val="000000"/>
          <w:sz w:val="32"/>
          <w:szCs w:val="40"/>
        </w:rPr>
        <w:t xml:space="preserve"> | xÉÈ |</w:t>
      </w:r>
    </w:p>
    <w:p w14:paraId="2250DE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36481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urÉÉÌSþzÉiÉç</w:t>
      </w:r>
      <w:proofErr w:type="gramEnd"/>
      <w:r w:rsidR="00AE558A" w:rsidRPr="007B3936">
        <w:rPr>
          <w:rFonts w:ascii="BRH Devanagari Extra" w:hAnsi="BRH Devanagari Extra" w:cs="BRH Devanagari Extra"/>
          <w:color w:val="000000"/>
          <w:sz w:val="32"/>
          <w:szCs w:val="40"/>
        </w:rPr>
        <w:t xml:space="preserve"> |</w:t>
      </w:r>
    </w:p>
    <w:p w14:paraId="11D47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14:paraId="1F9F2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6D16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4C023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0C78DD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631C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4DF0CD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29FA2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7DC292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C6CF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6AA6A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163734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EDBA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14:paraId="2B9B1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14:paraId="7708393F" w14:textId="08E9271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18925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56D33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14:paraId="59577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qÉqÉþ |</w:t>
      </w:r>
    </w:p>
    <w:p w14:paraId="0B6FF4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14:paraId="60F0B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qÉqÉþ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9870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14:paraId="2C2F34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A0DD2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F496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iÉiÉç |</w:t>
      </w:r>
    </w:p>
    <w:p w14:paraId="6DF0313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45D0F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11331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7146CC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44255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676A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75B9ED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78DB8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904F3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14:paraId="6DEF1F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9A80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0DACD7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ADF88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lSìÿqÉç | </w:t>
      </w:r>
    </w:p>
    <w:p w14:paraId="2C7F8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37DC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7AEBA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UÉeÉÉþlÉqÉç</w:t>
      </w:r>
      <w:proofErr w:type="gramEnd"/>
      <w:r w:rsidR="00AE558A" w:rsidRPr="007B3936">
        <w:rPr>
          <w:rFonts w:ascii="BRH Devanagari Extra" w:hAnsi="BRH Devanagari Extra" w:cs="BRH Devanagari Extra"/>
          <w:color w:val="000000"/>
          <w:sz w:val="32"/>
          <w:szCs w:val="40"/>
        </w:rPr>
        <w:t xml:space="preserve">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DED3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14:paraId="5127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1BA8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7C21E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B7459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14:paraId="79A93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97B8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115CB64B"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230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49AE6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14:paraId="458BD1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FE6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14:paraId="5A64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553D1C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14:paraId="246ECD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iÉiÉþÈ</w:t>
      </w:r>
      <w:proofErr w:type="gramEnd"/>
      <w:r w:rsidR="00AE558A" w:rsidRPr="007B3936">
        <w:rPr>
          <w:rFonts w:ascii="BRH Devanagari Extra" w:hAnsi="BRH Devanagari Extra" w:cs="BRH Devanagari Extra"/>
          <w:color w:val="000000"/>
          <w:sz w:val="32"/>
          <w:szCs w:val="40"/>
        </w:rPr>
        <w:t xml:space="preserve"> | uÉæ |</w:t>
      </w:r>
    </w:p>
    <w:p w14:paraId="49BF4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A2F3F8D"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uÉæ</w:t>
      </w:r>
      <w:proofErr w:type="gramEnd"/>
      <w:r w:rsidR="00AE558A" w:rsidRPr="0084385D">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xÉÈ |</w:t>
      </w:r>
    </w:p>
    <w:p w14:paraId="11A5D8A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14:paraId="2275E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2023E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1DA083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31DA77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51B7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14:paraId="29ECAC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77A9B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4284B0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14:paraId="4E866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523A6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13BF6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314C08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14:paraId="4CFA0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2E5B8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14:paraId="096C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1DE24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14:paraId="0DAF8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14:paraId="22B4A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14:paraId="076D4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05EE8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14:paraId="2BF6D3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372F5E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F41EE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0F767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4E444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DB20E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14:paraId="22D76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7BD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9B0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571E4B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F221B30"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0DD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38217C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77AFB0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2A0C3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2F12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96760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14:paraId="3DFB2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61C9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11F75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EF9E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14:paraId="33977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553F9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19AFC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01DE7AD6" w14:textId="77D4E8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ÌSlSìÉþrÉ | </w:t>
      </w:r>
    </w:p>
    <w:p w14:paraId="4F1B22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UÉ¥Éåÿ |</w:t>
      </w:r>
    </w:p>
    <w:p w14:paraId="5F0B7D5C" w14:textId="62471D1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56D51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47C286D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0CBAA7F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97B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1FA22A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2B444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ClSìÉþrÉ |</w:t>
      </w:r>
    </w:p>
    <w:p w14:paraId="752E7F54" w14:textId="2667694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14:paraId="13D7B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54EE65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C23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2D649307" w14:textId="5D65A6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06693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14:paraId="0C9A4A84" w14:textId="133109D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 xml:space="preserve">rÉålSìÉþrÉ | </w:t>
      </w:r>
    </w:p>
    <w:p w14:paraId="16295F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4C4572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1F551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1F4914A2" w14:textId="2CAAD07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14:paraId="51A93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649DD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15464C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44F060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14:paraId="54A75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33EA6D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436B1C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ClSìþÈ |</w:t>
      </w:r>
    </w:p>
    <w:p w14:paraId="7F231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14:paraId="7FD460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UÉeÉÉÿ |</w:t>
      </w:r>
    </w:p>
    <w:p w14:paraId="117EA8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14:paraId="43156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UÉeÉÉÿ</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61B2D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7BB15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14:paraId="5D008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14:paraId="784DCD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5BDCAA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3B8315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w:t>
      </w:r>
    </w:p>
    <w:p w14:paraId="2ECD69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uÉþÍkÉUÉ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eÉÉåþ ÅxÉÉæ | </w:t>
      </w:r>
    </w:p>
    <w:p w14:paraId="1960B1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w:t>
      </w:r>
    </w:p>
    <w:p w14:paraId="2D9093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 CirÉþÍkÉ -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eÉÈ | </w:t>
      </w:r>
    </w:p>
    <w:p w14:paraId="1E6FE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 ClSìþÈ |</w:t>
      </w:r>
    </w:p>
    <w:p w14:paraId="472821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ÌuÉlSì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xÉÉ ÌuÉlSìþÈ | </w:t>
      </w:r>
    </w:p>
    <w:p w14:paraId="698CE5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ClSìþÈ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5D5512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UÉÌQûlSì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UÉOèû | </w:t>
      </w:r>
    </w:p>
    <w:p w14:paraId="23C663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w:t>
      </w:r>
    </w:p>
    <w:p w14:paraId="0CE8EA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qÉÉlÉç | </w:t>
      </w:r>
    </w:p>
    <w:p w14:paraId="4E163B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45F7B0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UÉÌQûÌiÉþ xuÉ - UÉOèû | </w:t>
      </w:r>
    </w:p>
    <w:p w14:paraId="4A2F40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C7CD1A" w14:textId="27A668C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9140B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w:t>
      </w:r>
    </w:p>
    <w:p w14:paraId="5111C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321186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xuÉålÉþ |</w:t>
      </w:r>
    </w:p>
    <w:p w14:paraId="6557F4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jxuÉålÉ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jxuÉålÉþ | </w:t>
      </w:r>
    </w:p>
    <w:p w14:paraId="7A4710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35A2B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53A3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260B49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9FD12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CBC39A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7BFCA4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63F54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6687A4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7CB41F6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2526C1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AD6BC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AFBEF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1D976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5A3466B"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5D3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A³ÉÿqÉç |</w:t>
      </w:r>
    </w:p>
    <w:p w14:paraId="51C955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qÉ³Éþ qÉxqÉÉ AxqÉÉ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A³ÉÿqÉç | </w:t>
      </w:r>
    </w:p>
    <w:p w14:paraId="33DB04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A³ÉÿqÉç | mÉë |</w:t>
      </w:r>
    </w:p>
    <w:p w14:paraId="745325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 mÉëÉ³É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mÉë | </w:t>
      </w:r>
    </w:p>
    <w:p w14:paraId="34E1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85DBB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rÉþcNûÎliÉ rÉcNûÎliÉ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rÉþcNûÎliÉ | </w:t>
      </w:r>
    </w:p>
    <w:p w14:paraId="1EE46B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3C0669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 rÉþcNûÎliÉ rÉcNû lirÉ³ÉÉ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5D141C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7956E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 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AC99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524688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CirÉþ³É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76EB62E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F3D49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2D49CA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2D98D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F2197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w:t>
      </w:r>
    </w:p>
    <w:p w14:paraId="76C226F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jxÉålÉþ | </w:t>
      </w:r>
    </w:p>
    <w:p w14:paraId="5B61E0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 mÉë¨ÉÉÿqÉç |</w:t>
      </w:r>
    </w:p>
    <w:p w14:paraId="54EE44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mÉë¨ÉÉÿÇ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mÉë¨ÉÉÿqÉç | </w:t>
      </w:r>
    </w:p>
    <w:p w14:paraId="53CA80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mÉë¨ÉÉÿqÉç | aÉÉqÉç |</w:t>
      </w:r>
    </w:p>
    <w:p w14:paraId="1AC26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aÉÉqÉç aÉÉqÉç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aÉÉqÉç | </w:t>
      </w:r>
    </w:p>
    <w:p w14:paraId="2EDCCC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aÉÉqÉç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w:t>
      </w:r>
    </w:p>
    <w:p w14:paraId="67A133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aÉÉqÉç 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 </w:t>
      </w:r>
    </w:p>
    <w:p w14:paraId="2E49C7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F6ADF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21FC61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6A2A9D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FEBF0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1971D398" w14:textId="23D152BC"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uÉæuÉå qÉÉlÉç | </w:t>
      </w:r>
    </w:p>
    <w:p w14:paraId="3ECF28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C54EF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51727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mÉë¨ÉÉlÉçþ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FAEC6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mÉë¨ÉÉÿlÉç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mÉë¨ÉÉlÉçþ | </w:t>
      </w:r>
    </w:p>
    <w:p w14:paraId="5F0AD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mÉë¨ÉÉlÉçþ | MüÉqÉÿqÉç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3D98EA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MüÉqÉÿqÉç | </w:t>
      </w:r>
    </w:p>
    <w:p w14:paraId="2E5D00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MüÉqÉÿqÉç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40F603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³ÉÉ±ÿqÉç | </w:t>
      </w:r>
    </w:p>
    <w:p w14:paraId="3901B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66F45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³ÉÉ±þqÉç SÒWåû SÒWåû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³ÉÉ±þqÉç SÒWåû | </w:t>
      </w:r>
    </w:p>
    <w:p w14:paraId="64FA74D1"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80F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w:t>
      </w:r>
    </w:p>
    <w:p w14:paraId="3A3401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ÍqÉirÉþ³É - A±ÿqÉç | </w:t>
      </w:r>
    </w:p>
    <w:p w14:paraId="78216A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35010B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SÒWåû SÒWû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043603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w:t>
      </w:r>
    </w:p>
    <w:p w14:paraId="273C21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mÉÉsÉåþwÉÔ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mÉÉsÉåþwÉÑ | </w:t>
      </w:r>
    </w:p>
    <w:p w14:paraId="48D13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1E5FF9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lÉåÎwuÉirÉÑþiÉç - 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62EDC9B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 AÍkÉþ |</w:t>
      </w:r>
    </w:p>
    <w:p w14:paraId="57611B8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wuÉkrÉÍkÉþ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wuÉÍkÉþ | </w:t>
      </w:r>
    </w:p>
    <w:p w14:paraId="436A9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AÍkÉþ |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98B8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AÍkÉþ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irÉkrÉÍkÉþ ´ÉrÉÌiÉ | </w:t>
      </w:r>
    </w:p>
    <w:p w14:paraId="7FE767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ArÉÉþiÉrÉÉqÉiuÉÉrÉ |</w:t>
      </w:r>
    </w:p>
    <w:p w14:paraId="6B81B9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irÉrÉÉþiÉrÉÉqÉiuÉÉrÉ | </w:t>
      </w:r>
    </w:p>
    <w:p w14:paraId="6AA635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 §ÉrÉþÈ |</w:t>
      </w:r>
    </w:p>
    <w:p w14:paraId="054EB04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x§ÉrÉÉå ÅrÉÉþiÉrÉÉqÉiuÉÉ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6CE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w:t>
      </w:r>
    </w:p>
    <w:p w14:paraId="2BFAED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rÉåirÉrÉÉþiÉrÉÉqÉ -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32596B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§ÉrÉþÈ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w:t>
      </w:r>
    </w:p>
    <w:p w14:paraId="2413EC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QûÉzÉÉÿÈ | </w:t>
      </w:r>
    </w:p>
    <w:p w14:paraId="2B55AA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085DF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QûÉzÉÉþ pÉuÉÎliÉ pÉuÉÎliÉ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QûÉzÉÉþ pÉuÉÎliÉ | </w:t>
      </w:r>
    </w:p>
    <w:p w14:paraId="7AD07C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§ÉrÉþÈ |</w:t>
      </w:r>
    </w:p>
    <w:p w14:paraId="2B534C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x§ÉrÉÉåþ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5ADB4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§ÉrÉþÈ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w:t>
      </w:r>
    </w:p>
    <w:p w14:paraId="63EE260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 </w:t>
      </w:r>
    </w:p>
    <w:p w14:paraId="423518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w:t>
      </w:r>
    </w:p>
    <w:p w14:paraId="09E9B3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6586AF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w:t>
      </w:r>
    </w:p>
    <w:p w14:paraId="7B16CA8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wÉÉqÉç | </w:t>
      </w:r>
    </w:p>
    <w:p w14:paraId="346514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w:t>
      </w:r>
    </w:p>
    <w:p w14:paraId="24E2BC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MüÉlÉÉÿqÉç | </w:t>
      </w:r>
    </w:p>
    <w:p w14:paraId="29786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 AÉmirÉæÿ |</w:t>
      </w:r>
    </w:p>
    <w:p w14:paraId="0A8D93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AÉmirÉæþ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qÉÉmirÉæÿ | </w:t>
      </w:r>
    </w:p>
    <w:p w14:paraId="7469B7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AÉmirÉæÿ | E¨ÉþUE¨ÉUÈ |</w:t>
      </w:r>
    </w:p>
    <w:p w14:paraId="16C448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E¨ÉþUE¨ÉUÈ | </w:t>
      </w:r>
    </w:p>
    <w:p w14:paraId="03124D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 erÉÉrÉÉlÉçþ |</w:t>
      </w:r>
    </w:p>
    <w:p w14:paraId="70288FB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lÉÑ¨ÉþUE¨ÉU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erÉÉrÉÉlÉçþ | </w:t>
      </w:r>
    </w:p>
    <w:p w14:paraId="5F1E58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w:t>
      </w:r>
    </w:p>
    <w:p w14:paraId="2A41312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CirÉÑ¨ÉþUÈ -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A67243F"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74A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erÉÉrÉÉlÉçþ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CC6FB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erÉÉrÉÉÿlÉç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erÉÉrÉÉÿlÉç pÉuÉÌiÉ | </w:t>
      </w:r>
    </w:p>
    <w:p w14:paraId="48B69D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20D34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64A0BE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5B552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ÍqÉþuÉå uÉæ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ÍqÉþuÉ | </w:t>
      </w:r>
    </w:p>
    <w:p w14:paraId="182163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ÌWû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53F20D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WûÏuÉåþ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 </w:t>
      </w:r>
    </w:p>
    <w:p w14:paraId="07F5E0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ÌWû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7E9F38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WûÏqÉ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ÌWû WûÏqÉå | </w:t>
      </w:r>
    </w:p>
    <w:p w14:paraId="3D4141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B756C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32BDD0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xÉqÉ×þSèkrÉæ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36F408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xÉqÉ×þSèkrÉæ | </w:t>
      </w:r>
    </w:p>
    <w:p w14:paraId="4AFBCB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 xÉuÉåïþwÉÉqÉç |</w:t>
      </w:r>
    </w:p>
    <w:p w14:paraId="38B409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xÉuÉåïþwÉÉqÉç | </w:t>
      </w:r>
    </w:p>
    <w:p w14:paraId="6DEC48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w:t>
      </w:r>
    </w:p>
    <w:p w14:paraId="1CA218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93AD0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xÉuÉåïþwÉÉqÉç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00585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58F19B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 AuÉþ |</w:t>
      </w:r>
    </w:p>
    <w:p w14:paraId="47D83E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lÉuÉÉuÉÉþ 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lÉuÉþ | </w:t>
      </w:r>
    </w:p>
    <w:p w14:paraId="4DE9D3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1E51C5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Í³ÉirÉþÍpÉ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421B59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AuÉþ |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32F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irÉuÉÉuÉþ ±ÌiÉ | </w:t>
      </w:r>
    </w:p>
    <w:p w14:paraId="742B26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ANûþÇoÉOèMüÉUqÉç |</w:t>
      </w:r>
    </w:p>
    <w:p w14:paraId="3683CF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qÉNûþÇoÉOèMüÉUqÉç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irÉNûþÇoÉOèMüÉUqÉç | </w:t>
      </w:r>
    </w:p>
    <w:p w14:paraId="79B05A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w:t>
      </w:r>
    </w:p>
    <w:p w14:paraId="7D8ACA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509464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w:t>
      </w:r>
    </w:p>
    <w:p w14:paraId="67E677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ÍqÉirÉNûþÇoÉOèû - 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0F71BE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9950FD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qÉluÉlÉÑþ 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68E06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1908A8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ÌuÉ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711E1E4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AlÉÑþ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2B7C521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AluÉÉþ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luÉluÉÉþWû | </w:t>
      </w:r>
    </w:p>
    <w:p w14:paraId="4278B393"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9B0DE"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468104"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666D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90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0391768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 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ÌlÉþSÉïWûÉrÉÉ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ÌlÉþSÉïWûÉrÉ | </w:t>
      </w:r>
    </w:p>
    <w:p w14:paraId="7E7CD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67F47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rÉåirÉÌlÉþÈ -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BF2D965"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1E8AC19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14:paraId="4C30DBA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14:paraId="09665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14:paraId="372ED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14:paraId="1B23E5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B1A2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45041D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xÉÇÆrÉþ</w:t>
      </w:r>
      <w:proofErr w:type="gramEnd"/>
      <w:r w:rsidR="00AE558A" w:rsidRPr="007B3936">
        <w:rPr>
          <w:rFonts w:ascii="BRH Devanagari Extra" w:hAnsi="BRH Devanagari Extra" w:cs="BRH Devanagari Extra"/>
          <w:color w:val="000000"/>
          <w:sz w:val="32"/>
          <w:szCs w:val="40"/>
        </w:rPr>
        <w:t>¨ÉÉÈ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9F174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14:paraId="4F201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xÉÇÆrÉþ</w:t>
      </w:r>
      <w:proofErr w:type="gramEnd"/>
      <w:r w:rsidR="00AE558A" w:rsidRPr="007B3936">
        <w:rPr>
          <w:rFonts w:ascii="BRH Devanagari Extra" w:hAnsi="BRH Devanagari Extra" w:cs="BRH Devanagari Extra"/>
          <w:color w:val="000000"/>
          <w:sz w:val="32"/>
          <w:szCs w:val="40"/>
        </w:rPr>
        <w:t>¨ÉÉÈ |</w:t>
      </w:r>
    </w:p>
    <w:p w14:paraId="1D4642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B7E45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14:paraId="2635C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14:paraId="78CA0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7A30F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44852E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14:paraId="4447C3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14:paraId="101143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AxÉÑþUÉÈ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14AD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14:paraId="3014F5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14:paraId="2F0D83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14:paraId="1DAD38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95C6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939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77A4A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1E560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14:paraId="57AB24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14:paraId="5BB103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30E238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71AF9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AxÉÑþUÉhÉÉqÉç</w:t>
      </w:r>
      <w:proofErr w:type="gramEnd"/>
      <w:r w:rsidR="00AE558A" w:rsidRPr="007B3936">
        <w:rPr>
          <w:rFonts w:ascii="BRH Devanagari Extra" w:hAnsi="BRH Devanagari Extra" w:cs="BRH Devanagari Extra"/>
          <w:color w:val="000000"/>
          <w:sz w:val="32"/>
          <w:szCs w:val="40"/>
        </w:rPr>
        <w:t xml:space="preserve"> | uÉæzrÉÿqÉç |</w:t>
      </w:r>
    </w:p>
    <w:p w14:paraId="795B38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14:paraId="3B9AA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uÉæzrÉÿqÉç</w:t>
      </w:r>
      <w:proofErr w:type="gramEnd"/>
      <w:r w:rsidR="00AE558A" w:rsidRPr="007B3936">
        <w:rPr>
          <w:rFonts w:ascii="BRH Devanagari Extra" w:hAnsi="BRH Devanagari Extra" w:cs="BRH Devanagari Extra"/>
          <w:color w:val="000000"/>
          <w:sz w:val="32"/>
          <w:szCs w:val="40"/>
        </w:rPr>
        <w:t xml:space="preserve"> | EmÉþ |</w:t>
      </w:r>
    </w:p>
    <w:p w14:paraId="383E1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421EF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83BC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14:paraId="68227C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14:paraId="0DFC58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14:paraId="24EC74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iÉåprÉþÈ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E3015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5BEE8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77E0AB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6D5F17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14:paraId="741AA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14:paraId="3E12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230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747DF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E75A6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22883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ClSìþÈ |</w:t>
      </w:r>
    </w:p>
    <w:p w14:paraId="5DD884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14:paraId="5654B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EED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14:paraId="63C1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0CC032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452C8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AlÉÑþ |</w:t>
      </w:r>
    </w:p>
    <w:p w14:paraId="36E03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14:paraId="52E32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AmÉþ |</w:t>
      </w:r>
    </w:p>
    <w:p w14:paraId="70640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14:paraId="4935A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A62B8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283BFB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202884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D607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09170D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14:paraId="358E4B77"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AA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14:paraId="1A45F6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14:paraId="091D0D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3A94FF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14:paraId="010B2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33DE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14:paraId="19467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3E443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B19E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C629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14:paraId="4C275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C0536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ÅxqÉÉ SxqÉÉ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0F1708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9B56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®Éåïþ ÅcÉU ScÉU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®Éåïþ ÅcÉUiÉç | </w:t>
      </w:r>
    </w:p>
    <w:p w14:paraId="3F5AC5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8635E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®ï CirÉþÍpÉ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372A8B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76297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ÅcÉU ScÉU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64CD08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28C512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B618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57472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60EFC0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68AD22B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519BD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8949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48C348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06C59C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660949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w:t>
      </w:r>
    </w:p>
    <w:p w14:paraId="0D5786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iÉqÉç 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71CD0C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xÉuÉïþmÉ×¸rÉÉ |</w:t>
      </w:r>
    </w:p>
    <w:p w14:paraId="626512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 </w:t>
      </w:r>
    </w:p>
    <w:p w14:paraId="5A75DD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6B78DDD" w14:textId="2EF1D75E"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xÉuÉïþmÉ×¸rÉÉ ÅrÉÉeÉrÉ</w:t>
      </w:r>
      <w:r w:rsidR="00AC473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ÅrÉÉeÉrÉiÉç | </w:t>
      </w:r>
    </w:p>
    <w:p w14:paraId="7ACA4E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w:t>
      </w:r>
    </w:p>
    <w:p w14:paraId="3E37F7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041B9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iÉrÉÉÿ |</w:t>
      </w:r>
    </w:p>
    <w:p w14:paraId="319DEA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ÅrÉÉeÉrÉ 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iÉrÉÉÿ | </w:t>
      </w:r>
    </w:p>
    <w:p w14:paraId="12487B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1AF105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2A26E23"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2AB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B4A3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9E4D9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5B8B0F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00E37C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w:t>
      </w:r>
    </w:p>
    <w:p w14:paraId="321F27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ÍqÉÎlSì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rÉïÿqÉç | </w:t>
      </w:r>
    </w:p>
    <w:p w14:paraId="703E4E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4A11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qÉSkÉÉ SSkÉÉSè 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rÉïþ qÉSkÉÉiÉç | </w:t>
      </w:r>
    </w:p>
    <w:p w14:paraId="319D2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759B89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6AF2E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028C1B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14:paraId="54038B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271E5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14:paraId="534C1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29034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CF8C4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14:paraId="6E8DCF7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4C724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06E30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F33C6B"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w:t>
      </w:r>
      <w:proofErr w:type="gramEnd"/>
      <w:r w:rsidR="00AE558A" w:rsidRPr="00BF00C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iÉqÉç |</w:t>
      </w:r>
    </w:p>
    <w:p w14:paraId="6461C3E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14:paraId="15A5C9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142426D5" w14:textId="6C6804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49F27E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76ED40B5" w14:textId="6D82009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06D85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xÉuÉïþmÉ</w:t>
      </w:r>
      <w:proofErr w:type="gramEnd"/>
      <w:r w:rsidR="00AE558A" w:rsidRPr="007B3936">
        <w:rPr>
          <w:rFonts w:ascii="BRH Devanagari Extra" w:hAnsi="BRH Devanagari Extra" w:cs="BRH Devanagari Extra"/>
          <w:color w:val="000000"/>
          <w:sz w:val="32"/>
          <w:szCs w:val="40"/>
        </w:rPr>
        <w:t>×¸rÉÉ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3CF6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14:paraId="3634B5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xÉuÉïþmÉ</w:t>
      </w:r>
      <w:proofErr w:type="gramEnd"/>
      <w:r w:rsidR="00AE558A" w:rsidRPr="007B3936">
        <w:rPr>
          <w:rFonts w:ascii="BRH Devanagari Extra" w:hAnsi="BRH Devanagari Extra" w:cs="BRH Devanagari Extra"/>
          <w:color w:val="000000"/>
          <w:sz w:val="32"/>
          <w:szCs w:val="40"/>
        </w:rPr>
        <w:t>×¸rÉÉ |</w:t>
      </w:r>
    </w:p>
    <w:p w14:paraId="1F21A7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9260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3FEF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16871D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C3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D38C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2DAFFC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537D56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14:paraId="0A7534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4D70B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96243F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F2E1F9F"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70E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A4CDE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21283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B512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3B50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F62D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06424E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38C13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687741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1EB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199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E90F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D023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8141E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56ED4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783D8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482295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BE6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14:paraId="517AC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F2D0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A2F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3BE47983" w14:textId="452BC1C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71672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UÉjÉþliÉUÉrÉ |</w:t>
      </w:r>
    </w:p>
    <w:p w14:paraId="4342D95D" w14:textId="6A931A7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14:paraId="7699AF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UÉjÉþliÉUÉrÉ</w:t>
      </w:r>
      <w:proofErr w:type="gramEnd"/>
      <w:r w:rsidR="00AE558A" w:rsidRPr="007B3936">
        <w:rPr>
          <w:rFonts w:ascii="BRH Devanagari Extra" w:hAnsi="BRH Devanagari Extra" w:cs="BRH Devanagari Extra"/>
          <w:color w:val="000000"/>
          <w:sz w:val="32"/>
          <w:szCs w:val="40"/>
        </w:rPr>
        <w:t xml:space="preserve">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00F3B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14:paraId="205E1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UÉjÉþliÉUÉrÉ</w:t>
      </w:r>
      <w:proofErr w:type="gramEnd"/>
      <w:r w:rsidR="00AE558A" w:rsidRPr="007B3936">
        <w:rPr>
          <w:rFonts w:ascii="BRH Devanagari Extra" w:hAnsi="BRH Devanagari Extra" w:cs="BRH Devanagari Extra"/>
          <w:color w:val="000000"/>
          <w:sz w:val="32"/>
          <w:szCs w:val="40"/>
        </w:rPr>
        <w:t xml:space="preserve"> |</w:t>
      </w:r>
    </w:p>
    <w:p w14:paraId="55A852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5769D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14:paraId="22842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416A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352F75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14:paraId="78AA5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C74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4065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9497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14:paraId="1A8459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14:paraId="62638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14:paraId="1E483C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5443F8B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0C41FA8D"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89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BBE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CE9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C93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C505B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D1A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21FD7D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14CB7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F55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6D3AE488" w14:textId="11C067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075E1E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oÉÉUç.WûþiÉÉrÉ |</w:t>
      </w:r>
    </w:p>
    <w:p w14:paraId="40D47A88" w14:textId="0DC2520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14:paraId="326D7B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oÉÉUç.WûþiÉÉrÉ</w:t>
      </w:r>
      <w:proofErr w:type="gramEnd"/>
      <w:r w:rsidR="00AE558A" w:rsidRPr="007B3936">
        <w:rPr>
          <w:rFonts w:ascii="BRH Devanagari Extra" w:hAnsi="BRH Devanagari Extra" w:cs="BRH Devanagari Extra"/>
          <w:color w:val="000000"/>
          <w:sz w:val="32"/>
          <w:szCs w:val="40"/>
        </w:rPr>
        <w:t xml:space="preserve"> | rÉiÉç |</w:t>
      </w:r>
    </w:p>
    <w:p w14:paraId="2D273A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4F0EE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F0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1195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14:paraId="79A80B80" w14:textId="5721FDE4"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uÉæuÉålSìþxrÉ | </w:t>
      </w:r>
    </w:p>
    <w:p w14:paraId="0482FD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iÉåeÉþÈ |</w:t>
      </w:r>
    </w:p>
    <w:p w14:paraId="304D4CB9" w14:textId="7D3BD6A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208521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2E70C7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7AD8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F563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BE97A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0F5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2064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9ADA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0CD7E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67CD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C1A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56924649" w14:textId="33B44D8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49F43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14:paraId="2CFF7F0D" w14:textId="42F0F0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14:paraId="60B9D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14:paraId="5459C4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2E0BC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993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86A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79E1E40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3B7F1CF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5F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1C5C47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1B2D6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36D2DC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2660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E2363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EA72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CE73C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E0A8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204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EBAA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0A699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FE3D2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3203A394" w14:textId="543C7F0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50A72F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38CF2C5D" w14:textId="29AECBB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7EE5C1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14:paraId="4F4BA34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1076D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03F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FC5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62E7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71B5FD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6DC62C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6698E4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1273B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7C442B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40CD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28E5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6E6EE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45A4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C594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7D43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31B5D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EE2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598E39D1" w14:textId="339BCE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04CF6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14:paraId="639C0B3D" w14:textId="386129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14:paraId="74681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14:paraId="5891EA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71EFDA3"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B7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10E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A512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14:paraId="75BEB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14:paraId="30F46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14:paraId="2A60C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14:paraId="5D9D0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6B8067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81475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EA1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BC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9D05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69ED5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35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C0314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D3524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B5B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082C3481" w14:textId="07CD893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108131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14:paraId="475D217B" w14:textId="3DDAA30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14:paraId="5ADA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14:paraId="0356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603E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613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F27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14:paraId="038868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14:paraId="231E9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14:paraId="683F2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14:paraId="5AA1B9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09609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A2720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A064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F4F3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C2D58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2298B9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0014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611A2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14:paraId="3DA3AB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14:paraId="4B037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14:paraId="5EC728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7A2A874D"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F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iÉåeÉÉ(aqÉç)þÍxÉ |</w:t>
      </w:r>
    </w:p>
    <w:p w14:paraId="11025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14:paraId="219B4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iÉåeÉÉ</w:t>
      </w:r>
      <w:proofErr w:type="gramEnd"/>
      <w:r w:rsidR="00AE558A" w:rsidRPr="007B3936">
        <w:rPr>
          <w:rFonts w:ascii="BRH Devanagari Extra" w:hAnsi="BRH Devanagari Extra" w:cs="BRH Devanagari Extra"/>
          <w:color w:val="000000"/>
          <w:sz w:val="32"/>
          <w:szCs w:val="40"/>
        </w:rPr>
        <w:t>(aqÉç)þÍxÉ | iÉÉÌlÉþ |</w:t>
      </w:r>
    </w:p>
    <w:p w14:paraId="5C6BDD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14:paraId="312AAD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iÉÉÌlÉþ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5DD8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4448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82E2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F43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0B3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5534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20D2C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5120E3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75B59E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537D8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299F3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372C1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323097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30721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AÍkÉþ</w:t>
      </w:r>
      <w:proofErr w:type="gramEnd"/>
      <w:r w:rsidR="00AE558A" w:rsidRPr="007B3936">
        <w:rPr>
          <w:rFonts w:ascii="BRH Devanagari Extra" w:hAnsi="BRH Devanagari Extra" w:cs="BRH Devanagari Extra"/>
          <w:color w:val="000000"/>
          <w:sz w:val="32"/>
          <w:szCs w:val="40"/>
        </w:rPr>
        <w:t xml:space="preserve">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42F5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5ADC7E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57ED19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3DFF4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ArÉÉþiÉrÉÉqÉiuÉÉrÉ</w:t>
      </w:r>
      <w:proofErr w:type="gramEnd"/>
      <w:r w:rsidR="00AE558A" w:rsidRPr="007B3936">
        <w:rPr>
          <w:rFonts w:ascii="BRH Devanagari Extra" w:hAnsi="BRH Devanagari Extra" w:cs="BRH Devanagari Extra"/>
          <w:color w:val="000000"/>
          <w:sz w:val="32"/>
          <w:szCs w:val="40"/>
        </w:rPr>
        <w:t xml:space="preserve"> | ²ÉSþzÉMümÉÉsÉÈ |</w:t>
      </w:r>
    </w:p>
    <w:p w14:paraId="05A383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14:paraId="6D03E2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ArÉÉþiÉrÉÉqÉiuÉÉrÉ</w:t>
      </w:r>
      <w:proofErr w:type="gramEnd"/>
      <w:r w:rsidR="00AE558A" w:rsidRPr="007B3936">
        <w:rPr>
          <w:rFonts w:ascii="BRH Devanagari Extra" w:hAnsi="BRH Devanagari Extra" w:cs="BRH Devanagari Extra"/>
          <w:color w:val="000000"/>
          <w:sz w:val="32"/>
          <w:szCs w:val="40"/>
        </w:rPr>
        <w:t xml:space="preserve"> |</w:t>
      </w:r>
    </w:p>
    <w:p w14:paraId="49126E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315C0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²</w:t>
      </w:r>
      <w:proofErr w:type="gramEnd"/>
      <w:r w:rsidR="00AE558A" w:rsidRPr="007B3936">
        <w:rPr>
          <w:rFonts w:ascii="BRH Devanagari Extra" w:hAnsi="BRH Devanagari Extra" w:cs="BRH Devanagari Extra"/>
          <w:color w:val="000000"/>
          <w:sz w:val="32"/>
          <w:szCs w:val="40"/>
        </w:rPr>
        <w:t>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14:paraId="54782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14:paraId="20FD5D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²</w:t>
      </w:r>
      <w:proofErr w:type="gramEnd"/>
      <w:r w:rsidR="00AE558A" w:rsidRPr="007B3936">
        <w:rPr>
          <w:rFonts w:ascii="BRH Devanagari Extra" w:hAnsi="BRH Devanagari Extra" w:cs="BRH Devanagari Extra"/>
          <w:color w:val="000000"/>
          <w:sz w:val="32"/>
          <w:szCs w:val="40"/>
        </w:rPr>
        <w:t>ÉSþzÉMümÉÉsÉÈ |</w:t>
      </w:r>
    </w:p>
    <w:p w14:paraId="3309B6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6ADF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1A3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14:paraId="060B12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71E466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62504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C6DBD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591934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3701F5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14:paraId="613B53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3BFC6B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14:paraId="1E21B83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B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0558EC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3F6A24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66097F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156B68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5494A4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14:paraId="6574F7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336F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EDEAE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FD868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6C2D92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B58161A" w14:textId="0EA4915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D54B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5507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5BF780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14:paraId="40F998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14:paraId="425EE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rÉeÉþqÉÉlÉå</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81CB7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14:paraId="25C87C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1754A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25416E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14:paraId="5A40F3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8C9E5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446965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1A68F4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769D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4182FB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14:paraId="5904F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2E62D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AÌlÉþSÉïWûÉrÉ</w:t>
      </w:r>
      <w:proofErr w:type="gramEnd"/>
      <w:r w:rsidR="00AE558A" w:rsidRPr="007B3936">
        <w:rPr>
          <w:rFonts w:ascii="BRH Devanagari Extra" w:hAnsi="BRH Devanagari Extra" w:cs="BRH Devanagari Extra"/>
          <w:color w:val="000000"/>
          <w:sz w:val="32"/>
          <w:szCs w:val="40"/>
        </w:rPr>
        <w:t xml:space="preserve">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21C06082" w14:textId="3DF0EB0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14:paraId="6C431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AÌlÉþSÉïWûÉrÉ</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6560EC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25DC0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71BDD5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14:paraId="1AA9E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0364A0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14:paraId="465CC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14:paraId="706301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14:paraId="2146A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14:paraId="2F87E6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14:paraId="71394AA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09F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Devanagari Extra" w:hAnsi="BRH Devanagari Extra" w:cs="BRH Devanagari Extra"/>
          <w:color w:val="000000"/>
          <w:sz w:val="32"/>
          <w:szCs w:val="40"/>
        </w:rPr>
        <w:t xml:space="preserve"> | SÍ¤ÉþhÉÉ |</w:t>
      </w:r>
    </w:p>
    <w:p w14:paraId="2C0DD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14:paraId="2AF51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SÍ</w:t>
      </w:r>
      <w:proofErr w:type="gramEnd"/>
      <w:r w:rsidR="00AE558A" w:rsidRPr="007B3936">
        <w:rPr>
          <w:rFonts w:ascii="BRH Devanagari Extra" w:hAnsi="BRH Devanagari Extra" w:cs="BRH Devanagari Extra"/>
          <w:color w:val="000000"/>
          <w:sz w:val="32"/>
          <w:szCs w:val="40"/>
        </w:rPr>
        <w:t>¤ÉþhÉÉ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176002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593E8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4DDA909C" w14:textId="5E74BAE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54EA99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471DDA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14:paraId="5F5DD0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0D81BA" w14:textId="3F33814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368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23F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14:paraId="70F1DE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09FC50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2F9FD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22178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7C6464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3282A2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77A26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D9D05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14:paraId="7BE6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425252DC" w14:textId="35F2FAE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cÉåiÉç | </w:t>
      </w:r>
    </w:p>
    <w:p w14:paraId="6B4192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w:t>
      </w:r>
      <w:proofErr w:type="gramEnd"/>
      <w:r w:rsidR="00AE558A" w:rsidRPr="0084385D">
        <w:rPr>
          <w:rFonts w:ascii="BRH Devanagari Extra" w:hAnsi="BRH Devanagari Extra" w:cs="BRH Devanagari"/>
          <w:color w:val="000000"/>
          <w:sz w:val="32"/>
          <w:szCs w:val="40"/>
        </w:rPr>
        <w:t xml:space="preserve">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14:paraId="4D9CE98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14:paraId="17B88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CED8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14:paraId="5F146F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169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334D4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717E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2AAF7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7EC79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3608F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0C4D5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6A31BF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18255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14:paraId="502981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6360E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7AF12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270D47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14:paraId="2129AFCE"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356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08742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6B90D6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89D1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782947CA"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2B3F7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14:paraId="2D3B66DD"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14:paraId="5AE5FA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UeÉþlÉÈ</w:t>
      </w:r>
      <w:proofErr w:type="gramEnd"/>
      <w:r w:rsidR="00AE558A" w:rsidRPr="007B3936">
        <w:rPr>
          <w:rFonts w:ascii="BRH Devanagari Extra" w:hAnsi="BRH Devanagari Extra" w:cs="BRH Devanagari Extra"/>
          <w:color w:val="000000"/>
          <w:sz w:val="32"/>
          <w:szCs w:val="40"/>
        </w:rPr>
        <w:t xml:space="preserve"> | uÉæ |</w:t>
      </w:r>
    </w:p>
    <w:p w14:paraId="43C27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7A60B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8072A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25F219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53D81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14:paraId="2429C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14:paraId="721581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14:paraId="3E06B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21A5EB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14:paraId="755457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eÉÉlÉþÌMüqÉç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3FB6CA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14:paraId="629485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CA97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14:paraId="5517F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1304B1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14:paraId="3618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60ABB7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6340A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5593A4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C2429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4F4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70B7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7D81F9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E5015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1448A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1D8D0C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472A14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ÅuÉmÉ SuÉmÉ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345478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279B1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475E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3A59BA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1F52CA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462AEE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77FBBB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494FC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0A861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54B66ED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DB1B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EC200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23AC99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2F8657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4FDD0A2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6DDADF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0BFAB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541E32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257E9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041562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436BDA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iÉrÉÉÿ |</w:t>
      </w:r>
    </w:p>
    <w:p w14:paraId="1BA8B5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iÉrÉÉÿ | </w:t>
      </w:r>
    </w:p>
    <w:p w14:paraId="324EEC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18C40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48C4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53B31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AF037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C9B09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2CB17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cÉ¤ÉÑþÈ |</w:t>
      </w:r>
    </w:p>
    <w:p w14:paraId="244DC3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cÉ¤ÉÑþÈ | </w:t>
      </w:r>
    </w:p>
    <w:p w14:paraId="566053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5FCC8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14:paraId="53C5516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73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730F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D4BC8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cÉ¤ÉÑþwMüÉqÉÈ |</w:t>
      </w:r>
    </w:p>
    <w:p w14:paraId="1F5C7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14:paraId="38D612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¤ÉÑþwMüÉqÉÈ | xrÉÉiÉç |</w:t>
      </w:r>
    </w:p>
    <w:p w14:paraId="078B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037C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¤ÉÑþwMüÉqÉÈ |</w:t>
      </w:r>
    </w:p>
    <w:p w14:paraId="473B08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EC1E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2F25C2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6AA9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6A7B3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30440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253C0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0B9154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616E7A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65CD9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19C5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529D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6116BF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0C3F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89871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4B4D05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pÉëÉeÉþxuÉiÉå</w:t>
      </w:r>
      <w:proofErr w:type="gramEnd"/>
      <w:r w:rsidR="00AE558A" w:rsidRPr="007B3936">
        <w:rPr>
          <w:rFonts w:ascii="BRH Devanagari Extra" w:hAnsi="BRH Devanagari Extra" w:cs="BRH Devanagari Extra"/>
          <w:color w:val="000000"/>
          <w:sz w:val="32"/>
          <w:szCs w:val="40"/>
        </w:rPr>
        <w:t xml:space="preserve">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64C6F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40EFE3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DFBC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39AD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4FC95E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B4D8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8C4E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3F5A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680A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95B1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7228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7341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D5FE9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239877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pÉëÉeÉþxuÉiÉå</w:t>
      </w:r>
      <w:proofErr w:type="gramEnd"/>
      <w:r w:rsidR="00AE558A" w:rsidRPr="007B3936">
        <w:rPr>
          <w:rFonts w:ascii="BRH Devanagari Extra" w:hAnsi="BRH Devanagari Extra" w:cs="BRH Devanagari Extra"/>
          <w:color w:val="000000"/>
          <w:sz w:val="32"/>
          <w:szCs w:val="40"/>
        </w:rPr>
        <w:t xml:space="preserve">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89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349DCA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246109E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6CD3CAB"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553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622EE5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3C1BE4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510D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35BAA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14:paraId="2EA847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14:paraId="08CF3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cÉ¤ÉÑþwÉÉ |</w:t>
      </w:r>
    </w:p>
    <w:p w14:paraId="11AED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14:paraId="7C137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14:paraId="118E7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214B1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14:paraId="597C6C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14:paraId="156CBC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88A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14:paraId="20AEA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14:paraId="6861A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14:paraId="069B0C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xÉÔrÉïþxrÉ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053F3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47BA61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14:paraId="544A28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14:paraId="3BFA7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A8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14:paraId="481D3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3E35D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89F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14:paraId="1CDFAD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14:paraId="4C1905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xÉÔrÉïÿqÉç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F1F1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14:paraId="3AC2F4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642A06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B5774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529C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F27D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5A07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78E54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A3E37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EBB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4B8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D818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5D85C1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311E42AF"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9C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91BB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87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2D71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FAAB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0451FD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87FF6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cÉ¤ÉÑþÈ |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02556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cÉ¤ÉÑþUç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kÉ¨ÉÈ | </w:t>
      </w:r>
    </w:p>
    <w:p w14:paraId="737283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cÉ¤ÉÑþwqÉÉlÉç |</w:t>
      </w:r>
    </w:p>
    <w:p w14:paraId="0B2893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¶É¤ÉÑþwqÉÉlÉç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¶É¤ÉÑþwqÉÉlÉç | </w:t>
      </w:r>
    </w:p>
    <w:p w14:paraId="2EB1C0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cÉ¤ÉÑþwqÉÉlÉç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262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E7E2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5DA24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6CBD55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36790A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pÉþuÉÌiÉ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C8417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rÉiÉç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5295B7B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rÉSè 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5182EE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pÉuÉþiÉÈ |</w:t>
      </w:r>
    </w:p>
    <w:p w14:paraId="270AD0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pÉuÉþiÉÈ | </w:t>
      </w:r>
    </w:p>
    <w:p w14:paraId="64E1B8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pÉuÉþiÉÈ | cÉ¤ÉÑþwÉÏ |</w:t>
      </w:r>
    </w:p>
    <w:p w14:paraId="427E3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 | </w:t>
      </w:r>
    </w:p>
    <w:p w14:paraId="7E394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6297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089F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w:t>
      </w:r>
    </w:p>
    <w:p w14:paraId="374EF5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6B35A8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49F5D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0E40D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iÉiÉç |</w:t>
      </w:r>
    </w:p>
    <w:p w14:paraId="77F4C84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iÉiÉç iÉSþÎxqÉlÉç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iÉiÉç | </w:t>
      </w:r>
    </w:p>
    <w:p w14:paraId="04B422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iÉiÉç | mÉëÌiÉþ |</w:t>
      </w:r>
    </w:p>
    <w:p w14:paraId="0D960F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mÉëÌiÉþ | </w:t>
      </w:r>
    </w:p>
    <w:p w14:paraId="50D55F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mÉëÌiÉþ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4C728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mÉëÌiÉþ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mÉëÌiÉþ SkÉÉÌiÉ | </w:t>
      </w:r>
    </w:p>
    <w:p w14:paraId="077281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4EEF1B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5FD9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rÉiÉç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w:t>
      </w:r>
    </w:p>
    <w:p w14:paraId="2BB749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rÉSè 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rÉïÈ | </w:t>
      </w:r>
    </w:p>
    <w:p w14:paraId="31814D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 lÉÉÍxÉþMüÉqÉç |</w:t>
      </w:r>
    </w:p>
    <w:p w14:paraId="4878A5A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rÉÉåï lÉÉÍxÉþMüÉqÉç | </w:t>
      </w:r>
    </w:p>
    <w:p w14:paraId="6854E76E"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800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lÉÉÍxÉþMüÉqÉç | iÉålÉþ |</w:t>
      </w:r>
    </w:p>
    <w:p w14:paraId="31B788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69085F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iÉålÉþ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01405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1BA12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F640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751CCA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6C893E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681C88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29B7063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pÉþuÉiÉÉå pÉuÉiÉ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pÉþuÉiÉÈ | </w:t>
      </w:r>
    </w:p>
    <w:p w14:paraId="6D773F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iÉxqÉÉÿiÉç |</w:t>
      </w:r>
    </w:p>
    <w:p w14:paraId="12D98B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iÉxqÉÉÿSè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xiÉxqÉÉÿiÉç | </w:t>
      </w:r>
    </w:p>
    <w:p w14:paraId="3EC5B5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iÉxqÉÉÿiÉç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41E2FD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3C1895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lÉÉÍxÉþMüÉqÉç |</w:t>
      </w:r>
    </w:p>
    <w:p w14:paraId="162743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lÉÉÍxÉþMüÉqÉç | </w:t>
      </w:r>
    </w:p>
    <w:p w14:paraId="7B521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lÉÉÍxÉþMüÉqÉç | cÉ¤ÉÑþwÉÏ |</w:t>
      </w:r>
    </w:p>
    <w:p w14:paraId="16EB0C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cÉ¤ÉÑþwÉÏ | </w:t>
      </w:r>
    </w:p>
    <w:p w14:paraId="310AE7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 iÉxqÉÉÿiÉç |</w:t>
      </w:r>
    </w:p>
    <w:p w14:paraId="0A5933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0809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w:t>
      </w:r>
    </w:p>
    <w:p w14:paraId="1E59ED2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7AEB8F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iÉxqÉÉÿiÉç | lÉÉÍxÉþMürÉÉ |</w:t>
      </w:r>
    </w:p>
    <w:p w14:paraId="39E4E4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lÉÉÍxÉþMürÉÉ | </w:t>
      </w:r>
    </w:p>
    <w:p w14:paraId="1D1DC0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lÉÉÍxÉþMürÉÉ | cÉ¤ÉÑþwÉÏ |</w:t>
      </w:r>
    </w:p>
    <w:p w14:paraId="1974F0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364AC2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 ÌuÉkÉ×þiÉå |</w:t>
      </w:r>
    </w:p>
    <w:p w14:paraId="6D0661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 </w:t>
      </w:r>
    </w:p>
    <w:p w14:paraId="28DC1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w:t>
      </w:r>
    </w:p>
    <w:p w14:paraId="1E8659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233153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366A24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210990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w:t>
      </w:r>
    </w:p>
    <w:p w14:paraId="07036A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91E3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065155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9594E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72250D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CÌiÉþ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1291C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7E557B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pÉuÉiÉÉå pÉuÉiÉÉå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YrÉåþ pÉuÉiÉÈ | </w:t>
      </w:r>
    </w:p>
    <w:p w14:paraId="463A9561"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1DB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1AF684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CÌiÉþ rÉÉerÉÉ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E46A5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w:t>
      </w:r>
    </w:p>
    <w:p w14:paraId="774BE3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lÉqÉç pÉþuÉiÉÉå pÉuÉiÉÈ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lÉqÉç | </w:t>
      </w:r>
    </w:p>
    <w:p w14:paraId="35554F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 ÌWû |</w:t>
      </w:r>
    </w:p>
    <w:p w14:paraId="24CEBB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ÌWû ÌWû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lÉ(aqÉç) ÌWû | </w:t>
      </w:r>
    </w:p>
    <w:p w14:paraId="29F413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ÌWû | cÉ¤ÉÑþÈ |</w:t>
      </w:r>
    </w:p>
    <w:p w14:paraId="138B95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ÌWû cÉ¤ÉÑþÈ | </w:t>
      </w:r>
    </w:p>
    <w:p w14:paraId="6CEB21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cÉ¤ÉÑþÈ | xÉqÉ×þSèkrÉæ |</w:t>
      </w:r>
    </w:p>
    <w:p w14:paraId="1366BD1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6771A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 EiÉç |</w:t>
      </w:r>
    </w:p>
    <w:p w14:paraId="0ECFD6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ESÒjÉç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EiÉç | </w:t>
      </w:r>
    </w:p>
    <w:p w14:paraId="5653C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w:t>
      </w:r>
    </w:p>
    <w:p w14:paraId="66B9A3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AB34AA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EiÉç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B43CE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ESÒþ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uÉÑ SÒSÒþ | </w:t>
      </w:r>
    </w:p>
    <w:p w14:paraId="035892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irÉqÉç |</w:t>
      </w:r>
    </w:p>
    <w:p w14:paraId="77E8D7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irÉ qÉÑþ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 </w:t>
      </w:r>
    </w:p>
    <w:p w14:paraId="424FDB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irÉqÉç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0C9D73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irÉqÉç 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iÉuÉåþSxÉqÉç | </w:t>
      </w:r>
    </w:p>
    <w:p w14:paraId="0F57E9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w:t>
      </w:r>
    </w:p>
    <w:p w14:paraId="3AAD50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 </w:t>
      </w:r>
    </w:p>
    <w:p w14:paraId="26052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2E6959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A9F32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8598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iuÉÉÿ iuÉÉ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iuÉÉÿ | </w:t>
      </w:r>
    </w:p>
    <w:p w14:paraId="4DA261B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w:t>
      </w:r>
    </w:p>
    <w:p w14:paraId="698CA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ËUiÉþ xiuÉÉ iuÉÉ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ËUiÉþÈ | </w:t>
      </w:r>
    </w:p>
    <w:p w14:paraId="539F9E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 UjÉåÿ |</w:t>
      </w:r>
    </w:p>
    <w:p w14:paraId="2D94E5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UjÉåÿ | </w:t>
      </w:r>
    </w:p>
    <w:p w14:paraId="443BB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UjÉåÿ |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w:t>
      </w:r>
    </w:p>
    <w:p w14:paraId="42A413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§É(aqÉç)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§ÉqÉç | </w:t>
      </w:r>
    </w:p>
    <w:p w14:paraId="2B98E1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w:t>
      </w:r>
    </w:p>
    <w:p w14:paraId="230890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uÉÉlÉÉÿqÉç | </w:t>
      </w:r>
    </w:p>
    <w:p w14:paraId="1A91FCE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 EiÉç |</w:t>
      </w:r>
    </w:p>
    <w:p w14:paraId="6DA0F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qÉÑSÒSè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qÉÑiÉç | </w:t>
      </w:r>
    </w:p>
    <w:p w14:paraId="52AE3D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EiÉç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6DC6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ESþaÉÉ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SÒSÒ SþaÉÉiÉç | </w:t>
      </w:r>
    </w:p>
    <w:p w14:paraId="6B5C97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AlÉÏþMüqÉç |</w:t>
      </w:r>
    </w:p>
    <w:p w14:paraId="5A25CC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 qÉaÉÉ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SlÉÏþMüqÉç | </w:t>
      </w:r>
    </w:p>
    <w:p w14:paraId="14A07A56"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4DA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AlÉÏþMüqÉç | CÌiÉþ |</w:t>
      </w:r>
    </w:p>
    <w:p w14:paraId="762017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 irÉlÉÏþMü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ÍqÉÌiÉþ | </w:t>
      </w:r>
    </w:p>
    <w:p w14:paraId="4842F1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CÌiÉþ | ÌmÉhQûÉlÉçþ |</w:t>
      </w:r>
    </w:p>
    <w:p w14:paraId="4B2F3F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ÌmÉhQûÉlÉçþ | </w:t>
      </w:r>
    </w:p>
    <w:p w14:paraId="6EAADEF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ÌmÉhQûÉlÉçþ | mÉë |</w:t>
      </w:r>
    </w:p>
    <w:p w14:paraId="2C385A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 mÉë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mÉë | </w:t>
      </w:r>
    </w:p>
    <w:p w14:paraId="08FAD0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919A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08EB38A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cÉ¤ÉÑþÈ |</w:t>
      </w:r>
    </w:p>
    <w:p w14:paraId="42E86F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rÉcNûÌiÉ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cÉ¤ÉÑþÈ | </w:t>
      </w:r>
    </w:p>
    <w:p w14:paraId="6A0F1F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cÉ¤ÉÑþÈ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13CF0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9D2F6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4842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82E0D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mÉë |</w:t>
      </w:r>
    </w:p>
    <w:p w14:paraId="29C28E9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 </w:t>
      </w:r>
    </w:p>
    <w:p w14:paraId="27E4CB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F4D069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322C42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670028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0C2C12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rÉiÉç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DA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rÉSè 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BEF47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iÉxrÉþ |</w:t>
      </w:r>
    </w:p>
    <w:p w14:paraId="2597A46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iÉxrÉþ | </w:t>
      </w:r>
    </w:p>
    <w:p w14:paraId="458A59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  iÉxrÉþ | iÉiÉç ||</w:t>
      </w:r>
    </w:p>
    <w:p w14:paraId="6799A2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0BE8D3E9"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iÉiÉç</w:t>
      </w:r>
      <w:proofErr w:type="gramEnd"/>
      <w:r w:rsidR="00AE558A" w:rsidRPr="007B3936">
        <w:rPr>
          <w:rFonts w:ascii="BRH Devanagari" w:hAnsi="BRH Devanagari" w:cs="BRH Devanagari"/>
          <w:color w:val="000000"/>
          <w:sz w:val="32"/>
          <w:szCs w:val="40"/>
        </w:rPr>
        <w:t xml:space="preserve"> ||</w:t>
      </w:r>
    </w:p>
    <w:p w14:paraId="7E1659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A7184E3"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3003CDA9"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14:paraId="1CF59407"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14:paraId="143C9C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5BD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02DC3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5596BB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29448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5DA11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940F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1C8AA3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0D9F7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A08F7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05078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CD7C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4C2BD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14:paraId="493BAE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14:paraId="11996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kÉÏUþÈ</w:t>
      </w:r>
      <w:proofErr w:type="gramEnd"/>
      <w:r w:rsidR="00AE558A" w:rsidRPr="007B3936">
        <w:rPr>
          <w:rFonts w:ascii="BRH Devanagari Extra" w:hAnsi="BRH Devanagari Extra" w:cs="BRH Devanagari Extra"/>
          <w:color w:val="000000"/>
          <w:sz w:val="32"/>
          <w:szCs w:val="40"/>
        </w:rPr>
        <w:t xml:space="preserve"> | cÉå¨ÉÉÿ |</w:t>
      </w:r>
    </w:p>
    <w:p w14:paraId="44ABE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14:paraId="11FD9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7A6D7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669C0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C0DB6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310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6323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0A9B7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E62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6E2AE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EBE1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956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405A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7AE7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4A26F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53853C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9676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4E673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68ABE3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5447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14:paraId="4E9532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14:paraId="4CCCD3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14:paraId="68E71E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14:paraId="0587B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2B48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21F8E6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4A4E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2680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3D4EF9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9C22F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9B151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329056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654F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63BEE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DDBB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61A05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5F3910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B27A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C5507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55000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D6F0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67D1A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28818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14:paraId="0B3257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14:paraId="2544234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14:paraId="420A931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AB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58691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14:paraId="51EBE2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615B51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07493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14:paraId="1EF64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14:paraId="6A3B44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7EC87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6C7E6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E614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3D9E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w:t>
      </w:r>
    </w:p>
    <w:p w14:paraId="71B75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248C0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091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62B968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DF5C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5986F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w:t>
      </w:r>
    </w:p>
    <w:p w14:paraId="29D14E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DBB7C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14:paraId="7C91E1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038E4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46C62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4CFBF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9C5DA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6674C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33EEB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671D5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14:paraId="6BD99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14:paraId="16668C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iÉÉlÉç |</w:t>
      </w:r>
    </w:p>
    <w:p w14:paraId="773B8B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4269F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771EE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68723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9735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8F02F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49DA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196310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088B2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DC7F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14:paraId="5C4371C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14:paraId="226FBC07"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D13E3" w14:textId="77777777"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w:t>
      </w:r>
      <w:proofErr w:type="gramEnd"/>
      <w:r w:rsidR="00AE558A" w:rsidRPr="00BF00C9">
        <w:rPr>
          <w:rFonts w:ascii="BRH Devanagari Extra" w:hAnsi="BRH Devanagari Extra" w:cs="BRH Devanagari"/>
          <w:color w:val="000000"/>
          <w:sz w:val="32"/>
          <w:szCs w:val="40"/>
        </w:rPr>
        <w:t xml:space="preserve"> | qÉÉqÉç |</w:t>
      </w:r>
    </w:p>
    <w:p w14:paraId="4640BFE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14:paraId="3D0F1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BE4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296977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4E1B32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047914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3425A1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14:paraId="22BAC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733E0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14:paraId="2DED79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0A5C3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0F182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F13B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608F3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w:t>
      </w:r>
    </w:p>
    <w:p w14:paraId="72495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37D4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78CF01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38811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4B2D66E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14:paraId="27D1B6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335480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BE4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07BA5C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773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607765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5F855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1A43C1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3459F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799EC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C4DA4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29A8F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14:paraId="523C50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rÉÉÈ</w:t>
      </w:r>
      <w:proofErr w:type="gramEnd"/>
      <w:r w:rsidR="00AE558A" w:rsidRPr="007B3936">
        <w:rPr>
          <w:rFonts w:ascii="BRH Devanagari Extra" w:hAnsi="BRH Devanagari Extra" w:cs="BRH Devanagari Extra"/>
          <w:color w:val="000000"/>
          <w:sz w:val="32"/>
          <w:szCs w:val="40"/>
        </w:rPr>
        <w:t xml:space="preserve"> | Îx§ÉrÉþÈ |</w:t>
      </w:r>
    </w:p>
    <w:p w14:paraId="6EED40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1EDAA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Îx</w:t>
      </w:r>
      <w:proofErr w:type="gramEnd"/>
      <w:r w:rsidR="00AE558A" w:rsidRPr="007B3936">
        <w:rPr>
          <w:rFonts w:ascii="BRH Devanagari Extra" w:hAnsi="BRH Devanagari Extra" w:cs="BRH Devanagari Extra"/>
          <w:color w:val="000000"/>
          <w:sz w:val="32"/>
          <w:szCs w:val="40"/>
        </w:rPr>
        <w:t>§ÉrÉþÈ | xÉqÉþlÉxÉÈ |</w:t>
      </w:r>
    </w:p>
    <w:p w14:paraId="4521FE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14:paraId="443E4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iÉÉÈ |</w:t>
      </w:r>
    </w:p>
    <w:p w14:paraId="253B7A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75DE2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670F2AF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EFE739"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656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5C312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7B250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D92D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5CAFDD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1D24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B54D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6190C7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A39C97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proofErr w:type="gramEnd"/>
      <w:r w:rsidR="00AE558A" w:rsidRPr="007B3936">
        <w:rPr>
          <w:rFonts w:ascii="BRH Devanagari" w:hAnsi="BRH Devanagari" w:cs="BRH Devanagari"/>
          <w:color w:val="000000"/>
          <w:sz w:val="32"/>
          <w:szCs w:val="40"/>
        </w:rPr>
        <w:t xml:space="preserve"> | qÉÉqÉç |</w:t>
      </w:r>
    </w:p>
    <w:p w14:paraId="65F25F1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14:paraId="1E373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7DA28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17638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0B28A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3C898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02440E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7FA82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5D45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14:paraId="052D4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14:paraId="34CA139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475DE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3481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116A3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w:t>
      </w:r>
    </w:p>
    <w:p w14:paraId="33DDB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7586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23C363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9CA9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D2B7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57D9A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3B910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7DB7A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96437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64C180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14:paraId="6E6D36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14:paraId="6ECAF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7C5BAE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44CB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5F0B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F3E93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2EB050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3D1235B6"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35F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5C8C2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86E7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w:t>
      </w:r>
    </w:p>
    <w:p w14:paraId="107DA3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F0687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788CE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500F0C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6C69E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4CD96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E1FFB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C0F08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14:paraId="27B7E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14:paraId="54B00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095D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0E5E8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848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08F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57C6F7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070710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14:paraId="3518E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14:paraId="17B4C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D5431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71EFD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82F3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6D63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4223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F5FF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57B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EEA48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DAA1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6A7CB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D39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5E06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195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8B1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6595D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41450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106046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8791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8798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2001B12"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B51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17BA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31632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34C12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586091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BCACF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7E9930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5EBCB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51E562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680E7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0DAA7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0800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14:paraId="2E093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329D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54851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101151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14:paraId="036846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14:paraId="52767B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14:paraId="2660F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714B5A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14:paraId="72DE81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5D1D2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14:paraId="41A63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14:paraId="1F97E5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14:paraId="2154A5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47574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14:paraId="7A4DBF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3A9FC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5043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5134D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73F102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E764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14:paraId="6AF6A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13D29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115D6E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8525A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A73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24C2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72546A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2B9713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DDC12A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422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56C6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4B58A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2E5CD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65011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5E4DE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682FB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A12E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11E6CC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5E3EF1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FBB41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3DC33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14:paraId="05EB0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14:paraId="24F964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14:paraId="0E9476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70A44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14:paraId="69FBE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3377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14:paraId="748746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04AED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14:paraId="41794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40B75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A55D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30F62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6D3B9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22F6A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14:paraId="6A996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14:paraId="1AB1FA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14:paraId="38EAF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 xml:space="preserve">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B17F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14:paraId="197BE3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40CF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14:paraId="6EDB3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B2FF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ABD3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38C298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1C6FAD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595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52625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14:paraId="7371A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14:paraId="6B55426A"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1BB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EE0B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ECA6E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14:paraId="36F20B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14:paraId="7E9D8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B869E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672D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AÍkÉþ</w:t>
      </w:r>
      <w:proofErr w:type="gramEnd"/>
      <w:r w:rsidR="00AE558A" w:rsidRPr="007B3936">
        <w:rPr>
          <w:rFonts w:ascii="BRH Devanagari Extra" w:hAnsi="BRH Devanagari Extra" w:cs="BRH Devanagari Extra"/>
          <w:color w:val="000000"/>
          <w:sz w:val="32"/>
          <w:szCs w:val="40"/>
        </w:rPr>
        <w:t xml:space="preserve">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C498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14:paraId="242AF8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1F9AF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174C7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6C2A0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259F2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14:paraId="6FAE38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14:paraId="09B54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0AB725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2F1F28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595091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14:paraId="02ECC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4FA9F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462667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4A5C2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14:paraId="4D4F34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14:paraId="729C44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14:paraId="6FFB9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213E68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72466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CB66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317E5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w:t>
      </w:r>
    </w:p>
    <w:p w14:paraId="06DBCA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8F651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ADD3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13A662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12A8E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08A98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w:t>
      </w:r>
    </w:p>
    <w:p w14:paraId="6ABCA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2A967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17F4D7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26EE7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14:paraId="25324D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14:paraId="15D5C263"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F1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14:paraId="3F94BF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14:paraId="4893C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AÉWÒûþiÉÏÈ</w:t>
      </w:r>
      <w:proofErr w:type="gramEnd"/>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A53A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14:paraId="25B360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AÉWÒûþiÉÏÈ</w:t>
      </w:r>
      <w:proofErr w:type="gramEnd"/>
      <w:r w:rsidR="00AE558A" w:rsidRPr="007B3936">
        <w:rPr>
          <w:rFonts w:ascii="BRH Devanagari Extra" w:hAnsi="BRH Devanagari Extra" w:cs="BRH Devanagari Extra"/>
          <w:color w:val="000000"/>
          <w:sz w:val="32"/>
          <w:szCs w:val="40"/>
        </w:rPr>
        <w:t xml:space="preserve"> |</w:t>
      </w:r>
    </w:p>
    <w:p w14:paraId="6D9737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D354A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14:paraId="607F9E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14:paraId="1AF451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14:paraId="29DA7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DDC40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5A3E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D252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14:paraId="54B7F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14:paraId="315941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8316F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2B92A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14:paraId="3380A1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14:paraId="68B448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14:paraId="673D6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3A707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837D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27B26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14:paraId="297E47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14:paraId="6C99C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rÉÉÈ</w:t>
      </w:r>
      <w:proofErr w:type="gramEnd"/>
      <w:r w:rsidR="00AE558A" w:rsidRPr="007B3936">
        <w:rPr>
          <w:rFonts w:ascii="BRH Devanagari Extra" w:hAnsi="BRH Devanagari Extra" w:cs="BRH Devanagari Extra"/>
          <w:color w:val="000000"/>
          <w:sz w:val="32"/>
          <w:szCs w:val="40"/>
        </w:rPr>
        <w:t xml:space="preserve"> | Îx§ÉrÉþÈ |</w:t>
      </w:r>
    </w:p>
    <w:p w14:paraId="61D36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054218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Îx</w:t>
      </w:r>
      <w:proofErr w:type="gramEnd"/>
      <w:r w:rsidR="00AE558A" w:rsidRPr="007B3936">
        <w:rPr>
          <w:rFonts w:ascii="BRH Devanagari Extra" w:hAnsi="BRH Devanagari Extra" w:cs="BRH Devanagari Extra"/>
          <w:color w:val="000000"/>
          <w:sz w:val="32"/>
          <w:szCs w:val="40"/>
        </w:rPr>
        <w:t>§ÉrÉþÈ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3AF63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0A940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C1A3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F9C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1282D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14:paraId="5D752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72173C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008037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1ED7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1F18B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2A373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2396B5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14:paraId="67B393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14:paraId="6F3E5F08"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0A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AuÉþÂ</w:t>
      </w:r>
      <w:proofErr w:type="gramEnd"/>
      <w:r w:rsidR="00AE558A" w:rsidRPr="007B3936">
        <w:rPr>
          <w:rFonts w:ascii="BRH Devanagari Extra" w:hAnsi="BRH Devanagari Extra" w:cs="BRH Devanagari Extra"/>
          <w:color w:val="000000"/>
          <w:sz w:val="32"/>
          <w:szCs w:val="40"/>
        </w:rPr>
        <w:t>®ÉÈ | EmÉþ |</w:t>
      </w:r>
    </w:p>
    <w:p w14:paraId="4E7FD2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18AE40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AuÉþÂ</w:t>
      </w:r>
      <w:proofErr w:type="gramEnd"/>
      <w:r w:rsidR="00AE558A" w:rsidRPr="007B3936">
        <w:rPr>
          <w:rFonts w:ascii="BRH Devanagari Extra" w:hAnsi="BRH Devanagari Extra" w:cs="BRH Devanagari Extra"/>
          <w:color w:val="000000"/>
          <w:sz w:val="32"/>
          <w:szCs w:val="40"/>
        </w:rPr>
        <w:t>®ÉÈ |</w:t>
      </w:r>
    </w:p>
    <w:p w14:paraId="6FE454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8DB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C20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14:paraId="0E6243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C3D2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14:paraId="75741126"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00C2D48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4"/>
          <w:pgSz w:w="12240" w:h="15840"/>
          <w:pgMar w:top="1134" w:right="1134" w:bottom="1134" w:left="1134" w:header="720" w:footer="720" w:gutter="0"/>
          <w:cols w:space="720"/>
          <w:noEndnote/>
          <w:docGrid w:linePitch="299"/>
        </w:sectPr>
      </w:pPr>
    </w:p>
    <w:p w14:paraId="4D5FB394"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14:paraId="6B7916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lÉuÉÿqÉç |</w:t>
      </w:r>
    </w:p>
    <w:p w14:paraId="1F65B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1D748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lÉuÉÿqÉç</w:t>
      </w:r>
      <w:proofErr w:type="gramEnd"/>
      <w:r w:rsidR="00AE558A" w:rsidRPr="007B3936">
        <w:rPr>
          <w:rFonts w:ascii="BRH Devanagari Extra" w:hAnsi="BRH Devanagari Extra" w:cs="BRH Devanagari Extra"/>
          <w:color w:val="000000"/>
          <w:sz w:val="32"/>
          <w:szCs w:val="40"/>
        </w:rPr>
        <w:t xml:space="preserve"> | LåiÉç |</w:t>
      </w:r>
    </w:p>
    <w:p w14:paraId="19B52B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564C5F87"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proofErr w:type="gramEnd"/>
      <w:r w:rsidR="00AE558A" w:rsidRPr="007141DC">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iÉiÉç |</w:t>
      </w:r>
    </w:p>
    <w:p w14:paraId="4AF99D5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14:paraId="65166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lÉuÉþlÉÏiÉqÉç |</w:t>
      </w:r>
    </w:p>
    <w:p w14:paraId="26A0D9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3BEA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352A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54BC9D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w:t>
      </w:r>
    </w:p>
    <w:p w14:paraId="62EF48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0C0B0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B3980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780EFC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AxÉþmÉïiÉç |</w:t>
      </w:r>
    </w:p>
    <w:p w14:paraId="72027D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14:paraId="64A7DD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AxÉþmÉïiÉç</w:t>
      </w:r>
      <w:proofErr w:type="gramEnd"/>
      <w:r w:rsidR="00AE558A" w:rsidRPr="007B3936">
        <w:rPr>
          <w:rFonts w:ascii="BRH Devanagari Extra" w:hAnsi="BRH Devanagari Extra" w:cs="BRH Devanagari Extra"/>
          <w:color w:val="000000"/>
          <w:sz w:val="32"/>
          <w:szCs w:val="40"/>
        </w:rPr>
        <w:t xml:space="preserve"> | iÉiÉç |</w:t>
      </w:r>
    </w:p>
    <w:p w14:paraId="16E29C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0E9DDB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14:paraId="58F66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14:paraId="00F2A4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79E3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14:paraId="0AD606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FB7E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5C73C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AÎSèkÉëþrÉiÉ |</w:t>
      </w:r>
    </w:p>
    <w:p w14:paraId="5FAC1F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14:paraId="693F66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AÎSèkÉëþrÉiÉ</w:t>
      </w:r>
      <w:proofErr w:type="gramEnd"/>
      <w:r w:rsidR="00AE558A" w:rsidRPr="007B3936">
        <w:rPr>
          <w:rFonts w:ascii="BRH Devanagari Extra" w:hAnsi="BRH Devanagari Extra" w:cs="BRH Devanagari Extra"/>
          <w:color w:val="000000"/>
          <w:sz w:val="32"/>
          <w:szCs w:val="40"/>
        </w:rPr>
        <w:t xml:space="preserve"> | iÉiÉç |</w:t>
      </w:r>
    </w:p>
    <w:p w14:paraId="4056B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ADBF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3369D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1323A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F86C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14:paraId="3B6AE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00DD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14:paraId="7F2A77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B3A5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97553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1FA5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A0A99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3A3C7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D2D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1D01F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6F9C4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A06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684B0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B787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77D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0F60B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0D3D1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rÉrÉÉåÿÈ</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58F5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EC2D6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339F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66ED6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525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D8EC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4A6C9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439C3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ClSìþxrÉ |</w:t>
      </w:r>
    </w:p>
    <w:p w14:paraId="5C1925E7" w14:textId="159DDDA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14:paraId="4BCFF7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468B1E6" w14:textId="21584963"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F7D7F00"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DF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822A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1AB7F6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E7CC2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34042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434C0F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57F74F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17C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2AD7F8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A7073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7130F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0133C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3B0EAB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D03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BE7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2A654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A2EB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7AE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2E86E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39E89C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BD66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5B6A78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EA28B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CC91E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A98FC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A2E9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77FF53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44CE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FB1C4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1BF2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D7A9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6370A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5108D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72D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096E7C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EBDC7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192F9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7E68AD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10C3C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rÉrÉÉåÿÈ</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41288F2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4C09BD9D"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C0B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4501A5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6B494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F57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63DEF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7B55C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4E4E1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ÌuÉµÉåþwÉÉqÉç |</w:t>
      </w:r>
    </w:p>
    <w:p w14:paraId="7BAA55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50A267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15699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25D2A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4238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67D7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4E4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5776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6711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0C003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7FE78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0EC9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730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DC8B3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14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AC2D7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14:paraId="3FDA8D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14:paraId="3E744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rÉåwÉÉÿqÉç</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E9A8B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9F00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68B61C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2D6A78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8A60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4402F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421AC5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81FC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169D2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6D7C3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3E6FAC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5D41DD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kÉÉUÉÿqÉç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42CAC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784C54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2347EF9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19BF4874"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B40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mÉljÉÉÿqÉç</w:t>
      </w:r>
      <w:proofErr w:type="gramEnd"/>
      <w:r w:rsidR="00AE558A" w:rsidRPr="007B3936">
        <w:rPr>
          <w:rFonts w:ascii="BRH Devanagari Extra" w:hAnsi="BRH Devanagari Extra" w:cs="BRH Devanagari Extra"/>
          <w:color w:val="000000"/>
          <w:sz w:val="32"/>
          <w:szCs w:val="40"/>
        </w:rPr>
        <w:t xml:space="preserve"> | ClSìåþhÉ |</w:t>
      </w:r>
    </w:p>
    <w:p w14:paraId="13F203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14:paraId="4674E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ClSìåþhÉ</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14:paraId="0D0A77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14:paraId="658B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14:paraId="2C6FB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14:paraId="54523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mÉërÉþiÉÉqÉç</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7063F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14:paraId="46B50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mÉërÉþiÉÉqÉç</w:t>
      </w:r>
      <w:proofErr w:type="gramEnd"/>
      <w:r w:rsidR="00AE558A" w:rsidRPr="007B3936">
        <w:rPr>
          <w:rFonts w:ascii="BRH Devanagari Extra" w:hAnsi="BRH Devanagari Extra" w:cs="BRH Devanagari Extra"/>
          <w:color w:val="000000"/>
          <w:sz w:val="32"/>
          <w:szCs w:val="40"/>
        </w:rPr>
        <w:t xml:space="preserve"> |</w:t>
      </w:r>
    </w:p>
    <w:p w14:paraId="2A7FC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386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25F59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9857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0A89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3C580D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14:paraId="18F77C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9707A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ÌuÉwhÉÑþÈ</w:t>
      </w:r>
      <w:proofErr w:type="gramEnd"/>
      <w:r w:rsidR="00AE558A" w:rsidRPr="007B3936">
        <w:rPr>
          <w:rFonts w:ascii="BRH Devanagari Extra" w:hAnsi="BRH Devanagari Extra" w:cs="BRH Devanagari Extra"/>
          <w:color w:val="000000"/>
          <w:sz w:val="32"/>
          <w:szCs w:val="40"/>
        </w:rPr>
        <w:t xml:space="preserve"> | mÉËUþ |</w:t>
      </w:r>
    </w:p>
    <w:p w14:paraId="1B114F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021AB5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5ACFD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14:paraId="687CE7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ADA7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A42BF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B002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6455D8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14:paraId="4C554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14:paraId="7E3385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CQûÉÿ</w:t>
      </w:r>
      <w:proofErr w:type="gramEnd"/>
      <w:r w:rsidR="00AE558A" w:rsidRPr="007B3936">
        <w:rPr>
          <w:rFonts w:ascii="BRH Devanagari Extra" w:hAnsi="BRH Devanagari Extra" w:cs="BRH Devanagari Extra"/>
          <w:color w:val="000000"/>
          <w:sz w:val="32"/>
          <w:szCs w:val="40"/>
        </w:rPr>
        <w:t xml:space="preserve"> | aÉÌuÉþ |</w:t>
      </w:r>
    </w:p>
    <w:p w14:paraId="19833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14:paraId="5949C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 xml:space="preserve"> | LåUþrÉiÉç ||</w:t>
      </w:r>
    </w:p>
    <w:p w14:paraId="7DEB4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14:paraId="45C41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LåUþrÉiÉç</w:t>
      </w:r>
      <w:proofErr w:type="gramEnd"/>
      <w:r w:rsidR="00AE558A" w:rsidRPr="007B3936">
        <w:rPr>
          <w:rFonts w:ascii="BRH Devanagari Extra" w:hAnsi="BRH Devanagari Extra" w:cs="BRH Devanagari Extra"/>
          <w:color w:val="000000"/>
          <w:sz w:val="32"/>
          <w:szCs w:val="40"/>
        </w:rPr>
        <w:t xml:space="preserve"> ||</w:t>
      </w:r>
    </w:p>
    <w:p w14:paraId="0FD878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14:paraId="7E96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8634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4F9ED9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1C04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7808AE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14:paraId="00182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14:paraId="39393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63B3B8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0BD3E51"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C6B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328562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421B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3D4327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4534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192321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73B78F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3FA4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4D67C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36E0D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2FF56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756C1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4E62ED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440CC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4E23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C00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286B91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1C952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635C2A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61C579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FC5B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01181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0AB35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C177C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4C0A7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487B10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3435BD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C3C7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4DB705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14:paraId="014E5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14:paraId="35F5A1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2B3AE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E51B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14:paraId="70DE3E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14:paraId="1902E8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1FAFD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3904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1265D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7E648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668C9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312B48F4"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A8D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1842F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5B5423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5D41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740210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3F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5FE47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5B98D2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10BF54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170679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E80C2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5CAA12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039B84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43E7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4818BA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77C95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02E1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Devanagari Extra" w:hAnsi="BRH Devanagari Extra" w:cs="BRH Devanagari Extra"/>
          <w:color w:val="000000"/>
          <w:sz w:val="32"/>
          <w:szCs w:val="40"/>
        </w:rPr>
        <w:t>§ÉþrÉÉ | eÉaÉþirÉæ |</w:t>
      </w:r>
    </w:p>
    <w:p w14:paraId="2334B6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14:paraId="38399F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eÉaÉþirÉæ</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15B4E6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57EE15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14:paraId="63C527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14:paraId="1D82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455B59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C7CE2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3DFF4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6B9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B312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12EA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46CC4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262D5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34E9F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E10A2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2D80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7FADC6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8A73C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52D2A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771E62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3AE3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2E29BC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21E472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DA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3F0F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3E305B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60211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FF60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AÉrÉÑþwÉå</w:t>
      </w:r>
      <w:proofErr w:type="gramEnd"/>
      <w:r w:rsidR="00AE558A" w:rsidRPr="007B3936">
        <w:rPr>
          <w:rFonts w:ascii="BRH Devanagari Extra" w:hAnsi="BRH Devanagari Extra" w:cs="BRH Devanagari Extra"/>
          <w:color w:val="000000"/>
          <w:sz w:val="32"/>
          <w:szCs w:val="40"/>
        </w:rPr>
        <w:t xml:space="preserve"> | uÉcÉïþxÉå |</w:t>
      </w:r>
    </w:p>
    <w:p w14:paraId="4D8ED8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7C228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uÉcÉïþxÉå</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C23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598A93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43C6C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D28C2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14:paraId="6FC185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14:paraId="6E1BDB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C1ED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14:paraId="53B9E8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E0A5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CAD6F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49FC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14:paraId="31AF9C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238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14:paraId="227EF5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A14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 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14:paraId="7643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DC6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510F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DCCB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82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14:paraId="438B3E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14:paraId="4FF73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zÉqÉïþ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5166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14:paraId="22C99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2B3EA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1D4DC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B9ABB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0A10BD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3F31CF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4FFAB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 rÉjÉÉÿ |</w:t>
      </w:r>
    </w:p>
    <w:p w14:paraId="0F5599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61E28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w:t>
      </w:r>
    </w:p>
    <w:p w14:paraId="4B1DB8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E414D5C"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19D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rÉjÉÉÿ | AxÉþiÉç ||</w:t>
      </w:r>
    </w:p>
    <w:p w14:paraId="0250E5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74796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AxÉþiÉç ||</w:t>
      </w:r>
    </w:p>
    <w:p w14:paraId="700535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ÌSirÉxÉþiÉç | </w:t>
      </w:r>
    </w:p>
    <w:p w14:paraId="12D598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73AC8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5285A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AÉrÉÑþwqÉÉlÉç | xÉÈ |</w:t>
      </w:r>
    </w:p>
    <w:p w14:paraId="481E73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533F02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xÉÈ |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335B43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 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xmÉÌiÉþÍpÉÈ | </w:t>
      </w:r>
    </w:p>
    <w:p w14:paraId="4F26F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 AÉrÉÑþwqÉÉlÉç |</w:t>
      </w:r>
    </w:p>
    <w:p w14:paraId="256F3D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UÉrÉÑþwqÉÉlÉç | </w:t>
      </w:r>
    </w:p>
    <w:p w14:paraId="378D6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45A97A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1C3F2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AÉrÉÑþwqÉÉlÉç | iÉålÉþ |</w:t>
      </w:r>
    </w:p>
    <w:p w14:paraId="25416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59625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A9F3C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6BFB0CC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19266A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1DF67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AÉrÉÑþwÉÉ | AÉrÉÑþwqÉliÉqÉç |</w:t>
      </w:r>
    </w:p>
    <w:p w14:paraId="229815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3F7749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47C0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01C3C2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xÉÉåqÉþÈ |</w:t>
      </w:r>
    </w:p>
    <w:p w14:paraId="4E0B02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xÉÉåqÉþÈ MüUÉåÍqÉ MüUÉåÍqÉ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xÉÉåqÉþÈ | </w:t>
      </w:r>
    </w:p>
    <w:p w14:paraId="175A5F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xÉÉåqÉþÈ | AÉrÉÑþwqÉÉlÉç |</w:t>
      </w:r>
    </w:p>
    <w:p w14:paraId="00FB6F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AÉrÉÑþwqÉÉlÉç | </w:t>
      </w:r>
    </w:p>
    <w:p w14:paraId="48E895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AÉrÉÑþwqÉÉlÉç | xÉÈ |</w:t>
      </w:r>
    </w:p>
    <w:p w14:paraId="1DCDEDC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002821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xÉÈ | AÉåwÉþkÉÏÍpÉÈ |</w:t>
      </w:r>
    </w:p>
    <w:p w14:paraId="1E8C5C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AÉåwÉþkÉÏÍpÉÈ | </w:t>
      </w:r>
    </w:p>
    <w:p w14:paraId="09BA60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4E0D6C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740DED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w:t>
      </w:r>
    </w:p>
    <w:p w14:paraId="5566C9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ËUirÉÉåwÉþÍkÉ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6350CD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AÉrÉÑþwqÉÉlÉç |</w:t>
      </w:r>
    </w:p>
    <w:p w14:paraId="2DE19B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lÉÉrÉÑþwqÉÉlÉç.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 AÉrÉÑþwqÉÉlÉç | </w:t>
      </w:r>
    </w:p>
    <w:p w14:paraId="4311C05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AÉrÉÑþwqÉÉlÉç | xÉÈ |</w:t>
      </w:r>
    </w:p>
    <w:p w14:paraId="1B0D5C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6A94BF4C" w14:textId="77777777" w:rsidR="002D50DD" w:rsidRPr="009948F0" w:rsidRDefault="002D50D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A7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xÉÈ | SÍ¤ÉþhÉÉÍpÉÈ |</w:t>
      </w:r>
    </w:p>
    <w:p w14:paraId="0DE3C0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SÍ¤ÉþhÉÉÍpÉÈ | </w:t>
      </w:r>
    </w:p>
    <w:p w14:paraId="756261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SÍ¤ÉþhÉÉÍpÉÈ | oÉë¼þ |</w:t>
      </w:r>
    </w:p>
    <w:p w14:paraId="5A3D39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oÉë¼þ | </w:t>
      </w:r>
    </w:p>
    <w:p w14:paraId="79E3DB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oÉë¼þ | AÉrÉÑþwqÉiÉç |</w:t>
      </w:r>
    </w:p>
    <w:p w14:paraId="355CB3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oÉë¼ÉrÉÑþwqÉ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oÉë¼ÉrÉÑþwqÉiÉç | </w:t>
      </w:r>
    </w:p>
    <w:p w14:paraId="404ED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AÉrÉÑþwqÉiÉç | iÉiÉç |</w:t>
      </w:r>
    </w:p>
    <w:p w14:paraId="2C79C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56413D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iÉiÉç |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w:t>
      </w:r>
    </w:p>
    <w:p w14:paraId="1FEFEB3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xiÉiÉç 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hÉæÈ | </w:t>
      </w:r>
    </w:p>
    <w:p w14:paraId="521F1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 AÉrÉÑþwqÉiÉç |</w:t>
      </w:r>
    </w:p>
    <w:p w14:paraId="0EBBC2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UÉrÉÑþwqÉ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SÉrÉÑþwqÉSè oÉëÉ¼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 UÉrÉÑþwqÉiÉç | </w:t>
      </w:r>
    </w:p>
    <w:p w14:paraId="5412D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AÉrÉÑþwqÉiÉç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15F2C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6B27FE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7853A5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3BEE6A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AÉrÉÑþwqÉliÉÈ | iÉå |</w:t>
      </w:r>
    </w:p>
    <w:p w14:paraId="447BD8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5E1F49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iÉå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w:t>
      </w:r>
    </w:p>
    <w:p w14:paraId="715183F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iÉåþ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iÉåþ ÅqÉ×iÉåþlÉ | </w:t>
      </w:r>
    </w:p>
    <w:p w14:paraId="5F4158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w:t>
      </w:r>
    </w:p>
    <w:p w14:paraId="68DEAD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iÉUþÈ | </w:t>
      </w:r>
    </w:p>
    <w:p w14:paraId="41C413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 AÉrÉÑþwqÉliÉÈ |</w:t>
      </w:r>
    </w:p>
    <w:p w14:paraId="1A2B0A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 </w:t>
      </w:r>
    </w:p>
    <w:p w14:paraId="003533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AÉrÉÑþwqÉliÉÈ | iÉå |</w:t>
      </w:r>
    </w:p>
    <w:p w14:paraId="1406D30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64DA9F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iÉå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322949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kÉrÉÉÿ | </w:t>
      </w:r>
    </w:p>
    <w:p w14:paraId="74EA9B7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 AÉrÉÑþwqÉliÉÈ |</w:t>
      </w:r>
    </w:p>
    <w:p w14:paraId="675B38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 ÅÅrÉÑþwqÉliÉÈ | </w:t>
      </w:r>
    </w:p>
    <w:p w14:paraId="318B45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46FEB8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kÉrÉåÌiÉþ xuÉ - kÉrÉÉÿ | </w:t>
      </w:r>
    </w:p>
    <w:p w14:paraId="34E7AF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AÉrÉÑþwqÉliÉÈ | iÉålÉþ |</w:t>
      </w:r>
    </w:p>
    <w:p w14:paraId="3744A7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xiÉålÉþ | </w:t>
      </w:r>
    </w:p>
    <w:p w14:paraId="5FCB75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B79B0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6626C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28DB36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CCCB0D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AÉrÉÑþwÉÉ | AÉrÉÑþwqÉliÉqÉç |</w:t>
      </w:r>
    </w:p>
    <w:p w14:paraId="53A9B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319DD19F"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7F8C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3010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24F8CC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D919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MüUÉåÍqÉ | </w:t>
      </w:r>
    </w:p>
    <w:p w14:paraId="5EB31E3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89ABCC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14:paraId="03492338"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14:paraId="27D8D7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14:paraId="44D650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14:paraId="6CE2DF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56B2C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35FE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14:paraId="315B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1FDD1D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zÉUÏþUqÉç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B434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14:paraId="1C3D39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73D0E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2FB8DB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UxÉþÈ |</w:t>
      </w:r>
    </w:p>
    <w:p w14:paraId="61C14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14:paraId="4EFE8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UxÉþÈ</w:t>
      </w:r>
      <w:proofErr w:type="gramEnd"/>
      <w:r w:rsidR="00AE558A" w:rsidRPr="007B3936">
        <w:rPr>
          <w:rFonts w:ascii="BRH Devanagari Extra" w:hAnsi="BRH Devanagari Extra" w:cs="BRH Devanagari Extra"/>
          <w:color w:val="000000"/>
          <w:sz w:val="32"/>
          <w:szCs w:val="40"/>
        </w:rPr>
        <w:t xml:space="preserve"> | uÉÂþhÉÈ |</w:t>
      </w:r>
    </w:p>
    <w:p w14:paraId="168A5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3A06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C627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786FA8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6EA05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969E3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BC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0D10C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73AB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088C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14:paraId="7A11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14:paraId="0E62A1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xÉUþxuÉiÉÏqÉç</w:t>
      </w:r>
      <w:proofErr w:type="gramEnd"/>
      <w:r w:rsidR="00AE558A" w:rsidRPr="007B3936">
        <w:rPr>
          <w:rFonts w:ascii="BRH Devanagari Extra" w:hAnsi="BRH Devanagari Extra" w:cs="BRH Devanagari Extra"/>
          <w:color w:val="000000"/>
          <w:sz w:val="32"/>
          <w:szCs w:val="40"/>
        </w:rPr>
        <w:t xml:space="preserve"> | uÉÉMçü |</w:t>
      </w:r>
    </w:p>
    <w:p w14:paraId="78E87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14:paraId="0A5D8D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uÉÉMçü</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41FFBC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14:paraId="0AF79F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58B7A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19A703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37453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14:paraId="760858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14:paraId="393F6B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14:paraId="50FF4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erÉÉåMçü |</w:t>
      </w:r>
    </w:p>
    <w:p w14:paraId="6D5F4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14:paraId="7AF01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erÉÉåMçü</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14:paraId="66E3C0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14:paraId="4A4D1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14:paraId="0A9A1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48A9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erÉÉåaÉÉþqÉrÉÉuÉÏ |</w:t>
      </w:r>
    </w:p>
    <w:p w14:paraId="62EC68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14:paraId="22669F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erÉÉåaÉÉþqÉrÉÉuÉÏ</w:t>
      </w:r>
      <w:proofErr w:type="gramEnd"/>
      <w:r w:rsidR="00AE558A" w:rsidRPr="007B3936">
        <w:rPr>
          <w:rFonts w:ascii="BRH Devanagari Extra" w:hAnsi="BRH Devanagari Extra" w:cs="BRH Devanagari Extra"/>
          <w:color w:val="000000"/>
          <w:sz w:val="32"/>
          <w:szCs w:val="40"/>
        </w:rPr>
        <w:t xml:space="preserve"> | xrÉÉiÉç |</w:t>
      </w:r>
    </w:p>
    <w:p w14:paraId="55F1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14:paraId="35E0F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erÉÉåaÉÉþqÉrÉÉuÉÏ</w:t>
      </w:r>
      <w:proofErr w:type="gramEnd"/>
      <w:r w:rsidR="00AE558A" w:rsidRPr="007B3936">
        <w:rPr>
          <w:rFonts w:ascii="BRH Devanagari Extra" w:hAnsi="BRH Devanagari Extra" w:cs="BRH Devanagari Extra"/>
          <w:color w:val="000000"/>
          <w:sz w:val="32"/>
          <w:szCs w:val="40"/>
        </w:rPr>
        <w:t xml:space="preserve"> |</w:t>
      </w:r>
    </w:p>
    <w:p w14:paraId="1192FB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7A855"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w:t>
      </w:r>
      <w:proofErr w:type="gramEnd"/>
      <w:r w:rsidR="00AE558A" w:rsidRPr="007141DC">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rÉÈ |</w:t>
      </w:r>
    </w:p>
    <w:p w14:paraId="5C91934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14:paraId="57CAFE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18ABA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14:paraId="621126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46F233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54AD08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14:paraId="0D3230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597EA1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AÉrÉÑþÈ |</w:t>
      </w:r>
    </w:p>
    <w:p w14:paraId="69FD7F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D00D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595DA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14:paraId="40E71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BB9D37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2F2FC43"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4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2F27B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2724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14E41A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0DC761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4F52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3C45C2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5B42BE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2A8987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928A2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6E7DC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80914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F566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AA8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6404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1BB2B7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2350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72C8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1EFA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2A37B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4D1B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2C5EA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5517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14:paraId="61AAF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14:paraId="7825C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SzÉþMümÉÉsÉqÉç</w:t>
      </w:r>
      <w:proofErr w:type="gramEnd"/>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C5E99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43E09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SzÉþMümÉÉsÉqÉç</w:t>
      </w:r>
      <w:proofErr w:type="gramEnd"/>
      <w:r w:rsidR="00AE558A" w:rsidRPr="007B3936">
        <w:rPr>
          <w:rFonts w:ascii="BRH Devanagari Extra" w:hAnsi="BRH Devanagari Extra" w:cs="BRH Devanagari Extra"/>
          <w:color w:val="000000"/>
          <w:sz w:val="32"/>
          <w:szCs w:val="40"/>
        </w:rPr>
        <w:t xml:space="preserve"> |</w:t>
      </w:r>
    </w:p>
    <w:p w14:paraId="4B11E6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B95B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49E67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A30F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33EED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DD49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14:paraId="0F13D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14:paraId="07E3BF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473A74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88F63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1FDFD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69B1A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5F80BE1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9087FA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5C5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CA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208C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684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50DB5E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14:paraId="0AB97D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09013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zÉUÏþUqÉç</w:t>
      </w:r>
      <w:proofErr w:type="gramEnd"/>
      <w:r w:rsidR="00AE558A" w:rsidRPr="007B3936">
        <w:rPr>
          <w:rFonts w:ascii="BRH Devanagari Extra" w:hAnsi="BRH Devanagari Extra" w:cs="BRH Devanagari Extra"/>
          <w:color w:val="000000"/>
          <w:sz w:val="32"/>
          <w:szCs w:val="40"/>
        </w:rPr>
        <w:t xml:space="preserve">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0FF141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357CB7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14:paraId="0C8C7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14:paraId="048135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6BDD2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1DCDB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xÉÉåqÉÉÿiÉç</w:t>
      </w:r>
      <w:proofErr w:type="gramEnd"/>
      <w:r w:rsidR="00AE558A" w:rsidRPr="007B3936">
        <w:rPr>
          <w:rFonts w:ascii="BRH Devanagari Extra" w:hAnsi="BRH Devanagari Extra" w:cs="BRH Devanagari Extra"/>
          <w:color w:val="000000"/>
          <w:sz w:val="32"/>
          <w:szCs w:val="40"/>
        </w:rPr>
        <w:t xml:space="preserve"> | UxÉÿqÉç |</w:t>
      </w:r>
    </w:p>
    <w:p w14:paraId="780215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14:paraId="02FED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UxÉÿqÉç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14:paraId="0682C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14:paraId="6118F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F5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50929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B8544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2929F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E08F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9C6A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579C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D1A8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D7F8A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0E1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FACC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3A561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14:paraId="5A98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14:paraId="1E05A7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uÉÉcÉÿqÉç</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F146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14:paraId="182AF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43A877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30F751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14:paraId="1AF1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14:paraId="4A99A6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xÉuÉÉïÿÈ</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038FF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45ED94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14:paraId="4669CC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3CBC9F2"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F27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ÌuÉwhÉÑþÈ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0C72CF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B85A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14:paraId="405F5E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14:paraId="25C2D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701D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14:paraId="4B28C7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722B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EEB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4DA9C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71AD91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14:paraId="2AAAFD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14:paraId="7CBBA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58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14:paraId="39618F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BDA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D8C2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14:paraId="250E57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324148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14:paraId="0D7C1B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14:paraId="6D45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rÉÌSþ</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1B282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14:paraId="6E762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14:paraId="4620F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14:paraId="79863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2D4DE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10FD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eÉÏuÉþÌiÉ |</w:t>
      </w:r>
    </w:p>
    <w:p w14:paraId="77473B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14:paraId="02B65D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eÉÏuÉþÌiÉ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3F3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647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14:paraId="1F622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14:paraId="14217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lÉuÉÿqÉç |</w:t>
      </w:r>
    </w:p>
    <w:p w14:paraId="637215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2AB533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lÉuÉÿqÉç</w:t>
      </w:r>
      <w:proofErr w:type="gramEnd"/>
      <w:r w:rsidR="00AE558A" w:rsidRPr="007B3936">
        <w:rPr>
          <w:rFonts w:ascii="BRH Devanagari Extra" w:hAnsi="BRH Devanagari Extra" w:cs="BRH Devanagari Extra"/>
          <w:color w:val="000000"/>
          <w:sz w:val="32"/>
          <w:szCs w:val="40"/>
        </w:rPr>
        <w:t xml:space="preserve"> | LåiÉç |</w:t>
      </w:r>
    </w:p>
    <w:p w14:paraId="048E70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6770DB6F"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proofErr w:type="gramEnd"/>
      <w:r w:rsidR="00AE558A" w:rsidRPr="007B3936">
        <w:rPr>
          <w:rFonts w:ascii="BRH Devanagari" w:hAnsi="BRH Devanagari" w:cs="BRH Devanagari"/>
          <w:color w:val="000000"/>
          <w:sz w:val="32"/>
          <w:szCs w:val="40"/>
        </w:rPr>
        <w:t xml:space="preserve"> | iÉiÉç |</w:t>
      </w:r>
    </w:p>
    <w:p w14:paraId="6F9F20A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14:paraId="46B5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lÉuÉþlÉÏiÉqÉç |</w:t>
      </w:r>
    </w:p>
    <w:p w14:paraId="2C3909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23300D7D"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22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497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13238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w:t>
      </w:r>
    </w:p>
    <w:p w14:paraId="54672D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55379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E760B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1A1BB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AÉerÉÿqÉç |</w:t>
      </w:r>
    </w:p>
    <w:p w14:paraId="44AF7C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14:paraId="1B413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AÉerÉÿqÉç</w:t>
      </w:r>
      <w:proofErr w:type="gramEnd"/>
      <w:r w:rsidR="00AE558A" w:rsidRPr="007B3936">
        <w:rPr>
          <w:rFonts w:ascii="BRH Devanagari Extra" w:hAnsi="BRH Devanagari Extra" w:cs="BRH Devanagari Extra"/>
          <w:color w:val="000000"/>
          <w:sz w:val="32"/>
          <w:szCs w:val="40"/>
        </w:rPr>
        <w:t xml:space="preserve"> | AuÉþ |</w:t>
      </w:r>
    </w:p>
    <w:p w14:paraId="306DD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002DC9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55F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14:paraId="386FF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D</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3A093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0F713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2C2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0CE0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58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49F53E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07705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51126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14:paraId="4A1CA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14:paraId="47B7A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14:paraId="6AC1A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14:paraId="2261D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urÉÉcÉþ</w:t>
      </w:r>
      <w:proofErr w:type="gramEnd"/>
      <w:r w:rsidR="00AE558A" w:rsidRPr="007B3936">
        <w:rPr>
          <w:rFonts w:ascii="BRH Devanagari Extra" w:hAnsi="BRH Devanagari Extra" w:cs="BRH Devanagari Extra"/>
          <w:color w:val="000000"/>
          <w:sz w:val="32"/>
          <w:szCs w:val="40"/>
        </w:rPr>
        <w:t>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E2EC0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14:paraId="02A84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urÉÉcÉþ</w:t>
      </w:r>
      <w:proofErr w:type="gramEnd"/>
      <w:r w:rsidR="00AE558A" w:rsidRPr="007B3936">
        <w:rPr>
          <w:rFonts w:ascii="BRH Devanagari Extra" w:hAnsi="BRH Devanagari Extra" w:cs="BRH Devanagari Extra"/>
          <w:color w:val="000000"/>
          <w:sz w:val="32"/>
          <w:szCs w:val="40"/>
        </w:rPr>
        <w:t>¹å |</w:t>
      </w:r>
    </w:p>
    <w:p w14:paraId="0D188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14:paraId="020FD2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41DFB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363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8E63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2890C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55FB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4BE5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66BE3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3F51A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F5D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3E4784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14:paraId="58BEBB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14:paraId="2829810B"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85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14:paraId="011E7A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95E9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DF859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0B975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14:paraId="492708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14:paraId="7981A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14:paraId="7E54CD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14:paraId="166B86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iÉÉprÉÉÿqÉç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60E4B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D815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400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4B39B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395A08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4E119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85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7447E2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14:paraId="04C6C61F" w14:textId="5DA2371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iÉÏlSìþxrÉ | </w:t>
      </w:r>
    </w:p>
    <w:p w14:paraId="58AB48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DFF0FBF" w14:textId="332912E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0BE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868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4FED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527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7D68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B8AD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76B8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145A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BD94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8FD2F7B" w14:textId="23A33E1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41324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D72D405" w14:textId="48920CC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3C8F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35120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A59F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7C368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E9E2D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53193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9FFC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552713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06CD982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3F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7461A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785F7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3965C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1031B4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D45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37471F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EA239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096C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3582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472E23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08D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E05E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44734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160BE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42BD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74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0FBC19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3E36AD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297EF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9DB6A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618CC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720407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F76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DD36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14:paraId="12BAA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1E868A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A6ED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9DEF5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98A9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5895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538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052C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1AD3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CF2B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5F519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06D1B0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7B49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5BDD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FDFBD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587BB9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58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44B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A205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CC725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EE75D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CF6A4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D0B5D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09C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4B5A8D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BF09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085AEC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232A4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2905F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kÉÉUÉÿqÉç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65B480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58AF01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4CE039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101C3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mÉljÉÉÿqÉç</w:t>
      </w:r>
      <w:proofErr w:type="gramEnd"/>
      <w:r w:rsidR="00AE558A" w:rsidRPr="007B3936">
        <w:rPr>
          <w:rFonts w:ascii="BRH Devanagari Extra" w:hAnsi="BRH Devanagari Extra" w:cs="BRH Devanagari Extra"/>
          <w:color w:val="000000"/>
          <w:sz w:val="32"/>
          <w:szCs w:val="40"/>
        </w:rPr>
        <w:t xml:space="preserve"> | CÌiÉþ |</w:t>
      </w:r>
    </w:p>
    <w:p w14:paraId="4BB0A2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5259A8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9F8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07BD84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0C7DB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4CF8F4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D03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0964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40B61F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25EE8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4AC41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14:paraId="5FA4AC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14:paraId="4B8322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14:paraId="00D62F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DB9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0A7B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517DE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65476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CÌiÉþ |</w:t>
      </w:r>
    </w:p>
    <w:p w14:paraId="7F8A67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14:paraId="7BA0BE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B678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330E8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16440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AF9A58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5BA5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0ED0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311367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506940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0DA4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5E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1F8A8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14478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D3C5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095B63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1F3DA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530376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D4E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7122D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61232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1BC26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BC0F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25B6FA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CÌiÉþ |</w:t>
      </w:r>
    </w:p>
    <w:p w14:paraId="77A473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14:paraId="7AE1B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1FD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DA78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14:paraId="1E70B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14:paraId="64FDB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AÉåeÉþÈ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35AE1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95E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15D40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1923D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224AF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FEF9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62F3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102F0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70EB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420D16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371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5B545C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4E7A5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47A3F3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Devanagari Extra" w:hAnsi="BRH Devanagari Extra" w:cs="BRH Devanagari Extra"/>
          <w:color w:val="000000"/>
          <w:sz w:val="32"/>
          <w:szCs w:val="40"/>
        </w:rPr>
        <w:t>§ÉþrÉÉ | CÌiÉþ |</w:t>
      </w:r>
    </w:p>
    <w:p w14:paraId="77C582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14:paraId="6F344E31"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89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FADE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02BE9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F9E48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46401F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50366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70D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B463B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5BCB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0C8EA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7D412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D70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3DDB3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1D76B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14:paraId="6DD7E6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14:paraId="0EB7DF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3F07B9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66CF3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3CC39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14:paraId="3723F8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14:paraId="7A13E9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rÉÉuÉþliÉÈ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E78F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6B4B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2D2CAA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14:paraId="259938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14:paraId="021F11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7CE84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6339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332D23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AB1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FEE53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14:paraId="250584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14:paraId="5FB915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14:paraId="5A6FBC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0B993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WûxiÉÿqÉç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09B2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2AD8A1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AE3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14:paraId="5E069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CCFF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1203E40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F60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48C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0E02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B7CAD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191D3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19AE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14:paraId="7E426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F1DC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14:paraId="0098C7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002383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14:paraId="6D6E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rÉeÉþqÉÉlÉå</w:t>
      </w:r>
      <w:proofErr w:type="gramEnd"/>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F1611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14:paraId="4CB27C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35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B5DEC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D4E65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395A4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ECBC2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9E64E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63628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567A0C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iÉiÉç |</w:t>
      </w:r>
    </w:p>
    <w:p w14:paraId="234B1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3EA3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ÌWûUþhrÉÉiÉç |</w:t>
      </w:r>
    </w:p>
    <w:p w14:paraId="1B52BD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14:paraId="50369B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ÌWûUþhrÉÉiÉç</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9ED0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59678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28A6C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14:paraId="20649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4D300E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7BBA7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051D42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8F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5D1534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19B59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FD6F6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4B1E4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77A411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6C411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17D819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677A6E"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D0A5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14:paraId="237A58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14:paraId="279D4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DB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49BB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14:paraId="661B51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14:paraId="41043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ÌlÉÈ |</w:t>
      </w:r>
    </w:p>
    <w:p w14:paraId="59CE51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14:paraId="5B0BD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BA03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E3403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3C814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14:paraId="470292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86D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14:paraId="007453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09B7C7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A603A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08B7C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0D9255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41EC8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29375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4B3B0B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25A6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mÉÑÂþwÉÈ</w:t>
      </w:r>
      <w:proofErr w:type="gramEnd"/>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466CD1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57ABE6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78A6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14E7A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163B5B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E2F7C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AÉrÉÑþÌwÉ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B8D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3F3AE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0689AA9D" w14:textId="20E6F6A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6A630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7366D4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4AFE0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80E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1870F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3561ED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08E08D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ZÉsÉÑþ |</w:t>
      </w:r>
    </w:p>
    <w:p w14:paraId="29B2C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14:paraId="49D10255"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34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00FBF8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5D6B3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ZÉsÉÑþ</w:t>
      </w:r>
      <w:proofErr w:type="gramEnd"/>
      <w:r w:rsidR="00AE558A" w:rsidRPr="007B3936">
        <w:rPr>
          <w:rFonts w:ascii="BRH Devanagari Extra" w:hAnsi="BRH Devanagari Extra" w:cs="BRH Devanagari Extra"/>
          <w:color w:val="000000"/>
          <w:sz w:val="32"/>
          <w:szCs w:val="40"/>
        </w:rPr>
        <w:t xml:space="preserve"> | rÉÉuÉþiÉÏÈ |</w:t>
      </w:r>
    </w:p>
    <w:p w14:paraId="743289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14:paraId="51C88D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rÉÉuÉþiÉÏÈ</w:t>
      </w:r>
      <w:proofErr w:type="gramEnd"/>
      <w:r w:rsidR="00AE558A" w:rsidRPr="007B3936">
        <w:rPr>
          <w:rFonts w:ascii="BRH Devanagari Extra" w:hAnsi="BRH Devanagari Extra" w:cs="BRH Devanagari Extra"/>
          <w:color w:val="000000"/>
          <w:sz w:val="32"/>
          <w:szCs w:val="40"/>
        </w:rPr>
        <w:t xml:space="preserve"> | xÉqÉÉÿÈ |</w:t>
      </w:r>
    </w:p>
    <w:p w14:paraId="15F5E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14:paraId="163B1D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xÉqÉÉÿÈ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14:paraId="74ECF3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14:paraId="413D7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14:paraId="6F16A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14:paraId="52FD7B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qÉlrÉåþiÉ</w:t>
      </w:r>
      <w:proofErr w:type="gramEnd"/>
      <w:r w:rsidR="00AE558A" w:rsidRPr="007B3936">
        <w:rPr>
          <w:rFonts w:ascii="BRH Devanagari Extra" w:hAnsi="BRH Devanagari Extra" w:cs="BRH Devanagari Extra"/>
          <w:color w:val="000000"/>
          <w:sz w:val="32"/>
          <w:szCs w:val="40"/>
        </w:rPr>
        <w:t xml:space="preserve"> | iÉÉuÉþlqÉÉlÉqÉç |</w:t>
      </w:r>
    </w:p>
    <w:p w14:paraId="616B33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14:paraId="68AB6F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iÉÉuÉþlqÉÉlÉqÉç</w:t>
      </w:r>
      <w:proofErr w:type="gramEnd"/>
      <w:r w:rsidR="00AE558A" w:rsidRPr="007B3936">
        <w:rPr>
          <w:rFonts w:ascii="BRH Devanagari Extra" w:hAnsi="BRH Devanagari Extra" w:cs="BRH Devanagari Extra"/>
          <w:color w:val="000000"/>
          <w:sz w:val="32"/>
          <w:szCs w:val="40"/>
        </w:rPr>
        <w:t xml:space="preserve">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A55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14:paraId="1FF1AA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iÉÉuÉþlqÉÉlÉqÉç</w:t>
      </w:r>
      <w:proofErr w:type="gramEnd"/>
      <w:r w:rsidR="00AE558A" w:rsidRPr="007B3936">
        <w:rPr>
          <w:rFonts w:ascii="BRH Devanagari Extra" w:hAnsi="BRH Devanagari Extra" w:cs="BRH Devanagari Extra"/>
          <w:color w:val="000000"/>
          <w:sz w:val="32"/>
          <w:szCs w:val="40"/>
        </w:rPr>
        <w:t xml:space="preserve"> |</w:t>
      </w:r>
    </w:p>
    <w:p w14:paraId="15330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B828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14:paraId="1400D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14:paraId="7EC934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E9A6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998EB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6A9287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27080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05C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56021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2A572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B8E99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AÉrÉÑþwÉå</w:t>
      </w:r>
      <w:proofErr w:type="gramEnd"/>
      <w:r w:rsidR="00AE558A" w:rsidRPr="007B3936">
        <w:rPr>
          <w:rFonts w:ascii="BRH Devanagari Extra" w:hAnsi="BRH Devanagari Extra" w:cs="BRH Devanagari Extra"/>
          <w:color w:val="000000"/>
          <w:sz w:val="32"/>
          <w:szCs w:val="40"/>
        </w:rPr>
        <w:t xml:space="preserve"> | uÉcÉïþxÉå |</w:t>
      </w:r>
    </w:p>
    <w:p w14:paraId="58A44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3251F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uÉcÉïþxÉå</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F38B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76316E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161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14:paraId="010F9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650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16E4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F462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14:paraId="304E9A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76B8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8E4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0C432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BF0A49"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A5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14:paraId="56B4E9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14:paraId="7579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05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14:paraId="43536B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7254C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3AA3EE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DFD3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35384F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4C410E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6C665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 rÉjÉÉÿ |</w:t>
      </w:r>
    </w:p>
    <w:p w14:paraId="342D84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513859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w:t>
      </w:r>
    </w:p>
    <w:p w14:paraId="79CE8F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4572E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rÉjÉÉÿ | AxÉþiÉç |</w:t>
      </w:r>
    </w:p>
    <w:p w14:paraId="1F9722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04153D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AxÉþiÉç | CÌiÉþ |</w:t>
      </w:r>
    </w:p>
    <w:p w14:paraId="3DD262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ÌSiÉÏ irÉxÉ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ÌSÌiÉþ | </w:t>
      </w:r>
    </w:p>
    <w:p w14:paraId="4B065F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CÌiÉþ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8BD3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CirÉÉþWûÉ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iÉÏirÉÉþWû | </w:t>
      </w:r>
    </w:p>
    <w:p w14:paraId="654A23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eÉUþSÌ¹qÉç |</w:t>
      </w:r>
    </w:p>
    <w:p w14:paraId="68398F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qÉÉWûÉWû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eÉUþSÌ¹qÉç | </w:t>
      </w:r>
    </w:p>
    <w:p w14:paraId="035065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E4843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54E9E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w:t>
      </w:r>
    </w:p>
    <w:p w14:paraId="641F0F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B13B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84D14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300ED89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9887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A9BC7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w:t>
      </w:r>
    </w:p>
    <w:p w14:paraId="35323D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ÎalÉÈ MüþUÉåÌiÉ MüUÉå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ÎalÉÈ | </w:t>
      </w:r>
    </w:p>
    <w:p w14:paraId="63612C6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1F060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DC430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AÉrÉÑþwqÉÉlÉç | CÌiÉþ |</w:t>
      </w:r>
    </w:p>
    <w:p w14:paraId="0A8D4E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 irÉÉrÉÑþwqÉÉ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ÌlÉÌiÉþ | </w:t>
      </w:r>
    </w:p>
    <w:p w14:paraId="6A168C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CÌiÉþ | WûxiÉÿqÉç |</w:t>
      </w:r>
    </w:p>
    <w:p w14:paraId="7E0802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WûxiÉÿqÉç | </w:t>
      </w:r>
    </w:p>
    <w:p w14:paraId="144B33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WûxiÉÿqÉç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3F755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WûxiÉþqÉç aÉ×ºûÉÌiÉ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WûxiÉþqÉç aÉ×ºûÉÌiÉ | </w:t>
      </w:r>
    </w:p>
    <w:p w14:paraId="6289E8FE"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C4A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558FE9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aÉ×þºûÉÌiÉ aÉ×ºûÉ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0CFECE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uÉæ |</w:t>
      </w:r>
    </w:p>
    <w:p w14:paraId="264741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uÉæ | </w:t>
      </w:r>
    </w:p>
    <w:p w14:paraId="169883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uÉæ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3EBE4F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uÉæ 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3BBC3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3D8C25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4486D9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AÉrÉÑþwqÉliÉÈ | iÉå |</w:t>
      </w:r>
    </w:p>
    <w:p w14:paraId="045F03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C1A6B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CAC92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381472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192C2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364588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AÉrÉÑþÈ |</w:t>
      </w:r>
    </w:p>
    <w:p w14:paraId="24A4C1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lÉÉrÉÑþÈ | </w:t>
      </w:r>
    </w:p>
    <w:p w14:paraId="5F91CE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AÉrÉÑþÈ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AA0C3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AÉrÉÑþUç SkÉÌiÉ SkÉ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SkÉÌiÉ | </w:t>
      </w:r>
    </w:p>
    <w:p w14:paraId="51A345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xÉuÉïÿqÉç |</w:t>
      </w:r>
    </w:p>
    <w:p w14:paraId="7FBA20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xÉuÉïþqÉç SkÉÌiÉ SkÉÌiÉ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xÉuÉïÿqÉç | </w:t>
      </w:r>
    </w:p>
    <w:p w14:paraId="227B6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xÉuÉïÿqÉç | AÉrÉÑþÈ |</w:t>
      </w:r>
    </w:p>
    <w:p w14:paraId="742E9C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qÉÉrÉÑþÈ | </w:t>
      </w:r>
    </w:p>
    <w:p w14:paraId="3B271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6D4C5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UÉrÉÑþUåÌiÉ | </w:t>
      </w:r>
    </w:p>
    <w:p w14:paraId="0BA51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1F50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14:paraId="446AF0F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55AABAD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14:paraId="11CEFA7D"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14:paraId="4C6C57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14:paraId="735AAF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14:paraId="790F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5CEA3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FEE3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uÉÂþhÉÉrÉ</w:t>
      </w:r>
      <w:proofErr w:type="gramEnd"/>
      <w:r w:rsidR="00AE558A" w:rsidRPr="007B3936">
        <w:rPr>
          <w:rFonts w:ascii="BRH Devanagari Extra" w:hAnsi="BRH Devanagari Extra" w:cs="BRH Devanagari Extra"/>
          <w:color w:val="000000"/>
          <w:sz w:val="32"/>
          <w:szCs w:val="40"/>
        </w:rPr>
        <w:t xml:space="preserve"> | AµÉÿqÉç |</w:t>
      </w:r>
    </w:p>
    <w:p w14:paraId="0FD7E7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14:paraId="68C736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AµÉÿqÉç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D83FF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 qÉlÉrÉ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 qÉlÉrÉiÉç | </w:t>
      </w:r>
    </w:p>
    <w:p w14:paraId="0BF4B5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45D8D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2A5369DA"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5</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 |</w:t>
      </w:r>
      <w:r w:rsidR="00AE558A" w:rsidRPr="009948F0">
        <w:rPr>
          <w:rFonts w:ascii="BRH Devanagari" w:hAnsi="BRH Devanagari" w:cs="BRH Devanagari"/>
          <w:color w:val="000000"/>
          <w:sz w:val="32"/>
          <w:szCs w:val="40"/>
          <w:lang w:val="it-IT"/>
        </w:rPr>
        <w:t xml:space="preserve"> xuÉÉqÉç |</w:t>
      </w:r>
    </w:p>
    <w:p w14:paraId="5D10986D"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xÉ xuÉÉ(aaÉç) xuÉÉ(aqÉç) xÉ </w:t>
      </w:r>
      <w:r w:rsidRPr="009948F0">
        <w:rPr>
          <w:rFonts w:ascii="BRH Devanagari Extra" w:hAnsi="BRH Devanagari Extra" w:cs="BRH Devanagari"/>
          <w:color w:val="000000"/>
          <w:sz w:val="32"/>
          <w:szCs w:val="40"/>
          <w:lang w:val="it-IT"/>
        </w:rPr>
        <w:t>xÉ xuÉÉqÉç</w:t>
      </w:r>
      <w:r w:rsidRPr="009948F0">
        <w:rPr>
          <w:rFonts w:ascii="BRH Devanagari" w:hAnsi="BRH Devanagari" w:cs="BRH Devanagari"/>
          <w:color w:val="000000"/>
          <w:sz w:val="32"/>
          <w:szCs w:val="40"/>
          <w:lang w:val="it-IT"/>
        </w:rPr>
        <w:t xml:space="preserve"> | </w:t>
      </w:r>
    </w:p>
    <w:p w14:paraId="60B46B5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xuÉÉqÉç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w:t>
      </w:r>
    </w:p>
    <w:p w14:paraId="04867E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xuÉÉ(aaÉç) 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uÉiÉÉÿqÉç | </w:t>
      </w:r>
    </w:p>
    <w:p w14:paraId="36B4F6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530B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uÉiÉÉþ qÉÉcNïû SÉcNïûSè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uÉiÉÉþ qÉÉcNïûiÉç | </w:t>
      </w:r>
    </w:p>
    <w:p w14:paraId="27E690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533B8E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2EE32A37"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D759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mÉËUþ |</w:t>
      </w:r>
    </w:p>
    <w:p w14:paraId="6F94FF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xÉ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mÉËUþ | </w:t>
      </w:r>
    </w:p>
    <w:p w14:paraId="4214DF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mÉËUþ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5BF1C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mÉrÉïþSÏrÉïiÉÉ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mÉrÉïþSÏrÉïiÉ | </w:t>
      </w:r>
    </w:p>
    <w:p w14:paraId="7FAB5A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6BC65F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xÉÉåþ ÅSÏrÉïiÉÉ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3449CD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E67E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2448FA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w:t>
      </w:r>
    </w:p>
    <w:p w14:paraId="5B48B5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 </w:t>
      </w:r>
    </w:p>
    <w:p w14:paraId="0F5BEE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 cÉiÉÑþwMümÉÉsÉqÉç |</w:t>
      </w:r>
    </w:p>
    <w:p w14:paraId="54D476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hÉqÉç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cÉiÉÑþwMümÉÉsÉÇ ÆuÉÉÂ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cÉiÉÑþwMümÉÉsÉqÉç | </w:t>
      </w:r>
    </w:p>
    <w:p w14:paraId="75D78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B73D3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 qÉmÉzrÉSmÉzrÉ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cÉiÉÑþwMümÉÉsÉ qÉmÉzrÉiÉç | </w:t>
      </w:r>
    </w:p>
    <w:p w14:paraId="35B56E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w:t>
      </w:r>
    </w:p>
    <w:p w14:paraId="0C62010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26CE9B5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5F2A80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qÉþmÉzrÉ 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7C8E6A74"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19</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17</w:t>
      </w:r>
      <w:r w:rsidR="00AE558A" w:rsidRPr="009948F0">
        <w:rPr>
          <w:rFonts w:ascii="BRH Devanagari" w:hAnsi="BRH Devanagari" w:cs="BRH Devanagari"/>
          <w:color w:val="000000"/>
          <w:sz w:val="32"/>
          <w:szCs w:val="40"/>
          <w:lang w:val="it-IT"/>
        </w:rPr>
        <w:t>)-  i</w:t>
      </w:r>
      <w:r w:rsidR="00AE558A" w:rsidRPr="009948F0">
        <w:rPr>
          <w:rFonts w:ascii="BRH Devanagari Extra" w:hAnsi="BRH Devanagari Extra" w:cs="BRH Devanagari"/>
          <w:color w:val="000000"/>
          <w:sz w:val="32"/>
          <w:szCs w:val="40"/>
          <w:lang w:val="it-IT"/>
        </w:rPr>
        <w:t xml:space="preserve">ÉqÉç </w:t>
      </w:r>
      <w:r w:rsidR="00AE558A" w:rsidRPr="009948F0">
        <w:rPr>
          <w:rFonts w:ascii="BRH Devanagari" w:hAnsi="BRH Devanagari" w:cs="BRH Devanagari"/>
          <w:color w:val="000000"/>
          <w:sz w:val="32"/>
          <w:szCs w:val="40"/>
          <w:lang w:val="it-IT"/>
        </w:rPr>
        <w:t>| ÌlÉÈ | (</w:t>
      </w:r>
      <w:r w:rsidRPr="009948F0">
        <w:rPr>
          <w:rFonts w:ascii="Arial" w:hAnsi="Arial" w:cs="BRH Devanagari"/>
          <w:color w:val="000000"/>
          <w:sz w:val="24"/>
          <w:szCs w:val="40"/>
          <w:lang w:val="it-IT"/>
        </w:rPr>
        <w:t>GS</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31</w:t>
      </w:r>
      <w:r w:rsidR="00AE558A" w:rsidRPr="009948F0">
        <w:rPr>
          <w:rFonts w:ascii="BRH Devanagari" w:hAnsi="BRH Devanagari" w:cs="BRH Devanagari"/>
          <w:color w:val="000000"/>
          <w:sz w:val="32"/>
          <w:szCs w:val="40"/>
          <w:lang w:val="it-IT"/>
        </w:rPr>
        <w:t>)</w:t>
      </w:r>
    </w:p>
    <w:p w14:paraId="7E96EA8F"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iÉqÉç ÌlÉUç Íh</w:t>
      </w:r>
      <w:r w:rsidRPr="009948F0">
        <w:rPr>
          <w:rFonts w:ascii="BRH Devanagari Extra" w:hAnsi="BRH Devanagari Extra" w:cs="BRH Devanagari"/>
          <w:color w:val="000000"/>
          <w:sz w:val="32"/>
          <w:szCs w:val="40"/>
          <w:lang w:val="it-IT"/>
        </w:rPr>
        <w:t xml:space="preserve">ÉwÉç </w:t>
      </w:r>
      <w:r w:rsidRPr="009948F0">
        <w:rPr>
          <w:rFonts w:ascii="BRH Devanagari" w:hAnsi="BRH Devanagari" w:cs="BRH Devanagari"/>
          <w:color w:val="000000"/>
          <w:sz w:val="32"/>
          <w:szCs w:val="40"/>
          <w:lang w:val="it-IT"/>
        </w:rPr>
        <w:t xml:space="preserve">OûqÉç iÉqÉç ÌlÉÈ | </w:t>
      </w:r>
    </w:p>
    <w:p w14:paraId="7EB16B0E" w14:textId="77777777" w:rsidR="007141DC" w:rsidRPr="009948F0" w:rsidRDefault="007141DC">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7764E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745A25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416BE0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iÉiÉþÈ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628CF4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xiÉiÉÉåþ ÅuÉmÉ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iÉiÉþÈ | </w:t>
      </w:r>
    </w:p>
    <w:p w14:paraId="548C18C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iÉiÉþÈ | uÉæ |</w:t>
      </w:r>
    </w:p>
    <w:p w14:paraId="1DA075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FD8A578"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23</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21</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uÉæ |</w:t>
      </w:r>
      <w:r w:rsidR="00AE558A" w:rsidRPr="009948F0">
        <w:rPr>
          <w:rFonts w:ascii="BRH Devanagari" w:hAnsi="BRH Devanagari" w:cs="BRH Devanagari"/>
          <w:color w:val="000000"/>
          <w:sz w:val="32"/>
          <w:szCs w:val="40"/>
          <w:lang w:val="it-IT"/>
        </w:rPr>
        <w:t xml:space="preserve"> xÉÈ |</w:t>
      </w:r>
    </w:p>
    <w:p w14:paraId="2550B20E"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uÉæ xÉ xÉ uÉæ </w:t>
      </w:r>
      <w:r w:rsidRPr="009948F0">
        <w:rPr>
          <w:rFonts w:ascii="BRH Devanagari Extra" w:hAnsi="BRH Devanagari Extra" w:cs="BRH Devanagari"/>
          <w:color w:val="000000"/>
          <w:sz w:val="32"/>
          <w:szCs w:val="40"/>
          <w:lang w:val="it-IT"/>
        </w:rPr>
        <w:t xml:space="preserve">uÉæ </w:t>
      </w:r>
      <w:r w:rsidRPr="009948F0">
        <w:rPr>
          <w:rFonts w:ascii="BRH Devanagari" w:hAnsi="BRH Devanagari" w:cs="BRH Devanagari"/>
          <w:color w:val="000000"/>
          <w:sz w:val="32"/>
          <w:szCs w:val="40"/>
          <w:lang w:val="it-IT"/>
        </w:rPr>
        <w:t xml:space="preserve">xÉÈ | </w:t>
      </w:r>
    </w:p>
    <w:p w14:paraId="23CB85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51C0CA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zÉÉjÉç xÉ 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6C2F9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9823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SþqÉÑcrÉiÉÉ qÉÑcrÉiÉ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 SþqÉÑcrÉiÉ | </w:t>
      </w:r>
    </w:p>
    <w:p w14:paraId="5CA817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37924F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2EE44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uÉÂþhÉÈ |</w:t>
      </w:r>
    </w:p>
    <w:p w14:paraId="09BAC9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 ÅqÉÑcrÉiÉÉ qÉÑcrÉiÉ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 </w:t>
      </w:r>
    </w:p>
    <w:p w14:paraId="5DCA07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uÉÂþhÉÈ | uÉæ |</w:t>
      </w:r>
    </w:p>
    <w:p w14:paraId="2A80AAF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52B87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1F7DF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6D406F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0A88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aÉ×þºûÉÌiÉ aÉ×ºûÉirÉå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aÉ×þºûÉÌiÉ | </w:t>
      </w:r>
    </w:p>
    <w:p w14:paraId="1B166E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rÉÈ |</w:t>
      </w:r>
    </w:p>
    <w:p w14:paraId="468F7F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aÉ×þºûÉÌiÉ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0A095F8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rÉÈ | AµÉÿqÉç |</w:t>
      </w:r>
    </w:p>
    <w:p w14:paraId="24A37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 rÉÉå ÅµÉÿqÉç | </w:t>
      </w:r>
    </w:p>
    <w:p w14:paraId="2D47F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AµÉÿqÉç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3C4543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 irÉµÉ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4842E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 rÉÉuÉþiÉÈ |</w:t>
      </w:r>
    </w:p>
    <w:p w14:paraId="489A2B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 </w:t>
      </w:r>
    </w:p>
    <w:p w14:paraId="5D75C4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09FDFE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ºûÉiÉÏÌiÉþ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7006A6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rÉÉuÉþiÉÈ | AµÉÉlÉçþ |</w:t>
      </w:r>
    </w:p>
    <w:p w14:paraId="4A30A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iÉÉå ÅµÉÉ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iÉÉå ÅµÉÉlÉçþ | </w:t>
      </w:r>
    </w:p>
    <w:p w14:paraId="4719FF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AµÉÉlÉçþ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4B5C1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SµÉÉ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282C6F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 iÉÉuÉþiÉÈ |</w:t>
      </w:r>
    </w:p>
    <w:p w14:paraId="4BC53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xiÉÉuÉþiÉÈ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iÉÉuÉþiÉÈ | </w:t>
      </w:r>
    </w:p>
    <w:p w14:paraId="68BB69F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78DCA6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rÉÉÌSÌiÉþ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43F72B23"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3EA7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iÉÉuÉþiÉÈ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0AAD6F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 </w:t>
      </w:r>
    </w:p>
    <w:p w14:paraId="3AABFC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730CB5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zÉç cÉiÉÑþwMümÉÉsÉÉlÉç.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cÉiÉÑþwMümÉÉsÉÉlÉç | </w:t>
      </w:r>
    </w:p>
    <w:p w14:paraId="49AE42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ÌlÉÈ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3D403D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ÌlÉUç ÍhÉ¶ÉiÉÑþwMümÉÉsÉÉ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ÌlÉÈ | </w:t>
      </w:r>
    </w:p>
    <w:p w14:paraId="648693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19E5EA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 </w:t>
      </w:r>
    </w:p>
    <w:p w14:paraId="245E3C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E382E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C6239A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uÉÂþhÉqÉç |</w:t>
      </w:r>
    </w:p>
    <w:p w14:paraId="3F4B4B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ÆuÉÂþhÉÇ ÆuÉmÉåSè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uÉÂþhÉqÉç | </w:t>
      </w:r>
    </w:p>
    <w:p w14:paraId="468E34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uÉÂþhÉqÉç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87D90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42D22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3296F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63D95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249AB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5E9EE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11EA61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679CA5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7F87CA0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175EEE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FE4EB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7C1B1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370886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D1298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D6C2F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A6939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1D082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72A5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D4CB7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zÉÉSåþlÉ qÉålÉÇ ÆuÉÂhÉmÉÉ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53292B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D814F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qÉÑþgcÉÌiÉ qÉÑgcÉÌiÉ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qÉÑþgcÉÌiÉ | </w:t>
      </w:r>
    </w:p>
    <w:p w14:paraId="14D5C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67690C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4059F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cÉiÉÑþwMümÉÉsÉÉÈ |</w:t>
      </w:r>
    </w:p>
    <w:p w14:paraId="26B560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qÉÑgcÉÌiÉ qÉÑgcÉÌiÉ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cÉiÉÑþwMümÉÉsÉÉÈ | </w:t>
      </w:r>
    </w:p>
    <w:p w14:paraId="173537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F921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pÉuÉÎliÉ | </w:t>
      </w:r>
    </w:p>
    <w:p w14:paraId="53BDF290"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F6B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w:t>
      </w:r>
    </w:p>
    <w:p w14:paraId="1F8A01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C5ECAF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cÉiÉÑþwmÉÉiÉç |</w:t>
      </w:r>
    </w:p>
    <w:p w14:paraId="2B9C5F7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cÉiÉÑþwmÉÉSè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cÉiÉÑþwmÉÉiÉç | </w:t>
      </w:r>
    </w:p>
    <w:p w14:paraId="2906F8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 ÌWû |</w:t>
      </w:r>
    </w:p>
    <w:p w14:paraId="0B79118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ÌWû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 </w:t>
      </w:r>
    </w:p>
    <w:p w14:paraId="3EA27A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w:t>
      </w:r>
    </w:p>
    <w:p w14:paraId="7A54AA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 </w:t>
      </w:r>
    </w:p>
    <w:p w14:paraId="1D13520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ÌWû | AµÉþÈ |</w:t>
      </w:r>
    </w:p>
    <w:p w14:paraId="093DCF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½µÉÉå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½µÉþÈ | </w:t>
      </w:r>
    </w:p>
    <w:p w14:paraId="2351F5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AµÉþÈ | xÉqÉ×þSèkrÉæ |</w:t>
      </w:r>
    </w:p>
    <w:p w14:paraId="1A3A7BD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50AD5D3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 LMüÿqÉç |</w:t>
      </w:r>
    </w:p>
    <w:p w14:paraId="25DDE1B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LMüÿqÉç | </w:t>
      </w:r>
    </w:p>
    <w:p w14:paraId="4C2928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w:t>
      </w:r>
    </w:p>
    <w:p w14:paraId="620012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37D072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LMüÿqÉç | AÌiÉþËU£üqÉç |</w:t>
      </w:r>
    </w:p>
    <w:p w14:paraId="52B770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qÉÌiÉþËU£üqÉç | </w:t>
      </w:r>
    </w:p>
    <w:p w14:paraId="626672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 ÌlÉÈ |</w:t>
      </w:r>
    </w:p>
    <w:p w14:paraId="0F3B9E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7D4087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w:t>
      </w:r>
    </w:p>
    <w:p w14:paraId="2FA31E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ÍqÉirÉÌiÉþ - 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FC560F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226E2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8DC01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rÉqÉç |</w:t>
      </w:r>
    </w:p>
    <w:p w14:paraId="0B2E90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rÉÇ ÆrÉÇ ÆuÉþmÉåSè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rÉqÉç | </w:t>
      </w:r>
    </w:p>
    <w:p w14:paraId="146B69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7ADDC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rÉÇ ÆrÉ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3ED30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D5A9F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½åþuÉæuÉ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38AE4C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pÉuÉþÌiÉ |</w:t>
      </w:r>
    </w:p>
    <w:p w14:paraId="11CC0B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pÉuÉþÌiÉ | </w:t>
      </w:r>
    </w:p>
    <w:p w14:paraId="5BE8EB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1A061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0C196D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pÉuÉþÌiÉ | rÉqÉç |</w:t>
      </w:r>
    </w:p>
    <w:p w14:paraId="2DC4CE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2305C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6234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rÉÇ ÆuÉÉþ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ÆrÉÇ ÆuÉÉÿ | </w:t>
      </w:r>
    </w:p>
    <w:p w14:paraId="068C64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52F8B2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29F351E8"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9A07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0E2DDB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lÉÉSèkrÉå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lÉÉSèkrÉåÌiÉþ | </w:t>
      </w:r>
    </w:p>
    <w:p w14:paraId="104A61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 iÉxqÉÉÿiÉç |</w:t>
      </w:r>
    </w:p>
    <w:p w14:paraId="109E12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3319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125417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SèkrÉåiÉÏirÉþÍkÉ - LÌiÉþ | </w:t>
      </w:r>
    </w:p>
    <w:p w14:paraId="3F26DF0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iÉxqÉÉÿiÉç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45DF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8F11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BA97F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0853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123B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qÉÑþcrÉiÉå qÉÑcrÉiÉå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qÉÑþcrÉiÉå | </w:t>
      </w:r>
    </w:p>
    <w:p w14:paraId="6074A2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758317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132E7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rÉÌSþ |</w:t>
      </w:r>
    </w:p>
    <w:p w14:paraId="58F884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qÉÑcrÉiÉå qÉÑcrÉiÉå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 </w:t>
      </w:r>
    </w:p>
    <w:p w14:paraId="510E89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rÉÌSþ | AmÉþUqÉç |</w:t>
      </w:r>
    </w:p>
    <w:p w14:paraId="35B9E9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rÉ±mÉþUqÉç | </w:t>
      </w:r>
    </w:p>
    <w:p w14:paraId="384CCA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AmÉþUqÉç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750171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378D0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xrÉÉiÉç |</w:t>
      </w:r>
    </w:p>
    <w:p w14:paraId="5CDDA3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xrÉÉjÉç xrÉÉiÉç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xrÉÉiÉç | </w:t>
      </w:r>
    </w:p>
    <w:p w14:paraId="3DD25B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4A0615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66700E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xrÉÉiÉç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73ECD8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rÉï(aaÉç) xrÉÉjÉç 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604AD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LMüþMümÉÉsÉqÉç |</w:t>
      </w:r>
    </w:p>
    <w:p w14:paraId="315A5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 qÉåMüþMümÉÉsÉqÉç | </w:t>
      </w:r>
    </w:p>
    <w:p w14:paraId="70F0E2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 AlÉÑþ |</w:t>
      </w:r>
    </w:p>
    <w:p w14:paraId="6425E1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1C493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w:t>
      </w:r>
    </w:p>
    <w:p w14:paraId="3F5FED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ÍqÉirÉåMüþ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E1913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AlÉÑþ | ÌlÉÈ |</w:t>
      </w:r>
    </w:p>
    <w:p w14:paraId="031119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 UluÉlÉÑ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421ED7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42ED2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3457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1B410B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2956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95224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F3E6E2D"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5919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B7DF3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49EB3D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60A89B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3F688F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559A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UqÉç MÑüþÂiÉå MÑüÂiÉ EŠÉ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MÑüþÂiÉå | </w:t>
      </w:r>
    </w:p>
    <w:p w14:paraId="540AB1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39570C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UÍqÉirÉÑþiÉç - cÉÉ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5B9615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w:t>
      </w:r>
    </w:p>
    <w:p w14:paraId="27C43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MÑü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ÅmÉÉåþ ÅmÉÈ MÑüþÂiÉå MÑüÂiÉå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ÅmÉÈ | </w:t>
      </w:r>
    </w:p>
    <w:p w14:paraId="2CF8D1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0957B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ÅmÉÉåþ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1B238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AuÉþ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D22E4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qÉuÉÉuÉÉþ 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qÉuÉþ | </w:t>
      </w:r>
    </w:p>
    <w:p w14:paraId="0E978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7305E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jÉÍqÉirÉþuÉ - 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45A880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AuÉþ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C5FE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AuÉæÿ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 uÉæþÌiÉ | </w:t>
      </w:r>
    </w:p>
    <w:p w14:paraId="376D88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02674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nxuÉÉÿ(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)nxuÉåÿ 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 | </w:t>
      </w:r>
    </w:p>
    <w:p w14:paraId="5E3CCE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uÉæ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5DD2E4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nxuÉþnxÉÑ uÉæ | </w:t>
      </w:r>
    </w:p>
    <w:p w14:paraId="7E8676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78A00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ÎnxuÉirÉþmÉç - xÉÑ | </w:t>
      </w:r>
    </w:p>
    <w:p w14:paraId="543F4C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uÉæ | uÉÂþhÉÈ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1B5B7B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uÉÂþhÉÈ | </w:t>
      </w:r>
    </w:p>
    <w:p w14:paraId="1FA551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uÉÂþhÉÈ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2440F6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¤ÉÉSè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6B4326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357BC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0D9E5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024BC3C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¤ÉÉÌSÌiÉþ xÉ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2FA3A0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uÉÂþhÉqÉç |</w:t>
      </w:r>
    </w:p>
    <w:p w14:paraId="333E55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uÉÂþhÉqÉç | </w:t>
      </w:r>
    </w:p>
    <w:p w14:paraId="795C5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uÉÂþhÉqÉç | AuÉþ |</w:t>
      </w:r>
    </w:p>
    <w:p w14:paraId="66A3F6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qÉuÉþ | </w:t>
      </w:r>
    </w:p>
    <w:p w14:paraId="3B3398E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AuÉþ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7D0B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rÉeÉiÉå rÉeÉ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ÅuÉÉuÉþ rÉeÉiÉå | </w:t>
      </w:r>
    </w:p>
    <w:p w14:paraId="693DF1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87927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m§ÉÏrÉþÇ ÆrÉeÉiÉå rÉeÉiÉå ÅmÉÉålÉ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2AE60EF1"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7F6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36088F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qÉþmÉÉålÉ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16B40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A922F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ÍqÉirÉþmÉÈ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2534D5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mÉÑlÉþÈ |</w:t>
      </w:r>
    </w:p>
    <w:p w14:paraId="76F28E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mÉÑlÉþÈ | </w:t>
      </w:r>
    </w:p>
    <w:p w14:paraId="5245631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mÉÑlÉþÈ | LirÉåirÉþ |</w:t>
      </w:r>
    </w:p>
    <w:p w14:paraId="4AF88D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 irÉæirÉåirÉ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UåirÉåirÉþ | </w:t>
      </w:r>
    </w:p>
    <w:p w14:paraId="3C63E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 ÌlÉÈ |</w:t>
      </w:r>
    </w:p>
    <w:p w14:paraId="606B2E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ÍhÉUåirÉå irÉæirÉåirÉ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0AECDA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w:t>
      </w:r>
    </w:p>
    <w:p w14:paraId="3B7B08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LirÉåirÉÉÿ - CirÉþ | </w:t>
      </w:r>
    </w:p>
    <w:p w14:paraId="7A02F9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F2AE1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B1D57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FAB82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mÉå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nxÉÑrÉÉåþÌlÉUç uÉmÉåSè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nxÉÑrÉÉåþÌlÉÈ | </w:t>
      </w:r>
    </w:p>
    <w:p w14:paraId="71C43F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 uÉæ |</w:t>
      </w:r>
    </w:p>
    <w:p w14:paraId="10C497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uÉæ | </w:t>
      </w:r>
    </w:p>
    <w:p w14:paraId="60FD4A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026D1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 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C2F9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uÉæ | AµÉþÈ |</w:t>
      </w:r>
    </w:p>
    <w:p w14:paraId="6849E2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AµÉÉå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uÉÉ AµÉþÈ | </w:t>
      </w:r>
    </w:p>
    <w:p w14:paraId="7577C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AµÉþÈ | xuÉÉqÉç |</w:t>
      </w:r>
    </w:p>
    <w:p w14:paraId="0EAEB4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xuÉÉ(aaÉç) xuÉÉ qÉµÉÉå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xuÉÉqÉç | </w:t>
      </w:r>
    </w:p>
    <w:p w14:paraId="5F428E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xuÉÉqÉç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76CCB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xuÉÉ(aaÉç) 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D81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53D840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A2F3B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rÉÉåÌlÉÿqÉç |</w:t>
      </w:r>
    </w:p>
    <w:p w14:paraId="70FD1A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ÆrÉÉåÌlÉþ qÉålÉ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ÆrÉÉåÌlÉÿqÉç | </w:t>
      </w:r>
    </w:p>
    <w:p w14:paraId="38DCC76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rÉÉåÌlÉÿqÉç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8DB79B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rÉÉåÌlÉþqÉç aÉqÉrÉÌiÉ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ÆrÉÉåÌlÉþqÉç aÉqÉrÉÌiÉ | </w:t>
      </w:r>
    </w:p>
    <w:p w14:paraId="66D82D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0E5C3B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aÉþqÉrÉÌiÉ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72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D7DEA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LþlÉ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LþlÉqÉç | </w:t>
      </w:r>
    </w:p>
    <w:p w14:paraId="1297F1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w:t>
      </w:r>
    </w:p>
    <w:p w14:paraId="6A1D7B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LþlÉ qÉålÉ(aqÉç)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liÉÈ | </w:t>
      </w:r>
    </w:p>
    <w:p w14:paraId="081D07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 EmÉþ |</w:t>
      </w:r>
    </w:p>
    <w:p w14:paraId="5CB04A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EmÉÉåmÉþ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 EmÉþ | </w:t>
      </w:r>
    </w:p>
    <w:p w14:paraId="7235A09B" w14:textId="77777777" w:rsidR="007141DC" w:rsidRPr="009948F0"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F58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EmÉþ |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ADB28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lastRenderedPageBreak/>
        <w:t>EmÉþ ÌiÉ¸iÉå ÌiÉ¸iÉ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ÌiÉ¸iÉå | </w:t>
      </w:r>
    </w:p>
    <w:p w14:paraId="44AB47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D83D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ÌiÉ¸iÉå | </w:t>
      </w:r>
    </w:p>
    <w:p w14:paraId="77B5C7BB"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3BC59D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14:paraId="3BCEEE76"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14:paraId="0C9EF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8F1EA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03C588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9E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1FB9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14:paraId="401BBD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14:paraId="03422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F547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CE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26953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46A73C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18C72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2BBCDD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9CA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F3289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70CD5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1007A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1AD47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14:paraId="3F96E9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14:paraId="1B7F97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14:paraId="08E66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5FA3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34FD0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0656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321EA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3732EB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377D5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A9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F2AFB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6EFBF9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53AE2D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5C244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772623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0D3376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0A66E6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289ED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6FE26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5BB05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6A1E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5B89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4F119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0A8D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14:paraId="17CBE5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42AE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7E3FB0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C5FE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40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BCB06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B722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6AAE2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35E9FF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F21A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E81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49B8A2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4B4F78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2D83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7B4F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217D2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56FA3F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5971F0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3162E2F"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66E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7D04C0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3A676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C0A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18D764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1A37E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6EB80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5A237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B34AB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B5B6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2D5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227DB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4C42ED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955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DC28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760902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52ADB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6DCA61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81998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14:paraId="59041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14:paraId="0C439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cÉiÉÑþwmÉÉjxÉÑ</w:t>
      </w:r>
      <w:proofErr w:type="gramEnd"/>
      <w:r w:rsidR="00AE558A" w:rsidRPr="007B3936">
        <w:rPr>
          <w:rFonts w:ascii="BRH Devanagari Extra" w:hAnsi="BRH Devanagari Extra" w:cs="BRH Devanagari Extra"/>
          <w:color w:val="000000"/>
          <w:sz w:val="32"/>
          <w:szCs w:val="40"/>
        </w:rPr>
        <w:t xml:space="preserve">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18B8A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14:paraId="7E469F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cÉiÉÑþwmÉÉjxÉÑ</w:t>
      </w:r>
      <w:proofErr w:type="gramEnd"/>
      <w:r w:rsidR="00AE558A" w:rsidRPr="007B3936">
        <w:rPr>
          <w:rFonts w:ascii="BRH Devanagari Extra" w:hAnsi="BRH Devanagari Extra" w:cs="BRH Devanagari Extra"/>
          <w:color w:val="000000"/>
          <w:sz w:val="32"/>
          <w:szCs w:val="40"/>
        </w:rPr>
        <w:t xml:space="preserve"> |</w:t>
      </w:r>
    </w:p>
    <w:p w14:paraId="7656FA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CCC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14:paraId="27C9F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14:paraId="0B6670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73FB9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14:paraId="165825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4EB65E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4550B3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4403B2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14:paraId="5CF07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0FA26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63611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AÉåwÉþkÉÏwÉÑ</w:t>
      </w:r>
      <w:proofErr w:type="gramEnd"/>
      <w:r w:rsidR="00AE558A" w:rsidRPr="007B3936">
        <w:rPr>
          <w:rFonts w:ascii="BRH Devanagari Extra" w:hAnsi="BRH Devanagari Extra" w:cs="BRH Devanagari Extra"/>
          <w:color w:val="000000"/>
          <w:sz w:val="32"/>
          <w:szCs w:val="40"/>
        </w:rPr>
        <w:t xml:space="preserve">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1F4B84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14:paraId="2F355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2BA70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42082E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EF67D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61264F80"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4CD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3A1CAA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8BA7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403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3781E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0D441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088D2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A92E9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1139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48548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14:paraId="6E8DF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563EB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E56D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3B4E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6E2F7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2D401710" w14:textId="5B14A62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0EC1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14:paraId="32FDD9DC" w14:textId="32A6136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mÉåÿÎlSì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14:paraId="4F9BA2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A72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14:paraId="4697C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48BD68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256BC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1B257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21CD3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8DF27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EE85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804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2D1E3B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7BDB0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C594F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29497D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35C2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019A6C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1C490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393C0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4E545C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14:paraId="1575A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14:paraId="5CA343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rÉÈ |</w:t>
      </w:r>
    </w:p>
    <w:p w14:paraId="7E6EE4F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7F52278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2E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3A25B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540AF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3CE19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54AD4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14:paraId="17BF7D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14:paraId="28359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2A5896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39B07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D8DFA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AD6B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3B5808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3B4341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E41E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14:paraId="623E9F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7828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0635F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09522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14:paraId="54469B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3B5BE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618F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FBC9E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14:paraId="620695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19BB9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1D5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782EA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45DD6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EF12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47D6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9847C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14:paraId="2AA189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23683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0504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2284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4D62E3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5B6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9E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70E4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9DED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5EB2F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A7CEE4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E8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F499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666D44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E47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14:paraId="4101D1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DC77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68B525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mÉrÉþÈ</w:t>
      </w:r>
      <w:proofErr w:type="gramEnd"/>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60F5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AB1B07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w:t>
      </w:r>
      <w:proofErr w:type="gramEnd"/>
      <w:r w:rsidR="00AE558A" w:rsidRPr="007B3936">
        <w:rPr>
          <w:rFonts w:ascii="BRH Devanagari" w:hAnsi="BRH Devanagari" w:cs="BRH Devanagari"/>
          <w:color w:val="000000"/>
          <w:sz w:val="32"/>
          <w:szCs w:val="40"/>
        </w:rPr>
        <w:t xml:space="preserve">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14:paraId="5DCBFAE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14:paraId="756668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4C9D9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7EBB7F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A1BB4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13F12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54408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3E035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21157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0E4D1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EE96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1B4B8B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C3B65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4DB41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10196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391DC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14:paraId="45D13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14:paraId="06D3D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07FEA7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4F7A6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14:paraId="25DDDB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14:paraId="4B3596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mÉrÉþÈ |</w:t>
      </w:r>
    </w:p>
    <w:p w14:paraId="61CDB9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2C56D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mÉrÉþÈ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B122D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35CB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78913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0B6E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24EF6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0EEB79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905D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0F50F682"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D8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12C4A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D719B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A571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A79DE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14:paraId="606150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105604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FAD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14:paraId="08F4F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82484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14:paraId="6C0614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51BA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7931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65F9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14:paraId="0B8C3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6888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50AB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20F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74BE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18B37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3811DD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20656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14:paraId="6D8D99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6C4DB9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7CC97F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91D1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7B3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3E6407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E6E3F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067AA4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14:paraId="2A15CA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14:paraId="20F61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14:paraId="1C69A4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1BD7C9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14:paraId="4056D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F625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14:paraId="471B56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F</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7DD2164C" w14:textId="548457D6" w:rsidR="00EA069F" w:rsidRPr="007B3936" w:rsidRDefault="00EA069F" w:rsidP="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A517AA">
        <w:rPr>
          <w:rFonts w:ascii="BRH Malayalam Extra" w:hAnsi="BRH Malayalam Extra" w:cs="BRH Devanagari Extra"/>
          <w:color w:val="000000"/>
          <w:sz w:val="24"/>
          <w:szCs w:val="40"/>
          <w:highlight w:val="green"/>
        </w:rPr>
        <w:t>–</w:t>
      </w:r>
      <w:r w:rsidRPr="00A517AA">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þÔWû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14:paraId="7ED2BB00" w14:textId="263B40DC" w:rsidR="00AE558A" w:rsidRPr="007B3936" w:rsidRDefault="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¤ÉÔ</w:t>
      </w:r>
      <w:r w:rsidR="00AE558A" w:rsidRPr="00A517AA">
        <w:rPr>
          <w:rFonts w:ascii="BRH Devanagari Extra" w:hAnsi="BRH Devanagari Extra" w:cs="BRH Devanagari Extra"/>
          <w:color w:val="000000"/>
          <w:sz w:val="32"/>
          <w:szCs w:val="40"/>
          <w:highlight w:val="cyan"/>
        </w:rPr>
        <w:t>W</w:t>
      </w:r>
      <w:r w:rsidR="00AE558A" w:rsidRPr="007B3936">
        <w:rPr>
          <w:rFonts w:ascii="BRH Devanagari Extra" w:hAnsi="BRH Devanagari Extra" w:cs="BRH Devanagari Extra"/>
          <w:color w:val="000000"/>
          <w:sz w:val="32"/>
          <w:szCs w:val="40"/>
        </w:rPr>
        <w:t>ûþ irÉÔWûÌiÉ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55CD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07070A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14:paraId="2133E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5F589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14:paraId="65D76E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29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95E0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788262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3D07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mÉÑlÉþÈ</w:t>
      </w:r>
      <w:proofErr w:type="gramEnd"/>
      <w:r w:rsidR="00AE558A" w:rsidRPr="007B3936">
        <w:rPr>
          <w:rFonts w:ascii="BRH Devanagari Extra" w:hAnsi="BRH Devanagari Extra" w:cs="BRH Devanagari Extra"/>
          <w:color w:val="000000"/>
          <w:sz w:val="32"/>
          <w:szCs w:val="40"/>
        </w:rPr>
        <w:t xml:space="preserve"> | xÉqÉç |</w:t>
      </w:r>
    </w:p>
    <w:p w14:paraId="68FD88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14:paraId="615E5A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C787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14:paraId="3093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F</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2186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14:paraId="4E7D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AD5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5EE07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079D4F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14:paraId="3900D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1F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5F79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4619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5DBF0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48F41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06CB8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4A56F2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14:paraId="04AD5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14:paraId="08DB3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14:paraId="5D9B54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2B14F2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14:paraId="5DB22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E8C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±ÌiÉ | </w:t>
      </w:r>
    </w:p>
    <w:p w14:paraId="1F661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2B9BF1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189822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rÉjÉÉÿ</w:t>
      </w:r>
      <w:proofErr w:type="gramEnd"/>
      <w:r w:rsidR="00AE558A" w:rsidRPr="007B3936">
        <w:rPr>
          <w:rFonts w:ascii="BRH Devanagari Extra" w:hAnsi="BRH Devanagari Extra" w:cs="BRH Devanagari Extra"/>
          <w:color w:val="000000"/>
          <w:sz w:val="32"/>
          <w:szCs w:val="40"/>
        </w:rPr>
        <w:t xml:space="preserve"> | AÉÌuÉþ®qÉç |</w:t>
      </w:r>
    </w:p>
    <w:p w14:paraId="1F7D2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14:paraId="2000A3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38F11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32A699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®qÉç |</w:t>
      </w:r>
    </w:p>
    <w:p w14:paraId="3C55FA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E5E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14:paraId="0FF52E5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14:paraId="4C00263C" w14:textId="77777777"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7A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2AE69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0822F7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8A39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BDD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39FE0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1502C4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iÉiÉç</w:t>
      </w:r>
      <w:proofErr w:type="gramEnd"/>
      <w:r w:rsidR="00AE558A" w:rsidRPr="0080391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rÉÈ |</w:t>
      </w:r>
    </w:p>
    <w:p w14:paraId="5BBF233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14:paraId="4EB7C2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B2B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1F1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6CC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47E1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13548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2BE66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2FA1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E55DB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3EE38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39290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75359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3319C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4E8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DB90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E4C0E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6C267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6B068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7590C1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4FE6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0D4A2F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1FD4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1D45D4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036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D51A2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14:paraId="6FC54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14:paraId="7F0F62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SÒËUþwšÉÈ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642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AE50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SÒËUþwšÉÈ</w:t>
      </w:r>
      <w:proofErr w:type="gramEnd"/>
      <w:r w:rsidR="00AE558A" w:rsidRPr="007B3936">
        <w:rPr>
          <w:rFonts w:ascii="BRH Devanagari Extra" w:hAnsi="BRH Devanagari Extra" w:cs="BRH Devanagari Extra"/>
          <w:color w:val="000000"/>
          <w:sz w:val="32"/>
          <w:szCs w:val="40"/>
        </w:rPr>
        <w:t xml:space="preserve"> |</w:t>
      </w:r>
    </w:p>
    <w:p w14:paraId="72521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275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8BAC1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45567EA" w14:textId="77777777"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03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820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68A0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7CFD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7C0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F418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65E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9D3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6A1A9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72E0D8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36E85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99FD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0A0E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48991D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34FF57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42C4F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92E5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14:paraId="2101D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5F259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14FCD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D7F5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14D9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FDF9D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099FB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E60C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125B2D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4EE6E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423A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3CFAE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31782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693CD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ACB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23CBED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14:paraId="616369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14:paraId="3DCD3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14:paraId="05837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F56E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AÉmÉþÈ |</w:t>
      </w:r>
    </w:p>
    <w:p w14:paraId="64D50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14:paraId="5AA0DF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AÉmÉþÈ</w:t>
      </w:r>
      <w:proofErr w:type="gramEnd"/>
      <w:r w:rsidR="00AE558A" w:rsidRPr="007B3936">
        <w:rPr>
          <w:rFonts w:ascii="BRH Devanagari Extra" w:hAnsi="BRH Devanagari Extra" w:cs="BRH Devanagari Extra"/>
          <w:color w:val="000000"/>
          <w:sz w:val="32"/>
          <w:szCs w:val="40"/>
        </w:rPr>
        <w:t xml:space="preserve"> | AÉåwÉþkÉrÉÈ |</w:t>
      </w:r>
    </w:p>
    <w:p w14:paraId="68B04E2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14:paraId="4EB3E5A5" w14:textId="77777777"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DC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AÉåwÉþkÉrÉÈ</w:t>
      </w:r>
      <w:proofErr w:type="gramEnd"/>
      <w:r w:rsidR="00AE558A" w:rsidRPr="007B3936">
        <w:rPr>
          <w:rFonts w:ascii="BRH Devanagari Extra" w:hAnsi="BRH Devanagari Extra" w:cs="BRH Devanagari Extra"/>
          <w:color w:val="000000"/>
          <w:sz w:val="32"/>
          <w:szCs w:val="40"/>
        </w:rPr>
        <w:t xml:space="preserve">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14:paraId="0268D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14:paraId="0B5AAB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06F2B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33F10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4010D5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60E111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5612D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6C0B59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0A704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0FE291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14:paraId="020538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1D46B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3DC8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5962F3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42690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7FE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48E5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B88BA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754A9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6003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2559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09831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4FAC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B8F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573FD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14:paraId="0C385188" w14:textId="77777777"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14:paraId="679C73CB" w14:textId="77777777"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8"/>
          <w:pgSz w:w="12240" w:h="15840"/>
          <w:pgMar w:top="1134" w:right="1134" w:bottom="1134" w:left="1134" w:header="720" w:footer="720" w:gutter="0"/>
          <w:cols w:space="720"/>
          <w:noEndnote/>
          <w:docGrid w:linePitch="299"/>
        </w:sectPr>
      </w:pPr>
    </w:p>
    <w:p w14:paraId="78132515" w14:textId="77777777"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14:paraId="11829D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5AEF6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14:paraId="2E80FC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56B7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14:paraId="261C8A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FF96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14:paraId="0ECEA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Devanagari Extra" w:hAnsi="BRH Devanagari Extra" w:cs="BRH Devanagari Extra"/>
          <w:color w:val="000000"/>
          <w:sz w:val="32"/>
          <w:szCs w:val="40"/>
        </w:rPr>
        <w:t xml:space="preserve">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8888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14:paraId="18A866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MüÉurÉÉÿ</w:t>
      </w:r>
      <w:proofErr w:type="gramEnd"/>
      <w:r w:rsidR="00AE558A" w:rsidRPr="007B3936">
        <w:rPr>
          <w:rFonts w:ascii="BRH Devanagari Extra" w:hAnsi="BRH Devanagari Extra" w:cs="BRH Devanagari Extra"/>
          <w:color w:val="000000"/>
          <w:sz w:val="32"/>
          <w:szCs w:val="40"/>
        </w:rPr>
        <w:t xml:space="preserve">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0F696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14:paraId="5A8DD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DC7D3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14:paraId="461B88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2940C0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342AD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14:paraId="6BA19B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14:paraId="31E9D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ClSìÿqÉç |</w:t>
      </w:r>
    </w:p>
    <w:p w14:paraId="723330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14:paraId="30E8A181" w14:textId="77777777"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88A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lÉUþÈ ||</w:t>
      </w:r>
    </w:p>
    <w:p w14:paraId="01A2E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14:paraId="6133CC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lÉUþÈ</w:t>
      </w:r>
      <w:proofErr w:type="gramEnd"/>
      <w:r w:rsidR="00AE558A" w:rsidRPr="007B3936">
        <w:rPr>
          <w:rFonts w:ascii="BRH Devanagari Extra" w:hAnsi="BRH Devanagari Extra" w:cs="BRH Devanagari Extra"/>
          <w:color w:val="000000"/>
          <w:sz w:val="32"/>
          <w:szCs w:val="40"/>
        </w:rPr>
        <w:t xml:space="preserve"> ||</w:t>
      </w:r>
    </w:p>
    <w:p w14:paraId="1B45B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14:paraId="5D9F9A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iuÉqÉç</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F055B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14:paraId="1B855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31C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1740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7CFEFB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5CFA5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14:paraId="0A63C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14:paraId="31F3A1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w:t>
      </w:r>
      <w:proofErr w:type="gramEnd"/>
      <w:r w:rsidR="00AE558A" w:rsidRPr="007B3936">
        <w:rPr>
          <w:rFonts w:ascii="BRH Devanagari Extra" w:hAnsi="BRH Devanagari Extra" w:cs="BRH Devanagari Extra"/>
          <w:color w:val="000000"/>
          <w:sz w:val="32"/>
          <w:szCs w:val="40"/>
        </w:rPr>
        <w:t>¤Éþ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937D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14:paraId="3740C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A9DA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1E279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6F21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7A5412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657EA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14:paraId="75BD1401" w14:textId="77777777"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550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ËU</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14:paraId="53DADB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14:paraId="0E28A9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iuÉÉuÉþiÉÈ</w:t>
      </w:r>
      <w:proofErr w:type="gramEnd"/>
      <w:r w:rsidR="00AE558A" w:rsidRPr="007B3936">
        <w:rPr>
          <w:rFonts w:ascii="BRH Devanagari Extra" w:hAnsi="BRH Devanagari Extra" w:cs="BRH Devanagari Extra"/>
          <w:color w:val="000000"/>
          <w:sz w:val="32"/>
          <w:szCs w:val="40"/>
        </w:rPr>
        <w:t xml:space="preserve"> | xÉZÉÉÿ ||</w:t>
      </w:r>
    </w:p>
    <w:p w14:paraId="4902F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14:paraId="118A14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iuÉÉuÉþiÉÈ</w:t>
      </w:r>
      <w:proofErr w:type="gramEnd"/>
      <w:r w:rsidR="00AE558A" w:rsidRPr="007B3936">
        <w:rPr>
          <w:rFonts w:ascii="BRH Devanagari Extra" w:hAnsi="BRH Devanagari Extra" w:cs="BRH Devanagari Extra"/>
          <w:color w:val="000000"/>
          <w:sz w:val="32"/>
          <w:szCs w:val="40"/>
        </w:rPr>
        <w:t xml:space="preserve"> |</w:t>
      </w:r>
    </w:p>
    <w:p w14:paraId="7944E1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298A7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xÉZÉÉÿ</w:t>
      </w:r>
      <w:proofErr w:type="gramEnd"/>
      <w:r w:rsidR="00AE558A" w:rsidRPr="007B3936">
        <w:rPr>
          <w:rFonts w:ascii="BRH Devanagari Extra" w:hAnsi="BRH Devanagari Extra" w:cs="BRH Devanagari Extra"/>
          <w:color w:val="000000"/>
          <w:sz w:val="32"/>
          <w:szCs w:val="40"/>
        </w:rPr>
        <w:t xml:space="preserve"> ||</w:t>
      </w:r>
    </w:p>
    <w:p w14:paraId="1565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14:paraId="7907D4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5E95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14:paraId="13AC1B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14:paraId="4C9C07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14:paraId="18D1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kÉÉqÉÉþÌlÉ</w:t>
      </w:r>
      <w:proofErr w:type="gramEnd"/>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14:paraId="2DA0F1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14:paraId="126D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14:paraId="045DB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14:paraId="19463F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14:paraId="36FF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14:paraId="7561F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14:paraId="4A016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14:paraId="3422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mÉuÉïþiÉåwÉÑ |</w:t>
      </w:r>
    </w:p>
    <w:p w14:paraId="1B752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14:paraId="79185C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mÉuÉïþiÉåwÉÑ</w:t>
      </w:r>
      <w:proofErr w:type="gramEnd"/>
      <w:r w:rsidR="00AE558A" w:rsidRPr="007B3936">
        <w:rPr>
          <w:rFonts w:ascii="BRH Devanagari Extra" w:hAnsi="BRH Devanagari Extra" w:cs="BRH Devanagari Extra"/>
          <w:color w:val="000000"/>
          <w:sz w:val="32"/>
          <w:szCs w:val="40"/>
        </w:rPr>
        <w:t xml:space="preserve"> | AÉåwÉþkÉÏwÉÑ |</w:t>
      </w:r>
    </w:p>
    <w:p w14:paraId="36996C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14:paraId="36EB3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AÉåwÉþkÉÏwÉÑ</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795009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0E964E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374AA2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14:paraId="454533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iÉåÍpÉþÈ</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ACAB1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14:paraId="1CF910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14:paraId="19F737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14:paraId="3C08D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3A33BC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14:paraId="6DC6F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14:paraId="05885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14:paraId="5982D3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0B09BD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14:paraId="0FA5DF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AWåûþQû</w:t>
      </w:r>
      <w:proofErr w:type="gramEnd"/>
      <w:r w:rsidR="00AE558A" w:rsidRPr="007B3936">
        <w:rPr>
          <w:rFonts w:ascii="BRH Devanagari Extra" w:hAnsi="BRH Devanagari Extra" w:cs="BRH Devanagari Extra"/>
          <w:color w:val="000000"/>
          <w:sz w:val="32"/>
          <w:szCs w:val="40"/>
        </w:rPr>
        <w:t>³Éç | UÉeÉ³Éçþ |</w:t>
      </w:r>
    </w:p>
    <w:p w14:paraId="696CEAA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14:paraId="1273967D" w14:textId="77777777"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0F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w:t>
      </w:r>
      <w:proofErr w:type="gramEnd"/>
      <w:r w:rsidR="00AE558A" w:rsidRPr="007B3936">
        <w:rPr>
          <w:rFonts w:ascii="BRH Devanagari Extra" w:hAnsi="BRH Devanagari Extra" w:cs="BRH Devanagari Extra"/>
          <w:color w:val="000000"/>
          <w:sz w:val="32"/>
          <w:szCs w:val="40"/>
        </w:rPr>
        <w:t>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CEDEC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14:paraId="2E8FB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BA92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04314E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729E0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14:paraId="33F838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A55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14:paraId="65364C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12CF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14:paraId="3FB7C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AalÉÏþwÉÉåqÉÉ</w:t>
      </w:r>
      <w:proofErr w:type="gramEnd"/>
      <w:r w:rsidR="00AE558A" w:rsidRPr="007B3936">
        <w:rPr>
          <w:rFonts w:ascii="BRH Devanagari Extra" w:hAnsi="BRH Devanagari Extra" w:cs="BRH Devanagari Extra"/>
          <w:color w:val="000000"/>
          <w:sz w:val="32"/>
          <w:szCs w:val="40"/>
        </w:rPr>
        <w:t xml:space="preserve"> | xÉuÉåþSxÉÉ |</w:t>
      </w:r>
    </w:p>
    <w:p w14:paraId="0888E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14:paraId="0743E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AalÉÏþwÉÉåqÉÉ</w:t>
      </w:r>
      <w:proofErr w:type="gramEnd"/>
      <w:r w:rsidR="00AE558A" w:rsidRPr="007B3936">
        <w:rPr>
          <w:rFonts w:ascii="BRH Devanagari Extra" w:hAnsi="BRH Devanagari Extra" w:cs="BRH Devanagari Extra"/>
          <w:color w:val="000000"/>
          <w:sz w:val="32"/>
          <w:szCs w:val="40"/>
        </w:rPr>
        <w:t xml:space="preserve"> |</w:t>
      </w:r>
    </w:p>
    <w:p w14:paraId="5306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DC43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xÉuÉåþSxÉÉ</w:t>
      </w:r>
      <w:proofErr w:type="gramEnd"/>
      <w:r w:rsidR="00AE558A" w:rsidRPr="007B3936">
        <w:rPr>
          <w:rFonts w:ascii="BRH Devanagari Extra" w:hAnsi="BRH Devanagari Extra" w:cs="BRH Devanagari Extra"/>
          <w:color w:val="000000"/>
          <w:sz w:val="32"/>
          <w:szCs w:val="40"/>
        </w:rPr>
        <w:t xml:space="preserve"> | xÉWÕûþiÉÏ |</w:t>
      </w:r>
    </w:p>
    <w:p w14:paraId="2BACB2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14:paraId="1B44E3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xÉuÉåþSxÉÉ</w:t>
      </w:r>
      <w:proofErr w:type="gramEnd"/>
      <w:r w:rsidR="00AE558A" w:rsidRPr="007B3936">
        <w:rPr>
          <w:rFonts w:ascii="BRH Devanagari Extra" w:hAnsi="BRH Devanagari Extra" w:cs="BRH Devanagari Extra"/>
          <w:color w:val="000000"/>
          <w:sz w:val="32"/>
          <w:szCs w:val="40"/>
        </w:rPr>
        <w:t xml:space="preserve"> |</w:t>
      </w:r>
    </w:p>
    <w:p w14:paraId="3CE7B7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6A7A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xÉWÕûþiÉÏ</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FDB5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14:paraId="0BF1FE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xÉWÕûþiÉÏ</w:t>
      </w:r>
      <w:proofErr w:type="gramEnd"/>
      <w:r w:rsidR="00AE558A" w:rsidRPr="007B3936">
        <w:rPr>
          <w:rFonts w:ascii="BRH Devanagari Extra" w:hAnsi="BRH Devanagari Extra" w:cs="BRH Devanagari Extra"/>
          <w:color w:val="000000"/>
          <w:sz w:val="32"/>
          <w:szCs w:val="40"/>
        </w:rPr>
        <w:t xml:space="preserve"> |</w:t>
      </w:r>
    </w:p>
    <w:p w14:paraId="5DCE0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4E08A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14:paraId="751C06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14:paraId="4F356C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ÌaÉUþÈ</w:t>
      </w:r>
      <w:proofErr w:type="gramEnd"/>
      <w:r w:rsidR="00AE558A" w:rsidRPr="007B3936">
        <w:rPr>
          <w:rFonts w:ascii="BRH Devanagari Extra" w:hAnsi="BRH Devanagari Extra" w:cs="BRH Devanagari Extra"/>
          <w:color w:val="000000"/>
          <w:sz w:val="32"/>
          <w:szCs w:val="40"/>
        </w:rPr>
        <w:t xml:space="preserve"> ||</w:t>
      </w:r>
    </w:p>
    <w:p w14:paraId="4F8B8E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14:paraId="37EA30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2E4F3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14:paraId="30160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89924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14:paraId="06276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3144A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14:paraId="3302CA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oÉ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0D3134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ËUÌiÉþ oÉpÉÔuÉjÉÑÈ | </w:t>
      </w:r>
    </w:p>
    <w:p w14:paraId="33B728D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w:t>
      </w:r>
    </w:p>
    <w:p w14:paraId="14A708B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iÉÉÌlÉþ | </w:t>
      </w:r>
    </w:p>
    <w:p w14:paraId="67052B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w:t>
      </w:r>
    </w:p>
    <w:p w14:paraId="4C60704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urÉåþiÉÉ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 | </w:t>
      </w:r>
    </w:p>
    <w:p w14:paraId="2AC0590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w:t>
      </w:r>
    </w:p>
    <w:p w14:paraId="3023C6A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lÉÉÌlÉþ | </w:t>
      </w:r>
    </w:p>
    <w:p w14:paraId="678879C3"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415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w:t>
      </w:r>
    </w:p>
    <w:p w14:paraId="0C9CD8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alÉÏ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ÎalÉÈ | </w:t>
      </w:r>
    </w:p>
    <w:p w14:paraId="782E7E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2AC9763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ÎalÉ¶Éþ cÉÉ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ÎalÉ¶Éþ | </w:t>
      </w:r>
    </w:p>
    <w:p w14:paraId="0DC9D8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374446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E70C68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xÉ¢üþiÉÔ |</w:t>
      </w:r>
    </w:p>
    <w:p w14:paraId="777E3D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xÉÉåqÉ xÉÉåqÉ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 </w:t>
      </w:r>
    </w:p>
    <w:p w14:paraId="40F92B8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320709F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 AkÉ¨É qÉkÉ¨É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AkÉ¨ÉqÉç | </w:t>
      </w:r>
    </w:p>
    <w:p w14:paraId="53155C1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w:t>
      </w:r>
    </w:p>
    <w:p w14:paraId="757A83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 ¢ü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80BC3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764A0F5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ÍqÉirÉþkÉ¨ÉqÉç | </w:t>
      </w:r>
    </w:p>
    <w:p w14:paraId="123AB58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ÍxÉlkÉÔlÉçþ |</w:t>
      </w:r>
    </w:p>
    <w:p w14:paraId="7151BA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uÉ(aqÉç)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ÎjxÉlkÉÔlÉçþ.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uÉ(aqÉç) ÍxÉlkÉÔlÉçþ | </w:t>
      </w:r>
    </w:p>
    <w:p w14:paraId="677DF9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ÍxÉlkÉÔlÉçþ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66CA725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ÍxÉlkÉÔ(aqÉç)þ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ÍpÉzÉþxiÉåÈ | </w:t>
      </w:r>
    </w:p>
    <w:p w14:paraId="7F90BB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w:t>
      </w:r>
    </w:p>
    <w:p w14:paraId="6E66FCA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±ÉiÉç | </w:t>
      </w:r>
    </w:p>
    <w:p w14:paraId="7FF7B0F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5C4DD2C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lastRenderedPageBreak/>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 -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309BA8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 AalÉÏþwÉÉåqÉÉæ |</w:t>
      </w:r>
    </w:p>
    <w:p w14:paraId="5EAD8D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 SalÉÏþwÉÉåqÉÉæ | </w:t>
      </w:r>
    </w:p>
    <w:p w14:paraId="430FDC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 AqÉÑþgcÉiÉqÉç |</w:t>
      </w:r>
    </w:p>
    <w:p w14:paraId="527EE9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uÉqÉÑþgcÉiÉqÉç | </w:t>
      </w:r>
    </w:p>
    <w:p w14:paraId="69CD686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w:t>
      </w:r>
    </w:p>
    <w:p w14:paraId="082A98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536927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AqÉÑþgcÉiÉqÉç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99E1D6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iÉÉlÉç aÉ×þpÉÏ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41DAAC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D0701A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iÉÉÌlÉÌiÉþ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10D848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45B895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qÉqÉç | </w:t>
      </w:r>
    </w:p>
    <w:p w14:paraId="56B1C69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7D1CA1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E60A4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xÉÑ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6CA00C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qÉ(aqÉç) xÉÑ ÎxuÉþqÉ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qÉ(aqÉç) xÉÑ | </w:t>
      </w:r>
    </w:p>
    <w:p w14:paraId="53008F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xÉÑ |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9FBA6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 qÉåþ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xÉÑ xÉÑ qÉåÿ | </w:t>
      </w:r>
    </w:p>
    <w:p w14:paraId="25BE68FE"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EA9E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57A26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qÉåþ qÉå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57FF4E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879E7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ÆuÉ×þwÉhÉÉ uÉ×wÉhÉÉ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iÉÇ ÆuÉ×þwÉhÉÉ | </w:t>
      </w:r>
    </w:p>
    <w:p w14:paraId="77C0D8C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WûuÉÿqÉç ||</w:t>
      </w:r>
    </w:p>
    <w:p w14:paraId="3C49663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WûuÉþÇ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66E34C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WûuÉÿqÉç ||</w:t>
      </w:r>
    </w:p>
    <w:p w14:paraId="38E8B90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530E3CF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mÉëÌiÉþ | xÉÔ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ÌlÉþ |</w:t>
      </w:r>
    </w:p>
    <w:p w14:paraId="6446D0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mÉëÌiÉþ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mÉëÌiÉ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mÉëÌiÉþ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ÌlÉþ | </w:t>
      </w:r>
    </w:p>
    <w:p w14:paraId="0BAABB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ÌlÉþ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2FE17A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WûrÉïiÉ(aqÉç) WûrÉïiÉ(aqÉç)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ÌlÉþ xÉÔ£üÉ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ÌlÉþ WûrÉïiÉqÉç | </w:t>
      </w:r>
    </w:p>
    <w:p w14:paraId="782D288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ÌlÉþ |</w:t>
      </w:r>
    </w:p>
    <w:p w14:paraId="777894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lÉÏÌiÉþ xÉÑ -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£üÉÌlÉþ | </w:t>
      </w:r>
    </w:p>
    <w:p w14:paraId="67E28A8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pÉuÉþiÉqÉç |</w:t>
      </w:r>
    </w:p>
    <w:p w14:paraId="78E9967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pÉuÉþiÉ(aqÉç) WûrÉïiÉ(aqÉç) WûrÉïiÉ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pÉuÉþiÉqÉç | </w:t>
      </w:r>
    </w:p>
    <w:p w14:paraId="343F28C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pÉuÉþiÉqÉç |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w:t>
      </w:r>
    </w:p>
    <w:p w14:paraId="760B4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zÉÑwÉåÿ | </w:t>
      </w:r>
    </w:p>
    <w:p w14:paraId="2A47607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 qÉrÉþÈ ||</w:t>
      </w:r>
    </w:p>
    <w:p w14:paraId="0F4D59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258199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qÉrÉþÈ ||</w:t>
      </w:r>
    </w:p>
    <w:p w14:paraId="77D74BE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lastRenderedPageBreak/>
        <w:t>qÉrÉ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19887C0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AÉ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240B8DA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ÅlrÉ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 qÉÉ ÅlrÉqÉç | </w:t>
      </w:r>
    </w:p>
    <w:p w14:paraId="6A455F4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0266434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282FABA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w:t>
      </w:r>
    </w:p>
    <w:p w14:paraId="47D8C34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ËUµÉÉÿ | </w:t>
      </w:r>
    </w:p>
    <w:p w14:paraId="61C7EEE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E240C2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eÉpÉÉU eÉpÉÉU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ËUµÉÉþ eÉpÉÉU | </w:t>
      </w:r>
    </w:p>
    <w:p w14:paraId="57F2E28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AqÉþjlÉÉiÉç |</w:t>
      </w:r>
    </w:p>
    <w:p w14:paraId="1BE9FF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 qÉþjlÉÉeÉç eÉpÉÉU eÉpÉÉ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 qÉþjlÉÉiÉç | </w:t>
      </w:r>
    </w:p>
    <w:p w14:paraId="7AF81D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  AqÉþjlÉÉiÉç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1B9E5C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 </w:t>
      </w:r>
    </w:p>
    <w:p w14:paraId="253D9A5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mÉËUþ |</w:t>
      </w:r>
    </w:p>
    <w:p w14:paraId="4755CF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mÉËUþ | </w:t>
      </w:r>
    </w:p>
    <w:p w14:paraId="41F7AC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mÉËUþ |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w:t>
      </w:r>
    </w:p>
    <w:p w14:paraId="55AF2A2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lÉÈ | </w:t>
      </w:r>
    </w:p>
    <w:p w14:paraId="3BF1A0F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 ASìåÿÈ ||</w:t>
      </w:r>
    </w:p>
    <w:p w14:paraId="3FB817E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 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USìåÿÈ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 ASìåÿÈ | </w:t>
      </w:r>
    </w:p>
    <w:p w14:paraId="147A4819"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CA3A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ASìåÿÈ ||</w:t>
      </w:r>
    </w:p>
    <w:p w14:paraId="758E01F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ËUirÉSìåÿÈ | </w:t>
      </w:r>
    </w:p>
    <w:p w14:paraId="63EE86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 oÉë¼þhÉÉ |</w:t>
      </w:r>
    </w:p>
    <w:p w14:paraId="50BAE11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 </w:t>
      </w:r>
    </w:p>
    <w:p w14:paraId="2C5991D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w:t>
      </w:r>
    </w:p>
    <w:p w14:paraId="033C82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374C34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oÉë¼þhÉÉ |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w:t>
      </w:r>
    </w:p>
    <w:p w14:paraId="7175669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 | </w:t>
      </w:r>
    </w:p>
    <w:p w14:paraId="3FECDAB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w:t>
      </w:r>
    </w:p>
    <w:p w14:paraId="7C8F52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lÉÉåÂqÉç | </w:t>
      </w:r>
    </w:p>
    <w:p w14:paraId="2164B46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w:t>
      </w:r>
    </w:p>
    <w:p w14:paraId="2F68EA2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 </w:t>
      </w:r>
    </w:p>
    <w:p w14:paraId="66EB5F6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EB834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cÉ¢üjÉÑ ¶É¢üjÉÑUç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cÉ¢üjÉÑÈ | </w:t>
      </w:r>
    </w:p>
    <w:p w14:paraId="2BBF5D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7819AB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21942B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4E2201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MüqÉç ÆsÉÉå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 qÉÑþ uÉÑ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099FCE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2B3D14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MüÍqÉÌiÉþ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576FA1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09FF51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lastRenderedPageBreak/>
        <w:t>AalÉÏþwÉÉåqÉÉ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ÌuÉwÉþÈ | </w:t>
      </w:r>
    </w:p>
    <w:p w14:paraId="438B551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34C41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2F76C5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mÉëÎxjÉþiÉxrÉ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A93A1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mÉëÎxjÉþiÉxrÉ | </w:t>
      </w:r>
    </w:p>
    <w:p w14:paraId="0CABC4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497784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31EED4C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w:t>
      </w:r>
    </w:p>
    <w:p w14:paraId="32658F9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 - ÎxjÉ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D43522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WûrÉïþiÉqÉç |</w:t>
      </w:r>
    </w:p>
    <w:p w14:paraId="1AB36D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iÉ(aqÉç) WûrÉïþiÉqÉç | </w:t>
      </w:r>
    </w:p>
    <w:p w14:paraId="706A44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WûrÉïþiÉqÉç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37CC8A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WûrÉïþiÉÇ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ÆuÉ×wÉhÉÉ | </w:t>
      </w:r>
    </w:p>
    <w:p w14:paraId="3CDDF92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2AAB287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wÉåjÉÉÿqÉç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wÉåjÉÉÿÇ ÆuÉ×wÉhÉÉ uÉ×wÉhÉÉ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033CA0B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47EE88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25054DD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 xuÉuÉþxÉÉ |</w:t>
      </w:r>
    </w:p>
    <w:p w14:paraId="578833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 </w:t>
      </w:r>
    </w:p>
    <w:p w14:paraId="1F3A30FA"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5A7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w:t>
      </w:r>
    </w:p>
    <w:p w14:paraId="3A9B91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hÉåÌiÉþ xÉÑ - zÉqÉÉïþhÉÉ | </w:t>
      </w:r>
    </w:p>
    <w:p w14:paraId="7D17F3B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 ÌWû |</w:t>
      </w:r>
    </w:p>
    <w:p w14:paraId="1AEE81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ÌWû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 </w:t>
      </w:r>
    </w:p>
    <w:p w14:paraId="4AFC8E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w:t>
      </w:r>
    </w:p>
    <w:p w14:paraId="55E891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xÉåÌiÉþ xÉÑ - AuÉþxÉÉ | </w:t>
      </w:r>
    </w:p>
    <w:p w14:paraId="5619F43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ÌWû |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CBB78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ÌWû 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7F0753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AjÉþ |</w:t>
      </w:r>
    </w:p>
    <w:p w14:paraId="57192D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qÉjÉÉjÉþ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 qÉjÉþ | </w:t>
      </w:r>
    </w:p>
    <w:p w14:paraId="7BF585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AjÉþ |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150466A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AjÉÉþ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qÉjÉÉjÉÉþ kÉ¨ÉqÉç | </w:t>
      </w:r>
    </w:p>
    <w:p w14:paraId="64E2B5D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rÉeÉþqÉÉlÉÉrÉ |</w:t>
      </w:r>
    </w:p>
    <w:p w14:paraId="6867A4A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ÆrÉeÉþqÉÉlÉÉrÉ | </w:t>
      </w:r>
    </w:p>
    <w:p w14:paraId="6B25159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rÉeÉþqÉÉlÉÉrÉ | zÉqÉç |</w:t>
      </w:r>
    </w:p>
    <w:p w14:paraId="08BA9A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zÉ(aqÉç) zÉÇ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zÉqÉç | </w:t>
      </w:r>
    </w:p>
    <w:p w14:paraId="79D351DE"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13</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11</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zÉqÉ</w:t>
      </w:r>
      <w:r w:rsidR="00AE558A" w:rsidRPr="00EA069F">
        <w:rPr>
          <w:rFonts w:ascii="BRH Devanagari" w:hAnsi="BRH Devanagari" w:cs="BRH Devanagari"/>
          <w:color w:val="000000"/>
          <w:sz w:val="32"/>
          <w:szCs w:val="40"/>
          <w:lang w:val="it-IT"/>
        </w:rPr>
        <w:t>ç | rÉÉåÈ ||</w:t>
      </w:r>
    </w:p>
    <w:p w14:paraId="3AF8A61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Extra" w:hAnsi="BRH Devanagari Extra" w:cs="BRH Devanagari"/>
          <w:color w:val="000000"/>
          <w:sz w:val="32"/>
          <w:szCs w:val="40"/>
          <w:lang w:val="it-IT"/>
        </w:rPr>
        <w:t>zÉÇ ÆrÉÉåUç</w:t>
      </w:r>
      <w:r w:rsidRPr="00EA069F">
        <w:rPr>
          <w:rFonts w:ascii="BRH Devanagari" w:hAnsi="BRH Devanagari" w:cs="BRH Devanagari"/>
          <w:color w:val="000000"/>
          <w:sz w:val="32"/>
          <w:szCs w:val="40"/>
          <w:lang w:val="it-IT"/>
        </w:rPr>
        <w:t xml:space="preserve"> rÉÉåÈ zÉ(aqÉç) zÉÇ ÆrÉÉåÈ | </w:t>
      </w:r>
    </w:p>
    <w:p w14:paraId="70087E5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12</w:t>
      </w:r>
      <w:r w:rsidR="00AE558A" w:rsidRPr="00EA069F">
        <w:rPr>
          <w:rFonts w:ascii="BRH Devanagari" w:hAnsi="BRH Devanagari" w:cs="BRH Devanagari"/>
          <w:color w:val="000000"/>
          <w:sz w:val="32"/>
          <w:szCs w:val="40"/>
          <w:lang w:val="it-IT"/>
        </w:rPr>
        <w:t>)-  rÉÉåÈ ||</w:t>
      </w:r>
    </w:p>
    <w:p w14:paraId="10E2F1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rÉÉåËUÌiÉ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rÉÉåÈ | </w:t>
      </w:r>
    </w:p>
    <w:p w14:paraId="6D68A8F4"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2682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AÉ |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7782E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mrÉÉþrÉxuÉ mrÉÉrÉ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xuÉÉ mrÉÉþrÉxuÉ | </w:t>
      </w:r>
    </w:p>
    <w:p w14:paraId="3890943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xÉqÉç |</w:t>
      </w:r>
    </w:p>
    <w:p w14:paraId="1D94003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mrÉÉþrÉxuÉ mrÉÉrÉxuÉ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xÉqÉç | </w:t>
      </w:r>
    </w:p>
    <w:p w14:paraId="51D8205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xÉqÉç |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6B5D30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xÉqÉç iÉåþ 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iÉåÿ | </w:t>
      </w:r>
    </w:p>
    <w:p w14:paraId="710C0DE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67DF5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iÉå | </w:t>
      </w:r>
    </w:p>
    <w:p w14:paraId="59313B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hÉÉlÉÉÿqÉç |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0B7AE2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hÉÉlÉÉÿqÉç iuÉÉ | </w:t>
      </w:r>
    </w:p>
    <w:p w14:paraId="31A1A7C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21AD3B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hÉmÉþÌiÉqÉç | </w:t>
      </w:r>
    </w:p>
    <w:p w14:paraId="0DCEAEA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D0F0A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hÉmÉþÌiÉ(aqÉç) WûuÉÉqÉWåû WûuÉÉqÉWåû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hÉmÉþÌiÉ(aqÉç) WûuÉÉqÉWåû | </w:t>
      </w:r>
    </w:p>
    <w:p w14:paraId="55135F9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6347047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 -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36821BB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w:t>
      </w:r>
    </w:p>
    <w:p w14:paraId="386D61C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Wåû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ÌuÉ(aqÉç) WûþuÉÉqÉWåû WûuÉÉqÉWåû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ÌuÉqÉç | </w:t>
      </w:r>
    </w:p>
    <w:p w14:paraId="574D72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w:t>
      </w:r>
    </w:p>
    <w:p w14:paraId="5127C2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lÉÉqÉç | </w:t>
      </w:r>
    </w:p>
    <w:p w14:paraId="7D53105F"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A7FC8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58FB62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 qÉÑmÉ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qÉ´ÉþuÉxiÉqÉqÉç MüuÉÏ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qÉ´ÉþuÉxiÉqÉqÉç | </w:t>
      </w:r>
    </w:p>
    <w:p w14:paraId="154C2B1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61F112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ÍqÉirÉÑþmÉ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qÉ´ÉþuÉÈ - 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10E1537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 oÉë¼þhÉÉqÉç |</w:t>
      </w:r>
    </w:p>
    <w:p w14:paraId="2F4CD23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UÉeÉþqÉç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 </w:t>
      </w:r>
    </w:p>
    <w:p w14:paraId="3128EF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w:t>
      </w:r>
    </w:p>
    <w:p w14:paraId="0A66CD1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ÍqÉÌiÉþ erÉå¸ - UÉeÉÿqÉç | </w:t>
      </w:r>
    </w:p>
    <w:p w14:paraId="24D6B4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oÉë¼þhÉÉqÉç |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BCE3E1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oÉë¼þhÉÉqÉç oÉë¼hÉÉå oÉë¼hÉÉå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oÉë¼hÉÈ | </w:t>
      </w:r>
    </w:p>
    <w:p w14:paraId="122FCFD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4557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324449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 |</w:t>
      </w:r>
    </w:p>
    <w:p w14:paraId="00B62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mÉþiÉå mÉiÉ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 </w:t>
      </w:r>
    </w:p>
    <w:p w14:paraId="67AD473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AÉ |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7D921FE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lÉÉåþ 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lÉþÈ | </w:t>
      </w:r>
    </w:p>
    <w:p w14:paraId="69DE260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w:t>
      </w:r>
    </w:p>
    <w:p w14:paraId="0A65970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lÉÉåþ lÉÈ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huÉ³Éç | </w:t>
      </w:r>
    </w:p>
    <w:p w14:paraId="765F17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392762A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 </w:t>
      </w:r>
    </w:p>
    <w:p w14:paraId="370182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E917E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xÉÏS xÉÏSÉå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xÉÏS | </w:t>
      </w:r>
    </w:p>
    <w:p w14:paraId="3C47E24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2CC1597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109244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xÉÉSþlÉqÉç ||</w:t>
      </w:r>
    </w:p>
    <w:p w14:paraId="566C483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xÉÉSþlÉ(aqÉç) xÉÏS xÉÏS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131B3E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xÉÉSþlÉqÉç ||</w:t>
      </w:r>
    </w:p>
    <w:p w14:paraId="1732AF8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0E856CF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39</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34</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xÉ</w:t>
      </w:r>
      <w:r w:rsidR="00AE558A" w:rsidRPr="00EA069F">
        <w:rPr>
          <w:rFonts w:ascii="BRH Devanagari" w:hAnsi="BRH Devanagari" w:cs="BRH Devanagari"/>
          <w:color w:val="000000"/>
          <w:sz w:val="32"/>
          <w:szCs w:val="40"/>
          <w:lang w:val="it-IT"/>
        </w:rPr>
        <w:t>È | CiÉç |</w:t>
      </w:r>
    </w:p>
    <w:p w14:paraId="2FB146A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w:hAnsi="BRH Devanagari" w:cs="BRH Devanagari"/>
          <w:color w:val="000000"/>
          <w:sz w:val="32"/>
          <w:szCs w:val="40"/>
          <w:lang w:val="it-IT"/>
        </w:rPr>
        <w:t xml:space="preserve">xÉ CÌSjÉç </w:t>
      </w:r>
      <w:r w:rsidRPr="00EA069F">
        <w:rPr>
          <w:rFonts w:ascii="BRH Devanagari Extra" w:hAnsi="BRH Devanagari Extra" w:cs="BRH Devanagari"/>
          <w:color w:val="000000"/>
          <w:sz w:val="32"/>
          <w:szCs w:val="40"/>
          <w:lang w:val="it-IT"/>
        </w:rPr>
        <w:t>xÉ xÉ</w:t>
      </w:r>
      <w:r w:rsidRPr="00EA069F">
        <w:rPr>
          <w:rFonts w:ascii="BRH Devanagari" w:hAnsi="BRH Devanagari" w:cs="BRH Devanagari"/>
          <w:color w:val="000000"/>
          <w:sz w:val="32"/>
          <w:szCs w:val="40"/>
          <w:lang w:val="it-IT"/>
        </w:rPr>
        <w:t xml:space="preserve"> CiÉç | </w:t>
      </w:r>
    </w:p>
    <w:p w14:paraId="3EF013C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CiÉç | eÉlÉåþlÉ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1B3308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CeÉç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lÉå ÌSeÉç eÉlÉåþlÉ | </w:t>
      </w:r>
    </w:p>
    <w:p w14:paraId="0FD1E0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eÉlÉåþlÉ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01A4B52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26C7238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xÉÈ |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40AB34B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 </w:t>
      </w:r>
    </w:p>
    <w:p w14:paraId="0311E55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098648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xÉÈ | </w:t>
      </w:r>
    </w:p>
    <w:p w14:paraId="515600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xÉÈ | eÉlqÉþlÉÉ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B6B08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 | </w:t>
      </w:r>
    </w:p>
    <w:p w14:paraId="043212E3"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0B2FA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eÉlqÉþlÉÉ | xÉÈ |</w:t>
      </w:r>
    </w:p>
    <w:p w14:paraId="18302BC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0B0C52C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xÉÈ |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w:t>
      </w:r>
    </w:p>
    <w:p w14:paraId="72D05BD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xÉ 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§ÉæÈ | </w:t>
      </w:r>
    </w:p>
    <w:p w14:paraId="3E5FD56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 uÉÉeÉÿqÉç |</w:t>
      </w:r>
    </w:p>
    <w:p w14:paraId="7D8B380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§ÉæUç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ÆuÉÉeÉþqÉç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§ÉæUç uÉÉeÉÿqÉç | </w:t>
      </w:r>
    </w:p>
    <w:p w14:paraId="60F102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uÉÉeÉÿqÉç |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90B8D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uÉÉeÉþqÉç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ÆuÉÉeÉþqÉç pÉUiÉå | </w:t>
      </w:r>
    </w:p>
    <w:p w14:paraId="6B529E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kÉlÉÉÿ |</w:t>
      </w:r>
    </w:p>
    <w:p w14:paraId="5B8E66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kÉlÉÉþ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kÉlÉÉÿ | </w:t>
      </w:r>
    </w:p>
    <w:p w14:paraId="00FF279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kÉlÉÉÿ | lÉ×ÍpÉþÈ ||</w:t>
      </w:r>
    </w:p>
    <w:p w14:paraId="579DF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lÉ×ÍpÉþÈ | </w:t>
      </w:r>
    </w:p>
    <w:p w14:paraId="62C7750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lÉ×ÍpÉþÈ ||</w:t>
      </w:r>
    </w:p>
    <w:p w14:paraId="18E1BD6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272BD7C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Så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uÉÉlÉÉÿqÉç | rÉÈ |</w:t>
      </w:r>
    </w:p>
    <w:p w14:paraId="5802ED4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rÉÉå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uÉÉlÉÉÿqÉç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ÆrÉÈ | </w:t>
      </w:r>
    </w:p>
    <w:p w14:paraId="0356794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rÉÈ |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w:t>
      </w:r>
    </w:p>
    <w:p w14:paraId="2777EF5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iÉUÿqÉç | </w:t>
      </w:r>
    </w:p>
    <w:p w14:paraId="3F24AB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7CCD722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ÌuÉuÉÉþxÉÌiÉ | </w:t>
      </w:r>
    </w:p>
    <w:p w14:paraId="70A05A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52AFF8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®ÉqÉþlÉÉÈ | </w:t>
      </w:r>
    </w:p>
    <w:p w14:paraId="43EEF16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40AEB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iÉÏirÉÉÿ - ÌuÉuÉÉþxÉÌiÉ | </w:t>
      </w:r>
    </w:p>
    <w:p w14:paraId="0A46FCA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w:t>
      </w:r>
    </w:p>
    <w:p w14:paraId="60568C1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ÌuÉwÉÉÿ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ÌuÉwÉÉÿ | </w:t>
      </w:r>
    </w:p>
    <w:p w14:paraId="73496C3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62C9E2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75FF9B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 oÉë¼þhÉÈ |</w:t>
      </w:r>
    </w:p>
    <w:p w14:paraId="69EA4C6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oÉë¼þhÉÈ | </w:t>
      </w:r>
    </w:p>
    <w:p w14:paraId="5C82F47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oÉë¼þhÉÈ | mÉÌiÉÿqÉç ||</w:t>
      </w:r>
    </w:p>
    <w:p w14:paraId="26EA927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xmÉÌiÉÿqÉç | </w:t>
      </w:r>
    </w:p>
    <w:p w14:paraId="1002A3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mÉÌiÉÿqÉç ||</w:t>
      </w:r>
    </w:p>
    <w:p w14:paraId="505663E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mÉÌiÉÿqÉç | </w:t>
      </w:r>
    </w:p>
    <w:p w14:paraId="1D437B5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xÉÈ |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40DFC46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¹ÒpÉÉÿ | </w:t>
      </w:r>
    </w:p>
    <w:p w14:paraId="637F3A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 xÉÈ |</w:t>
      </w:r>
    </w:p>
    <w:p w14:paraId="230097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68BF1F1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0717D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¹ÒpÉåÌiÉþ xÉÑ - xiÉÑpÉÉÿ | </w:t>
      </w:r>
    </w:p>
    <w:p w14:paraId="39CE9324"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EF9C6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xÉÈ | GYuÉþiÉÉ |</w:t>
      </w:r>
    </w:p>
    <w:p w14:paraId="374FEA7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GYuÉ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GYuÉþiÉÉ | </w:t>
      </w:r>
    </w:p>
    <w:p w14:paraId="0FE2C9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GYuÉþiÉÉ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w:t>
      </w:r>
    </w:p>
    <w:p w14:paraId="0A5047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GYuÉþiÉÉ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 UçYuÉ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hÉålÉþ | </w:t>
      </w:r>
    </w:p>
    <w:p w14:paraId="44D178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w:t>
      </w:r>
    </w:p>
    <w:p w14:paraId="330FF2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sÉqÉç | </w:t>
      </w:r>
    </w:p>
    <w:p w14:paraId="05D4D89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185857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sÉ(aqÉç) ÂþUÉåeÉ ÂUÉåeÉ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sÉ(aqÉç) ÂþUÉåeÉ | </w:t>
      </w:r>
    </w:p>
    <w:p w14:paraId="0A5D64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w:t>
      </w:r>
    </w:p>
    <w:p w14:paraId="3BF4700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ÂþUÉåeÉ ÂUÉåeÉ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aÉqÉç | </w:t>
      </w:r>
    </w:p>
    <w:p w14:paraId="2B7B41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 UuÉåþhÉ ||</w:t>
      </w:r>
    </w:p>
    <w:p w14:paraId="328A78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UuÉåþhÉ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aÉ(aqÉç) UuÉåþhÉ | </w:t>
      </w:r>
    </w:p>
    <w:p w14:paraId="052B4E3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UuÉåþhÉ ||</w:t>
      </w:r>
    </w:p>
    <w:p w14:paraId="6963FA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 </w:t>
      </w:r>
    </w:p>
    <w:p w14:paraId="3B8B2A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oÉ×Wû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xmÉÌiÉþÈ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Îx§ÉrÉÉÿÈ |</w:t>
      </w:r>
    </w:p>
    <w:p w14:paraId="64DBD12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Îx§ÉrÉÉÿÈ | </w:t>
      </w:r>
    </w:p>
    <w:p w14:paraId="5FF2F8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Îx§ÉrÉÉÿÈ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731E0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xÉÔSþ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Îx§ÉrÉÉþ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xÉÔSþÈ | </w:t>
      </w:r>
    </w:p>
    <w:p w14:paraId="1F8D5C8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 MüÌlÉþ¢üSiÉç |</w:t>
      </w:r>
    </w:p>
    <w:p w14:paraId="0D2273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 ®urÉ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MüÌlÉþ¢üSiÉç | </w:t>
      </w:r>
    </w:p>
    <w:p w14:paraId="7DC4C00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008A4D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WûurÉ - xÉÔSþÈ | </w:t>
      </w:r>
    </w:p>
    <w:p w14:paraId="66A8982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MüÌlÉþ¢üSiÉç | uÉÉuÉþzÉiÉÏÈ |</w:t>
      </w:r>
    </w:p>
    <w:p w14:paraId="6CE21E6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Sè uÉÉuÉþzÉiÉÏÈ | </w:t>
      </w:r>
    </w:p>
    <w:p w14:paraId="39B473A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uÉÉuÉþzÉiÉÏÈ | EiÉç |</w:t>
      </w:r>
    </w:p>
    <w:p w14:paraId="5AC50C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ÂSÒSè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ÂiÉç | </w:t>
      </w:r>
    </w:p>
    <w:p w14:paraId="547F835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EiÉç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3ADEA6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ESÉþeÉSÉeÉ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SÒSÒSÉþeÉiÉç | </w:t>
      </w:r>
    </w:p>
    <w:p w14:paraId="0A952DD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180B96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ÌSirÉÉþeÉiÉç | </w:t>
      </w:r>
    </w:p>
    <w:p w14:paraId="0FA305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qÉÂþiÉÈ | rÉiÉç |</w:t>
      </w:r>
    </w:p>
    <w:p w14:paraId="7C23C4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rÉlÉç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rÉiÉç | </w:t>
      </w:r>
    </w:p>
    <w:p w14:paraId="0337241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rÉiÉç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57077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 ®þ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 ®þ | </w:t>
      </w:r>
    </w:p>
    <w:p w14:paraId="769C880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6E1A7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090203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2D4459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uÉÉåþ 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322802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rÉÉ |</w:t>
      </w:r>
    </w:p>
    <w:p w14:paraId="43FC14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rÉÉ rÉÉ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uÉÉå rÉÉ | </w:t>
      </w:r>
    </w:p>
    <w:p w14:paraId="38A93294" w14:textId="77777777" w:rsidR="00695F00" w:rsidRPr="00EA069F"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6377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rÉÉ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F8A0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 uÉÉåþ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 rÉÉ uÉþÈ | </w:t>
      </w:r>
    </w:p>
    <w:p w14:paraId="4E6A32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zÉqÉïþ ||</w:t>
      </w:r>
    </w:p>
    <w:p w14:paraId="5B0EB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zÉqÉï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zÉqÉïþ uÉÉå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zÉqÉïþ | </w:t>
      </w:r>
    </w:p>
    <w:p w14:paraId="5F39CA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zÉqÉïþ ||</w:t>
      </w:r>
    </w:p>
    <w:p w14:paraId="470818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zÉqÉåïÌiÉ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1C955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 |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2907C42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qÉÉ ÅÅ </w:t>
      </w:r>
      <w:r w:rsidRPr="00A517AA">
        <w:rPr>
          <w:rFonts w:ascii="BRH Devanagari Extra" w:hAnsi="BRH Devanagari Extra" w:cs="BRH Devanagari Extra"/>
          <w:color w:val="000000"/>
          <w:sz w:val="32"/>
          <w:szCs w:val="40"/>
          <w:highlight w:val="green"/>
          <w:lang w:val="it-IT"/>
        </w:rPr>
        <w:t>rÉ</w:t>
      </w:r>
      <w:r w:rsidR="00657325" w:rsidRPr="00A517AA">
        <w:rPr>
          <w:rFonts w:ascii="BRH Devanagari Extra" w:hAnsi="BRH Devanagari Extra" w:cs="BRH Devanagari Extra"/>
          <w:color w:val="000000"/>
          <w:sz w:val="32"/>
          <w:szCs w:val="40"/>
          <w:highlight w:val="green"/>
          <w:lang w:val="it-IT"/>
        </w:rPr>
        <w:t>É</w:t>
      </w:r>
      <w:r w:rsidRPr="00A517AA">
        <w:rPr>
          <w:rFonts w:ascii="BRH Devanagari Extra" w:hAnsi="BRH Devanagari Extra" w:cs="BRH Devanagari Extra"/>
          <w:color w:val="000000"/>
          <w:sz w:val="32"/>
          <w:szCs w:val="40"/>
          <w:lang w:val="it-IT"/>
        </w:rPr>
        <w:t>ÌiÉþ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 |</w:t>
      </w:r>
    </w:p>
    <w:p w14:paraId="29FBC32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3A79E2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rÉÉþÌiÉ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rÉÉþÌiÉ | </w:t>
      </w:r>
    </w:p>
    <w:p w14:paraId="70F0E2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43D168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rÉÉþÌiÉ rÉÉÌiÉ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pÉÈ | </w:t>
      </w:r>
    </w:p>
    <w:p w14:paraId="1695060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iÉÑÌuÉþwqÉÉlÉç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E158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 xiÉÑÌuÉþwqÉÉ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 xiÉÑÌuÉþwqÉÉlÉç | </w:t>
      </w:r>
    </w:p>
    <w:p w14:paraId="4B541A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iÉÑÌuÉþwqÉÉlÉç |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w:t>
      </w:r>
    </w:p>
    <w:p w14:paraId="748E12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 </w:t>
      </w:r>
    </w:p>
    <w:p w14:paraId="096AFF2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 uÉxÉÔþlÉÉqÉç |</w:t>
      </w:r>
    </w:p>
    <w:p w14:paraId="68CA15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uÉxÉÔþlÉÉqÉç | </w:t>
      </w:r>
    </w:p>
    <w:p w14:paraId="2BB3A6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uÉxÉÔþlÉÉqÉç |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2600A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034ED4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AUç.Wû³Éçþ ||</w:t>
      </w:r>
    </w:p>
    <w:p w14:paraId="0248A3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lÉUç.WûþlÉç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AUç.Wû³Éçþ | </w:t>
      </w:r>
    </w:p>
    <w:p w14:paraId="37B1C26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397C7A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CÌiÉþ mÉÑÂ - 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777282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AUç.Wû³Éçþ ||</w:t>
      </w:r>
    </w:p>
    <w:p w14:paraId="7F02FB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Í³ÉirÉUç.Wû³Éçþ | </w:t>
      </w:r>
    </w:p>
    <w:p w14:paraId="3081A2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84EDA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ÍpÉjÉç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ÍpÉiÉç | </w:t>
      </w:r>
    </w:p>
    <w:p w14:paraId="041B86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2F09E4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 CÌiÉþ xÉWûxÉë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299C4D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 uÉeÉëþoÉÉWÒûÈ |</w:t>
      </w:r>
    </w:p>
    <w:p w14:paraId="6C65ECF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uÉeÉëþoÉÉWÒûUç aÉÉå§É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ÍpÉSè uÉeÉëþoÉÉWÒûÈ | </w:t>
      </w:r>
    </w:p>
    <w:p w14:paraId="1D417D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4811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ÍpÉÌSÌiÉþ aÉÉå§É - ÍpÉiÉç | </w:t>
      </w:r>
    </w:p>
    <w:p w14:paraId="18656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w:t>
      </w:r>
    </w:p>
    <w:p w14:paraId="067645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xqÉÉxÉÑþ | </w:t>
      </w:r>
    </w:p>
    <w:p w14:paraId="0242E3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w:t>
      </w:r>
    </w:p>
    <w:p w14:paraId="5B13F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 - oÉÉ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92CDE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95670F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4438DDBE"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FA1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SìÌuÉþhÉqÉç |</w:t>
      </w:r>
    </w:p>
    <w:p w14:paraId="0AFD158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SìÌuÉþhÉqÉç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SìÌuÉþhÉqÉç | </w:t>
      </w:r>
    </w:p>
    <w:p w14:paraId="2A2F4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SìÌuÉþhÉqÉç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9CDB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SìÌuÉþhÉqÉç SkÉÉiÉÑ SkÉÉiÉÑ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SìÌuÉþhÉqÉç SkÉÉiÉÑ | </w:t>
      </w:r>
    </w:p>
    <w:p w14:paraId="7455E3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DF4A0C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ÎiuÉÌiÉþ SkÉÉiÉÑ | </w:t>
      </w:r>
    </w:p>
    <w:p w14:paraId="4CC89C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rÉå |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71C58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iÉåþ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rÉå rÉå iÉåÿ | </w:t>
      </w:r>
    </w:p>
    <w:p w14:paraId="258733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4ED146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³Éç | </w:t>
      </w:r>
    </w:p>
    <w:p w14:paraId="4D8A38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w:t>
      </w:r>
    </w:p>
    <w:p w14:paraId="4A9EA4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WûuÉÉåÿ ÅrÉïqÉlÉç lÉrÉïqÉlÉç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WûuÉþÈ | </w:t>
      </w:r>
    </w:p>
    <w:p w14:paraId="43143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79371B6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rÉÉlÉÉÿÈ | </w:t>
      </w:r>
    </w:p>
    <w:p w14:paraId="522357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 mÉljÉÉþlÉÈ |</w:t>
      </w:r>
    </w:p>
    <w:p w14:paraId="30D501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mÉljÉÉþlÉÉå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mÉljÉÉþlÉÈ | </w:t>
      </w:r>
    </w:p>
    <w:p w14:paraId="7697A6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32E3D9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SåuÉ - rÉÉlÉÉÿÈ | </w:t>
      </w:r>
    </w:p>
    <w:p w14:paraId="6A0CA8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mÉljÉÉþlÉÈ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02B52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mÉljÉÉþlÉÉå UÉeÉlÉç UÉeÉ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mÉljÉÉþlÉÉå UÉeÉ³Éç | </w:t>
      </w:r>
    </w:p>
    <w:p w14:paraId="7A0335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681E0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UÉþeÉlÉç UÉeÉlÉç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620957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B6DCD1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 lirÉÉ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cÉUþÎliÉ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cÉUþÎliÉ | </w:t>
      </w:r>
    </w:p>
    <w:p w14:paraId="5E62E4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2D271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liÉÏirÉÉÿ - cÉUþÎliÉ | </w:t>
      </w:r>
    </w:p>
    <w:p w14:paraId="2E63B0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iÉåÍpÉþÈ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17A6D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iÉåÍpÉþUç lÉÉå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xiÉåÍpÉþUç lÉÈ | </w:t>
      </w:r>
    </w:p>
    <w:p w14:paraId="10D1DB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CCB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DB3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qÉÌWûþ |</w:t>
      </w:r>
    </w:p>
    <w:p w14:paraId="453586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SåuÉ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 </w:t>
      </w:r>
    </w:p>
    <w:p w14:paraId="31682A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qÉÌWûþ | zÉqÉïþ |</w:t>
      </w:r>
    </w:p>
    <w:p w14:paraId="0444D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606A8D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zÉqÉïþ |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D0DC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zÉqÉïþ rÉcNû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rÉcNû | </w:t>
      </w:r>
    </w:p>
    <w:p w14:paraId="5197D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zÉqÉç |</w:t>
      </w:r>
    </w:p>
    <w:p w14:paraId="4A0945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zÉÇ ÆrÉþcNû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60AF7AF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zÉqÉç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70CD7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lÉÉåþ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zÉ(aqÉç) zÉqÉç lÉþÈ | </w:t>
      </w:r>
    </w:p>
    <w:p w14:paraId="52C39D05"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6BB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128AC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6395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575E6E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mÉSþ LkrÉåÍkÉ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mÉSåÿ | </w:t>
      </w:r>
    </w:p>
    <w:p w14:paraId="5CC724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 zÉqÉç |</w:t>
      </w:r>
    </w:p>
    <w:p w14:paraId="5EC80E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3BE28D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7D6C06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Ì² - mÉSåÿ | </w:t>
      </w:r>
    </w:p>
    <w:p w14:paraId="344DE5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zÉqÉç | cÉiÉÑþwmÉSå ||</w:t>
      </w:r>
    </w:p>
    <w:p w14:paraId="2B74CE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cÉiÉÑþwmÉSå | </w:t>
      </w:r>
    </w:p>
    <w:p w14:paraId="3B154CE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cÉiÉÑþwmÉSå ||</w:t>
      </w:r>
    </w:p>
    <w:p w14:paraId="3B338C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cÉiÉÑþwmÉS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cÉiÉÑþÈ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39F74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AaÉëÿqÉç |</w:t>
      </w:r>
    </w:p>
    <w:p w14:paraId="574D43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qÉaÉëþqÉç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SèklÉÉSaÉëÿqÉç | </w:t>
      </w:r>
    </w:p>
    <w:p w14:paraId="4A2960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AaÉëÿqÉç | AÌ…¡ûþUÉåÍpÉÈ |</w:t>
      </w:r>
    </w:p>
    <w:p w14:paraId="305C21A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qÉÌ…¡ûþUÉåÍpÉÈ | </w:t>
      </w:r>
    </w:p>
    <w:p w14:paraId="5984B6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w:t>
      </w:r>
    </w:p>
    <w:p w14:paraId="535CFF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lÉÈ | </w:t>
      </w:r>
    </w:p>
    <w:p w14:paraId="31B8BF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w:t>
      </w:r>
    </w:p>
    <w:p w14:paraId="178BBA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ËUirÉÌ…¡ûþUÈ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680A7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 ÌuÉ |</w:t>
      </w:r>
    </w:p>
    <w:p w14:paraId="70B2A25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ÌuÉ ÌuÉ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lÉÉå ÌuÉ | </w:t>
      </w:r>
    </w:p>
    <w:p w14:paraId="1009C9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ÌuÉ | mÉuÉïþiÉxrÉ |</w:t>
      </w:r>
    </w:p>
    <w:p w14:paraId="628055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mÉuÉïþiÉxrÉ | </w:t>
      </w:r>
    </w:p>
    <w:p w14:paraId="705AFF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mÉuÉïþiÉxrÉ |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w:t>
      </w:r>
    </w:p>
    <w:p w14:paraId="6DFE6E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iÉÉÌlÉþ | </w:t>
      </w:r>
    </w:p>
    <w:p w14:paraId="54D666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2463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SØ</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lrÉæþUSæUSè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lrÉæþUiÉç | </w:t>
      </w:r>
    </w:p>
    <w:p w14:paraId="4F1B40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639515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ÌSirÉæþUiÉç | </w:t>
      </w:r>
    </w:p>
    <w:p w14:paraId="696AF7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eÉiÉç | UÉåkÉÉ(aqÉç)þÍxÉ |</w:t>
      </w:r>
    </w:p>
    <w:p w14:paraId="4792F2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eÉSè UÉåkÉÉ(aqÉç)þÍxÉ | </w:t>
      </w:r>
    </w:p>
    <w:p w14:paraId="6B796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UÉåkÉÉ(aqÉç)þÍxÉ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w:t>
      </w:r>
    </w:p>
    <w:p w14:paraId="2C21D7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Ì§ÉqÉÉþÍhÉ | </w:t>
      </w:r>
    </w:p>
    <w:p w14:paraId="2957FA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2F242B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Ì§ÉqÉÉÿ hrÉåwÉÉ qÉåwÉÉqÉç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Ì§ÉqÉÉÿ hrÉåwÉÉqÉç | </w:t>
      </w:r>
    </w:p>
    <w:p w14:paraId="19B1CA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xÉÉåqÉþxrÉ |</w:t>
      </w:r>
    </w:p>
    <w:p w14:paraId="54B6D3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xÉÉåqÉþxrÉæwÉÉ qÉåwÉÉ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 </w:t>
      </w:r>
    </w:p>
    <w:p w14:paraId="04CEA0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xÉÉåqÉþxrÉ | iÉÉ |</w:t>
      </w:r>
    </w:p>
    <w:p w14:paraId="0602B1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304E05FA"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1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iÉÉ | qÉSåÿ |</w:t>
      </w:r>
    </w:p>
    <w:p w14:paraId="349995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02F8F1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qÉSåÿ | ClSìþÈ |</w:t>
      </w:r>
    </w:p>
    <w:p w14:paraId="235ADE1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70071D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00E6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 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298CC37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3487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3248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AaÉëåþhÉ |</w:t>
      </w:r>
    </w:p>
    <w:p w14:paraId="259A990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 SaÉëå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hÉÉaÉëåþhÉ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 SaÉëåþhÉ | </w:t>
      </w:r>
    </w:p>
    <w:p w14:paraId="36EC53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AaÉëåþhÉ | ÌuÉ |</w:t>
      </w:r>
    </w:p>
    <w:p w14:paraId="23432F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 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37D16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ÌuÉ |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E5132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ÍqÉþqÉÉrÉ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ÍqÉþqÉÉrÉ | </w:t>
      </w:r>
    </w:p>
    <w:p w14:paraId="7F1DB5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qÉÉlÉæÿÈ |</w:t>
      </w:r>
    </w:p>
    <w:p w14:paraId="31C648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qÉÉlÉæÿUç ÍqÉqÉÉrÉ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qÉÉlÉæÿÈ | </w:t>
      </w:r>
    </w:p>
    <w:p w14:paraId="1ED752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qÉÉlÉæÿÈ | uÉeÉëåþhÉ |</w:t>
      </w:r>
    </w:p>
    <w:p w14:paraId="4586CA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uÉeÉëåþhÉ | </w:t>
      </w:r>
    </w:p>
    <w:p w14:paraId="5F035F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uÉeÉëåþhÉ | ZÉÉÌlÉþ |</w:t>
      </w:r>
    </w:p>
    <w:p w14:paraId="1F7FCD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ZÉÉÌlÉþ | </w:t>
      </w:r>
    </w:p>
    <w:p w14:paraId="04EC928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ZÉÉÌlÉþ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2BCFE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ZÉÉlrÉþiÉ×hÉ SiÉ×hÉ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ZÉÉlrÉþiÉ×hÉiÉç | </w:t>
      </w:r>
    </w:p>
    <w:p w14:paraId="277BA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4DD791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SÏlÉÉÿqÉç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SÏlÉÉþ qÉiÉ×hÉ SiÉ×hÉlÉç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61E8A0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3464D0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1A958D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uÉ×jÉÉÿ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66CC8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uÉ×jÉÉþ ÅxÉ×eÉ SxÉ×eÉ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uÉ×jÉÉþ ÅxÉ×eÉiÉç | </w:t>
      </w:r>
    </w:p>
    <w:p w14:paraId="4643C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322411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 UxÉ×eÉ SxÉ×eÉiÉç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ÍjÉÍpÉþÈ | </w:t>
      </w:r>
    </w:p>
    <w:p w14:paraId="2CB276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557276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232846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5B197B6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ËUÌiÉþ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B9EE6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 xÉÉåqÉþxrÉ |</w:t>
      </w:r>
    </w:p>
    <w:p w14:paraId="1A0AC5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xÉÉåqÉþxrÉ | </w:t>
      </w:r>
    </w:p>
    <w:p w14:paraId="2A49D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6DE650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jÉæËUÌiÉþ SÏbÉï -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37B91B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xÉÉåqÉþxrÉ | iÉÉ |</w:t>
      </w:r>
    </w:p>
    <w:p w14:paraId="534DE4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6E4EAA50"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C13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iÉÉ | qÉSåÿ |</w:t>
      </w:r>
    </w:p>
    <w:p w14:paraId="2E4922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46AD8E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qÉSåÿ | ClSìþÈ |</w:t>
      </w:r>
    </w:p>
    <w:p w14:paraId="0B38A7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176F01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8699E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 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7ECABCC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BA2A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7AEF71E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6</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mÉë |</w:t>
      </w:r>
      <w:r w:rsidR="00AE558A" w:rsidRPr="00A517AA">
        <w:rPr>
          <w:rFonts w:ascii="BRH Devanagari" w:hAnsi="BRH Devanagari" w:cs="BRH Devanagari"/>
          <w:color w:val="000000"/>
          <w:sz w:val="32"/>
          <w:szCs w:val="40"/>
          <w:lang w:val="it-IT"/>
        </w:rPr>
        <w:t xml:space="preserve"> rÉÈ |</w:t>
      </w:r>
    </w:p>
    <w:p w14:paraId="4EF2A2E8"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mÉë rÉÉå </w:t>
      </w:r>
      <w:r w:rsidRPr="00A517AA">
        <w:rPr>
          <w:rFonts w:ascii="BRH Devanagari Extra" w:hAnsi="BRH Devanagari Extra" w:cs="BRH Devanagari"/>
          <w:color w:val="000000"/>
          <w:sz w:val="32"/>
          <w:szCs w:val="40"/>
          <w:u w:val="single"/>
          <w:lang w:val="it-IT"/>
        </w:rPr>
        <w:t>rÉÈ mÉë mÉë</w:t>
      </w:r>
      <w:r w:rsidRPr="00A517AA">
        <w:rPr>
          <w:rFonts w:ascii="BRH Devanagari" w:hAnsi="BRH Devanagari" w:cs="BRH Devanagari"/>
          <w:color w:val="000000"/>
          <w:sz w:val="32"/>
          <w:szCs w:val="40"/>
          <w:lang w:val="it-IT"/>
        </w:rPr>
        <w:t xml:space="preserve"> rÉÈ | </w:t>
      </w:r>
    </w:p>
    <w:p w14:paraId="4D608A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w:t>
      </w:r>
    </w:p>
    <w:p w14:paraId="0BAA6F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rÉÉå 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¥Éå | </w:t>
      </w:r>
    </w:p>
    <w:p w14:paraId="247FAD8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w:t>
      </w:r>
    </w:p>
    <w:p w14:paraId="51313D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²ÉlÉç | </w:t>
      </w:r>
    </w:p>
    <w:p w14:paraId="69181F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w:t>
      </w:r>
    </w:p>
    <w:p w14:paraId="5D6BB2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xrÉÉxrÉ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 | </w:t>
      </w:r>
    </w:p>
    <w:p w14:paraId="07BA18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 oÉlkÉÑÿqÉç |</w:t>
      </w:r>
    </w:p>
    <w:p w14:paraId="095C6A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xrÉÉxrÉ oÉlkÉÑÿqÉç | </w:t>
      </w:r>
    </w:p>
    <w:p w14:paraId="39627E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oÉlkÉÑÿqÉç | ÌuÉµÉÉþÌlÉ |</w:t>
      </w:r>
    </w:p>
    <w:p w14:paraId="129F47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ÆÌuÉµÉÉþÌlÉ | </w:t>
      </w:r>
    </w:p>
    <w:p w14:paraId="0392D2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ÌuÉµÉÉþÌlÉ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2910E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01DC52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eÉÌlÉþqÉÉ |</w:t>
      </w:r>
    </w:p>
    <w:p w14:paraId="7C4F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eÉÌlÉþqÉÉ | </w:t>
      </w:r>
    </w:p>
    <w:p w14:paraId="173C65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eÉÌlÉþqÉÉ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31E5F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eÉÌlÉþqÉÉ ÌuÉuÉÌ£ü ÌuÉuÉÌ£ü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ÌuÉuÉÌ£ü | </w:t>
      </w:r>
    </w:p>
    <w:p w14:paraId="3F3B0E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794E7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£üÏÌiÉþ ÌuÉuÉÌ£ü | </w:t>
      </w:r>
    </w:p>
    <w:p w14:paraId="0685C2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oÉë¼þ | oÉë¼þhÉÈ |</w:t>
      </w:r>
    </w:p>
    <w:p w14:paraId="547090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oÉë¼þhÉÈ | </w:t>
      </w:r>
    </w:p>
    <w:p w14:paraId="7D5168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oÉë¼þhÉÈ | EiÉç |</w:t>
      </w:r>
    </w:p>
    <w:p w14:paraId="373341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ESÒSè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EiÉç | </w:t>
      </w:r>
    </w:p>
    <w:p w14:paraId="447369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EiÉç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A7CF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EeÉç eÉþpÉÉU eÉpÉÉ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UÉåSÒeÉç eÉþpÉÉU | </w:t>
      </w:r>
    </w:p>
    <w:p w14:paraId="32D154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qÉSèkrÉÉÿiÉç |</w:t>
      </w:r>
    </w:p>
    <w:p w14:paraId="23B3A4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qÉSèkrÉÉÿeÉç eÉpÉÉU eÉpÉÉU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qÉSèkrÉÉÿiÉç | </w:t>
      </w:r>
    </w:p>
    <w:p w14:paraId="3DB1D0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qÉSèkrÉÉÿiÉç |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w:t>
      </w:r>
    </w:p>
    <w:p w14:paraId="6990B6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cÉÉ | </w:t>
      </w:r>
    </w:p>
    <w:p w14:paraId="6FAE4E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D02F2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ŠÉ | </w:t>
      </w:r>
    </w:p>
    <w:p w14:paraId="452F4831"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159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305DA6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kÉrÉÉÿ | </w:t>
      </w:r>
    </w:p>
    <w:p w14:paraId="729798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3CCBCB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714EA2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w:t>
      </w:r>
    </w:p>
    <w:p w14:paraId="70B4FE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kÉrÉåÌiÉþ xuÉ - kÉrÉÉÿ | </w:t>
      </w:r>
    </w:p>
    <w:p w14:paraId="6A9FB3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mÉë |</w:t>
      </w:r>
    </w:p>
    <w:p w14:paraId="0BA886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 mÉë mÉëÉprÉþÍpÉ mÉë | </w:t>
      </w:r>
    </w:p>
    <w:p w14:paraId="5B4E29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mÉë |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A5FA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 iÉþxjÉÉæ iÉxjÉÉæ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 mÉë iÉþxjÉÉæ | </w:t>
      </w:r>
    </w:p>
    <w:p w14:paraId="5A8721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112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ÌuÉÌiÉþ iÉxjÉÉæ | </w:t>
      </w:r>
    </w:p>
    <w:p w14:paraId="66F21E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718352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55F7BF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8B2D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AþxiÉpÉÉrÉ SxiÉpÉÉrÉlÉç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AþxiÉpÉÉrÉiÉç | </w:t>
      </w:r>
    </w:p>
    <w:p w14:paraId="22664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49A7D2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CÌiÉþ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464566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 |</w:t>
      </w:r>
    </w:p>
    <w:p w14:paraId="6F81E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 urÉþxiÉpÉÉrÉ SxiÉpÉÉrÉ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 </w:t>
      </w:r>
    </w:p>
    <w:p w14:paraId="66A44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 |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4884C0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ÌuÉ 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27CA9D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±ÉqÉç |</w:t>
      </w:r>
    </w:p>
    <w:p w14:paraId="22FCD1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±ÉqÉç ±ÉqÉç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±ÉqÉç | </w:t>
      </w:r>
    </w:p>
    <w:p w14:paraId="58016C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±ÉqÉç | xÉ©þ |</w:t>
      </w:r>
    </w:p>
    <w:p w14:paraId="49AEC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±É(aqÉç)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±ÉqÉç ±É(aqÉç) xÉ©þ | </w:t>
      </w:r>
    </w:p>
    <w:p w14:paraId="502C448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xÉ©þ | mÉÉÎijÉïþuÉqÉç |</w:t>
      </w:r>
    </w:p>
    <w:p w14:paraId="4D4DAF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mÉÉÎijÉïþuÉqÉç | </w:t>
      </w:r>
    </w:p>
    <w:p w14:paraId="384944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mÉÉÎijÉïþuÉqÉç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DC2A9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mÉÉÎijÉïþuÉqÉç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mÉÉÎijÉïþuÉqÉç cÉ | </w:t>
      </w:r>
    </w:p>
    <w:p w14:paraId="5FF59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UeÉþÈ ||</w:t>
      </w:r>
    </w:p>
    <w:p w14:paraId="6B0885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40E943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UeÉþÈ ||</w:t>
      </w:r>
    </w:p>
    <w:p w14:paraId="4FE165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14FCC2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xÉÈ |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w:t>
      </w:r>
    </w:p>
    <w:p w14:paraId="3FBA4E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SèklÉÉjÉç xÉ 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SèklÉÉiÉç | </w:t>
      </w:r>
    </w:p>
    <w:p w14:paraId="695796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3B7C7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SèklÉÉSÉÿ¹É¹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SèklÉÉSÉÿ¹ | </w:t>
      </w:r>
    </w:p>
    <w:p w14:paraId="65233F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w:t>
      </w:r>
    </w:p>
    <w:p w14:paraId="143B2F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lÉÑwÉÉÿ ÅÅ¹É¹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lÉÑwÉÉÿ | </w:t>
      </w:r>
    </w:p>
    <w:p w14:paraId="3D8EF53F"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348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6BDE75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505F20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AaÉëÿqÉç |</w:t>
      </w:r>
    </w:p>
    <w:p w14:paraId="6C773D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prÉþprÉaÉëÿqÉç | </w:t>
      </w:r>
    </w:p>
    <w:p w14:paraId="357AD3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AaÉëÿqÉç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w:t>
      </w:r>
    </w:p>
    <w:p w14:paraId="4404923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xmÉÌiÉþÈ | </w:t>
      </w:r>
    </w:p>
    <w:p w14:paraId="7E69D6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w:t>
      </w:r>
    </w:p>
    <w:p w14:paraId="3D62E8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uÉiÉÉÿ | </w:t>
      </w:r>
    </w:p>
    <w:p w14:paraId="167B184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 rÉxrÉþ |</w:t>
      </w:r>
    </w:p>
    <w:p w14:paraId="0B5F39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 </w:t>
      </w:r>
    </w:p>
    <w:p w14:paraId="5F31B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rÉxrÉþ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10A02F4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qÉëÉOèû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qÉëÉQèû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qÉëÉOèû | </w:t>
      </w:r>
    </w:p>
    <w:p w14:paraId="6C427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4C2FDC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qÉëÉÌQûÌiÉþ xÉÇ - UÉOèû | </w:t>
      </w:r>
    </w:p>
    <w:p w14:paraId="632B6E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rÉÈ |</w:t>
      </w:r>
    </w:p>
    <w:p w14:paraId="1428AD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rÉÉå rÉÉå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SèklÉÉSè rÉÈ | </w:t>
      </w:r>
    </w:p>
    <w:p w14:paraId="778B5E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rÉÈ | AaÉëÿqÉç |</w:t>
      </w:r>
    </w:p>
    <w:p w14:paraId="38B9C2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AaÉëÿqÉç | </w:t>
      </w:r>
    </w:p>
    <w:p w14:paraId="496B09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AaÉëÿqÉç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2A6A7D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prÉirÉïaÉë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prÉÌiÉïþ | </w:t>
      </w:r>
    </w:p>
    <w:p w14:paraId="52618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 AÉåeÉþxÉÉ |</w:t>
      </w:r>
    </w:p>
    <w:p w14:paraId="03CE0C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prÉUç irÉÉåeÉ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prÉirÉÉåïeÉþxÉÉ | </w:t>
      </w:r>
    </w:p>
    <w:p w14:paraId="12C89E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35816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prÉiÉÏïirÉþÍpÉ - AÌiÉïþ | </w:t>
      </w:r>
    </w:p>
    <w:p w14:paraId="4194B97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AÉåeÉþxÉÉ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w:t>
      </w:r>
    </w:p>
    <w:p w14:paraId="019D04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xmÉÌiÉÿqÉç | </w:t>
      </w:r>
    </w:p>
    <w:p w14:paraId="7FB5C6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 AÉ |</w:t>
      </w:r>
    </w:p>
    <w:p w14:paraId="7B9E56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 </w:t>
      </w:r>
    </w:p>
    <w:p w14:paraId="046D67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AÉ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41A29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ÌuÉþuÉÉxÉÎliÉ ÌuÉuÉÉxÉ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lirÉÉ ÌuÉþuÉÉxÉÎliÉ | </w:t>
      </w:r>
    </w:p>
    <w:p w14:paraId="2AB0CB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5B8DA9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ÌuÉþuÉÉxÉÎliÉ ÌuÉuÉÉxÉÎliÉ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649F48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4DBFC3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CÌiÉþ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50ADFC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ÍpÉ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lÉiÉç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w:t>
      </w:r>
    </w:p>
    <w:p w14:paraId="3DBD35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sÉqÉç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sÉqÉç | </w:t>
      </w:r>
    </w:p>
    <w:p w14:paraId="1EC908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 ÌuÉ |</w:t>
      </w:r>
    </w:p>
    <w:p w14:paraId="21560C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ÆÌuÉ ÌuÉ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sÉÇ ÆÌuÉ | </w:t>
      </w:r>
    </w:p>
    <w:p w14:paraId="7D288E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ÌuÉ | mÉÑUþÈ |</w:t>
      </w:r>
    </w:p>
    <w:p w14:paraId="17EE3A4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mÉÑUÉå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mÉÑUþÈ | </w:t>
      </w:r>
    </w:p>
    <w:p w14:paraId="293EA7E9" w14:textId="77777777" w:rsidR="00695F00" w:rsidRPr="00A517AA"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C61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mÉÑUþÈ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CF9F1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mÉÑUÉåþ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mÉÑUÉåþ SSïUÏÌiÉ | </w:t>
      </w:r>
    </w:p>
    <w:p w14:paraId="2BB81B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MüÌlÉþ¢üSiÉç |</w:t>
      </w:r>
    </w:p>
    <w:p w14:paraId="510253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MüÌlÉþ¢üSSè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MüÌlÉþ¢üSiÉç | </w:t>
      </w:r>
    </w:p>
    <w:p w14:paraId="614A93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MüÌlÉþ¢üSiÉç | xÉÑuÉþÈ |</w:t>
      </w:r>
    </w:p>
    <w:p w14:paraId="050FE1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xÉÑuÉþÈ | </w:t>
      </w:r>
    </w:p>
    <w:p w14:paraId="4D3BCE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xÉÑuÉþÈ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w:t>
      </w:r>
    </w:p>
    <w:p w14:paraId="0A789F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mÉÈ | </w:t>
      </w:r>
    </w:p>
    <w:p w14:paraId="509770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CFA04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ÎeÉþaÉÉrÉ ÎeÉaÉÉrÉÉ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mÉÉå ÎeÉþaÉÉrÉ | </w:t>
      </w:r>
    </w:p>
    <w:p w14:paraId="244466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F1F60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ÎeÉ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rÉåÌiÉþ ÎeÉaÉÉrÉ | </w:t>
      </w:r>
    </w:p>
    <w:p w14:paraId="21C8E56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69AE2" w14:textId="77777777"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14:paraId="0540957D" w14:textId="77777777"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14:paraId="34C6EBA9" w14:textId="77777777" w:rsidTr="002D50DD">
        <w:trPr>
          <w:trHeight w:val="465"/>
        </w:trPr>
        <w:tc>
          <w:tcPr>
            <w:tcW w:w="7571" w:type="dxa"/>
            <w:gridSpan w:val="11"/>
            <w:tcBorders>
              <w:top w:val="nil"/>
              <w:left w:val="nil"/>
              <w:bottom w:val="nil"/>
              <w:right w:val="nil"/>
            </w:tcBorders>
            <w:shd w:val="clear" w:color="auto" w:fill="auto"/>
            <w:noWrap/>
            <w:vAlign w:val="center"/>
            <w:hideMark/>
          </w:tcPr>
          <w:p w14:paraId="19B39788"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9C8FBF3"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E764DF4" w14:textId="77777777"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B9957B8" w14:textId="77777777" w:rsidR="00695F00" w:rsidRPr="00E614C9" w:rsidRDefault="00695F00" w:rsidP="002D50DD">
            <w:pPr>
              <w:spacing w:after="0" w:line="240" w:lineRule="auto"/>
              <w:rPr>
                <w:rFonts w:ascii="Times New Roman" w:eastAsia="Times New Roman" w:hAnsi="Times New Roman"/>
                <w:sz w:val="20"/>
                <w:szCs w:val="20"/>
              </w:rPr>
            </w:pPr>
          </w:p>
        </w:tc>
      </w:tr>
      <w:tr w:rsidR="00695F00" w:rsidRPr="003A209A" w14:paraId="13754861" w14:textId="77777777"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4E4B869D"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4278152B"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3D0EE3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514E599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5CED70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2B1B3E9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4F3C2E85"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52D18918"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B85435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52748651"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B51AFFC"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7D9393A"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14:paraId="7B31A664" w14:textId="77777777"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70B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5FE7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F1FEA1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6634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58C4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A6967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8B2A6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B6FD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F192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6F61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FBEF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2E59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5BD0CE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C944E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6657E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BD73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51271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7C7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EC3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9D84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8DE79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C7B2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6DA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48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781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736C8C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9AF95F"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5D9C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A4450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C40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816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24C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B362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C484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37A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51362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6982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72B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14:paraId="7927BDFD"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C08A0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7CEA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4EE2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4851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651A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B654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90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B5B0B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7F3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B39A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3C2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921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5D7A5F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B08FE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8D0D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25906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5BB0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965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E953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362E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66A75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E34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87832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BE37E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31A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14:paraId="24DC33C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07458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043B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6561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68D6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F7A7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F7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E5C9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D7AD7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435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4AE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0308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0A7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47C474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BAC3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DE4B1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CA7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A5C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C9488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55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60C0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B70B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152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D4C7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E4AC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A19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5B44AD0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C65F8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4BB2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195C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F38F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E68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98F8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9209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8105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AE64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763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7F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4F3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4FA4AD8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AED170"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A5A5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BBDA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BBE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3057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25B1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09CF8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86A53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0E00C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026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1ED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FCCF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12F62B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A1756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C2198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ED0D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236A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45C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1DEF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48BE9E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989F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673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8F5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EFE6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023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198526B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EB61F2"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195B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E3AD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9615E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D22C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6D4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405E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37137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1A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D4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726B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595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A78CFA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2A028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AFF8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CA9E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39EC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DB5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8D6A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44240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CA0C87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7FD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A1F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6FB6F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A71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496DC1B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C3C5B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C83C0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57A57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799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0D6D8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ED33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6AC2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DA6F0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600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2053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350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3334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078DA9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AE33B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0020A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965643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C180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5BF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71F2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179C8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81924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1C6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C9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85C3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ABC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14:paraId="72C6125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660CA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1000E9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A3C1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CA46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F337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63C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A1F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9FA6E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7F07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5C99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3C7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96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3B54F02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BA40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430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7D8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1A3E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262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681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C8BE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33972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F13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0584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9E3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49A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05DA0BC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E4EC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71FC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9F51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011C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E2C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F25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0B9A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23B21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0FA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D8A1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C9B8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BC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38C32C7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0223F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2A72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170D1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2DF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F1C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058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0244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F0552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DF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B66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67FA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F34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31268C7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8DD32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EA7E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F17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E93F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B334C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65F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5EEF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01C25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0C8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7BDE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1F9B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C5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B0A878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E7128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BDF34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2B7D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28AEC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77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5A68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5C84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C534A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621A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DC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9300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0CB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6A4473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FECE3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3AE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595B6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8C46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E90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714B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660F2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48C1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2818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4DD81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862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89F3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3138F26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158C1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ABE7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D2A7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D826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5EB374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93D8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E94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7FECF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043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DF9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C24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30CD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7A8AC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B73300"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F2C76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DBE3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9BE16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C6557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6AD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4CA48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F4020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303C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943B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9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4AB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14:paraId="0DBD9E7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6AB3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2B41C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A6DC3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5B5B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60A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0E3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9B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300DB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ED735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6E3B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FAE8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A4E3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FE16C0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73E75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F7E8E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1AAC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5114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8EA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640A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8A9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3B7F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FE6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B250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BF43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86F7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218DDA3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F92B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00A5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AE0246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E06A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7360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BAD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40ED8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88298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F63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2793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4270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8C9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14:paraId="51F0DD2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9F9979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3988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53EE7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3AEF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652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ACD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2FE14"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DBA2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23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6925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D7CC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C72C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5F88297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60646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F89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6ECB3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1A3FB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E40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C7B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05A74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946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200B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54A1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B44E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2D28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15341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AAE55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2D04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20667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0021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DB5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454E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E8E3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79C5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8747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881C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CD2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236D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5C38D4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788BB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957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4104D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080A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36A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729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6516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31529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F8BA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AC0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D3D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11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28DCDD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0F627C"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B4227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3FC08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C89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5893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1854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7B31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1444C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FC7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A838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86A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DA46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4CE689C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1FF79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69A5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08D7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4A87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382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4A7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5BE5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196FD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97E9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E5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ABBF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D2CB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14:paraId="177BAD7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1A46A"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4D44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74FC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58D0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F75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378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1DED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4018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DB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CA5B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5CD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B7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090DAD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BA66A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00E5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D8031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A0239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52656C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0C956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CC2D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EBA1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932D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55398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38BFF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CFF2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14:paraId="4BB46F6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028E91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82CF8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16142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3BEA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D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888D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87756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482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04F1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BAD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3E9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517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14:paraId="744B5D2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23C38C"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11C3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39819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2287F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7EF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714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60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506E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666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8DDA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0B2B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A72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14:paraId="611AC62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41601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10DB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6CE1C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2FB9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F983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47A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61A33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4963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E8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7AD5F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6FD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2B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14:paraId="4630523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0578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B9B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A7A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84F7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1A38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F6D4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3C73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2117B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B0F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3245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B19C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D60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67F91E8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D025F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4D177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8B47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C4D01D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D8F6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83D9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3842D1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67CAE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3E6F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35A7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5932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FB8A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0207265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151914"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6F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7FD14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FEF3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918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D8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4DCBA69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8C1B7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AFD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BE8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67D5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37E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14:paraId="08A964A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570F6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F6D1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DFD3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B919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0FFF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D9DE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884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13A33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DAA3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ACA4E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EDA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6E4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DBF8B0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8839A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17CE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A4E45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DCA4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A5B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8FDA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9B6A33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A0A7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C87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19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BA84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BDD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4B024D4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45110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AA83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495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06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F88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8157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04A3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90CE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123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808C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8835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CCE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53E810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EA84"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E3A8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BECC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B94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1622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705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BB9D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B8BC0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6476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DD0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DE8F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3F5F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7182653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E965E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F71F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88A7B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B724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3F8FF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DAE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F07CB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92390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7144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232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673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31E6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14:paraId="4D59491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716B8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43733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4B109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CAFF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A6FA2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76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164A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02BFB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6308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3872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DB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660B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EF4F6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55AD7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EC1A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C269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50D0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735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7368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66A34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35D8A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93A4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0C52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570B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81ADC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14:paraId="622F38D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A7171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2DD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9B08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A039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A37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C94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9EE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F442C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714A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B74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C699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01B9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486F3D6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A520F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EF9EA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0A5E8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DFBC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684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2EB6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26B6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A39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5EC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E49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3846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F61A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0998AE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3A02F"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07530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ACD8B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6F3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5743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CBB9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8A9C6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43A3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652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B05A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FA8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0681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2F544A3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73B11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5D97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7788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BBFC0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4133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918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0ECCB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7564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6FA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3EF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68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6F0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43C9380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EEC0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A0B0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A63C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6B02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34D49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552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3421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F8118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C5A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EC4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5C18D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24D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1D3EF4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76765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0A620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03C79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1786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44F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E547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CF1F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1EB80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85A4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0A6D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91C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89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AA7B1B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8F7D8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CEFB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887FA5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9ADC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6DF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4CE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FD9AA6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C6AE5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435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74202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01FE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D1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D1CD14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58F4C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B314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1781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D9FE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143D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8D2A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19C7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FAC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DAF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4B32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35A81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7D89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40E2A2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96173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0490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2F7A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47263B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6905D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116A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1FD1"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63709C8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278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32B3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24C54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FFF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14:paraId="772F0B9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18CDE0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242F86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4E448D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6FD6CF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3349FE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38A7B7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5260687" w14:textId="77777777"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ED5213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16903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4C531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C084E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5C58F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2DC808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03B07B8" w14:textId="77777777"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3A3E76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1F2025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C4F760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6ECE0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8E25E7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500F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D6E468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95BF6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DDBC7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3815C7B"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4C5B29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1F608DB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62976E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FC44CF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8C8BA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7A7B17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7510552"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45C666"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1D905F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DC645B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A6E7DA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BD6BA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7BC68C9"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20C9CBF" w14:textId="77777777"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14:paraId="66BDF52A" w14:textId="77777777" w:rsidTr="002D50DD">
        <w:tc>
          <w:tcPr>
            <w:tcW w:w="2695" w:type="dxa"/>
          </w:tcPr>
          <w:p w14:paraId="38E607E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CB064F"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14:paraId="63C96B6B" w14:textId="77777777" w:rsidTr="002D50DD">
        <w:tc>
          <w:tcPr>
            <w:tcW w:w="2695" w:type="dxa"/>
          </w:tcPr>
          <w:p w14:paraId="20733ED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3DF415"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14:paraId="0BE8BC73" w14:textId="77777777" w:rsidTr="002D50DD">
        <w:tc>
          <w:tcPr>
            <w:tcW w:w="2695" w:type="dxa"/>
          </w:tcPr>
          <w:p w14:paraId="412AE501"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A02644"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14:paraId="24AD926E" w14:textId="77777777" w:rsidTr="002D50DD">
        <w:tc>
          <w:tcPr>
            <w:tcW w:w="2695" w:type="dxa"/>
          </w:tcPr>
          <w:p w14:paraId="7A922EA9"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515140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14:paraId="04EB444F" w14:textId="77777777" w:rsidTr="002D50DD">
        <w:tc>
          <w:tcPr>
            <w:tcW w:w="2695" w:type="dxa"/>
          </w:tcPr>
          <w:p w14:paraId="31D7498C"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B2D538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14:paraId="57CC9293" w14:textId="77777777" w:rsidTr="002D50DD">
        <w:tc>
          <w:tcPr>
            <w:tcW w:w="2695" w:type="dxa"/>
          </w:tcPr>
          <w:p w14:paraId="50A83662"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03B237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14:paraId="5CD16265" w14:textId="77777777" w:rsidTr="002D50DD">
        <w:tc>
          <w:tcPr>
            <w:tcW w:w="2695" w:type="dxa"/>
          </w:tcPr>
          <w:p w14:paraId="5E200564"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14:paraId="0D7BAE10"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14:paraId="47377BC0" w14:textId="77777777" w:rsidTr="002D50DD">
        <w:tc>
          <w:tcPr>
            <w:tcW w:w="2695" w:type="dxa"/>
          </w:tcPr>
          <w:p w14:paraId="67B89A93"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14:paraId="300EEA1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14:paraId="0FCD4DDD" w14:textId="77777777" w:rsidTr="002D50DD">
        <w:tc>
          <w:tcPr>
            <w:tcW w:w="2695" w:type="dxa"/>
          </w:tcPr>
          <w:p w14:paraId="36935735"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14:paraId="4D8559A8"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14:paraId="5904A909" w14:textId="77777777" w:rsidTr="002D50DD">
        <w:tc>
          <w:tcPr>
            <w:tcW w:w="2695" w:type="dxa"/>
          </w:tcPr>
          <w:p w14:paraId="5230C3DE"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14:paraId="33D6F86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14:paraId="1838D424" w14:textId="77777777" w:rsidTr="002D50DD">
        <w:tc>
          <w:tcPr>
            <w:tcW w:w="2695" w:type="dxa"/>
          </w:tcPr>
          <w:p w14:paraId="22D5B6C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14:paraId="7BD0E6F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14:paraId="7FC40F70" w14:textId="77777777" w:rsidTr="002D50DD">
        <w:tc>
          <w:tcPr>
            <w:tcW w:w="2695" w:type="dxa"/>
          </w:tcPr>
          <w:p w14:paraId="572F373A"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966973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91429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2B33FF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14:paraId="7169CFAD" w14:textId="77777777" w:rsidTr="002D50DD">
        <w:trPr>
          <w:trHeight w:val="360"/>
        </w:trPr>
        <w:tc>
          <w:tcPr>
            <w:tcW w:w="7913" w:type="dxa"/>
            <w:gridSpan w:val="3"/>
            <w:tcBorders>
              <w:top w:val="nil"/>
              <w:left w:val="nil"/>
              <w:bottom w:val="nil"/>
              <w:right w:val="nil"/>
            </w:tcBorders>
            <w:shd w:val="clear" w:color="auto" w:fill="auto"/>
            <w:noWrap/>
            <w:vAlign w:val="bottom"/>
            <w:hideMark/>
          </w:tcPr>
          <w:p w14:paraId="51AAB728" w14:textId="77777777"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1D41691A" w14:textId="77777777"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14:paraId="138CD1D1" w14:textId="77777777"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9C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955EF55" w14:textId="77777777"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CB712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7C033B8" w14:textId="77777777"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14:paraId="3531F04E"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A0CB4"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A61DB2"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0CE1A5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D666C8"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14:paraId="3F0133D7"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DCBE85"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85DA85"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C1CF0DE"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51323D"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14:paraId="69EB484C" w14:textId="77777777"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E853D"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A4F9A"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798C83A2"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EA2E300"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14:paraId="0A9E5D04" w14:textId="77777777"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6886"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539926"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C2710A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7FE2B"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14:paraId="4079DE57" w14:textId="77777777"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0811"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396C0E"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F31167" w14:textId="77777777"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EF7EBA"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DD6509"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14:paraId="71FE9321" w14:textId="77777777" w:rsidTr="002D50DD">
        <w:trPr>
          <w:trHeight w:val="360"/>
        </w:trPr>
        <w:tc>
          <w:tcPr>
            <w:tcW w:w="1593" w:type="dxa"/>
            <w:tcBorders>
              <w:top w:val="single" w:sz="4" w:space="0" w:color="auto"/>
              <w:left w:val="nil"/>
              <w:bottom w:val="nil"/>
              <w:right w:val="nil"/>
            </w:tcBorders>
            <w:shd w:val="clear" w:color="auto" w:fill="auto"/>
            <w:noWrap/>
            <w:vAlign w:val="center"/>
            <w:hideMark/>
          </w:tcPr>
          <w:p w14:paraId="1E5381CE" w14:textId="77777777"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4A77948" w14:textId="77777777"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7E47089" w14:textId="77777777"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BE0626"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4E5F4317" w14:textId="77777777"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6C046" w14:textId="77777777" w:rsidR="00AC42FE" w:rsidRDefault="00AC42FE" w:rsidP="007B3936">
      <w:pPr>
        <w:spacing w:after="0" w:line="240" w:lineRule="auto"/>
      </w:pPr>
      <w:r>
        <w:separator/>
      </w:r>
    </w:p>
  </w:endnote>
  <w:endnote w:type="continuationSeparator" w:id="0">
    <w:p w14:paraId="0C7EC430" w14:textId="77777777" w:rsidR="00AC42FE" w:rsidRDefault="00AC42FE"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2C2" w14:textId="77777777"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8CE9A7B" w14:textId="77777777"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1582" w14:textId="77777777"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488FC6E" w14:textId="77777777"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F5FB" w14:textId="77777777"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14:paraId="72B085BB" w14:textId="77777777"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4B02C" w14:textId="77777777" w:rsidR="00AC42FE" w:rsidRDefault="00AC42FE" w:rsidP="007B3936">
      <w:pPr>
        <w:spacing w:after="0" w:line="240" w:lineRule="auto"/>
      </w:pPr>
      <w:r>
        <w:separator/>
      </w:r>
    </w:p>
  </w:footnote>
  <w:footnote w:type="continuationSeparator" w:id="0">
    <w:p w14:paraId="246FCF86" w14:textId="77777777" w:rsidR="00AC42FE" w:rsidRDefault="00AC42FE"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2F5"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60D3E70" w14:textId="77777777"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1EB"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407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00D4"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AFC"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E176"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C748"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B65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ED3D"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D0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82C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1339" w14:textId="77777777"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8100" w14:textId="77777777" w:rsidR="002D50DD" w:rsidRPr="00695F00" w:rsidRDefault="002D50DD" w:rsidP="00695F0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6F2A" w14:textId="77777777"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7600" w14:textId="77777777"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E9A7" w14:textId="77777777"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F3E3" w14:textId="77777777"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BA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83F9"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14:paraId="467AB6F5" w14:textId="77777777"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8A3"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8B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1618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127675">
    <w:abstractNumId w:val="3"/>
  </w:num>
  <w:num w:numId="3" w16cid:durableId="1827941651">
    <w:abstractNumId w:val="0"/>
  </w:num>
  <w:num w:numId="4" w16cid:durableId="1478036549">
    <w:abstractNumId w:val="5"/>
  </w:num>
  <w:num w:numId="5" w16cid:durableId="1952974235">
    <w:abstractNumId w:val="1"/>
  </w:num>
  <w:num w:numId="6" w16cid:durableId="940796127">
    <w:abstractNumId w:val="4"/>
  </w:num>
  <w:num w:numId="7" w16cid:durableId="970400649">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AA"/>
    <w:rsid w:val="000F0280"/>
    <w:rsid w:val="00175A53"/>
    <w:rsid w:val="00194994"/>
    <w:rsid w:val="00273424"/>
    <w:rsid w:val="00273ADF"/>
    <w:rsid w:val="002B3E34"/>
    <w:rsid w:val="002D50DD"/>
    <w:rsid w:val="0041110E"/>
    <w:rsid w:val="004224A6"/>
    <w:rsid w:val="004935CD"/>
    <w:rsid w:val="005129EF"/>
    <w:rsid w:val="005500F5"/>
    <w:rsid w:val="0055424A"/>
    <w:rsid w:val="00587D6B"/>
    <w:rsid w:val="005A7E9C"/>
    <w:rsid w:val="00646089"/>
    <w:rsid w:val="00657325"/>
    <w:rsid w:val="00695F00"/>
    <w:rsid w:val="007141DC"/>
    <w:rsid w:val="00732083"/>
    <w:rsid w:val="007B3936"/>
    <w:rsid w:val="007B5425"/>
    <w:rsid w:val="007E48E9"/>
    <w:rsid w:val="00803919"/>
    <w:rsid w:val="0084385D"/>
    <w:rsid w:val="00923A67"/>
    <w:rsid w:val="009948F0"/>
    <w:rsid w:val="009C620D"/>
    <w:rsid w:val="00A402AC"/>
    <w:rsid w:val="00A517AA"/>
    <w:rsid w:val="00A76FE5"/>
    <w:rsid w:val="00AC42FE"/>
    <w:rsid w:val="00AC4739"/>
    <w:rsid w:val="00AD3DD1"/>
    <w:rsid w:val="00AE558A"/>
    <w:rsid w:val="00BF00C9"/>
    <w:rsid w:val="00C82F0C"/>
    <w:rsid w:val="00D45883"/>
    <w:rsid w:val="00D564AA"/>
    <w:rsid w:val="00DC7439"/>
    <w:rsid w:val="00DF4762"/>
    <w:rsid w:val="00EA069F"/>
    <w:rsid w:val="00EE25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5E3FD"/>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355</Pages>
  <Words>49672</Words>
  <Characters>283135</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2022-05-12T15:30:00Z</cp:lastPrinted>
  <dcterms:created xsi:type="dcterms:W3CDTF">2022-05-11T16:26:00Z</dcterms:created>
  <dcterms:modified xsi:type="dcterms:W3CDTF">2023-07-05T07:02:00Z</dcterms:modified>
</cp:coreProperties>
</file>