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tabs>
          <w:tab w:val="left" w:pos="1470"/>
        </w:tabs>
        <w:rPr>
          <w:rFonts w:ascii="Arial" w:hAnsi="Arial" w:cs="BRH Devanagari Extra"/>
          <w:sz w:val="24"/>
          <w:szCs w:val="40"/>
        </w:rPr>
      </w:pPr>
    </w:p>
    <w:p w:rsidR="007B3936" w:rsidRPr="006E61B6" w:rsidRDefault="007B3936" w:rsidP="007B3936">
      <w:pPr>
        <w:tabs>
          <w:tab w:val="left" w:pos="7365"/>
        </w:tabs>
        <w:rPr>
          <w:rFonts w:ascii="Arial" w:hAnsi="Arial" w:cs="BRH Devanagari Extra"/>
          <w:sz w:val="24"/>
          <w:szCs w:val="40"/>
        </w:rPr>
      </w:pPr>
      <w:r>
        <w:rPr>
          <w:rFonts w:ascii="Arial" w:hAnsi="Arial" w:cs="BRH Devanagari Extra"/>
          <w:sz w:val="24"/>
          <w:szCs w:val="40"/>
        </w:rPr>
        <w:tab/>
      </w:r>
    </w:p>
    <w:p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7B3936" w:rsidRPr="00CB55B6" w:rsidRDefault="007B3936" w:rsidP="007B39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7909D7" w:rsidRDefault="007B3936" w:rsidP="007B393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8A7C93" w:rsidRDefault="007B3936" w:rsidP="007B39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7B3936" w:rsidRPr="00ED6440" w:rsidRDefault="007B3936" w:rsidP="007B3936">
      <w:pPr>
        <w:pStyle w:val="NoSpacing"/>
        <w:rPr>
          <w:rFonts w:eastAsia="Calibri"/>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CB061F" w:rsidRDefault="007B3936" w:rsidP="007B39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B3936" w:rsidRPr="00DD102F" w:rsidRDefault="007B3936" w:rsidP="007B39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B3936" w:rsidRPr="00DD102F" w:rsidRDefault="007B3936" w:rsidP="007B3936">
      <w:pPr>
        <w:spacing w:line="21" w:lineRule="atLeast"/>
        <w:ind w:right="722"/>
        <w:jc w:val="both"/>
        <w:rPr>
          <w:rFonts w:ascii="Arial" w:hAnsi="Arial" w:cs="Arial"/>
          <w:sz w:val="28"/>
          <w:szCs w:val="28"/>
        </w:rPr>
      </w:pPr>
    </w:p>
    <w:p w:rsidR="007B3936" w:rsidRDefault="007B3936" w:rsidP="007B3936">
      <w:pPr>
        <w:spacing w:line="21" w:lineRule="atLeast"/>
        <w:ind w:right="722"/>
        <w:jc w:val="both"/>
        <w:rPr>
          <w:rFonts w:ascii="Arial" w:hAnsi="Arial" w:cs="Arial"/>
          <w:sz w:val="28"/>
          <w:szCs w:val="28"/>
        </w:rPr>
      </w:pPr>
    </w:p>
    <w:p w:rsidR="007B3936" w:rsidRDefault="007B3936" w:rsidP="007B3936"/>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DF4762">
              <w:rPr>
                <w:webHidden/>
              </w:rPr>
              <w:t>6</w:t>
            </w:r>
            <w:r w:rsidR="00695F00">
              <w:rPr>
                <w:webHidden/>
              </w:rPr>
              <w:fldChar w:fldCharType="end"/>
            </w:r>
          </w:hyperlink>
        </w:p>
        <w:p w:rsidR="00695F00" w:rsidRDefault="002D50DD">
          <w:pPr>
            <w:pStyle w:val="TOC2"/>
            <w:rPr>
              <w:rFonts w:asciiTheme="minorHAnsi" w:hAnsiTheme="minorHAnsi" w:cstheme="minorBidi"/>
              <w:b w:val="0"/>
              <w:sz w:val="22"/>
              <w:lang w:bidi="ar-SA"/>
            </w:rPr>
          </w:pPr>
          <w:hyperlink w:anchor="_Toc103201931" w:history="1">
            <w:r w:rsidR="00695F00" w:rsidRPr="00A11D04">
              <w:rPr>
                <w:rStyle w:val="Hyperlink"/>
                <w:rFonts w:ascii="Arial" w:hAnsi="Arial"/>
              </w:rPr>
              <w:t>2.3</w:t>
            </w:r>
            <w:r w:rsidR="00695F00">
              <w:rPr>
                <w:rFonts w:asciiTheme="minorHAnsi" w:hAnsiTheme="minorHAnsi" w:cstheme="minorBidi"/>
                <w:b w:val="0"/>
                <w:sz w:val="22"/>
                <w:lang w:bidi="ar-SA"/>
              </w:rPr>
              <w:tab/>
            </w:r>
            <w:r w:rsidR="00695F00" w:rsidRPr="00A11D04">
              <w:rPr>
                <w:rStyle w:val="Hyperlink"/>
              </w:rPr>
              <w:t>Ì²iÉÏrÉMüÉhQå iÉ×iÉÏrÉÈ mÉëzlÉÈ - CÌ¹ÌuÉkÉÉlÉÇ</w:t>
            </w:r>
            <w:r w:rsidR="00695F00">
              <w:rPr>
                <w:webHidden/>
              </w:rPr>
              <w:tab/>
            </w:r>
            <w:r w:rsidR="00695F00">
              <w:rPr>
                <w:webHidden/>
              </w:rPr>
              <w:fldChar w:fldCharType="begin"/>
            </w:r>
            <w:r w:rsidR="00695F00">
              <w:rPr>
                <w:webHidden/>
              </w:rPr>
              <w:instrText xml:space="preserve"> PAGEREF _Toc103201931 \h </w:instrText>
            </w:r>
            <w:r w:rsidR="00695F00">
              <w:rPr>
                <w:webHidden/>
              </w:rPr>
            </w:r>
            <w:r w:rsidR="00695F00">
              <w:rPr>
                <w:webHidden/>
              </w:rPr>
              <w:fldChar w:fldCharType="separate"/>
            </w:r>
            <w:r w:rsidR="00DF4762">
              <w:rPr>
                <w:webHidden/>
              </w:rPr>
              <w:t>6</w:t>
            </w:r>
            <w:r w:rsidR="00695F00">
              <w:rPr>
                <w:webHidden/>
              </w:rPr>
              <w:fldChar w:fldCharType="end"/>
            </w:r>
          </w:hyperlink>
        </w:p>
        <w:p w:rsidR="00695F00" w:rsidRDefault="002D50DD">
          <w:pPr>
            <w:pStyle w:val="TOC3"/>
            <w:tabs>
              <w:tab w:val="left" w:pos="1320"/>
              <w:tab w:val="right" w:leader="dot" w:pos="10019"/>
            </w:tabs>
            <w:rPr>
              <w:noProof/>
            </w:rPr>
          </w:pPr>
          <w:hyperlink w:anchor="_Toc103201932" w:history="1">
            <w:r w:rsidR="00695F00" w:rsidRPr="00A11D04">
              <w:rPr>
                <w:rStyle w:val="Hyperlink"/>
                <w:rFonts w:cs="Arial"/>
                <w:noProof/>
                <w:lang w:bidi="ml-IN"/>
              </w:rPr>
              <w:t>2.3.1</w:t>
            </w:r>
            <w:r w:rsidR="00695F00">
              <w:rPr>
                <w:noProof/>
              </w:rPr>
              <w:tab/>
            </w:r>
            <w:r w:rsidR="00695F00" w:rsidRPr="00A11D04">
              <w:rPr>
                <w:rStyle w:val="Hyperlink"/>
                <w:rFonts w:ascii="BRH Devanagari RN" w:hAnsi="BRH Devanagari RN"/>
                <w:noProof/>
                <w:lang w:bidi="ml-IN"/>
              </w:rPr>
              <w:t>AlÉÑuÉÉMüqÉç 1 - eÉOûÉ</w:t>
            </w:r>
            <w:r w:rsidR="00695F00">
              <w:rPr>
                <w:noProof/>
                <w:webHidden/>
              </w:rPr>
              <w:tab/>
            </w:r>
            <w:r w:rsidR="00695F00">
              <w:rPr>
                <w:noProof/>
                <w:webHidden/>
              </w:rPr>
              <w:fldChar w:fldCharType="begin"/>
            </w:r>
            <w:r w:rsidR="00695F00">
              <w:rPr>
                <w:noProof/>
                <w:webHidden/>
              </w:rPr>
              <w:instrText xml:space="preserve"> PAGEREF _Toc103201932 \h </w:instrText>
            </w:r>
            <w:r w:rsidR="00695F00">
              <w:rPr>
                <w:noProof/>
                <w:webHidden/>
              </w:rPr>
            </w:r>
            <w:r w:rsidR="00695F00">
              <w:rPr>
                <w:noProof/>
                <w:webHidden/>
              </w:rPr>
              <w:fldChar w:fldCharType="separate"/>
            </w:r>
            <w:r w:rsidR="00DF4762">
              <w:rPr>
                <w:noProof/>
                <w:webHidden/>
              </w:rPr>
              <w:t>6</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33" w:history="1">
            <w:r w:rsidR="00695F00" w:rsidRPr="00A11D04">
              <w:rPr>
                <w:rStyle w:val="Hyperlink"/>
                <w:rFonts w:cs="Arial"/>
                <w:noProof/>
                <w:lang w:bidi="ml-IN"/>
              </w:rPr>
              <w:t>2.3.2</w:t>
            </w:r>
            <w:r w:rsidR="00695F00">
              <w:rPr>
                <w:noProof/>
              </w:rPr>
              <w:tab/>
            </w:r>
            <w:r w:rsidR="00695F00" w:rsidRPr="00A11D04">
              <w:rPr>
                <w:rStyle w:val="Hyperlink"/>
                <w:rFonts w:ascii="BRH Devanagari RN" w:hAnsi="BRH Devanagari RN"/>
                <w:noProof/>
                <w:lang w:bidi="ml-IN"/>
              </w:rPr>
              <w:t>AlÉÑuÉÉMüqÉç 2 - eÉOûÉ</w:t>
            </w:r>
            <w:r w:rsidR="00695F00">
              <w:rPr>
                <w:noProof/>
                <w:webHidden/>
              </w:rPr>
              <w:tab/>
            </w:r>
            <w:r w:rsidR="00695F00">
              <w:rPr>
                <w:noProof/>
                <w:webHidden/>
              </w:rPr>
              <w:fldChar w:fldCharType="begin"/>
            </w:r>
            <w:r w:rsidR="00695F00">
              <w:rPr>
                <w:noProof/>
                <w:webHidden/>
              </w:rPr>
              <w:instrText xml:space="preserve"> PAGEREF _Toc103201933 \h </w:instrText>
            </w:r>
            <w:r w:rsidR="00695F00">
              <w:rPr>
                <w:noProof/>
                <w:webHidden/>
              </w:rPr>
            </w:r>
            <w:r w:rsidR="00695F00">
              <w:rPr>
                <w:noProof/>
                <w:webHidden/>
              </w:rPr>
              <w:fldChar w:fldCharType="separate"/>
            </w:r>
            <w:r w:rsidR="00DF4762">
              <w:rPr>
                <w:noProof/>
                <w:webHidden/>
              </w:rPr>
              <w:t>37</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34" w:history="1">
            <w:r w:rsidR="00695F00" w:rsidRPr="00A11D04">
              <w:rPr>
                <w:rStyle w:val="Hyperlink"/>
                <w:rFonts w:cs="Arial"/>
                <w:noProof/>
                <w:lang w:bidi="ml-IN"/>
              </w:rPr>
              <w:t>2.3.3</w:t>
            </w:r>
            <w:r w:rsidR="00695F00">
              <w:rPr>
                <w:noProof/>
              </w:rPr>
              <w:tab/>
            </w:r>
            <w:r w:rsidR="00695F00" w:rsidRPr="00A11D04">
              <w:rPr>
                <w:rStyle w:val="Hyperlink"/>
                <w:rFonts w:ascii="BRH Devanagari RN" w:hAnsi="BRH Devanagari RN"/>
                <w:noProof/>
                <w:lang w:bidi="ml-IN"/>
              </w:rPr>
              <w:t>AlÉÑuÉÉMüqÉç 3 - eÉOûÉ</w:t>
            </w:r>
            <w:r w:rsidR="00695F00">
              <w:rPr>
                <w:noProof/>
                <w:webHidden/>
              </w:rPr>
              <w:tab/>
            </w:r>
            <w:r w:rsidR="00695F00">
              <w:rPr>
                <w:noProof/>
                <w:webHidden/>
              </w:rPr>
              <w:fldChar w:fldCharType="begin"/>
            </w:r>
            <w:r w:rsidR="00695F00">
              <w:rPr>
                <w:noProof/>
                <w:webHidden/>
              </w:rPr>
              <w:instrText xml:space="preserve"> PAGEREF _Toc103201934 \h </w:instrText>
            </w:r>
            <w:r w:rsidR="00695F00">
              <w:rPr>
                <w:noProof/>
                <w:webHidden/>
              </w:rPr>
            </w:r>
            <w:r w:rsidR="00695F00">
              <w:rPr>
                <w:noProof/>
                <w:webHidden/>
              </w:rPr>
              <w:fldChar w:fldCharType="separate"/>
            </w:r>
            <w:r w:rsidR="00DF4762">
              <w:rPr>
                <w:noProof/>
                <w:webHidden/>
              </w:rPr>
              <w:t>87</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35" w:history="1">
            <w:r w:rsidR="00695F00" w:rsidRPr="00A11D04">
              <w:rPr>
                <w:rStyle w:val="Hyperlink"/>
                <w:rFonts w:cs="Arial"/>
                <w:noProof/>
                <w:lang w:bidi="ml-IN"/>
              </w:rPr>
              <w:t>2.3.4</w:t>
            </w:r>
            <w:r w:rsidR="00695F00">
              <w:rPr>
                <w:noProof/>
              </w:rPr>
              <w:tab/>
            </w:r>
            <w:r w:rsidR="00695F00" w:rsidRPr="00A11D04">
              <w:rPr>
                <w:rStyle w:val="Hyperlink"/>
                <w:rFonts w:ascii="BRH Devanagari RN" w:hAnsi="BRH Devanagari RN"/>
                <w:noProof/>
                <w:lang w:bidi="ml-IN"/>
              </w:rPr>
              <w:t>AlÉÑuÉÉMüqÉç 4 - eÉOûÉ</w:t>
            </w:r>
            <w:r w:rsidR="00695F00">
              <w:rPr>
                <w:noProof/>
                <w:webHidden/>
              </w:rPr>
              <w:tab/>
            </w:r>
            <w:r w:rsidR="00695F00">
              <w:rPr>
                <w:noProof/>
                <w:webHidden/>
              </w:rPr>
              <w:fldChar w:fldCharType="begin"/>
            </w:r>
            <w:r w:rsidR="00695F00">
              <w:rPr>
                <w:noProof/>
                <w:webHidden/>
              </w:rPr>
              <w:instrText xml:space="preserve"> PAGEREF _Toc103201935 \h </w:instrText>
            </w:r>
            <w:r w:rsidR="00695F00">
              <w:rPr>
                <w:noProof/>
                <w:webHidden/>
              </w:rPr>
            </w:r>
            <w:r w:rsidR="00695F00">
              <w:rPr>
                <w:noProof/>
                <w:webHidden/>
              </w:rPr>
              <w:fldChar w:fldCharType="separate"/>
            </w:r>
            <w:r w:rsidR="00DF4762">
              <w:rPr>
                <w:noProof/>
                <w:webHidden/>
              </w:rPr>
              <w:t>116</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36" w:history="1">
            <w:r w:rsidR="00695F00" w:rsidRPr="00A11D04">
              <w:rPr>
                <w:rStyle w:val="Hyperlink"/>
                <w:rFonts w:cs="Arial"/>
                <w:noProof/>
                <w:lang w:bidi="ml-IN"/>
              </w:rPr>
              <w:t>2.3.5</w:t>
            </w:r>
            <w:r w:rsidR="00695F00">
              <w:rPr>
                <w:noProof/>
              </w:rPr>
              <w:tab/>
            </w:r>
            <w:r w:rsidR="00695F00" w:rsidRPr="00A11D04">
              <w:rPr>
                <w:rStyle w:val="Hyperlink"/>
                <w:rFonts w:ascii="BRH Devanagari RN" w:hAnsi="BRH Devanagari RN"/>
                <w:noProof/>
                <w:lang w:bidi="ml-IN"/>
              </w:rPr>
              <w:t>AlÉÑuÉÉMüqÉç 5 - eÉOûÉ</w:t>
            </w:r>
            <w:r w:rsidR="00695F00">
              <w:rPr>
                <w:noProof/>
                <w:webHidden/>
              </w:rPr>
              <w:tab/>
            </w:r>
            <w:r w:rsidR="00695F00">
              <w:rPr>
                <w:noProof/>
                <w:webHidden/>
              </w:rPr>
              <w:fldChar w:fldCharType="begin"/>
            </w:r>
            <w:r w:rsidR="00695F00">
              <w:rPr>
                <w:noProof/>
                <w:webHidden/>
              </w:rPr>
              <w:instrText xml:space="preserve"> PAGEREF _Toc103201936 \h </w:instrText>
            </w:r>
            <w:r w:rsidR="00695F00">
              <w:rPr>
                <w:noProof/>
                <w:webHidden/>
              </w:rPr>
            </w:r>
            <w:r w:rsidR="00695F00">
              <w:rPr>
                <w:noProof/>
                <w:webHidden/>
              </w:rPr>
              <w:fldChar w:fldCharType="separate"/>
            </w:r>
            <w:r w:rsidR="00DF4762">
              <w:rPr>
                <w:noProof/>
                <w:webHidden/>
              </w:rPr>
              <w:t>141</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37" w:history="1">
            <w:r w:rsidR="00695F00" w:rsidRPr="00A11D04">
              <w:rPr>
                <w:rStyle w:val="Hyperlink"/>
                <w:rFonts w:cs="Arial"/>
                <w:noProof/>
                <w:lang w:bidi="ml-IN"/>
              </w:rPr>
              <w:t>2.3.6</w:t>
            </w:r>
            <w:r w:rsidR="00695F00">
              <w:rPr>
                <w:noProof/>
              </w:rPr>
              <w:tab/>
            </w:r>
            <w:r w:rsidR="00695F00" w:rsidRPr="00A11D04">
              <w:rPr>
                <w:rStyle w:val="Hyperlink"/>
                <w:rFonts w:ascii="BRH Devanagari RN" w:hAnsi="BRH Devanagari RN"/>
                <w:noProof/>
                <w:lang w:bidi="ml-IN"/>
              </w:rPr>
              <w:t>AlÉÑuÉÉMüqÉç 6 - eÉOûÉ</w:t>
            </w:r>
            <w:r w:rsidR="00695F00">
              <w:rPr>
                <w:noProof/>
                <w:webHidden/>
              </w:rPr>
              <w:tab/>
            </w:r>
            <w:r w:rsidR="00695F00">
              <w:rPr>
                <w:noProof/>
                <w:webHidden/>
              </w:rPr>
              <w:fldChar w:fldCharType="begin"/>
            </w:r>
            <w:r w:rsidR="00695F00">
              <w:rPr>
                <w:noProof/>
                <w:webHidden/>
              </w:rPr>
              <w:instrText xml:space="preserve"> PAGEREF _Toc103201937 \h </w:instrText>
            </w:r>
            <w:r w:rsidR="00695F00">
              <w:rPr>
                <w:noProof/>
                <w:webHidden/>
              </w:rPr>
            </w:r>
            <w:r w:rsidR="00695F00">
              <w:rPr>
                <w:noProof/>
                <w:webHidden/>
              </w:rPr>
              <w:fldChar w:fldCharType="separate"/>
            </w:r>
            <w:r w:rsidR="00DF4762">
              <w:rPr>
                <w:noProof/>
                <w:webHidden/>
              </w:rPr>
              <w:t>159</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38" w:history="1">
            <w:r w:rsidR="00695F00" w:rsidRPr="00A11D04">
              <w:rPr>
                <w:rStyle w:val="Hyperlink"/>
                <w:rFonts w:cs="Arial"/>
                <w:noProof/>
                <w:lang w:bidi="ml-IN"/>
              </w:rPr>
              <w:t>2.3.7</w:t>
            </w:r>
            <w:r w:rsidR="00695F00">
              <w:rPr>
                <w:noProof/>
              </w:rPr>
              <w:tab/>
            </w:r>
            <w:r w:rsidR="00695F00" w:rsidRPr="00A11D04">
              <w:rPr>
                <w:rStyle w:val="Hyperlink"/>
                <w:rFonts w:ascii="BRH Devanagari RN" w:hAnsi="BRH Devanagari RN"/>
                <w:noProof/>
                <w:lang w:bidi="ml-IN"/>
              </w:rPr>
              <w:t>AlÉÑuÉÉMüqÉç 7 - eÉOûÉ</w:t>
            </w:r>
            <w:r w:rsidR="00695F00">
              <w:rPr>
                <w:noProof/>
                <w:webHidden/>
              </w:rPr>
              <w:tab/>
            </w:r>
            <w:r w:rsidR="00695F00">
              <w:rPr>
                <w:noProof/>
                <w:webHidden/>
              </w:rPr>
              <w:fldChar w:fldCharType="begin"/>
            </w:r>
            <w:r w:rsidR="00695F00">
              <w:rPr>
                <w:noProof/>
                <w:webHidden/>
              </w:rPr>
              <w:instrText xml:space="preserve"> PAGEREF _Toc103201938 \h </w:instrText>
            </w:r>
            <w:r w:rsidR="00695F00">
              <w:rPr>
                <w:noProof/>
                <w:webHidden/>
              </w:rPr>
            </w:r>
            <w:r w:rsidR="00695F00">
              <w:rPr>
                <w:noProof/>
                <w:webHidden/>
              </w:rPr>
              <w:fldChar w:fldCharType="separate"/>
            </w:r>
            <w:r w:rsidR="00DF4762">
              <w:rPr>
                <w:noProof/>
                <w:webHidden/>
              </w:rPr>
              <w:t>175</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39" w:history="1">
            <w:r w:rsidR="00695F00" w:rsidRPr="00A11D04">
              <w:rPr>
                <w:rStyle w:val="Hyperlink"/>
                <w:rFonts w:cs="Arial"/>
                <w:noProof/>
                <w:lang w:bidi="ml-IN"/>
              </w:rPr>
              <w:t>2.3.8</w:t>
            </w:r>
            <w:r w:rsidR="00695F00">
              <w:rPr>
                <w:noProof/>
              </w:rPr>
              <w:tab/>
            </w:r>
            <w:r w:rsidR="00695F00" w:rsidRPr="00A11D04">
              <w:rPr>
                <w:rStyle w:val="Hyperlink"/>
                <w:rFonts w:ascii="BRH Devanagari RN" w:hAnsi="BRH Devanagari RN"/>
                <w:noProof/>
                <w:lang w:bidi="ml-IN"/>
              </w:rPr>
              <w:t>AlÉÑuÉÉMüqÉç 8 - eÉOûÉ</w:t>
            </w:r>
            <w:r w:rsidR="00695F00">
              <w:rPr>
                <w:noProof/>
                <w:webHidden/>
              </w:rPr>
              <w:tab/>
            </w:r>
            <w:r w:rsidR="00695F00">
              <w:rPr>
                <w:noProof/>
                <w:webHidden/>
              </w:rPr>
              <w:fldChar w:fldCharType="begin"/>
            </w:r>
            <w:r w:rsidR="00695F00">
              <w:rPr>
                <w:noProof/>
                <w:webHidden/>
              </w:rPr>
              <w:instrText xml:space="preserve"> PAGEREF _Toc103201939 \h </w:instrText>
            </w:r>
            <w:r w:rsidR="00695F00">
              <w:rPr>
                <w:noProof/>
                <w:webHidden/>
              </w:rPr>
            </w:r>
            <w:r w:rsidR="00695F00">
              <w:rPr>
                <w:noProof/>
                <w:webHidden/>
              </w:rPr>
              <w:fldChar w:fldCharType="separate"/>
            </w:r>
            <w:r w:rsidR="00DF4762">
              <w:rPr>
                <w:noProof/>
                <w:webHidden/>
              </w:rPr>
              <w:t>197</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40" w:history="1">
            <w:r w:rsidR="00695F00" w:rsidRPr="00A11D04">
              <w:rPr>
                <w:rStyle w:val="Hyperlink"/>
                <w:rFonts w:cs="Arial"/>
                <w:noProof/>
                <w:lang w:bidi="ml-IN"/>
              </w:rPr>
              <w:t>2.3.9</w:t>
            </w:r>
            <w:r w:rsidR="00695F00">
              <w:rPr>
                <w:noProof/>
              </w:rPr>
              <w:tab/>
            </w:r>
            <w:r w:rsidR="00695F00" w:rsidRPr="00A11D04">
              <w:rPr>
                <w:rStyle w:val="Hyperlink"/>
                <w:rFonts w:ascii="BRH Devanagari RN" w:hAnsi="BRH Devanagari RN"/>
                <w:noProof/>
                <w:lang w:bidi="ml-IN"/>
              </w:rPr>
              <w:t>AlÉÑuÉÉMüqÉç 9 - eÉOûÉ</w:t>
            </w:r>
            <w:r w:rsidR="00695F00">
              <w:rPr>
                <w:noProof/>
                <w:webHidden/>
              </w:rPr>
              <w:tab/>
            </w:r>
            <w:r w:rsidR="00695F00">
              <w:rPr>
                <w:noProof/>
                <w:webHidden/>
              </w:rPr>
              <w:fldChar w:fldCharType="begin"/>
            </w:r>
            <w:r w:rsidR="00695F00">
              <w:rPr>
                <w:noProof/>
                <w:webHidden/>
              </w:rPr>
              <w:instrText xml:space="preserve"> PAGEREF _Toc103201940 \h </w:instrText>
            </w:r>
            <w:r w:rsidR="00695F00">
              <w:rPr>
                <w:noProof/>
                <w:webHidden/>
              </w:rPr>
            </w:r>
            <w:r w:rsidR="00695F00">
              <w:rPr>
                <w:noProof/>
                <w:webHidden/>
              </w:rPr>
              <w:fldChar w:fldCharType="separate"/>
            </w:r>
            <w:r w:rsidR="00DF4762">
              <w:rPr>
                <w:noProof/>
                <w:webHidden/>
              </w:rPr>
              <w:t>212</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41" w:history="1">
            <w:r w:rsidR="00695F00" w:rsidRPr="00A11D04">
              <w:rPr>
                <w:rStyle w:val="Hyperlink"/>
                <w:rFonts w:cs="Arial"/>
                <w:noProof/>
                <w:lang w:bidi="ml-IN"/>
              </w:rPr>
              <w:t>2.3.10</w:t>
            </w:r>
            <w:r w:rsidR="00695F00">
              <w:rPr>
                <w:noProof/>
              </w:rPr>
              <w:tab/>
            </w:r>
            <w:r w:rsidR="00695F00" w:rsidRPr="00A11D04">
              <w:rPr>
                <w:rStyle w:val="Hyperlink"/>
                <w:rFonts w:ascii="BRH Devanagari RN" w:hAnsi="BRH Devanagari RN"/>
                <w:noProof/>
                <w:lang w:bidi="ml-IN"/>
              </w:rPr>
              <w:t>AlÉÑuÉÉMüqÉç 10 - eÉOûÉ</w:t>
            </w:r>
            <w:r w:rsidR="00695F00">
              <w:rPr>
                <w:noProof/>
                <w:webHidden/>
              </w:rPr>
              <w:tab/>
            </w:r>
            <w:r w:rsidR="00695F00">
              <w:rPr>
                <w:noProof/>
                <w:webHidden/>
              </w:rPr>
              <w:fldChar w:fldCharType="begin"/>
            </w:r>
            <w:r w:rsidR="00695F00">
              <w:rPr>
                <w:noProof/>
                <w:webHidden/>
              </w:rPr>
              <w:instrText xml:space="preserve"> PAGEREF _Toc103201941 \h </w:instrText>
            </w:r>
            <w:r w:rsidR="00695F00">
              <w:rPr>
                <w:noProof/>
                <w:webHidden/>
              </w:rPr>
            </w:r>
            <w:r w:rsidR="00695F00">
              <w:rPr>
                <w:noProof/>
                <w:webHidden/>
              </w:rPr>
              <w:fldChar w:fldCharType="separate"/>
            </w:r>
            <w:r w:rsidR="00DF4762">
              <w:rPr>
                <w:noProof/>
                <w:webHidden/>
              </w:rPr>
              <w:t>232</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42" w:history="1">
            <w:r w:rsidR="00695F00" w:rsidRPr="00A11D04">
              <w:rPr>
                <w:rStyle w:val="Hyperlink"/>
                <w:rFonts w:cs="Arial"/>
                <w:noProof/>
                <w:lang w:bidi="ml-IN"/>
              </w:rPr>
              <w:t>2.3.11</w:t>
            </w:r>
            <w:r w:rsidR="00695F00">
              <w:rPr>
                <w:noProof/>
              </w:rPr>
              <w:tab/>
            </w:r>
            <w:r w:rsidR="00695F00" w:rsidRPr="00A11D04">
              <w:rPr>
                <w:rStyle w:val="Hyperlink"/>
                <w:rFonts w:ascii="BRH Devanagari RN" w:hAnsi="BRH Devanagari RN"/>
                <w:noProof/>
                <w:lang w:bidi="ml-IN"/>
              </w:rPr>
              <w:t>AlÉÑuÉÉMüqÉç 11 - eÉOûÉ</w:t>
            </w:r>
            <w:r w:rsidR="00695F00">
              <w:rPr>
                <w:noProof/>
                <w:webHidden/>
              </w:rPr>
              <w:tab/>
            </w:r>
            <w:r w:rsidR="00695F00">
              <w:rPr>
                <w:noProof/>
                <w:webHidden/>
              </w:rPr>
              <w:fldChar w:fldCharType="begin"/>
            </w:r>
            <w:r w:rsidR="00695F00">
              <w:rPr>
                <w:noProof/>
                <w:webHidden/>
              </w:rPr>
              <w:instrText xml:space="preserve"> PAGEREF _Toc103201942 \h </w:instrText>
            </w:r>
            <w:r w:rsidR="00695F00">
              <w:rPr>
                <w:noProof/>
                <w:webHidden/>
              </w:rPr>
            </w:r>
            <w:r w:rsidR="00695F00">
              <w:rPr>
                <w:noProof/>
                <w:webHidden/>
              </w:rPr>
              <w:fldChar w:fldCharType="separate"/>
            </w:r>
            <w:r w:rsidR="00DF4762">
              <w:rPr>
                <w:noProof/>
                <w:webHidden/>
              </w:rPr>
              <w:t>252</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43" w:history="1">
            <w:r w:rsidR="00695F00" w:rsidRPr="00A11D04">
              <w:rPr>
                <w:rStyle w:val="Hyperlink"/>
                <w:rFonts w:cs="Arial"/>
                <w:noProof/>
                <w:lang w:bidi="ml-IN"/>
              </w:rPr>
              <w:t>2.3.12</w:t>
            </w:r>
            <w:r w:rsidR="00695F00">
              <w:rPr>
                <w:noProof/>
              </w:rPr>
              <w:tab/>
            </w:r>
            <w:r w:rsidR="00695F00" w:rsidRPr="00A11D04">
              <w:rPr>
                <w:rStyle w:val="Hyperlink"/>
                <w:rFonts w:ascii="BRH Devanagari RN" w:hAnsi="BRH Devanagari RN"/>
                <w:noProof/>
                <w:lang w:bidi="ml-IN"/>
              </w:rPr>
              <w:t>AlÉÑuÉÉMüqÉç 12 - eÉOûÉ</w:t>
            </w:r>
            <w:r w:rsidR="00695F00">
              <w:rPr>
                <w:noProof/>
                <w:webHidden/>
              </w:rPr>
              <w:tab/>
            </w:r>
            <w:r w:rsidR="00695F00">
              <w:rPr>
                <w:noProof/>
                <w:webHidden/>
              </w:rPr>
              <w:fldChar w:fldCharType="begin"/>
            </w:r>
            <w:r w:rsidR="00695F00">
              <w:rPr>
                <w:noProof/>
                <w:webHidden/>
              </w:rPr>
              <w:instrText xml:space="preserve"> PAGEREF _Toc103201943 \h </w:instrText>
            </w:r>
            <w:r w:rsidR="00695F00">
              <w:rPr>
                <w:noProof/>
                <w:webHidden/>
              </w:rPr>
            </w:r>
            <w:r w:rsidR="00695F00">
              <w:rPr>
                <w:noProof/>
                <w:webHidden/>
              </w:rPr>
              <w:fldChar w:fldCharType="separate"/>
            </w:r>
            <w:r w:rsidR="00DF4762">
              <w:rPr>
                <w:noProof/>
                <w:webHidden/>
              </w:rPr>
              <w:t>283</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44" w:history="1">
            <w:r w:rsidR="00695F00" w:rsidRPr="00A11D04">
              <w:rPr>
                <w:rStyle w:val="Hyperlink"/>
                <w:rFonts w:cs="Arial"/>
                <w:noProof/>
                <w:lang w:bidi="ml-IN"/>
              </w:rPr>
              <w:t>2.3.13</w:t>
            </w:r>
            <w:r w:rsidR="00695F00">
              <w:rPr>
                <w:noProof/>
              </w:rPr>
              <w:tab/>
            </w:r>
            <w:r w:rsidR="00695F00" w:rsidRPr="00A11D04">
              <w:rPr>
                <w:rStyle w:val="Hyperlink"/>
                <w:rFonts w:ascii="BRH Devanagari RN" w:hAnsi="BRH Devanagari RN"/>
                <w:noProof/>
                <w:lang w:bidi="ml-IN"/>
              </w:rPr>
              <w:t>AlÉÑuÉÉMüqÉç 13 - eÉOûÉ</w:t>
            </w:r>
            <w:r w:rsidR="00695F00">
              <w:rPr>
                <w:noProof/>
                <w:webHidden/>
              </w:rPr>
              <w:tab/>
            </w:r>
            <w:r w:rsidR="00695F00">
              <w:rPr>
                <w:noProof/>
                <w:webHidden/>
              </w:rPr>
              <w:fldChar w:fldCharType="begin"/>
            </w:r>
            <w:r w:rsidR="00695F00">
              <w:rPr>
                <w:noProof/>
                <w:webHidden/>
              </w:rPr>
              <w:instrText xml:space="preserve"> PAGEREF _Toc103201944 \h </w:instrText>
            </w:r>
            <w:r w:rsidR="00695F00">
              <w:rPr>
                <w:noProof/>
                <w:webHidden/>
              </w:rPr>
            </w:r>
            <w:r w:rsidR="00695F00">
              <w:rPr>
                <w:noProof/>
                <w:webHidden/>
              </w:rPr>
              <w:fldChar w:fldCharType="separate"/>
            </w:r>
            <w:r w:rsidR="00DF4762">
              <w:rPr>
                <w:noProof/>
                <w:webHidden/>
              </w:rPr>
              <w:t>298</w:t>
            </w:r>
            <w:r w:rsidR="00695F00">
              <w:rPr>
                <w:noProof/>
                <w:webHidden/>
              </w:rPr>
              <w:fldChar w:fldCharType="end"/>
            </w:r>
          </w:hyperlink>
        </w:p>
        <w:p w:rsidR="00695F00" w:rsidRDefault="002D50DD">
          <w:pPr>
            <w:pStyle w:val="TOC3"/>
            <w:tabs>
              <w:tab w:val="left" w:pos="1320"/>
              <w:tab w:val="right" w:leader="dot" w:pos="10019"/>
            </w:tabs>
            <w:rPr>
              <w:noProof/>
            </w:rPr>
          </w:pPr>
          <w:hyperlink w:anchor="_Toc103201945" w:history="1">
            <w:r w:rsidR="00695F00" w:rsidRPr="00A11D04">
              <w:rPr>
                <w:rStyle w:val="Hyperlink"/>
                <w:rFonts w:cs="Arial"/>
                <w:noProof/>
                <w:lang w:bidi="ml-IN"/>
              </w:rPr>
              <w:t>2.3.14</w:t>
            </w:r>
            <w:r w:rsidR="00695F00">
              <w:rPr>
                <w:noProof/>
              </w:rPr>
              <w:tab/>
            </w:r>
            <w:r w:rsidR="00695F00" w:rsidRPr="00A11D04">
              <w:rPr>
                <w:rStyle w:val="Hyperlink"/>
                <w:rFonts w:ascii="BRH Devanagari RN" w:hAnsi="BRH Devanagari RN"/>
                <w:noProof/>
                <w:lang w:bidi="ml-IN"/>
              </w:rPr>
              <w:t>AlÉÑuÉÉMüqÉç 14 - eÉOûÉ</w:t>
            </w:r>
            <w:r w:rsidR="00695F00">
              <w:rPr>
                <w:noProof/>
                <w:webHidden/>
              </w:rPr>
              <w:tab/>
            </w:r>
            <w:r w:rsidR="00695F00">
              <w:rPr>
                <w:noProof/>
                <w:webHidden/>
              </w:rPr>
              <w:fldChar w:fldCharType="begin"/>
            </w:r>
            <w:r w:rsidR="00695F00">
              <w:rPr>
                <w:noProof/>
                <w:webHidden/>
              </w:rPr>
              <w:instrText xml:space="preserve"> PAGEREF _Toc103201945 \h </w:instrText>
            </w:r>
            <w:r w:rsidR="00695F00">
              <w:rPr>
                <w:noProof/>
                <w:webHidden/>
              </w:rPr>
            </w:r>
            <w:r w:rsidR="00695F00">
              <w:rPr>
                <w:noProof/>
                <w:webHidden/>
              </w:rPr>
              <w:fldChar w:fldCharType="separate"/>
            </w:r>
            <w:r w:rsidR="00DF4762">
              <w:rPr>
                <w:noProof/>
                <w:webHidden/>
              </w:rPr>
              <w:t>319</w:t>
            </w:r>
            <w:r w:rsidR="00695F00">
              <w:rPr>
                <w:noProof/>
                <w:webHidden/>
              </w:rPr>
              <w:fldChar w:fldCharType="end"/>
            </w:r>
          </w:hyperlink>
        </w:p>
        <w:p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B3936" w:rsidRPr="001B5A1F" w:rsidRDefault="007B3936" w:rsidP="007B3936">
      <w:pPr>
        <w:pStyle w:val="NoSpacing"/>
        <w:rPr>
          <w:sz w:val="20"/>
        </w:rPr>
      </w:pP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273ADF" w:rsidRPr="009F29CE" w:rsidRDefault="00273ADF" w:rsidP="00273ADF">
      <w:pPr>
        <w:pStyle w:val="Heading1"/>
        <w:rPr>
          <w:rFonts w:ascii="Segoe UI" w:hAnsi="Segoe UI" w:cs="Segoe UI"/>
          <w:sz w:val="20"/>
          <w:szCs w:val="20"/>
        </w:rPr>
      </w:pPr>
      <w:bookmarkStart w:id="1" w:name="_Toc479969844"/>
      <w:bookmarkStart w:id="2" w:name="_Toc103028235"/>
      <w:bookmarkStart w:id="3" w:name="_Toc103201930"/>
      <w:r w:rsidRPr="009F29CE">
        <w:t xml:space="preserve">M×üwhÉ rÉeÉÑuÉåïSÏrÉ iÉæÌ¨ÉUÏrÉ xÉÇÌWûiÉÉ </w:t>
      </w:r>
      <w:r w:rsidR="007B5425" w:rsidRPr="00E45F45">
        <w:t>eÉOûÉ</w:t>
      </w:r>
      <w:r w:rsidRPr="009F29CE">
        <w:t>mÉÉPå Ì²iÉÏrÉÇ MüÉhQÇ</w:t>
      </w:r>
      <w:bookmarkEnd w:id="1"/>
      <w:bookmarkEnd w:id="2"/>
      <w:bookmarkEnd w:id="3"/>
    </w:p>
    <w:p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4" w:name="_Toc479969845"/>
      <w:bookmarkStart w:id="5" w:name="_Toc103028236"/>
      <w:bookmarkStart w:id="6" w:name="_Toc103201931"/>
      <w:r w:rsidRPr="009F29CE">
        <w:t>Ì²iÉÏrÉMüÉhQå</w:t>
      </w:r>
      <w:r>
        <w:t xml:space="preserve"> </w:t>
      </w:r>
      <w:bookmarkEnd w:id="4"/>
      <w:r w:rsidRPr="00470DD4">
        <w:t>iÉ×iÉÏrÉ</w:t>
      </w:r>
      <w:r w:rsidRPr="00D72129">
        <w:t>È mÉëzlÉÈ - CÌ¹ÌuÉkÉÉlÉÇ</w:t>
      </w:r>
      <w:bookmarkEnd w:id="5"/>
      <w:bookmarkEnd w:id="6"/>
    </w:p>
    <w:p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7" w:name="_Toc77944526"/>
      <w:bookmarkStart w:id="8" w:name="_Toc81662350"/>
      <w:bookmarkStart w:id="9" w:name="_Toc86960277"/>
      <w:bookmarkStart w:id="10" w:name="_Toc103028237"/>
      <w:bookmarkStart w:id="11" w:name="_Toc103201932"/>
      <w:r w:rsidRPr="0006327C">
        <w:rPr>
          <w:rFonts w:ascii="BRH Devanagari RN" w:hAnsi="BRH Devanagari RN"/>
          <w:sz w:val="36"/>
          <w:szCs w:val="26"/>
        </w:rPr>
        <w:t xml:space="preserve">AlÉÑuÉÉMüqÉç 1 - </w:t>
      </w:r>
      <w:bookmarkEnd w:id="7"/>
      <w:bookmarkEnd w:id="8"/>
      <w:bookmarkEnd w:id="9"/>
      <w:bookmarkEnd w:id="10"/>
      <w:r w:rsidR="007B5425" w:rsidRPr="00E45F45">
        <w:rPr>
          <w:rFonts w:ascii="BRH Devanagari RN" w:hAnsi="BRH Devanagari RN"/>
          <w:sz w:val="36"/>
          <w:szCs w:val="26"/>
        </w:rPr>
        <w:t>eÉOûÉ</w:t>
      </w:r>
      <w:bookmarkEnd w:id="11"/>
      <w:r w:rsidRPr="0006327C">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pÉÔirÉæÿ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mÉëÌiÉþ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AsÉÿqÉç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AsÉÿqÉç | pÉÔirÉæÿ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pÉÔirÉæÿ | xÉ³Éç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xÉ³Éç | pÉÔÌiÉÿqÉç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pÉÔÌiÉÿqÉç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pÉÔÌiÉÿqÉç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CirÉþlÉmÉ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AÌSþiÉå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ÅÌSþiÉå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irÉÌSþiÉå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AÌSþiÉå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ÅluÉluÉÌS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qÉlrÉxuÉ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xuÉÉ luÉlÉÑþ qÉlrÉxuÉ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xuÉå iÉÏÌiÉþ qÉlrÉxuÉ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 irÉþmÉÂ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ÅxrÉÉxrÉÉ 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ÅxrÉ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qÉþxrÉÉxrÉ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SþSÏiÉ SSÏ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SþSÏiÉ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AÌSþÌiÉÈ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AÌSþÌiÉÈ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Wû qÉlÉþÈ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qÉlÉþÈ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 iÉåþ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 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lÉælÉÉ xÉÑþSÉlÉuÉÈ xÉÑSÉlÉuÉ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lÉælÉÉ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zmÉÌiÉþlÉÉ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zmÉÌiÉþlÉÉ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)prÉþqÉÑqÉç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qÉÑ(aqÉç)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qÉÑ(aqÉç)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UÉeÉÉþlÉqÉç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irÉÉþWûÉWû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uÉæ uÉæ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uÉæ | ÌuÉOèû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ÌuÉQèû ÌuÉQèû uÉæ uÉæ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ÌuÉOèû |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ÌuÉQèû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ÌuÉQèû ÌuÉQèû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zmÉÌiÉþÈ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zÉæuÉæuÉ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¹íåhÉæþlÉ qÉålÉ(aqÉç)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¹íåhÉþ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rsidR="005129EF" w:rsidRPr="007B3936" w:rsidRDefault="005129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rÉÉåÿ Å®ïrÉ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UxiÉÉÿiÉç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UxiÉÉÿiÉç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UxiÉÉÿiÉç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UxiÉÉÿSè aÉëÉqrÉuÉÉ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UxiÉÉÿSè aÉëÉqrÉuÉÉ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xrÉÉjÉç xrÉÉSè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SÏÌiÉþ aÉëÉqrÉ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xrÉÉiÉç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iÉxrÉþ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WûÉiÉç | uÉëÏ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uÉëÏ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WûÏlÉç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lÉÉ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AÉ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WûþUå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WûþUåiÉç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YsÉÉgÉç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YsÉÉlÉç. WûþUå ®UåcÉç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YsÉÉlÉç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YsÉÉ(aaÉç)¶Éþ cÉ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YsÉÉgÉç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YsÉÉ(aaÉç)¶Éþ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whÉÉlÉç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whÉÉ(aaÉç)¶Éþ cÉ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whÉÉlÉç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whÉÉ(aaÉç)¶Éþ cÉ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whÉÉlÉç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whÉÉ(aaÉç)¶Éþ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cÉþ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ÍcÉþlÉÑrÉÉcÉç ÍcÉlÉÑrÉÉ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ÌuÉ ÍcÉþlÉÑrÉÉiÉç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rÉå rÉå ÍcÉþlÉÑrÉÉcÉç ÍcÉlÉÑrÉÉ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rÉå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 rÉå rÉå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YsÉÉÈ | xrÉÑÈ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xrÉÑÈ xrÉÑÈ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YsÉÉÈ xrÉÑÈ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 xml:space="preserve">)-  </w:t>
      </w:r>
      <w:r w:rsidR="00AE558A" w:rsidRPr="00AD3DD1">
        <w:rPr>
          <w:rFonts w:ascii="BRH Devanagari Extra" w:hAnsi="BRH Devanagari Extra" w:cs="BRH Devanagari"/>
          <w:color w:val="000000"/>
          <w:sz w:val="32"/>
          <w:szCs w:val="40"/>
        </w:rPr>
        <w:t>xrÉÑÈ | iÉqÉç</w:t>
      </w:r>
      <w:r w:rsidR="00AE558A" w:rsidRPr="007B3936">
        <w:rPr>
          <w:rFonts w:ascii="BRH Devanagari" w:hAnsi="BRH Devanagari" w:cs="BRH Devanagari"/>
          <w:color w:val="000000"/>
          <w:sz w:val="32"/>
          <w:szCs w:val="40"/>
        </w:rPr>
        <w:t xml:space="preserve"> |</w:t>
      </w:r>
    </w:p>
    <w:p w:rsidR="00AE558A" w:rsidRPr="00AD3DD1"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AD3DD1">
        <w:rPr>
          <w:rFonts w:ascii="BRH Devanagari Extra" w:hAnsi="BRH Devanagari Extra" w:cs="BRH Devanagari"/>
          <w:color w:val="000000"/>
          <w:sz w:val="32"/>
          <w:szCs w:val="40"/>
        </w:rPr>
        <w:t xml:space="preserve">xrÉÑ xiÉqÉç iÉ(aaÉç) xrÉÑÈ xrÉÑ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iÉqÉç 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uÉiÉþrÉÉ | ÌuÉOèû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ÌuÉQèû ÌuÉQèû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ÌuÉOèû | ÌuÉzÉÿqÉç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ÌuÉQèû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ÆÌuÉQèû ÌuÉQèû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ÌuÉzÉÿqÉç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AuÉþaÉiÉÉ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ÅuÉþaÉiÉÉ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irÉuÉþaÉiÉÉ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AuÉþaÉiÉÉ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AuÉþaÉiÉÉ ÅxrÉÉ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ÅuÉþaÉiÉÉ ÅxrÉ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AuÉþaÉiÉÉ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ÌuÉOèû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ÌuÉQèû ÌuÉQûþxrÉÉxrÉ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ÌuÉOèû | AlÉþuÉaÉiÉqÉç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ÌuÉQûlÉþuÉaÉiÉ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ÆÌuÉQèû ÌuÉQûlÉþuÉaÉiÉqÉç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AlÉþuÉaÉiÉqÉç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AlÉþuÉaÉiÉ(aqÉç)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qÉlÉþuÉaÉiÉ(aqÉç)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AlÉþuÉaÉiÉqÉç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ÍqÉirÉlÉþuÉ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ÍqÉiÉÏÌiÉþ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irÉÉþWÒûÈ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rÉå rÉ AÉþWÒû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 rÉå rÉå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whÉÉÈ | xrÉÑÈ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xrÉÑÈ xrÉÑÈ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whÉÉÈ xrÉÑÈ | </w:t>
      </w:r>
    </w:p>
    <w:p w:rsidR="00AE558A" w:rsidRPr="00AD3DD1"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AD3DD1">
        <w:rPr>
          <w:rFonts w:ascii="BRH Devanagari Extra" w:hAnsi="BRH Devanagari Extra" w:cs="BRH Devanagari"/>
          <w:color w:val="000000"/>
          <w:sz w:val="32"/>
          <w:szCs w:val="40"/>
        </w:rPr>
        <w:t>xrÉÑÈ | iÉqÉç |</w:t>
      </w:r>
    </w:p>
    <w:p w:rsidR="00AE558A" w:rsidRPr="00AD3DD1"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AD3DD1">
        <w:rPr>
          <w:rFonts w:ascii="BRH Devanagari Extra" w:hAnsi="BRH Devanagari Extra" w:cs="BRH Devanagari"/>
          <w:color w:val="000000"/>
          <w:sz w:val="32"/>
          <w:szCs w:val="40"/>
        </w:rPr>
        <w:t xml:space="preserve">xrÉÑ xiÉqÉç iÉ(aaÉç) xrÉÑÈ xrÉÑ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iÉqÉç 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ÆuÉþmÉåSè uÉmÉåSè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ÆuÉæ uÉæ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¹íÇ ÆuÉæ uÉæ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uÉæuÉÉåpÉå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CirÉÑ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ÌuÉzÉÿqÉç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ÆÌuÉzÉþqÉç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¹íqÉç cÉþ cÉ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¹íqÉç cÉþ cÉ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cÉÉuÉÉuÉþ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rÉÌSþ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ÌlÉUç ÍhÉUç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ÌlÉÈ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uÉþmÉÉÍqÉ uÉmÉÉÍqÉ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ÍhÉUç uÉþmÉÉÍqÉ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 uÉþmÉÉÍqÉ uÉmÉÉ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ÅqÉÑwqÉÉÿiÉç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qÉÑwrÉæÿ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zÉÉåþ ÅqÉÑwrÉÉþ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AuÉþaÉliÉÉåÈ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ÅuÉþaÉliÉÉå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 ÅuÉþaÉliÉÉåÈ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AuÉþaÉliÉÉåÈ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AuÉþaÉliÉÉåÈ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CÌiÉþ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 ËUiÉÏÌiÉ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 qÉålÉ qÉålÉqÉç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nxÉliÉþÈ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pÉÉaÉ - kÉårÉÿqÉç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nxÉliÉþÈ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 - 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aÉqÉrÉÎliÉ aÉqÉrÉ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lirÉuÉÉuÉþ aÉqÉrÉÎliÉ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rÉÌSþ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AÉµÉþijÉÉlÉç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SÉµÉþijÉÉlÉç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AÉµÉþijÉÉlÉç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AÉµÉþijÉÉlÉç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rÉÔZÉÉlÉçþ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qÉþSèkrÉqÉå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wÉÉrÉÉÿqÉç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wÉÉrÉÉ(aqÉç)þ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qÉþSèkrÉqÉå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wÉÉrÉÉÿqÉç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 - 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EmÉþ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WûlrÉÉ ®lrÉÉ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SÒmÉÉåmÉþ WûlrÉÉiÉç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S(aqÉç) WûþlrÉÉ ®lrÉÉ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oÉþklÉÉÍqÉ oÉklÉÉ qrÉÉÌS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oÉþklÉÉÍqÉ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 oÉþklÉÉÍqÉ oÉklÉÉ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ÅqÉÑwqÉÉÿiÉç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qÉÑwrÉæÿ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zÉÉåþ ÅqÉÑwrÉÉþ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AuÉþaÉliÉÉåÈ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ÅuÉþaÉliÉÉå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 ÅuÉþaÉliÉÉåÈ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AuÉþaÉliÉÉåÈ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AuÉþaÉliÉÉåÈ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CiÉÏ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LlÉ qÉålÉqÉç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®uÉÏþUÉÈ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aÉqÉrÉÎliÉ aÉqÉrÉ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lirÉuÉÉuÉþ aÉqÉrÉÎliÉ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rÉÌSþ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SèkqÉå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SèkqÉå uÉþmÉåSè uÉmÉå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SèkqÉå | AÌmÉþ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SèkqÉå ÅmrÉmÉÏ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SèkqÉå ÅÌmÉþ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AÌmÉþ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AÌmÉþ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lÉmrÉÌmÉþ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rÉÔZÉÉlÉçþ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jxÉ(aqÉç) xÉqÉç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½å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lÉþ½ålÉç lÉ½å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xÉ(aqÉç) xÉqÉç lÉþ½åiÉç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½å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qÉþlÉmÉÂ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SèkrÉqÉç lÉþ½ålÉç lÉ½å SlÉmÉÂ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uÉæuÉÉlÉþmÉÂ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qÉþlÉmÉÂ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SèkrÉÍqÉirÉþlÉmÉ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AÉµÉþijÉÉÈ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AÉµÉþijÉÉ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irÉÉµÉþijÉÉÈ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AÉµÉþijÉÉÈ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AÉµÉþijÉÉ pÉuÉÎliÉ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AÉµÉþijÉÉ pÉuÉÎliÉ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pÉuÉÎliÉ pÉuÉÎliÉ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AÉåeÉþÈ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SÉåeÉþÈ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AÉåeÉþÈ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ijÉÈ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rÉSþµÉ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ijÉÉåÿ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 rÉSè rÉSþµÉ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ijÉÈ | AÉåeÉþxÉÉ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 AÉåeÉ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xÉÉæeÉþxÉÉ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ijÉÉåÿ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ijÉ AÉåeÉþxÉÉ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AÉåeÉþxÉÉ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xÉæ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xÉÉæeÉþxÉæ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ÌuÉzÉÿqÉç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aÉþcNûÌiÉ aÉcNûÌiÉ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pÉþuÉÎliÉ pÉuÉÎliÉ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 pÉuÉÎliÉ pÉuÉÎliÉ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miÉaÉþhÉÉÈ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uÉæ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aÉhÉ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aÉhÉ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 CÌiÉþ aÉhÉ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aÉcNûÌiÉ | </w:t>
      </w:r>
    </w:p>
    <w:p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201933"/>
      <w:r w:rsidRPr="0041110E">
        <w:rPr>
          <w:rFonts w:ascii="BRH Devanagari RN" w:hAnsi="BRH Devanagari RN"/>
          <w:sz w:val="36"/>
          <w:szCs w:val="26"/>
        </w:rPr>
        <w:lastRenderedPageBreak/>
        <w:t>AlÉÑuÉÉMüqÉç 2 - eÉOûÉ</w:t>
      </w:r>
      <w:bookmarkEnd w:id="12"/>
      <w:r w:rsidRPr="0041110E">
        <w:rPr>
          <w:rFonts w:ascii="BRH Devanagari RN" w:hAnsi="BRH Devanagari RN"/>
          <w:sz w:val="36"/>
          <w:szCs w:val="26"/>
        </w:rPr>
        <w:t xml:space="preserve"> </w:t>
      </w:r>
    </w:p>
    <w:p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  Så</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  uÉæ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iÉåþ ÅÌoÉpÉrÉÑ UÌoÉpÉrÉÑ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 iÉå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EmÉÉþkÉÉuÉlÉç lÉkÉÉuÉ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lÉÑmÉÉåmÉÉþkÉÉuÉ³Éç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xiÉåprÉÉåþ ÅkÉÉuÉlÉç lÉkÉÉuÉ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iÉåprÉþÈ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ÅuÉmÉ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uÉæwuÉåÿ wuÉå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uÉæuÉæwÉÑþ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qÉåwuÉå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AÉrÉÑþÈ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ÌWûUþhrÉqÉç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AÉrÉÑþÈ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qÉxqÉÉ AxqÉÉ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cÉ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SkÉÉÌiÉ SkÉÉÌiÉ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iuÉÉËUþcÉiuÉÉËU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whÉsÉÉþÌlÉ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whÉsÉÉþÌlÉ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UÏÌiÉþ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 -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whÉsÉÉþÌlÉ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lrÉuÉÉuÉþ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±ÌiÉ ±ÌiÉ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AÉmirÉæÿ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AÉmirÉæþ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¨ÉxrÉÉmirÉæÿ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¨ÉxrÉåÌiÉþ cÉiÉÑÈ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AÉmirÉæÿ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AÉmirÉÉþ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¼hÉåÿ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¼hÉåÿ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EmÉþ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WûUÌiÉ WûU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WûUÌiÉ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WûþUÌiÉ WûU irÉåMü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 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rÉeÉþqÉÉlÉå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iÉxqÉæÿ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mÉëÉrÉþÍ¶ÉÌ¨ÉqÉç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ÂcÉÿqÉç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pÉuÉiÉÉå pÉuÉiÉ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uÉæuÉÉå 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SkÉÉÌiÉ SkÉÉÌiÉ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eÉåmÉëþrÉÉeÉå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whÉsÉÿqÉç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eÉÑWûÉåÌiÉ eÉÑWûÉåÌiÉ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whÉsÉþqÉç eÉÑWûÉåÌiÉ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eÉÑþWûÉåÌiÉ eÉÑWûÉåÌiÉ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qÉþxqÉÉ AxqÉæ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qÉuÉÉuÉþ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ÂþlkÉå ÂlkÉ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ÆuÉþmÉåSè uÉmÉåjÉç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²ÉSþzÉMümÉÉsÉqÉç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²ÉSþzÉMümÉÉsÉ(aqÉç)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²ÉSþzÉMümÉÉsÉqÉç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²ÉSþzÉMümÉÉsÉqÉç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ÆrÉÉå 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ÆÌuÉlSårÉ ÌuÉlSårÉ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ÆÌuÉlSårÉ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ÌWûUþhrÉqÉç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ÆÌuÉlSårÉ ÌuÉlSårÉ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ÌWûUþhrÉqÉç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ÌWûUþhrÉqÉç qÉÉ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qÉÉåmÉÉåmÉþ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EmÉþ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lÉqÉålÉç 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SÒmÉÉåmÉþ lÉqÉåiÉç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lÉqÉålÉç 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rÉiÉç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pÉuÉþÌiÉ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uÉæ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uÉæ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ÌWûUþhrÉqÉç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ÌWûUþhrÉqÉç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ÌuÉþlSiÉå ÌuÉlSiÉå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pÉþuÉÌiÉ pÉuÉÌiÉ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iÉ×mÉëþxÉÔiÉÉå pÉuÉÌiÉ pÉuÉÌiÉ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iÉ×mÉëþxÉÔiÉÈ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ÌuÉlSiÉå ÌuÉlSiÉå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pÉþuÉÌiÉ pÉuÉÌiÉ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ÂUç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pÉþuÉÌiÉ pÉuÉ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ÌuÉlSiÉå ÌuÉlSiÉ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ÌWûUþhrÉqÉç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ÌWûUþhrÉqÉç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lÉqÉÌiÉ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lÉþqÉÌiÉ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41</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 xml:space="preserve">ÌuÉ </w:t>
      </w:r>
      <w:r w:rsidR="00AE558A" w:rsidRPr="007B3936">
        <w:rPr>
          <w:rFonts w:ascii="BRH Devanagari" w:hAnsi="BRH Devanagari" w:cs="BRH Devanagari"/>
          <w:color w:val="000000"/>
          <w:sz w:val="32"/>
          <w:szCs w:val="40"/>
        </w:rPr>
        <w:t>| uÉæ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 xml:space="preserve">ÌuÉ </w:t>
      </w:r>
      <w:r w:rsidRPr="007B3936">
        <w:rPr>
          <w:rFonts w:ascii="BRH Devanagari" w:hAnsi="BRH Devanagari" w:cs="BRH Devanagari"/>
          <w:color w:val="000000"/>
          <w:sz w:val="32"/>
          <w:szCs w:val="40"/>
        </w:rPr>
        <w:t xml:space="preserve">uÉæ uÉæ ÌuÉ ÌuÉ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UçSèkrÉiÉ GSèkrÉiÉå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UçSèkrÉiÉå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lSiÉåÿ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 lÉ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qÉ×þSèkrÉiÉ GSèkrÉiÉ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rÉxrÉþ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rÉxrÉþ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rÉxrÉþ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ÌWûUþhrÉqÉç | lÉzrÉåÿiÉç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lÉzrÉåÿiÉç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lÉzrÉåÿiÉç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uÉæ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ÌWûUþhrÉqÉç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ÌWûUþhrÉqÉç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ÌuÉþlSÌiÉ ÌuÉlSÌiÉ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pÉþuÉÌiÉ pÉuÉÌiÉ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iÉ×mÉëþxÉÔiÉÉå pÉuÉÌiÉ pÉuÉÌiÉ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iÉ×mÉëþxÉÔiÉÈ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ÌuÉlSÌiÉ ÌuÉlSÌiÉ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pÉþuÉÌiÉ pÉuÉÌiÉ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ÂUç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pÉþuÉÌiÉ pÉuÉ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lÉþzrÉÌiÉ lÉzrÉ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iÉlÉç lÉþzrÉÌiÉ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lÉþzrÉÌiÉ lÉzrÉÌiÉ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rÉiÉç | lÉzrÉþÌiÉ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lÉzrÉþÌiÉ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lÉzrÉþÌiÉ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ÌuÉlSÌiÉ ÌuÉlS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ClSìþÈ | iuÉ¹ÒþÈ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iuÉ¹ÒþÈ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ÅÌmÉoÉ SÌmÉoÉ SpÉÏ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wÉWûÉþ ÅÌmÉoÉiÉç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wÉWåûirÉþÍpÉ - xÉWûÉÿ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ÅÌmÉoÉ SÌmÉoÉ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ÌuÉwuÉXèûþ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ZxÉ xÉ ÌuÉwuÉþXèû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ÌuÉwuÉXèûþ | ÌuÉ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 ÌuÉ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urÉÉÿcNïûiÉç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urÉÉÿS</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èkrÉiÉÉ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xÉÈ</w:t>
      </w:r>
      <w:r w:rsidR="00AE558A" w:rsidRPr="007B3936">
        <w:rPr>
          <w:rFonts w:ascii="BRH Devanagari" w:hAnsi="BRH Devanagari" w:cs="BRH Devanagari"/>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xÉ rÉSè</w:t>
      </w:r>
      <w:r w:rsidRPr="007B3936">
        <w:rPr>
          <w:rFonts w:ascii="BRH Devanagari" w:hAnsi="BRH Devanagari" w:cs="BRH Devanagari"/>
          <w:color w:val="000000"/>
          <w:sz w:val="32"/>
          <w:szCs w:val="40"/>
        </w:rPr>
        <w:t xml:space="preserve"> rÉjÉç xÉ xÉ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kuÉÇ ÆrÉSè 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SuÉþqÉÏiÉç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 iÉ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ÌSirÉÑþiÉç - AuÉþqÉÏiÉç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iÉå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qÉÉMüÉþ ApÉuÉlÉç lÉpÉuÉgÉç drÉÉ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qÉÉMüÉþ ApÉuÉ³Éç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xÉÉåþ ÅpÉuÉlÉç lÉpÉuÉ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 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qÉþSkÉÉSSkÉÉjÉç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qÉþSkÉÉiÉç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r w:rsidR="00AE558A" w:rsidRPr="007B3936">
        <w:rPr>
          <w:rFonts w:ascii="BRH Devanagari" w:hAnsi="BRH Devanagari" w:cs="BRH Devanagari"/>
          <w:color w:val="000000"/>
          <w:sz w:val="32"/>
          <w:szCs w:val="40"/>
        </w:rPr>
        <w:t xml:space="preserve"> | uÉæ |</w:t>
      </w:r>
    </w:p>
    <w:p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xÉÉåqÉÿqÉç | uÉÍqÉþÌiÉ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uÉÍqÉþÌiÉ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xÉÉåqÉÿqÉç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ClSìÿqÉç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pÉuÉþÌiÉ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 xml:space="preserve">uÉÉuÉ </w:t>
      </w:r>
      <w:r w:rsidR="00AE558A" w:rsidRPr="007B3936">
        <w:rPr>
          <w:rFonts w:ascii="BRH Devanagari" w:hAnsi="BRH Devanagari" w:cs="BRH Devanagari"/>
          <w:color w:val="000000"/>
          <w:sz w:val="32"/>
          <w:szCs w:val="40"/>
        </w:rPr>
        <w:t>| xÉÈ |</w:t>
      </w:r>
    </w:p>
    <w:p w:rsidR="00AE558A" w:rsidRPr="00BF00C9"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BF00C9">
        <w:rPr>
          <w:rFonts w:ascii="BRH Devanagari Extra" w:hAnsi="BRH Devanagari Extra" w:cs="BRH Devanagari"/>
          <w:color w:val="000000"/>
          <w:sz w:val="32"/>
          <w:szCs w:val="40"/>
        </w:rPr>
        <w:t xml:space="preserve">uÉÉuÉ xÉ xÉ uÉÉuÉ uÉÉuÉ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xÉÉåqÉþÈ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xÉÉåqÉþÈ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ClSìÉþrÉ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ClSìþÈ | mÉë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 mÉëå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SÍkÉþ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qÉkÉÑþ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AÉmÉþÈ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mÉÉ‡ûÉÿÈ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uÉæ | mÉÑÂþwÉxrÉ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mÉÑÂþwÉxrÉ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qÉkÉÑþ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qÉkÉÑþ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rÉeÉþqÉÉlÉÈ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rÉeÉþqÉÉlÉÈ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mÉë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mÉÉ‡ûþÈ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mÉÉ‡ûÉåþ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mÉÉ‡ûþÈ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mÉÑÂþwÉÈ | mÉÉ‡ûÉÿÈ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mÉÉ‡ûÉÿÈ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w¢üÏrÉåÌiÉþ ÌlÉÈ - ¢üÏrÉþ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ÂlkÉå | </w:t>
      </w:r>
    </w:p>
    <w:p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 rÉzÉþxMüÉqÉÉÈ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 iÉåwÉÉÿqÉç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iÉåwÉÉÿqÉç | xÉÉåqÉÿqÉç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xÉÉåqÉÿqÉç | UÉeÉÉþlÉqÉç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UÉeÉÉþlÉqÉç | rÉzÉþÈ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rÉzÉþÈ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mÉUÉÿ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iÉxqÉæÿ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iÉåeÉþÈ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iÉåeÉþÈ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rÉqÉç | MüÉqÉþÈ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MüÉqÉþÈ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uÉæ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xÉÉåqÉÿqÉç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MüÉqÉåþlÉ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MüÉqÉþÈ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rÉiÉç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iÉålÉþ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 xÉÉåqÉÉþrÉ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xÉÉåqÉÉþrÉ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rÉÈ | YsÉæorÉÉÿiÉç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UåiÉþÈ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 xml:space="preserve">ÌWû </w:t>
      </w:r>
      <w:r w:rsidR="00AE558A" w:rsidRPr="007B3936">
        <w:rPr>
          <w:rFonts w:ascii="BRH Devanagari" w:hAnsi="BRH Devanagari" w:cs="BRH Devanagari"/>
          <w:color w:val="000000"/>
          <w:sz w:val="32"/>
          <w:szCs w:val="40"/>
        </w:rPr>
        <w:t>| uÉæ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uÉÉÎeÉþlÉqÉç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xÉÉåqÉÿqÉç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UåiÉþÈ | uÉÉÎeÉþlÉqÉç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uÉÉÎeÉþlÉqÉç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oÉë¼þhÉÈ |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oÉë¼³Éçþ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ÌuÉzÉÿqÉç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oÉë¼³Éçþ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ÌuÉzÉÿqÉç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rÉÈ | ZÉsÉÑþ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ZÉsÉÑþ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SSÉþÌiÉ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SSÉþÌiÉ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rÉ§Éþ | ÎeÉaÉþÍqÉwÉÌiÉ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ÎeÉaÉþÍqÉwÉÌiÉ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ClSìþÈ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AaÉëÿqÉç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ClSìÿqÉç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proofErr w:type="gramStart"/>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proofErr w:type="gramStart"/>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proofErr w:type="gramStart"/>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proofErr w:type="gramEnd"/>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xÉqÉ×þSèkrÉæ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x§ÉrÉþ 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iÉÉÈ | xÉÉåqÉÉþrÉ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xÉÉåqÉÉþrÉ | 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ÅSSÉiÉç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qÉÑmÉÉåmÉþ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SÒmÉÉåmÉæÿiÉç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iÉÉÈ | DwrÉïþliÉÏÈ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DwrÉïþliÉÏÈ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DwrÉïþliÉÏÈ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 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UaÉcNû³Éç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AþaÉcNûlÉç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iÉÉÈ | AlÉÑþ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AlÉÑþ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SluÉluÉæÿiÉç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iÉÉÈ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UrÉÉcÉiÉ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AþrÉÉcÉiÉÉ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lÉ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lÉ lÉ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qÉþoÉëuÉÏ SoÉëuÉÏSØ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qÉþqÉÏwuÉ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ÅqÉÏwuÉÉ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wrÉÉÍqÉþ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qrÉjÉÉjÉÉåþ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 qrÉjÉþ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wrÉÉqÉÏirÉÑþmÉ -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AjÉþ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ÅjÉÉjÉþ iÉå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xiÉå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mÉÑlÉþÈ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mÉÑlÉþUç SÉxrÉÉÍqÉ SÉxrÉÉÍqÉ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mÉÑlÉþUç SÉxrÉÉÍqÉ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qÉÏiÉÏÌiÉþ SÉxrÉÉÍqÉ SÉxrÉÉ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CÌiÉþ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qÉÉþqÉÏ SÉqÉÏSØ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AÉþqÉÏ SÉqÉÏ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UxqÉÉ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uÉÉåmÉÉå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 mÉÉåmÉæÿiÉç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iÉqÉç | rÉ¤qÉþÈ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iÉÇ ÆrÉ¤qÉþÈ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UÉeÉÉþlÉqÉç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 qÉÉcNïû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UÉeÉÉþlÉqÉç | rÉ¤qÉþÈ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ÆrÉ¤qÉþÈ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irÉÉþU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eÉlqÉþ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UÉeÉ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eÉlqÉþ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mÉÉmÉÏþrÉÉlÉç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rÉSè rÉiÉç mÉÉmÉÏþrÉÉlÉç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mÉÉmÉÏþrÉÉlÉç | ApÉþuÉiÉç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ApÉþuÉiÉç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mÉÉmÉ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 AÌuÉþlSiÉç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 ÅÌuÉþlS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rÉÉprÉÉå ÅÌuÉþlSiÉç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AÌuÉþlSiÉç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rÉålrÉþxrÉ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ÆrÉÉå 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 rÉ¤qÉÉþhÉÉqÉç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ÆrÉ¤qÉÉþhÉÉqÉç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rÉ¤qÉÉþhÉÉqÉç | eÉlqÉþ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eÉlqÉþ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eÉlqÉþ | uÉåSþ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uÉåSþ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lÉælÉþ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lÉælÉÿqÉç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rÉ¤qÉÉÿÈ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rÉ¤qÉÉÿÈ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rÉ¤qÉÉÿÈ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 ÌuÉlSÎliÉ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ÌuÉlSÎliÉ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ÌuÉþlSÎliÉ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lÉÑmÉÉåmÉþ lÉqÉ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xrÉlÉç lÉÑmÉþ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 xiÉÉ AþoÉëÑuÉ³Éç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uÉUÿqÉç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ÆuÉUþ qÉoÉëÑuÉlÉç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uÉUÿqÉç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uÉUþÇ ÆuÉ×hÉÉqÉWæû uÉ×hÉÉqÉWæû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ÆuÉUþÇ ÆuÉ×hÉÉqÉWæû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uÉ×þhÉÉqÉWæû uÉ×hÉÉqÉWæû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lÉÉåþ 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 irÉþrÉÉå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xÉëÉqÉÉÿiÉç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xÉëÉqÉÉþ SqÉÑgcÉlÉç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xÉëÉqÉÉþ SqÉÑgcÉ³Éç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rÉÉå rÉÉåþ ÅqÉÑgcÉlÉç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¤qÉaÉ×þWûÏiÉÈ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EmÉþ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kÉuÉÌiÉ 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kÉþuÉÌiÉ kÉuÉÌiÉ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xÉëÉqÉÉÿiÉç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xÉëÉqÉÉÿlÉç qÉÑgcÉÎliÉ qÉÑgcÉÎliÉ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xÉëÉqÉÉÿlÉç qÉÑgcÉÎliÉ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qÉÑgcÉÎliÉ qÉÑgcÉ lirÉqÉÉuÉÉ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ÍhÉUþqÉÉuÉÉ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ÍqÉirÉþqÉÉ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qÉålÉ qÉålÉ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mrÉÉrÉþqÉÉlÉqÉç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mrÉÉrÉþqÉÉlÉqÉç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AlÉÑþ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AluÉÉ ÅluÉluÉÉ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mrÉÉþrÉrÉÌiÉ mrÉÉrÉrÉ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mrÉÉþrÉrÉÌiÉ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lÉuÉÉåþlÉuÉÈ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mrÉÉrÉrÉÌiÉ mrÉÉrÉrÉÌiÉ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eÉÉrÉþqÉÉlÉÈ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eÉÉrÉþqÉÉlÉÈ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YrÉåþiÉÏÌiÉþ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pÉuÉÌiÉ pÉuÉÌiÉ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YrÉåÌiÉþ mÉÑUÈ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rÉÇ ÆrÉ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liÉÏiÉÏ irÉÉÿmrÉÉ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liÉÏirÉÉÿ - 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CÌiÉþ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erÉåþiÉÏÌiÉþ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ÅÅrÉÉ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AÉ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84385D"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84385D">
        <w:rPr>
          <w:rFonts w:ascii="BRH Devanagari Extra" w:hAnsi="BRH Devanagari Extra" w:cs="BRH Devanagari"/>
          <w:color w:val="000000"/>
          <w:sz w:val="32"/>
          <w:szCs w:val="40"/>
        </w:rPr>
        <w:t xml:space="preserve">LåuÉæuÉæuÉ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iÉrÉÉÿ mrÉÉrÉrÉÌiÉ mrÉÉrÉrÉ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mrÉÉrÉrÉÌiÉ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mrÉÉrÉrÉÌiÉ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 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iÉiÉç | qÉqÉþ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qÉqÉþ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iÉiÉç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irÉirÉþËUcrÉ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ClSìÿqÉç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UÉeÉÉþlÉqÉç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ClSìÿqÉç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ClSìÿqÉç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 xml:space="preserve">uÉæ </w:t>
      </w:r>
      <w:r w:rsidR="00AE558A" w:rsidRPr="007B3936">
        <w:rPr>
          <w:rFonts w:ascii="BRH Devanagari" w:hAnsi="BRH Devanagari" w:cs="BRH Devanagari"/>
          <w:color w:val="000000"/>
          <w:sz w:val="32"/>
          <w:szCs w:val="40"/>
        </w:rPr>
        <w:t>| xÉÈ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iÉiÉç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ClSìÉþrÉ | 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ClSìÉþrÉ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eÉÉrÉå 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ClSìÉþrÉ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ClSìþÈ | UÉeÉÉÿ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eÉÉåþ ÅxÉÉæ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 ÌuÉlSìþÈ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ClSìþÈ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UÉÌQûlSì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UÉÌQûÌiÉþ xuÉ - 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jxuÉålÉþ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A³ÉÿqÉç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qÉxqÉÉ AxqÉÉ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A³ÉÿqÉç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 mÉëÉ³É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 rÉþcNûÎliÉ rÉcNû lirÉ³ÉÉ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jxÉålÉþ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 mÉë¨ÉÉÿqÉç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mÉë¨ÉÉÿÇ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mÉë¨ÉÉÿqÉç | aÉÉqÉç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aÉÉqÉç aÉÉqÉç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aÉÉqÉç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aÉÉqÉç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aÉÉqÉç 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mÉë¨ÉÉlÉçþ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mÉë¨ÉÉÿlÉç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mÉë¨ÉÉlÉçþ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mÉë¨ÉÉlÉçþ | MüÉqÉÿqÉç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MüÉqÉÿqÉç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SÒWåû SÒWåû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³ÉÉ±þqÉç SÒWåû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SÒWåû SÒWû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 §ÉrÉþÈ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§ÉrÉþÈ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QûÉzÉÉþ pÉuÉÎliÉ pÉuÉÎliÉ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QûÉzÉÉþ pÉuÉÎliÉ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x§ÉrÉÉåþ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§ÉrÉþÈ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 AÉmirÉæÿ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AÉmirÉæþ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AÉmirÉæÿ | E¨ÉþUE¨ÉUÈ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 erÉÉrÉÉlÉçþ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lÉÑ¨ÉþUE¨ÉU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CirÉÑ¨ÉþUÈ -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erÉÉrÉÉlÉçþ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erÉÉrÉÉÿlÉç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erÉÉrÉÉÿlÉç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ÍqÉþuÉå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ÍqÉþuÉ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WûÏuÉåþ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ÌWû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WûÏqÉ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ÌWû WûÏqÉå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 xÉuÉåïþwÉÉqÉç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xÉuÉåïþwÉÉqÉç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lÉuÉÉuÉÉþ 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Í³ÉirÉþÍpÉ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ANûþÇoÉOèMüÉUqÉç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qÉNûþÇoÉOèMüÉUqÉç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irÉNûþÇoÉOèMüÉUqÉç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ÍqÉirÉNûþÇoÉOèû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iÉÉlÉç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AxÉÑþUÉÈ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AxÉÑþUÉhÉÉqÉç | uÉæzrÉÿqÉç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uÉæzrÉÿqÉç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EmÉþ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iÉåprÉþÈ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AlÉÑþ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ÅxqÉÉ SxqÉÉ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®Éåïþ ÅcÉU ScÉU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®Éåïþ ÅcÉUiÉç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 CirÉþÍpÉ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ÅcÉU ScÉU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ÅrÉÉeÉrÉSrÉÉeÉrÉ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ÅrÉÉeÉrÉiÉç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ÅrÉÉeÉrÉ 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qÉSkÉÉ SSkÉÉSè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rÉÈ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iÉqÉç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BF00C9">
        <w:rPr>
          <w:rFonts w:ascii="BRH Devanagari Extra" w:hAnsi="BRH Devanagari Extra" w:cs="BRH Devanagari"/>
          <w:color w:val="000000"/>
          <w:sz w:val="32"/>
          <w:szCs w:val="40"/>
        </w:rPr>
        <w:t>xrÉÉiÉç iÉqÉç</w:t>
      </w:r>
      <w:r w:rsidRPr="007B3936">
        <w:rPr>
          <w:rFonts w:ascii="BRH Devanagari" w:hAnsi="BRH Devanagari" w:cs="BRH Devanagari"/>
          <w:color w:val="000000"/>
          <w:sz w:val="32"/>
          <w:szCs w:val="40"/>
        </w:rPr>
        <w:t xml:space="preserve"> iÉ(aaÉç) xrÉÉjÉç xrÉÉiÉç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ClSìÉþrÉ | UÉjÉþliÉUÉrÉ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ClSìÉþrÉ | oÉÉUç.WûþiÉÉrÉ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oÉÉUç.WûþiÉÉrÉ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lSìþxrÉ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ClSìþxrÉ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ClSìÉþrÉ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ClSìÉþrÉ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ClSìÉþrÉ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iÉåeÉÉ(aqÉç)þÍxÉ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iÉåeÉÉ(aqÉç)þÍxÉ | 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iÉÉÌlÉþ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 ²ÉSþzÉMümÉÉsÉÈ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rÉeÉþqÉÉlÉå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xÉÉ | SÍ¤ÉþhÉÉ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SÍ¤ÉþhÉÉ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UeÉþlÉÈ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eÉÉlÉþÌMüqÉç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ÅuÉmÉ SuÉmÉ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rÉÈ | cÉ¤ÉÑþwMüÉqÉÈ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uÉæ | cÉ¤ÉÑþwÉÉ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cÉ¤ÉÑþwÉÉ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xÉÔrÉïþxrÉ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xÉÔrÉïÿqÉç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cÉ¤ÉÑþÈ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cÉ¤ÉÑþUç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kÉ¨ÉÈ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cÉ¤ÉÑþwqÉÉlÉç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¶É¤ÉÑþwqÉÉlÉç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cÉ¤ÉÑþwqÉÉlÉç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pÉuÉþiÉÈ |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iÉiÉç iÉSþÎxqÉlÉç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mÉëÌiÉþ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 lÉÉÍxÉþMüÉqÉç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rÉÉåï lÉÉÍxÉþMüÉqÉç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lÉÉÍxÉþMüÉqÉç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pÉþuÉiÉÉå pÉuÉiÉ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pÉþuÉiÉÈ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iÉxqÉÉÿSè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lÉÉÍxÉþMüÉqÉç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lÉÉÍxÉþMüÉqÉç | cÉ¤ÉÑþwÉÏ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cÉ¤ÉÑþwÉÏ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iÉxqÉÉÿiÉç | lÉÉÍxÉþMürÉÉ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lÉÉÍxÉþMürÉÉ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lÉÉÍxÉþMürÉÉ |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 ÌuÉkÉ×þiÉå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CÌiÉþ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lÉqÉç pÉþuÉiÉÉå pÉuÉiÉÈ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ÌWû ÌWû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lÉ(aqÉç)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cÉ¤ÉÑþÈ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ESÒjÉç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EiÉç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ESÒþ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uÉÑ SÒSÒþ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irÉ qÉÑþ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irÉqÉç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irÉqÉç 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iÉuÉåþSxÉqÉç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iuÉÉÿ iuÉÉ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ËUiÉþ xiuÉÉ iuÉÉ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 UjÉåÿ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UjÉåÿ |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qÉÑSÒSè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EiÉç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ESþaÉÉ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SþaÉÉiÉç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AlÉÏþMüqÉç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 qÉaÉÉ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AlÉÏþMüqÉç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CÌiÉþ | ÌmÉhQûÉlÉçþ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ÌmÉhQûÉlÉçþ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 mÉë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cÉ¤ÉÑþÈ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  iÉxrÉþ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  iÉiÉç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4"/>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kÉÏUþÈ | cÉå¨ÉÉÿ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 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BF00C9"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lastRenderedPageBreak/>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iÉå | qÉÉqÉç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w:t>
      </w:r>
      <w:r w:rsidRPr="00BF00C9">
        <w:rPr>
          <w:rFonts w:ascii="BRH Devanagari Extra" w:hAnsi="BRH Devanagari Extra" w:cs="BRH Devanagari"/>
          <w:color w:val="000000"/>
          <w:sz w:val="32"/>
          <w:szCs w:val="40"/>
        </w:rPr>
        <w:t>qÉÉqÉç iÉå iÉå</w:t>
      </w:r>
      <w:r w:rsidRPr="007B3936">
        <w:rPr>
          <w:rFonts w:ascii="BRH Devanagari" w:hAnsi="BRH Devanagari" w:cs="BRH Devanagari"/>
          <w:color w:val="000000"/>
          <w:sz w:val="32"/>
          <w:szCs w:val="40"/>
        </w:rPr>
        <w:t xml:space="preserve"> qÉÉqÉç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iÉÉlÉç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xuÉÉWûÉÿ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rÉÉÈ | Îx§ÉrÉþÈ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Îx§ÉrÉþÈ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iÉÉÈ</w:t>
      </w:r>
      <w:r w:rsidR="00AE558A" w:rsidRPr="007B3936">
        <w:rPr>
          <w:rFonts w:ascii="BRH Devanagari" w:hAnsi="BRH Devanagari" w:cs="BRH Devanagari"/>
          <w:color w:val="000000"/>
          <w:sz w:val="32"/>
          <w:szCs w:val="40"/>
        </w:rPr>
        <w:t xml:space="preserve"> | qÉÉqÉç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iÉÉ qÉÉqÉç qÉÉqÉç iÉÉ</w:t>
      </w:r>
      <w:r w:rsidRPr="00BF00C9">
        <w:rPr>
          <w:rFonts w:ascii="BRH Devanagari Extra" w:hAnsi="BRH Devanagari Extra" w:cs="BRH Devanagari"/>
          <w:color w:val="000000"/>
          <w:sz w:val="32"/>
          <w:szCs w:val="40"/>
        </w:rPr>
        <w:t xml:space="preserve">xiÉÉ </w:t>
      </w:r>
      <w:r w:rsidRPr="007B3936">
        <w:rPr>
          <w:rFonts w:ascii="BRH Devanagari" w:hAnsi="BRH Devanagari" w:cs="BRH Devanagari"/>
          <w:color w:val="000000"/>
          <w:sz w:val="32"/>
          <w:szCs w:val="40"/>
        </w:rPr>
        <w:t xml:space="preserve">qÉÉqÉç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xuÉÉWûÉÿ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qÉlÉþÈ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xÉuÉïÿqÉç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AÍkÉþ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rÉå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rÉå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rÉÉÈ | Îx§ÉrÉþÈ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Îx§ÉrÉþÈ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rÉiÉç | lÉuÉÿqÉç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lÉuÉÿqÉç | LåiÉç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 |</w:t>
      </w:r>
      <w:r w:rsidR="00AE558A" w:rsidRPr="007B3936">
        <w:rPr>
          <w:rFonts w:ascii="BRH Devanagari" w:hAnsi="BRH Devanagari" w:cs="BRH Devanagari"/>
          <w:color w:val="000000"/>
          <w:sz w:val="32"/>
          <w:szCs w:val="40"/>
        </w:rPr>
        <w:t xml:space="preserve"> iÉiÉç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iÉiÉç |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AxÉþmÉïiÉç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AxÉþmÉïiÉç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AÎSèkÉëþrÉiÉ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AÎSèkÉëþrÉiÉ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xuÉÉWûÉÿ | ClSìþxrÉ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rÉxrÉþ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xuÉÉWûÉÿ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xuÉÉWûÉÿ | ÌuÉµÉåþwÉÉqÉç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rÉåwÉÉÿqÉç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xuÉÉWûÉÿ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mÉljÉÉÿqÉç | ClSìåþhÉ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ClSìåþhÉ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ÌuÉwhÉÑþÈ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CQûÉÿ | aÉÌuÉþ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aÉÌuÉþ | LåUþrÉiÉç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LåUþrÉiÉç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xiÉÉåqÉåþlÉ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xiÉÉåqÉåþlÉ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qÉÉ§ÉþrÉÉ | eÉaÉþirÉæ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eÉaÉþirÉæ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AÉrÉÑþwÉå | uÉcÉïþxÉå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UåiÉþÈ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 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rÉjÉÉÿ |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AÉrÉÑþwqÉÉlÉç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 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AÉrÉÑþwqÉÉlÉç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AÉrÉÑþwÉÉ | AÉrÉÑþwqÉliÉqÉç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MüUÉåÍqÉ MüUÉåÍqÉ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xÉÉåqÉþÈ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AÉrÉÑþwqÉÉlÉç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xÉÈ | AÉåwÉþkÉÏÍpÉÈ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AÉåwÉþkÉÏÍpÉÈ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ËUirÉÉåwÉþÍkÉ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lÉÉrÉÑþwqÉÉlÉç.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AÉrÉÑþwqÉÉlÉç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AÉrÉÑþwqÉÉlÉç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2D50DD" w:rsidRPr="007B3936" w:rsidRDefault="002D50D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xÉÈ | SÍ¤ÉþhÉÉÍpÉÈ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SÍ¤ÉþhÉÉÍpÉÈ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SÍ¤ÉþhÉÉÍpÉÈ | oÉë¼þ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oÉë¼þ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oÉë¼þ | AÉrÉÑþwqÉiÉç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oÉë¼ÉrÉÑþwqÉiÉç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AÉrÉÑþwqÉiÉç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iÉiÉç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xiÉiÉç 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 AÉrÉÑþwqÉiÉç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UÉrÉÑþwqÉ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SÉrÉÑþwqÉSè oÉëÉ¼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 UÉrÉÑþwqÉiÉç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AÉrÉÑþwqÉiÉç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iÉå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iÉåþ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iÉåþ ÅqÉ×iÉåþlÉ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iÉå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 ÅÅrÉÑþwqÉliÉÈ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kÉrÉåÌiÉþ xuÉ - 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AÉrÉÑþwqÉliÉÈ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AÉrÉÑþwÉÉ | AÉrÉÑþwqÉliÉqÉç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MüUÉåÍqÉ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zÉUÏþUqÉç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xÉÉåqÉÿqÉç | UxÉþÈ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UxÉþÈ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xÉUþxuÉiÉÏqÉç | uÉÉMçü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uÉÉMçü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rÉxrÉþ | erÉÉåMçü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erÉÉåMçü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erÉÉåaÉÉþqÉrÉÉuÉÏ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AÉrÉÑþÈ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zÉUÏþUqÉç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xÉÉåqÉÉÿiÉç | UxÉÿqÉç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UxÉÿqÉç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xÉuÉÉïÿÈ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ÌuÉwhÉÑþÈ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rÉÌSþ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pÉuÉþÌiÉ | eÉÏuÉþÌiÉ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eÉÏuÉþÌiÉ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lÉuÉÿqÉç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lÉuÉÿqÉç | LåiÉç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r w:rsidR="00AE558A" w:rsidRPr="007B3936">
        <w:rPr>
          <w:rFonts w:ascii="BRH Devanagari" w:hAnsi="BRH Devanagari" w:cs="BRH Devanagari"/>
          <w:color w:val="000000"/>
          <w:sz w:val="32"/>
          <w:szCs w:val="40"/>
        </w:rPr>
        <w:t xml:space="preserve"> | iÉiÉç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iÉiÉç | lÉuÉþlÉÏiÉqÉç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CÌiÉþ | AÉerÉÿqÉç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AÉerÉÿqÉç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iÉÉprÉÉÿqÉç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lSìþxrÉ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mÉljÉÉÿqÉç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xiÉÉåqÉåþlÉ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xiÉÉåqÉåþlÉ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qÉÉ§ÉþrÉÉ | CÌiÉþ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rÉÉuÉþliÉÈ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WûxiÉÿqÉç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rÉeÉþqÉÉlÉå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iÉxrÉþ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iÉiÉç | ÌWûUþhrÉÉiÉç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ÌWûUþhrÉÉiÉç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AÉrÉÑþÈ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ÌWûUþhrÉqÉç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AÉrÉÑþÈ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 ZÉsÉÑþ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ZÉsÉÑþ | rÉÉuÉþiÉÏÈ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rÉÉuÉþiÉÏÈ | xÉqÉÉÿÈ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xÉqÉÉÿÈ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qÉlrÉåþiÉ | iÉÉuÉþlqÉÉlÉqÉç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AÉrÉÑþwÉå | uÉcÉïþxÉå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uÉcÉïþÈ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rÉjÉÉÿ |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AxÉþiÉç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ÌSiÉÏ irÉxÉ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eÉUþSÌ¹qÉç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MüþUÉåÌiÉ MüUÉå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AÉrÉÑþwqÉÉlÉç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 irÉÉrÉÑþwqÉÉ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CÌiÉþ | WûxiÉÿqÉç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WûxiÉÿqÉç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aÉ×ºûÉÌiÉ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aÉ×þºûÉÌiÉ aÉ×ºûÉ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2"/>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uÉÂþhÉÉrÉ | AµÉÿqÉç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AµÉÿqÉç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qÉlÉrÉ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 qÉlÉrÉiÉç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5</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xÉÈ |</w:t>
      </w:r>
      <w:r w:rsidR="00AE558A" w:rsidRPr="007B3936">
        <w:rPr>
          <w:rFonts w:ascii="BRH Devanagari" w:hAnsi="BRH Devanagari" w:cs="BRH Devanagari"/>
          <w:color w:val="000000"/>
          <w:sz w:val="32"/>
          <w:szCs w:val="40"/>
        </w:rPr>
        <w:t xml:space="preserve"> xuÉÉqÉç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xÉ xuÉÉ(aaÉç) xuÉÉ(aqÉç) xÉ </w:t>
      </w:r>
      <w:r w:rsidRPr="007141DC">
        <w:rPr>
          <w:rFonts w:ascii="BRH Devanagari Extra" w:hAnsi="BRH Devanagari Extra" w:cs="BRH Devanagari"/>
          <w:color w:val="000000"/>
          <w:sz w:val="32"/>
          <w:szCs w:val="40"/>
        </w:rPr>
        <w:t>xÉ xuÉÉqÉç</w:t>
      </w:r>
      <w:r w:rsidRPr="007B3936">
        <w:rPr>
          <w:rFonts w:ascii="BRH Devanagari" w:hAnsi="BRH Devanagari" w:cs="BRH Devanagari"/>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xuÉÉqÉç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qÉÉcNïû SÉcNïûSè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 qÉÉcNïûiÉç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mÉrÉïþSÏrÉïiÉ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xÉÉåþ ÅSÏrÉïiÉÉ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cÉiÉÑþwMümÉÉsÉqÉç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cÉiÉÑþwMümÉÉsÉÇ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cÉiÉÑþwMümÉÉsÉqÉç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 qÉmÉzrÉSmÉzrÉ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cÉiÉÑþwMümÉÉsÉ qÉmÉzrÉiÉç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17</w:t>
      </w:r>
      <w:r w:rsidR="00AE558A" w:rsidRPr="007B3936">
        <w:rPr>
          <w:rFonts w:ascii="BRH Devanagari" w:hAnsi="BRH Devanagari" w:cs="BRH Devanagari"/>
          <w:color w:val="000000"/>
          <w:sz w:val="32"/>
          <w:szCs w:val="40"/>
        </w:rPr>
        <w:t>)-  i</w:t>
      </w:r>
      <w:r w:rsidR="00AE558A" w:rsidRPr="007141DC">
        <w:rPr>
          <w:rFonts w:ascii="BRH Devanagari Extra" w:hAnsi="BRH Devanagari Extra" w:cs="BRH Devanagari"/>
          <w:color w:val="000000"/>
          <w:sz w:val="32"/>
          <w:szCs w:val="40"/>
        </w:rPr>
        <w:t xml:space="preserve">ÉqÉç </w:t>
      </w:r>
      <w:r w:rsidR="00AE558A" w:rsidRPr="007B3936">
        <w:rPr>
          <w:rFonts w:ascii="BRH Devanagari" w:hAnsi="BRH Devanagari" w:cs="BRH Devanagari"/>
          <w:color w:val="000000"/>
          <w:sz w:val="32"/>
          <w:szCs w:val="40"/>
        </w:rPr>
        <w:t>| ÌlÉÈ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p>
    <w:p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iÉqÉç ÌlÉUç Íh</w:t>
      </w:r>
      <w:r w:rsidRPr="007141DC">
        <w:rPr>
          <w:rFonts w:ascii="BRH Devanagari Extra" w:hAnsi="BRH Devanagari Extra" w:cs="BRH Devanagari"/>
          <w:color w:val="000000"/>
          <w:sz w:val="32"/>
          <w:szCs w:val="40"/>
        </w:rPr>
        <w:t xml:space="preserve">ÉwÉç </w:t>
      </w:r>
      <w:r w:rsidRPr="007B3936">
        <w:rPr>
          <w:rFonts w:ascii="BRH Devanagari" w:hAnsi="BRH Devanagari" w:cs="BRH Devanagari"/>
          <w:color w:val="000000"/>
          <w:sz w:val="32"/>
          <w:szCs w:val="40"/>
        </w:rPr>
        <w:t xml:space="preserve">OûqÉç iÉqÉç ÌlÉÈ | </w:t>
      </w:r>
    </w:p>
    <w:p w:rsidR="007141DC" w:rsidRPr="007B3936" w:rsidRDefault="007141DC">
      <w:pPr>
        <w:widowControl w:val="0"/>
        <w:autoSpaceDE w:val="0"/>
        <w:autoSpaceDN w:val="0"/>
        <w:adjustRightInd w:val="0"/>
        <w:spacing w:after="0" w:line="240" w:lineRule="auto"/>
        <w:rPr>
          <w:rFonts w:ascii="BRH Devanagari" w:hAnsi="BRH Devanagari" w:cs="BRH Devanagari"/>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xiÉiÉÉåþ ÅuÉmÉ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uÉæ |</w:t>
      </w:r>
      <w:r w:rsidR="00AE558A" w:rsidRPr="007B3936">
        <w:rPr>
          <w:rFonts w:ascii="BRH Devanagari" w:hAnsi="BRH Devanagari" w:cs="BRH Devanagari"/>
          <w:color w:val="000000"/>
          <w:sz w:val="32"/>
          <w:szCs w:val="40"/>
        </w:rPr>
        <w:t xml:space="preserve"> xÉÈ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uÉæ </w:t>
      </w:r>
      <w:r w:rsidRPr="007141DC">
        <w:rPr>
          <w:rFonts w:ascii="BRH Devanagari Extra" w:hAnsi="BRH Devanagari Extra" w:cs="BRH Devanagari"/>
          <w:color w:val="000000"/>
          <w:sz w:val="32"/>
          <w:szCs w:val="40"/>
        </w:rPr>
        <w:t xml:space="preserve">uÉæ </w:t>
      </w:r>
      <w:r w:rsidRPr="007B3936">
        <w:rPr>
          <w:rFonts w:ascii="BRH Devanagari" w:hAnsi="BRH Devanagari" w:cs="BRH Devanagari"/>
          <w:color w:val="000000"/>
          <w:sz w:val="32"/>
          <w:szCs w:val="40"/>
        </w:rPr>
        <w:t xml:space="preserve">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zÉÉjÉç xÉ 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SþqÉÑcrÉiÉÉ qÉÑcrÉiÉ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SþqÉÑcrÉiÉ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ÅqÉÑcrÉiÉÉ qÉÑcrÉiÉ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uÉÂþhÉÈ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aÉ×þºûÉÌiÉ aÉ×ºûÉirÉå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aÉ×þºûÉÌiÉ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AµÉÿqÉç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ÅµÉÿqÉç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AµÉÿqÉç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 irÉµÉ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 rÉÉuÉþiÉÈ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ºûÉiÉÏÌiÉþ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rÉÉuÉþiÉÈ | AµÉÉlÉçþ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ÅµÉÉ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ÅµÉÉlÉçþ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AµÉÉlÉçþ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SµÉÉ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xiÉÉuÉþiÉÈ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rÉÉÌSÌiÉþ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iÉÉuÉþiÉÈ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zÉç cÉiÉÑþwMümÉÉsÉÉlÉç.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cÉiÉÑþwMümÉÉsÉÉlÉç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ÌlÉUç ÍhÉ¶ÉiÉÑþwMümÉÉsÉÉ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uÉÂþhÉqÉç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uÉÂþhÉqÉç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uÉÂþhÉqÉç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cÉiÉÑþwMümÉÉsÉÉÈ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qÉÑgcÉÌiÉ qÉÑgcÉÌiÉ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pÉuÉÎliÉ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cÉiÉÑþwmÉÉSè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ÌWû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 | AµÉþÈ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AµÉþÈ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 LMüÿqÉç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LMüÿqÉç | AÌiÉþËU£üqÉç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ÍqÉirÉÌiÉþ -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rÉÇ ÆrÉ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½åþuÉæuÉ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pÉuÉþÌiÉ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rÉÇ ÆuÉÉþ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ÆrÉÇ ÆuÉÉÿ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lÉÉSèkrÉåÌiÉþ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SèkrÉåiÉÏirÉþÍkÉ - LÌiÉþ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iÉxqÉÉÿiÉç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qÉÑþcrÉiÉå qÉÑcrÉiÉå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qÉÑþcrÉiÉå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qÉÑcrÉiÉå qÉÑcrÉiÉå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rÉÌSþ | AmÉþUqÉç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rÉ±mÉþUqÉç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AmÉþUqÉç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xrÉÉjÉç xrÉÉiÉç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xrÉÉiÉç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rÉï(aaÉç) xrÉÉjÉç 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LMüþMümÉÉsÉqÉç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 qÉåMüþMümÉÉsÉqÉç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AlÉÑþ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 UluÉlÉÑ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UqÉç MÑüþÂiÉå MÑüÂiÉ EŠÉ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MÑüþÂiÉå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UÍqÉirÉÑþiÉç -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ÅmÉÉåþ ÅmÉÈ MÑüþÂiÉå MÑüÂiÉå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mÉÉåÿ(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ÅmÉÉåþ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qÉuÉÉuÉÉþ 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jÉÍqÉirÉþuÉ - 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AuÉæÿ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 uÉæþÌiÉ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proofErr w:type="gramStart"/>
      <w:r w:rsidRPr="007B3936">
        <w:rPr>
          <w:rFonts w:ascii="BRH Devanagari Extra" w:hAnsi="BRH Devanagari Extra" w:cs="BRH Devanagari Extra"/>
          <w:color w:val="000000"/>
          <w:sz w:val="32"/>
          <w:szCs w:val="40"/>
        </w:rPr>
        <w:t>nxuÉÉÿ(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)nxuÉåÿ 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nxuÉþnxÉÑ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uÉæ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uÉÂþhÉÈ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¤ÉÉSè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uÉÂþhÉqÉç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uÉÂþhÉqÉç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uÉÂþhÉqÉç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rÉeÉiÉå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ÅuÉÉuÉþ rÉeÉiÉå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m§ÉÏrÉþÇ ÆrÉeÉiÉå rÉeÉiÉå ÅmÉÉålÉ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ÍqÉirÉþmÉÈ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mÉÑlÉþÈ | LirÉåirÉþ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UåirÉåirÉþ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LirÉåirÉÉÿ - CirÉþ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nxÉÑrÉÉåþÌlÉUç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nxÉÑrÉÉåþÌlÉÈ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 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uÉæ | AµÉþÈ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AµÉþÈ | xuÉÉqÉç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xuÉÉ(aaÉç) xuÉÉ qÉµÉÉå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rÉÉåÌlÉÿqÉç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rÉÉåÌlÉÿqÉç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rÉÉåÌlÉþqÉç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ÆrÉÉåÌlÉþqÉç aÉqÉrÉÌiÉ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LþlÉ qÉålÉ(aqÉç)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 EmÉþ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EmÉÉåmÉþ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 EmÉþ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ÌiÉ¸iÉå ÌiÉ¸iÉ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ÌiÉ¸iÉå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8"/>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3"/>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AÉåwÉþkÉÏwÉÑ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xÉëÉqÉþÈ | 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rÉåhÉÉmÉÉmÉåÿ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AmÉþ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pÉuÉþÌiÉ | 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mÉrÉþÈ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rÉiÉç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pÉuÉþÌiÉ | mÉrÉþÈ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¤ÉÔWûþ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mÉÑlÉþÈ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xÉqÉç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rÉjÉÉÿ | AÉÌuÉþ®qÉç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 xml:space="preserve">iÉiÉç </w:t>
      </w:r>
      <w:r w:rsidR="00AE558A" w:rsidRPr="007B3936">
        <w:rPr>
          <w:rFonts w:ascii="BRH Devanagari" w:hAnsi="BRH Devanagari" w:cs="BRH Devanagari"/>
          <w:color w:val="000000"/>
          <w:sz w:val="32"/>
          <w:szCs w:val="40"/>
        </w:rPr>
        <w:t>|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uÉæ | AÉmÉþÈ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AÉmÉþÈ | AÉåwÉþkÉrÉÈ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AÉåwÉþkÉrÉÈ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9"/>
          <w:pgSz w:w="12240" w:h="15840"/>
          <w:pgMar w:top="1134" w:right="1134" w:bottom="1134" w:left="1134" w:header="720" w:footer="720" w:gutter="0"/>
          <w:cols w:space="720"/>
          <w:noEndnote/>
          <w:docGrid w:linePitch="299"/>
        </w:sectPr>
      </w:pPr>
    </w:p>
    <w:p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MüÉurÉÉÿ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mÉËUþ | ClSìÿqÉç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ClSìÿqÉç | lÉUþÈ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iuÉqÉç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 xÉZÉÉÿ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xÉZÉÉÿ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rÉÉ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kÉÉqÉÉþÌlÉ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rÉÉ | mÉuÉïþiÉåwÉÑ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mÉuÉïþiÉåwÉÑ | AÉåwÉþkÉÏwÉÑ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AÉåwÉþkÉÏwÉÑ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AWåûþQû³Éç | UÉeÉ³Éçþ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UÉeÉ³Éçþ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mÉëÌiÉþ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 xÉuÉåþSxÉÉ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 xÉWÕûþiÉÏ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ÌaÉUþÈ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oÉpÉÔuÉjÉÑÈ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urÉåþiÉÉ 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lÉÉÌlÉþ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UÉåcÉ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lÉÉÌlÉþ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lÉÉÌlÉþ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UÉåcÉ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xÉ¢üþiÉÔ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xÉ¢üþiÉÔ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xÉ¢üþiÉÔ AkÉ¨É qÉkÉ¨É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AkÉ¨ÉqÉç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xÉ¢üþiÉÔ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ÍxÉlkÉÔlÉçþ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uÉ(aqÉç) ÍxÉlkÉÔ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ÎjxÉlkÉÔlÉçþ.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uÉ(aqÉç) ÍxÉlkÉÔlÉçþ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ÍxÉlkÉÔlÉçþ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ÍxÉlkÉÔ(aqÉç)þ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ÍxÉlkÉÔ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ÎjxÉlkÉÔ(aqÉç)þ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ÍpÉzÉþxiÉåÈ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±ÉiÉç | AalÉÏþwÉÉåqÉÉæ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 uÉuÉ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SalÉÏþwÉÉåqÉÉæ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AalÉÏþwÉÉåqÉÉæ | AqÉÑþgcÉiÉqÉç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uÉqÉÑþgcÉiÉqÉç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AalÉÏþwÉÉåqÉÉæ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AqÉÑþgcÉiÉqÉç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AqÉÑþgcÉiÉqÉç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aÉ×þpÉÏ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qÉqÉÑþgcÉiÉqÉç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AalÉÏþwÉÉåqÉÉæ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AalÉÏþwÉÉåqÉÉæ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xÉÑ ÎxuÉþqÉ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qÉ(aqÉç)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xÉÑ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 xÉÑ qÉåÿ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zÉ×þhÉÑ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qÉåþ qÉå zÉ×hÉÑ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ÆuÉ×þwÉhÉÉ uÉ×wÉhÉÉ zÉ×hÉÑ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zÉ×þhÉÑ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ÆuÉ×þwÉhÉÉ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WûuÉÿqÉç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WûuÉþÇ ÆuÉ×wÉhÉÉ uÉ×wÉhÉÉ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WûuÉÿqÉç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mÉëÌiÉþ |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WûrÉïiÉ(aqÉç) WûrÉïiÉ(aqÉç)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ÌlÉþ WûrÉïiÉqÉç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lÉÏÌiÉþ xÉÑ -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pÉuÉþiÉqÉç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pÉuÉþiÉ(aqÉç) WûrÉïiÉ(aqÉç) WûrÉïiÉ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pÉuÉþiÉqÉç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pÉuÉþiÉqÉç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zÉÑwÉåÿ | qÉrÉþÈ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 qÉÉ ÅlrÉqÉç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ËUµÉÉÿ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qÉÉþiÉ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qÉÉþiÉ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ËUµÉÉÿ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ËUµÉÉÿ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eÉpÉÉU eÉpÉÉU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ËUµÉÉþ eÉpÉÉU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AqÉþjlÉÉiÉç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qÉþjlÉÉ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qÉþjlÉÉeÉç eÉpÉÉU eÉpÉÉ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qÉþjlÉÉiÉç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AqÉþjlÉÉiÉç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AqÉþjlÉÉ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qÉqÉþjlÉÉ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SqÉþjlÉÉ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mÉËUþ | zrÉå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zrÉå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 ASìåÿÈ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USìåÿÈ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 ASìåÿÈ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ASìåÿÈ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ËUirÉSìåÿÈ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AalÉÏþwÉÉåqÉÉ | oÉë¼þhÉÉ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AalÉÏþwÉÉåqÉÉ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oÉë¼þhÉÉ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oÉë¼þhÉÉ uÉÉuÉ×kÉÉ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 uÉÉuÉ×kÉÉ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lÉÉåÂ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cÉ¢üjÉÑ ¶É¢üjÉÑUç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¥ÉÉrÉþ cÉ¢üjÉÑÈ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qÉÑþ uÉÑ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MüÍqÉÌiÉþ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AalÉÏþwÉÉåqÉÉ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ÌuÉwÉþÈ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AalÉÏþwÉÉåqÉÉ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ÌuÉwÉþÈ | mÉëÎxjÉþiÉxrÉ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mÉëÎxjÉþiÉxrÉ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mÉëÎxjÉþiÉxrÉ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mÉëÎxjÉþiÉxrÉ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mÉëÎxjÉþiÉxrÉ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mÉëÎxjÉþiÉxrÉ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mÉëÎxjÉþiÉxrÉ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mÉëÎxjÉþiÉxrÉ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mÉëÎxjÉþiÉxrÉ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mÉëÎxjÉþiÉ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ÎxjÉ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WûrÉïþiÉqÉç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WûrÉïþiÉ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iÉ(aqÉç) WûrÉïþiÉqÉç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WûrÉïþiÉqÉç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WûrÉïþiÉÇ ÆuÉ×wÉhÉÉ uÉ×wÉhÉÉ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WûrÉïþiÉÇ ÆuÉ×wÉhÉÉ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wÉåjÉÉÿqÉç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wÉåjÉÉÿqÉç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wÉåjÉÉÿÇ ÆuÉ×wÉhÉÉ uÉ×wÉhÉÉ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wÉåjÉÉÿqÉç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wÉåjÉÉÿqÉç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wÉåjÉÉÿqÉç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zÉqÉÉïþhÉÉ | xuÉuÉþxÉÉ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zÉqÉÉïþhÉÉ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hÉåÌiÉþ xÉÑ - zÉqÉÉïþhÉÉ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xuÉuÉþxÉÉ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xuÉuÉþxÉÉ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xÉåÌiÉþ xÉÑ - AuÉþxÉÉ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 ÌWû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AjÉþ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qÉjÉÉjÉþ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AjÉþ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AjÉÉþ kÉ¨ÉqÉç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qÉjÉÉjÉÉþ 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rÉeÉþqÉÉlÉÉrÉ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rÉeÉþqÉÉlÉÉrÉ kÉ¨ÉqÉç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ÆrÉeÉþqÉÉlÉÉrÉ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rÉeÉþqÉÉlÉÉrÉ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zÉÇ ÆrÉeÉþqÉÉlÉÉrÉ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zÉqÉ</w:t>
      </w:r>
      <w:r w:rsidR="00AE558A" w:rsidRPr="007B3936">
        <w:rPr>
          <w:rFonts w:ascii="BRH Devanagari" w:hAnsi="BRH Devanagari" w:cs="BRH Devanagari"/>
          <w:color w:val="000000"/>
          <w:sz w:val="32"/>
          <w:szCs w:val="40"/>
        </w:rPr>
        <w:t>ç | rÉÉåÈ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695F00">
        <w:rPr>
          <w:rFonts w:ascii="BRH Devanagari Extra" w:hAnsi="BRH Devanagari Extra" w:cs="BRH Devanagari"/>
          <w:color w:val="000000"/>
          <w:sz w:val="32"/>
          <w:szCs w:val="40"/>
        </w:rPr>
        <w:t>zÉÇ ÆrÉÉåUç</w:t>
      </w:r>
      <w:r w:rsidRPr="007B3936">
        <w:rPr>
          <w:rFonts w:ascii="BRH Devanagari" w:hAnsi="BRH Devanagari" w:cs="BRH Devanagari"/>
          <w:color w:val="000000"/>
          <w:sz w:val="32"/>
          <w:szCs w:val="40"/>
        </w:rPr>
        <w:t xml:space="preserve"> rÉÉåÈ zÉ(aqÉç) zÉÇ ÆrÉÉåÈ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  rÉÉåÈ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mrÉÉþrÉxuÉ mrÉÉrÉ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xuÉÉ mrÉÉþrÉxuÉ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mrÉÉþrÉxuÉ mrÉÉrÉxuÉ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xÉqÉç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hÉÉlÉÉÿqÉç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hÉÉlÉÉÿqÉç iuÉÉ iuÉÉ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hÉÉlÉÉÿqÉç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hÉÉlÉÉÿqÉç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iuÉÉ iuÉÉ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hÉmÉþÌiÉ(aqÉç) WûuÉÉqÉWåû WûuÉÉqÉWåû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hÉmÉþÌiÉ(aqÉç) WûuÉÉqÉWåû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ÌuÉ(aqÉç) WûþuÉÉqÉWåû WûuÉÉqÉWåû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qÉ´ÉþuÉxiÉqÉqÉç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qÉÑþmÉ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 qÉÑmÉ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qÉ´ÉþuÉxiÉqÉqÉç MüuÉÏ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qÉÑþmÉ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qÉ´ÉþuÉxiÉqÉqÉç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qÉ´ÉþuÉxiÉqÉqÉç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qÉ´ÉþuÉÈ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UÉeÉÿqÉç | oÉë¼þhÉÉqÉç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oÉë¼þhÉÉqÉç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UÉeÉþqÉç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oÉë¼þhÉÉqÉç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erÉå¸ - UÉeÉÿqÉç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oÉë¼þhÉÉqÉç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oÉë¼þhÉÉqÉç oÉë¼hÉÉå oÉë¼hÉÉå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oÉë¼þhÉÉqÉç oÉë¼hÉÈ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mÉþiÉå mÉiÉ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huÉ³Éç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huÉgÉç NØû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lÉÉåþ lÉÈ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huÉ³Éç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huÉgÉç NØû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ÌiÉÍpÉþÈ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 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ÌiÉÍpÉþÈ xÉÏS xÉÏSÉå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ÌiÉÍpÉþÈ xÉÏS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xÉÉSþlÉqÉç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xÉÉSþlÉ(aqÉç) xÉÏS xÉÏS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xÉÉSþlÉqÉç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xÉÉSþlÉ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xÉ</w:t>
      </w:r>
      <w:r w:rsidR="00AE558A" w:rsidRPr="007B3936">
        <w:rPr>
          <w:rFonts w:ascii="BRH Devanagari" w:hAnsi="BRH Devanagari" w:cs="BRH Devanagari"/>
          <w:color w:val="000000"/>
          <w:sz w:val="32"/>
          <w:szCs w:val="40"/>
        </w:rPr>
        <w:t>È | CiÉç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xÉ CÌSjÉç </w:t>
      </w:r>
      <w:r w:rsidRPr="00695F00">
        <w:rPr>
          <w:rFonts w:ascii="BRH Devanagari Extra" w:hAnsi="BRH Devanagari Extra" w:cs="BRH Devanagari"/>
          <w:color w:val="000000"/>
          <w:sz w:val="32"/>
          <w:szCs w:val="40"/>
        </w:rPr>
        <w:t>xÉ xÉ</w:t>
      </w:r>
      <w:r w:rsidRPr="007B3936">
        <w:rPr>
          <w:rFonts w:ascii="BRH Devanagari" w:hAnsi="BRH Devanagari" w:cs="BRH Devanagari"/>
          <w:color w:val="000000"/>
          <w:sz w:val="32"/>
          <w:szCs w:val="40"/>
        </w:rPr>
        <w:t xml:space="preserve"> CiÉç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CiÉç | eÉlÉåþlÉ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CeÉç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ÌSeÉç eÉlÉåþlÉ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eÉlÉåþlÉ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xÉ 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xÉ 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xÉÈ | eÉlqÉþlÉÉ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eÉlqÉþlÉÉ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eÉlqÉþlÉÉ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xÉ xÉ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§ÉæÈ | uÉÉeÉÿqÉç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§ÉæUç uÉÉeÉ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ÆuÉÉeÉþqÉç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§ÉæUç uÉÉeÉÿqÉç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uÉÉeÉÿqÉç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uÉÉeÉþqÉç pÉUiÉå pÉUiÉå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ÆuÉÉeÉþqÉç pÉUiÉå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kÉlÉÉþ pÉUiÉå pÉUiÉå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kÉlÉÉÿ | lÉ×ÍpÉþÈ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iÉUþqÉç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iÉUþqÉç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ÌuÉuÉÉþxÉÌiÉ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®ÉqÉþlÉÉÈ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®ÉqÉþlÉÉÈ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iÉÏirÉÉÿ - ÌuÉuÉÉþxÉÌiÉ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ÌuÉwÉÉÿ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®ÉqÉþlÉÉÈ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ÌuÉwÉÉÿ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ÌuÉwÉÉÿ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oÉë¼þhÉÈ |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¹ÒpÉÉþ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¹ÒpÉÉþ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¹ÒpÉåÌiÉþ xÉÑ - xiÉÑpÉÉÿ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xÉÈ | GYuÉþiÉÉ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GYuÉ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UçYuÉþiÉÉ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GYuÉþiÉÉ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GYuÉþiÉÉ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GYuÉþiÉÉ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 UçYuÉ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UçYuÉþiÉÉ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sÉ(aqÉç) ÂþUÉåeÉ ÂUÉåeÉ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sÉ(aqÉç) ÂþUÉåeÉ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TüþÍsÉ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aÉ(aqÉç) ÂþUÉåeÉ ÂUÉåeÉ TüÍsÉ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UuÉåþhÉ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aÉ(aqÉç) UuÉåþhÉ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UuÉåþhÉ TüÍsÉ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TüþÍsÉ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aÉ(aqÉç) UuÉåþhÉ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UuÉåþhÉ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Îx§ÉrÉÉÿÈ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Îx§ÉrÉÉÿÈ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Îx§ÉrÉÉÿÈ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xÉÔSÉåþ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xÉÔSþÈ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 MüÌlÉþ¢üSiÉç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xÉÔSÉåþ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MüÌlÉþ¢üSiÉç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WûurÉ - xÉÔSþÈ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MüÌlÉþ¢üSiÉç | uÉÉuÉþzÉiÉÏÈ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uÉÉuÉþzÉiÉÏÈ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uÉÉuÉþzÉiÉÏÈ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ÂSÒSè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ESÉþeÉSÉeÉ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SÒSÒSÉþeÉiÉç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ÌSirÉÉþeÉiÉç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qÉÂþiÉÈ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rÉiÉç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 ®þ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uÉÉåþ 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rÉÉ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rÉÉ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uÉÉåþ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zÉqÉåïÌiÉ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 rÉÌiÉþ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rÉÉþÌiÉ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rÉÉþÌiÉ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rÉÉþÌiÉ rÉÉÌiÉ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iÉÑÌuÉþwqÉÉlÉç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xiÉÑÌuÉþwqÉÉ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iÉÑÌuÉþwqÉÉlÉç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 xiÉÑÌuÉþwqÉÉlÉç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iÉÑÌuÉþwqÉÉlÉç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iÉÑÌuÉþwqÉÉlÉç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iÉÑÌuÉþwqÉÉ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iÉÑÌuÉþwqÉÉlÉç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uÉxÉÔþlÉÉqÉç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uÉxÉÔþlÉÉ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ÆuÉxÉÔþlÉÉqÉç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uÉxÉÔþlÉÉqÉç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uÉxÉÔþlÉÉqÉç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uÉxÉÔþlÉÉqÉç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mÉÑþÂWÕû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uÉxÉÔþlÉÉ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ÆuÉxÉÔþlÉÉqÉç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AUç.Wû³Éçþ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AUç.Wû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lÉUç.WûþlÉç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mÉÑþÂWÕû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AUç.Wû³Éçþ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CÌiÉþ mÉÑÂ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AUç.Wû³Éçþ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Í³ÉirÉUç.Wû³Éçþ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ÍpÉjÉç xÉþWûxÉëÉ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xÉþWûxÉëÉ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xÉWûxÉë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 uÉeÉëþoÉÉWÒûÈ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uÉeÉëþoÉÉWÒûUç aÉÉå§É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ÍpÉSè uÉeÉëþoÉÉWÒûÈ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ÍpÉÌSÌiÉþ aÉÉå§É - ÍpÉiÉç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uÉeÉëþoÉÉWÒûÈ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uÉeÉëþoÉÉWÒû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uÉeÉëþoÉÉWÒû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xqÉÉxÉÑþ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uÉeÉëþoÉÉWÒûÈ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uÉeÉëþ - 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xqÉÉxÉÑþ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SìÌuÉþhÉqÉç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SìÌuÉþhÉ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SìÌuÉþhÉqÉç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SìÌuÉþhÉqÉç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SìÌuÉþhÉqÉç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SìÌuÉþhÉqÉç SkÉÉiÉÑ SkÉÉiÉÑ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SìÌuÉþhÉ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SìÌuÉþhÉqÉç SkÉÉiÉÑ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ÎiuÉÌiÉþ SkÉÉiÉÑ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rÉå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WûuÉÉåÿ ÅrÉïqÉlÉç lÉrÉïqÉlÉç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WûuÉþÈ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 mÉljÉÉþlÉÈ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mÉljÉÉþlÉ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mÉljÉÉþlÉÉå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mÉljÉÉþlÉÈ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SåuÉ - rÉÉlÉÉÿÈ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mÉljÉÉþlÉÈ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mÉljÉÉþlÉÉå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mÉljÉÉþlÉ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mÉljÉÉþlÉÉå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UÉþeÉlÉç UÉeÉlÉç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cÉUþÎliÉ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cÉUþ lirÉÉ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cÉUþÎliÉ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cÉUþÎliÉ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cÉUþÎliÉ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liÉÏirÉÉÿ - cÉUþÎliÉ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qÉÌWûþ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qÉÌWûþ SåuÉ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qÉÌWûþ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zÉÇ ÆrÉþcNû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zÉqÉç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zÉ(aqÉç) zÉqÉç lÉþÈ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mÉSåÿ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mÉSþ LkrÉåÍkÉ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zÉqÉç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mÉSåÿ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Ì² - mÉSåÿ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zÉqÉç | cÉiÉÑþwmÉSå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zÉqÉç cÉiÉÑþwmÉSå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zÉqÉç cÉiÉÑþwmÉSå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cÉiÉÑþwmÉSå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AaÉëÿqÉç | AÌ…¡ûþUÉåÍpÉÈ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qÉÌ…¡ûþUÉåÍpÉÈ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AÌ…¡ûþUÉåÍpÉÈ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AÌ…¡ûþUÉåÍpÉUç aÉ×hÉÉ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UÌ…¡ûþUÉåÍpÉUç aÉ×hÉÉ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AÌ…¡ûþUÉåÍpÉÈ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ËUirÉÌ…¡ûþUÈ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ÌuÉ ÌuÉ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ÌuÉ | mÉuÉïþiÉxrÉ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mÉuÉïþiÉxrÉ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mÉuÉïþiÉxrÉ | SØ</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mÉuÉïþiÉxrÉ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SØ</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lrÉæþUSæUSè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lrÉæþUiÉç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ÌSirÉæþUiÉç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eÉiÉç | UÉåkÉÉ(aqÉç)þÍxÉ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eÉSè UÉåkÉÉ(aqÉç)þÍxÉ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eÉSè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eÉSè UÉåkÉÉ(aqÉç)þÍxÉ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UÉåkÉÉ(aqÉç)þÍxÉ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Ì§ÉqÉÉþÍhÉ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UÉåkÉÉ(aqÉç)þÍxÉ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Ì§ÉqÉÉþÍhÉ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Ì§ÉqÉÉþÍhÉ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Ì§ÉqÉÉÿ hrÉåwÉÉ qÉåwÉÉqÉç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Ì§ÉqÉÉÿ hrÉåwÉÉqÉç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xÉÉåqÉþxrÉ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xÉÉåqÉþxrÉæwÉÉ qÉåwÉÉ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xÉÉåqÉþxrÉ | iÉÉ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iÉÉ | qÉSåÿ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qÉSåÿ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qÉSåÿ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ClSìþÈ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¶ÉMüÉU cÉMüÉ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UåÌiÉþ cÉMüÉU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AaÉëåþhÉ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SaÉëå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hÉÉaÉëåþhÉ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 SaÉëåþhÉ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AaÉëåþhÉ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urÉaÉëå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 aÉëåþhÉ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ÌuÉ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ÍqÉþqÉÉrÉ ÍqÉqÉÉrÉ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ÍqÉþqÉÉrÉ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qÉÉlÉæÿÈ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qÉÉlÉæÿUç ÍqÉqÉÉrÉ ÍqÉqÉÉrÉ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qÉÉlÉæÿÈ | uÉeÉëåþhÉ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uÉeÉëåþhÉ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uÉeÉëåþhÉ | ZÉÉÌlÉþ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ZÉÉÌlÉþ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ZÉÉlrÉþiÉ×hÉ SiÉ×hÉ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ZÉÉlrÉþiÉ×hÉiÉç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SÏlÉÉÿqÉç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SÏlÉÉþ qÉiÉ×hÉ SiÉ×hÉlÉç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uÉ×jÉÉÿ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uÉ×jÉÉþ ÅxÉ×eÉ SxÉ×eÉ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uÉ×jÉÉþ ÅxÉ×eÉiÉç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 UxÉ×eÉ SxÉ×eÉiÉç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ÍjÉÍpÉþÈ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ÍjÉÍpÉþUç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jÉæUç SÏÿbÉïrÉÉ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ÍjÉÍpÉþUç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 xÉÉåqÉþxrÉ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jÉæÈ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jÉæUç SÏÿbÉïrÉÉ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xÉÉåqÉþxrÉ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jÉæËUÌiÉþ SÏbÉï -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xÉÉåqÉþxrÉ | iÉÉ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 | qÉSåÿ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qÉSåÿ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qÉSåÿ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ClSìþÈ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¶ÉMüÉU cÉMüÉ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UåÌiÉþ cÉMüÉU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mÉë |</w:t>
      </w:r>
      <w:r w:rsidR="00AE558A" w:rsidRPr="007B3936">
        <w:rPr>
          <w:rFonts w:ascii="BRH Devanagari" w:hAnsi="BRH Devanagari" w:cs="BRH Devanagari"/>
          <w:color w:val="000000"/>
          <w:sz w:val="32"/>
          <w:szCs w:val="40"/>
        </w:rPr>
        <w:t xml:space="preserve">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mÉë rÉÉå </w:t>
      </w:r>
      <w:r w:rsidRPr="00695F00">
        <w:rPr>
          <w:rFonts w:ascii="BRH Devanagari Extra" w:hAnsi="BRH Devanagari Extra" w:cs="BRH Devanagari"/>
          <w:color w:val="000000"/>
          <w:sz w:val="32"/>
          <w:szCs w:val="40"/>
          <w:u w:val="single"/>
        </w:rPr>
        <w:t>rÉÈ mÉë mÉë</w:t>
      </w:r>
      <w:r w:rsidRPr="007B3936">
        <w:rPr>
          <w:rFonts w:ascii="BRH Devanagari" w:hAnsi="BRH Devanagari" w:cs="BRH Devanagari"/>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rÉÈ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rÉÉå rÉÉå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²ÉlÉç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²ÉlÉç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²ÉlÉç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²É(aqÉç)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xrÉÉxrÉ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²É(aqÉç)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 | oÉlkÉÑÿqÉç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oÉlkÉÑþ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xrÉÉxrÉ oÉlkÉÑÿqÉç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oÉlkÉÑÿqÉç | ÌuÉµÉÉþÌlÉ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ÆÌuÉµÉÉþÌlÉ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ÌuÉµÉÉþÌlÉ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ÌuÉµÉÉþÌlÉ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ÌuÉµÉÉþÌlÉ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eÉÌlÉþqÉÉ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eÉÌlÉþqÉÉ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eÉÌlÉþqÉÉ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eÉÌlÉþqÉÉ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eÉÌlÉþqÉÉ ÌuÉuÉÌ£ü ÌuÉuÉÌ£ü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 ÌuÉuÉÌ£ü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£üÏÌiÉþ ÌuÉuÉÌ£ü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oÉë¼þ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oÉë¼þhÉÈ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ESÒSè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EiÉç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EeÉç eÉþpÉÉU eÉpÉÉ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UÉåSÒeÉç eÉþpÉÉU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qÉSèkrÉÉÿiÉç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qÉSèkrÉÉÿeÉç eÉpÉÉU eÉpÉÉU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qÉSèkrÉÉÿiÉç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qÉSèkrÉÉÿiÉç | 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qÉSèkrÉÉÿlÉç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qÉSèkrÉÉ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qÉSèkrÉÉÿlÉç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ŠÉåŠÉ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ŠÉ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ŠÉåŠÉ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kÉrÉåÌiÉþ xuÉ - 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mÉë mÉëÉprÉþÍpÉ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mÉë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xjÉÉæ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iÉþxjÉÉæ iÉxjÉÉæ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iÉþxjÉÉæ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xjÉÉæ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ÌuÉÌiÉþ iÉxjÉÉæ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AþxiÉpÉÉrÉ SxiÉpÉÉrÉlÉç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AþxiÉpÉÉrÉiÉç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CÌiÉþ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urÉþxiÉpÉÉrÉ SxiÉpÉÉrÉ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ÌuÉ ÌuÉ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±ÉqÉç ±ÉqÉç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±ÉqÉç | 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±ÉqÉç ±É(aqÉç) 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xÉ©þ | mÉÉÎijÉïþuÉqÉç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mÉÉÎijÉïþuÉqÉç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mÉÉÎijÉïþuÉqÉç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mÉÉÎijÉïþuÉqÉç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UeÉþÈ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SèklÉÉjÉç xÉ xÉ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SèklÉÉSÉÿ¹É¹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SèklÉÉSÉÿ¹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lÉÑwÉÉþ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lÉÑwÉÉÿ ÅÅ¹É¹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lÉÑwÉÉÿ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lÉÑwÉÉþ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prÉþprÉaÉëÿqÉç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AaÉëÿqÉç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rÉxrÉþ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qÉëÉOèû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qÉëÉOèû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qÉëÉQèû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qÉëÉOèû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qÉëÉOèû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qÉëÉÌQûÌiÉþ xÉÇ - 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rÉÉå rÉÉå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rÉÈ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AaÉëÿqÉç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prÉirÉï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prÉirÉïaÉë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prÉÌiÉïþ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 AÉåeÉþxÉÉ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prÉUç irÉÉåeÉ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ÅprÉirÉï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prÉirÉÉåïeÉþxÉÉ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prÉiÉÏïirÉþÍpÉ - AÌiÉïþ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AÉåeÉþxÉÉ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ÌuÉþuÉÉxÉÎliÉ ÌuÉuÉÉxÉ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lirÉÉ ÌuÉþuÉÉxÉÎliÉ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ÌuÉþuÉÉxÉÎliÉ ÌuÉuÉÉxÉÎliÉ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ÆÌuÉ ÌuÉ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ÌuÉ | mÉÑUþÈ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mÉÑU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mÉÑUþÈ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mÉÑUþÈ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mÉÑUÉåþ SSïUÏÌiÉ SSïUÏÌiÉ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mÉÑUÉåþ SSïUÏÌiÉ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MüÌlÉþ¢üSiÉç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MüÌlÉþ¢üSSè SSïUÏÌiÉ SSïUÏÌiÉ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MüÌlÉþ¢üSiÉç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MüÌlÉþ¢üSiÉç | xÉÑuÉþÈ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xÉÑuÉþÈ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xÉÑuÉþÈ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xÉÑuÉþ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xÉÑuÉþ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 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ÎeÉþaÉÉrÉ ÎeÉaÉÉrÉÉ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mÉÉå ÎeÉþaÉÉrÉ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ÎeÉaÉÉrÉ |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rsidTr="002D50DD">
        <w:trPr>
          <w:trHeight w:val="465"/>
        </w:trPr>
        <w:tc>
          <w:tcPr>
            <w:tcW w:w="7571" w:type="dxa"/>
            <w:gridSpan w:val="11"/>
            <w:tcBorders>
              <w:top w:val="nil"/>
              <w:left w:val="nil"/>
              <w:bottom w:val="nil"/>
              <w:right w:val="nil"/>
            </w:tcBorders>
            <w:shd w:val="clear" w:color="auto" w:fill="auto"/>
            <w:noWrap/>
            <w:vAlign w:val="center"/>
            <w:hideMark/>
          </w:tcPr>
          <w:p w:rsidR="00695F00" w:rsidRPr="00E614C9" w:rsidRDefault="00695F00" w:rsidP="002D50D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695F00" w:rsidRPr="00E614C9" w:rsidRDefault="00695F00" w:rsidP="002D50D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695F00" w:rsidRPr="00E614C9" w:rsidRDefault="00695F00" w:rsidP="002D50D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695F00" w:rsidRPr="00E614C9" w:rsidRDefault="00695F00" w:rsidP="002D50DD">
            <w:pPr>
              <w:spacing w:after="0" w:line="240" w:lineRule="auto"/>
              <w:rPr>
                <w:rFonts w:ascii="Times New Roman" w:eastAsia="Times New Roman" w:hAnsi="Times New Roman"/>
                <w:sz w:val="20"/>
                <w:szCs w:val="20"/>
              </w:rPr>
            </w:pPr>
          </w:p>
        </w:tc>
      </w:tr>
      <w:tr w:rsidR="00695F00" w:rsidRPr="003A209A" w:rsidTr="002D50DD">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rsidTr="002D50DD">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695F00" w:rsidRDefault="00695F00" w:rsidP="00695F00">
      <w:pPr>
        <w:widowControl w:val="0"/>
        <w:autoSpaceDE w:val="0"/>
        <w:autoSpaceDN w:val="0"/>
        <w:adjustRightInd w:val="0"/>
        <w:spacing w:after="0" w:line="240" w:lineRule="auto"/>
        <w:rPr>
          <w:rFonts w:ascii="Segoe UI" w:hAnsi="Segoe UI" w:cs="Segoe UI"/>
          <w:sz w:val="16"/>
          <w:szCs w:val="20"/>
        </w:rPr>
      </w:pPr>
      <w:bookmarkStart w:id="25" w:name="_GoBack"/>
      <w:bookmarkEnd w:id="25"/>
    </w:p>
    <w:p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PRE</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PRE + Ruks</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EL</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Ordinary Padams</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Padams</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rsidTr="002D50DD">
        <w:trPr>
          <w:trHeight w:val="360"/>
        </w:trPr>
        <w:tc>
          <w:tcPr>
            <w:tcW w:w="7913" w:type="dxa"/>
            <w:gridSpan w:val="3"/>
            <w:tcBorders>
              <w:top w:val="nil"/>
              <w:left w:val="nil"/>
              <w:bottom w:val="nil"/>
              <w:right w:val="nil"/>
            </w:tcBorders>
            <w:shd w:val="clear" w:color="auto" w:fill="auto"/>
            <w:noWrap/>
            <w:vAlign w:val="bottom"/>
            <w:hideMark/>
          </w:tcPr>
          <w:p w:rsidR="00695F00" w:rsidRPr="00AC498F" w:rsidRDefault="00695F00" w:rsidP="002D50D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rsidR="00695F00" w:rsidRPr="00AC498F" w:rsidRDefault="00695F00" w:rsidP="002D50DD">
            <w:pPr>
              <w:spacing w:after="0" w:line="240" w:lineRule="auto"/>
              <w:rPr>
                <w:rFonts w:ascii="Arial" w:eastAsia="Times New Roman" w:hAnsi="Arial" w:cs="Arial"/>
                <w:b/>
                <w:color w:val="000000"/>
                <w:sz w:val="28"/>
                <w:szCs w:val="28"/>
                <w:u w:val="single"/>
              </w:rPr>
            </w:pPr>
          </w:p>
        </w:tc>
      </w:tr>
      <w:tr w:rsidR="00695F00" w:rsidRPr="00AC498F" w:rsidTr="002D50D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95F00" w:rsidRPr="00AC498F" w:rsidRDefault="00695F00" w:rsidP="002D50D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95F00" w:rsidRPr="00AC498F" w:rsidRDefault="00695F00" w:rsidP="002D50D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2322</w:t>
            </w:r>
          </w:p>
        </w:tc>
      </w:tr>
      <w:tr w:rsidR="00695F00" w:rsidRPr="00AC498F"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214</w:t>
            </w:r>
          </w:p>
        </w:tc>
      </w:tr>
      <w:tr w:rsidR="00695F00" w:rsidRPr="00AC498F" w:rsidTr="002D50D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rsidTr="002D50D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rsidTr="002D50D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95F00" w:rsidRDefault="00695F00" w:rsidP="002D50D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rsidTr="002D50DD">
        <w:trPr>
          <w:trHeight w:val="360"/>
        </w:trPr>
        <w:tc>
          <w:tcPr>
            <w:tcW w:w="1593" w:type="dxa"/>
            <w:tcBorders>
              <w:top w:val="single" w:sz="4" w:space="0" w:color="auto"/>
              <w:left w:val="nil"/>
              <w:bottom w:val="nil"/>
              <w:right w:val="nil"/>
            </w:tcBorders>
            <w:shd w:val="clear" w:color="auto" w:fill="auto"/>
            <w:noWrap/>
            <w:vAlign w:val="center"/>
            <w:hideMark/>
          </w:tcPr>
          <w:p w:rsidR="00695F00" w:rsidRPr="00AC498F" w:rsidRDefault="00695F00" w:rsidP="002D50D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695F00" w:rsidRPr="00AC498F" w:rsidRDefault="00695F00" w:rsidP="002D50D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D6B" w:rsidRDefault="00587D6B" w:rsidP="007B3936">
      <w:pPr>
        <w:spacing w:after="0" w:line="240" w:lineRule="auto"/>
      </w:pPr>
      <w:r>
        <w:separator/>
      </w:r>
    </w:p>
  </w:endnote>
  <w:endnote w:type="continuationSeparator" w:id="0">
    <w:p w:rsidR="00587D6B" w:rsidRDefault="00587D6B"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C1632B" w:rsidRDefault="002D50DD"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F4762">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F4762">
      <w:rPr>
        <w:rFonts w:ascii="Arial" w:hAnsi="Arial" w:cs="Arial"/>
        <w:b/>
        <w:bCs/>
        <w:noProof/>
        <w:sz w:val="28"/>
        <w:szCs w:val="28"/>
        <w:lang w:val="en-US"/>
      </w:rPr>
      <w:t>356</w:t>
    </w:r>
    <w:r w:rsidRPr="00C1632B">
      <w:rPr>
        <w:rFonts w:ascii="Arial" w:hAnsi="Arial" w:cs="Arial"/>
        <w:b/>
        <w:bCs/>
        <w:sz w:val="28"/>
        <w:szCs w:val="28"/>
        <w:lang w:val="en-US"/>
      </w:rPr>
      <w:fldChar w:fldCharType="end"/>
    </w:r>
  </w:p>
  <w:p w:rsidR="002D50DD" w:rsidRDefault="002D5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F4762">
      <w:rPr>
        <w:rFonts w:ascii="Arial" w:hAnsi="Arial" w:cs="Arial"/>
        <w:b/>
        <w:bCs/>
        <w:noProof/>
        <w:sz w:val="28"/>
        <w:szCs w:val="28"/>
        <w:lang w:val="en-US"/>
      </w:rPr>
      <w:t>355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F4762">
      <w:rPr>
        <w:rFonts w:ascii="Arial" w:hAnsi="Arial" w:cs="Arial"/>
        <w:b/>
        <w:bCs/>
        <w:noProof/>
        <w:sz w:val="28"/>
        <w:szCs w:val="28"/>
        <w:lang w:val="en-US"/>
      </w:rPr>
      <w:t>356</w:t>
    </w:r>
    <w:r w:rsidRPr="00C1632B">
      <w:rPr>
        <w:rFonts w:ascii="Arial" w:hAnsi="Arial" w:cs="Arial"/>
        <w:b/>
        <w:bCs/>
        <w:sz w:val="28"/>
        <w:szCs w:val="28"/>
        <w:lang w:val="en-US"/>
      </w:rPr>
      <w:fldChar w:fldCharType="end"/>
    </w:r>
  </w:p>
  <w:p w:rsidR="002D50DD" w:rsidRDefault="002D50DD"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0A2ED8" w:rsidRDefault="002D50DD" w:rsidP="007B5425">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April</w:t>
    </w:r>
    <w:r w:rsidRPr="00BF07D4">
      <w:rPr>
        <w:rFonts w:ascii="Arial" w:hAnsi="Arial" w:cs="Arial"/>
        <w:b/>
        <w:bCs/>
        <w:sz w:val="32"/>
        <w:szCs w:val="32"/>
        <w:lang w:val="en-US"/>
      </w:rPr>
      <w:t xml:space="preserve"> 3</w:t>
    </w:r>
    <w:r>
      <w:rPr>
        <w:rFonts w:ascii="Arial" w:hAnsi="Arial" w:cs="Arial"/>
        <w:b/>
        <w:bCs/>
        <w:sz w:val="32"/>
        <w:szCs w:val="32"/>
        <w:lang w:val="en-US"/>
      </w:rPr>
      <w:t>0</w:t>
    </w:r>
    <w:r w:rsidRPr="00BF07D4">
      <w:rPr>
        <w:rFonts w:ascii="Arial" w:hAnsi="Arial" w:cs="Arial"/>
        <w:b/>
        <w:bCs/>
        <w:sz w:val="32"/>
        <w:szCs w:val="32"/>
        <w:lang w:val="en-US"/>
      </w:rPr>
      <w:t>, 2022</w:t>
    </w:r>
  </w:p>
  <w:p w:rsidR="002D50DD" w:rsidRDefault="002D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D6B" w:rsidRDefault="00587D6B" w:rsidP="007B3936">
      <w:pPr>
        <w:spacing w:after="0" w:line="240" w:lineRule="auto"/>
      </w:pPr>
      <w:r>
        <w:separator/>
      </w:r>
    </w:p>
  </w:footnote>
  <w:footnote w:type="continuationSeparator" w:id="0">
    <w:p w:rsidR="00587D6B" w:rsidRDefault="00587D6B"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2D50DD" w:rsidRPr="00F30973" w:rsidRDefault="002D50DD"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371515" w:rsidRDefault="002D50DD"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695F00" w:rsidRDefault="002D50DD" w:rsidP="00695F0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7B5425" w:rsidRDefault="002D50DD"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C1632B" w:rsidRDefault="002D50DD"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F30973" w:rsidRDefault="002D50DD"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AF3A8B" w:rsidRDefault="002D50DD"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rsidR="002D50DD" w:rsidRPr="007B5425" w:rsidRDefault="002D50DD"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AA"/>
    <w:rsid w:val="00273ADF"/>
    <w:rsid w:val="002B3E34"/>
    <w:rsid w:val="002D50DD"/>
    <w:rsid w:val="0041110E"/>
    <w:rsid w:val="005129EF"/>
    <w:rsid w:val="0055424A"/>
    <w:rsid w:val="00587D6B"/>
    <w:rsid w:val="005A7E9C"/>
    <w:rsid w:val="00695F00"/>
    <w:rsid w:val="007141DC"/>
    <w:rsid w:val="007B3936"/>
    <w:rsid w:val="007B5425"/>
    <w:rsid w:val="00803919"/>
    <w:rsid w:val="0084385D"/>
    <w:rsid w:val="00AD3DD1"/>
    <w:rsid w:val="00AE558A"/>
    <w:rsid w:val="00BF00C9"/>
    <w:rsid w:val="00D564AA"/>
    <w:rsid w:val="00DC7439"/>
    <w:rsid w:val="00DF4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2C587E"/>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356</Pages>
  <Words>49674</Words>
  <Characters>283148</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cp:lastPrinted>2022-05-12T15:30:00Z</cp:lastPrinted>
  <dcterms:created xsi:type="dcterms:W3CDTF">2022-05-11T16:26:00Z</dcterms:created>
  <dcterms:modified xsi:type="dcterms:W3CDTF">2022-05-12T15:31:00Z</dcterms:modified>
</cp:coreProperties>
</file>