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5286" w14:textId="77777777"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5E1BADBA" w14:textId="77777777" w:rsidR="007B3936" w:rsidRPr="00BF1159"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6E4AA9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D720E0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B91A10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CDA512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E67D19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FE106F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6D61663"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E25C52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A0A613B" w14:textId="77777777"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B41075F" w14:textId="77777777" w:rsidR="007B3936" w:rsidRPr="00430567" w:rsidRDefault="007B3936" w:rsidP="007B39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68C4B9C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E17E13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52786E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86ED47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ED98177" w14:textId="77777777" w:rsidR="007B3936" w:rsidRPr="00FE12AA"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273ADF" w:rsidRPr="00273ADF">
        <w:rPr>
          <w:rFonts w:ascii="BRH Devanagari Extra" w:hAnsi="BRH Devanagari Extra" w:cs="BRH Devanagari Extra"/>
          <w:b/>
          <w:bCs/>
          <w:sz w:val="56"/>
          <w:szCs w:val="56"/>
        </w:rPr>
        <w:t>iÉ×iÉÏrÉÈ</w:t>
      </w:r>
      <w:r w:rsidR="00273ADF"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14:paraId="7948A0D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24E9C63"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CD264CB"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3E71B01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A7C3A5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AD7F8D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A72685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1A6ED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B1BB4C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0F4163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05B5B7" w14:textId="77777777" w:rsidR="007B3936" w:rsidRDefault="007B3936" w:rsidP="007B3936">
      <w:pPr>
        <w:tabs>
          <w:tab w:val="left" w:pos="1470"/>
        </w:tabs>
        <w:rPr>
          <w:rFonts w:ascii="Arial" w:hAnsi="Arial" w:cs="BRH Devanagari Extra"/>
          <w:sz w:val="24"/>
          <w:szCs w:val="40"/>
        </w:rPr>
      </w:pPr>
    </w:p>
    <w:p w14:paraId="291916FB" w14:textId="77777777" w:rsidR="007B3936" w:rsidRPr="006E61B6" w:rsidRDefault="007B3936" w:rsidP="002022AD">
      <w:pPr>
        <w:rPr>
          <w:rFonts w:ascii="Arial" w:hAnsi="Arial" w:cs="BRH Devanagari Extra"/>
          <w:sz w:val="24"/>
          <w:szCs w:val="40"/>
        </w:rPr>
      </w:pPr>
      <w:r>
        <w:rPr>
          <w:rFonts w:ascii="Arial" w:hAnsi="Arial" w:cs="BRH Devanagari Extra"/>
          <w:sz w:val="24"/>
          <w:szCs w:val="40"/>
        </w:rPr>
        <w:tab/>
      </w:r>
    </w:p>
    <w:p w14:paraId="42936B6F" w14:textId="77777777" w:rsidR="007B3936" w:rsidRPr="006E61B6" w:rsidRDefault="007B3936" w:rsidP="007B3936">
      <w:pPr>
        <w:tabs>
          <w:tab w:val="left" w:pos="7365"/>
        </w:tabs>
        <w:rPr>
          <w:rFonts w:ascii="Arial" w:hAnsi="Arial" w:cs="BRH Devanagari Extra"/>
          <w:sz w:val="24"/>
          <w:szCs w:val="40"/>
        </w:rPr>
        <w:sectPr w:rsidR="007B3936" w:rsidRPr="006E61B6" w:rsidSect="007B5425">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406E26E8" w14:textId="77777777" w:rsidR="002022AD" w:rsidRPr="005036E6" w:rsidRDefault="002022AD" w:rsidP="002022AD">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5CD77915" w14:textId="77777777" w:rsidR="002022AD" w:rsidRPr="005036E6" w:rsidRDefault="002022AD" w:rsidP="002022AD">
      <w:pPr>
        <w:widowControl w:val="0"/>
        <w:autoSpaceDE w:val="0"/>
        <w:autoSpaceDN w:val="0"/>
        <w:adjustRightInd w:val="0"/>
        <w:spacing w:after="0" w:line="240" w:lineRule="auto"/>
        <w:rPr>
          <w:rFonts w:ascii="Arial" w:hAnsi="Arial" w:cs="BRH Devanagari Extra"/>
          <w:color w:val="000000"/>
          <w:sz w:val="24"/>
          <w:szCs w:val="40"/>
        </w:rPr>
      </w:pPr>
    </w:p>
    <w:p w14:paraId="514CFC8F" w14:textId="77777777" w:rsidR="002022AD" w:rsidRPr="004D1528" w:rsidRDefault="002022AD" w:rsidP="002022AD">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1181E34D" w14:textId="77777777" w:rsidR="002022AD" w:rsidRPr="004D1528" w:rsidRDefault="002022AD" w:rsidP="002022AD">
      <w:pPr>
        <w:spacing w:after="0" w:line="240" w:lineRule="auto"/>
        <w:rPr>
          <w:rFonts w:ascii="Arial" w:eastAsia="Calibri" w:hAnsi="Arial" w:cs="Arial"/>
          <w:sz w:val="28"/>
          <w:szCs w:val="28"/>
          <w:lang w:bidi="ta-IN"/>
        </w:rPr>
      </w:pPr>
    </w:p>
    <w:p w14:paraId="3EF9C349" w14:textId="77777777" w:rsidR="002022AD" w:rsidRPr="004D1528" w:rsidRDefault="002022AD" w:rsidP="002022AD">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April 30, 2022</w:t>
      </w:r>
    </w:p>
    <w:p w14:paraId="0EC597D9" w14:textId="77777777" w:rsidR="002022AD" w:rsidRPr="004D1528" w:rsidRDefault="002022AD" w:rsidP="002022AD">
      <w:pPr>
        <w:spacing w:after="0" w:line="240" w:lineRule="auto"/>
        <w:rPr>
          <w:rFonts w:ascii="Arial" w:eastAsia="Calibri" w:hAnsi="Arial" w:cs="Arial"/>
          <w:sz w:val="28"/>
          <w:szCs w:val="28"/>
          <w:lang w:bidi="ta-IN"/>
        </w:rPr>
      </w:pPr>
    </w:p>
    <w:p w14:paraId="4D5F0885" w14:textId="77777777" w:rsidR="002022AD" w:rsidRPr="00047B41" w:rsidRDefault="002022AD" w:rsidP="002022AD">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1D6A1FE" w14:textId="77777777" w:rsidR="002022AD" w:rsidRPr="003745A7" w:rsidRDefault="002022AD" w:rsidP="002022AD">
      <w:pPr>
        <w:widowControl w:val="0"/>
        <w:autoSpaceDE w:val="0"/>
        <w:autoSpaceDN w:val="0"/>
        <w:adjustRightInd w:val="0"/>
        <w:spacing w:after="0" w:line="240" w:lineRule="auto"/>
        <w:rPr>
          <w:rFonts w:ascii="Arial" w:hAnsi="Arial" w:cs="BRH Devanagari Extra"/>
          <w:b/>
          <w:color w:val="000000"/>
          <w:sz w:val="32"/>
          <w:szCs w:val="40"/>
          <w:lang w:val="en-US"/>
        </w:rPr>
      </w:pPr>
    </w:p>
    <w:p w14:paraId="321178A6" w14:textId="77777777" w:rsidR="002022AD" w:rsidRPr="00DD102F" w:rsidRDefault="002022AD" w:rsidP="002022A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34E36F1" w14:textId="77777777" w:rsidR="002022AD" w:rsidRDefault="002022AD" w:rsidP="002022AD">
      <w:pPr>
        <w:widowControl w:val="0"/>
        <w:autoSpaceDE w:val="0"/>
        <w:autoSpaceDN w:val="0"/>
        <w:adjustRightInd w:val="0"/>
        <w:spacing w:after="0" w:line="240" w:lineRule="auto"/>
        <w:rPr>
          <w:rFonts w:ascii="Arial" w:hAnsi="Arial" w:cs="BRH Devanagari Extra"/>
          <w:color w:val="000000"/>
          <w:sz w:val="24"/>
          <w:szCs w:val="40"/>
        </w:rPr>
      </w:pPr>
    </w:p>
    <w:p w14:paraId="4A9EB60F" w14:textId="77777777" w:rsidR="002022AD" w:rsidRDefault="002022AD" w:rsidP="002022AD">
      <w:pPr>
        <w:widowControl w:val="0"/>
        <w:autoSpaceDE w:val="0"/>
        <w:autoSpaceDN w:val="0"/>
        <w:adjustRightInd w:val="0"/>
        <w:spacing w:after="0" w:line="240" w:lineRule="auto"/>
        <w:rPr>
          <w:rFonts w:ascii="Arial" w:hAnsi="Arial" w:cs="BRH Devanagari Extra"/>
          <w:color w:val="000000"/>
          <w:sz w:val="24"/>
          <w:szCs w:val="40"/>
        </w:rPr>
      </w:pPr>
    </w:p>
    <w:p w14:paraId="45BB369D" w14:textId="77777777" w:rsidR="002022AD" w:rsidRPr="002F55B0" w:rsidRDefault="002022AD" w:rsidP="002022AD">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A2B04B8" w14:textId="77777777" w:rsidR="002022AD" w:rsidRDefault="002022AD" w:rsidP="002022AD">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April 2022</w:t>
      </w:r>
    </w:p>
    <w:p w14:paraId="1F60DEF6" w14:textId="77777777" w:rsidR="002022AD" w:rsidRDefault="002022AD" w:rsidP="002022AD">
      <w:pPr>
        <w:widowControl w:val="0"/>
        <w:autoSpaceDE w:val="0"/>
        <w:autoSpaceDN w:val="0"/>
        <w:adjustRightInd w:val="0"/>
        <w:spacing w:after="0" w:line="240" w:lineRule="auto"/>
        <w:rPr>
          <w:rFonts w:ascii="Arial" w:hAnsi="Arial" w:cs="BRH Devanagari Extra"/>
          <w:color w:val="000000"/>
          <w:sz w:val="24"/>
          <w:szCs w:val="40"/>
        </w:rPr>
      </w:pPr>
    </w:p>
    <w:p w14:paraId="62564E38" w14:textId="77777777" w:rsidR="002022AD" w:rsidRDefault="002022AD" w:rsidP="002022AD">
      <w:pPr>
        <w:widowControl w:val="0"/>
        <w:autoSpaceDE w:val="0"/>
        <w:autoSpaceDN w:val="0"/>
        <w:adjustRightInd w:val="0"/>
        <w:spacing w:after="0" w:line="240" w:lineRule="auto"/>
        <w:rPr>
          <w:rFonts w:ascii="Arial" w:hAnsi="Arial" w:cs="BRH Devanagari Extra"/>
          <w:color w:val="000000"/>
          <w:sz w:val="24"/>
          <w:szCs w:val="40"/>
        </w:rPr>
      </w:pPr>
    </w:p>
    <w:p w14:paraId="2403A5CB" w14:textId="77777777" w:rsidR="002022AD" w:rsidRDefault="002022AD" w:rsidP="002022AD">
      <w:pPr>
        <w:spacing w:after="0" w:line="240" w:lineRule="auto"/>
        <w:ind w:right="720"/>
        <w:rPr>
          <w:rFonts w:ascii="Arial" w:hAnsi="Arial" w:cs="Arial"/>
          <w:b/>
          <w:sz w:val="32"/>
          <w:szCs w:val="32"/>
          <w:u w:val="single"/>
          <w:lang w:bidi="ta-IN"/>
        </w:rPr>
      </w:pPr>
    </w:p>
    <w:p w14:paraId="3AFC225B" w14:textId="77777777" w:rsidR="002022AD" w:rsidRPr="00CB061F" w:rsidRDefault="002022AD" w:rsidP="002022A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5BECD14" w14:textId="77777777" w:rsidR="002022AD" w:rsidRPr="00DD102F" w:rsidRDefault="002022AD" w:rsidP="002022A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7A4C6B6" w14:textId="77777777" w:rsidR="007B3936" w:rsidRPr="00DD102F" w:rsidRDefault="007B3936" w:rsidP="007B3936">
      <w:pPr>
        <w:spacing w:line="21" w:lineRule="atLeast"/>
        <w:ind w:right="722"/>
        <w:jc w:val="both"/>
        <w:rPr>
          <w:rFonts w:ascii="Arial" w:hAnsi="Arial" w:cs="Arial"/>
          <w:sz w:val="28"/>
          <w:szCs w:val="28"/>
        </w:rPr>
      </w:pPr>
    </w:p>
    <w:p w14:paraId="7767ECE9" w14:textId="77777777" w:rsidR="007B3936" w:rsidRDefault="007B3936" w:rsidP="007B3936">
      <w:pPr>
        <w:spacing w:line="21" w:lineRule="atLeast"/>
        <w:ind w:right="722"/>
        <w:jc w:val="both"/>
        <w:rPr>
          <w:rFonts w:ascii="Arial" w:hAnsi="Arial" w:cs="Arial"/>
          <w:sz w:val="28"/>
          <w:szCs w:val="28"/>
        </w:rPr>
      </w:pPr>
    </w:p>
    <w:p w14:paraId="68F89AB5" w14:textId="77777777" w:rsidR="007B3936" w:rsidRDefault="007B3936" w:rsidP="007B3936"/>
    <w:p w14:paraId="2453F98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4989FD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E38AEE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99DB4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C7E486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3AD4D52"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A7C26D1"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7EA0CA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18F4054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47B983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48B2F8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1AAB14B4"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3045FBF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7DFB32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BE9C900"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1D6C615" w14:textId="77777777" w:rsidR="007B3936" w:rsidRPr="002C251C" w:rsidRDefault="007B3936" w:rsidP="007B3936">
          <w:pPr>
            <w:jc w:val="center"/>
            <w:rPr>
              <w:rFonts w:ascii="Arial" w:hAnsi="Arial" w:cs="Arial"/>
              <w:b/>
              <w:bCs/>
              <w:sz w:val="32"/>
              <w:szCs w:val="32"/>
              <w:u w:val="thick"/>
            </w:rPr>
          </w:pPr>
          <w:r w:rsidRPr="002C251C">
            <w:rPr>
              <w:rFonts w:ascii="Arial" w:hAnsi="Arial" w:cs="Arial"/>
              <w:b/>
              <w:bCs/>
              <w:sz w:val="32"/>
              <w:szCs w:val="32"/>
              <w:u w:val="thick"/>
            </w:rPr>
            <w:t>Contents</w:t>
          </w:r>
        </w:p>
        <w:p w14:paraId="577A0EE3" w14:textId="41FED3B8" w:rsidR="00695F00" w:rsidRDefault="007B3936">
          <w:pPr>
            <w:pStyle w:val="TOC1"/>
            <w:rPr>
              <w:rFonts w:asciiTheme="minorHAnsi" w:hAnsiTheme="minorHAnsi" w:cstheme="minorBidi"/>
              <w:b w:val="0"/>
              <w:sz w:val="22"/>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3201930" w:history="1">
            <w:r w:rsidR="00695F00" w:rsidRPr="00A11D04">
              <w:rPr>
                <w:rStyle w:val="Hyperlink"/>
                <w:rFonts w:ascii="Arial" w:hAnsi="Arial"/>
              </w:rPr>
              <w:t>2</w:t>
            </w:r>
            <w:r w:rsidR="00695F00">
              <w:rPr>
                <w:rFonts w:asciiTheme="minorHAnsi" w:hAnsiTheme="minorHAnsi" w:cstheme="minorBidi"/>
                <w:b w:val="0"/>
                <w:sz w:val="22"/>
                <w:lang w:bidi="ar-SA"/>
              </w:rPr>
              <w:tab/>
            </w:r>
            <w:r w:rsidR="00695F00" w:rsidRPr="00A11D04">
              <w:rPr>
                <w:rStyle w:val="Hyperlink"/>
              </w:rPr>
              <w:t>M×üwhÉ rÉeÉÑuÉåïSÏrÉ iÉæÌ¨ÉUÏrÉ xÉÇÌWûiÉÉ eÉOûÉmÉÉPå Ì²iÉÏrÉÇ MüÉhQÇ</w:t>
            </w:r>
            <w:r w:rsidR="00695F00">
              <w:rPr>
                <w:webHidden/>
              </w:rPr>
              <w:tab/>
            </w:r>
            <w:r w:rsidR="00695F00">
              <w:rPr>
                <w:webHidden/>
              </w:rPr>
              <w:fldChar w:fldCharType="begin"/>
            </w:r>
            <w:r w:rsidR="00695F00">
              <w:rPr>
                <w:webHidden/>
              </w:rPr>
              <w:instrText xml:space="preserve"> PAGEREF _Toc103201930 \h </w:instrText>
            </w:r>
            <w:r w:rsidR="00695F00">
              <w:rPr>
                <w:webHidden/>
              </w:rPr>
            </w:r>
            <w:r w:rsidR="00695F00">
              <w:rPr>
                <w:webHidden/>
              </w:rPr>
              <w:fldChar w:fldCharType="separate"/>
            </w:r>
            <w:r w:rsidR="002022AD">
              <w:rPr>
                <w:webHidden/>
              </w:rPr>
              <w:t>6</w:t>
            </w:r>
            <w:r w:rsidR="00695F00">
              <w:rPr>
                <w:webHidden/>
              </w:rPr>
              <w:fldChar w:fldCharType="end"/>
            </w:r>
          </w:hyperlink>
        </w:p>
        <w:p w14:paraId="0099ECAA" w14:textId="404AA164" w:rsidR="00695F00" w:rsidRDefault="00000000">
          <w:pPr>
            <w:pStyle w:val="TOC2"/>
            <w:rPr>
              <w:rFonts w:asciiTheme="minorHAnsi" w:hAnsiTheme="minorHAnsi" w:cstheme="minorBidi"/>
              <w:b w:val="0"/>
              <w:sz w:val="22"/>
              <w:lang w:bidi="ar-SA"/>
            </w:rPr>
          </w:pPr>
          <w:hyperlink w:anchor="_Toc103201931" w:history="1">
            <w:r w:rsidR="00695F00" w:rsidRPr="00A11D04">
              <w:rPr>
                <w:rStyle w:val="Hyperlink"/>
                <w:rFonts w:ascii="Arial" w:hAnsi="Arial"/>
              </w:rPr>
              <w:t>2.3</w:t>
            </w:r>
            <w:r w:rsidR="00695F00">
              <w:rPr>
                <w:rFonts w:asciiTheme="minorHAnsi" w:hAnsiTheme="minorHAnsi" w:cstheme="minorBidi"/>
                <w:b w:val="0"/>
                <w:sz w:val="22"/>
                <w:lang w:bidi="ar-SA"/>
              </w:rPr>
              <w:tab/>
            </w:r>
            <w:r w:rsidR="00695F00" w:rsidRPr="00A11D04">
              <w:rPr>
                <w:rStyle w:val="Hyperlink"/>
              </w:rPr>
              <w:t>Ì²iÉÏrÉMüÉhQå iÉ×iÉÏrÉÈ mÉëzlÉÈ - CÌ¹ÌuÉkÉÉlÉÇ</w:t>
            </w:r>
            <w:r w:rsidR="00695F00">
              <w:rPr>
                <w:webHidden/>
              </w:rPr>
              <w:tab/>
            </w:r>
            <w:r w:rsidR="00695F00">
              <w:rPr>
                <w:webHidden/>
              </w:rPr>
              <w:fldChar w:fldCharType="begin"/>
            </w:r>
            <w:r w:rsidR="00695F00">
              <w:rPr>
                <w:webHidden/>
              </w:rPr>
              <w:instrText xml:space="preserve"> PAGEREF _Toc103201931 \h </w:instrText>
            </w:r>
            <w:r w:rsidR="00695F00">
              <w:rPr>
                <w:webHidden/>
              </w:rPr>
            </w:r>
            <w:r w:rsidR="00695F00">
              <w:rPr>
                <w:webHidden/>
              </w:rPr>
              <w:fldChar w:fldCharType="separate"/>
            </w:r>
            <w:r w:rsidR="002022AD">
              <w:rPr>
                <w:webHidden/>
              </w:rPr>
              <w:t>6</w:t>
            </w:r>
            <w:r w:rsidR="00695F00">
              <w:rPr>
                <w:webHidden/>
              </w:rPr>
              <w:fldChar w:fldCharType="end"/>
            </w:r>
          </w:hyperlink>
        </w:p>
        <w:p w14:paraId="2C18F333" w14:textId="63264C95" w:rsidR="00695F00" w:rsidRDefault="00000000">
          <w:pPr>
            <w:pStyle w:val="TOC3"/>
            <w:tabs>
              <w:tab w:val="left" w:pos="1320"/>
              <w:tab w:val="right" w:leader="dot" w:pos="10019"/>
            </w:tabs>
            <w:rPr>
              <w:noProof/>
            </w:rPr>
          </w:pPr>
          <w:hyperlink w:anchor="_Toc103201932" w:history="1">
            <w:r w:rsidR="00695F00" w:rsidRPr="00A11D04">
              <w:rPr>
                <w:rStyle w:val="Hyperlink"/>
                <w:rFonts w:cs="Arial"/>
                <w:noProof/>
                <w:lang w:bidi="ml-IN"/>
              </w:rPr>
              <w:t>2.3.1</w:t>
            </w:r>
            <w:r w:rsidR="00695F00">
              <w:rPr>
                <w:noProof/>
              </w:rPr>
              <w:tab/>
            </w:r>
            <w:r w:rsidR="00695F00" w:rsidRPr="00A11D04">
              <w:rPr>
                <w:rStyle w:val="Hyperlink"/>
                <w:rFonts w:ascii="BRH Devanagari RN" w:hAnsi="BRH Devanagari RN"/>
                <w:noProof/>
                <w:lang w:bidi="ml-IN"/>
              </w:rPr>
              <w:t>AlÉÑuÉÉMüqÉç 1 - eÉOûÉ</w:t>
            </w:r>
            <w:r w:rsidR="00695F00">
              <w:rPr>
                <w:noProof/>
                <w:webHidden/>
              </w:rPr>
              <w:tab/>
            </w:r>
            <w:r w:rsidR="00695F00">
              <w:rPr>
                <w:noProof/>
                <w:webHidden/>
              </w:rPr>
              <w:fldChar w:fldCharType="begin"/>
            </w:r>
            <w:r w:rsidR="00695F00">
              <w:rPr>
                <w:noProof/>
                <w:webHidden/>
              </w:rPr>
              <w:instrText xml:space="preserve"> PAGEREF _Toc103201932 \h </w:instrText>
            </w:r>
            <w:r w:rsidR="00695F00">
              <w:rPr>
                <w:noProof/>
                <w:webHidden/>
              </w:rPr>
            </w:r>
            <w:r w:rsidR="00695F00">
              <w:rPr>
                <w:noProof/>
                <w:webHidden/>
              </w:rPr>
              <w:fldChar w:fldCharType="separate"/>
            </w:r>
            <w:r w:rsidR="002022AD">
              <w:rPr>
                <w:noProof/>
                <w:webHidden/>
              </w:rPr>
              <w:t>6</w:t>
            </w:r>
            <w:r w:rsidR="00695F00">
              <w:rPr>
                <w:noProof/>
                <w:webHidden/>
              </w:rPr>
              <w:fldChar w:fldCharType="end"/>
            </w:r>
          </w:hyperlink>
        </w:p>
        <w:p w14:paraId="5436C345" w14:textId="5E2F0765" w:rsidR="00695F00" w:rsidRDefault="00000000">
          <w:pPr>
            <w:pStyle w:val="TOC3"/>
            <w:tabs>
              <w:tab w:val="left" w:pos="1320"/>
              <w:tab w:val="right" w:leader="dot" w:pos="10019"/>
            </w:tabs>
            <w:rPr>
              <w:noProof/>
            </w:rPr>
          </w:pPr>
          <w:hyperlink w:anchor="_Toc103201933" w:history="1">
            <w:r w:rsidR="00695F00" w:rsidRPr="00A11D04">
              <w:rPr>
                <w:rStyle w:val="Hyperlink"/>
                <w:rFonts w:cs="Arial"/>
                <w:noProof/>
                <w:lang w:bidi="ml-IN"/>
              </w:rPr>
              <w:t>2.3.2</w:t>
            </w:r>
            <w:r w:rsidR="00695F00">
              <w:rPr>
                <w:noProof/>
              </w:rPr>
              <w:tab/>
            </w:r>
            <w:r w:rsidR="00695F00" w:rsidRPr="00A11D04">
              <w:rPr>
                <w:rStyle w:val="Hyperlink"/>
                <w:rFonts w:ascii="BRH Devanagari RN" w:hAnsi="BRH Devanagari RN"/>
                <w:noProof/>
                <w:lang w:bidi="ml-IN"/>
              </w:rPr>
              <w:t>AlÉÑuÉÉMüqÉç 2 - eÉOûÉ</w:t>
            </w:r>
            <w:r w:rsidR="00695F00">
              <w:rPr>
                <w:noProof/>
                <w:webHidden/>
              </w:rPr>
              <w:tab/>
            </w:r>
            <w:r w:rsidR="00695F00">
              <w:rPr>
                <w:noProof/>
                <w:webHidden/>
              </w:rPr>
              <w:fldChar w:fldCharType="begin"/>
            </w:r>
            <w:r w:rsidR="00695F00">
              <w:rPr>
                <w:noProof/>
                <w:webHidden/>
              </w:rPr>
              <w:instrText xml:space="preserve"> PAGEREF _Toc103201933 \h </w:instrText>
            </w:r>
            <w:r w:rsidR="00695F00">
              <w:rPr>
                <w:noProof/>
                <w:webHidden/>
              </w:rPr>
            </w:r>
            <w:r w:rsidR="00695F00">
              <w:rPr>
                <w:noProof/>
                <w:webHidden/>
              </w:rPr>
              <w:fldChar w:fldCharType="separate"/>
            </w:r>
            <w:r w:rsidR="002022AD">
              <w:rPr>
                <w:noProof/>
                <w:webHidden/>
              </w:rPr>
              <w:t>37</w:t>
            </w:r>
            <w:r w:rsidR="00695F00">
              <w:rPr>
                <w:noProof/>
                <w:webHidden/>
              </w:rPr>
              <w:fldChar w:fldCharType="end"/>
            </w:r>
          </w:hyperlink>
        </w:p>
        <w:p w14:paraId="53EE07F1" w14:textId="420EBCE8" w:rsidR="00695F00" w:rsidRDefault="00000000">
          <w:pPr>
            <w:pStyle w:val="TOC3"/>
            <w:tabs>
              <w:tab w:val="left" w:pos="1320"/>
              <w:tab w:val="right" w:leader="dot" w:pos="10019"/>
            </w:tabs>
            <w:rPr>
              <w:noProof/>
            </w:rPr>
          </w:pPr>
          <w:hyperlink w:anchor="_Toc103201934" w:history="1">
            <w:r w:rsidR="00695F00" w:rsidRPr="00A11D04">
              <w:rPr>
                <w:rStyle w:val="Hyperlink"/>
                <w:rFonts w:cs="Arial"/>
                <w:noProof/>
                <w:lang w:bidi="ml-IN"/>
              </w:rPr>
              <w:t>2.3.3</w:t>
            </w:r>
            <w:r w:rsidR="00695F00">
              <w:rPr>
                <w:noProof/>
              </w:rPr>
              <w:tab/>
            </w:r>
            <w:r w:rsidR="00695F00" w:rsidRPr="00A11D04">
              <w:rPr>
                <w:rStyle w:val="Hyperlink"/>
                <w:rFonts w:ascii="BRH Devanagari RN" w:hAnsi="BRH Devanagari RN"/>
                <w:noProof/>
                <w:lang w:bidi="ml-IN"/>
              </w:rPr>
              <w:t>AlÉÑuÉÉMüqÉç 3 - eÉOûÉ</w:t>
            </w:r>
            <w:r w:rsidR="00695F00">
              <w:rPr>
                <w:noProof/>
                <w:webHidden/>
              </w:rPr>
              <w:tab/>
            </w:r>
            <w:r w:rsidR="00695F00">
              <w:rPr>
                <w:noProof/>
                <w:webHidden/>
              </w:rPr>
              <w:fldChar w:fldCharType="begin"/>
            </w:r>
            <w:r w:rsidR="00695F00">
              <w:rPr>
                <w:noProof/>
                <w:webHidden/>
              </w:rPr>
              <w:instrText xml:space="preserve"> PAGEREF _Toc103201934 \h </w:instrText>
            </w:r>
            <w:r w:rsidR="00695F00">
              <w:rPr>
                <w:noProof/>
                <w:webHidden/>
              </w:rPr>
            </w:r>
            <w:r w:rsidR="00695F00">
              <w:rPr>
                <w:noProof/>
                <w:webHidden/>
              </w:rPr>
              <w:fldChar w:fldCharType="separate"/>
            </w:r>
            <w:r w:rsidR="002022AD">
              <w:rPr>
                <w:noProof/>
                <w:webHidden/>
              </w:rPr>
              <w:t>87</w:t>
            </w:r>
            <w:r w:rsidR="00695F00">
              <w:rPr>
                <w:noProof/>
                <w:webHidden/>
              </w:rPr>
              <w:fldChar w:fldCharType="end"/>
            </w:r>
          </w:hyperlink>
        </w:p>
        <w:p w14:paraId="6DB390D9" w14:textId="225294CF" w:rsidR="00695F00" w:rsidRDefault="00000000">
          <w:pPr>
            <w:pStyle w:val="TOC3"/>
            <w:tabs>
              <w:tab w:val="left" w:pos="1320"/>
              <w:tab w:val="right" w:leader="dot" w:pos="10019"/>
            </w:tabs>
            <w:rPr>
              <w:noProof/>
            </w:rPr>
          </w:pPr>
          <w:hyperlink w:anchor="_Toc103201935" w:history="1">
            <w:r w:rsidR="00695F00" w:rsidRPr="00A11D04">
              <w:rPr>
                <w:rStyle w:val="Hyperlink"/>
                <w:rFonts w:cs="Arial"/>
                <w:noProof/>
                <w:lang w:bidi="ml-IN"/>
              </w:rPr>
              <w:t>2.3.4</w:t>
            </w:r>
            <w:r w:rsidR="00695F00">
              <w:rPr>
                <w:noProof/>
              </w:rPr>
              <w:tab/>
            </w:r>
            <w:r w:rsidR="00695F00" w:rsidRPr="00A11D04">
              <w:rPr>
                <w:rStyle w:val="Hyperlink"/>
                <w:rFonts w:ascii="BRH Devanagari RN" w:hAnsi="BRH Devanagari RN"/>
                <w:noProof/>
                <w:lang w:bidi="ml-IN"/>
              </w:rPr>
              <w:t>AlÉÑuÉÉMüqÉç 4 - eÉOûÉ</w:t>
            </w:r>
            <w:r w:rsidR="00695F00">
              <w:rPr>
                <w:noProof/>
                <w:webHidden/>
              </w:rPr>
              <w:tab/>
            </w:r>
            <w:r w:rsidR="00695F00">
              <w:rPr>
                <w:noProof/>
                <w:webHidden/>
              </w:rPr>
              <w:fldChar w:fldCharType="begin"/>
            </w:r>
            <w:r w:rsidR="00695F00">
              <w:rPr>
                <w:noProof/>
                <w:webHidden/>
              </w:rPr>
              <w:instrText xml:space="preserve"> PAGEREF _Toc103201935 \h </w:instrText>
            </w:r>
            <w:r w:rsidR="00695F00">
              <w:rPr>
                <w:noProof/>
                <w:webHidden/>
              </w:rPr>
            </w:r>
            <w:r w:rsidR="00695F00">
              <w:rPr>
                <w:noProof/>
                <w:webHidden/>
              </w:rPr>
              <w:fldChar w:fldCharType="separate"/>
            </w:r>
            <w:r w:rsidR="002022AD">
              <w:rPr>
                <w:noProof/>
                <w:webHidden/>
              </w:rPr>
              <w:t>116</w:t>
            </w:r>
            <w:r w:rsidR="00695F00">
              <w:rPr>
                <w:noProof/>
                <w:webHidden/>
              </w:rPr>
              <w:fldChar w:fldCharType="end"/>
            </w:r>
          </w:hyperlink>
        </w:p>
        <w:p w14:paraId="1CC8CF0B" w14:textId="3F70956A" w:rsidR="00695F00" w:rsidRDefault="00000000">
          <w:pPr>
            <w:pStyle w:val="TOC3"/>
            <w:tabs>
              <w:tab w:val="left" w:pos="1320"/>
              <w:tab w:val="right" w:leader="dot" w:pos="10019"/>
            </w:tabs>
            <w:rPr>
              <w:noProof/>
            </w:rPr>
          </w:pPr>
          <w:hyperlink w:anchor="_Toc103201936" w:history="1">
            <w:r w:rsidR="00695F00" w:rsidRPr="00A11D04">
              <w:rPr>
                <w:rStyle w:val="Hyperlink"/>
                <w:rFonts w:cs="Arial"/>
                <w:noProof/>
                <w:lang w:bidi="ml-IN"/>
              </w:rPr>
              <w:t>2.3.5</w:t>
            </w:r>
            <w:r w:rsidR="00695F00">
              <w:rPr>
                <w:noProof/>
              </w:rPr>
              <w:tab/>
            </w:r>
            <w:r w:rsidR="00695F00" w:rsidRPr="00A11D04">
              <w:rPr>
                <w:rStyle w:val="Hyperlink"/>
                <w:rFonts w:ascii="BRH Devanagari RN" w:hAnsi="BRH Devanagari RN"/>
                <w:noProof/>
                <w:lang w:bidi="ml-IN"/>
              </w:rPr>
              <w:t>AlÉÑuÉÉMüqÉç 5 - eÉOûÉ</w:t>
            </w:r>
            <w:r w:rsidR="00695F00">
              <w:rPr>
                <w:noProof/>
                <w:webHidden/>
              </w:rPr>
              <w:tab/>
            </w:r>
            <w:r w:rsidR="00695F00">
              <w:rPr>
                <w:noProof/>
                <w:webHidden/>
              </w:rPr>
              <w:fldChar w:fldCharType="begin"/>
            </w:r>
            <w:r w:rsidR="00695F00">
              <w:rPr>
                <w:noProof/>
                <w:webHidden/>
              </w:rPr>
              <w:instrText xml:space="preserve"> PAGEREF _Toc103201936 \h </w:instrText>
            </w:r>
            <w:r w:rsidR="00695F00">
              <w:rPr>
                <w:noProof/>
                <w:webHidden/>
              </w:rPr>
            </w:r>
            <w:r w:rsidR="00695F00">
              <w:rPr>
                <w:noProof/>
                <w:webHidden/>
              </w:rPr>
              <w:fldChar w:fldCharType="separate"/>
            </w:r>
            <w:r w:rsidR="002022AD">
              <w:rPr>
                <w:noProof/>
                <w:webHidden/>
              </w:rPr>
              <w:t>140</w:t>
            </w:r>
            <w:r w:rsidR="00695F00">
              <w:rPr>
                <w:noProof/>
                <w:webHidden/>
              </w:rPr>
              <w:fldChar w:fldCharType="end"/>
            </w:r>
          </w:hyperlink>
        </w:p>
        <w:p w14:paraId="5EBB965C" w14:textId="598EE5AC" w:rsidR="00695F00" w:rsidRDefault="00000000">
          <w:pPr>
            <w:pStyle w:val="TOC3"/>
            <w:tabs>
              <w:tab w:val="left" w:pos="1320"/>
              <w:tab w:val="right" w:leader="dot" w:pos="10019"/>
            </w:tabs>
            <w:rPr>
              <w:noProof/>
            </w:rPr>
          </w:pPr>
          <w:hyperlink w:anchor="_Toc103201937" w:history="1">
            <w:r w:rsidR="00695F00" w:rsidRPr="00A11D04">
              <w:rPr>
                <w:rStyle w:val="Hyperlink"/>
                <w:rFonts w:cs="Arial"/>
                <w:noProof/>
                <w:lang w:bidi="ml-IN"/>
              </w:rPr>
              <w:t>2.3.6</w:t>
            </w:r>
            <w:r w:rsidR="00695F00">
              <w:rPr>
                <w:noProof/>
              </w:rPr>
              <w:tab/>
            </w:r>
            <w:r w:rsidR="00695F00" w:rsidRPr="00A11D04">
              <w:rPr>
                <w:rStyle w:val="Hyperlink"/>
                <w:rFonts w:ascii="BRH Devanagari RN" w:hAnsi="BRH Devanagari RN"/>
                <w:noProof/>
                <w:lang w:bidi="ml-IN"/>
              </w:rPr>
              <w:t>AlÉÑuÉÉMüqÉç 6 - eÉOûÉ</w:t>
            </w:r>
            <w:r w:rsidR="00695F00">
              <w:rPr>
                <w:noProof/>
                <w:webHidden/>
              </w:rPr>
              <w:tab/>
            </w:r>
            <w:r w:rsidR="00695F00">
              <w:rPr>
                <w:noProof/>
                <w:webHidden/>
              </w:rPr>
              <w:fldChar w:fldCharType="begin"/>
            </w:r>
            <w:r w:rsidR="00695F00">
              <w:rPr>
                <w:noProof/>
                <w:webHidden/>
              </w:rPr>
              <w:instrText xml:space="preserve"> PAGEREF _Toc103201937 \h </w:instrText>
            </w:r>
            <w:r w:rsidR="00695F00">
              <w:rPr>
                <w:noProof/>
                <w:webHidden/>
              </w:rPr>
            </w:r>
            <w:r w:rsidR="00695F00">
              <w:rPr>
                <w:noProof/>
                <w:webHidden/>
              </w:rPr>
              <w:fldChar w:fldCharType="separate"/>
            </w:r>
            <w:r w:rsidR="002022AD">
              <w:rPr>
                <w:noProof/>
                <w:webHidden/>
              </w:rPr>
              <w:t>158</w:t>
            </w:r>
            <w:r w:rsidR="00695F00">
              <w:rPr>
                <w:noProof/>
                <w:webHidden/>
              </w:rPr>
              <w:fldChar w:fldCharType="end"/>
            </w:r>
          </w:hyperlink>
        </w:p>
        <w:p w14:paraId="5D843E8E" w14:textId="30BEAF2A" w:rsidR="00695F00" w:rsidRDefault="00000000">
          <w:pPr>
            <w:pStyle w:val="TOC3"/>
            <w:tabs>
              <w:tab w:val="left" w:pos="1320"/>
              <w:tab w:val="right" w:leader="dot" w:pos="10019"/>
            </w:tabs>
            <w:rPr>
              <w:noProof/>
            </w:rPr>
          </w:pPr>
          <w:hyperlink w:anchor="_Toc103201938" w:history="1">
            <w:r w:rsidR="00695F00" w:rsidRPr="00A11D04">
              <w:rPr>
                <w:rStyle w:val="Hyperlink"/>
                <w:rFonts w:cs="Arial"/>
                <w:noProof/>
                <w:lang w:bidi="ml-IN"/>
              </w:rPr>
              <w:t>2.3.7</w:t>
            </w:r>
            <w:r w:rsidR="00695F00">
              <w:rPr>
                <w:noProof/>
              </w:rPr>
              <w:tab/>
            </w:r>
            <w:r w:rsidR="00695F00" w:rsidRPr="00A11D04">
              <w:rPr>
                <w:rStyle w:val="Hyperlink"/>
                <w:rFonts w:ascii="BRH Devanagari RN" w:hAnsi="BRH Devanagari RN"/>
                <w:noProof/>
                <w:lang w:bidi="ml-IN"/>
              </w:rPr>
              <w:t>AlÉÑuÉÉMüqÉç 7 - eÉOûÉ</w:t>
            </w:r>
            <w:r w:rsidR="00695F00">
              <w:rPr>
                <w:noProof/>
                <w:webHidden/>
              </w:rPr>
              <w:tab/>
            </w:r>
            <w:r w:rsidR="00695F00">
              <w:rPr>
                <w:noProof/>
                <w:webHidden/>
              </w:rPr>
              <w:fldChar w:fldCharType="begin"/>
            </w:r>
            <w:r w:rsidR="00695F00">
              <w:rPr>
                <w:noProof/>
                <w:webHidden/>
              </w:rPr>
              <w:instrText xml:space="preserve"> PAGEREF _Toc103201938 \h </w:instrText>
            </w:r>
            <w:r w:rsidR="00695F00">
              <w:rPr>
                <w:noProof/>
                <w:webHidden/>
              </w:rPr>
            </w:r>
            <w:r w:rsidR="00695F00">
              <w:rPr>
                <w:noProof/>
                <w:webHidden/>
              </w:rPr>
              <w:fldChar w:fldCharType="separate"/>
            </w:r>
            <w:r w:rsidR="002022AD">
              <w:rPr>
                <w:noProof/>
                <w:webHidden/>
              </w:rPr>
              <w:t>174</w:t>
            </w:r>
            <w:r w:rsidR="00695F00">
              <w:rPr>
                <w:noProof/>
                <w:webHidden/>
              </w:rPr>
              <w:fldChar w:fldCharType="end"/>
            </w:r>
          </w:hyperlink>
        </w:p>
        <w:p w14:paraId="3560C672" w14:textId="25FCA012" w:rsidR="00695F00" w:rsidRDefault="00000000">
          <w:pPr>
            <w:pStyle w:val="TOC3"/>
            <w:tabs>
              <w:tab w:val="left" w:pos="1320"/>
              <w:tab w:val="right" w:leader="dot" w:pos="10019"/>
            </w:tabs>
            <w:rPr>
              <w:noProof/>
            </w:rPr>
          </w:pPr>
          <w:hyperlink w:anchor="_Toc103201939" w:history="1">
            <w:r w:rsidR="00695F00" w:rsidRPr="00A11D04">
              <w:rPr>
                <w:rStyle w:val="Hyperlink"/>
                <w:rFonts w:cs="Arial"/>
                <w:noProof/>
                <w:lang w:bidi="ml-IN"/>
              </w:rPr>
              <w:t>2.3.8</w:t>
            </w:r>
            <w:r w:rsidR="00695F00">
              <w:rPr>
                <w:noProof/>
              </w:rPr>
              <w:tab/>
            </w:r>
            <w:r w:rsidR="00695F00" w:rsidRPr="00A11D04">
              <w:rPr>
                <w:rStyle w:val="Hyperlink"/>
                <w:rFonts w:ascii="BRH Devanagari RN" w:hAnsi="BRH Devanagari RN"/>
                <w:noProof/>
                <w:lang w:bidi="ml-IN"/>
              </w:rPr>
              <w:t>AlÉÑuÉÉMüqÉç 8 - eÉOûÉ</w:t>
            </w:r>
            <w:r w:rsidR="00695F00">
              <w:rPr>
                <w:noProof/>
                <w:webHidden/>
              </w:rPr>
              <w:tab/>
            </w:r>
            <w:r w:rsidR="00695F00">
              <w:rPr>
                <w:noProof/>
                <w:webHidden/>
              </w:rPr>
              <w:fldChar w:fldCharType="begin"/>
            </w:r>
            <w:r w:rsidR="00695F00">
              <w:rPr>
                <w:noProof/>
                <w:webHidden/>
              </w:rPr>
              <w:instrText xml:space="preserve"> PAGEREF _Toc103201939 \h </w:instrText>
            </w:r>
            <w:r w:rsidR="00695F00">
              <w:rPr>
                <w:noProof/>
                <w:webHidden/>
              </w:rPr>
            </w:r>
            <w:r w:rsidR="00695F00">
              <w:rPr>
                <w:noProof/>
                <w:webHidden/>
              </w:rPr>
              <w:fldChar w:fldCharType="separate"/>
            </w:r>
            <w:r w:rsidR="002022AD">
              <w:rPr>
                <w:noProof/>
                <w:webHidden/>
              </w:rPr>
              <w:t>196</w:t>
            </w:r>
            <w:r w:rsidR="00695F00">
              <w:rPr>
                <w:noProof/>
                <w:webHidden/>
              </w:rPr>
              <w:fldChar w:fldCharType="end"/>
            </w:r>
          </w:hyperlink>
        </w:p>
        <w:p w14:paraId="5CA9DCBA" w14:textId="20E90D4C" w:rsidR="00695F00" w:rsidRDefault="00000000">
          <w:pPr>
            <w:pStyle w:val="TOC3"/>
            <w:tabs>
              <w:tab w:val="left" w:pos="1320"/>
              <w:tab w:val="right" w:leader="dot" w:pos="10019"/>
            </w:tabs>
            <w:rPr>
              <w:noProof/>
            </w:rPr>
          </w:pPr>
          <w:hyperlink w:anchor="_Toc103201940" w:history="1">
            <w:r w:rsidR="00695F00" w:rsidRPr="00A11D04">
              <w:rPr>
                <w:rStyle w:val="Hyperlink"/>
                <w:rFonts w:cs="Arial"/>
                <w:noProof/>
                <w:lang w:bidi="ml-IN"/>
              </w:rPr>
              <w:t>2.3.9</w:t>
            </w:r>
            <w:r w:rsidR="00695F00">
              <w:rPr>
                <w:noProof/>
              </w:rPr>
              <w:tab/>
            </w:r>
            <w:r w:rsidR="00695F00" w:rsidRPr="00A11D04">
              <w:rPr>
                <w:rStyle w:val="Hyperlink"/>
                <w:rFonts w:ascii="BRH Devanagari RN" w:hAnsi="BRH Devanagari RN"/>
                <w:noProof/>
                <w:lang w:bidi="ml-IN"/>
              </w:rPr>
              <w:t>AlÉÑuÉÉMüqÉç 9 - eÉOûÉ</w:t>
            </w:r>
            <w:r w:rsidR="00695F00">
              <w:rPr>
                <w:noProof/>
                <w:webHidden/>
              </w:rPr>
              <w:tab/>
            </w:r>
            <w:r w:rsidR="00695F00">
              <w:rPr>
                <w:noProof/>
                <w:webHidden/>
              </w:rPr>
              <w:fldChar w:fldCharType="begin"/>
            </w:r>
            <w:r w:rsidR="00695F00">
              <w:rPr>
                <w:noProof/>
                <w:webHidden/>
              </w:rPr>
              <w:instrText xml:space="preserve"> PAGEREF _Toc103201940 \h </w:instrText>
            </w:r>
            <w:r w:rsidR="00695F00">
              <w:rPr>
                <w:noProof/>
                <w:webHidden/>
              </w:rPr>
            </w:r>
            <w:r w:rsidR="00695F00">
              <w:rPr>
                <w:noProof/>
                <w:webHidden/>
              </w:rPr>
              <w:fldChar w:fldCharType="separate"/>
            </w:r>
            <w:r w:rsidR="002022AD">
              <w:rPr>
                <w:noProof/>
                <w:webHidden/>
              </w:rPr>
              <w:t>211</w:t>
            </w:r>
            <w:r w:rsidR="00695F00">
              <w:rPr>
                <w:noProof/>
                <w:webHidden/>
              </w:rPr>
              <w:fldChar w:fldCharType="end"/>
            </w:r>
          </w:hyperlink>
        </w:p>
        <w:p w14:paraId="7B85B930" w14:textId="776A8B6B" w:rsidR="00695F00" w:rsidRDefault="00000000">
          <w:pPr>
            <w:pStyle w:val="TOC3"/>
            <w:tabs>
              <w:tab w:val="left" w:pos="1320"/>
              <w:tab w:val="right" w:leader="dot" w:pos="10019"/>
            </w:tabs>
            <w:rPr>
              <w:noProof/>
            </w:rPr>
          </w:pPr>
          <w:hyperlink w:anchor="_Toc103201941" w:history="1">
            <w:r w:rsidR="00695F00" w:rsidRPr="00A11D04">
              <w:rPr>
                <w:rStyle w:val="Hyperlink"/>
                <w:rFonts w:cs="Arial"/>
                <w:noProof/>
                <w:lang w:bidi="ml-IN"/>
              </w:rPr>
              <w:t>2.3.10</w:t>
            </w:r>
            <w:r w:rsidR="00695F00">
              <w:rPr>
                <w:noProof/>
              </w:rPr>
              <w:tab/>
            </w:r>
            <w:r w:rsidR="00695F00" w:rsidRPr="00A11D04">
              <w:rPr>
                <w:rStyle w:val="Hyperlink"/>
                <w:rFonts w:ascii="BRH Devanagari RN" w:hAnsi="BRH Devanagari RN"/>
                <w:noProof/>
                <w:lang w:bidi="ml-IN"/>
              </w:rPr>
              <w:t>AlÉÑuÉÉMüqÉç 10 - eÉOûÉ</w:t>
            </w:r>
            <w:r w:rsidR="00695F00">
              <w:rPr>
                <w:noProof/>
                <w:webHidden/>
              </w:rPr>
              <w:tab/>
            </w:r>
            <w:r w:rsidR="00695F00">
              <w:rPr>
                <w:noProof/>
                <w:webHidden/>
              </w:rPr>
              <w:fldChar w:fldCharType="begin"/>
            </w:r>
            <w:r w:rsidR="00695F00">
              <w:rPr>
                <w:noProof/>
                <w:webHidden/>
              </w:rPr>
              <w:instrText xml:space="preserve"> PAGEREF _Toc103201941 \h </w:instrText>
            </w:r>
            <w:r w:rsidR="00695F00">
              <w:rPr>
                <w:noProof/>
                <w:webHidden/>
              </w:rPr>
            </w:r>
            <w:r w:rsidR="00695F00">
              <w:rPr>
                <w:noProof/>
                <w:webHidden/>
              </w:rPr>
              <w:fldChar w:fldCharType="separate"/>
            </w:r>
            <w:r w:rsidR="002022AD">
              <w:rPr>
                <w:noProof/>
                <w:webHidden/>
              </w:rPr>
              <w:t>231</w:t>
            </w:r>
            <w:r w:rsidR="00695F00">
              <w:rPr>
                <w:noProof/>
                <w:webHidden/>
              </w:rPr>
              <w:fldChar w:fldCharType="end"/>
            </w:r>
          </w:hyperlink>
        </w:p>
        <w:p w14:paraId="541E5CAC" w14:textId="0C640272" w:rsidR="00695F00" w:rsidRDefault="00000000">
          <w:pPr>
            <w:pStyle w:val="TOC3"/>
            <w:tabs>
              <w:tab w:val="left" w:pos="1320"/>
              <w:tab w:val="right" w:leader="dot" w:pos="10019"/>
            </w:tabs>
            <w:rPr>
              <w:noProof/>
            </w:rPr>
          </w:pPr>
          <w:hyperlink w:anchor="_Toc103201942" w:history="1">
            <w:r w:rsidR="00695F00" w:rsidRPr="00A11D04">
              <w:rPr>
                <w:rStyle w:val="Hyperlink"/>
                <w:rFonts w:cs="Arial"/>
                <w:noProof/>
                <w:lang w:bidi="ml-IN"/>
              </w:rPr>
              <w:t>2.3.11</w:t>
            </w:r>
            <w:r w:rsidR="00695F00">
              <w:rPr>
                <w:noProof/>
              </w:rPr>
              <w:tab/>
            </w:r>
            <w:r w:rsidR="00695F00" w:rsidRPr="00A11D04">
              <w:rPr>
                <w:rStyle w:val="Hyperlink"/>
                <w:rFonts w:ascii="BRH Devanagari RN" w:hAnsi="BRH Devanagari RN"/>
                <w:noProof/>
                <w:lang w:bidi="ml-IN"/>
              </w:rPr>
              <w:t>AlÉÑuÉÉMüqÉç 11 - eÉOûÉ</w:t>
            </w:r>
            <w:r w:rsidR="00695F00">
              <w:rPr>
                <w:noProof/>
                <w:webHidden/>
              </w:rPr>
              <w:tab/>
            </w:r>
            <w:r w:rsidR="00695F00">
              <w:rPr>
                <w:noProof/>
                <w:webHidden/>
              </w:rPr>
              <w:fldChar w:fldCharType="begin"/>
            </w:r>
            <w:r w:rsidR="00695F00">
              <w:rPr>
                <w:noProof/>
                <w:webHidden/>
              </w:rPr>
              <w:instrText xml:space="preserve"> PAGEREF _Toc103201942 \h </w:instrText>
            </w:r>
            <w:r w:rsidR="00695F00">
              <w:rPr>
                <w:noProof/>
                <w:webHidden/>
              </w:rPr>
            </w:r>
            <w:r w:rsidR="00695F00">
              <w:rPr>
                <w:noProof/>
                <w:webHidden/>
              </w:rPr>
              <w:fldChar w:fldCharType="separate"/>
            </w:r>
            <w:r w:rsidR="002022AD">
              <w:rPr>
                <w:noProof/>
                <w:webHidden/>
              </w:rPr>
              <w:t>251</w:t>
            </w:r>
            <w:r w:rsidR="00695F00">
              <w:rPr>
                <w:noProof/>
                <w:webHidden/>
              </w:rPr>
              <w:fldChar w:fldCharType="end"/>
            </w:r>
          </w:hyperlink>
        </w:p>
        <w:p w14:paraId="2BD6249A" w14:textId="280A5487" w:rsidR="00695F00" w:rsidRDefault="00000000">
          <w:pPr>
            <w:pStyle w:val="TOC3"/>
            <w:tabs>
              <w:tab w:val="left" w:pos="1320"/>
              <w:tab w:val="right" w:leader="dot" w:pos="10019"/>
            </w:tabs>
            <w:rPr>
              <w:noProof/>
            </w:rPr>
          </w:pPr>
          <w:hyperlink w:anchor="_Toc103201943" w:history="1">
            <w:r w:rsidR="00695F00" w:rsidRPr="00A11D04">
              <w:rPr>
                <w:rStyle w:val="Hyperlink"/>
                <w:rFonts w:cs="Arial"/>
                <w:noProof/>
                <w:lang w:bidi="ml-IN"/>
              </w:rPr>
              <w:t>2.3.12</w:t>
            </w:r>
            <w:r w:rsidR="00695F00">
              <w:rPr>
                <w:noProof/>
              </w:rPr>
              <w:tab/>
            </w:r>
            <w:r w:rsidR="00695F00" w:rsidRPr="00A11D04">
              <w:rPr>
                <w:rStyle w:val="Hyperlink"/>
                <w:rFonts w:ascii="BRH Devanagari RN" w:hAnsi="BRH Devanagari RN"/>
                <w:noProof/>
                <w:lang w:bidi="ml-IN"/>
              </w:rPr>
              <w:t>AlÉÑuÉÉMüqÉç 12 - eÉOûÉ</w:t>
            </w:r>
            <w:r w:rsidR="00695F00">
              <w:rPr>
                <w:noProof/>
                <w:webHidden/>
              </w:rPr>
              <w:tab/>
            </w:r>
            <w:r w:rsidR="00695F00">
              <w:rPr>
                <w:noProof/>
                <w:webHidden/>
              </w:rPr>
              <w:fldChar w:fldCharType="begin"/>
            </w:r>
            <w:r w:rsidR="00695F00">
              <w:rPr>
                <w:noProof/>
                <w:webHidden/>
              </w:rPr>
              <w:instrText xml:space="preserve"> PAGEREF _Toc103201943 \h </w:instrText>
            </w:r>
            <w:r w:rsidR="00695F00">
              <w:rPr>
                <w:noProof/>
                <w:webHidden/>
              </w:rPr>
            </w:r>
            <w:r w:rsidR="00695F00">
              <w:rPr>
                <w:noProof/>
                <w:webHidden/>
              </w:rPr>
              <w:fldChar w:fldCharType="separate"/>
            </w:r>
            <w:r w:rsidR="002022AD">
              <w:rPr>
                <w:noProof/>
                <w:webHidden/>
              </w:rPr>
              <w:t>282</w:t>
            </w:r>
            <w:r w:rsidR="00695F00">
              <w:rPr>
                <w:noProof/>
                <w:webHidden/>
              </w:rPr>
              <w:fldChar w:fldCharType="end"/>
            </w:r>
          </w:hyperlink>
        </w:p>
        <w:p w14:paraId="5146F3EC" w14:textId="7D552375" w:rsidR="00695F00" w:rsidRDefault="00000000">
          <w:pPr>
            <w:pStyle w:val="TOC3"/>
            <w:tabs>
              <w:tab w:val="left" w:pos="1320"/>
              <w:tab w:val="right" w:leader="dot" w:pos="10019"/>
            </w:tabs>
            <w:rPr>
              <w:noProof/>
            </w:rPr>
          </w:pPr>
          <w:hyperlink w:anchor="_Toc103201944" w:history="1">
            <w:r w:rsidR="00695F00" w:rsidRPr="00A11D04">
              <w:rPr>
                <w:rStyle w:val="Hyperlink"/>
                <w:rFonts w:cs="Arial"/>
                <w:noProof/>
                <w:lang w:bidi="ml-IN"/>
              </w:rPr>
              <w:t>2.3.13</w:t>
            </w:r>
            <w:r w:rsidR="00695F00">
              <w:rPr>
                <w:noProof/>
              </w:rPr>
              <w:tab/>
            </w:r>
            <w:r w:rsidR="00695F00" w:rsidRPr="00A11D04">
              <w:rPr>
                <w:rStyle w:val="Hyperlink"/>
                <w:rFonts w:ascii="BRH Devanagari RN" w:hAnsi="BRH Devanagari RN"/>
                <w:noProof/>
                <w:lang w:bidi="ml-IN"/>
              </w:rPr>
              <w:t>AlÉÑuÉÉMüqÉç 13 - eÉOûÉ</w:t>
            </w:r>
            <w:r w:rsidR="00695F00">
              <w:rPr>
                <w:noProof/>
                <w:webHidden/>
              </w:rPr>
              <w:tab/>
            </w:r>
            <w:r w:rsidR="00695F00">
              <w:rPr>
                <w:noProof/>
                <w:webHidden/>
              </w:rPr>
              <w:fldChar w:fldCharType="begin"/>
            </w:r>
            <w:r w:rsidR="00695F00">
              <w:rPr>
                <w:noProof/>
                <w:webHidden/>
              </w:rPr>
              <w:instrText xml:space="preserve"> PAGEREF _Toc103201944 \h </w:instrText>
            </w:r>
            <w:r w:rsidR="00695F00">
              <w:rPr>
                <w:noProof/>
                <w:webHidden/>
              </w:rPr>
            </w:r>
            <w:r w:rsidR="00695F00">
              <w:rPr>
                <w:noProof/>
                <w:webHidden/>
              </w:rPr>
              <w:fldChar w:fldCharType="separate"/>
            </w:r>
            <w:r w:rsidR="002022AD">
              <w:rPr>
                <w:noProof/>
                <w:webHidden/>
              </w:rPr>
              <w:t>297</w:t>
            </w:r>
            <w:r w:rsidR="00695F00">
              <w:rPr>
                <w:noProof/>
                <w:webHidden/>
              </w:rPr>
              <w:fldChar w:fldCharType="end"/>
            </w:r>
          </w:hyperlink>
        </w:p>
        <w:p w14:paraId="2A08859E" w14:textId="6DA62F55" w:rsidR="00695F00" w:rsidRDefault="00000000">
          <w:pPr>
            <w:pStyle w:val="TOC3"/>
            <w:tabs>
              <w:tab w:val="left" w:pos="1320"/>
              <w:tab w:val="right" w:leader="dot" w:pos="10019"/>
            </w:tabs>
            <w:rPr>
              <w:noProof/>
            </w:rPr>
          </w:pPr>
          <w:hyperlink w:anchor="_Toc103201945" w:history="1">
            <w:r w:rsidR="00695F00" w:rsidRPr="00A11D04">
              <w:rPr>
                <w:rStyle w:val="Hyperlink"/>
                <w:rFonts w:cs="Arial"/>
                <w:noProof/>
                <w:lang w:bidi="ml-IN"/>
              </w:rPr>
              <w:t>2.3.14</w:t>
            </w:r>
            <w:r w:rsidR="00695F00">
              <w:rPr>
                <w:noProof/>
              </w:rPr>
              <w:tab/>
            </w:r>
            <w:r w:rsidR="00695F00" w:rsidRPr="00A11D04">
              <w:rPr>
                <w:rStyle w:val="Hyperlink"/>
                <w:rFonts w:ascii="BRH Devanagari RN" w:hAnsi="BRH Devanagari RN"/>
                <w:noProof/>
                <w:lang w:bidi="ml-IN"/>
              </w:rPr>
              <w:t>AlÉÑuÉÉMüqÉç 14 - eÉOûÉ</w:t>
            </w:r>
            <w:r w:rsidR="00695F00">
              <w:rPr>
                <w:noProof/>
                <w:webHidden/>
              </w:rPr>
              <w:tab/>
            </w:r>
            <w:r w:rsidR="00695F00">
              <w:rPr>
                <w:noProof/>
                <w:webHidden/>
              </w:rPr>
              <w:fldChar w:fldCharType="begin"/>
            </w:r>
            <w:r w:rsidR="00695F00">
              <w:rPr>
                <w:noProof/>
                <w:webHidden/>
              </w:rPr>
              <w:instrText xml:space="preserve"> PAGEREF _Toc103201945 \h </w:instrText>
            </w:r>
            <w:r w:rsidR="00695F00">
              <w:rPr>
                <w:noProof/>
                <w:webHidden/>
              </w:rPr>
            </w:r>
            <w:r w:rsidR="00695F00">
              <w:rPr>
                <w:noProof/>
                <w:webHidden/>
              </w:rPr>
              <w:fldChar w:fldCharType="separate"/>
            </w:r>
            <w:r w:rsidR="002022AD">
              <w:rPr>
                <w:noProof/>
                <w:webHidden/>
              </w:rPr>
              <w:t>318</w:t>
            </w:r>
            <w:r w:rsidR="00695F00">
              <w:rPr>
                <w:noProof/>
                <w:webHidden/>
              </w:rPr>
              <w:fldChar w:fldCharType="end"/>
            </w:r>
          </w:hyperlink>
        </w:p>
        <w:p w14:paraId="23FAD2EB" w14:textId="77777777" w:rsidR="007B3936" w:rsidRPr="00FE12AA" w:rsidRDefault="007B3936" w:rsidP="007B3936">
          <w:pPr>
            <w:spacing w:after="0" w:line="240" w:lineRule="auto"/>
            <w:rPr>
              <w:sz w:val="8"/>
            </w:rPr>
          </w:pPr>
          <w:r w:rsidRPr="00C11C5F">
            <w:rPr>
              <w:rFonts w:ascii="BRH Devanagari RN" w:hAnsi="BRH Devanagari RN"/>
              <w:b/>
              <w:bCs/>
              <w:noProof/>
              <w:sz w:val="144"/>
              <w:szCs w:val="36"/>
            </w:rPr>
            <w:fldChar w:fldCharType="end"/>
          </w:r>
        </w:p>
      </w:sdtContent>
    </w:sdt>
    <w:p w14:paraId="687A5703" w14:textId="77777777" w:rsidR="007B3936" w:rsidRPr="006E6C5C" w:rsidRDefault="007B3936" w:rsidP="007B39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868FF8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F1FDE66"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4A3A84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57C631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FF36B4F"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868A7B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71F7E908"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EB3BCE9"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0630AC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52A1C08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649A8C"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08899E9E"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2296B7E4"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1D553696" w14:textId="77777777" w:rsidR="002022AD" w:rsidRDefault="002022AD" w:rsidP="007B3936">
      <w:pPr>
        <w:widowControl w:val="0"/>
        <w:autoSpaceDE w:val="0"/>
        <w:autoSpaceDN w:val="0"/>
        <w:adjustRightInd w:val="0"/>
        <w:spacing w:after="0" w:line="240" w:lineRule="auto"/>
        <w:rPr>
          <w:rFonts w:ascii="Arial" w:hAnsi="Arial" w:cs="BRH Devanagari Extra"/>
          <w:color w:val="000000"/>
          <w:sz w:val="24"/>
          <w:szCs w:val="40"/>
        </w:rPr>
      </w:pPr>
    </w:p>
    <w:p w14:paraId="69F6E011" w14:textId="77777777" w:rsidR="002022AD" w:rsidRDefault="002022AD" w:rsidP="007B3936">
      <w:pPr>
        <w:widowControl w:val="0"/>
        <w:autoSpaceDE w:val="0"/>
        <w:autoSpaceDN w:val="0"/>
        <w:adjustRightInd w:val="0"/>
        <w:spacing w:after="0" w:line="240" w:lineRule="auto"/>
        <w:rPr>
          <w:rFonts w:ascii="Arial" w:hAnsi="Arial" w:cs="BRH Devanagari Extra"/>
          <w:color w:val="000000"/>
          <w:sz w:val="24"/>
          <w:szCs w:val="40"/>
        </w:rPr>
      </w:pPr>
    </w:p>
    <w:p w14:paraId="51411F21" w14:textId="77777777" w:rsidR="002022AD" w:rsidRDefault="002022AD" w:rsidP="007B3936">
      <w:pPr>
        <w:widowControl w:val="0"/>
        <w:autoSpaceDE w:val="0"/>
        <w:autoSpaceDN w:val="0"/>
        <w:adjustRightInd w:val="0"/>
        <w:spacing w:after="0" w:line="240" w:lineRule="auto"/>
        <w:rPr>
          <w:rFonts w:ascii="Arial" w:hAnsi="Arial" w:cs="BRH Devanagari Extra"/>
          <w:color w:val="000000"/>
          <w:sz w:val="24"/>
          <w:szCs w:val="40"/>
        </w:rPr>
      </w:pPr>
    </w:p>
    <w:p w14:paraId="0B196AEA"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6927589D" w14:textId="77777777" w:rsidR="007B3936" w:rsidRPr="001B5A1F"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57F756C" w14:textId="77777777" w:rsidR="007B3936" w:rsidRPr="001B5A1F" w:rsidRDefault="007B3936" w:rsidP="007B3936">
      <w:pPr>
        <w:pStyle w:val="NoSpacing"/>
        <w:rPr>
          <w:sz w:val="20"/>
        </w:rPr>
      </w:pPr>
    </w:p>
    <w:p w14:paraId="25C889C7"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5A4D18"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4C553B"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6E8529"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F74FBC" w14:textId="77777777" w:rsidR="007B3936" w:rsidRPr="001B5A1F" w:rsidRDefault="007B3936" w:rsidP="007B39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BAB0F8" w14:textId="77777777" w:rsidR="007B3936" w:rsidRPr="001B5A1F" w:rsidRDefault="007B3936" w:rsidP="007B3936">
      <w:pPr>
        <w:widowControl w:val="0"/>
        <w:autoSpaceDE w:val="0"/>
        <w:autoSpaceDN w:val="0"/>
        <w:adjustRightInd w:val="0"/>
        <w:spacing w:after="0" w:line="240" w:lineRule="auto"/>
        <w:ind w:left="360"/>
        <w:rPr>
          <w:rFonts w:ascii="Arial" w:hAnsi="Arial" w:cs="Arial"/>
          <w:color w:val="000000"/>
          <w:sz w:val="24"/>
          <w:szCs w:val="28"/>
        </w:rPr>
      </w:pPr>
    </w:p>
    <w:p w14:paraId="4023F37C" w14:textId="77777777" w:rsidR="007B3936" w:rsidRPr="001B5A1F" w:rsidRDefault="007B3936" w:rsidP="007B39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40AA46"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D10B2E"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BA6D60D"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6E919B"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ED4BBD3"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23689A8" w14:textId="77777777" w:rsidR="007B3936" w:rsidRPr="001B5A1F" w:rsidRDefault="007B3936" w:rsidP="007B39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4BE38D"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476552E4"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1529D749"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0134D8ED"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372A18F"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3FACE442"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6BDA033"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13B7B7C5"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0A11C1FC"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664B839C" w14:textId="77777777" w:rsidR="007B3936" w:rsidRDefault="007B3936"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7A04F82C" w14:textId="77777777"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2BB19D88" w14:textId="77777777" w:rsidR="00BF00C9" w:rsidRDefault="00BF00C9" w:rsidP="007B3936">
      <w:pPr>
        <w:pStyle w:val="ListParagraph"/>
        <w:widowControl w:val="0"/>
        <w:autoSpaceDE w:val="0"/>
        <w:autoSpaceDN w:val="0"/>
        <w:adjustRightInd w:val="0"/>
        <w:spacing w:after="0" w:line="240" w:lineRule="auto"/>
        <w:rPr>
          <w:rFonts w:ascii="Arial" w:hAnsi="Arial" w:cs="Arial"/>
          <w:color w:val="000000"/>
          <w:sz w:val="28"/>
          <w:szCs w:val="28"/>
        </w:rPr>
      </w:pPr>
    </w:p>
    <w:p w14:paraId="57F53376" w14:textId="77777777" w:rsidR="007B3936" w:rsidRPr="007E4634" w:rsidRDefault="007B3936" w:rsidP="007B39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4C41386"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12DFDD5"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6F9B7C"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ACCC58"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28462D" w14:textId="77777777" w:rsidR="007B3936" w:rsidRPr="007E4634" w:rsidRDefault="007B3936" w:rsidP="007B39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4191002" w14:textId="77777777" w:rsidR="007B3936" w:rsidRPr="007E4634" w:rsidRDefault="007B3936" w:rsidP="007B3936">
      <w:pPr>
        <w:widowControl w:val="0"/>
        <w:autoSpaceDE w:val="0"/>
        <w:autoSpaceDN w:val="0"/>
        <w:adjustRightInd w:val="0"/>
        <w:spacing w:after="0" w:line="240" w:lineRule="auto"/>
        <w:rPr>
          <w:rFonts w:ascii="Arial" w:hAnsi="Arial" w:cs="Arial"/>
          <w:sz w:val="24"/>
          <w:szCs w:val="28"/>
        </w:rPr>
      </w:pPr>
    </w:p>
    <w:p w14:paraId="5087C02B" w14:textId="77777777"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2E4083E" w14:textId="77777777"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11CE51B" w14:textId="77777777" w:rsidR="007B3936" w:rsidRPr="007E4634" w:rsidRDefault="007B3936" w:rsidP="007B39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C8DE13A" w14:textId="77777777" w:rsidR="007B3936" w:rsidRPr="007E4634" w:rsidRDefault="007B3936" w:rsidP="007B3936">
      <w:pPr>
        <w:widowControl w:val="0"/>
        <w:autoSpaceDE w:val="0"/>
        <w:autoSpaceDN w:val="0"/>
        <w:adjustRightInd w:val="0"/>
        <w:spacing w:after="0" w:line="240" w:lineRule="auto"/>
        <w:ind w:right="-115"/>
        <w:rPr>
          <w:rFonts w:ascii="Arial" w:hAnsi="Arial" w:cs="BRH Devanagari Extra"/>
          <w:color w:val="000000"/>
          <w:szCs w:val="40"/>
        </w:rPr>
      </w:pPr>
    </w:p>
    <w:p w14:paraId="7A06432E" w14:textId="77777777" w:rsidR="007B3936" w:rsidRPr="007E4634" w:rsidRDefault="007B3936" w:rsidP="007B39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D4C35FE" w14:textId="77777777" w:rsidR="007B3936" w:rsidRPr="007E4634" w:rsidRDefault="007B3936" w:rsidP="007B39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FC03BE5" w14:textId="77777777"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CC6AC3E" w14:textId="77777777" w:rsidR="007B3936" w:rsidRPr="007E4634" w:rsidRDefault="007B3936" w:rsidP="007B39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CCA7728" w14:textId="77777777"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14:paraId="4E49E896" w14:textId="77777777" w:rsidR="007B3936" w:rsidRDefault="007B3936" w:rsidP="007B39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46C9F08" w14:textId="77777777" w:rsidR="007B3936" w:rsidRDefault="007B3936" w:rsidP="007B3936">
      <w:pPr>
        <w:widowControl w:val="0"/>
        <w:autoSpaceDE w:val="0"/>
        <w:autoSpaceDN w:val="0"/>
        <w:adjustRightInd w:val="0"/>
        <w:spacing w:after="0" w:line="240" w:lineRule="auto"/>
        <w:ind w:right="-115"/>
        <w:rPr>
          <w:rFonts w:ascii="Arial" w:hAnsi="Arial" w:cs="Arial"/>
          <w:b/>
          <w:bCs/>
          <w:color w:val="000000"/>
          <w:sz w:val="28"/>
          <w:szCs w:val="28"/>
        </w:rPr>
      </w:pPr>
    </w:p>
    <w:p w14:paraId="561DB5E5"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pPr>
    </w:p>
    <w:p w14:paraId="4CD7F0AD" w14:textId="77777777" w:rsidR="007B3936" w:rsidRDefault="007B3936" w:rsidP="007B3936">
      <w:pPr>
        <w:widowControl w:val="0"/>
        <w:autoSpaceDE w:val="0"/>
        <w:autoSpaceDN w:val="0"/>
        <w:adjustRightInd w:val="0"/>
        <w:spacing w:after="0" w:line="240" w:lineRule="auto"/>
        <w:rPr>
          <w:rFonts w:ascii="Arial" w:hAnsi="Arial" w:cs="BRH Devanagari Extra"/>
          <w:color w:val="000000"/>
          <w:sz w:val="24"/>
          <w:szCs w:val="40"/>
        </w:rPr>
        <w:sectPr w:rsidR="007B3936" w:rsidSect="007B5425">
          <w:headerReference w:type="even" r:id="rId14"/>
          <w:headerReference w:type="default" r:id="rId15"/>
          <w:pgSz w:w="12240" w:h="15840"/>
          <w:pgMar w:top="1134" w:right="1077" w:bottom="1134" w:left="1134" w:header="720" w:footer="720" w:gutter="0"/>
          <w:cols w:space="720"/>
          <w:noEndnote/>
          <w:docGrid w:linePitch="299"/>
        </w:sectPr>
      </w:pPr>
    </w:p>
    <w:p w14:paraId="1338F890" w14:textId="77777777"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BA46C61" w14:textId="77777777" w:rsidR="007B3936" w:rsidRPr="009F29CE" w:rsidRDefault="007B3936" w:rsidP="007B39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3DDE8454" w14:textId="77777777" w:rsidR="00273ADF" w:rsidRPr="009F29CE" w:rsidRDefault="00273ADF" w:rsidP="00273ADF">
      <w:pPr>
        <w:pStyle w:val="Heading1"/>
        <w:rPr>
          <w:rFonts w:ascii="Segoe UI" w:hAnsi="Segoe UI" w:cs="Segoe UI"/>
          <w:sz w:val="20"/>
          <w:szCs w:val="20"/>
        </w:rPr>
      </w:pPr>
      <w:bookmarkStart w:id="1" w:name="_Toc479969844"/>
      <w:bookmarkStart w:id="2" w:name="_Toc103028235"/>
      <w:bookmarkStart w:id="3" w:name="_Toc103201930"/>
      <w:r w:rsidRPr="009F29CE">
        <w:t xml:space="preserve">M×üwhÉ rÉeÉÑuÉåïSÏrÉ iÉæÌ¨ÉUÏrÉ xÉÇÌWûiÉÉ </w:t>
      </w:r>
      <w:r w:rsidR="007B5425" w:rsidRPr="00E45F45">
        <w:t>eÉOûÉ</w:t>
      </w:r>
      <w:r w:rsidRPr="009F29CE">
        <w:t>mÉÉPå Ì²iÉÏrÉÇ MüÉhQÇ</w:t>
      </w:r>
      <w:bookmarkEnd w:id="1"/>
      <w:bookmarkEnd w:id="2"/>
      <w:bookmarkEnd w:id="3"/>
    </w:p>
    <w:p w14:paraId="1C87621C" w14:textId="77777777" w:rsidR="00273ADF" w:rsidRPr="000325CA" w:rsidRDefault="00273ADF" w:rsidP="00273ADF">
      <w:pPr>
        <w:pStyle w:val="Heading2"/>
        <w:numPr>
          <w:ilvl w:val="1"/>
          <w:numId w:val="7"/>
        </w:numPr>
        <w:rPr>
          <w:rFonts w:ascii="System" w:hAnsi="System" w:cs="System"/>
          <w:sz w:val="20"/>
          <w:szCs w:val="20"/>
        </w:rPr>
      </w:pPr>
      <w:r w:rsidRPr="000325CA">
        <w:rPr>
          <w:u w:val="none"/>
        </w:rPr>
        <w:t xml:space="preserve"> </w:t>
      </w:r>
      <w:bookmarkStart w:id="4" w:name="_Toc479969845"/>
      <w:bookmarkStart w:id="5" w:name="_Toc103028236"/>
      <w:bookmarkStart w:id="6" w:name="_Toc103201931"/>
      <w:r w:rsidRPr="009F29CE">
        <w:t>Ì²iÉÏrÉMüÉhQå</w:t>
      </w:r>
      <w:r>
        <w:t xml:space="preserve"> </w:t>
      </w:r>
      <w:bookmarkEnd w:id="4"/>
      <w:r w:rsidRPr="00470DD4">
        <w:t>iÉ×iÉÏrÉ</w:t>
      </w:r>
      <w:r w:rsidRPr="00D72129">
        <w:t>È mÉëzlÉÈ - CÌ¹ÌuÉkÉÉlÉÇ</w:t>
      </w:r>
      <w:bookmarkEnd w:id="5"/>
      <w:bookmarkEnd w:id="6"/>
    </w:p>
    <w:p w14:paraId="10CB8C9D" w14:textId="77777777" w:rsidR="00273ADF" w:rsidRPr="0006327C" w:rsidRDefault="00273ADF" w:rsidP="00273AD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7" w:name="_Toc77944526"/>
      <w:bookmarkStart w:id="8" w:name="_Toc81662350"/>
      <w:bookmarkStart w:id="9" w:name="_Toc86960277"/>
      <w:bookmarkStart w:id="10" w:name="_Toc103028237"/>
      <w:bookmarkStart w:id="11" w:name="_Toc103201932"/>
      <w:r w:rsidRPr="0006327C">
        <w:rPr>
          <w:rFonts w:ascii="BRH Devanagari RN" w:hAnsi="BRH Devanagari RN"/>
          <w:sz w:val="36"/>
          <w:szCs w:val="26"/>
        </w:rPr>
        <w:t xml:space="preserve">AlÉÑuÉÉMüqÉç 1 - </w:t>
      </w:r>
      <w:bookmarkEnd w:id="7"/>
      <w:bookmarkEnd w:id="8"/>
      <w:bookmarkEnd w:id="9"/>
      <w:bookmarkEnd w:id="10"/>
      <w:r w:rsidR="007B5425" w:rsidRPr="00E45F45">
        <w:rPr>
          <w:rFonts w:ascii="BRH Devanagari RN" w:hAnsi="BRH Devanagari RN"/>
          <w:sz w:val="36"/>
          <w:szCs w:val="26"/>
        </w:rPr>
        <w:t>eÉOûÉ</w:t>
      </w:r>
      <w:bookmarkEnd w:id="11"/>
      <w:r w:rsidRPr="0006327C">
        <w:rPr>
          <w:rFonts w:ascii="BRH Devanagari RN" w:hAnsi="BRH Devanagari RN"/>
          <w:sz w:val="36"/>
          <w:szCs w:val="26"/>
        </w:rPr>
        <w:t xml:space="preserve"> </w:t>
      </w:r>
    </w:p>
    <w:p w14:paraId="6BDE1E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pÉÑuÉþ²SèprÉÈ |</w:t>
      </w:r>
    </w:p>
    <w:p w14:paraId="4348E3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pÉÑuÉþ²SèprÉÈ | </w:t>
      </w:r>
    </w:p>
    <w:p w14:paraId="5E449D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pÉÑuÉþ</w:t>
      </w:r>
      <w:proofErr w:type="gramEnd"/>
      <w:r w:rsidR="00AE558A" w:rsidRPr="007B3936">
        <w:rPr>
          <w:rFonts w:ascii="BRH Devanagari Extra" w:hAnsi="BRH Devanagari Extra" w:cs="BRH Devanagari Extra"/>
          <w:color w:val="000000"/>
          <w:sz w:val="32"/>
          <w:szCs w:val="40"/>
        </w:rPr>
        <w:t>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094A99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pÉÑuÉþ²SèprÉÉå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0DFB14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pÉÑuÉþ</w:t>
      </w:r>
      <w:proofErr w:type="gramEnd"/>
      <w:r w:rsidR="00AE558A" w:rsidRPr="007B3936">
        <w:rPr>
          <w:rFonts w:ascii="BRH Devanagari Extra" w:hAnsi="BRH Devanagari Extra" w:cs="BRH Devanagari Extra"/>
          <w:color w:val="000000"/>
          <w:sz w:val="32"/>
          <w:szCs w:val="40"/>
        </w:rPr>
        <w:t>²SèprÉÈ |</w:t>
      </w:r>
    </w:p>
    <w:p w14:paraId="7445DA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6DF6A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403EC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ÌlÉÈ | </w:t>
      </w:r>
    </w:p>
    <w:p w14:paraId="159DC7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0EE21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A9088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pÉÔÌiÉþMüÉqÉÈ |</w:t>
      </w:r>
    </w:p>
    <w:p w14:paraId="05BF5B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pÉÔÌiÉþMüÉqÉÈ | </w:t>
      </w:r>
    </w:p>
    <w:p w14:paraId="19343F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pÉÔÌiÉþMüÉqÉÈ</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0487E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pÉÔÌiÉþMüÉqÉÉå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pÉÔÌiÉþMüÉqÉ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C94B8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pÉÔÌiÉþMüÉqÉÈ</w:t>
      </w:r>
      <w:proofErr w:type="gramEnd"/>
      <w:r w:rsidR="00AE558A" w:rsidRPr="007B3936">
        <w:rPr>
          <w:rFonts w:ascii="BRH Devanagari Extra" w:hAnsi="BRH Devanagari Extra" w:cs="BRH Devanagari Extra"/>
          <w:color w:val="000000"/>
          <w:sz w:val="32"/>
          <w:szCs w:val="40"/>
        </w:rPr>
        <w:t xml:space="preserve"> |</w:t>
      </w:r>
    </w:p>
    <w:p w14:paraId="206429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D8A88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06B54B7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w:t>
      </w:r>
    </w:p>
    <w:p w14:paraId="741DD9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382DA3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9F467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pÉÔirÉæÿ |</w:t>
      </w:r>
    </w:p>
    <w:p w14:paraId="40324F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pÉÔirÉæÿ | </w:t>
      </w:r>
    </w:p>
    <w:p w14:paraId="650F3A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pÉÔirÉæÿ</w:t>
      </w:r>
      <w:proofErr w:type="gramEnd"/>
      <w:r w:rsidR="00AE558A" w:rsidRPr="007B3936">
        <w:rPr>
          <w:rFonts w:ascii="BRH Devanagari Extra" w:hAnsi="BRH Devanagari Extra" w:cs="BRH Devanagari Extra"/>
          <w:color w:val="000000"/>
          <w:sz w:val="32"/>
          <w:szCs w:val="40"/>
        </w:rPr>
        <w:t xml:space="preserve"> | mÉëÌiÉþ |</w:t>
      </w:r>
    </w:p>
    <w:p w14:paraId="144EBF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14:paraId="2C1D4D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mÉëÌiÉþ</w:t>
      </w:r>
      <w:proofErr w:type="gramEnd"/>
      <w:r w:rsidR="00AE558A" w:rsidRPr="007B3936">
        <w:rPr>
          <w:rFonts w:ascii="BRH Devanagari Extra" w:hAnsi="BRH Devanagari Extra" w:cs="BRH Devanagari Extra"/>
          <w:color w:val="000000"/>
          <w:sz w:val="32"/>
          <w:szCs w:val="40"/>
        </w:rPr>
        <w:t xml:space="preserve"> | 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2B9F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lÉÑSliÉå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lÉÑSliÉå | </w:t>
      </w:r>
    </w:p>
    <w:p w14:paraId="538A16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738EE1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lÉÑþSliÉå lÉÑSliÉå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4B654F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AsÉÿqÉç |</w:t>
      </w:r>
    </w:p>
    <w:p w14:paraId="08A366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ÅsÉ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ÅsÉÿqÉç | </w:t>
      </w:r>
    </w:p>
    <w:p w14:paraId="7FA7C3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AsÉÿqÉç</w:t>
      </w:r>
      <w:proofErr w:type="gramEnd"/>
      <w:r w:rsidR="00AE558A" w:rsidRPr="007B3936">
        <w:rPr>
          <w:rFonts w:ascii="BRH Devanagari Extra" w:hAnsi="BRH Devanagari Extra" w:cs="BRH Devanagari Extra"/>
          <w:color w:val="000000"/>
          <w:sz w:val="32"/>
          <w:szCs w:val="40"/>
        </w:rPr>
        <w:t xml:space="preserve"> | pÉÔirÉæÿ |</w:t>
      </w:r>
    </w:p>
    <w:p w14:paraId="620EB8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pÉÔirÉæÿ | </w:t>
      </w:r>
    </w:p>
    <w:p w14:paraId="69D964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pÉÔirÉæÿ</w:t>
      </w:r>
      <w:proofErr w:type="gramEnd"/>
      <w:r w:rsidR="00AE558A" w:rsidRPr="007B3936">
        <w:rPr>
          <w:rFonts w:ascii="BRH Devanagari Extra" w:hAnsi="BRH Devanagari Extra" w:cs="BRH Devanagari Extra"/>
          <w:color w:val="000000"/>
          <w:sz w:val="32"/>
          <w:szCs w:val="40"/>
        </w:rPr>
        <w:t xml:space="preserve"> | xÉ³Éç |</w:t>
      </w:r>
    </w:p>
    <w:p w14:paraId="53E77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xÉ³Éç | </w:t>
      </w:r>
    </w:p>
    <w:p w14:paraId="723DB6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Devanagari Extra" w:hAnsi="BRH Devanagari Extra" w:cs="BRH Devanagari Extra"/>
          <w:color w:val="000000"/>
          <w:sz w:val="32"/>
          <w:szCs w:val="40"/>
        </w:rPr>
        <w:t>³Éç | pÉÔÌiÉÿqÉç |</w:t>
      </w:r>
    </w:p>
    <w:p w14:paraId="449866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xÉlÉç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xÉlÉç jxÉlÉç pÉÔÌiÉÿqÉç | </w:t>
      </w:r>
    </w:p>
    <w:p w14:paraId="25A4D1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pÉÔÌiÉÿqÉç</w:t>
      </w:r>
      <w:proofErr w:type="gramEnd"/>
      <w:r w:rsidR="00AE558A" w:rsidRPr="007B3936">
        <w:rPr>
          <w:rFonts w:ascii="BRH Devanagari Extra" w:hAnsi="BRH Devanagari Extra" w:cs="BRH Devanagari Extra"/>
          <w:color w:val="000000"/>
          <w:sz w:val="32"/>
          <w:szCs w:val="40"/>
        </w:rPr>
        <w:t xml:space="preserve"> | lÉ |</w:t>
      </w:r>
    </w:p>
    <w:p w14:paraId="3F1268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lÉ lÉ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lÉ | </w:t>
      </w:r>
    </w:p>
    <w:p w14:paraId="4030FF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14:paraId="32D6BC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14:paraId="731C9E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14:paraId="2BEC4E7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irÉÉlÉç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mlÉÉåÌiÉþ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 irÉÉþÌS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14:paraId="238B9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mlÉÉåÌiÉþ |</w:t>
      </w:r>
    </w:p>
    <w:p w14:paraId="3D6756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mlÉÉåiÉÏÌiÉþ mÉë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mlÉÉåÌiÉþ | </w:t>
      </w:r>
    </w:p>
    <w:p w14:paraId="4075DA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458F4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39556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pÉÑuÉþ²iÉÈ |</w:t>
      </w:r>
    </w:p>
    <w:p w14:paraId="732736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pÉÑuÉþ²iÉÈ | </w:t>
      </w:r>
    </w:p>
    <w:p w14:paraId="426456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pÉÑuÉþ</w:t>
      </w:r>
      <w:proofErr w:type="gramEnd"/>
      <w:r w:rsidR="00AE558A" w:rsidRPr="007B3936">
        <w:rPr>
          <w:rFonts w:ascii="BRH Devanagari Extra" w:hAnsi="BRH Devanagari Extra" w:cs="BRH Devanagari Extra"/>
          <w:color w:val="000000"/>
          <w:sz w:val="32"/>
          <w:szCs w:val="40"/>
        </w:rPr>
        <w:t>²iÉÈ | xuÉålÉþ |</w:t>
      </w:r>
    </w:p>
    <w:p w14:paraId="1E697E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502B96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pÉÑuÉþ</w:t>
      </w:r>
      <w:proofErr w:type="gramEnd"/>
      <w:r w:rsidR="00AE558A" w:rsidRPr="007B3936">
        <w:rPr>
          <w:rFonts w:ascii="BRH Devanagari Extra" w:hAnsi="BRH Devanagari Extra" w:cs="BRH Devanagari Extra"/>
          <w:color w:val="000000"/>
          <w:sz w:val="32"/>
          <w:szCs w:val="40"/>
        </w:rPr>
        <w:t>²iÉÈ |</w:t>
      </w:r>
    </w:p>
    <w:p w14:paraId="3342CF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pÉÑuÉþ²iÉ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pÉÑuÉþiÉç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53101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413BCB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43B357B"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FA5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12047A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0E4FB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BA367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6C4D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B2F2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71F70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0C2334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3D9D25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C615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244B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D80C5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uÉæuÉælÉÿqÉç | </w:t>
      </w:r>
    </w:p>
    <w:p w14:paraId="102088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pÉÔÌiÉÿqÉç |</w:t>
      </w:r>
    </w:p>
    <w:p w14:paraId="4B31ED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pÉÔÌiÉþ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pÉÔÌiÉÿqÉç | </w:t>
      </w:r>
    </w:p>
    <w:p w14:paraId="557F74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pÉÔÌiÉÿqÉç</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B59E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pÉÔÌiÉþqÉç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pÉÔÌiÉ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pÉÔÌiÉþqÉç aÉqÉrÉÎliÉ | </w:t>
      </w:r>
    </w:p>
    <w:p w14:paraId="737C95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pÉuÉþÌiÉ |</w:t>
      </w:r>
    </w:p>
    <w:p w14:paraId="0D7ADF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aÉqÉrÉÎliÉ aÉqÉrÉÎliÉ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 </w:t>
      </w:r>
    </w:p>
    <w:p w14:paraId="3DD5C1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C666F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0BD82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w:t>
      </w:r>
    </w:p>
    <w:p w14:paraId="513532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irÉåprÉþÈ | </w:t>
      </w:r>
    </w:p>
    <w:p w14:paraId="00E33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irÉåprÉþÈ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14:paraId="27589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irÉåprÉÉåþ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UrÉþ²SèprÉÈ | </w:t>
      </w:r>
    </w:p>
    <w:p w14:paraId="0D2DCD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3123D3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466585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UrÉþ²SèprÉÈ |</w:t>
      </w:r>
    </w:p>
    <w:p w14:paraId="3FB26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UrÉþ²SèprÉ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UrÉþ²iÉç - 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9CFFC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B1C89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0E256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611DE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068779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AmÉþÂ®È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1647CF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ÅmÉþÂ®Éå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SmÉþÂ®È | </w:t>
      </w:r>
    </w:p>
    <w:p w14:paraId="5BE6F5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AmÉþÂ</w:t>
      </w:r>
      <w:proofErr w:type="gramEnd"/>
      <w:r w:rsidR="00AE558A" w:rsidRPr="007B3936">
        <w:rPr>
          <w:rFonts w:ascii="BRH Devanagari Extra" w:hAnsi="BRH Devanagari Extra" w:cs="BRH Devanagari Extra"/>
          <w:color w:val="000000"/>
          <w:sz w:val="32"/>
          <w:szCs w:val="40"/>
        </w:rPr>
        <w:t>®È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46552C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AmÉþÂ®Éå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 ÅmÉþÂ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ÅmÉþÂ®Éå uÉÉ | </w:t>
      </w:r>
    </w:p>
    <w:p w14:paraId="4C8E81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AmÉþÂ</w:t>
      </w:r>
      <w:proofErr w:type="gramEnd"/>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121413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CirÉmÉþ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732F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68D548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SèkrÉqÉÉþlÉÈ | </w:t>
      </w:r>
    </w:p>
    <w:p w14:paraId="593E2575"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FEE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09D0BA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uÉÉ uÉÉ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SèkrÉqÉÉþlÉÉå ÅmÉÂ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SèkrÉqÉÉþlÉÉå uÉÉ | </w:t>
      </w:r>
    </w:p>
    <w:p w14:paraId="278989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SèkrÉqÉÉþlÉÈ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627944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krÉqÉÉþlÉÈ | </w:t>
      </w:r>
    </w:p>
    <w:p w14:paraId="61556F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
    <w:p w14:paraId="25A8CD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uÉÉþ uÉÉ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57F2E3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1C007E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14:paraId="59F24A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14:paraId="3F1CB8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14:paraId="4BEBFA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36E79E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®ÉUÉåþ ÅmÉUÉå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EBE3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®ÉUþÈ |</w:t>
      </w:r>
    </w:p>
    <w:p w14:paraId="136789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CirÉþmÉ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®ÉUþÈ | </w:t>
      </w:r>
    </w:p>
    <w:p w14:paraId="060462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14:paraId="7155B5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AþuÉaÉqÉÌrÉ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14:paraId="002DA2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w:t>
      </w:r>
    </w:p>
    <w:p w14:paraId="71B5F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lÉþuÉaÉqÉÌrÉ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iÉÉUÉåþ ÅuÉaÉqÉÌrÉ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iÉÉUþ AÉÌS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irÉÉlÉç | </w:t>
      </w:r>
    </w:p>
    <w:p w14:paraId="6C53D9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iÉÉUþÈ |</w:t>
      </w:r>
    </w:p>
    <w:p w14:paraId="67D83E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CirÉþuÉ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iÉÉUþÈ | </w:t>
      </w:r>
    </w:p>
    <w:p w14:paraId="6DEE45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irÉÉlÉç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8FB3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8A431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14:paraId="1E0670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UrÉþ²iÉÈ | </w:t>
      </w:r>
    </w:p>
    <w:p w14:paraId="780AAC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 xuÉålÉþ |</w:t>
      </w:r>
    </w:p>
    <w:p w14:paraId="4C7ABE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UrÉþ²iÉÉå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1BEE74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UrÉþ²iÉÈ |</w:t>
      </w:r>
    </w:p>
    <w:p w14:paraId="260013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UrÉþ²iÉ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UrÉþiÉç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BE6D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164AE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5E8C62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ABE00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763020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F6B96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D7244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C30F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5D3768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31BEB0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7B7ED8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C47BF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779E197"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045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60F01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68B1CA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w:t>
      </w:r>
    </w:p>
    <w:p w14:paraId="07C2CB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zrÉåþlÉ qÉålÉÇ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 </w:t>
      </w:r>
    </w:p>
    <w:p w14:paraId="571057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8F6CB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SÉÿSèkÉëÌiÉ SÉSèkÉëÌiÉ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 SÉÿSèkÉëÌiÉ | </w:t>
      </w:r>
    </w:p>
    <w:p w14:paraId="1ED7FB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w:t>
      </w:r>
    </w:p>
    <w:p w14:paraId="5ED17D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SÉÿSèkÉëÌiÉ SÉSèkÉë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SèkrÉÈ | </w:t>
      </w:r>
    </w:p>
    <w:p w14:paraId="25D9316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495F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 pÉþuÉÌiÉ pÉuÉ irÉlÉmÉÂ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SèkrÉÉåþ ÅlÉmÉÂ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SèkrÉÉå pÉþuÉÌiÉ | </w:t>
      </w:r>
    </w:p>
    <w:p w14:paraId="51D1B5F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SèkrÉÈ |</w:t>
      </w:r>
    </w:p>
    <w:p w14:paraId="753DCE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CirÉþlÉmÉ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SèkrÉÈ | </w:t>
      </w:r>
    </w:p>
    <w:p w14:paraId="5F24BFF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AÌSþiÉå |</w:t>
      </w:r>
    </w:p>
    <w:p w14:paraId="1FE5C33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ÅÌSþiÉå pÉuÉÌiÉ pÉuÉ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irÉÌSþiÉå | </w:t>
      </w:r>
    </w:p>
    <w:p w14:paraId="4C8011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AÌSþiÉå | AlÉÑþ |</w:t>
      </w:r>
    </w:p>
    <w:p w14:paraId="681F6AD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ÅluÉluÉÌS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 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iÉå ÅlÉÑþ | </w:t>
      </w:r>
    </w:p>
    <w:p w14:paraId="1851F0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AlÉÑþ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73F7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AlÉÑþ qÉlrÉxuÉ qÉlrÉ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xuÉÉ luÉlÉÑþ qÉlrÉxuÉ | </w:t>
      </w:r>
    </w:p>
    <w:p w14:paraId="6DE7C1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CÌiÉþ |</w:t>
      </w:r>
    </w:p>
    <w:p w14:paraId="6EE403E0" w14:textId="64C7C33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xuÉå iÉÏÌiÉþ qÉlrÉxuÉ qÉlrÉ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xuÉåÌiÉþ | </w:t>
      </w:r>
    </w:p>
    <w:p w14:paraId="3C7591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CÌiÉþ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w:t>
      </w:r>
    </w:p>
    <w:p w14:paraId="0555EF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CiÉÏ irÉþmÉÂ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SèkrÉqÉÉþlÉÈ | </w:t>
      </w:r>
    </w:p>
    <w:p w14:paraId="4CD5D2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20671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ÅxrÉÉxrÉÉ 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SèkrÉqÉÉþlÉÉå ÅmÉÂ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SèkrÉqÉÉþlÉÉå ÅxrÉ | </w:t>
      </w:r>
    </w:p>
    <w:p w14:paraId="0C3DFF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SèkrÉqÉÉþlÉÈ |</w:t>
      </w:r>
    </w:p>
    <w:p w14:paraId="4179886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CirÉþmÉ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SèkrÉqÉÉþlÉÈ | </w:t>
      </w:r>
    </w:p>
    <w:p w14:paraId="6E7251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w:t>
      </w:r>
    </w:p>
    <w:p w14:paraId="32B6078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SqÉç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qÉþxrÉÉxrÉ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SqÉç | </w:t>
      </w:r>
    </w:p>
    <w:p w14:paraId="0C4C11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 AÉ |</w:t>
      </w:r>
    </w:p>
    <w:p w14:paraId="5D3BAF3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qÉÉ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SqÉç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 qÉÉ | </w:t>
      </w:r>
    </w:p>
    <w:p w14:paraId="55BE5A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28F9D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SþSÏiÉ SSÏ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SþSÏiÉ | </w:t>
      </w:r>
    </w:p>
    <w:p w14:paraId="5A9DCA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72601BC5" w14:textId="0CBCFDEF"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SþSÏiÉ SSÏiÉå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C1645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2D82D4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0F313C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AÌSþÌiÉÈ |</w:t>
      </w:r>
    </w:p>
    <w:p w14:paraId="6EE652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uÉÉ AÌSþÌiÉÈ | </w:t>
      </w:r>
    </w:p>
    <w:p w14:paraId="1509C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AÌSþÌiÉÈ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32FD694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qÉÌSþÌiÉ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UÌSþÌiÉ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3EBCB7FD"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EB2D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143BAE9" w14:textId="3474C8C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uÉæuÉårÉ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E6642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1407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F61F9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w:t>
      </w:r>
    </w:p>
    <w:p w14:paraId="2CA676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qÉþxqÉÉ AxqÉæ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erÉqÉç | </w:t>
      </w:r>
    </w:p>
    <w:p w14:paraId="090FE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erÉqÉç | AlÉÑþ |</w:t>
      </w:r>
    </w:p>
    <w:p w14:paraId="41E9F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 qÉluÉlÉÑþ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erÉ(aqÉç)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erÉ qÉlÉÑþ | </w:t>
      </w:r>
    </w:p>
    <w:p w14:paraId="483EE1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AlÉÑþ</w:t>
      </w:r>
      <w:proofErr w:type="gramEnd"/>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5CB3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AlÉÑþ qÉlrÉiÉå qÉlrÉ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ÅluÉlÉÑþ qÉlrÉiÉå | </w:t>
      </w:r>
    </w:p>
    <w:p w14:paraId="125B45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w:t>
      </w:r>
    </w:p>
    <w:p w14:paraId="527678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qÉþlrÉiÉå qÉlrÉiÉå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 </w:t>
      </w:r>
    </w:p>
    <w:p w14:paraId="2609A8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14:paraId="5BA4AE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ÅÅzÉÏUÉ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ÅÅzÉÏÈ | </w:t>
      </w:r>
    </w:p>
    <w:p w14:paraId="57CE08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 CÌiÉþ |</w:t>
      </w:r>
    </w:p>
    <w:p w14:paraId="162CC9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ËUiÉÏ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zÉÏ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 ËUÌiÉþ | </w:t>
      </w:r>
    </w:p>
    <w:p w14:paraId="4F29A7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zÉÏÈ |</w:t>
      </w:r>
    </w:p>
    <w:p w14:paraId="0C127B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zÉÏËUirÉÉÿ - zÉÏÈ | </w:t>
      </w:r>
    </w:p>
    <w:p w14:paraId="3C102E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C3B2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15930D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458C9E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qÉÉþWûÉWû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3EADE8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0CF36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85F47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1A33AA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uÉæuÉÉÍzÉwÉÿqÉç | </w:t>
      </w:r>
    </w:p>
    <w:p w14:paraId="4B1694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4A7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MÑüÂiÉå MÑüÂiÉ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ÍzÉwÉþqÉç MÑüÂiÉå | </w:t>
      </w:r>
    </w:p>
    <w:p w14:paraId="10A2FA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576CF5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14:paraId="0A1E45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MÑü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w:t>
      </w:r>
    </w:p>
    <w:p w14:paraId="4655DC5D" w14:textId="2682588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WåûWû MÑüþÂiÉå MÑüÂiÉ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 | </w:t>
      </w:r>
    </w:p>
    <w:p w14:paraId="66F3AE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 | qÉlÉþÈ |</w:t>
      </w:r>
    </w:p>
    <w:p w14:paraId="2D7A7916" w14:textId="6B9A052B"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WåWû qÉlÉþÈ | </w:t>
      </w:r>
    </w:p>
    <w:p w14:paraId="4E83FB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qÉlÉþÈ</w:t>
      </w:r>
      <w:proofErr w:type="gramEnd"/>
      <w:r w:rsidR="00AE558A" w:rsidRPr="007B3936">
        <w:rPr>
          <w:rFonts w:ascii="BRH Devanagari Extra" w:hAnsi="BRH Devanagari Extra" w:cs="BRH Devanagari Extra"/>
          <w:color w:val="000000"/>
          <w:sz w:val="32"/>
          <w:szCs w:val="40"/>
        </w:rPr>
        <w:t xml:space="preserve"> | CÌiÉþ |</w:t>
      </w:r>
    </w:p>
    <w:p w14:paraId="386304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49AF0A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B29C6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C9E76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162947D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AÉþWûÉWû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48B5B755" w14:textId="77777777" w:rsidR="007B5425" w:rsidRPr="007B3936"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4702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5380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22856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708F9A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50366F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6FBE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00F09B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xÉqÉþlÉxÉÈ |</w:t>
      </w:r>
    </w:p>
    <w:p w14:paraId="297AF6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xÉqÉþlÉxÉÉå ÅxqÉÉ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xÉqÉþlÉxÉÈ | </w:t>
      </w:r>
    </w:p>
    <w:p w14:paraId="6D5F00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A4A6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MüUÉåÌiÉ | </w:t>
      </w:r>
    </w:p>
    <w:p w14:paraId="77A008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w:t>
      </w:r>
    </w:p>
    <w:p w14:paraId="5160AA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470D5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14:paraId="77C272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14:paraId="79AB3B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mÉë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14:paraId="391D0B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mÉëÉåmÉÉåmÉ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w:t>
      </w:r>
    </w:p>
    <w:p w14:paraId="2A40BC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
    <w:p w14:paraId="107E920A" w14:textId="1B5738E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mÉëåiÉåþiÉ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mÉëåiÉþ | </w:t>
      </w:r>
    </w:p>
    <w:p w14:paraId="62B53E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E3569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2304D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21831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0533F8A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35D7D7D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lÉælÉÉ xÉÑþSÉlÉuÉÈ xÉÑSÉlÉuÉ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lÉÉ | </w:t>
      </w:r>
    </w:p>
    <w:p w14:paraId="3481436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xÉÑ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5E02B1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xÉÑ -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84D929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zmÉÌiÉþlÉÉ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42FD5D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 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lÉælÉÉ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zmÉÌiÉþlÉÉ | </w:t>
      </w:r>
    </w:p>
    <w:p w14:paraId="0D0495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zmÉÌiÉþlÉÉ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03E679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3BCB49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00DCA18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prÉþqÉÑ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prÉÉÿ(</w:t>
      </w:r>
      <w:r w:rsidR="00D564AA" w:rsidRPr="00A517AA">
        <w:rPr>
          <w:rFonts w:ascii="Arial" w:hAnsi="Arial" w:cs="BRH Devanagari Extra"/>
          <w:color w:val="000000"/>
          <w:sz w:val="24"/>
          <w:szCs w:val="40"/>
          <w:lang w:val="it-IT"/>
        </w:rPr>
        <w:t>1</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)prÉþqÉÑqÉç | </w:t>
      </w:r>
    </w:p>
    <w:p w14:paraId="2B2CE1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qÉÑqÉç | UÉeÉÉþlÉqÉç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73CE0D7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qÉÑ(aqÉç)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qÉÑ(aqÉç) UÉeÉÉþlÉqÉç | </w:t>
      </w:r>
    </w:p>
    <w:p w14:paraId="42E776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UÉeÉÉþlÉqÉç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44B6C3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ÍqÉiÉÏÌiÉ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ÍqÉÌiÉþ | </w:t>
      </w:r>
    </w:p>
    <w:p w14:paraId="327912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69D5F1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CirÉÉþWûÉ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Wåû iÉÏirÉÉþWû | </w:t>
      </w:r>
    </w:p>
    <w:p w14:paraId="4FA316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iÉÏ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p>
    <w:p w14:paraId="3EB0D5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irÉÉþWûÉWû qÉÉÂ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 | </w:t>
      </w:r>
    </w:p>
    <w:p w14:paraId="20F3F3F2" w14:textId="77777777" w:rsidR="007B5425" w:rsidRPr="00A517AA" w:rsidRDefault="007B542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23F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iÉÏ | uÉæ |</w:t>
      </w:r>
    </w:p>
    <w:p w14:paraId="07B9D1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uÉæ uÉæ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iÉÏ qÉÉþÂ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 uÉæ | </w:t>
      </w:r>
    </w:p>
    <w:p w14:paraId="7EA3A333"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11</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10</w:t>
      </w:r>
      <w:r w:rsidR="00AE558A" w:rsidRPr="00A517AA">
        <w:rPr>
          <w:rFonts w:ascii="BRH Devanagari" w:hAnsi="BRH Devanagari" w:cs="BRH Devanagari"/>
          <w:color w:val="000000"/>
          <w:sz w:val="32"/>
          <w:szCs w:val="40"/>
          <w:lang w:val="it-IT"/>
        </w:rPr>
        <w:t xml:space="preserve">)-  </w:t>
      </w:r>
      <w:r w:rsidR="00AE558A" w:rsidRPr="00C82F0C">
        <w:rPr>
          <w:rFonts w:ascii="BRH Devanagari Extra" w:hAnsi="BRH Devanagari Extra" w:cs="BRH Devanagari"/>
          <w:color w:val="000000"/>
          <w:sz w:val="32"/>
          <w:szCs w:val="40"/>
          <w:lang w:val="it-IT"/>
        </w:rPr>
        <w:t>uÉæ</w:t>
      </w:r>
      <w:r w:rsidR="00AE558A" w:rsidRPr="00A517AA">
        <w:rPr>
          <w:rFonts w:ascii="BRH Devanagari" w:hAnsi="BRH Devanagari" w:cs="BRH Devanagari"/>
          <w:color w:val="000000"/>
          <w:sz w:val="32"/>
          <w:szCs w:val="40"/>
          <w:lang w:val="it-IT"/>
        </w:rPr>
        <w:t xml:space="preserve"> | ÌuÉOèû |</w:t>
      </w:r>
    </w:p>
    <w:p w14:paraId="66B8D79B"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w:hAnsi="BRH Devanagari" w:cs="BRH Devanagari"/>
          <w:color w:val="000000"/>
          <w:sz w:val="32"/>
          <w:szCs w:val="40"/>
          <w:lang w:val="it-IT"/>
        </w:rPr>
        <w:t xml:space="preserve">uÉæ ÌuÉQèû ÌuÉQèû uÉæ </w:t>
      </w:r>
      <w:r w:rsidRPr="00C82F0C">
        <w:rPr>
          <w:rFonts w:ascii="BRH Devanagari Extra" w:hAnsi="BRH Devanagari Extra" w:cs="BRH Devanagari"/>
          <w:color w:val="000000"/>
          <w:sz w:val="32"/>
          <w:szCs w:val="40"/>
          <w:lang w:val="it-IT"/>
        </w:rPr>
        <w:t xml:space="preserve">uÉæ </w:t>
      </w:r>
      <w:r w:rsidRPr="00A517AA">
        <w:rPr>
          <w:rFonts w:ascii="BRH Devanagari" w:hAnsi="BRH Devanagari" w:cs="BRH Devanagari"/>
          <w:color w:val="000000"/>
          <w:sz w:val="32"/>
          <w:szCs w:val="40"/>
          <w:lang w:val="it-IT"/>
        </w:rPr>
        <w:t xml:space="preserve">ÌuÉOèû | </w:t>
      </w:r>
    </w:p>
    <w:p w14:paraId="5C344D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ÌuÉOèû | erÉå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5D9661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ÌuÉQèû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ÌuÉQèû ÌuÉQèû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6D2F631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erÉå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zmÉÌiÉþÈ |</w:t>
      </w:r>
    </w:p>
    <w:p w14:paraId="4DF9AA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zmÉÌiÉþÈ | </w:t>
      </w:r>
    </w:p>
    <w:p w14:paraId="7DFE554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zmÉÌiÉþÈ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zÉÉ |</w:t>
      </w:r>
    </w:p>
    <w:p w14:paraId="211A250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zmÉÌiÉþUç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 | </w:t>
      </w:r>
    </w:p>
    <w:p w14:paraId="030AC22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4EC61DE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zÉæuÉæuÉ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zÉæuÉ | </w:t>
      </w:r>
    </w:p>
    <w:p w14:paraId="21758C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35A083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69E5B4F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¹íåhÉþ |</w:t>
      </w:r>
    </w:p>
    <w:p w14:paraId="2C5C31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¹íåhÉæþlÉ qÉålÉ(aqÉç)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¹íåhÉþ | </w:t>
      </w:r>
    </w:p>
    <w:p w14:paraId="67E52B6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¹íåhÉþ | xÉqÉç |</w:t>
      </w:r>
    </w:p>
    <w:p w14:paraId="5DBE4DE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xÉ(aqÉç) xÉ(aqÉç)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xÉqÉç | </w:t>
      </w:r>
    </w:p>
    <w:p w14:paraId="68BF880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6D38B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 qÉþ®ïrÉ irÉ®ïrÉÌiÉ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xÉ(aqÉç) xÉ qÉþ®ïrÉÌiÉ | </w:t>
      </w:r>
    </w:p>
    <w:p w14:paraId="7B9D6E7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rÉÈ |</w:t>
      </w:r>
    </w:p>
    <w:p w14:paraId="61A30ED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rÉÉåÿ Å®ïrÉ irÉ®ïrÉÌiÉ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rÉÈ | </w:t>
      </w:r>
    </w:p>
    <w:p w14:paraId="477D18A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rÉÈ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UxiÉÉÿiÉç |</w:t>
      </w:r>
    </w:p>
    <w:p w14:paraId="2527DA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rÉÉå rÉÈ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UxiÉÉÿiÉç | </w:t>
      </w:r>
    </w:p>
    <w:p w14:paraId="050832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UxiÉÉÿiÉç |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w:t>
      </w:r>
    </w:p>
    <w:p w14:paraId="267A29F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UxiÉÉÿSè aÉëÉqrÉuÉÉ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UxiÉÉÿSè aÉëÉqrÉuÉÉ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 </w:t>
      </w:r>
    </w:p>
    <w:p w14:paraId="37A8A9F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 xrÉÉiÉç |</w:t>
      </w:r>
    </w:p>
    <w:p w14:paraId="5C8E572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xrÉÉjÉç xrÉÉSè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 aÉëÉÿqrÉuÉÉ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xrÉÉiÉç | </w:t>
      </w:r>
    </w:p>
    <w:p w14:paraId="5BB16F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aÉëÉ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 |</w:t>
      </w:r>
    </w:p>
    <w:p w14:paraId="410A55F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SÏÌiÉþ aÉëÉqrÉ - 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 | </w:t>
      </w:r>
    </w:p>
    <w:p w14:paraId="448FF4D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xrÉÉiÉç | iÉxrÉþ |</w:t>
      </w:r>
    </w:p>
    <w:p w14:paraId="61B194D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xrÉÉiÉç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xrÉÉjÉç xrÉÉiÉç iÉxrÉþ | </w:t>
      </w:r>
    </w:p>
    <w:p w14:paraId="74A875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iÉxrÉþ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WûÉiÉç |</w:t>
      </w:r>
    </w:p>
    <w:p w14:paraId="7DBDA2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iÉxrÉþ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WûÉiÉç 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iÉxrÉþ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WûÉiÉç | </w:t>
      </w:r>
    </w:p>
    <w:p w14:paraId="6F13E4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WûÉiÉç | uÉëÏ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WûÏlÉç |</w:t>
      </w:r>
    </w:p>
    <w:p w14:paraId="69340A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WûÉSè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WûÏlÉç | </w:t>
      </w:r>
    </w:p>
    <w:p w14:paraId="0C7484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uÉëÏ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WûÏlÉç | AÉ |</w:t>
      </w:r>
    </w:p>
    <w:p w14:paraId="6D11C2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lÉÉ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WûÏlÉç uÉëÏ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lÉÉ | </w:t>
      </w:r>
    </w:p>
    <w:p w14:paraId="5D52109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AÉ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05309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WûþUå ®Uå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WûþUåiÉç | </w:t>
      </w:r>
    </w:p>
    <w:p w14:paraId="7CAC1054"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B67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YsÉÉlÉç |</w:t>
      </w:r>
    </w:p>
    <w:p w14:paraId="1AB771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YsÉÉgÉç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YsÉÉlÉç. WûþUå ®UåcÉç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YsÉÉlÉç | </w:t>
      </w:r>
    </w:p>
    <w:p w14:paraId="0A8C3A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YsÉÉlÉç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0A9C8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YsÉÉ(aaÉç)¶Éþ cÉ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YsÉÉgÉç NÒû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YsÉÉ(aaÉç)¶Éþ | </w:t>
      </w:r>
    </w:p>
    <w:p w14:paraId="4C80A7F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whÉÉlÉç |</w:t>
      </w:r>
    </w:p>
    <w:p w14:paraId="7EB86C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whÉÉlÉç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whÉÉ(aaÉç)¶Éþ cÉ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whÉÉlÉç | </w:t>
      </w:r>
    </w:p>
    <w:p w14:paraId="041AAB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whÉÉlÉç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E3ACD0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whÉÉ(aaÉç)¶Éþ cÉ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whÉÉlÉç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whÉÉ(aaÉç)¶Éþ | </w:t>
      </w:r>
    </w:p>
    <w:p w14:paraId="00D8197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 |</w:t>
      </w:r>
    </w:p>
    <w:p w14:paraId="7D561C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cÉþ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6BA0DED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ÌuÉ | ÍcÉ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59166E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ÍcÉþlÉÑrÉÉcÉç ÍcÉlÉÑrÉÉ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ÌuÉ ÌuÉ ÍcÉþlÉÑrÉÉiÉç | </w:t>
      </w:r>
    </w:p>
    <w:p w14:paraId="06245C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ÍcÉ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rÉå |</w:t>
      </w:r>
    </w:p>
    <w:p w14:paraId="3C00F60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rÉå rÉå ÍcÉþlÉÑrÉÉcÉç ÍcÉlÉÑrÉÉ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rÉå | </w:t>
      </w:r>
    </w:p>
    <w:p w14:paraId="0BEC51D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rÉå |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YsÉÉÈ |</w:t>
      </w:r>
    </w:p>
    <w:p w14:paraId="040BE4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 rÉå rÉå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YsÉÉÈ | </w:t>
      </w:r>
    </w:p>
    <w:p w14:paraId="573F06A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zÉÑ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YsÉÉÈ | xrÉÑÈ |</w:t>
      </w:r>
    </w:p>
    <w:p w14:paraId="27EEBAA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xrÉÑÈ xrÉÑÈ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YsÉÉÈ zÉÑ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YsÉÉÈ xrÉÑÈ | </w:t>
      </w:r>
    </w:p>
    <w:p w14:paraId="0C7BD39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39</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37</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xrÉÑÈ | iÉqÉç</w:t>
      </w:r>
      <w:r w:rsidR="00AE558A" w:rsidRPr="00A517AA">
        <w:rPr>
          <w:rFonts w:ascii="BRH Devanagari" w:hAnsi="BRH Devanagari" w:cs="BRH Devanagari"/>
          <w:color w:val="000000"/>
          <w:sz w:val="32"/>
          <w:szCs w:val="40"/>
          <w:lang w:val="it-IT"/>
        </w:rPr>
        <w:t xml:space="preserve"> |</w:t>
      </w:r>
    </w:p>
    <w:p w14:paraId="05720F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BRH Devanagari Extra" w:hAnsi="BRH Devanagari Extra" w:cs="BRH Devanagari"/>
          <w:color w:val="000000"/>
          <w:sz w:val="32"/>
          <w:szCs w:val="40"/>
          <w:lang w:val="it-IT"/>
        </w:rPr>
        <w:t xml:space="preserve">xrÉÑ xiÉqÉç iÉ(aaÉç) xrÉÑÈ xrÉÑ xiÉqÉç | </w:t>
      </w:r>
    </w:p>
    <w:p w14:paraId="03C1813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iÉqÉç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w:t>
      </w:r>
    </w:p>
    <w:p w14:paraId="31880EE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iÉqÉç iÉ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irÉqÉç | </w:t>
      </w:r>
    </w:p>
    <w:p w14:paraId="4BB167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6FCB26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5F819F1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0AC21C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53CBB2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87A002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0B6590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 |</w:t>
      </w:r>
    </w:p>
    <w:p w14:paraId="525E68B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uÉþmÉåSè uÉmÉå SÉÌS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 </w:t>
      </w:r>
    </w:p>
    <w:p w14:paraId="0AE30C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 | uÉæ |</w:t>
      </w:r>
    </w:p>
    <w:p w14:paraId="4351CF3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uÉæ uÉÉ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ÅÅÌS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uÉæ | </w:t>
      </w:r>
    </w:p>
    <w:p w14:paraId="3488882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uÉæ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uÉiÉþrÉÉ |</w:t>
      </w:r>
    </w:p>
    <w:p w14:paraId="74DBA8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uÉiÉþrÉÉ | </w:t>
      </w:r>
    </w:p>
    <w:p w14:paraId="29D314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uÉiÉþrÉÉ | ÌuÉOèû |</w:t>
      </w:r>
    </w:p>
    <w:p w14:paraId="21CE8C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ÌuÉQèû ÌuÉQèû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uÉiÉþrÉÉ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ÌuÉOèû | </w:t>
      </w:r>
    </w:p>
    <w:p w14:paraId="0BEDB9D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ÌuÉOèû | ÌuÉzÉÿqÉç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39FF463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ÌuÉQèû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ÆÌuÉQèû ÌuÉQèû ÌuÉzÉÿqÉç | </w:t>
      </w:r>
    </w:p>
    <w:p w14:paraId="1134C4E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ÌuÉzÉÿqÉç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3071C7F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8118C4D"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402E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5D47BDFA" w14:textId="6465CB95"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uÉÉuÉÉ uÉæ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w:t>
      </w:r>
      <w:r w:rsidR="005500F5">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 xml:space="preserve">uÉÉuÉþ | </w:t>
      </w:r>
    </w:p>
    <w:p w14:paraId="2450145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2F28EC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FF398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AuÉþaÉiÉÉ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F33AC1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ÅuÉþaÉiÉÉ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irÉuÉþaÉiÉÉ | </w:t>
      </w:r>
    </w:p>
    <w:p w14:paraId="0C5DA00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AuÉþaÉiÉÉ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7ED13D2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AuÉþaÉiÉÉ ÅxrÉÉ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ÅuÉþaÉiÉÉ ÅxrÉ | </w:t>
      </w:r>
    </w:p>
    <w:p w14:paraId="3C23F0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AuÉþaÉiÉÉ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9D747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62F0CF9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ÌuÉOèû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B59575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ÌuÉQèû ÌuÉQûþxrÉÉxrÉ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ÌuÉOèû | </w:t>
      </w:r>
    </w:p>
    <w:p w14:paraId="3D78328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ÌuÉOèû | AlÉþuÉaÉiÉqÉç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p>
    <w:p w14:paraId="4737D0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ÌuÉQûlÉþuÉaÉiÉ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ÆÌuÉQèû ÌuÉQûlÉþuÉaÉiÉqÉç | </w:t>
      </w:r>
    </w:p>
    <w:p w14:paraId="4336FB2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AlÉþuÉaÉiÉqÉç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2F4D66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AlÉþuÉaÉiÉ(aqÉç)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qÉlÉþuÉaÉiÉ(aqÉç)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475F2EF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AlÉþuÉaÉiÉqÉç |</w:t>
      </w:r>
    </w:p>
    <w:p w14:paraId="2999FC5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AlÉþuÉaÉiÉ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ÍqÉirÉlÉþuÉ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1371A4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CÌiÉþ |</w:t>
      </w:r>
    </w:p>
    <w:p w14:paraId="09D077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ÍqÉiÉÏÌiÉþ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 ÍqÉÌiÉþ | </w:t>
      </w:r>
    </w:p>
    <w:p w14:paraId="1D8B28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WÒû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7EADA4B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CirÉÉþWÒû UÉWÒû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irÉÉþWÒûÈ | </w:t>
      </w:r>
    </w:p>
    <w:p w14:paraId="66962A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WÒû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rÉå |</w:t>
      </w:r>
    </w:p>
    <w:p w14:paraId="29E4697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rÉå rÉ AÉþWÒû UÉWÒû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Uç rÉå | </w:t>
      </w:r>
    </w:p>
    <w:p w14:paraId="3AADA8E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rÉå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whÉÉÈ |</w:t>
      </w:r>
    </w:p>
    <w:p w14:paraId="3334AC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 rÉå rÉå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whÉÉÈ | </w:t>
      </w:r>
    </w:p>
    <w:p w14:paraId="06CEB3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whÉÉÈ | xrÉÑÈ |</w:t>
      </w:r>
    </w:p>
    <w:p w14:paraId="42CC76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xrÉÑÈ xrÉÑÈ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whÉÉÈ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whÉÉÈ xrÉÑÈ | </w:t>
      </w:r>
    </w:p>
    <w:p w14:paraId="38E36EF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Arial" w:hAnsi="Arial" w:cs="BRH Devanagari"/>
          <w:color w:val="000000"/>
          <w:sz w:val="24"/>
          <w:szCs w:val="40"/>
          <w:lang w:val="it-IT"/>
        </w:rPr>
        <w:t>12</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10</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xrÉÑÈ | iÉqÉç |</w:t>
      </w:r>
    </w:p>
    <w:p w14:paraId="0825EC4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A517AA">
        <w:rPr>
          <w:rFonts w:ascii="BRH Devanagari Extra" w:hAnsi="BRH Devanagari Extra" w:cs="BRH Devanagari"/>
          <w:color w:val="000000"/>
          <w:sz w:val="32"/>
          <w:szCs w:val="40"/>
          <w:lang w:val="it-IT"/>
        </w:rPr>
        <w:t xml:space="preserve">xrÉÑ xiÉqÉç iÉ(aaÉç) xrÉÑÈ xrÉÑ xiÉqÉç | </w:t>
      </w:r>
    </w:p>
    <w:p w14:paraId="31E535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iÉqÉç |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w:t>
      </w:r>
    </w:p>
    <w:p w14:paraId="4138EE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iÉqÉç iÉÇ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hÉqÉç | </w:t>
      </w:r>
    </w:p>
    <w:p w14:paraId="4033050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00543B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3A6E12B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2BD0141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689FFE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5CFB81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3793CA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w:t>
      </w:r>
    </w:p>
    <w:p w14:paraId="3BDA37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ÆuÉþmÉåSè uÉmÉåSè uÉÉÂ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hÉqÉç | </w:t>
      </w:r>
    </w:p>
    <w:p w14:paraId="3D960ACA"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28AA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hÉqÉç | uÉæ |</w:t>
      </w:r>
    </w:p>
    <w:p w14:paraId="7319E0F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ÆuÉæ uÉæ 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hÉÇ ÆuÉÉþÂ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hÉÇ ÆuÉæ | </w:t>
      </w:r>
    </w:p>
    <w:p w14:paraId="42D7C51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uÉæ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6AB0ABB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¹íÇ ÆuÉæ uÉæ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16B96E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w:t>
      </w:r>
    </w:p>
    <w:p w14:paraId="62C523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 qÉÑ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pÉå | </w:t>
      </w:r>
    </w:p>
    <w:p w14:paraId="3FE7D7C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3C4CC2F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uÉæuÉÉåpÉå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7E0F6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pÉå |</w:t>
      </w:r>
    </w:p>
    <w:p w14:paraId="3C4BDC3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pÉå CirÉÑ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pÉå | </w:t>
      </w:r>
    </w:p>
    <w:p w14:paraId="454AEF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w:t>
      </w:r>
    </w:p>
    <w:p w14:paraId="66C99E4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5FCADC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ÌuÉzÉÿqÉç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47302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ÌuÉzÉþqÉç cÉ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ÆÌuÉzÉþqÉç cÉ | </w:t>
      </w:r>
    </w:p>
    <w:p w14:paraId="4B2BBC2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w:t>
      </w:r>
    </w:p>
    <w:p w14:paraId="67DF0EB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¹íqÉç cÉþ cÉ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 </w:t>
      </w:r>
    </w:p>
    <w:p w14:paraId="73458DA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¹íqÉç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E5818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¹íqÉç cÉþ cÉ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¹í(aqÉç)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¹íqÉç cÉþ | </w:t>
      </w:r>
    </w:p>
    <w:p w14:paraId="24AF23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AuÉþ |</w:t>
      </w:r>
    </w:p>
    <w:p w14:paraId="6DFCA35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cÉÉuÉÉuÉþ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cÉÉuÉþ | </w:t>
      </w:r>
    </w:p>
    <w:p w14:paraId="101352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044F8F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010F18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3B3B50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aÉcNûÌiÉ aÉcNûÌiÉ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6D8EFE8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rÉÌSþ | lÉ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21C67D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56D3BF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4631EF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39A80B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ED3CD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qÉqÉç | </w:t>
      </w:r>
    </w:p>
    <w:p w14:paraId="1E77CF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559809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05A6E7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F1511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WûqÉç | </w:t>
      </w:r>
    </w:p>
    <w:p w14:paraId="1641E6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irÉåprÉþÈ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7922C1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irÉåprÉþ AÉÌS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irÉåprÉþÈ | </w:t>
      </w:r>
    </w:p>
    <w:p w14:paraId="456E1F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irÉåprÉþÈ |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2CC727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irÉåprÉÉåþ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irÉåprÉþ AÉÌS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irÉåprÉÉåþ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aÉqÉç | </w:t>
      </w:r>
    </w:p>
    <w:p w14:paraId="6F352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aÉqÉç | ÌlÉÈ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479C94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ÌlÉUç ÍhÉUç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aÉqÉç ÌlÉÈ | </w:t>
      </w:r>
    </w:p>
    <w:p w14:paraId="2F2C03A9"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533D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64F1FF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uÉþmÉÉÍqÉ uÉmÉÉÍqÉ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ÌlÉUç ÍhÉUç uÉþmÉÉÍqÉ | </w:t>
      </w:r>
    </w:p>
    <w:p w14:paraId="32EED5E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0F91D4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qrÉÉ uÉþmÉÉÍqÉ uÉmÉÉ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qrÉÉ | </w:t>
      </w:r>
    </w:p>
    <w:p w14:paraId="688CE9D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AÉ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00F4F4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ÅqÉÑwqÉÉþ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ÅqÉÑwqÉÉÿiÉç | </w:t>
      </w:r>
    </w:p>
    <w:p w14:paraId="504310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37D45C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qÉÑwrÉæÿ | </w:t>
      </w:r>
    </w:p>
    <w:p w14:paraId="68E0C3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1C8261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zÉÉåþ ÅqÉÑwrÉÉþ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466960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AuÉþaÉliÉÉåÈ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53A302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ÅuÉþaÉliÉÉå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zÉÉå ÅuÉþaÉliÉÉåÈ | </w:t>
      </w:r>
    </w:p>
    <w:p w14:paraId="2FA637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AuÉþaÉliÉÉåÈ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6A3D7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ËUÌiÉþ | </w:t>
      </w:r>
    </w:p>
    <w:p w14:paraId="26976C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AuÉþaÉliÉÉåÈ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1A26C55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5C6CB8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CÌiÉþ | ÌlÉÈ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p>
    <w:p w14:paraId="51DE90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ÌlÉUç ÍhÉ ËUiÉÏÌiÉ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ÌlÉÈ | </w:t>
      </w:r>
    </w:p>
    <w:p w14:paraId="624F43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5D3F41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F47401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w:t>
      </w:r>
    </w:p>
    <w:p w14:paraId="6B736FC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uÉþmÉåSè uÉmÉå SÉÌS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irÉÉÈ | </w:t>
      </w:r>
    </w:p>
    <w:p w14:paraId="469303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10E9C02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27D603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4EE247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59CC82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w:t>
      </w:r>
    </w:p>
    <w:p w14:paraId="15B4A5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 qÉålÉ qÉålÉqÉç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kÉårÉÿqÉç | </w:t>
      </w:r>
    </w:p>
    <w:p w14:paraId="4E3C37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w:t>
      </w:r>
    </w:p>
    <w:p w14:paraId="7734583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nxÉliÉþÈ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nxÉliÉÉåþ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pÉÉaÉ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nxÉliÉþÈ | </w:t>
      </w:r>
    </w:p>
    <w:p w14:paraId="2E29BD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kÉårÉÿqÉç |</w:t>
      </w:r>
    </w:p>
    <w:p w14:paraId="124C51C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ÍqÉÌiÉþ pÉÉaÉ - kÉårÉÿqÉç | </w:t>
      </w:r>
    </w:p>
    <w:p w14:paraId="14EA09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 ÌuÉzÉÿqÉç |</w:t>
      </w:r>
    </w:p>
    <w:p w14:paraId="717FF9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ÆÌuÉzÉþqÉç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nxÉliÉþÈ 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ÌuÉzÉÿqÉç | </w:t>
      </w:r>
    </w:p>
    <w:p w14:paraId="559EC33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mÉëå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nxÉliÉþÈ |</w:t>
      </w:r>
    </w:p>
    <w:p w14:paraId="46B36F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nxÉliÉ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mÉë - D</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nxÉliÉþÈ | </w:t>
      </w:r>
    </w:p>
    <w:p w14:paraId="6CC71B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ÌuÉzÉÿqÉç | AuÉþ |</w:t>
      </w:r>
    </w:p>
    <w:p w14:paraId="2D82EBA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12965D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D7D76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aÉqÉrÉÎliÉ aÉqÉrÉ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lirÉuÉÉuÉþ aÉqÉrÉÎliÉ | </w:t>
      </w:r>
    </w:p>
    <w:p w14:paraId="4140625C"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0A446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4AEE18B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aÉqÉrÉÎliÉ aÉqÉrÉÎliÉ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2B37691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rÉÌSþ | lÉ |</w:t>
      </w:r>
    </w:p>
    <w:p w14:paraId="07C7892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0CE633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7650B4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111BC27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AÉµÉþijÉÉlÉç |</w:t>
      </w:r>
    </w:p>
    <w:p w14:paraId="71000C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 lÉuÉ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SÉµÉþijÉÉlÉç | </w:t>
      </w:r>
    </w:p>
    <w:p w14:paraId="29F01A5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7B2FE7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77D8CB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AÉµÉþijÉÉlÉç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w:t>
      </w:r>
    </w:p>
    <w:p w14:paraId="530938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AÉµÉþijÉÉlÉç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lÉÉµÉþijÉÉlÉç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rÉÔZÉÉlÉçþ | </w:t>
      </w:r>
    </w:p>
    <w:p w14:paraId="23BA427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w:t>
      </w:r>
    </w:p>
    <w:p w14:paraId="3B93D2B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 </w:t>
      </w:r>
    </w:p>
    <w:p w14:paraId="3106FB3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w:t>
      </w:r>
    </w:p>
    <w:p w14:paraId="73E02C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qÉþSèkrÉqÉå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wÉÉrÉÉÿqÉç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wÉÉrÉÉ(aqÉç)þ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qÉþSèkrÉqÉå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wÉÉrÉÉÿqÉç | </w:t>
      </w:r>
    </w:p>
    <w:p w14:paraId="7A2444D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 EmÉþ |</w:t>
      </w:r>
    </w:p>
    <w:p w14:paraId="5C71A9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qÉÑmÉÉåmÉþ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wÉÉrÉÉÿqÉç qÉSèkrÉqÉå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qÉÑmÉþ | </w:t>
      </w:r>
    </w:p>
    <w:p w14:paraId="0F8AD7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wÉÉrÉÉÿqÉç |</w:t>
      </w:r>
    </w:p>
    <w:p w14:paraId="5C71FA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 - D</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wÉÉrÉÉÿqÉç | </w:t>
      </w:r>
    </w:p>
    <w:p w14:paraId="1BB1C6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EmÉþ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E2B44B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WûlrÉÉ ®lrÉÉ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SÒmÉÉåmÉþ WûlrÉÉiÉç | </w:t>
      </w:r>
    </w:p>
    <w:p w14:paraId="2CF8809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w:t>
      </w:r>
    </w:p>
    <w:p w14:paraId="546A05B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S(aqÉç) WûþlrÉÉ ®lrÉÉ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SqÉç | </w:t>
      </w:r>
    </w:p>
    <w:p w14:paraId="0269DD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w:t>
      </w:r>
    </w:p>
    <w:p w14:paraId="325C9A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WûqÉç | </w:t>
      </w:r>
    </w:p>
    <w:p w14:paraId="25A23E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WûqÉç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irÉÉlÉç |</w:t>
      </w:r>
    </w:p>
    <w:p w14:paraId="5C535A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irÉÉlÉç | </w:t>
      </w:r>
    </w:p>
    <w:p w14:paraId="04BAA75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irÉÉlÉç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klÉÉ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7B276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irÉÉlÉç oÉþklÉÉÍqÉ oÉklÉÉ qrÉÉÌS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irÉÉlÉç oÉþklÉÉÍqÉ | </w:t>
      </w:r>
    </w:p>
    <w:p w14:paraId="648325F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klÉÉ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 |</w:t>
      </w:r>
    </w:p>
    <w:p w14:paraId="1653D8E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qrÉÉ oÉþklÉÉÍqÉ oÉklÉÉ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qrÉÉ | </w:t>
      </w:r>
    </w:p>
    <w:p w14:paraId="29B613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AÉ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w:t>
      </w:r>
    </w:p>
    <w:p w14:paraId="49209F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ÅqÉÑwqÉÉþ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 ÅqÉÑwqÉÉÿiÉç | </w:t>
      </w:r>
    </w:p>
    <w:p w14:paraId="0386F61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qÉÑwqÉÉÿiÉç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w:t>
      </w:r>
    </w:p>
    <w:p w14:paraId="6B9C609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qÉÑwqÉÉþ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qÉÑwrÉæÿ | </w:t>
      </w:r>
    </w:p>
    <w:p w14:paraId="6931970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qÉÑwrÉæÿ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2E7CE2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zÉÉåþ ÅqÉÑwrÉÉþ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qÉÑwrÉæþ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07F72C1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AuÉþaÉliÉÉåÈ |</w:t>
      </w:r>
    </w:p>
    <w:p w14:paraId="30640F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ÅuÉþaÉliÉÉå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UuÉþaÉliÉÉåUç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zÉÉå ÅuÉþaÉliÉÉåÈ | </w:t>
      </w:r>
    </w:p>
    <w:p w14:paraId="09B95F93"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43F1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AuÉþaÉliÉÉåÈ | CÌiÉþ |</w:t>
      </w:r>
    </w:p>
    <w:p w14:paraId="7D44B05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ËUiÉÏ irÉuÉþaÉliÉÉå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ËUÌiÉþ | </w:t>
      </w:r>
    </w:p>
    <w:p w14:paraId="4F2DDD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AuÉþaÉliÉÉåÈ |</w:t>
      </w:r>
    </w:p>
    <w:p w14:paraId="2DA23C5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AuÉþaÉliÉÉå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ËUirÉuÉþ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3F0B02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CÌiÉþ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w:t>
      </w:r>
    </w:p>
    <w:p w14:paraId="03A312B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CirÉÉþÌS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CiÉÏ irÉÉþÌS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irÉÉÈ | </w:t>
      </w:r>
    </w:p>
    <w:p w14:paraId="221135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94D56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AÉþÌS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6E9269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697AAB4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qÉålÉ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uÉæuÉælÉÿqÉç | </w:t>
      </w:r>
    </w:p>
    <w:p w14:paraId="220A7C3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w:t>
      </w:r>
    </w:p>
    <w:p w14:paraId="074C42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LlÉ qÉålÉqÉç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®uÉÏþUÉÈ | </w:t>
      </w:r>
    </w:p>
    <w:p w14:paraId="13A46B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 ÌuÉzÉÿqÉç |</w:t>
      </w:r>
    </w:p>
    <w:p w14:paraId="25C8B7D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ÆÌuÉzÉþqÉç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ÌuÉzÉÿqÉç | </w:t>
      </w:r>
    </w:p>
    <w:p w14:paraId="2040C2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®uÉÏþUÉÈ |</w:t>
      </w:r>
    </w:p>
    <w:p w14:paraId="6F60CFC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7010C0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ÌuÉzÉÿqÉç | AuÉþ |</w:t>
      </w:r>
    </w:p>
    <w:p w14:paraId="4DC7A74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7F6A6A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096B4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aÉqÉrÉÎliÉ aÉqÉrÉ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lirÉuÉÉuÉþ aÉqÉrÉÎliÉ | </w:t>
      </w:r>
    </w:p>
    <w:p w14:paraId="208A83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rÉÌSþ |</w:t>
      </w:r>
    </w:p>
    <w:p w14:paraId="7CEB5F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aÉqÉrÉÎliÉ aÉqÉrÉÎliÉ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rÉÌSþ | </w:t>
      </w:r>
    </w:p>
    <w:p w14:paraId="6CAADE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rÉÌSþ | lÉ |</w:t>
      </w:r>
    </w:p>
    <w:p w14:paraId="7221E2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 </w:t>
      </w:r>
    </w:p>
    <w:p w14:paraId="18FD987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lÉ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53CFB5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 lÉÉuÉ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aÉcNåûÿiÉç | </w:t>
      </w:r>
    </w:p>
    <w:p w14:paraId="627B4A8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iÉqÉç |</w:t>
      </w:r>
    </w:p>
    <w:p w14:paraId="2EE7127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iÉqÉç | </w:t>
      </w:r>
    </w:p>
    <w:p w14:paraId="71BBDE2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aÉcNåûÿiÉç |</w:t>
      </w:r>
    </w:p>
    <w:p w14:paraId="4F47761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aÉcNåû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ÌSirÉþuÉ - aÉcNåûÿiÉç | </w:t>
      </w:r>
    </w:p>
    <w:p w14:paraId="0389E8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CB142D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75F13B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w:t>
      </w:r>
    </w:p>
    <w:p w14:paraId="35834D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irÉqÉç | </w:t>
      </w:r>
    </w:p>
    <w:p w14:paraId="093B97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4E1D51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 qÉÉþÌS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55BBC02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ÌlÉÈ |</w:t>
      </w:r>
    </w:p>
    <w:p w14:paraId="1EC6B2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ÌlÉUç ÍhÉ¶É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ÌlÉÈ | </w:t>
      </w:r>
    </w:p>
    <w:p w14:paraId="47C2F2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CE0879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6CBE2FF9"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3634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SèkqÉå |</w:t>
      </w:r>
    </w:p>
    <w:p w14:paraId="4F44BC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SèkqÉå uÉþmÉåSè uÉmÉå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SèkqÉå | </w:t>
      </w:r>
    </w:p>
    <w:p w14:paraId="1B0E3FD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SèkqÉå | AÌmÉþ |</w:t>
      </w:r>
    </w:p>
    <w:p w14:paraId="0CB478A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SèkqÉå ÅmrÉmÉÏ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SèkqÉ 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SèkqÉå ÅÌmÉþ | </w:t>
      </w:r>
    </w:p>
    <w:p w14:paraId="0286163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AÌmÉþ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w:t>
      </w:r>
    </w:p>
    <w:p w14:paraId="6D0FB4A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AÌmÉþ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lÉmrÉÌmÉþ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rÉÔZÉÉlÉçþ | </w:t>
      </w:r>
    </w:p>
    <w:p w14:paraId="0E92D8C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rÉÔZÉÉlÉçþ | xÉqÉç |</w:t>
      </w:r>
    </w:p>
    <w:p w14:paraId="3293B80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jxÉ(aqÉç) xÉqÉç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rÉÔZÉÉÿlÉç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rÉÔZÉÉ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jxÉqÉç | </w:t>
      </w:r>
    </w:p>
    <w:p w14:paraId="68083E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xÉqÉç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½å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F5B89B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xÉqÉç lÉþ½ålÉç lÉ½å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jÉç xÉ(aqÉç) xÉqÉç lÉþ½åiÉç | </w:t>
      </w:r>
    </w:p>
    <w:p w14:paraId="15BFF08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½å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7F7B2ED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½å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qÉþlÉmÉÂ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SèkrÉqÉç lÉþ½ålÉç lÉ½å SlÉmÉÂ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SèkrÉqÉç | </w:t>
      </w:r>
    </w:p>
    <w:p w14:paraId="33C149C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1938E07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uÉæuÉÉlÉþmÉÂ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qÉþlÉmÉÂ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608086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6D3722B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SèkrÉÍqÉirÉþlÉmÉ -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SèkrÉqÉç | </w:t>
      </w:r>
    </w:p>
    <w:p w14:paraId="773BDBB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4E69B4E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uÉÉuÉÉ uÉæ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uÉæuÉÉuÉþ | </w:t>
      </w:r>
    </w:p>
    <w:p w14:paraId="484DFAA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7294BD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F44BD2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AÉµÉþijÉÉÈ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p>
    <w:p w14:paraId="1B192A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AÉµÉþijÉÉ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irÉÉµÉþijÉÉÈ | </w:t>
      </w:r>
    </w:p>
    <w:p w14:paraId="2F6D41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AÉµÉþijÉÉÈ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D88F6F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AÉµÉþijÉÉ pÉuÉÎliÉ pÉuÉ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lirÉÉµÉþijÉÉ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AÉµÉþijÉÉ pÉuÉÎliÉ | </w:t>
      </w:r>
    </w:p>
    <w:p w14:paraId="5A76AE0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ÂiÉÉÿqÉç |</w:t>
      </w:r>
    </w:p>
    <w:p w14:paraId="15FF360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pÉuÉÎliÉ pÉuÉÎliÉ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ÂiÉÉÿqÉç | </w:t>
      </w:r>
    </w:p>
    <w:p w14:paraId="7AC7C1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ÂiÉÉÿqÉç | uÉæ |</w:t>
      </w:r>
    </w:p>
    <w:p w14:paraId="5C45A66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ÆuÉæ 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ÂiÉÉÿqÉç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ÆuÉæ | </w:t>
      </w:r>
    </w:p>
    <w:p w14:paraId="770E7EE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uÉæ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iÉiÉç |</w:t>
      </w:r>
    </w:p>
    <w:p w14:paraId="022880C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iÉSè uÉæ 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iÉiÉç | </w:t>
      </w:r>
    </w:p>
    <w:p w14:paraId="66E0FFC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iÉiÉç | AÉåeÉþÈ |</w:t>
      </w:r>
    </w:p>
    <w:p w14:paraId="60C1329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AÉåeÉþ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 SÉåeÉþÈ | </w:t>
      </w:r>
    </w:p>
    <w:p w14:paraId="6EBE85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  AÉåeÉþÈ | rÉiÉç |</w:t>
      </w:r>
    </w:p>
    <w:p w14:paraId="1E0CA88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rÉSè rÉSÉåeÉ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AÉåeÉÉå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rÉiÉç | </w:t>
      </w:r>
    </w:p>
    <w:p w14:paraId="66A9F6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  rÉiÉç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µÉ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ijÉÈ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21631D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rÉSþµÉ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ijÉÉåÿ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 rÉSè rÉSþµÉ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ijÉÈ | </w:t>
      </w:r>
    </w:p>
    <w:p w14:paraId="72824C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µÉ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ijÉÈ | AÉåeÉþxÉÉ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0BB5F4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 AÉåeÉ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xÉÉæeÉþxÉÉ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ijÉÉåÿ ÅµÉ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ijÉ AÉåeÉþxÉÉ | </w:t>
      </w:r>
    </w:p>
    <w:p w14:paraId="5E6614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  AÉåeÉþxÉÉ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0D24DA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AÉåeÉþ xÉæ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 uÉÉæeÉ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xÉÉæeÉþxÉæ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59D12B3C" w14:textId="77777777" w:rsidR="00AD3DD1" w:rsidRPr="00A517AA"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74715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61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362C06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51F1AB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  ÌuÉzÉÿqÉç | AuÉþ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p>
    <w:p w14:paraId="3F51A66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3A6903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9BAEF8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4384C3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w:t>
      </w:r>
    </w:p>
    <w:p w14:paraId="5741403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aÉþcNûÌiÉ aÉcNûÌiÉ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 </w:t>
      </w:r>
    </w:p>
    <w:p w14:paraId="7D4A2D4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1B8548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pÉþuÉÎliÉ pÉuÉÎliÉ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 pÉþuÉÎliÉ | </w:t>
      </w:r>
    </w:p>
    <w:p w14:paraId="378EFD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w:t>
      </w:r>
    </w:p>
    <w:p w14:paraId="0399744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miÉaÉþhÉÉÈ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 pÉuÉÎliÉ pÉuÉÎliÉ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miÉaÉþhÉÉÈ | </w:t>
      </w:r>
    </w:p>
    <w:p w14:paraId="310DBB4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 uÉæ |</w:t>
      </w:r>
    </w:p>
    <w:p w14:paraId="76D7631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miÉaÉþhÉÉÈ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 </w:t>
      </w:r>
    </w:p>
    <w:p w14:paraId="40008B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miÉaÉþhÉÉÈ |</w:t>
      </w:r>
    </w:p>
    <w:p w14:paraId="6FE7E48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miÉ -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E37358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  uÉæ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ÂiÉþÈ |</w:t>
      </w:r>
    </w:p>
    <w:p w14:paraId="170D93A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uÉæ uÉæ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ÂiÉþÈ | </w:t>
      </w:r>
    </w:p>
    <w:p w14:paraId="7EE5263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ÂiÉþÈ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37F7AB3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aÉhÉ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ÂiÉÉåþ aÉhÉ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zÉÈ | </w:t>
      </w:r>
    </w:p>
    <w:p w14:paraId="3370A0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71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2BD72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zÉÉå aÉþhÉ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zÉ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8D0340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zÉÈ |</w:t>
      </w:r>
    </w:p>
    <w:p w14:paraId="2668DAC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zÉ CÌiÉþ aÉhÉ - zÉÈ | </w:t>
      </w:r>
    </w:p>
    <w:p w14:paraId="1F9E7DF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ÌuÉzÉÿqÉç |</w:t>
      </w:r>
    </w:p>
    <w:p w14:paraId="1E52DC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ÆÌuÉzÉþ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ÌuÉzÉÿqÉç | </w:t>
      </w:r>
    </w:p>
    <w:p w14:paraId="6BD558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66</w:t>
      </w:r>
      <w:r w:rsidR="00AE558A" w:rsidRPr="00A517AA">
        <w:rPr>
          <w:rFonts w:ascii="BRH Devanagari Extra" w:hAnsi="BRH Devanagari Extra" w:cs="BRH Devanagari Extra"/>
          <w:color w:val="000000"/>
          <w:sz w:val="32"/>
          <w:szCs w:val="40"/>
          <w:lang w:val="it-IT"/>
        </w:rPr>
        <w:t>)-  ÌuÉzÉÿqÉç | AuÉþ |</w:t>
      </w:r>
    </w:p>
    <w:p w14:paraId="72AB62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qÉuÉþ | </w:t>
      </w:r>
    </w:p>
    <w:p w14:paraId="33F8CC9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67</w:t>
      </w:r>
      <w:r w:rsidR="00AE558A" w:rsidRPr="00A517AA">
        <w:rPr>
          <w:rFonts w:ascii="BRH Devanagari Extra" w:hAnsi="BRH Devanagari Extra" w:cs="BRH Devanagari Extra"/>
          <w:color w:val="000000"/>
          <w:sz w:val="32"/>
          <w:szCs w:val="40"/>
          <w:lang w:val="it-IT"/>
        </w:rPr>
        <w:t>)-  AuÉþ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ACDE9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aÉcNûÌiÉ aÉcNû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irÉuÉÉuÉþ aÉcNûÌiÉ | </w:t>
      </w:r>
    </w:p>
    <w:p w14:paraId="7891ACC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68</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79E6B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iÉÏÌiÉþ aÉcNûÌiÉ | </w:t>
      </w:r>
    </w:p>
    <w:p w14:paraId="6385FE38" w14:textId="77777777" w:rsidR="00AD3DD1" w:rsidRPr="00AD3DD1" w:rsidRDefault="00AD3DD1" w:rsidP="00AD3DD1">
      <w:pPr>
        <w:widowControl w:val="0"/>
        <w:autoSpaceDE w:val="0"/>
        <w:autoSpaceDN w:val="0"/>
        <w:adjustRightInd w:val="0"/>
        <w:spacing w:after="0" w:line="240" w:lineRule="auto"/>
        <w:jc w:val="center"/>
        <w:rPr>
          <w:rFonts w:ascii="Arial" w:hAnsi="Arial" w:cs="Arial"/>
          <w:b/>
          <w:color w:val="000000"/>
          <w:sz w:val="32"/>
          <w:szCs w:val="40"/>
        </w:rPr>
      </w:pPr>
      <w:r w:rsidRPr="00AD3DD1">
        <w:rPr>
          <w:rFonts w:ascii="Arial" w:hAnsi="Arial" w:cs="Arial"/>
          <w:b/>
          <w:color w:val="000000"/>
          <w:sz w:val="32"/>
          <w:szCs w:val="40"/>
        </w:rPr>
        <w:t>==========</w:t>
      </w:r>
    </w:p>
    <w:p w14:paraId="2676A77A" w14:textId="77777777" w:rsidR="00AD3DD1" w:rsidRDefault="00AD3D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D3DD1" w:rsidSect="007B5425">
          <w:headerReference w:type="even" r:id="rId16"/>
          <w:headerReference w:type="default" r:id="rId17"/>
          <w:pgSz w:w="12240" w:h="15840"/>
          <w:pgMar w:top="1134" w:right="1134" w:bottom="1134" w:left="1134" w:header="720" w:footer="720" w:gutter="0"/>
          <w:cols w:space="720"/>
          <w:noEndnote/>
          <w:docGrid w:linePitch="299"/>
        </w:sectPr>
      </w:pPr>
    </w:p>
    <w:p w14:paraId="3103B3D6" w14:textId="77777777" w:rsidR="00AD3DD1" w:rsidRPr="0041110E" w:rsidRDefault="00AD3DD1" w:rsidP="00AD3DD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201933"/>
      <w:r w:rsidRPr="0041110E">
        <w:rPr>
          <w:rFonts w:ascii="BRH Devanagari RN" w:hAnsi="BRH Devanagari RN"/>
          <w:sz w:val="36"/>
          <w:szCs w:val="26"/>
        </w:rPr>
        <w:lastRenderedPageBreak/>
        <w:t>AlÉÑuÉÉMüqÉç 2 - eÉOûÉ</w:t>
      </w:r>
      <w:bookmarkEnd w:id="12"/>
      <w:r w:rsidRPr="0041110E">
        <w:rPr>
          <w:rFonts w:ascii="BRH Devanagari RN" w:hAnsi="BRH Devanagari RN"/>
          <w:sz w:val="36"/>
          <w:szCs w:val="26"/>
        </w:rPr>
        <w:t xml:space="preserve"> </w:t>
      </w:r>
    </w:p>
    <w:p w14:paraId="7616DB47" w14:textId="77777777"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proofErr w:type="gramStart"/>
      <w:r w:rsidR="00AE558A" w:rsidRPr="0041110E">
        <w:rPr>
          <w:rFonts w:ascii="BRH Devanagari Extra" w:hAnsi="BRH Devanagari Extra" w:cs="BRH Devanagari Extra"/>
          <w:sz w:val="32"/>
          <w:szCs w:val="40"/>
        </w:rPr>
        <w:t>-  Så</w:t>
      </w:r>
      <w:proofErr w:type="gramEnd"/>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uÉÉÈ | uÉæ |</w:t>
      </w:r>
    </w:p>
    <w:p w14:paraId="65E71805" w14:textId="77777777" w:rsidR="00AE558A" w:rsidRPr="0041110E" w:rsidRDefault="00AE558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BRH Devanagari Extra" w:hAnsi="BRH Devanagari Extra" w:cs="BRH Devanagari Extra"/>
          <w:sz w:val="32"/>
          <w:szCs w:val="40"/>
        </w:rPr>
        <w:t>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uÉæ uÉæ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uÉÉ Så</w:t>
      </w:r>
      <w:r w:rsidRPr="0041110E">
        <w:rPr>
          <w:rFonts w:ascii="BRH Malayalam Extra" w:hAnsi="BRH Malayalam Extra" w:cs="BRH Devanagari Extra"/>
          <w:sz w:val="24"/>
          <w:szCs w:val="40"/>
        </w:rPr>
        <w:t>–</w:t>
      </w:r>
      <w:r w:rsidRPr="0041110E">
        <w:rPr>
          <w:rFonts w:ascii="BRH Devanagari Extra" w:hAnsi="BRH Devanagari Extra" w:cs="BRH Devanagari Extra"/>
          <w:sz w:val="32"/>
          <w:szCs w:val="40"/>
        </w:rPr>
        <w:t xml:space="preserve">uÉÉ uÉæ | </w:t>
      </w:r>
    </w:p>
    <w:p w14:paraId="6D9160F0" w14:textId="77777777" w:rsidR="00AE558A" w:rsidRPr="0041110E" w:rsidRDefault="00D564AA">
      <w:pPr>
        <w:widowControl w:val="0"/>
        <w:autoSpaceDE w:val="0"/>
        <w:autoSpaceDN w:val="0"/>
        <w:adjustRightInd w:val="0"/>
        <w:spacing w:after="0" w:line="240" w:lineRule="auto"/>
        <w:rPr>
          <w:rFonts w:ascii="BRH Devanagari Extra" w:hAnsi="BRH Devanagari Extra" w:cs="BRH Devanagari Extra"/>
          <w:sz w:val="32"/>
          <w:szCs w:val="40"/>
        </w:rPr>
      </w:pP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00AE558A" w:rsidRPr="0041110E">
        <w:rPr>
          <w:rFonts w:ascii="BRH Devanagari Extra" w:hAnsi="BRH Devanagari Extra" w:cs="BRH Devanagari Extra"/>
          <w:sz w:val="32"/>
          <w:szCs w:val="40"/>
        </w:rPr>
        <w:tab/>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3</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1</w:t>
      </w:r>
      <w:r w:rsidR="00AE558A" w:rsidRPr="0041110E">
        <w:rPr>
          <w:rFonts w:ascii="BRH Devanagari Extra" w:hAnsi="BRH Devanagari Extra" w:cs="BRH Devanagari Extra"/>
          <w:sz w:val="32"/>
          <w:szCs w:val="40"/>
        </w:rPr>
        <w:t>(</w:t>
      </w:r>
      <w:r w:rsidRPr="0041110E">
        <w:rPr>
          <w:rFonts w:ascii="Arial" w:hAnsi="Arial" w:cs="BRH Devanagari Extra"/>
          <w:sz w:val="24"/>
          <w:szCs w:val="40"/>
        </w:rPr>
        <w:t>2</w:t>
      </w:r>
      <w:r w:rsidR="00AE558A" w:rsidRPr="0041110E">
        <w:rPr>
          <w:rFonts w:ascii="BRH Devanagari Extra" w:hAnsi="BRH Devanagari Extra" w:cs="BRH Devanagari Extra"/>
          <w:sz w:val="32"/>
          <w:szCs w:val="40"/>
        </w:rPr>
        <w:t>)</w:t>
      </w:r>
      <w:proofErr w:type="gramStart"/>
      <w:r w:rsidR="00AE558A" w:rsidRPr="0041110E">
        <w:rPr>
          <w:rFonts w:ascii="BRH Devanagari Extra" w:hAnsi="BRH Devanagari Extra" w:cs="BRH Devanagari Extra"/>
          <w:sz w:val="32"/>
          <w:szCs w:val="40"/>
        </w:rPr>
        <w:t>-  uÉæ</w:t>
      </w:r>
      <w:proofErr w:type="gramEnd"/>
      <w:r w:rsidR="00AE558A" w:rsidRPr="0041110E">
        <w:rPr>
          <w:rFonts w:ascii="BRH Devanagari Extra" w:hAnsi="BRH Devanagari Extra" w:cs="BRH Devanagari Extra"/>
          <w:sz w:val="32"/>
          <w:szCs w:val="40"/>
        </w:rPr>
        <w:t xml:space="preserve"> | qÉ×</w:t>
      </w:r>
      <w:r w:rsidR="00AE558A" w:rsidRPr="0041110E">
        <w:rPr>
          <w:rFonts w:ascii="BRH Malayalam Extra" w:hAnsi="BRH Malayalam Extra" w:cs="BRH Devanagari Extra"/>
          <w:sz w:val="24"/>
          <w:szCs w:val="40"/>
        </w:rPr>
        <w:t>–</w:t>
      </w:r>
      <w:r w:rsidR="00AE558A" w:rsidRPr="0041110E">
        <w:rPr>
          <w:rFonts w:ascii="BRH Devanagari Extra" w:hAnsi="BRH Devanagari Extra" w:cs="BRH Devanagari Extra"/>
          <w:sz w:val="32"/>
          <w:szCs w:val="40"/>
        </w:rPr>
        <w:t>irÉÉåÈ |</w:t>
      </w:r>
    </w:p>
    <w:p w14:paraId="7D40D1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uÉæ uÉæ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14:paraId="3AAB13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01CBD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UþÌoÉpÉrÉÑ UÌoÉpÉrÉÑUç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UþÌoÉpÉrÉÑÈ | </w:t>
      </w:r>
    </w:p>
    <w:p w14:paraId="798DE3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iÉå |</w:t>
      </w:r>
    </w:p>
    <w:p w14:paraId="536848B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 iÉåþ ÅÌoÉpÉrÉÑ UÌoÉpÉrÉÑ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 | </w:t>
      </w:r>
    </w:p>
    <w:p w14:paraId="62BBA0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iÉå |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w:t>
      </w:r>
    </w:p>
    <w:p w14:paraId="52FCC18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eÉÉmÉþÌiÉqÉç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iÉå iÉå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eÉÉmÉþÌiÉqÉç | </w:t>
      </w:r>
    </w:p>
    <w:p w14:paraId="459A2AF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 EmÉþ |</w:t>
      </w:r>
    </w:p>
    <w:p w14:paraId="466E4E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qÉÑmÉÉåmÉþ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eÉÉmÉþÌiÉqÉç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qÉÑmÉþ | </w:t>
      </w:r>
    </w:p>
    <w:p w14:paraId="10D57D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eÉÉmÉþÌiÉqÉç |</w:t>
      </w:r>
    </w:p>
    <w:p w14:paraId="694B27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eÉÉmÉþÌiÉ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032464C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EmÉþ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2639D83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EmÉÉþkÉÉuÉlÉç lÉkÉÉuÉ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lÉÑmÉÉåmÉÉþkÉÉuÉ³Éç | </w:t>
      </w:r>
    </w:p>
    <w:p w14:paraId="142988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iÉåprÉþÈ |</w:t>
      </w:r>
    </w:p>
    <w:p w14:paraId="186F665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iÉåprÉ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xiÉåprÉÉåþ ÅkÉÉuÉlÉç lÉkÉÉuÉ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iÉåprÉþÈ | </w:t>
      </w:r>
    </w:p>
    <w:p w14:paraId="04B613D7"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3D8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iÉåprÉþÈ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723E253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iÉåprÉþ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iÉåprÉ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xiÉåprÉþ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5525CFE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w:t>
      </w:r>
    </w:p>
    <w:p w14:paraId="26A5713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irÉÉqÉç | </w:t>
      </w:r>
    </w:p>
    <w:p w14:paraId="33F5097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w:t>
      </w:r>
    </w:p>
    <w:p w14:paraId="5A792D2A" w14:textId="77777777" w:rsidR="00AE558A" w:rsidRPr="00A517AA"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iÉM×üþwhÉsÉÉqÉç mÉëÉeÉÉmÉ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irÉÉqÉç mÉëÉþeÉÉmÉ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iÉM×üþwhÉsÉÉqÉç | </w:t>
      </w:r>
    </w:p>
    <w:p w14:paraId="75C685A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mÉëÉ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irÉÉqÉç |</w:t>
      </w:r>
    </w:p>
    <w:p w14:paraId="5C02A9B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irÉÉÍqÉÌiÉþ mÉëÉeÉÉ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irÉÉqÉç | </w:t>
      </w:r>
    </w:p>
    <w:p w14:paraId="6D34CA8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 ÌlÉÈ |</w:t>
      </w:r>
    </w:p>
    <w:p w14:paraId="1D4ABE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ÌlÉUç ÍhÉÈ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iÉM×üþwhÉsÉÉ(aqÉç)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ÌlÉÈ | </w:t>
      </w:r>
    </w:p>
    <w:p w14:paraId="5778B2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zÉ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iÉM×üþwhÉsÉÉqÉç |</w:t>
      </w:r>
    </w:p>
    <w:p w14:paraId="4C6183A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iÉM×üþwhÉsÉÉ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zÉ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540423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ÌlÉÈ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DD059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ÌlÉUþuÉmÉ SuÉmÉ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 UþuÉmÉiÉç | </w:t>
      </w:r>
    </w:p>
    <w:p w14:paraId="7CF342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iÉrÉÉÿ |</w:t>
      </w:r>
    </w:p>
    <w:p w14:paraId="1B4F9DA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iÉrÉÉ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iÉrÉÉþ ÅuÉmÉ SuÉmÉ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iÉç iÉrÉÉÿ | </w:t>
      </w:r>
    </w:p>
    <w:p w14:paraId="585F41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iÉrÉÉÿ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597293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iÉrÉÉ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B80FA6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3E13D5C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uÉæwuÉåÿ wuÉå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uÉæuÉæwÉÑþ | </w:t>
      </w:r>
    </w:p>
    <w:p w14:paraId="19FC22C2"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E37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p>
    <w:p w14:paraId="1A361C9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qÉåwuÉå wuÉ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qÉ×iÉÿqÉç | </w:t>
      </w:r>
    </w:p>
    <w:p w14:paraId="28F313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14:paraId="10300B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qÉSkÉÉ SSkÉÉ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 qÉSkÉÉiÉç | </w:t>
      </w:r>
    </w:p>
    <w:p w14:paraId="1E26FC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
    <w:p w14:paraId="589F5D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74D7AF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w:t>
      </w:r>
    </w:p>
    <w:p w14:paraId="116522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rÉÉå rÉÉå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irÉÉåÈ | </w:t>
      </w:r>
    </w:p>
    <w:p w14:paraId="6FDA3F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irÉÉåÈ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14:paraId="22BD15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rÉÉlÉç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irÉÉåUç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14:paraId="4AEE6C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iÉxqÉæÿ |</w:t>
      </w:r>
    </w:p>
    <w:p w14:paraId="37D0A8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iÉxqÉæÿ | </w:t>
      </w:r>
    </w:p>
    <w:p w14:paraId="5AE785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EFA5E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6606CD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2E0972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3B6FA4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14:paraId="45128A91" w14:textId="77777777" w:rsidR="00AE558A" w:rsidRPr="007B3936" w:rsidRDefault="00AE558A" w:rsidP="0041110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iÉM×üþwhÉsÉÉqÉç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irÉÉqÉç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iÉM×üþwhÉsÉÉqÉç | </w:t>
      </w:r>
    </w:p>
    <w:p w14:paraId="735AAF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irÉÉqÉç |</w:t>
      </w:r>
    </w:p>
    <w:p w14:paraId="791323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irÉÉqÉç | </w:t>
      </w:r>
    </w:p>
    <w:p w14:paraId="6E41A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 ÌlÉÈ |</w:t>
      </w:r>
    </w:p>
    <w:p w14:paraId="683849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26F27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iÉM×üþwhÉsÉÉqÉç |</w:t>
      </w:r>
    </w:p>
    <w:p w14:paraId="0D53AE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E615E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874D4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51118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4BDCD3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eÉÉmÉþÌiÉÇ ÆuÉmÉåSè uÉmÉåiÉç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14:paraId="71B822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0877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FE6FF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7BD765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15A83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8635B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76BCF0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9732B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246AC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C5A0E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5EB5F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1BC90C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A0A770F"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65B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78FF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33F850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5827B5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065C2E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97635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6E5B2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507C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74B14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AÉrÉÑþÈ |</w:t>
      </w:r>
    </w:p>
    <w:p w14:paraId="466F7F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lÉÉrÉÑþÈ | </w:t>
      </w:r>
    </w:p>
    <w:p w14:paraId="3E898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D0512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SkÉÉÌiÉ | </w:t>
      </w:r>
    </w:p>
    <w:p w14:paraId="06A1DD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xÉuÉïÿqÉç |</w:t>
      </w:r>
    </w:p>
    <w:p w14:paraId="0AC9F6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14:paraId="010641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xÉuÉïÿqÉç</w:t>
      </w:r>
      <w:proofErr w:type="gramEnd"/>
      <w:r w:rsidR="00AE558A" w:rsidRPr="007B3936">
        <w:rPr>
          <w:rFonts w:ascii="BRH Devanagari Extra" w:hAnsi="BRH Devanagari Extra" w:cs="BRH Devanagari Extra"/>
          <w:color w:val="000000"/>
          <w:sz w:val="32"/>
          <w:szCs w:val="40"/>
        </w:rPr>
        <w:t xml:space="preserve"> | AÉrÉÑþÈ |</w:t>
      </w:r>
    </w:p>
    <w:p w14:paraId="67FB22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285B4C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8BFC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UÉrÉÑþUåÌiÉ | </w:t>
      </w:r>
    </w:p>
    <w:p w14:paraId="02758B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14:paraId="726BA3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iÉM×üþwhÉsÉæirÉåÌiÉ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 </w:t>
      </w:r>
    </w:p>
    <w:p w14:paraId="267557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EB6A2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iÉM×üþwhÉsÉÉ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iÉM×üþwhÉsÉÉ pÉuÉÌiÉ | </w:t>
      </w:r>
    </w:p>
    <w:p w14:paraId="3F7F1D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iÉM×üþwhÉsÉÉ |</w:t>
      </w:r>
    </w:p>
    <w:p w14:paraId="0AA449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iÉM×üþwhÉ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BB3FA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22AC93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14:paraId="519EE3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14:paraId="579AE6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14:paraId="6C82AE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6C7AE3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18793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mÉÑÂþwÉÈ</w:t>
      </w:r>
      <w:proofErr w:type="gramEnd"/>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092EC4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14:paraId="622943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14:paraId="6405B1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14:paraId="497B92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24BC8A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0231F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AÉrÉÑþÌwÉ</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E7187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472AE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14:paraId="2E9AF407" w14:textId="07CBF3E9"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14:paraId="09907542"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EF07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14:paraId="3E08E8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14:paraId="76D226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mÉëÌiÉþ</w:t>
      </w:r>
      <w:proofErr w:type="gramEnd"/>
      <w:r w:rsidR="00AE558A" w:rsidRPr="007B3936">
        <w:rPr>
          <w:rFonts w:ascii="BRH Devanagari Extra" w:hAnsi="BRH Devanagari Extra" w:cs="BRH Devanagari Extra"/>
          <w:color w:val="000000"/>
          <w:sz w:val="32"/>
          <w:szCs w:val="40"/>
        </w:rPr>
        <w:t xml:space="preserve">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157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DC256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14:paraId="737160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ÌiÉþ¸ÌiÉ ÌiÉ¸ÌiÉ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14:paraId="5F8492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C0413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pÉþuÉÌiÉ pÉuÉÌiÉ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pÉþuÉÌiÉ | </w:t>
      </w:r>
    </w:p>
    <w:p w14:paraId="436000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14:paraId="54EE21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14:paraId="4E90A8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uÉæ |</w:t>
      </w:r>
    </w:p>
    <w:p w14:paraId="1EAA63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09AD6C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D191E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7C533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14:paraId="535AA2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14:paraId="570B4C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14:paraId="67844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14:paraId="58C89B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ÌWûUþhrÉqÉç</w:t>
      </w:r>
      <w:proofErr w:type="gramEnd"/>
      <w:r w:rsidR="00AE558A" w:rsidRPr="007B3936">
        <w:rPr>
          <w:rFonts w:ascii="BRH Devanagari Extra" w:hAnsi="BRH Devanagari Extra" w:cs="BRH Devanagari Extra"/>
          <w:color w:val="000000"/>
          <w:sz w:val="32"/>
          <w:szCs w:val="40"/>
        </w:rPr>
        <w:t xml:space="preserve"> | AÉrÉÑþÈ |</w:t>
      </w:r>
    </w:p>
    <w:p w14:paraId="22F12B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192DD8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E2AD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UÉrÉÑþ¶É | </w:t>
      </w:r>
    </w:p>
    <w:p w14:paraId="291791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83A25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9C532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3F5A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629221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w:t>
      </w:r>
    </w:p>
    <w:p w14:paraId="1B1A49E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qÉxqÉÉ AxqÉÉ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qÉ×iÉÿqÉç | </w:t>
      </w:r>
    </w:p>
    <w:p w14:paraId="5A9269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qÉ×iÉÿqÉç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DEB143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qÉ×iÉþqÉç cÉ cÉÉ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qÉ×iÉþqÉç cÉ | </w:t>
      </w:r>
    </w:p>
    <w:p w14:paraId="7E743E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w:t>
      </w:r>
    </w:p>
    <w:p w14:paraId="4C87F20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cÉ cÉ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qÉÏcÉÏÿ | </w:t>
      </w:r>
    </w:p>
    <w:p w14:paraId="165C1A4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66A0B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SkÉÉÌiÉ SkÉÉÌiÉ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qÉÏcÉÏþ SkÉÉÌiÉ | </w:t>
      </w:r>
    </w:p>
    <w:p w14:paraId="0D49618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qÉÏcÉÏÿ |</w:t>
      </w:r>
    </w:p>
    <w:p w14:paraId="532E90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qÉÏcÉÏ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qÉÏcÉÏÿ | </w:t>
      </w:r>
    </w:p>
    <w:p w14:paraId="3C758A0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w:t>
      </w:r>
    </w:p>
    <w:p w14:paraId="043DC11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SkÉÉÌiÉ SkÉÉÌiÉ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iuÉÉËUþcÉiuÉÉËU | </w:t>
      </w:r>
    </w:p>
    <w:p w14:paraId="50250A7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whÉsÉÉþÌlÉ |</w:t>
      </w:r>
    </w:p>
    <w:p w14:paraId="3810184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iuÉÉËUþcÉiuÉÉËU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whÉsÉÉþÌlÉ | </w:t>
      </w:r>
    </w:p>
    <w:p w14:paraId="5C813955"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81594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iuÉÉËUþcÉiuÉÉËU |</w:t>
      </w:r>
    </w:p>
    <w:p w14:paraId="514AEC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iuÉÉËUþcÉiuÉÉ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UÏÌiÉþ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iuÉÉËUþ -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250B6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whÉsÉÉþÌlÉ | AuÉþ |</w:t>
      </w:r>
    </w:p>
    <w:p w14:paraId="2D782A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lrÉuÉÉuÉþ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whÉsÉÉþÌlÉ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lrÉuÉþ | </w:t>
      </w:r>
    </w:p>
    <w:p w14:paraId="76126D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AuÉþ | ±</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C077C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±ÌiÉ ±</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irÉuÉÉuÉþ ±ÌiÉ | </w:t>
      </w:r>
    </w:p>
    <w:p w14:paraId="063CC94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w:t>
      </w:r>
    </w:p>
    <w:p w14:paraId="65014E7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±ÌiÉ ±ÌiÉ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¨ÉxrÉþ | </w:t>
      </w:r>
    </w:p>
    <w:p w14:paraId="7E2B86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 AÉmirÉæÿ |</w:t>
      </w:r>
    </w:p>
    <w:p w14:paraId="66D16F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¨ÉxrÉÉmirÉÉ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AÉmirÉæþ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¨ÉxrÉþ cÉiÉÑUuÉ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¨ÉxrÉÉmirÉæÿ | </w:t>
      </w:r>
    </w:p>
    <w:p w14:paraId="0BB9C6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¨ÉxrÉþ |</w:t>
      </w:r>
    </w:p>
    <w:p w14:paraId="710BEE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¨ÉxrÉåÌiÉþ cÉiÉÑÈ -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¨ÉxrÉþ | </w:t>
      </w:r>
    </w:p>
    <w:p w14:paraId="71C0EA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AÉmirÉæÿ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w:t>
      </w:r>
    </w:p>
    <w:p w14:paraId="10FC2E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AÉmirÉÉþ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ÅÅmirÉÉ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AÉmirÉÉþ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kÉÉ | </w:t>
      </w:r>
    </w:p>
    <w:p w14:paraId="359E81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¼hÉåÿ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1CEADF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¼hÉåÿ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¼hÉþ LMü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¼hÉåÿ | </w:t>
      </w:r>
    </w:p>
    <w:p w14:paraId="7990D88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44CECA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kÉåirÉåþMü - kÉÉ | </w:t>
      </w:r>
    </w:p>
    <w:p w14:paraId="4C3EFB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¼hÉåÿ | EmÉþ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273A35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EmÉÉåmÉþ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¼hÉåÿ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EmÉþ | </w:t>
      </w:r>
    </w:p>
    <w:p w14:paraId="7F2602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EmÉþ |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70286DC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WûUÌiÉ WûU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irÉÑmÉÉåmÉþ WûUÌiÉ | </w:t>
      </w:r>
    </w:p>
    <w:p w14:paraId="5A0958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33979FB3" w14:textId="3D64E135"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 WûþUÌiÉ WûU irÉåMü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kÉÉ | </w:t>
      </w:r>
    </w:p>
    <w:p w14:paraId="5AD654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6B7538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kÉæuÉæ uÉæMü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kÉæMü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kÉæuÉ | </w:t>
      </w:r>
    </w:p>
    <w:p w14:paraId="0B064E1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0BEE80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kÉåirÉåþMü - kÉÉ | </w:t>
      </w:r>
    </w:p>
    <w:p w14:paraId="57D4E3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rÉeÉþqÉÉlÉå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1D1F28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rÉeÉþqÉÉlÉå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rÉeÉþqÉÉlÉ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rÉeÉþqÉÉlÉå | </w:t>
      </w:r>
    </w:p>
    <w:p w14:paraId="4F685C8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rÉeÉþqÉÉlÉå | AÉrÉÑþÈ |</w:t>
      </w:r>
    </w:p>
    <w:p w14:paraId="71B34F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rÉeÉþqÉÉlÉ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rÉeÉþqÉÉlÉå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rÉeÉþqÉÉlÉ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AÉrÉÑþÈ | </w:t>
      </w:r>
    </w:p>
    <w:p w14:paraId="0704CAD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AÉrÉÑþÈ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DE63AB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AÉrÉÑþUç SkÉÉÌiÉ SkÉÉ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irÉÉrÉÑ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UÉrÉÑþUç SkÉÉÌiÉ | </w:t>
      </w:r>
    </w:p>
    <w:p w14:paraId="6466B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54C93B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SþkÉÉÌiÉ SkÉÉirÉ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46F934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615C97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irÉÉåþ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382757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585584D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lÉ lÉÉÌS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irÉÉå lÉ | </w:t>
      </w:r>
    </w:p>
    <w:p w14:paraId="63D74D01"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B21214"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lastRenderedPageBreak/>
        <w:t>40</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lÉ</w:t>
      </w:r>
      <w:proofErr w:type="gramEnd"/>
      <w:r w:rsidR="00AE558A" w:rsidRPr="0041110E">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ml:space="preserve"> ÌuÉ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p>
    <w:p w14:paraId="2B6C66A1"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41110E">
        <w:rPr>
          <w:rFonts w:ascii="BRH Devanagari Extra" w:hAnsi="BRH Devanagari Extra" w:cs="BRH Devanagari"/>
          <w:color w:val="000000"/>
          <w:sz w:val="32"/>
          <w:szCs w:val="40"/>
        </w:rPr>
        <w:t>lÉ Ì</w:t>
      </w:r>
      <w:r w:rsidRPr="007B3936">
        <w:rPr>
          <w:rFonts w:ascii="BRH Devanagari" w:hAnsi="BRH Devanagari" w:cs="BRH Devanagari"/>
          <w:color w:val="000000"/>
          <w:sz w:val="32"/>
          <w:szCs w:val="40"/>
        </w:rPr>
        <w:t xml:space="preserve">uÉ ÌuÉ lÉ lÉ ÌuÉ | </w:t>
      </w:r>
    </w:p>
    <w:p w14:paraId="78A9EE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2A2BBC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urÉþUÉåcÉiÉ | </w:t>
      </w:r>
    </w:p>
    <w:p w14:paraId="6AFBFC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iÉxqÉæÿ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
    <w:p w14:paraId="60189F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AUÉåcÉiÉÉ UÉåcÉiÉ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2B9BD1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13CAAC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615736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mÉëÉrÉþÍ¶ÉÌ¨ÉqÉç |</w:t>
      </w:r>
    </w:p>
    <w:p w14:paraId="69DDB1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mÉëÉrÉþÍ¶ÉÌ¨ÉqÉç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mÉëÉrÉþÍ¶ÉÌ¨ÉqÉç | </w:t>
      </w:r>
    </w:p>
    <w:p w14:paraId="78E7F9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mÉëÉrÉþÍ</w:t>
      </w:r>
      <w:proofErr w:type="gramEnd"/>
      <w:r w:rsidR="00AE558A" w:rsidRPr="007B3936">
        <w:rPr>
          <w:rFonts w:ascii="BRH Devanagari Extra" w:hAnsi="BRH Devanagari Extra" w:cs="BRH Devanagari Extra"/>
          <w:color w:val="000000"/>
          <w:sz w:val="32"/>
          <w:szCs w:val="40"/>
        </w:rPr>
        <w:t>¶ÉÌ¨ÉqÉç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66C6F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mÉëÉrÉþÍ¶ÉÌ¨É qÉæcNûlÉç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mÉëÉrÉþÍ¶ÉÌ¨É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mÉëÉrÉþÍ¶ÉÌ¨É qÉæcNû³Éç | </w:t>
      </w:r>
    </w:p>
    <w:p w14:paraId="38EBA5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iÉxqÉæÿ |</w:t>
      </w:r>
    </w:p>
    <w:p w14:paraId="433DB5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LåcNûlÉç lÉæcNû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iÉxqÉæÿ | </w:t>
      </w:r>
    </w:p>
    <w:p w14:paraId="316424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69D184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5D6E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3FB280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3DFC55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45AD4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B8D0E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6D7855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3C8106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CE217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 UþuÉmÉ³Éç | </w:t>
      </w:r>
    </w:p>
    <w:p w14:paraId="48B867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6573B4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iÉålÉÉþuÉmÉlÉç lÉuÉmÉ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22D83B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C7F99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37BD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4366B8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6B171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ÂcÉÿqÉç |</w:t>
      </w:r>
    </w:p>
    <w:p w14:paraId="705FBE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ÂcÉÿqÉç | </w:t>
      </w:r>
    </w:p>
    <w:p w14:paraId="24122B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ÂcÉÿqÉç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80FA2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ÂcÉþ qÉSkÉÑ USkÉÔ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ÂcÉþ qÉSkÉÑÈ | </w:t>
      </w:r>
    </w:p>
    <w:p w14:paraId="3ACDC5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rÉÈ |</w:t>
      </w:r>
    </w:p>
    <w:p w14:paraId="031BFD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rÉÉå rÉÉåþ ÅSkÉÑ USkÉÑ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rÉÈ | </w:t>
      </w:r>
    </w:p>
    <w:p w14:paraId="63D631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2B2607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14:paraId="6D0699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xrÉÉiÉç |</w:t>
      </w:r>
    </w:p>
    <w:p w14:paraId="3148C0C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4F1916F8"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92FF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7253A4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DD236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548465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7640EB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338A97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6EBA2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78D6F8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6A10D7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318F1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0EE4C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A9493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30FCC4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C11A3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7BB91A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w:t>
      </w:r>
    </w:p>
    <w:p w14:paraId="072CD8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qÉÑÇ ÆuÉþmÉåSè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qÉÑqÉç | </w:t>
      </w:r>
    </w:p>
    <w:p w14:paraId="5E79B4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qÉÑqÉç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1B3A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uÉæuÉÉqÉÑ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qÉÑ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5A11D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0E7CE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17F008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xuÉålÉþ |</w:t>
      </w:r>
    </w:p>
    <w:p w14:paraId="6E821D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irÉ(aaÉç)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irÉ(aaÉç) xuÉålÉþ | </w:t>
      </w:r>
    </w:p>
    <w:p w14:paraId="10AF57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31B61A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211DA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71F3B8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2E08F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88A15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46085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FE32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53E095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9DFA1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433175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B6D79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1D5CA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1CD9C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80BF0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5D2565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7EAEC1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4B03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SþkÉÉÌiÉ | </w:t>
      </w:r>
    </w:p>
    <w:p w14:paraId="05C17ED1"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AD1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4A196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261351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4E2F0B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SþkÉÉÌiÉ SkÉÉÌiÉ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7DE051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19DD1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14:paraId="3E7CB8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51BB51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1A3B7E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8302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781525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w:t>
      </w:r>
    </w:p>
    <w:p w14:paraId="5E3C53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pÉuÉÌiÉ pÉuÉ irÉÑpÉ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rÉiÉþÈ | </w:t>
      </w:r>
    </w:p>
    <w:p w14:paraId="4B582F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rÉiÉþÈ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w:t>
      </w:r>
    </w:p>
    <w:p w14:paraId="1123D5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 uÉÑþpÉ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 EpÉ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rÉiÉÉåþ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 </w:t>
      </w:r>
    </w:p>
    <w:p w14:paraId="26BE09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YqÉÉæ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3724D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pÉþuÉiÉÉå pÉuÉiÉÉå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YqÉÉæ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YqÉÉæ pÉþuÉiÉÈ | </w:t>
      </w:r>
    </w:p>
    <w:p w14:paraId="331BA3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rÉiÉþÈ |</w:t>
      </w:r>
    </w:p>
    <w:p w14:paraId="46668AF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rÉiÉÉåþ pÉuÉiÉÉå pÉuÉiÉ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rÉiÉþÈ | </w:t>
      </w:r>
    </w:p>
    <w:p w14:paraId="66ED193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rÉiÉþÈ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30EE2343" w14:textId="66DC073D"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w:t>
      </w:r>
      <w:r w:rsidR="004224A6">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uÉÉåpÉ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EpÉ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ACB7C9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ÎxqÉ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2B783A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uÉÉÎxqÉþlÉç lÉÎxqÉlÉç 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uÉæuÉÉÎxqÉ³Éçþ | </w:t>
      </w:r>
    </w:p>
    <w:p w14:paraId="3E5B96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ÎxqÉ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ÂcÉÿqÉç |</w:t>
      </w:r>
    </w:p>
    <w:p w14:paraId="5AAD60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ÎxqÉ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ÂcÉ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ÂcÉþ qÉÎxqÉlÉç lÉÎxqÉ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ÂcÉÿqÉç | </w:t>
      </w:r>
    </w:p>
    <w:p w14:paraId="486642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ÂcÉÿqÉç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619C4C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ÂcÉþqÉç SkÉÉÌiÉ SkÉÉÌiÉ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ÂcÉþqÉç SkÉÉÌiÉ | </w:t>
      </w:r>
    </w:p>
    <w:p w14:paraId="759E50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w:t>
      </w:r>
    </w:p>
    <w:p w14:paraId="558B818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SkÉÉÌiÉ SkÉÉÌiÉ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eÉåmÉëþrÉÉeÉå | </w:t>
      </w:r>
    </w:p>
    <w:p w14:paraId="63F5EE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whÉsÉÿqÉç |</w:t>
      </w:r>
    </w:p>
    <w:p w14:paraId="6CD888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eÉåmÉëþrÉÉeÉå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whÉsÉÿqÉç | </w:t>
      </w:r>
    </w:p>
    <w:p w14:paraId="49ECC03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mÉë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eÉåmÉëþrÉÉeÉå |</w:t>
      </w:r>
    </w:p>
    <w:p w14:paraId="1A9631A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eÉåmÉëþrÉÉeÉ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mÉërÉÉ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 -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0EFAC3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whÉsÉÿqÉç | eÉÑ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536994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eÉÑWûÉåÌiÉ eÉÑWûÉåÌiÉ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whÉsÉþqÉç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whÉsÉþqÉç eÉÑWûÉåÌiÉ | </w:t>
      </w:r>
    </w:p>
    <w:p w14:paraId="5AA2A0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eÉÑ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w:t>
      </w:r>
    </w:p>
    <w:p w14:paraId="2C0606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eÉÑþWûÉåÌiÉ eÉÑWûÉåÌiÉ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aprÉÈ | </w:t>
      </w:r>
    </w:p>
    <w:p w14:paraId="7E3C4BE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6A39E52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aprÉ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4A1978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aprÉÈ |</w:t>
      </w:r>
    </w:p>
    <w:p w14:paraId="4E2793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aprÉ CÌiÉþ ÌSMçü - prÉÈ | </w:t>
      </w:r>
    </w:p>
    <w:p w14:paraId="5F5D39A5"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794E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6C748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uÉÉxqÉÉþ AxqÉÉ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uÉæuÉÉxqÉæÿ | </w:t>
      </w:r>
    </w:p>
    <w:p w14:paraId="6630337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w:t>
      </w:r>
    </w:p>
    <w:p w14:paraId="6234071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xÉqÉç oÉëþ¼uÉcÉï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 qÉþxqÉÉ AxqÉæ oÉë¼uÉcÉï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xÉqÉç | </w:t>
      </w:r>
    </w:p>
    <w:p w14:paraId="0101F9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 AuÉþ |</w:t>
      </w:r>
    </w:p>
    <w:p w14:paraId="43C955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 qÉuÉÉuÉþ oÉë¼uÉcÉï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xÉqÉç oÉëþ¼uÉcÉï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 qÉuÉþ | </w:t>
      </w:r>
    </w:p>
    <w:p w14:paraId="1DF36FA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oÉë</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xÉqÉç |</w:t>
      </w:r>
    </w:p>
    <w:p w14:paraId="1F0FEC5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xÉÍqÉÌiÉþ oÉë¼ -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xÉqÉç | </w:t>
      </w:r>
    </w:p>
    <w:p w14:paraId="40EB34D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AuÉþ |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lkÉå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5768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AuÉþ ÂlkÉå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lkÉå ÅuÉÉuÉþ ÂlkÉå | </w:t>
      </w:r>
    </w:p>
    <w:p w14:paraId="2645B1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lkÉå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5AB21D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rÉ(aqÉç) ÂþlkÉå ÂlkÉ AÉalÉå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7E14DE8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w:t>
      </w:r>
    </w:p>
    <w:p w14:paraId="01AA6C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¹ÉMüþmÉÉsÉqÉç | </w:t>
      </w:r>
    </w:p>
    <w:p w14:paraId="0223EE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 ÌlÉÈ |</w:t>
      </w:r>
    </w:p>
    <w:p w14:paraId="377C586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ÌlÉUç ÍhÉU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ÌlÉÈ | </w:t>
      </w:r>
    </w:p>
    <w:p w14:paraId="38593A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¹ÉMüþmÉÉsÉqÉç |</w:t>
      </w:r>
    </w:p>
    <w:p w14:paraId="5238D59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¹ÉMüþmÉÉsÉ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696738A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7F64CD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EEEC7F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§ÉqÉç |</w:t>
      </w:r>
    </w:p>
    <w:p w14:paraId="297961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jÉç 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§É(aqÉç)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§ÉÇ ÆuÉþmÉåSè uÉmÉåjÉç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§ÉqÉç | </w:t>
      </w:r>
    </w:p>
    <w:p w14:paraId="30A652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§ÉqÉç | ²ÉSþzÉMümÉÉsÉqÉç |</w:t>
      </w:r>
    </w:p>
    <w:p w14:paraId="77A547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§ÉqÉç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²ÉSþzÉMümÉÉsÉ(aqÉç)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§É(aqÉç)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§ÉqÉç ²ÉSþzÉMümÉÉsÉqÉç | </w:t>
      </w:r>
    </w:p>
    <w:p w14:paraId="1AB706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²ÉSþzÉMümÉÉsÉqÉç | pÉÔqrÉæÿ |</w:t>
      </w:r>
    </w:p>
    <w:p w14:paraId="7A75B6D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pÉÔqrÉæÿ | </w:t>
      </w:r>
    </w:p>
    <w:p w14:paraId="10F4D1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²ÉSþzÉMümÉÉsÉqÉç |</w:t>
      </w:r>
    </w:p>
    <w:p w14:paraId="1B1E318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²ÉSþzÉMümÉÉsÉ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²ÉSþzÉ -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 </w:t>
      </w:r>
    </w:p>
    <w:p w14:paraId="705EA5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pÉÔqrÉæÿ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w:t>
      </w:r>
    </w:p>
    <w:p w14:paraId="7A0274E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ÂqÉç | </w:t>
      </w:r>
    </w:p>
    <w:p w14:paraId="4B4AC7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ÂqÉç | rÉÈ |</w:t>
      </w:r>
    </w:p>
    <w:p w14:paraId="0ED0E1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ÂÇ ÆrÉÉå rÉ ¶É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ÂqÉç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ÂÇ ÆrÉÈ | </w:t>
      </w:r>
    </w:p>
    <w:p w14:paraId="7E70B3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rÉÈ | 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qÉrÉåþiÉ |</w:t>
      </w:r>
    </w:p>
    <w:p w14:paraId="44B361A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rÉÈ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rÉÈ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qÉrÉåþiÉ | </w:t>
      </w:r>
    </w:p>
    <w:p w14:paraId="30B5A2A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qÉrÉåþiÉ | ÌWûUþhrÉqÉç |</w:t>
      </w:r>
    </w:p>
    <w:p w14:paraId="432CA9F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 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qÉrÉåþiÉ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2382554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A0D92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ÆÌuÉlSårÉ ÌuÉlSårÉ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ÆÌuÉlSårÉ | </w:t>
      </w:r>
    </w:p>
    <w:p w14:paraId="55BDFEA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ÌWûUþhrÉqÉç |</w:t>
      </w:r>
    </w:p>
    <w:p w14:paraId="74E01FC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ÆÌuÉlSårÉ ÌuÉlSårÉ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55308CA1"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FED4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ÌWûUþhrÉqÉç |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268DBE9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ÌWûUþhrÉqÉç qÉÉ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qÉÉ | </w:t>
      </w:r>
    </w:p>
    <w:p w14:paraId="26D66B5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EmÉþ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0AE1E94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qÉÉåmÉÉåmÉþ 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qÉÉåmÉþ | </w:t>
      </w:r>
    </w:p>
    <w:p w14:paraId="17BF84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EmÉþ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293F0A2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EmÉþ lÉqÉålÉç lÉqÉå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SÒmÉÉåmÉþ lÉqÉåiÉç | </w:t>
      </w:r>
    </w:p>
    <w:p w14:paraId="7274E5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CÌiÉþ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099D60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ÌSiÉÏÌiÉþ lÉqÉålÉç lÉqÉå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ÌSÌiÉþ | </w:t>
      </w:r>
    </w:p>
    <w:p w14:paraId="75961D8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CÌiÉþ | rÉiÉç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1AF804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rÉSè rÉÌSiÉÏÌiÉ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rÉiÉç | </w:t>
      </w:r>
    </w:p>
    <w:p w14:paraId="37E1271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rÉiÉç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p>
    <w:p w14:paraId="53A5DCB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rÉSè 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rÉÈ | </w:t>
      </w:r>
    </w:p>
    <w:p w14:paraId="1D117B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pÉuÉþÌiÉ |</w:t>
      </w:r>
    </w:p>
    <w:p w14:paraId="42BF86F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rÉÉå pÉuÉþÌiÉ | </w:t>
      </w:r>
    </w:p>
    <w:p w14:paraId="48AA225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pÉuÉþÌiÉ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41F3AD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rÉqÉç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3C54288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 uÉæ |</w:t>
      </w:r>
    </w:p>
    <w:p w14:paraId="03A35D6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rÉÇ ÆuÉæ uÉÉ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rÉÇ ÆuÉæ | </w:t>
      </w:r>
    </w:p>
    <w:p w14:paraId="2D43A95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uÉæ | ÌWûUþhrÉqÉç |</w:t>
      </w:r>
    </w:p>
    <w:p w14:paraId="17C33A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uÉæ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ÆuÉæ uÉæ ÌWûUþhrÉqÉç | </w:t>
      </w:r>
    </w:p>
    <w:p w14:paraId="37B8804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ÌWûUþhrÉqÉç | rÉxrÉþ |</w:t>
      </w:r>
    </w:p>
    <w:p w14:paraId="3C1DBFA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ÆrÉxrÉþ | </w:t>
      </w:r>
    </w:p>
    <w:p w14:paraId="5C4ECC7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rÉxrÉþ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607377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DE8A81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ÌWûUþhrÉqÉç |</w:t>
      </w:r>
    </w:p>
    <w:p w14:paraId="1184CF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ÌWûUþhrÉqÉç | </w:t>
      </w:r>
    </w:p>
    <w:p w14:paraId="2F24985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ÌWûUþhrÉqÉç | iÉålÉþ |</w:t>
      </w:r>
    </w:p>
    <w:p w14:paraId="29F5AD5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iÉålÉþ | </w:t>
      </w:r>
    </w:p>
    <w:p w14:paraId="51075A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iÉålÉþ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221F9C8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iÉålÉ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31C3CF9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00090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70A8F06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C1AC31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9BBC5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w:t>
      </w:r>
    </w:p>
    <w:p w14:paraId="4382EF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ÌuÉþlSiÉå ÌuÉlSiÉå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§ÉÈ | </w:t>
      </w:r>
    </w:p>
    <w:p w14:paraId="112A8C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xÉÉ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86EB1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pÉþuÉÌiÉ pÉuÉÌiÉ xÉÉÌuÉ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§ÉÉå pÉþuÉÌiÉ | </w:t>
      </w:r>
    </w:p>
    <w:p w14:paraId="399E55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w:t>
      </w:r>
    </w:p>
    <w:p w14:paraId="0A44C8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iÉ×mÉëþxÉÔiÉÈ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iÉ×mÉëþxÉÔiÉÉå pÉuÉÌiÉ pÉuÉÌiÉ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iÉ×mÉëþxÉÔiÉÈ | </w:t>
      </w:r>
    </w:p>
    <w:p w14:paraId="0BC165C2"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6988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0CA3022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 xÉþÌuÉ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iÉ×mÉëþxÉÔiÉÈ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649776F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iÉ×mÉëþxÉÔiÉÈ |</w:t>
      </w:r>
    </w:p>
    <w:p w14:paraId="21BC2D9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iÉ×mÉëþxÉÔiÉ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xÉÌuÉ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 mÉë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xÉÔ</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4B2E9C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56452A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366CCA1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6909E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751D9AC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pÉÔqrÉæÿ |</w:t>
      </w:r>
    </w:p>
    <w:p w14:paraId="0BC7649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ÌuÉlSiÉå ÌuÉlSiÉå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pÉÔqrÉæÿ | </w:t>
      </w:r>
    </w:p>
    <w:p w14:paraId="7B6AB36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pÉÔqrÉæÿ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ÂÈ |</w:t>
      </w:r>
    </w:p>
    <w:p w14:paraId="4772036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ÂUç pÉÔqrÉæ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pÉÔqrÉæþ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ÂÈ | </w:t>
      </w:r>
    </w:p>
    <w:p w14:paraId="7BF9B0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ÂÈ |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34F80B0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ÂUç pÉþuÉÌiÉ pÉuÉÌiÉ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 ¶É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ÂUç pÉþuÉÌiÉ | </w:t>
      </w:r>
    </w:p>
    <w:p w14:paraId="2ACB45A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xrÉÉqÉç |</w:t>
      </w:r>
    </w:p>
    <w:p w14:paraId="533B45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xrÉÉqÉç pÉþuÉÌiÉ pÉuÉ irÉ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xrÉÉqÉç | </w:t>
      </w:r>
    </w:p>
    <w:p w14:paraId="23F921E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279756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uÉæuÉÉxrÉÉ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73D3630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F8A14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uÉælÉþ SålÉ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uÉæuÉælÉþiÉç | </w:t>
      </w:r>
    </w:p>
    <w:p w14:paraId="3F35C5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CECDC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75C5C1D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EmÉþ |</w:t>
      </w:r>
    </w:p>
    <w:p w14:paraId="3EAB40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EmÉÉåmÉþ ÌuÉlSiÉå ÌuÉlSiÉ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EmÉþ | </w:t>
      </w:r>
    </w:p>
    <w:p w14:paraId="4AD0D3A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EmÉþ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48556D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EmÉæþlÉ qÉålÉ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qÉÑmÉÉåmÉæþlÉqÉç | </w:t>
      </w:r>
    </w:p>
    <w:p w14:paraId="10666A3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ÌWûUþhrÉqÉç |</w:t>
      </w:r>
    </w:p>
    <w:p w14:paraId="4405D9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 qÉålÉ qÉålÉ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2F7ED0A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ÌWûUþhrÉqÉç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F1731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ÌWûUþhrÉqÉç lÉqÉÌiÉ lÉqÉÌiÉ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lÉqÉÌiÉ | </w:t>
      </w:r>
    </w:p>
    <w:p w14:paraId="27D289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ÌuÉ |</w:t>
      </w:r>
    </w:p>
    <w:p w14:paraId="52F7FEE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lÉþqÉÌiÉ lÉqÉÌiÉ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0EFA839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42</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41</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 xml:space="preserve">ÌuÉ </w:t>
      </w:r>
      <w:r w:rsidR="00AE558A" w:rsidRPr="00A517AA">
        <w:rPr>
          <w:rFonts w:ascii="BRH Devanagari" w:hAnsi="BRH Devanagari" w:cs="BRH Devanagari"/>
          <w:color w:val="000000"/>
          <w:sz w:val="32"/>
          <w:szCs w:val="40"/>
          <w:lang w:val="it-IT"/>
        </w:rPr>
        <w:t>| uÉæ |</w:t>
      </w:r>
    </w:p>
    <w:p w14:paraId="3B97F182"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Extra" w:hAnsi="BRH Devanagari Extra" w:cs="BRH Devanagari"/>
          <w:color w:val="000000"/>
          <w:sz w:val="32"/>
          <w:szCs w:val="40"/>
          <w:lang w:val="it-IT"/>
        </w:rPr>
        <w:t xml:space="preserve">ÌuÉ </w:t>
      </w:r>
      <w:r w:rsidRPr="00A517AA">
        <w:rPr>
          <w:rFonts w:ascii="BRH Devanagari" w:hAnsi="BRH Devanagari" w:cs="BRH Devanagari"/>
          <w:color w:val="000000"/>
          <w:sz w:val="32"/>
          <w:szCs w:val="40"/>
          <w:lang w:val="it-IT"/>
        </w:rPr>
        <w:t xml:space="preserve">uÉæ uÉæ ÌuÉ ÌuÉ uÉæ | </w:t>
      </w:r>
    </w:p>
    <w:p w14:paraId="4F18C9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uÉæ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wÉÈ |</w:t>
      </w:r>
    </w:p>
    <w:p w14:paraId="04E5630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uÉæ uÉÉ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wÉÈ | </w:t>
      </w:r>
    </w:p>
    <w:p w14:paraId="6F1571B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wÉÈ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w:t>
      </w:r>
    </w:p>
    <w:p w14:paraId="24B94A36" w14:textId="7AEF0EDD"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CþÎlSì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 CþÎlSì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rÉåhÉþ | </w:t>
      </w:r>
    </w:p>
    <w:p w14:paraId="7360B87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w:t>
      </w:r>
    </w:p>
    <w:p w14:paraId="60922FBB" w14:textId="153CB141"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w:t>
      </w:r>
      <w:r w:rsidR="00923A67">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hÉåÎlSì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 </w:t>
      </w:r>
    </w:p>
    <w:p w14:paraId="633E0C3F"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8BBA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F2FB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UçSèkrÉiÉ GSèkrÉiÉå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UçSèkrÉiÉå | </w:t>
      </w:r>
    </w:p>
    <w:p w14:paraId="6E9A2E6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rÉÈ |</w:t>
      </w:r>
    </w:p>
    <w:p w14:paraId="2BF335C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G</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rÉÉå rÉ GþSèkrÉiÉ GSèkrÉiÉå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rÉÈ | </w:t>
      </w:r>
    </w:p>
    <w:p w14:paraId="2C63FA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rÉÈ | ÌWûUþhrÉqÉç |</w:t>
      </w:r>
    </w:p>
    <w:p w14:paraId="1290B1F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ÆrÉÉå rÉÉå ÌWûUþhrÉqÉç | </w:t>
      </w:r>
    </w:p>
    <w:p w14:paraId="540845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lSiÉåÿ |</w:t>
      </w:r>
    </w:p>
    <w:p w14:paraId="5C5B066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lSiÉåÿ | </w:t>
      </w:r>
    </w:p>
    <w:p w14:paraId="2B11D85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lSiÉåÿ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66A6490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lSiÉåþ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lSiÉþ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144CFBF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686C26A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81487C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ÌlÉÈ |</w:t>
      </w:r>
    </w:p>
    <w:p w14:paraId="66AA8BD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ÌlÉUç ÍhÉ 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ÌlÉÈ | </w:t>
      </w:r>
    </w:p>
    <w:p w14:paraId="37C415D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7887C02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0AE3CE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ÌWûUþhrÉqÉç |</w:t>
      </w:r>
    </w:p>
    <w:p w14:paraId="6085E81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ÆuÉmÉåSè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Î®UþhrÉqÉç | </w:t>
      </w:r>
    </w:p>
    <w:p w14:paraId="0C2652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ÌWûUþhrÉqÉç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 |</w:t>
      </w:r>
    </w:p>
    <w:p w14:paraId="3540EAF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ÌWûUþhrÉÇ ÆÌuÉ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 | </w:t>
      </w:r>
    </w:p>
    <w:p w14:paraId="1682B21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 | lÉ |</w:t>
      </w:r>
    </w:p>
    <w:p w14:paraId="2EF6E43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lÉ lÉ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 lÉ | </w:t>
      </w:r>
    </w:p>
    <w:p w14:paraId="509DCCE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lÉ |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w:t>
      </w:r>
    </w:p>
    <w:p w14:paraId="50C97E5F" w14:textId="10D267AA"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 lÉåÎlSì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rÉåhÉþ | </w:t>
      </w:r>
    </w:p>
    <w:p w14:paraId="5D01E9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C</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ÎlSì</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rÉåhÉþ |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w:t>
      </w:r>
    </w:p>
    <w:p w14:paraId="2D7782F6" w14:textId="54DAC14A"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w:t>
      </w:r>
      <w:r w:rsidR="00923A67">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hÉåÎlSì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A517AA">
        <w:rPr>
          <w:rFonts w:ascii="BRH Devanagari Extra" w:hAnsi="BRH Devanagari Extra" w:cs="BRH Devanagari Extra"/>
          <w:color w:val="000000"/>
          <w:sz w:val="32"/>
          <w:szCs w:val="40"/>
          <w:lang w:val="it-IT"/>
        </w:rPr>
        <w:t>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rÉåhÉþ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rÉåïþhÉ | </w:t>
      </w:r>
    </w:p>
    <w:p w14:paraId="5CE7DFB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uÉÏ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rÉåïþhÉ | ÌuÉ |</w:t>
      </w:r>
    </w:p>
    <w:p w14:paraId="467F8E0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 uÉÏ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rÉåïþhÉ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2679AF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ÌuÉ |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25605A6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urÉ×þSèkrÉiÉ GSèkrÉiÉå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urÉ×þSèkrÉiÉå | </w:t>
      </w:r>
    </w:p>
    <w:p w14:paraId="7C7888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G</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w:t>
      </w:r>
    </w:p>
    <w:p w14:paraId="372C49D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G</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qÉ×þSèkrÉiÉ GSèkrÉiÉ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iÉÉqÉç | </w:t>
      </w:r>
    </w:p>
    <w:p w14:paraId="391AC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iÉÉqÉç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w:t>
      </w:r>
    </w:p>
    <w:p w14:paraId="52A4CE8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uÉæuÉæiÉÉ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qÉå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 | </w:t>
      </w:r>
    </w:p>
    <w:p w14:paraId="179471C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 | ÌlÉÈ |</w:t>
      </w:r>
    </w:p>
    <w:p w14:paraId="34DCC8F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ÌlÉUç ÍhÉUå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uÉæuÉ ÌlÉÈ | </w:t>
      </w:r>
    </w:p>
    <w:p w14:paraId="15175D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3C6B4EF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ÌlÉUç uÉþmÉåSè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lÉç ÌlÉUç ÍhÉUç uÉþmÉåiÉç | </w:t>
      </w:r>
    </w:p>
    <w:p w14:paraId="7BC24F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rÉxrÉþ |</w:t>
      </w:r>
    </w:p>
    <w:p w14:paraId="686CCFD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uÉmÉåSè uÉmÉå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rÉxrÉþ | </w:t>
      </w:r>
    </w:p>
    <w:p w14:paraId="316DAE7D" w14:textId="77777777" w:rsidR="0041110E" w:rsidRPr="00A517AA"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CBCD4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rÉxrÉþ | ÌWûUþhrÉqÉç |</w:t>
      </w:r>
    </w:p>
    <w:p w14:paraId="408EC46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ÌWûUþhrÉqÉç | </w:t>
      </w:r>
    </w:p>
    <w:p w14:paraId="40128D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ÌWûUþhrÉqÉç | lÉzrÉåÿiÉç |</w:t>
      </w:r>
    </w:p>
    <w:p w14:paraId="22BEA95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Î®UþhrÉ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ÌWûUþhrÉ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lÉzrÉåÿiÉç | </w:t>
      </w:r>
    </w:p>
    <w:p w14:paraId="0772B4E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lÉzrÉåÿiÉç | rÉiÉç |</w:t>
      </w:r>
    </w:p>
    <w:p w14:paraId="56932DB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rÉSè rÉlÉç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lÉzrÉå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rÉiÉç | </w:t>
      </w:r>
    </w:p>
    <w:p w14:paraId="674E25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rÉiÉç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w:t>
      </w:r>
    </w:p>
    <w:p w14:paraId="3C07D69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rÉSè rÉSÉÿalÉå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rÉÈ | </w:t>
      </w:r>
    </w:p>
    <w:p w14:paraId="13BFD43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rÉÈ | pÉuÉþÌiÉ |</w:t>
      </w:r>
    </w:p>
    <w:p w14:paraId="413D23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rÉÉå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AÉÿalÉå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rÉÉå pÉuÉþÌiÉ | </w:t>
      </w:r>
    </w:p>
    <w:p w14:paraId="6191CB4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pÉuÉþÌiÉ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alÉå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rÉqÉç |</w:t>
      </w:r>
    </w:p>
    <w:p w14:paraId="312F472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 qÉÉÿalÉå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rÉqÉç pÉuÉþÌiÉ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pÉuÉþ irÉÉalÉå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rÉqÉç | </w:t>
      </w:r>
    </w:p>
    <w:p w14:paraId="7DCA0C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 uÉæ |</w:t>
      </w:r>
    </w:p>
    <w:p w14:paraId="4B42B0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rÉÇ ÆuÉæ uÉÉ AÉÿalÉå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qÉÉÿalÉå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rÉÇ ÆuÉæ | </w:t>
      </w:r>
    </w:p>
    <w:p w14:paraId="5870A29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uÉæ | ÌWûUþhrÉqÉç |</w:t>
      </w:r>
    </w:p>
    <w:p w14:paraId="7419CF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uÉæ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ÆuÉæ uÉæ ÌWûUþhrÉqÉç | </w:t>
      </w:r>
    </w:p>
    <w:p w14:paraId="1D4D476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ÌWûUþhrÉqÉç | rÉxrÉþ |</w:t>
      </w:r>
    </w:p>
    <w:p w14:paraId="38B7EA5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ÆrÉxrÉþ | </w:t>
      </w:r>
    </w:p>
    <w:p w14:paraId="02A5FB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rÉxrÉþ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4BB91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rÉxrÉæ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rÉxrÉ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rÉxrÉæ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1AC68AB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ÌWûUþhrÉqÉç |</w:t>
      </w:r>
    </w:p>
    <w:p w14:paraId="4DC38A7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ÌWûUþhrÉqÉç | </w:t>
      </w:r>
    </w:p>
    <w:p w14:paraId="61A382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ÌWûUþhrÉqÉç | iÉålÉþ |</w:t>
      </w:r>
    </w:p>
    <w:p w14:paraId="58CE39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ÌWûUþhrÉ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iÉålÉþ | </w:t>
      </w:r>
    </w:p>
    <w:p w14:paraId="7A6DAC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iÉålÉþ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C8B6C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BBCE31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48610E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SålÉ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uÉæuÉælÉþiÉç | </w:t>
      </w:r>
    </w:p>
    <w:p w14:paraId="4E7BC4C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D3800C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68826B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w:t>
      </w:r>
    </w:p>
    <w:p w14:paraId="6E64959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§ÉÈ xÉÉþÌuÉ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ÌuÉþlSÌiÉ ÌuÉlSÌiÉ xÉÉÌuÉ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§ÉÈ | </w:t>
      </w:r>
    </w:p>
    <w:p w14:paraId="23CB1FB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28B83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pÉþuÉÌiÉ pÉuÉÌiÉ xÉÉÌuÉ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§ÉÈ xÉÉþÌuÉ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§ÉÉå pÉþuÉÌiÉ | </w:t>
      </w:r>
    </w:p>
    <w:p w14:paraId="7D3BA4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iÉ×mÉëþxÉÔiÉÈ |</w:t>
      </w:r>
    </w:p>
    <w:p w14:paraId="7425D6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iÉ×mÉëþxÉÔiÉÈ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iÉ×mÉëþxÉÔiÉÉå pÉuÉÌiÉ pÉuÉÌiÉ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iÉ×mÉëþxÉÔiÉÈ | </w:t>
      </w:r>
    </w:p>
    <w:p w14:paraId="6AA2B5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iÉ×mÉëþxÉÔiÉÈ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F16269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xÉþÌuÉ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iÉ×mÉëþxÉÔiÉÈ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FD2E6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iÉ×mÉëþxÉÔiÉÈ |</w:t>
      </w:r>
    </w:p>
    <w:p w14:paraId="28EBAF5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iÉ×mÉëþxÉÔiÉ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xÉÌuÉ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xÉÔ</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74B36B88" w14:textId="77777777" w:rsidR="0041110E" w:rsidRPr="009948F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313E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626B6D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SålÉ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uÉæuÉælÉþiÉç | </w:t>
      </w:r>
    </w:p>
    <w:p w14:paraId="264042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A5521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7EF887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pÉÔqrÉæÿ |</w:t>
      </w:r>
    </w:p>
    <w:p w14:paraId="1F7B49F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pÉÔqrÉæþ ÌuÉlSÌiÉ ÌuÉlSÌiÉ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pÉÔqrÉæÿ | </w:t>
      </w:r>
    </w:p>
    <w:p w14:paraId="57D1D53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pÉÔqrÉæÿ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ÂÈ |</w:t>
      </w:r>
    </w:p>
    <w:p w14:paraId="27ED46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pÉÔqrÉæþ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ÂUç pÉÔqrÉæ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pÉÔqrÉæþ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ÂÈ | </w:t>
      </w:r>
    </w:p>
    <w:p w14:paraId="54C3983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EB38EA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ÂUç pÉþuÉÌiÉ pÉuÉÌiÉ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ÂUç pÉþuÉÌiÉ | </w:t>
      </w:r>
    </w:p>
    <w:p w14:paraId="7975B07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w:t>
      </w:r>
    </w:p>
    <w:p w14:paraId="32FF4D1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xrÉÉqÉç pÉþuÉÌiÉ pÉuÉ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xrÉÉqÉç | </w:t>
      </w:r>
    </w:p>
    <w:p w14:paraId="073D94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 uÉæ |</w:t>
      </w:r>
    </w:p>
    <w:p w14:paraId="6081177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xrÉÉÇ ÆuÉæ uÉÉ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xrÉÉÇ ÆuÉæ | </w:t>
      </w:r>
    </w:p>
    <w:p w14:paraId="536F130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uÉæ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iÉiÉç |</w:t>
      </w:r>
    </w:p>
    <w:p w14:paraId="67395C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iÉSè uÉæ 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iÉiÉç | </w:t>
      </w:r>
    </w:p>
    <w:p w14:paraId="1EAE5C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iÉiÉç |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21B4A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iÉlÉç lÉþzrÉÌiÉ lÉzrÉ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iÉlÉç lÉþzrÉÌiÉ | </w:t>
      </w:r>
    </w:p>
    <w:p w14:paraId="0C168E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5858A4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rÉlÉç lÉþzrÉÌiÉ lÉzrÉÌiÉ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5BB8C6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rÉiÉç | lÉzrÉþÌiÉ |</w:t>
      </w:r>
    </w:p>
    <w:p w14:paraId="5A970EF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rÉlÉç lÉzrÉþÌiÉ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lÉzrÉþÌiÉ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rÉlÉç lÉzrÉþÌiÉ | </w:t>
      </w:r>
    </w:p>
    <w:p w14:paraId="70265E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lÉzrÉþÌiÉ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w:t>
      </w:r>
    </w:p>
    <w:p w14:paraId="0B1240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lÉzrÉþ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xrÉÉqÉç lÉzrÉþÌiÉ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lÉzrÉþ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xrÉÉqÉç | </w:t>
      </w:r>
    </w:p>
    <w:p w14:paraId="5641E8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9716F8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uÉæuÉÉxrÉÉ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FD1731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1388D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SålÉ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uÉæuÉælÉþiÉç | </w:t>
      </w:r>
    </w:p>
    <w:p w14:paraId="619CFD6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EB306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14FD120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ClSìþÈ |</w:t>
      </w:r>
    </w:p>
    <w:p w14:paraId="4BAA15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iÉÏlSì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ClSìÉåþ ÌuÉlSÌiÉ ÌuÉlS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iÉÏlSìþÈ | </w:t>
      </w:r>
    </w:p>
    <w:p w14:paraId="570B741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ClSìþÈ | iuÉ¹ÒþÈ |</w:t>
      </w:r>
    </w:p>
    <w:p w14:paraId="6D7234B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ËUlSì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xiuÉ¹ÒþÈ | </w:t>
      </w:r>
    </w:p>
    <w:p w14:paraId="515DCC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iuÉ¹ÒþÈ | xÉÉåqÉÿqÉç |</w:t>
      </w:r>
    </w:p>
    <w:p w14:paraId="167F85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xiuÉ¹Ò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xÉÉåqÉÿqÉç | </w:t>
      </w:r>
    </w:p>
    <w:p w14:paraId="352E204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xÉÉåqÉÿqÉç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wÉWûÉÿ |</w:t>
      </w:r>
    </w:p>
    <w:p w14:paraId="459A20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xÉÉåqÉþ qÉpÉÏ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wÉWûÉþ ÅpÉÏ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xÉÉåqÉþ qÉpÉÏ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wÉWûÉÿ | </w:t>
      </w:r>
    </w:p>
    <w:p w14:paraId="44D563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wÉWûÉÿ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494749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wÉWûÉþ ÅÌmÉoÉ SÌmÉoÉ SpÉÏ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wÉWûÉþ ÅpÉÏ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wÉWûÉþ ÅÌmÉoÉiÉç | </w:t>
      </w:r>
    </w:p>
    <w:p w14:paraId="4EE0DBB7" w14:textId="77777777" w:rsidR="0041110E" w:rsidRPr="009948F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9CBB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wÉWûÉÿ |</w:t>
      </w:r>
    </w:p>
    <w:p w14:paraId="46E98D0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wÉWåûirÉþÍpÉ - xÉWûÉÿ | </w:t>
      </w:r>
    </w:p>
    <w:p w14:paraId="08D3A2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3A045C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oÉ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ÅÌmÉoÉ SÌmÉoÉ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5453C56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xÉÈ | ÌuÉwuÉXèûþ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2CC935E5" w14:textId="386D5718"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w:t>
      </w:r>
      <w:r w:rsidR="00923A67" w:rsidRPr="009948F0">
        <w:rPr>
          <w:rFonts w:ascii="BRH Malayalam Extra" w:hAnsi="BRH Malayalam Extra" w:cs="BRH Devanagari Extra"/>
          <w:color w:val="000000"/>
          <w:sz w:val="24"/>
          <w:szCs w:val="40"/>
          <w:lang w:val="it-IT"/>
        </w:rPr>
        <w:t>–</w:t>
      </w:r>
      <w:r w:rsidR="00923A67">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û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Xèû ZxÉ xÉ ÌuÉwuÉXè</w:t>
      </w:r>
      <w:r w:rsidR="00923A67" w:rsidRPr="009948F0">
        <w:rPr>
          <w:rFonts w:ascii="BRH Devanagari Extra" w:hAnsi="BRH Devanagari Extra" w:cs="BRH Devanagari Extra"/>
          <w:color w:val="000000"/>
          <w:sz w:val="32"/>
          <w:szCs w:val="40"/>
          <w:lang w:val="it-IT"/>
        </w:rPr>
        <w:t>þ</w:t>
      </w:r>
      <w:r w:rsidRPr="009948F0">
        <w:rPr>
          <w:rFonts w:ascii="BRH Devanagari Extra" w:hAnsi="BRH Devanagari Extra" w:cs="BRH Devanagari Extra"/>
          <w:color w:val="000000"/>
          <w:sz w:val="32"/>
          <w:szCs w:val="40"/>
          <w:lang w:val="it-IT"/>
        </w:rPr>
        <w:t xml:space="preserve">û | </w:t>
      </w:r>
    </w:p>
    <w:p w14:paraId="3E25697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ÌuÉwuÉXèûþ | ÌuÉ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3C4C84FA" w14:textId="68369FB6"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Xèû ÌuÉ ÌuÉ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Xè</w:t>
      </w:r>
      <w:r w:rsidR="00923A67" w:rsidRPr="009948F0">
        <w:rPr>
          <w:rFonts w:ascii="BRH Malayalam Extra" w:hAnsi="BRH Malayalam Extra" w:cs="BRH Devanagari Extra"/>
          <w:color w:val="000000"/>
          <w:sz w:val="24"/>
          <w:szCs w:val="40"/>
          <w:lang w:val="it-IT"/>
        </w:rPr>
        <w:t>–</w:t>
      </w:r>
      <w:r w:rsidR="00923A67">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û ÌuÉwuÉ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w:t>
      </w:r>
      <w:r w:rsidR="00923A67" w:rsidRPr="009948F0">
        <w:rPr>
          <w:rFonts w:ascii="BRH Malayalam Extra" w:hAnsi="BRH Malayalam Extra" w:cs="BRH Devanagari Extra"/>
          <w:color w:val="000000"/>
          <w:sz w:val="24"/>
          <w:szCs w:val="40"/>
          <w:lang w:val="it-IT"/>
        </w:rPr>
        <w:t>–</w:t>
      </w:r>
      <w:r w:rsidR="00923A67">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èû ÌuÉ | </w:t>
      </w:r>
    </w:p>
    <w:p w14:paraId="5E9636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ÌuÉ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43C3F0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urÉÉÿcNïû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ÌuÉ urÉÉÿcNïûiÉç | </w:t>
      </w:r>
    </w:p>
    <w:p w14:paraId="4EFC1EA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p>
    <w:p w14:paraId="3931F59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 AÉÿcNïû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4CA78F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xÉÈ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rÉåhÉþ |</w:t>
      </w:r>
    </w:p>
    <w:p w14:paraId="53438AAD" w14:textId="6107BD95"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CþÎlSì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9948F0">
        <w:rPr>
          <w:rFonts w:ascii="BRH Devanagari Extra" w:hAnsi="BRH Devanagari Extra" w:cs="BRH Devanagari Extra"/>
          <w:color w:val="000000"/>
          <w:sz w:val="32"/>
          <w:szCs w:val="40"/>
          <w:lang w:val="it-IT"/>
        </w:rPr>
        <w:t>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CþÎlSì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rÉåhÉþ | </w:t>
      </w:r>
    </w:p>
    <w:p w14:paraId="612BF05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rÉåhÉþ |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jÉålÉþ |</w:t>
      </w:r>
    </w:p>
    <w:p w14:paraId="6DAFAC6A" w14:textId="6A387A33"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rÉåhÉþ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w:t>
      </w:r>
      <w:r w:rsidR="00273424">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lÉåÿÎlSì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w:t>
      </w:r>
      <w:r w:rsidR="00A76FE5">
        <w:rPr>
          <w:rFonts w:ascii="BRH Devanagari Extra" w:hAnsi="BRH Devanagari Extra" w:cs="BRH Devanagari Extra"/>
          <w:color w:val="000000"/>
          <w:sz w:val="32"/>
          <w:szCs w:val="40"/>
          <w:lang w:val="it-IT"/>
        </w:rPr>
        <w:t xml:space="preserve"> hÉåÿÎlS</w:t>
      </w:r>
      <w:r w:rsidRPr="009948F0">
        <w:rPr>
          <w:rFonts w:ascii="BRH Devanagari Extra" w:hAnsi="BRH Devanagari Extra" w:cs="BRH Devanagari Extra"/>
          <w:color w:val="000000"/>
          <w:sz w:val="32"/>
          <w:szCs w:val="40"/>
          <w:lang w:val="it-IT"/>
        </w:rPr>
        <w:t>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rÉåhÉþ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jÉålÉþ | </w:t>
      </w:r>
    </w:p>
    <w:p w14:paraId="07765FE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jÉålÉþ | ÌuÉ |</w:t>
      </w:r>
    </w:p>
    <w:p w14:paraId="634A3BC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ÌuÉ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jÉålÉþ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 </w:t>
      </w:r>
    </w:p>
    <w:p w14:paraId="31E4C5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jÉålÉþ |</w:t>
      </w:r>
    </w:p>
    <w:p w14:paraId="3088B2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jÉålÉåÌiÉþ xÉÉåqÉ - 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jÉålÉþ | </w:t>
      </w:r>
    </w:p>
    <w:p w14:paraId="072CA1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ÌuÉ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638515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urÉÉÿS</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èkrÉiÉÉ 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urÉÉÿSè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 xml:space="preserve">krÉiÉ | </w:t>
      </w:r>
    </w:p>
    <w:p w14:paraId="49966D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2AEFAB4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AÉÿSè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krÉiÉÉ 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krÉiÉ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4789EE93"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16</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6</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14</w:t>
      </w:r>
      <w:r w:rsidR="00AE558A" w:rsidRPr="009948F0">
        <w:rPr>
          <w:rFonts w:ascii="BRH Devanagari" w:hAnsi="BRH Devanagari" w:cs="BRH Devanagari"/>
          <w:color w:val="000000"/>
          <w:sz w:val="32"/>
          <w:szCs w:val="40"/>
          <w:lang w:val="it-IT"/>
        </w:rPr>
        <w:t xml:space="preserve">)-  </w:t>
      </w:r>
      <w:r w:rsidR="00AE558A" w:rsidRPr="009948F0">
        <w:rPr>
          <w:rFonts w:ascii="BRH Devanagari Extra" w:hAnsi="BRH Devanagari Extra" w:cs="BRH Devanagari"/>
          <w:color w:val="000000"/>
          <w:sz w:val="32"/>
          <w:szCs w:val="40"/>
          <w:lang w:val="it-IT"/>
        </w:rPr>
        <w:t>xÉÈ</w:t>
      </w:r>
      <w:r w:rsidR="00AE558A" w:rsidRPr="009948F0">
        <w:rPr>
          <w:rFonts w:ascii="BRH Devanagari" w:hAnsi="BRH Devanagari" w:cs="BRH Devanagari"/>
          <w:color w:val="000000"/>
          <w:sz w:val="32"/>
          <w:szCs w:val="40"/>
          <w:lang w:val="it-IT"/>
        </w:rPr>
        <w:t xml:space="preserve"> | rÉiÉç |</w:t>
      </w:r>
    </w:p>
    <w:p w14:paraId="119250F3"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Extra" w:hAnsi="BRH Devanagari Extra" w:cs="BRH Devanagari"/>
          <w:color w:val="000000"/>
          <w:sz w:val="32"/>
          <w:szCs w:val="40"/>
          <w:lang w:val="it-IT"/>
        </w:rPr>
        <w:t>xÉ rÉSè</w:t>
      </w:r>
      <w:r w:rsidRPr="009948F0">
        <w:rPr>
          <w:rFonts w:ascii="BRH Devanagari" w:hAnsi="BRH Devanagari" w:cs="BRH Devanagari"/>
          <w:color w:val="000000"/>
          <w:sz w:val="32"/>
          <w:szCs w:val="40"/>
          <w:lang w:val="it-IT"/>
        </w:rPr>
        <w:t xml:space="preserve"> rÉjÉç xÉ xÉ rÉiÉç | </w:t>
      </w:r>
    </w:p>
    <w:p w14:paraId="3538420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rÉiÉç | F</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kuÉqÉç |</w:t>
      </w:r>
    </w:p>
    <w:p w14:paraId="4A4B13B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rÉSÕ</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qÉÔ</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kuÉÇ ÆrÉSè rÉSÕ</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 xml:space="preserve">kuÉqÉç | </w:t>
      </w:r>
    </w:p>
    <w:p w14:paraId="3D410E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F</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00AE558A" w:rsidRPr="009948F0">
        <w:rPr>
          <w:rFonts w:ascii="BRH Devanagari Extra" w:hAnsi="BRH Devanagari Extra" w:cs="BRH Devanagari Extra"/>
          <w:color w:val="000000"/>
          <w:sz w:val="32"/>
          <w:szCs w:val="40"/>
          <w:lang w:val="it-IT"/>
        </w:rPr>
        <w:t>kuÉqÉç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SuÉþqÉÏiÉç |</w:t>
      </w:r>
    </w:p>
    <w:p w14:paraId="03E0CF5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F</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 SÕ</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qÉÔ</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w:t>
      </w:r>
      <w:r w:rsidR="00AD3DD1" w:rsidRPr="009948F0">
        <w:rPr>
          <w:rFonts w:ascii="BRH Devanagari Extra" w:hAnsi="BRH Devanagari Extra" w:cs="BRH Devanagari Extra"/>
          <w:color w:val="000000"/>
          <w:sz w:val="32"/>
          <w:szCs w:val="40"/>
          <w:lang w:val="it-IT"/>
        </w:rPr>
        <w:t>ï</w:t>
      </w:r>
      <w:r w:rsidRPr="009948F0">
        <w:rPr>
          <w:rFonts w:ascii="BRH Devanagari Extra" w:hAnsi="BRH Devanagari Extra" w:cs="BRH Devanagari Extra"/>
          <w:color w:val="000000"/>
          <w:sz w:val="32"/>
          <w:szCs w:val="40"/>
          <w:lang w:val="it-IT"/>
        </w:rPr>
        <w:t>kuÉ 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SuÉþqÉÏiÉç | </w:t>
      </w:r>
    </w:p>
    <w:p w14:paraId="627E4D4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SuÉþqÉÏiÉç | iÉå |</w:t>
      </w:r>
    </w:p>
    <w:p w14:paraId="2266E0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iÉå iÉ 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iÉå | </w:t>
      </w:r>
    </w:p>
    <w:p w14:paraId="5FB8B9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SuÉþqÉÏiÉç |</w:t>
      </w:r>
    </w:p>
    <w:p w14:paraId="4CC28B6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SuÉþqÉÏ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ÌSirÉÑþiÉç - AuÉþqÉÏiÉç | </w:t>
      </w:r>
    </w:p>
    <w:p w14:paraId="5E6AA60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iÉå |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qÉÉMüÉÿÈ |</w:t>
      </w:r>
    </w:p>
    <w:p w14:paraId="3C6FB8C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qÉÉMüÉÿÈ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iÉå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qÉÉMüÉÿÈ | </w:t>
      </w:r>
    </w:p>
    <w:p w14:paraId="250F7A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qÉÉMüÉÿÈ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5DE188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qÉÉMüÉþ ApÉuÉlÉç lÉpÉuÉgÉç drÉÉ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qÉÉMüÉÿÈ 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qÉÉMüÉþ ApÉuÉ³Éç | </w:t>
      </w:r>
    </w:p>
    <w:p w14:paraId="3033E2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xÉÈ |</w:t>
      </w:r>
    </w:p>
    <w:p w14:paraId="519661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xÉÉåþ ÅpÉuÉlÉç lÉpÉuÉ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1135301B" w14:textId="77777777" w:rsidR="0041110E" w:rsidRPr="009948F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8346F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xÉÈ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07462C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eÉÉmÉþÌiÉqÉç | </w:t>
      </w:r>
    </w:p>
    <w:p w14:paraId="2A1F47A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 EmÉþ |</w:t>
      </w:r>
    </w:p>
    <w:p w14:paraId="0D0C301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qÉÑmÉÉåmÉþ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qÉÑmÉþ | </w:t>
      </w:r>
    </w:p>
    <w:p w14:paraId="279E20E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7860EE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 -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3998272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1D24092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SÒmÉÉåmÉÉþ kÉÉuÉiÉç | </w:t>
      </w:r>
    </w:p>
    <w:p w14:paraId="0A80A1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iÉxqÉæÿ |</w:t>
      </w:r>
    </w:p>
    <w:p w14:paraId="03B9937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AkÉÉuÉ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iÉxqÉæÿ | </w:t>
      </w:r>
    </w:p>
    <w:p w14:paraId="015A28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iÉxqÉæÿ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7AE0BB8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1A8703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lSìqÉç |</w:t>
      </w:r>
    </w:p>
    <w:p w14:paraId="488D33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lSìqÉç | </w:t>
      </w:r>
    </w:p>
    <w:p w14:paraId="6C06929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lSìqÉç |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MüqÉç |</w:t>
      </w:r>
    </w:p>
    <w:p w14:paraId="53331FF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lSì(aqÉç) xÉÉåþqÉå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lSì(aaÉç)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MüqÉç | </w:t>
      </w:r>
    </w:p>
    <w:p w14:paraId="6B5D66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zrÉÉ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793013F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zrÉÉ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Mü(aaÉç) zrÉÉþqÉÉ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447A714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ÌlÉÈ |</w:t>
      </w:r>
    </w:p>
    <w:p w14:paraId="285776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ÌlÉUç ÍhÉ¶É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ÌlÉÈ | </w:t>
      </w:r>
    </w:p>
    <w:p w14:paraId="3E6D96F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ÌlÉÈ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0D452AD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ÌlÉUþuÉmÉ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 UþuÉmÉiÉç | </w:t>
      </w:r>
    </w:p>
    <w:p w14:paraId="318A55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iÉålÉþ |</w:t>
      </w:r>
    </w:p>
    <w:p w14:paraId="23095F9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iÉålÉÉþ 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iÉålÉþ | </w:t>
      </w:r>
    </w:p>
    <w:p w14:paraId="39A471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iÉålÉþ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4A8F9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116711F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3A29B51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6D15AE5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w:t>
      </w:r>
    </w:p>
    <w:p w14:paraId="73CF12A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qÉþÎxqÉlÉç lÉÎxqÉlÉç ÌlÉÎlSì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rÉqÉç | </w:t>
      </w:r>
    </w:p>
    <w:p w14:paraId="6A0B8E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w:t>
      </w:r>
    </w:p>
    <w:p w14:paraId="585451A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35CE16F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E54CA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qÉþSkÉÉSSkÉÉjÉç xÉÉåqÉmÉÏ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jÉ(aqÉç) xÉÉåþqÉmÉÏ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 qÉþSkÉÉiÉç | </w:t>
      </w:r>
    </w:p>
    <w:p w14:paraId="55DBA5F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xÉÉå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w:t>
      </w:r>
    </w:p>
    <w:p w14:paraId="6679C06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jÉÍqÉÌiÉþ xÉÉåqÉ - mÉÏ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67D61B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ÌuÉ |</w:t>
      </w:r>
    </w:p>
    <w:p w14:paraId="1BD8F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ÌuÉ urÉþSkÉÉ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ÌuÉ | </w:t>
      </w:r>
    </w:p>
    <w:p w14:paraId="6D599946"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41110E">
        <w:rPr>
          <w:rFonts w:ascii="BRH Devanagari Extra" w:hAnsi="BRH Devanagari Extra" w:cs="BRH Devanagari"/>
          <w:color w:val="000000"/>
          <w:sz w:val="32"/>
          <w:szCs w:val="40"/>
        </w:rPr>
        <w:t>ÌuÉ</w:t>
      </w:r>
      <w:proofErr w:type="gramEnd"/>
      <w:r w:rsidR="00AE558A" w:rsidRPr="007B3936">
        <w:rPr>
          <w:rFonts w:ascii="BRH Devanagari" w:hAnsi="BRH Devanagari" w:cs="BRH Devanagari"/>
          <w:color w:val="000000"/>
          <w:sz w:val="32"/>
          <w:szCs w:val="40"/>
        </w:rPr>
        <w:t xml:space="preserve"> | uÉæ |</w:t>
      </w:r>
    </w:p>
    <w:p w14:paraId="215A054C" w14:textId="77777777" w:rsidR="00AE558A"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ÌuÉ </w:t>
      </w:r>
      <w:r w:rsidRPr="0041110E">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ÌuÉ ÌuÉ uÉæ | </w:t>
      </w:r>
    </w:p>
    <w:p w14:paraId="1589F99F" w14:textId="77777777" w:rsidR="0041110E" w:rsidRPr="007B3936" w:rsidRDefault="0041110E">
      <w:pPr>
        <w:widowControl w:val="0"/>
        <w:autoSpaceDE w:val="0"/>
        <w:autoSpaceDN w:val="0"/>
        <w:adjustRightInd w:val="0"/>
        <w:spacing w:after="0" w:line="240" w:lineRule="auto"/>
        <w:rPr>
          <w:rFonts w:ascii="BRH Devanagari" w:hAnsi="BRH Devanagari" w:cs="BRH Devanagari"/>
          <w:color w:val="000000"/>
          <w:sz w:val="32"/>
          <w:szCs w:val="40"/>
        </w:rPr>
      </w:pPr>
    </w:p>
    <w:p w14:paraId="693A07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723ACE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551343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5F107F27" w14:textId="30D9DE8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16EAE1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4BCF0A51" w14:textId="7AA66A9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lÉåÿÎlSì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60CBB1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6A05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Sè</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krÉiÉ GSèkrÉiÉå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S</w:t>
      </w:r>
      <w:r w:rsidR="005A7E9C" w:rsidRPr="007B3936">
        <w:rPr>
          <w:rFonts w:ascii="BRH Devanagari Extra" w:hAnsi="BRH Devanagari Extra" w:cs="BRH Devanagari Extra"/>
          <w:color w:val="000000"/>
          <w:sz w:val="32"/>
          <w:szCs w:val="40"/>
        </w:rPr>
        <w:t>ï</w:t>
      </w:r>
      <w:r w:rsidRPr="007B3936">
        <w:rPr>
          <w:rFonts w:ascii="BRH Devanagari Extra" w:hAnsi="BRH Devanagari Extra" w:cs="BRH Devanagari Extra"/>
          <w:color w:val="000000"/>
          <w:sz w:val="32"/>
          <w:szCs w:val="40"/>
        </w:rPr>
        <w:t xml:space="preserve">èkrÉiÉå | </w:t>
      </w:r>
    </w:p>
    <w:p w14:paraId="5B692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6BA939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5613DA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52A22B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GþSèkrÉiÉ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3264E4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xÉÉåqÉÿqÉç |</w:t>
      </w:r>
    </w:p>
    <w:p w14:paraId="63AD11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rÉÈ xÉÉåqÉÿqÉç | </w:t>
      </w:r>
    </w:p>
    <w:p w14:paraId="017442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uÉÍqÉþÌiÉ |</w:t>
      </w:r>
    </w:p>
    <w:p w14:paraId="6420F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ÆuÉÍqÉþÌiÉ | </w:t>
      </w:r>
    </w:p>
    <w:p w14:paraId="60A67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uÉÍqÉþÌiÉ</w:t>
      </w:r>
      <w:proofErr w:type="gramEnd"/>
      <w:r w:rsidR="00AE558A" w:rsidRPr="007B3936">
        <w:rPr>
          <w:rFonts w:ascii="BRH Devanagari Extra" w:hAnsi="BRH Devanagari Extra" w:cs="BRH Devanagari Extra"/>
          <w:color w:val="000000"/>
          <w:sz w:val="32"/>
          <w:szCs w:val="40"/>
        </w:rPr>
        <w:t xml:space="preserve"> | rÉÈ |</w:t>
      </w:r>
    </w:p>
    <w:p w14:paraId="6C8DDB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uÉÍqÉþÌiÉ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1934AC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14D4CE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rÉÉå rÉÈ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430F0C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xrÉÉiÉç |</w:t>
      </w:r>
    </w:p>
    <w:p w14:paraId="33531B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xrÉÉjÉç xrÉÉjÉç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xÉÉåþqÉuÉÉ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xrÉÉiÉç | </w:t>
      </w:r>
    </w:p>
    <w:p w14:paraId="166222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4DD4F0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qÉÏÌiÉþ xÉÉåqÉ -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7D1F8C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3E4ADB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58D1C9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33C92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5D370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5B8EE7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145A52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681A02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lSì(aqÉç) xÉÉåþqÉå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8F145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6AF202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614FE9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51B986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 ¶É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55775E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F6287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61F81B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xÉÉåqÉÿqÉç |</w:t>
      </w:r>
    </w:p>
    <w:p w14:paraId="0633675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xÉÉåqÉÿqÉç | </w:t>
      </w:r>
    </w:p>
    <w:p w14:paraId="7D11553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FF17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36ED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cÉ | </w:t>
      </w:r>
    </w:p>
    <w:p w14:paraId="332F6A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D2104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6BF39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ClSìÿqÉç |</w:t>
      </w:r>
    </w:p>
    <w:p w14:paraId="60FFC28A" w14:textId="697E5DA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uÉæuÉålSìÿqÉç | </w:t>
      </w:r>
    </w:p>
    <w:p w14:paraId="4ED705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9F1F971" w14:textId="2C5657C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ÍqÉlSìþqÉç cÉ | </w:t>
      </w:r>
    </w:p>
    <w:p w14:paraId="42FB21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14:paraId="374396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36ED1E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1AD24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2A5A90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6F60E6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737599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18048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3160A1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144B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C9072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6C8A43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0F3E55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6219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F72E7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61FB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A970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503A47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6CFA4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6D48F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63812F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6E0B27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kÉþ¨ÉÉå kÉ¨ÉÈ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kÉþ¨ÉÈ | </w:t>
      </w:r>
    </w:p>
    <w:p w14:paraId="3CFCA7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3B1D8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18CD5B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lÉ |</w:t>
      </w:r>
    </w:p>
    <w:p w14:paraId="194BC6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kÉþ¨ÉÉå kÉ¨ÉÉå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0B08E4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6F282C41" w14:textId="458360A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7336B9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158078E1" w14:textId="4C35F62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lÉåÿÎlSì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7CAA14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 ÌuÉ |</w:t>
      </w:r>
    </w:p>
    <w:p w14:paraId="23F088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 </w:t>
      </w:r>
    </w:p>
    <w:p w14:paraId="5DA34C6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6F3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jÉålÉþ |</w:t>
      </w:r>
    </w:p>
    <w:p w14:paraId="719F6E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jÉålÉåÌiÉþ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jÉålÉþ | </w:t>
      </w:r>
    </w:p>
    <w:p w14:paraId="0C5DA1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EFFDB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urÉ×þSèkrÉiÉå | </w:t>
      </w:r>
    </w:p>
    <w:p w14:paraId="38A059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A998A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rÉSØþSèkrÉiÉ GSèkrÉiÉå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6F6D28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49B07E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12ECDF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pÉuÉþÌiÉ |</w:t>
      </w:r>
    </w:p>
    <w:p w14:paraId="244135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qrÉÉå pÉuÉþÌiÉ | </w:t>
      </w:r>
    </w:p>
    <w:p w14:paraId="74A28D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1B0E6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11BE10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39C80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5FDB3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50D10BB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7EBB30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6E514F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406902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842E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4506C3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2F974D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A8B42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14:paraId="2B76CD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14:paraId="07AC27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14:paraId="7268B6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14:paraId="362A76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609E6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4E27D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4FFDC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560742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14:paraId="6F988D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jÉÉå uÉæ uÉæ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14:paraId="4A719C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396C9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jÉÈ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4ABD92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jÉÈ |</w:t>
      </w:r>
    </w:p>
    <w:p w14:paraId="65984F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CÌiÉþ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jÉÈ | </w:t>
      </w:r>
    </w:p>
    <w:p w14:paraId="1F24CD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1EE4D66" w14:textId="3F4C5786"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E1C1E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67C00DD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4DE05749"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165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14:paraId="291A4C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14:paraId="70E60E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44B816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65401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1E5B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59CAE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6D4E1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ÂþlkÉå ÂlkÉå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3FED23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6F72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pÉuÉÌiÉ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598C3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72568D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7D84EA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uÉÉuÉ |</w:t>
      </w:r>
    </w:p>
    <w:p w14:paraId="6F2333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uÉÉuÉ uÉÉuÉæwÉ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uÉÉuÉ | </w:t>
      </w:r>
    </w:p>
    <w:p w14:paraId="346FAA8E"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54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48</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uÉÉuÉ</w:t>
      </w:r>
      <w:proofErr w:type="gramEnd"/>
      <w:r w:rsidR="00AE558A" w:rsidRPr="00BF00C9">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xÉÈ |</w:t>
      </w:r>
    </w:p>
    <w:p w14:paraId="3AEED5A4" w14:textId="77777777" w:rsidR="00AE558A" w:rsidRPr="00BF00C9"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BF00C9">
        <w:rPr>
          <w:rFonts w:ascii="BRH Devanagari Extra" w:hAnsi="BRH Devanagari Extra" w:cs="BRH Devanagari"/>
          <w:color w:val="000000"/>
          <w:sz w:val="32"/>
          <w:szCs w:val="40"/>
        </w:rPr>
        <w:t xml:space="preserve">uÉÉuÉ xÉ xÉ uÉÉuÉ uÉÉuÉ xÉÈ | </w:t>
      </w:r>
    </w:p>
    <w:p w14:paraId="7786B6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xÉÉåqÉþÈ |</w:t>
      </w:r>
    </w:p>
    <w:p w14:paraId="06037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 xÉ xÉÉåqÉþÈ | </w:t>
      </w:r>
    </w:p>
    <w:p w14:paraId="4E822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xÉÉåqÉþÈ</w:t>
      </w:r>
      <w:proofErr w:type="gramEnd"/>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14:paraId="7364E9A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xÉÉåqÉþÈ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14:paraId="0164E0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5F301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¤ÉÉjÉç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96E5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¤ÉÉiÉç |</w:t>
      </w:r>
    </w:p>
    <w:p w14:paraId="05F851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¤ÉÉÌSÌiÉþ xÉ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¤ÉÉiÉç | </w:t>
      </w:r>
    </w:p>
    <w:p w14:paraId="225A6D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023812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3C3AC6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 AuÉþ |</w:t>
      </w:r>
    </w:p>
    <w:p w14:paraId="35E01D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 qÉuÉÉuÉþ xÉÉåqÉmÉÏ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jÉ(aqÉç) xÉÉåþqÉmÉÏ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 qÉuÉþ | </w:t>
      </w:r>
    </w:p>
    <w:p w14:paraId="71D7A8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jÉqÉç |</w:t>
      </w:r>
    </w:p>
    <w:p w14:paraId="797AB9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jÉÍqÉÌiÉþ xÉÉåqÉ - 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jÉqÉç | </w:t>
      </w:r>
    </w:p>
    <w:p w14:paraId="742436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C4465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56F56E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20958B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ÂlkÉå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ÅalÉrÉåÿ | </w:t>
      </w:r>
    </w:p>
    <w:p w14:paraId="241ADC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357FB2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§Éåÿ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7EEED3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B34C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2298A7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5558F44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509FED55"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60AF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14:paraId="7244D7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607C6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034CB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19D63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DECD90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024F28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14:paraId="31DC3389" w14:textId="210314C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007E48E9">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ÌSlSìÉþrÉ | </w:t>
      </w:r>
    </w:p>
    <w:p w14:paraId="67B1CF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2B615D73" w14:textId="74927A9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ClSìÉ</w:t>
      </w:r>
      <w:r w:rsidRPr="007B3936">
        <w:rPr>
          <w:rFonts w:ascii="BRH Malayalam Extra" w:hAnsi="BRH Malayalam Extra" w:cs="BRH Devanagari Extra"/>
          <w:color w:val="000000"/>
          <w:sz w:val="24"/>
          <w:szCs w:val="40"/>
        </w:rPr>
        <w:t>–</w:t>
      </w:r>
      <w:r w:rsidR="007E48E9">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514AC6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3CBECD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mÉëSÉ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mÉëþSÉ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 mÉÑþUÉå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7EEF47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 |</w:t>
      </w:r>
    </w:p>
    <w:p w14:paraId="3C9604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CÌiÉþ mÉë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 | </w:t>
      </w:r>
    </w:p>
    <w:p w14:paraId="623BC7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14:paraId="2A517E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137BF4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14:paraId="156DBE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zÉÑMüÉþqÉÈ | </w:t>
      </w:r>
    </w:p>
    <w:p w14:paraId="2E386D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45D471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216B5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14:paraId="3C4579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ÅÎalÉÈ | </w:t>
      </w:r>
    </w:p>
    <w:p w14:paraId="50637A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zÉÑMüÉþqÉÈ |</w:t>
      </w:r>
    </w:p>
    <w:p w14:paraId="135F65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DC8B9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88FC1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09F5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F2442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D07AF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6AE521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7352C2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14:paraId="48E9A2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14:paraId="461DA8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w:t>
      </w:r>
    </w:p>
    <w:p w14:paraId="7ACDC817" w14:textId="0658A40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mÉëþeÉ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mÉëeÉ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lÉrÉþÌiÉ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®ÉlÉç | </w:t>
      </w:r>
    </w:p>
    <w:p w14:paraId="43821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lÉrÉþÌiÉ |</w:t>
      </w:r>
    </w:p>
    <w:p w14:paraId="70B1F8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iÉÏÌiÉþ mÉë -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lÉrÉþÌiÉ | </w:t>
      </w:r>
    </w:p>
    <w:p w14:paraId="768A2B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®ÉlÉç | ClSìþÈ |</w:t>
      </w:r>
    </w:p>
    <w:p w14:paraId="2DB338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ÌlÉlSì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ÌlÉlSìþÈ | </w:t>
      </w:r>
    </w:p>
    <w:p w14:paraId="4F7DC6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mÉë |</w:t>
      </w:r>
    </w:p>
    <w:p w14:paraId="272C3550" w14:textId="620A7844" w:rsidR="00AE558A" w:rsidRPr="00750F2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50F20">
        <w:rPr>
          <w:rFonts w:ascii="BRH Devanagari Extra" w:hAnsi="BRH Devanagari Extra" w:cs="BRH Devanagari Extra"/>
          <w:color w:val="000000"/>
          <w:sz w:val="32"/>
          <w:szCs w:val="40"/>
        </w:rPr>
        <w:t>ClSì</w:t>
      </w:r>
      <w:r w:rsidRPr="00750F20">
        <w:rPr>
          <w:rFonts w:ascii="BRH Malayalam Extra" w:hAnsi="BRH Malayalam Extra" w:cs="BRH Devanagari Extra"/>
          <w:color w:val="000000"/>
          <w:sz w:val="24"/>
          <w:szCs w:val="40"/>
        </w:rPr>
        <w:t>–</w:t>
      </w:r>
      <w:r w:rsidRPr="00750F20">
        <w:rPr>
          <w:rFonts w:ascii="BRH Devanagari Extra" w:hAnsi="BRH Devanagari Extra" w:cs="BRH Devanagari Extra"/>
          <w:color w:val="000000"/>
          <w:sz w:val="32"/>
          <w:szCs w:val="40"/>
        </w:rPr>
        <w:t>È mÉë mÉëålSì</w:t>
      </w:r>
      <w:r w:rsidRPr="00750F20">
        <w:rPr>
          <w:rFonts w:ascii="BRH Malayalam Extra" w:hAnsi="BRH Malayalam Extra" w:cs="BRH Devanagari Extra"/>
          <w:color w:val="000000"/>
          <w:sz w:val="24"/>
          <w:szCs w:val="40"/>
        </w:rPr>
        <w:t>–</w:t>
      </w:r>
      <w:r w:rsidRPr="00750F20">
        <w:rPr>
          <w:rFonts w:ascii="BRH Devanagari Extra" w:hAnsi="BRH Devanagari Extra" w:cs="BRH Devanagari Extra"/>
          <w:color w:val="000000"/>
          <w:sz w:val="32"/>
          <w:szCs w:val="40"/>
        </w:rPr>
        <w:t xml:space="preserve"> ClSì</w:t>
      </w:r>
      <w:r w:rsidRPr="00750F20">
        <w:rPr>
          <w:rFonts w:ascii="BRH Malayalam Extra" w:hAnsi="BRH Malayalam Extra" w:cs="BRH Devanagari Extra"/>
          <w:color w:val="000000"/>
          <w:sz w:val="24"/>
          <w:szCs w:val="40"/>
        </w:rPr>
        <w:t>–</w:t>
      </w:r>
      <w:r w:rsidRPr="00750F20">
        <w:rPr>
          <w:rFonts w:ascii="BRH Devanagari Extra" w:hAnsi="BRH Devanagari Extra" w:cs="BRH Devanagari Extra"/>
          <w:color w:val="000000"/>
          <w:sz w:val="32"/>
          <w:szCs w:val="40"/>
        </w:rPr>
        <w:t xml:space="preserve">È mÉë | </w:t>
      </w:r>
    </w:p>
    <w:p w14:paraId="6605F548" w14:textId="77777777" w:rsidR="0041110E" w:rsidRPr="00750F20"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FC6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88C2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14:paraId="2AA46D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SÍkÉþ |</w:t>
      </w:r>
    </w:p>
    <w:p w14:paraId="01071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rÉcNûÌiÉ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SÍkÉþ | </w:t>
      </w:r>
    </w:p>
    <w:p w14:paraId="0802FB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SÍkÉþ</w:t>
      </w:r>
      <w:proofErr w:type="gramEnd"/>
      <w:r w:rsidR="00AE558A" w:rsidRPr="007B3936">
        <w:rPr>
          <w:rFonts w:ascii="BRH Devanagari Extra" w:hAnsi="BRH Devanagari Extra" w:cs="BRH Devanagari Extra"/>
          <w:color w:val="000000"/>
          <w:sz w:val="32"/>
          <w:szCs w:val="40"/>
        </w:rPr>
        <w:t xml:space="preserve"> | qÉkÉÑþ |</w:t>
      </w:r>
    </w:p>
    <w:p w14:paraId="756746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14:paraId="160665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qÉkÉÑþ</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E6C3A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90512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AÉmÉþÈ |</w:t>
      </w:r>
    </w:p>
    <w:p w14:paraId="02B608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qÉÉmÉþÈ | </w:t>
      </w:r>
    </w:p>
    <w:p w14:paraId="1C7D07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AÉmÉþÈ</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0391CD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0B7A9C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9DE85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pÉþuÉÎliÉ pÉuÉÎliÉ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pÉþuÉÎliÉ | </w:t>
      </w:r>
    </w:p>
    <w:p w14:paraId="68AB7A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157E40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pÉþuÉÎliÉ pÉuÉ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277283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uÉæ |</w:t>
      </w:r>
    </w:p>
    <w:p w14:paraId="6F1A7A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iÉSè uÉæ | </w:t>
      </w:r>
    </w:p>
    <w:p w14:paraId="65D435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w:t>
      </w:r>
    </w:p>
    <w:p w14:paraId="191BC7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lÉÉÇ ÆuÉæ uÉæ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lÉÉqÉç | </w:t>
      </w:r>
    </w:p>
    <w:p w14:paraId="59CEAA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87B1B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lÉÉqÉç mÉþzÉÔ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55CFF5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Ã</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w:t>
      </w:r>
    </w:p>
    <w:p w14:paraId="26019F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mÉåhÉþ | </w:t>
      </w:r>
    </w:p>
    <w:p w14:paraId="273DA6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Ã</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mÉåhÉþ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2F44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mÉåhÉþ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7709C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462B4E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066A27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AuÉþ |</w:t>
      </w:r>
    </w:p>
    <w:p w14:paraId="317CC1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lÉuÉÉuÉþ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 lÉuÉþ | </w:t>
      </w:r>
    </w:p>
    <w:p w14:paraId="1A0859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6E0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124AA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5EC70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ÂþlkÉå ÂlkÉå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6A99AF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4E4BF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pÉþuÉÌiÉ pÉuÉÌiÉ mÉgcÉaÉ×WûÏ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mÉþgcÉaÉ×WûÏ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pÉþuÉÌiÉ | </w:t>
      </w:r>
    </w:p>
    <w:p w14:paraId="768ECE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F9970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iÉÍqÉÌiÉþ mÉgcÉ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1C71FE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mÉÉ‡ûÉÿÈ |</w:t>
      </w:r>
    </w:p>
    <w:p w14:paraId="5C2E711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mÉÉ‡ûÉÿÈ | </w:t>
      </w:r>
    </w:p>
    <w:p w14:paraId="7CB5F917"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21D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Devanagari Extra" w:hAnsi="BRH Devanagari Extra" w:cs="BRH Devanagari Extra"/>
          <w:color w:val="000000"/>
          <w:sz w:val="32"/>
          <w:szCs w:val="40"/>
        </w:rPr>
        <w:t>‡ûÉÿÈ | ÌWû |</w:t>
      </w:r>
    </w:p>
    <w:p w14:paraId="685631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mÉÉ‡ûÉ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4DC19A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174B6B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437464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34177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zÉuÉÉåþ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61A33D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E85E4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mÉqÉç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pÉþuÉÌiÉ | </w:t>
      </w:r>
    </w:p>
    <w:p w14:paraId="0195D0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6B76F6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mÉÍqÉÌiÉþ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4DD68E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14:paraId="3B22D0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pÉþuÉÌiÉ pÉuÉÌiÉ oÉWÒûÃ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14:paraId="41B7D7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 ÌWû |</w:t>
      </w:r>
    </w:p>
    <w:p w14:paraId="44D0F4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ÌWû ÌWû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oÉþWÒûÃ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 ÌWû | </w:t>
      </w:r>
    </w:p>
    <w:p w14:paraId="1F52D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mÉÉÈ |</w:t>
      </w:r>
    </w:p>
    <w:p w14:paraId="47E91D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CÌiÉþ oÉWÒû -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mÉÉÈ | </w:t>
      </w:r>
    </w:p>
    <w:p w14:paraId="552F3D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104EE7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3E25F5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xÉqÉ×þSèkrÉæ |</w:t>
      </w:r>
    </w:p>
    <w:p w14:paraId="5151AC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xÉqÉ×þSèkrÉæ | </w:t>
      </w:r>
    </w:p>
    <w:p w14:paraId="455C3D94" w14:textId="098CD330"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A14466">
        <w:rPr>
          <w:rFonts w:ascii="BRH Devanagari Extra" w:hAnsi="BRH Devanagari Extra" w:cs="BRH Devanagari Extra"/>
          <w:color w:val="000000"/>
          <w:sz w:val="32"/>
          <w:szCs w:val="40"/>
          <w:highlight w:val="green"/>
        </w:rPr>
        <w:t>irÉqÉ</w:t>
      </w:r>
      <w:r w:rsidR="00AE558A" w:rsidRPr="003D2CC3">
        <w:rPr>
          <w:rFonts w:ascii="BRH Devanagari Extra" w:hAnsi="BRH Devanagari Extra" w:cs="BRH Devanagari Extra"/>
          <w:color w:val="000000"/>
          <w:sz w:val="32"/>
          <w:szCs w:val="40"/>
          <w:highlight w:val="yellow"/>
        </w:rPr>
        <w:t>ç</w:t>
      </w:r>
      <w:r w:rsidR="00AE558A" w:rsidRPr="007B3936">
        <w:rPr>
          <w:rFonts w:ascii="BRH Devanagari Extra" w:hAnsi="BRH Devanagari Extra" w:cs="BRH Devanagari Extra"/>
          <w:color w:val="000000"/>
          <w:sz w:val="32"/>
          <w:szCs w:val="40"/>
        </w:rPr>
        <w:t xml:space="preserve"> |</w:t>
      </w:r>
    </w:p>
    <w:p w14:paraId="7EB320B7" w14:textId="5E79C59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 mÉëÉeÉÉmÉ</w:t>
      </w:r>
      <w:r w:rsidRPr="007B3936">
        <w:rPr>
          <w:rFonts w:ascii="BRH Malayalam Extra" w:hAnsi="BRH Malayalam Extra" w:cs="BRH Devanagari Extra"/>
          <w:color w:val="000000"/>
          <w:sz w:val="24"/>
          <w:szCs w:val="40"/>
        </w:rPr>
        <w:t>–</w:t>
      </w:r>
      <w:r w:rsidRPr="00A14466">
        <w:rPr>
          <w:rFonts w:ascii="BRH Devanagari Extra" w:hAnsi="BRH Devanagari Extra" w:cs="BRH Devanagari Extra"/>
          <w:color w:val="000000"/>
          <w:sz w:val="32"/>
          <w:szCs w:val="40"/>
          <w:highlight w:val="green"/>
        </w:rPr>
        <w:t>irÉqÉ</w:t>
      </w:r>
      <w:r w:rsidRPr="007B3936">
        <w:rPr>
          <w:rFonts w:ascii="BRH Devanagari Extra" w:hAnsi="BRH Devanagari Extra" w:cs="BRH Devanagari Extra"/>
          <w:color w:val="000000"/>
          <w:sz w:val="32"/>
          <w:szCs w:val="40"/>
        </w:rPr>
        <w:t>ç mÉëÉþeÉÉmÉ</w:t>
      </w:r>
      <w:r w:rsidRPr="007B3936">
        <w:rPr>
          <w:rFonts w:ascii="BRH Malayalam Extra" w:hAnsi="BRH Malayalam Extra" w:cs="BRH Devanagari Extra"/>
          <w:color w:val="000000"/>
          <w:sz w:val="24"/>
          <w:szCs w:val="40"/>
        </w:rPr>
        <w:t>–</w:t>
      </w:r>
      <w:r w:rsidRPr="00A14466">
        <w:rPr>
          <w:rFonts w:ascii="BRH Devanagari Extra" w:hAnsi="BRH Devanagari Extra" w:cs="BRH Devanagari Extra"/>
          <w:color w:val="000000"/>
          <w:sz w:val="32"/>
          <w:szCs w:val="40"/>
          <w:highlight w:val="green"/>
        </w:rPr>
        <w:t>irÉ(aqÉç</w:t>
      </w:r>
      <w:r w:rsidRPr="007B3936">
        <w:rPr>
          <w:rFonts w:ascii="BRH Devanagari Extra" w:hAnsi="BRH Devanagari Extra" w:cs="BRH Devanagari Extra"/>
          <w:color w:val="000000"/>
          <w:sz w:val="32"/>
          <w:szCs w:val="40"/>
        </w:rPr>
        <w:t>)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mÉëÉeÉÉmÉ</w:t>
      </w:r>
      <w:r w:rsidRPr="007B3936">
        <w:rPr>
          <w:rFonts w:ascii="BRH Malayalam Extra" w:hAnsi="BRH Malayalam Extra" w:cs="BRH Devanagari Extra"/>
          <w:color w:val="000000"/>
          <w:sz w:val="24"/>
          <w:szCs w:val="40"/>
        </w:rPr>
        <w:t>–</w:t>
      </w:r>
      <w:r w:rsidRPr="00A14466">
        <w:rPr>
          <w:rFonts w:ascii="BRH Devanagari Extra" w:hAnsi="BRH Devanagari Extra" w:cs="BRH Devanagari Extra"/>
          <w:color w:val="000000"/>
          <w:sz w:val="32"/>
          <w:szCs w:val="40"/>
          <w:highlight w:val="green"/>
        </w:rPr>
        <w:t>irÉqÉ</w:t>
      </w:r>
      <w:r w:rsidRPr="003D2CC3">
        <w:rPr>
          <w:rFonts w:ascii="BRH Devanagari Extra" w:hAnsi="BRH Devanagari Extra" w:cs="BRH Devanagari Extra"/>
          <w:color w:val="000000"/>
          <w:sz w:val="32"/>
          <w:szCs w:val="40"/>
          <w:highlight w:val="yellow"/>
        </w:rPr>
        <w:t>ç</w:t>
      </w:r>
      <w:r w:rsidRPr="007B3936">
        <w:rPr>
          <w:rFonts w:ascii="BRH Devanagari Extra" w:hAnsi="BRH Devanagari Extra" w:cs="BRH Devanagari Extra"/>
          <w:color w:val="000000"/>
          <w:sz w:val="32"/>
          <w:szCs w:val="40"/>
        </w:rPr>
        <w:t xml:space="preserve"> | </w:t>
      </w:r>
    </w:p>
    <w:p w14:paraId="38FB17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w:t>
      </w:r>
    </w:p>
    <w:p w14:paraId="13BD74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63A9B61" w14:textId="009D0992"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A14466">
        <w:rPr>
          <w:rFonts w:ascii="BRH Devanagari Extra" w:hAnsi="BRH Devanagari Extra" w:cs="BRH Devanagari Extra"/>
          <w:color w:val="000000"/>
          <w:sz w:val="32"/>
          <w:szCs w:val="40"/>
          <w:highlight w:val="green"/>
        </w:rPr>
        <w:t>irÉqÉ</w:t>
      </w:r>
      <w:r w:rsidR="00AE558A" w:rsidRPr="007B3936">
        <w:rPr>
          <w:rFonts w:ascii="BRH Devanagari Extra" w:hAnsi="BRH Devanagari Extra" w:cs="BRH Devanagari Extra"/>
          <w:color w:val="000000"/>
          <w:sz w:val="32"/>
          <w:szCs w:val="40"/>
        </w:rPr>
        <w:t>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67D3CB" w14:textId="6C29470C"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A14466">
        <w:rPr>
          <w:rFonts w:ascii="BRH Devanagari Extra" w:hAnsi="BRH Devanagari Extra" w:cs="BRH Devanagari Extra"/>
          <w:color w:val="000000"/>
          <w:sz w:val="32"/>
          <w:szCs w:val="40"/>
          <w:highlight w:val="green"/>
        </w:rPr>
        <w:t>irÉqÉ</w:t>
      </w:r>
      <w:r w:rsidRPr="007B3936">
        <w:rPr>
          <w:rFonts w:ascii="BRH Devanagari Extra" w:hAnsi="BRH Devanagari Extra" w:cs="BRH Devanagari Extra"/>
          <w:color w:val="000000"/>
          <w:sz w:val="32"/>
          <w:szCs w:val="40"/>
        </w:rPr>
        <w:t>ç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w:t>
      </w:r>
      <w:r w:rsidRPr="00A14466">
        <w:rPr>
          <w:rFonts w:ascii="BRH Devanagari Extra" w:hAnsi="BRH Devanagari Extra" w:cs="BRH Devanagari Extra"/>
          <w:color w:val="000000"/>
          <w:sz w:val="32"/>
          <w:szCs w:val="40"/>
          <w:highlight w:val="green"/>
        </w:rPr>
        <w:t>rÉqÉ</w:t>
      </w:r>
      <w:r w:rsidRPr="007B3936">
        <w:rPr>
          <w:rFonts w:ascii="BRH Devanagari Extra" w:hAnsi="BRH Devanagari Extra" w:cs="BRH Devanagari Extra"/>
          <w:color w:val="000000"/>
          <w:sz w:val="32"/>
          <w:szCs w:val="40"/>
        </w:rPr>
        <w:t>ç mÉëÉþeÉÉmÉ</w:t>
      </w:r>
      <w:r w:rsidRPr="007B3936">
        <w:rPr>
          <w:rFonts w:ascii="BRH Malayalam Extra" w:hAnsi="BRH Malayalam Extra" w:cs="BRH Devanagari Extra"/>
          <w:color w:val="000000"/>
          <w:sz w:val="24"/>
          <w:szCs w:val="40"/>
        </w:rPr>
        <w:t>–</w:t>
      </w:r>
      <w:r w:rsidRPr="00A14466">
        <w:rPr>
          <w:rFonts w:ascii="BRH Devanagari Extra" w:hAnsi="BRH Devanagari Extra" w:cs="BRH Devanagari Extra"/>
          <w:color w:val="000000"/>
          <w:sz w:val="32"/>
          <w:szCs w:val="40"/>
          <w:highlight w:val="green"/>
        </w:rPr>
        <w:t>irÉqÉ</w:t>
      </w:r>
      <w:r w:rsidRPr="003D2CC3">
        <w:rPr>
          <w:rFonts w:ascii="BRH Devanagari Extra" w:hAnsi="BRH Devanagari Extra" w:cs="BRH Devanagari Extra"/>
          <w:color w:val="000000"/>
          <w:sz w:val="32"/>
          <w:szCs w:val="40"/>
          <w:highlight w:val="yellow"/>
        </w:rPr>
        <w:t>ç</w:t>
      </w:r>
      <w:r w:rsidRPr="007B3936">
        <w:rPr>
          <w:rFonts w:ascii="BRH Devanagari Extra" w:hAnsi="BRH Devanagari Extra" w:cs="BRH Devanagari Extra"/>
          <w:color w:val="000000"/>
          <w:sz w:val="32"/>
          <w:szCs w:val="40"/>
        </w:rPr>
        <w:t xml:space="preserve"> pÉþuÉÌiÉ | </w:t>
      </w:r>
    </w:p>
    <w:p w14:paraId="373500BE" w14:textId="06977B05"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A14466">
        <w:rPr>
          <w:rFonts w:ascii="BRH Devanagari Extra" w:hAnsi="BRH Devanagari Extra" w:cs="BRH Devanagari Extra"/>
          <w:color w:val="000000"/>
          <w:sz w:val="32"/>
          <w:szCs w:val="40"/>
          <w:highlight w:val="green"/>
        </w:rPr>
        <w:t>irÉqÉç</w:t>
      </w:r>
      <w:r w:rsidR="00AE558A" w:rsidRPr="007B3936">
        <w:rPr>
          <w:rFonts w:ascii="BRH Devanagari Extra" w:hAnsi="BRH Devanagari Extra" w:cs="BRH Devanagari Extra"/>
          <w:color w:val="000000"/>
          <w:sz w:val="32"/>
          <w:szCs w:val="40"/>
        </w:rPr>
        <w:t xml:space="preserve"> |</w:t>
      </w:r>
    </w:p>
    <w:p w14:paraId="076A45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12F451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41DD51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pÉþuÉÌiÉ pÉuÉÌiÉ mÉëÉeÉÉmÉ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627C1D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 uÉæ |</w:t>
      </w:r>
    </w:p>
    <w:p w14:paraId="4E8171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uÉæ uÉæ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irÉÉÈ mÉëÉþeÉÉmÉ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 uÉæ | </w:t>
      </w:r>
    </w:p>
    <w:p w14:paraId="56F3EC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irÉÉÈ |</w:t>
      </w:r>
    </w:p>
    <w:p w14:paraId="66C294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 CÌiÉþ mÉëÉeÉÉ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irÉÉÈ | </w:t>
      </w:r>
    </w:p>
    <w:p w14:paraId="51B59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3E56C5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21EF3D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720479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eÉÉmÉþÌiÉÈ | </w:t>
      </w:r>
    </w:p>
    <w:p w14:paraId="30B137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99EE1B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F45E293"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20A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4A3BF0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87753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C9C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1C155A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w:t>
      </w:r>
    </w:p>
    <w:p w14:paraId="7A2DAE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 lÉþxqÉÉ AxqÉæ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 </w:t>
      </w:r>
    </w:p>
    <w:p w14:paraId="459F3E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zÉÔlÉç | mÉë |</w:t>
      </w:r>
    </w:p>
    <w:p w14:paraId="092ED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mÉë mÉë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zÉÔlÉç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zÉÔlÉç mÉë | </w:t>
      </w:r>
    </w:p>
    <w:p w14:paraId="64CBFC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9420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eÉþlÉrÉÌiÉ eÉlÉrÉÌiÉ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eÉþlÉrÉÌiÉ | </w:t>
      </w:r>
    </w:p>
    <w:p w14:paraId="4DAB11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14:paraId="36C6EF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eÉþlÉrÉÌiÉ eÉlÉrÉ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14:paraId="08D4C8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uÉæ |</w:t>
      </w:r>
    </w:p>
    <w:p w14:paraId="660F8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uÉæ uÉÉ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uÉæ | </w:t>
      </w:r>
    </w:p>
    <w:p w14:paraId="7DC4D6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mÉÑÂþwÉxrÉ |</w:t>
      </w:r>
    </w:p>
    <w:p w14:paraId="037058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mÉÑÂþwÉxrÉ | </w:t>
      </w:r>
    </w:p>
    <w:p w14:paraId="0806AA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mÉÑÂþwÉxrÉ</w:t>
      </w:r>
      <w:proofErr w:type="gramEnd"/>
      <w:r w:rsidR="00AE558A" w:rsidRPr="007B3936">
        <w:rPr>
          <w:rFonts w:ascii="BRH Devanagari Extra" w:hAnsi="BRH Devanagari Extra" w:cs="BRH Devanagari Extra"/>
          <w:color w:val="000000"/>
          <w:sz w:val="32"/>
          <w:szCs w:val="40"/>
        </w:rPr>
        <w:t xml:space="preserve"> | qÉkÉÑþ |</w:t>
      </w:r>
    </w:p>
    <w:p w14:paraId="02C05A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mÉÑÂþwÉxrÉ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qÉkÉÑþ | </w:t>
      </w:r>
    </w:p>
    <w:p w14:paraId="2867B2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qÉkÉÑþ</w:t>
      </w:r>
      <w:proofErr w:type="gramEnd"/>
      <w:r w:rsidR="00AE558A" w:rsidRPr="007B3936">
        <w:rPr>
          <w:rFonts w:ascii="BRH Devanagari Extra" w:hAnsi="BRH Devanagari Extra" w:cs="BRH Devanagari Extra"/>
          <w:color w:val="000000"/>
          <w:sz w:val="32"/>
          <w:szCs w:val="40"/>
        </w:rPr>
        <w:t xml:space="preserve"> | rÉiÉç |</w:t>
      </w:r>
    </w:p>
    <w:p w14:paraId="2D433D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7AA0F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qÉkÉÑþ |</w:t>
      </w:r>
    </w:p>
    <w:p w14:paraId="220F1F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qÉkÉÑþ | </w:t>
      </w:r>
    </w:p>
    <w:p w14:paraId="393F79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qÉkÉÑþ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533295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qÉkÉÑ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qÉkuÉ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568B4E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w:t>
      </w:r>
    </w:p>
    <w:p w14:paraId="394AEB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WûÉåÌiÉþ | </w:t>
      </w:r>
    </w:p>
    <w:p w14:paraId="0A3C6E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WûÉåÌiÉþ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14:paraId="4B726B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iqÉÉlÉþqÉç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WûÉåÌiÉþ 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14:paraId="7FA1A1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6C37A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44823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14:paraId="1E8823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14:paraId="67BD17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rÉeÉþqÉÉlÉÈ |</w:t>
      </w:r>
    </w:p>
    <w:p w14:paraId="5C4DC7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iÉSè rÉeÉþqÉÉlÉÈ | </w:t>
      </w:r>
    </w:p>
    <w:p w14:paraId="2EF81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rÉeÉþqÉÉlÉÈ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7E0EA0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ÅalÉÉæ | </w:t>
      </w:r>
    </w:p>
    <w:p w14:paraId="122E6A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mÉë |</w:t>
      </w:r>
    </w:p>
    <w:p w14:paraId="19AAC5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mÉë mÉëÉalÉÉ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mÉë | </w:t>
      </w:r>
    </w:p>
    <w:p w14:paraId="476441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2955D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SþkÉÉÌiÉ | </w:t>
      </w:r>
    </w:p>
    <w:p w14:paraId="08CE645C" w14:textId="77777777" w:rsidR="0041110E" w:rsidRPr="007B3936"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CD5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w:t>
      </w:r>
    </w:p>
    <w:p w14:paraId="48CED0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SkÉÉÌiÉ SkÉÉÌiÉ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XçYirÉÉæÿ | </w:t>
      </w:r>
    </w:p>
    <w:p w14:paraId="4132D8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XçYirÉÉæÿ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56ACCC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XçYirÉÉæþ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3E3A0F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47F9C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3E9E07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F8C0B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A95287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mÉÉ‡ûþÈ |</w:t>
      </w:r>
    </w:p>
    <w:p w14:paraId="573D5D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mÉÉ‡ûÉåþ pÉuÉiÉÉå pÉuÉiÉ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mÉÉ‡ûþÈ | </w:t>
      </w:r>
    </w:p>
    <w:p w14:paraId="682F57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mÉÉ‡ûþÈ | mÉÑÂþwÉÈ |</w:t>
      </w:r>
    </w:p>
    <w:p w14:paraId="7B2FA3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mÉÑÂþwÉÈ | </w:t>
      </w:r>
    </w:p>
    <w:p w14:paraId="6DADA18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mÉÑÂþwÉÈ | mÉÉ‡ûÉÿÈ |</w:t>
      </w:r>
    </w:p>
    <w:p w14:paraId="3919E4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mÉÑÂþwÉ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mÉÉ‡ûÉÿÈ | </w:t>
      </w:r>
    </w:p>
    <w:p w14:paraId="316B47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mÉÉ‡ûÉÿÈ |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zÉuÉþÈ |</w:t>
      </w:r>
    </w:p>
    <w:p w14:paraId="7BA651C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mÉÉ‡ûÉÿÈ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mÉÉ‡ûÉÿÈ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zÉuÉþÈ | </w:t>
      </w:r>
    </w:p>
    <w:p w14:paraId="369B5A8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zÉuÉþÈ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iqÉÉlÉÿqÉç |</w:t>
      </w:r>
    </w:p>
    <w:p w14:paraId="00EC481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iqÉÉlÉþqÉç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zÉuÉþÈ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zÉuÉþ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iqÉÉlÉÿqÉç | </w:t>
      </w:r>
    </w:p>
    <w:p w14:paraId="0396F89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iqÉÉlÉÿqÉç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1CBAF5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uÉæuÉÉiqÉÉlÉþ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iqÉÉlÉþ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E11A26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irÉÉåÈ |</w:t>
      </w:r>
    </w:p>
    <w:p w14:paraId="559135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irÉÉåÈ | </w:t>
      </w:r>
    </w:p>
    <w:p w14:paraId="3EACD41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irÉÉåÈ | ÌlÉ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w¢üÏrÉþ |</w:t>
      </w:r>
    </w:p>
    <w:p w14:paraId="0751622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irÉÉåUç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w¢üÏrÉþ | </w:t>
      </w:r>
    </w:p>
    <w:p w14:paraId="583040C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ÌlÉ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w¢üÏrÉþ |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zÉÔlÉç |</w:t>
      </w:r>
    </w:p>
    <w:p w14:paraId="4E32B3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zÉÔlÉç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zÉÔlÉç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w¢üÏrÉþ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zÉÔlÉç | </w:t>
      </w:r>
    </w:p>
    <w:p w14:paraId="0A2C0D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ÌlÉ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w¢üÏrÉþ |</w:t>
      </w:r>
    </w:p>
    <w:p w14:paraId="5704CE1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w¢üÏrÉåÌiÉþ ÌlÉÈ - ¢üÏrÉþ | </w:t>
      </w:r>
    </w:p>
    <w:p w14:paraId="6E62A4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zÉÔlÉç | AuÉþ |</w:t>
      </w:r>
    </w:p>
    <w:p w14:paraId="595AA23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 lÉuÉÉuÉþ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zÉÔlÉç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zÉÔ lÉuÉþ | </w:t>
      </w:r>
    </w:p>
    <w:p w14:paraId="050D4D2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AuÉþ | 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lkÉå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A54B33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AuÉþ ÂlkÉå 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lkÉå ÅuÉÉuÉþ ÂlkÉå | </w:t>
      </w:r>
    </w:p>
    <w:p w14:paraId="4E6C491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lkÉå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B3C67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ÂlkÉå | </w:t>
      </w:r>
    </w:p>
    <w:p w14:paraId="47491417" w14:textId="77777777" w:rsidR="0041110E" w:rsidRPr="0041110E" w:rsidRDefault="0041110E" w:rsidP="0041110E">
      <w:pPr>
        <w:widowControl w:val="0"/>
        <w:autoSpaceDE w:val="0"/>
        <w:autoSpaceDN w:val="0"/>
        <w:adjustRightInd w:val="0"/>
        <w:spacing w:after="0" w:line="240" w:lineRule="auto"/>
        <w:jc w:val="center"/>
        <w:rPr>
          <w:rFonts w:ascii="Arial" w:hAnsi="Arial" w:cs="Arial"/>
          <w:b/>
          <w:color w:val="000000"/>
          <w:sz w:val="32"/>
          <w:szCs w:val="40"/>
        </w:rPr>
      </w:pPr>
      <w:r w:rsidRPr="0041110E">
        <w:rPr>
          <w:rFonts w:ascii="Arial" w:hAnsi="Arial" w:cs="Arial"/>
          <w:b/>
          <w:color w:val="000000"/>
          <w:sz w:val="32"/>
          <w:szCs w:val="40"/>
        </w:rPr>
        <w:t>=========</w:t>
      </w:r>
    </w:p>
    <w:p w14:paraId="59949810" w14:textId="77777777" w:rsidR="0041110E" w:rsidRDefault="004111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1110E" w:rsidSect="007B5425">
          <w:headerReference w:type="even" r:id="rId18"/>
          <w:pgSz w:w="12240" w:h="15840"/>
          <w:pgMar w:top="1134" w:right="1134" w:bottom="1134" w:left="1134" w:header="720" w:footer="720" w:gutter="0"/>
          <w:cols w:space="720"/>
          <w:noEndnote/>
          <w:docGrid w:linePitch="299"/>
        </w:sectPr>
      </w:pPr>
    </w:p>
    <w:p w14:paraId="349A7242" w14:textId="77777777" w:rsidR="0041110E" w:rsidRPr="0041110E" w:rsidRDefault="0041110E" w:rsidP="004111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201934"/>
      <w:r w:rsidRPr="0041110E">
        <w:rPr>
          <w:rFonts w:ascii="BRH Devanagari RN" w:hAnsi="BRH Devanagari RN"/>
          <w:sz w:val="36"/>
          <w:szCs w:val="26"/>
        </w:rPr>
        <w:lastRenderedPageBreak/>
        <w:t xml:space="preserve">AlÉÑuÉÉMüqÉç </w:t>
      </w:r>
      <w:r>
        <w:rPr>
          <w:rFonts w:ascii="BRH Devanagari RN" w:hAnsi="BRH Devanagari RN"/>
          <w:sz w:val="36"/>
          <w:szCs w:val="26"/>
        </w:rPr>
        <w:t>3</w:t>
      </w:r>
      <w:r w:rsidRPr="0041110E">
        <w:rPr>
          <w:rFonts w:ascii="BRH Devanagari RN" w:hAnsi="BRH Devanagari RN"/>
          <w:sz w:val="36"/>
          <w:szCs w:val="26"/>
        </w:rPr>
        <w:t xml:space="preserve"> - eÉOûÉ</w:t>
      </w:r>
      <w:bookmarkEnd w:id="13"/>
      <w:r w:rsidRPr="0041110E">
        <w:rPr>
          <w:rFonts w:ascii="BRH Devanagari RN" w:hAnsi="BRH Devanagari RN"/>
          <w:sz w:val="36"/>
          <w:szCs w:val="26"/>
        </w:rPr>
        <w:t xml:space="preserve"> </w:t>
      </w:r>
    </w:p>
    <w:p w14:paraId="241E1C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14:paraId="323E01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14:paraId="0FDA7B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w:t>
      </w:r>
    </w:p>
    <w:p w14:paraId="4BB79C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§ÉqÉç | </w:t>
      </w:r>
    </w:p>
    <w:p w14:paraId="5DFA8D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0D5C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qÉÉþxÉiÉÉ xÉiÉ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 qÉÉþxÉiÉ | </w:t>
      </w:r>
    </w:p>
    <w:p w14:paraId="4B9FE4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GÎ®þmÉËUÍqÉiÉqÉç |</w:t>
      </w:r>
    </w:p>
    <w:p w14:paraId="50134B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UçÎ®þmÉËUÍqÉiÉ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 qÉÉxÉiÉÉxÉ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UçÎ®þmÉËUÍqÉiÉqÉç | </w:t>
      </w:r>
    </w:p>
    <w:p w14:paraId="0F3166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GÎ</w:t>
      </w:r>
      <w:proofErr w:type="gramEnd"/>
      <w:r w:rsidR="00AE558A" w:rsidRPr="007B3936">
        <w:rPr>
          <w:rFonts w:ascii="BRH Devanagari Extra" w:hAnsi="BRH Devanagari Extra" w:cs="BRH Devanagari Extra"/>
          <w:color w:val="000000"/>
          <w:sz w:val="32"/>
          <w:szCs w:val="40"/>
        </w:rPr>
        <w:t>®þmÉËUÍqÉiÉqÉç | rÉzÉþxMüÉqÉÉÈ |</w:t>
      </w:r>
    </w:p>
    <w:p w14:paraId="7548DA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ÆrÉzÉþxMüÉqÉÉÈ | </w:t>
      </w:r>
    </w:p>
    <w:p w14:paraId="070234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GÎ</w:t>
      </w:r>
      <w:proofErr w:type="gramEnd"/>
      <w:r w:rsidR="00AE558A" w:rsidRPr="007B3936">
        <w:rPr>
          <w:rFonts w:ascii="BRH Devanagari Extra" w:hAnsi="BRH Devanagari Extra" w:cs="BRH Devanagari Extra"/>
          <w:color w:val="000000"/>
          <w:sz w:val="32"/>
          <w:szCs w:val="40"/>
        </w:rPr>
        <w:t>®þmÉËUÍqÉiÉqÉç |</w:t>
      </w:r>
    </w:p>
    <w:p w14:paraId="7AAA73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GÎ®þmÉËUÍqÉiÉ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ÍqÉirÉ×Î®þ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8158D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rÉzÉþxMüÉqÉÉÈ</w:t>
      </w:r>
      <w:proofErr w:type="gramEnd"/>
      <w:r w:rsidR="00AE558A" w:rsidRPr="007B3936">
        <w:rPr>
          <w:rFonts w:ascii="BRH Devanagari Extra" w:hAnsi="BRH Devanagari Extra" w:cs="BRH Devanagari Extra"/>
          <w:color w:val="000000"/>
          <w:sz w:val="32"/>
          <w:szCs w:val="40"/>
        </w:rPr>
        <w:t xml:space="preserve"> | iÉåwÉÉÿqÉç |</w:t>
      </w:r>
    </w:p>
    <w:p w14:paraId="6DD26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xiÉåwÉÉÿqÉç | </w:t>
      </w:r>
    </w:p>
    <w:p w14:paraId="3D10C6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rÉzÉþxMüÉqÉÉÈ</w:t>
      </w:r>
      <w:proofErr w:type="gramEnd"/>
      <w:r w:rsidR="00AE558A" w:rsidRPr="007B3936">
        <w:rPr>
          <w:rFonts w:ascii="BRH Devanagari Extra" w:hAnsi="BRH Devanagari Extra" w:cs="BRH Devanagari Extra"/>
          <w:color w:val="000000"/>
          <w:sz w:val="32"/>
          <w:szCs w:val="40"/>
        </w:rPr>
        <w:t xml:space="preserve"> |</w:t>
      </w:r>
    </w:p>
    <w:p w14:paraId="478ECA9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rÉzÉþxMüÉqÉÉ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BFDF4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iÉåwÉÉÿqÉç</w:t>
      </w:r>
      <w:proofErr w:type="gramEnd"/>
      <w:r w:rsidR="00AE558A" w:rsidRPr="007B3936">
        <w:rPr>
          <w:rFonts w:ascii="BRH Devanagari Extra" w:hAnsi="BRH Devanagari Extra" w:cs="BRH Devanagari Extra"/>
          <w:color w:val="000000"/>
          <w:sz w:val="32"/>
          <w:szCs w:val="40"/>
        </w:rPr>
        <w:t xml:space="preserve"> | xÉÉåqÉÿqÉç |</w:t>
      </w:r>
    </w:p>
    <w:p w14:paraId="68AA9A5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73EFDECF"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397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UÉeÉÉþlÉqÉç |</w:t>
      </w:r>
    </w:p>
    <w:p w14:paraId="402801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14:paraId="59D980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UÉeÉÉþlÉqÉç</w:t>
      </w:r>
      <w:proofErr w:type="gramEnd"/>
      <w:r w:rsidR="00AE558A" w:rsidRPr="007B3936">
        <w:rPr>
          <w:rFonts w:ascii="BRH Devanagari Extra" w:hAnsi="BRH Devanagari Extra" w:cs="BRH Devanagari Extra"/>
          <w:color w:val="000000"/>
          <w:sz w:val="32"/>
          <w:szCs w:val="40"/>
        </w:rPr>
        <w:t xml:space="preserve"> | rÉzÉþÈ |</w:t>
      </w:r>
    </w:p>
    <w:p w14:paraId="081201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ÆrÉzÉþÈ | </w:t>
      </w:r>
    </w:p>
    <w:p w14:paraId="35DB43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rÉzÉþÈ</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7A82B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rÉzÉþ AÉcNïû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rÉzÉþ AÉcNïûiÉç | </w:t>
      </w:r>
    </w:p>
    <w:p w14:paraId="498890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cNïû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170B26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AÉÿcNïû SÉcNïû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21BDC1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ÌaÉ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w:t>
      </w:r>
    </w:p>
    <w:p w14:paraId="07BC68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ËU(</w:t>
      </w:r>
      <w:proofErr w:type="gramEnd"/>
      <w:r w:rsidRPr="007B3936">
        <w:rPr>
          <w:rFonts w:ascii="BRH Devanagari Extra" w:hAnsi="BRH Devanagari Extra" w:cs="BRH Devanagari Extra"/>
          <w:color w:val="000000"/>
          <w:sz w:val="32"/>
          <w:szCs w:val="40"/>
        </w:rPr>
        <w:t>aqÉç) xÉ xÉ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ËUqÉç | </w:t>
      </w:r>
    </w:p>
    <w:p w14:paraId="61F4C3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ËUqÉç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60E9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 qÉÑSÒSè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ËUqÉç ÌaÉ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 qÉÑiÉç | </w:t>
      </w:r>
    </w:p>
    <w:p w14:paraId="77D414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EiÉç</w:t>
      </w:r>
      <w:proofErr w:type="gramEnd"/>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E2465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SÒSÒ SæÿiÉç | </w:t>
      </w:r>
    </w:p>
    <w:p w14:paraId="756111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27ED35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iÉqÉç iÉ qÉæþSæ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iÉqÉç | </w:t>
      </w:r>
    </w:p>
    <w:p w14:paraId="5225D4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0669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xiÉqÉç 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14:paraId="49C6D5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BF1543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UluÉluÉ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 UlÉÑþ | </w:t>
      </w:r>
    </w:p>
    <w:p w14:paraId="2437D39D"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BDF2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AlÉÑþ</w:t>
      </w:r>
      <w:proofErr w:type="gramEnd"/>
      <w:r w:rsidR="00AE558A" w:rsidRPr="007B3936">
        <w:rPr>
          <w:rFonts w:ascii="BRH Devanagari Extra" w:hAnsi="BRH Devanagari Extra" w:cs="BRH Devanagari Extra"/>
          <w:color w:val="000000"/>
          <w:sz w:val="32"/>
          <w:szCs w:val="40"/>
        </w:rPr>
        <w:t xml:space="preserve"> | EiÉç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E1092C6" w14:textId="77777777"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AlÉÔ SÒ SluÉlÉÔiÉç | </w:t>
      </w:r>
    </w:p>
    <w:p w14:paraId="0CDBA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EiÉç</w:t>
      </w:r>
      <w:proofErr w:type="gramEnd"/>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610169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ESæþ 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SÒSÒ SæÿiÉç | </w:t>
      </w:r>
    </w:p>
    <w:p w14:paraId="0E37CF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E25EF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14:paraId="606EF1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1B31F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alÉÏwÉÉåqÉÉæÿ | </w:t>
      </w:r>
    </w:p>
    <w:p w14:paraId="666A0C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xÉqÉç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0D7316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14:paraId="132714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5D5946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14:paraId="44EF5D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
    <w:p w14:paraId="2DE971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qÉþpÉuÉiÉÉqÉç | </w:t>
      </w:r>
    </w:p>
    <w:p w14:paraId="6FB0D8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iÉÉæ |</w:t>
      </w:r>
    </w:p>
    <w:p w14:paraId="6E7C32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iÉÉæ iÉÉ uÉþpÉuÉiÉÉ qÉpÉuÉiÉÉ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iÉÉæ | </w:t>
      </w:r>
    </w:p>
    <w:p w14:paraId="2D9FF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ClSìþÈ |</w:t>
      </w:r>
    </w:p>
    <w:p w14:paraId="6D016C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ÌuÉlSì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xiÉÉæ iÉÉ ÌuÉlSìþÈ | </w:t>
      </w:r>
    </w:p>
    <w:p w14:paraId="6AA2EE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07A48C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14:paraId="4EA089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AlÉÑþ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7FC716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¹Éå ÅluÉlÉÑþ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¹Éå ÅlÉÑþ | </w:t>
      </w:r>
    </w:p>
    <w:p w14:paraId="13A650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6E6F40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D0EE6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AlÉÑþ</w:t>
      </w:r>
      <w:proofErr w:type="gramEnd"/>
      <w:r w:rsidR="00AE558A" w:rsidRPr="007B3936">
        <w:rPr>
          <w:rFonts w:ascii="BRH Devanagari Extra" w:hAnsi="BRH Devanagari Extra" w:cs="BRH Devanagari Extra"/>
          <w:color w:val="000000"/>
          <w:sz w:val="32"/>
          <w:szCs w:val="40"/>
        </w:rPr>
        <w:t xml:space="preserve"> | mÉUÉÿ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7FA72B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 ÅluÉlÉÑ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mÉUÉÿ | </w:t>
      </w:r>
    </w:p>
    <w:p w14:paraId="4B356D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mÉUÉÿ</w:t>
      </w:r>
      <w:proofErr w:type="gramEnd"/>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5BA89F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mÉUæÿiÉç | </w:t>
      </w:r>
    </w:p>
    <w:p w14:paraId="6F0A04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6E662D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iÉÉæ iÉÉ uÉæþSæ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 </w:t>
      </w:r>
    </w:p>
    <w:p w14:paraId="60DFB3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
    <w:p w14:paraId="00F9BA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iÉÉæ iÉÉ uÉþoÉëuÉÏiÉç | </w:t>
      </w:r>
    </w:p>
    <w:p w14:paraId="077439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w:t>
      </w:r>
    </w:p>
    <w:p w14:paraId="10C754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 qÉoÉëuÉÏ SoÉëuÉÏSè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 </w:t>
      </w:r>
    </w:p>
    <w:p w14:paraId="4A0B59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eÉrÉþiÉqÉç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06CB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eÉrÉþiÉqÉç qÉÉ qÉÉ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eÉrÉþiÉÇ ÆrÉÉ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eÉrÉþiÉqÉç qÉÉ | </w:t>
      </w:r>
    </w:p>
    <w:p w14:paraId="569658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0BFCE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qÉåiÉÏÌiÉþ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qÉåÌiÉþ | </w:t>
      </w:r>
    </w:p>
    <w:p w14:paraId="396C1A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iÉxqÉæÿ |</w:t>
      </w:r>
    </w:p>
    <w:p w14:paraId="034D365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442B6C58"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4E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B1E2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50157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627B45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2E18C9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w:t>
      </w:r>
      <w:proofErr w:type="gramEnd"/>
      <w:r w:rsidR="00AE558A" w:rsidRPr="007B3936">
        <w:rPr>
          <w:rFonts w:ascii="BRH Devanagari Extra" w:hAnsi="BRH Devanagari Extra" w:cs="BRH Devanagari Extra"/>
          <w:color w:val="000000"/>
          <w:sz w:val="32"/>
          <w:szCs w:val="40"/>
        </w:rPr>
        <w:t>¹ÿqÉç | ÌlÉÈ |</w:t>
      </w:r>
    </w:p>
    <w:p w14:paraId="07EC8A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189078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9669B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ÌlÉUþuÉmÉiÉÉ qÉuÉmÉiÉÉ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ÌlÉUç ÍhÉUþuÉmÉiÉÉqÉç | </w:t>
      </w:r>
    </w:p>
    <w:p w14:paraId="706724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4001A7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qÉþuÉmÉiÉÉ qÉuÉmÉiÉÉ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A79C0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4BCA8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34D6A4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296607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4A2965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121E9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CFBB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14:paraId="5FEE16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14:paraId="4BEA8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7F4FDC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35BBB1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7C9E1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7C46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3BCF7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36A2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iÉrÉÉÿ |</w:t>
      </w:r>
    </w:p>
    <w:p w14:paraId="3B7C74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iÉrÉÉÿ | </w:t>
      </w:r>
    </w:p>
    <w:p w14:paraId="309DE2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iÉrÉÉÿ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0998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F3CF4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08AE6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BA689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iÉåeÉþÈ |</w:t>
      </w:r>
    </w:p>
    <w:p w14:paraId="7F037A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iÉåeÉþÈ | </w:t>
      </w:r>
    </w:p>
    <w:p w14:paraId="436E9A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51876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69767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496F0C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443DF2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78F8D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qÉþkÉ¨ÉÉ qÉkÉ¨ÉÉqÉç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 qÉþkÉ¨ÉÉqÉç | </w:t>
      </w:r>
    </w:p>
    <w:p w14:paraId="793445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56510A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713C7CCE"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CD6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14:paraId="0DFFB4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rÉÉåþ ÅkÉ¨ÉÉ qÉkÉ¨ÉÉ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14:paraId="25B812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21A03A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¥ÉÌuÉþpÉë¹È | </w:t>
      </w:r>
    </w:p>
    <w:p w14:paraId="1AE67F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 xrÉÉiÉç |</w:t>
      </w:r>
    </w:p>
    <w:p w14:paraId="17C5FA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2122B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¥ÉÌuÉþpÉë¹È |</w:t>
      </w:r>
    </w:p>
    <w:p w14:paraId="4AF215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¥ÉÌuÉþpÉë¹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4369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7CDD2F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4C842F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06148A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5D0F66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2ED02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497BE4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w:t>
      </w:r>
      <w:proofErr w:type="gramEnd"/>
      <w:r w:rsidR="00AE558A" w:rsidRPr="007B3936">
        <w:rPr>
          <w:rFonts w:ascii="BRH Devanagari Extra" w:hAnsi="BRH Devanagari Extra" w:cs="BRH Devanagari Extra"/>
          <w:color w:val="000000"/>
          <w:sz w:val="32"/>
          <w:szCs w:val="40"/>
        </w:rPr>
        <w:t>¹ÿqÉç | ÌlÉÈ |</w:t>
      </w:r>
    </w:p>
    <w:p w14:paraId="30F73C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17EB4E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91D9B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3FF068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4E648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11791B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E2DD4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6F49C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7CEBD2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7DFAEF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1EC4E8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315E0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LMüÉþSzÉMümÉÉsÉqÉç |</w:t>
      </w:r>
    </w:p>
    <w:p w14:paraId="7940A0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 qÉåMüÉþSzÉMümÉÉsÉqÉç | </w:t>
      </w:r>
    </w:p>
    <w:p w14:paraId="3F6673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585D82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1671C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26279D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8D2B8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6EBC8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3E78BB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rÉiÉç |</w:t>
      </w:r>
    </w:p>
    <w:p w14:paraId="38CD9D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ÆrÉSè rÉcÉç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ÂÇ ÆrÉiÉç | </w:t>
      </w:r>
    </w:p>
    <w:p w14:paraId="431E53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7D7F69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1BFA816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pÉuÉþÌiÉ |</w:t>
      </w:r>
    </w:p>
    <w:p w14:paraId="7443649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pÉuÉþÌiÉ | </w:t>
      </w:r>
    </w:p>
    <w:p w14:paraId="5877180C"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275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iÉåeÉþÈ |</w:t>
      </w:r>
    </w:p>
    <w:p w14:paraId="69D0F3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14:paraId="1013DF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72AA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B006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997D5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0D58A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0B399E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3C7332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755B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14:paraId="734A00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8FA02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A4F3B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w:t>
      </w:r>
    </w:p>
    <w:p w14:paraId="3CAE66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rÉSè rÉSæ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lSìÈ | </w:t>
      </w:r>
    </w:p>
    <w:p w14:paraId="099A4C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lSìÈ | pÉuÉþÌiÉ |</w:t>
      </w:r>
    </w:p>
    <w:p w14:paraId="7F67BD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 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lSìÉå pÉuÉþÌiÉ | </w:t>
      </w:r>
    </w:p>
    <w:p w14:paraId="49E52D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780E9D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3AAEB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F0A7BCC" w14:textId="6EC677C2"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03C06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9DD70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1F3AD8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iÉålÉþ |</w:t>
      </w:r>
    </w:p>
    <w:p w14:paraId="2F8053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iÉålÉþ | </w:t>
      </w:r>
    </w:p>
    <w:p w14:paraId="691BC5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9810E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SkÉÉÌiÉ | </w:t>
      </w:r>
    </w:p>
    <w:p w14:paraId="17083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3036AC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3C7247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0732E9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rÉSè rÉjÉç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47327A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769FDF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qrÉÉå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6E3FB7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iÉålÉþ |</w:t>
      </w:r>
    </w:p>
    <w:p w14:paraId="1D81B4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iÉålÉþ | </w:t>
      </w:r>
    </w:p>
    <w:p w14:paraId="13EE0C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2E620B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0261E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012267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 </w:t>
      </w:r>
    </w:p>
    <w:p w14:paraId="1FF2E9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44E2657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rÉxrÉþ cÉ cÉÉalÉå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rÉxrÉÉÿ 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rÉxrÉþ cÉ | </w:t>
      </w:r>
    </w:p>
    <w:p w14:paraId="3C5B483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DD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0454F6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 </w:t>
      </w:r>
    </w:p>
    <w:p w14:paraId="4A8B98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qrÉxrÉþ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685F30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cÉ cÉ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qrÉxrÉþ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qrÉxrÉþ cÉ | </w:t>
      </w:r>
    </w:p>
    <w:p w14:paraId="26D34B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130A1A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lSìå | </w:t>
      </w:r>
    </w:p>
    <w:p w14:paraId="059E58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lSìå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
    <w:p w14:paraId="26C74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qÉÉzsÉåþwÉrÉåSæ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lSìå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qÉÉzsÉåþwÉrÉåiÉç | </w:t>
      </w:r>
    </w:p>
    <w:p w14:paraId="47457A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 iÉåeÉþÈ |</w:t>
      </w:r>
    </w:p>
    <w:p w14:paraId="4F8A72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iÉåeÉþÈ | </w:t>
      </w:r>
    </w:p>
    <w:p w14:paraId="0D444C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qÉÉzsÉåþwÉrÉåiÉç |</w:t>
      </w:r>
    </w:p>
    <w:p w14:paraId="104731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qÉÉzsÉåþwÉrÉå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xÉÇ - AÉzsÉåþwÉrÉåiÉç | </w:t>
      </w:r>
    </w:p>
    <w:p w14:paraId="163498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AC96F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iÉåeÉþ¶É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xiÉåeÉþ¶É | </w:t>
      </w:r>
    </w:p>
    <w:p w14:paraId="1CC0FD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2D846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1E2A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661D2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01DE74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4E1BC2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19F544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5BEC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cÉþ cÉ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cÉþ | </w:t>
      </w:r>
    </w:p>
    <w:p w14:paraId="6E98F1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7C648B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385864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14:paraId="320705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cÉ cÉ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14:paraId="52674D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126F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SkÉÉÌiÉ SkÉÉÌiÉ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qÉÏcÉÏþ SkÉÉÌiÉ | </w:t>
      </w:r>
    </w:p>
    <w:p w14:paraId="3E456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qÉÏcÉÏÿ |</w:t>
      </w:r>
    </w:p>
    <w:p w14:paraId="07B449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qÉÏcÉÏÿ | </w:t>
      </w:r>
    </w:p>
    <w:p w14:paraId="2A6FE5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21C83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SkÉÉÌiÉ SkÉÉ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9E0E2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LMüÉþSzÉMümÉÉsÉqÉç |</w:t>
      </w:r>
    </w:p>
    <w:p w14:paraId="63520D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5DD50F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51CDDF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62082D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ÌlÉÈ |</w:t>
      </w:r>
    </w:p>
    <w:p w14:paraId="6EB718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0136F9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35152AE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81BBD9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44BE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73BF4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229E4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rÉqÉç |</w:t>
      </w:r>
    </w:p>
    <w:p w14:paraId="3C4103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rÉÇ ÆrÉÇ ÆuÉþmÉåSè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rÉqÉç | </w:t>
      </w:r>
    </w:p>
    <w:p w14:paraId="251DDC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rÉqÉç</w:t>
      </w:r>
      <w:proofErr w:type="gramEnd"/>
      <w:r w:rsidR="00AE558A" w:rsidRPr="007B3936">
        <w:rPr>
          <w:rFonts w:ascii="BRH Devanagari Extra" w:hAnsi="BRH Devanagari Extra" w:cs="BRH Devanagari Extra"/>
          <w:color w:val="000000"/>
          <w:sz w:val="32"/>
          <w:szCs w:val="40"/>
        </w:rPr>
        <w:t xml:space="preserve"> | MüÉqÉþÈ |</w:t>
      </w:r>
    </w:p>
    <w:p w14:paraId="05B332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MüÉqÉþÈ | </w:t>
      </w:r>
    </w:p>
    <w:p w14:paraId="469B63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MüÉqÉþÈ</w:t>
      </w:r>
      <w:proofErr w:type="gramEnd"/>
      <w:r w:rsidR="00AE558A" w:rsidRPr="007B3936">
        <w:rPr>
          <w:rFonts w:ascii="BRH Devanagari Extra" w:hAnsi="BRH Devanagari Extra" w:cs="BRH Devanagari Extra"/>
          <w:color w:val="000000"/>
          <w:sz w:val="32"/>
          <w:szCs w:val="40"/>
        </w:rPr>
        <w:t xml:space="preserve"> | lÉ |</w:t>
      </w:r>
    </w:p>
    <w:p w14:paraId="523373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1AECE6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14:paraId="0D5BE3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 lÉÉåmÉ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lÉqÉåÿiÉç | </w:t>
      </w:r>
    </w:p>
    <w:p w14:paraId="192EE5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3725EF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EþmÉ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SÒmÉ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lÉqÉåþ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455969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lÉqÉåÿiÉç |</w:t>
      </w:r>
    </w:p>
    <w:p w14:paraId="1242B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ÌSirÉÑþmÉ - lÉqÉåÿiÉç | </w:t>
      </w:r>
    </w:p>
    <w:p w14:paraId="255245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uÉæ |</w:t>
      </w:r>
    </w:p>
    <w:p w14:paraId="603243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uÉæ | </w:t>
      </w:r>
    </w:p>
    <w:p w14:paraId="034CAB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2F62E9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uÉæ uÉæ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009F3C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xÉÈ |</w:t>
      </w:r>
    </w:p>
    <w:p w14:paraId="77D82F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xÉ xÉ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xÉÈ | </w:t>
      </w:r>
    </w:p>
    <w:p w14:paraId="3BAB0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xÉÉåqÉÿqÉç |</w:t>
      </w:r>
    </w:p>
    <w:p w14:paraId="2BB5E4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xÉÉåqÉÿqÉç | </w:t>
      </w:r>
    </w:p>
    <w:p w14:paraId="7C0981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C137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xÉÉåqÉþqÉç ÌmÉoÉÌiÉ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ÌmÉoÉÌiÉ | </w:t>
      </w:r>
    </w:p>
    <w:p w14:paraId="7678E9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xuÉÉqÉç |</w:t>
      </w:r>
    </w:p>
    <w:p w14:paraId="17A892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xuÉÉ(aaÉç) xuÉÉqÉç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xuÉÉqÉç | </w:t>
      </w:r>
    </w:p>
    <w:p w14:paraId="390227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2C2D4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xuÉÉ(aaÉç) xuÉÉ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771CD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w:t>
      </w:r>
    </w:p>
    <w:p w14:paraId="53E918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uÉiÉÉÿqÉç | </w:t>
      </w:r>
    </w:p>
    <w:p w14:paraId="305766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uÉiÉÉÿqÉç | xuÉålÉþ |</w:t>
      </w:r>
    </w:p>
    <w:p w14:paraId="23F492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78984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40B44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F4E16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31B080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B3168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17F2A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68E97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74638D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BFFB639"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E76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 |</w:t>
      </w:r>
    </w:p>
    <w:p w14:paraId="2C257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 </w:t>
      </w:r>
    </w:p>
    <w:p w14:paraId="34DC4B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25298E9" w14:textId="77777777" w:rsidR="00AE558A" w:rsidRPr="002B3E34" w:rsidRDefault="00AE558A">
      <w:pPr>
        <w:widowControl w:val="0"/>
        <w:autoSpaceDE w:val="0"/>
        <w:autoSpaceDN w:val="0"/>
        <w:adjustRightInd w:val="0"/>
        <w:spacing w:after="0" w:line="240" w:lineRule="auto"/>
        <w:rPr>
          <w:rFonts w:ascii="BRH Devanagari Extra" w:hAnsi="BRH Devanagari Extra" w:cs="BRH Devanagari"/>
          <w:color w:val="000000"/>
          <w:sz w:val="32"/>
          <w:szCs w:val="40"/>
        </w:rPr>
      </w:pPr>
      <w:r w:rsidRPr="002B3E34">
        <w:rPr>
          <w:rFonts w:ascii="BRH Devanagari Extra" w:hAnsi="BRH Devanagari Extra" w:cs="BRH Devanagari"/>
          <w:color w:val="000000"/>
          <w:sz w:val="32"/>
          <w:szCs w:val="40"/>
        </w:rPr>
        <w:t xml:space="preserve">xÉæuÉæuÉ xÉÉ xÉæuÉ | </w:t>
      </w:r>
    </w:p>
    <w:p w14:paraId="35C0D0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1171E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EEB46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MüÉqÉåþlÉ |</w:t>
      </w:r>
    </w:p>
    <w:p w14:paraId="130EDC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MüÉqÉåþlÉælÉ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MüÉqÉåþlÉ | </w:t>
      </w:r>
    </w:p>
    <w:p w14:paraId="3C1ED8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MüÉqÉåþlÉ</w:t>
      </w:r>
      <w:proofErr w:type="gramEnd"/>
      <w:r w:rsidR="00AE558A" w:rsidRPr="007B3936">
        <w:rPr>
          <w:rFonts w:ascii="BRH Devanagari Extra" w:hAnsi="BRH Devanagari Extra" w:cs="BRH Devanagari Extra"/>
          <w:color w:val="000000"/>
          <w:sz w:val="32"/>
          <w:szCs w:val="40"/>
        </w:rPr>
        <w:t xml:space="preserve"> | xÉqÉç |</w:t>
      </w:r>
    </w:p>
    <w:p w14:paraId="065A93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xÉqÉç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w:t>
      </w:r>
    </w:p>
    <w:p w14:paraId="5BDD1C9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9E95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qÉþ®ïrÉ irÉ®ïrÉÌiÉ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qÉþ®ïrÉÌiÉ | </w:t>
      </w:r>
    </w:p>
    <w:p w14:paraId="7AE149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EmÉþ |</w:t>
      </w:r>
    </w:p>
    <w:p w14:paraId="2FD4F3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irÉÑmÉÉåmÉÉÿ ®ïrÉ irÉ®ïrÉ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irÉÑmÉþ | </w:t>
      </w:r>
    </w:p>
    <w:p w14:paraId="178C6F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192CB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EmÉæþlÉ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qÉÑmÉÉåmÉæþlÉqÉç | </w:t>
      </w:r>
    </w:p>
    <w:p w14:paraId="77827F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MüÉqÉþÈ |</w:t>
      </w:r>
    </w:p>
    <w:p w14:paraId="646E2C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MüÉqÉþ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MüÉqÉþÈ | </w:t>
      </w:r>
    </w:p>
    <w:p w14:paraId="71C02C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MüÉqÉþÈ</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8138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MüÉqÉÉåþ lÉqÉÌiÉ lÉqÉÌiÉ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MüÉqÉÉåþ lÉqÉÌiÉ | </w:t>
      </w:r>
    </w:p>
    <w:p w14:paraId="1C544D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69204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qÉÏrÉþqÉç lÉqÉÌiÉ lÉqÉ irÉalÉÏwÉÉå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72760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5CA81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qÉalÉÏwÉÉå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387563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qÉÏrÉÿqÉç |</w:t>
      </w:r>
    </w:p>
    <w:p w14:paraId="0A69B4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ÍqÉirÉþalÉÏ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qÉÏrÉÿqÉç | </w:t>
      </w:r>
    </w:p>
    <w:p w14:paraId="143A6F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ÌlÉÈ |</w:t>
      </w:r>
    </w:p>
    <w:p w14:paraId="20DD98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03CB7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456F7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775E9D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3D520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257BE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1B443F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uÉmÉåSè uÉmÉåSè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xÉMüÉþqÉÈ | </w:t>
      </w:r>
    </w:p>
    <w:p w14:paraId="24541E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14:paraId="4A123E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alÉÏwÉÉåqÉÉæÿ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ÅalÉÏwÉÉåqÉÉæÿ | </w:t>
      </w:r>
    </w:p>
    <w:p w14:paraId="3903F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xÉMüÉþqÉÈ |</w:t>
      </w:r>
    </w:p>
    <w:p w14:paraId="692ACD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A0D04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66C06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uÉÉalÉÏwÉÉåqÉÉþ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0EF881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4459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alÉÏwÉÉåqÉÉæÿ |</w:t>
      </w:r>
    </w:p>
    <w:p w14:paraId="692E703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alÉÏwÉÉåqÉÉ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alÉÏ - xÉÉåqÉÉæÿ | </w:t>
      </w:r>
    </w:p>
    <w:p w14:paraId="3592D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E1B0B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4E926C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25585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05EBC6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126BB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5F306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74556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1A0D50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E62C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832D3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70EF0E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1E0D2E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ACB4A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405FE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5023C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1E795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3C5F4E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 qÉþÎxqÉlÉç lÉÎxqÉlÉç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2F4240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 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1BC0EB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xÉqÉç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kÉþ¨ÉÈ | </w:t>
      </w:r>
    </w:p>
    <w:p w14:paraId="531B8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xÉqÉç |</w:t>
      </w:r>
    </w:p>
    <w:p w14:paraId="61E34A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xÉÍqÉÌiÉþ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xÉqÉç | </w:t>
      </w:r>
    </w:p>
    <w:p w14:paraId="67AF2E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469F8D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kÉþ¨ÉÉå kÉ¨ÉÉå oÉë¼uÉcÉï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720166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AD405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xrÉåþuÉæuÉ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 oÉëþ¼uÉcÉï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xrÉåþuÉ | </w:t>
      </w:r>
    </w:p>
    <w:p w14:paraId="72D38D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 |</w:t>
      </w:r>
    </w:p>
    <w:p w14:paraId="38DC11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xÉÏÌiÉþ oÉë¼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 | </w:t>
      </w:r>
    </w:p>
    <w:p w14:paraId="6D9461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64B7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62EE4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6B6B21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pÉþuÉÌiÉ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8018C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14:paraId="3E87C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¹ÉMüþmÉÉsÉÈ | </w:t>
      </w:r>
    </w:p>
    <w:p w14:paraId="7993C8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 iÉålÉþ |</w:t>
      </w:r>
    </w:p>
    <w:p w14:paraId="35714D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xiÉålÉþ | </w:t>
      </w:r>
    </w:p>
    <w:p w14:paraId="56AFE0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¹ÉMüþmÉÉsÉÈ |</w:t>
      </w:r>
    </w:p>
    <w:p w14:paraId="343A466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AAB8069"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A0F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5FDA61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57E40B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rÉiÉç |</w:t>
      </w:r>
    </w:p>
    <w:p w14:paraId="6298A7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rÉSè rÉSÉÿalÉå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AÉÿalÉå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rÉÉå rÉiÉç | </w:t>
      </w:r>
    </w:p>
    <w:p w14:paraId="155DC5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49721C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rÉSè rÉcÉç drÉÉþqÉÉ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39C120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iÉålÉþ |</w:t>
      </w:r>
    </w:p>
    <w:p w14:paraId="40F9A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MüÈ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xiÉålÉþ | </w:t>
      </w:r>
    </w:p>
    <w:p w14:paraId="439F53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w:t>
      </w:r>
    </w:p>
    <w:p w14:paraId="52629A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xiÉålÉ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iÉålÉþ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 </w:t>
      </w:r>
    </w:p>
    <w:p w14:paraId="2BCA91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qrÉÈ | xÉqÉ×þSèkrÉæ |</w:t>
      </w:r>
    </w:p>
    <w:p w14:paraId="15426F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qrÉÈ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qrÉÈ xÉqÉ×þSèkrÉæ | </w:t>
      </w:r>
    </w:p>
    <w:p w14:paraId="30BDB9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 xÉÉåqÉÉþrÉ |</w:t>
      </w:r>
    </w:p>
    <w:p w14:paraId="79872D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 </w:t>
      </w:r>
    </w:p>
    <w:p w14:paraId="51F03E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w:t>
      </w:r>
    </w:p>
    <w:p w14:paraId="0888A0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C77E3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xÉÉåqÉÉþrÉ</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w:t>
      </w:r>
    </w:p>
    <w:p w14:paraId="1E6A3C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ÎeÉlÉåÿ | </w:t>
      </w:r>
    </w:p>
    <w:p w14:paraId="6C92B5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ÎeÉlÉåÿ | zrÉÉ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535943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MÇü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ÎeÉlÉåÿ zrÉÉqÉÉ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228F88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782F8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Mü(aaÉç) zrÉÉþqÉÉ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69395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16DF0D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0607C9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3CE53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D7812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127C0D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C3038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YsÉæorÉÉÿiÉç |</w:t>
      </w:r>
    </w:p>
    <w:p w14:paraId="20EFF3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rÉÉå rÉÈ YsÉæorÉÉÿiÉç | </w:t>
      </w:r>
    </w:p>
    <w:p w14:paraId="30549E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YsÉæorÉÉÿiÉç</w:t>
      </w:r>
      <w:proofErr w:type="gramEnd"/>
      <w:r w:rsidR="00AE558A" w:rsidRPr="007B3936">
        <w:rPr>
          <w:rFonts w:ascii="BRH Devanagari Extra" w:hAnsi="BRH Devanagari Extra" w:cs="BRH Devanagari Extra"/>
          <w:color w:val="000000"/>
          <w:sz w:val="32"/>
          <w:szCs w:val="40"/>
        </w:rPr>
        <w:t xml:space="preserve">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w:t>
      </w:r>
    </w:p>
    <w:p w14:paraId="39626D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rÉÉiÉç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YsÉæorÉÉÿSè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rÉÉiÉç | </w:t>
      </w:r>
    </w:p>
    <w:p w14:paraId="10127B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rÉÉiÉç | UåiÉþÈ |</w:t>
      </w:r>
    </w:p>
    <w:p w14:paraId="30080C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ÌoÉpÉÏ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rÉÉSè ÌoÉþpÉÏ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rÉÉSè UåiÉþÈ | </w:t>
      </w:r>
    </w:p>
    <w:p w14:paraId="3FDEDA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UåiÉþÈ</w:t>
      </w:r>
      <w:proofErr w:type="gramEnd"/>
      <w:r w:rsidR="00AE558A" w:rsidRPr="007B3936">
        <w:rPr>
          <w:rFonts w:ascii="BRH Devanagari Extra" w:hAnsi="BRH Devanagari Extra" w:cs="BRH Devanagari Extra"/>
          <w:color w:val="000000"/>
          <w:sz w:val="32"/>
          <w:szCs w:val="40"/>
        </w:rPr>
        <w:t xml:space="preserve"> | ÌWû |</w:t>
      </w:r>
    </w:p>
    <w:p w14:paraId="636B81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2E424E60"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2B3E34">
        <w:rPr>
          <w:rFonts w:ascii="BRH Devanagari Extra" w:hAnsi="BRH Devanagari Extra" w:cs="BRH Devanagari"/>
          <w:color w:val="000000"/>
          <w:sz w:val="32"/>
          <w:szCs w:val="40"/>
        </w:rPr>
        <w:t>ÌWû</w:t>
      </w:r>
      <w:proofErr w:type="gramEnd"/>
      <w:r w:rsidR="00AE558A" w:rsidRPr="002B3E34">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uÉæ |</w:t>
      </w:r>
    </w:p>
    <w:p w14:paraId="40C58860"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2B3E34">
        <w:rPr>
          <w:rFonts w:ascii="BRH Devanagari Extra" w:hAnsi="BRH Devanagari Extra" w:cs="BRH Devanagari"/>
          <w:color w:val="000000"/>
          <w:sz w:val="32"/>
          <w:szCs w:val="40"/>
        </w:rPr>
        <w:t>ÌWû uÉæ</w:t>
      </w:r>
      <w:r w:rsidRPr="007B3936">
        <w:rPr>
          <w:rFonts w:ascii="BRH Devanagari" w:hAnsi="BRH Devanagari" w:cs="BRH Devanagari"/>
          <w:color w:val="000000"/>
          <w:sz w:val="32"/>
          <w:szCs w:val="40"/>
        </w:rPr>
        <w:t xml:space="preserve"> uÉæ ÌWû ÌWû uÉæ | </w:t>
      </w:r>
    </w:p>
    <w:p w14:paraId="750D99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w:t>
      </w:r>
    </w:p>
    <w:p w14:paraId="25D9C4A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14:paraId="2E59D54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577E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uÉÉÎeÉþlÉqÉç |</w:t>
      </w:r>
    </w:p>
    <w:p w14:paraId="028B85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uÉÉÎeÉþlÉqÉç | </w:t>
      </w:r>
    </w:p>
    <w:p w14:paraId="3D82C7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uÉÉÎeÉþlÉqÉç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14:paraId="5D194F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 qÉmÉ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14:paraId="2F07EB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w:t>
      </w:r>
    </w:p>
    <w:p w14:paraId="5DDB9E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14:paraId="4D6ADB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w:t>
      </w:r>
    </w:p>
    <w:p w14:paraId="176FEB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14:paraId="3B99AD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w:t>
      </w:r>
    </w:p>
    <w:p w14:paraId="1195E5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3E88A7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YsÉæorÉÉÿiÉç |</w:t>
      </w:r>
    </w:p>
    <w:p w14:paraId="1B9994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YsÉæorÉÉþ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 YsÉæorÉÉÿiÉç | </w:t>
      </w:r>
    </w:p>
    <w:p w14:paraId="6DD73B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YsÉæorÉÉÿiÉç</w:t>
      </w:r>
      <w:proofErr w:type="gramEnd"/>
      <w:r w:rsidR="00AE558A" w:rsidRPr="007B3936">
        <w:rPr>
          <w:rFonts w:ascii="BRH Devanagari Extra" w:hAnsi="BRH Devanagari Extra" w:cs="BRH Devanagari Extra"/>
          <w:color w:val="000000"/>
          <w:sz w:val="32"/>
          <w:szCs w:val="40"/>
        </w:rPr>
        <w:t xml:space="preserve"> | ÌoÉ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172D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YsÉæorÉÉÿSè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YsÉæorÉÉ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YsÉæorÉÉÿSè ÌoÉpÉÉrÉ | </w:t>
      </w:r>
    </w:p>
    <w:p w14:paraId="1537D4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14:paraId="19E0C5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ÌoÉpÉÉrÉ ÌoÉpÉÉrÉ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5EFC78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69852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C9BA5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w:t>
      </w:r>
    </w:p>
    <w:p w14:paraId="2A31A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ÎeÉlÉÿqÉç | </w:t>
      </w:r>
    </w:p>
    <w:p w14:paraId="4ED64A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ÎeÉlÉÿqÉç | xuÉålÉþ |</w:t>
      </w:r>
    </w:p>
    <w:p w14:paraId="0DFD49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ÎeÉlÉþÇ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490589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47EA4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9751F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D5345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EA433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C6A87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DD10A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79E66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2E200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32EB4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1C570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E8C51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82B39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D36CE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7A8F9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UåiÉþÈ |</w:t>
      </w:r>
    </w:p>
    <w:p w14:paraId="70F3F4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UåiÉþÈ | </w:t>
      </w:r>
    </w:p>
    <w:p w14:paraId="59EFB9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UåiÉþÈ</w:t>
      </w:r>
      <w:proofErr w:type="gramEnd"/>
      <w:r w:rsidR="00AE558A" w:rsidRPr="007B3936">
        <w:rPr>
          <w:rFonts w:ascii="BRH Devanagari Extra" w:hAnsi="BRH Devanagari Extra" w:cs="BRH Devanagari Extra"/>
          <w:color w:val="000000"/>
          <w:sz w:val="32"/>
          <w:szCs w:val="40"/>
        </w:rPr>
        <w:t xml:space="preserve"> | uÉÉÎeÉþlÉqÉç |</w:t>
      </w:r>
    </w:p>
    <w:p w14:paraId="5CA40FD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uÉÉÎeÉþlÉqÉç | </w:t>
      </w:r>
    </w:p>
    <w:p w14:paraId="1D00A1A5"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5F8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uÉÉÎeÉþlÉqÉç</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34A05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uÉÉÎeÉþlÉqÉç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uÉÉÎeÉþlÉ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ÆuÉÉÎeÉþlÉqÉç SkÉÉÌiÉ | </w:t>
      </w:r>
    </w:p>
    <w:p w14:paraId="29AEE1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lÉ |</w:t>
      </w:r>
    </w:p>
    <w:p w14:paraId="35206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lÉ SþkÉÉÌiÉ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 | </w:t>
      </w:r>
    </w:p>
    <w:p w14:paraId="37F2D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YsÉÏ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w:t>
      </w:r>
    </w:p>
    <w:p w14:paraId="7AAA1F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lÉ lÉ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oÉÈ | </w:t>
      </w:r>
    </w:p>
    <w:p w14:paraId="6B7578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YsÉÏ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A85D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oÉÉå pÉþuÉÌiÉ pÉuÉÌiÉ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oÉÈ YsÉÏ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oÉÉå pÉþuÉÌiÉ | </w:t>
      </w:r>
    </w:p>
    <w:p w14:paraId="1A0EB8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1D6FB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pÉþuÉÌiÉ pÉuÉÌiÉ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6F7002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LMüÉþSzÉMümÉÉsÉqÉç |</w:t>
      </w:r>
    </w:p>
    <w:p w14:paraId="372D6D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oÉëÉ¼hÉxmÉ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oÉëÉÿ¼hÉxmÉ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 qÉåMüÉþSzÉMümÉÉsÉqÉç | </w:t>
      </w:r>
    </w:p>
    <w:p w14:paraId="64C070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45B4D5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irÉÍqÉÌiÉþ oÉëÉ¼hÉÈ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458269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ÌlÉÈ |</w:t>
      </w:r>
    </w:p>
    <w:p w14:paraId="3722F4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52FE8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0986CE4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3A539AA"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1F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E0AD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D693C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14:paraId="393982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14:paraId="6E5AB4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aÉëÉqÉþMüÉqÉÈ</w:t>
      </w:r>
      <w:proofErr w:type="gramEnd"/>
      <w:r w:rsidR="00AE558A" w:rsidRPr="007B3936">
        <w:rPr>
          <w:rFonts w:ascii="BRH Devanagari Extra" w:hAnsi="BRH Devanagari Extra" w:cs="BRH Devanagari Extra"/>
          <w:color w:val="000000"/>
          <w:sz w:val="32"/>
          <w:szCs w:val="40"/>
        </w:rPr>
        <w:t xml:space="preserve"> | oÉë¼þhÉÈ |</w:t>
      </w:r>
    </w:p>
    <w:p w14:paraId="28D52D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oÉë¼þhÉÈ | </w:t>
      </w:r>
    </w:p>
    <w:p w14:paraId="1535C1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aÉëÉqÉþMüÉqÉÈ</w:t>
      </w:r>
      <w:proofErr w:type="gramEnd"/>
      <w:r w:rsidR="00AE558A" w:rsidRPr="007B3936">
        <w:rPr>
          <w:rFonts w:ascii="BRH Devanagari Extra" w:hAnsi="BRH Devanagari Extra" w:cs="BRH Devanagari Extra"/>
          <w:color w:val="000000"/>
          <w:sz w:val="32"/>
          <w:szCs w:val="40"/>
        </w:rPr>
        <w:t xml:space="preserve"> |</w:t>
      </w:r>
    </w:p>
    <w:p w14:paraId="4A54B4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E9DE0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Devanagari Extra" w:hAnsi="BRH Devanagari Extra" w:cs="BRH Devanagari Extra"/>
          <w:color w:val="000000"/>
          <w:sz w:val="32"/>
          <w:szCs w:val="40"/>
        </w:rPr>
        <w:t>¼þhÉÈ | mÉÌiÉÿqÉç |</w:t>
      </w:r>
    </w:p>
    <w:p w14:paraId="79AE0F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xmÉÌiÉÿqÉç | </w:t>
      </w:r>
    </w:p>
    <w:p w14:paraId="258F53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mÉÌiÉÿqÉç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75AA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B2843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02A19C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0D090B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F16EB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D64D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080E6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2C23E2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7B4AF9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9C25B46" w14:textId="77777777" w:rsidR="002B3E34" w:rsidRPr="007B3936" w:rsidRDefault="002B3E3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477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7DF18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24C4C0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2B20D1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2524BD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D8BF1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B03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F8092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22768E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39558A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21B565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14:paraId="47061B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14:paraId="506A52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19E804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74F5D6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3841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rÉþcNûÌiÉ rÉcNûÌiÉ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rÉþcNûÌiÉ | </w:t>
      </w:r>
    </w:p>
    <w:p w14:paraId="073C33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2B827C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rÉþcNûÌiÉ rÉcNûÌiÉ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47EBB8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21AA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14:paraId="5B9C5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4023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6FA160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14:paraId="1CF9F4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pÉuÉÌiÉ pÉuÉÌiÉ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hÉuÉþiÉÏ | </w:t>
      </w:r>
    </w:p>
    <w:p w14:paraId="3C2C49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09FDED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6D8EF2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hÉuÉþiÉÏ |</w:t>
      </w:r>
    </w:p>
    <w:p w14:paraId="1FE876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0B53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17EE3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6BF82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B12A0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049C37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14:paraId="781117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iÉæUç pÉþuÉiÉÉå pÉuÉiÉÈ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14:paraId="42C45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1C800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0D0BC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iÉæÈ |</w:t>
      </w:r>
    </w:p>
    <w:p w14:paraId="12DB9D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iÉæËUÌiÉþ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iÉæÈ | </w:t>
      </w:r>
    </w:p>
    <w:p w14:paraId="0E36B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351334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3D2866FC"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39C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14:paraId="6F9C80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 qÉålÉ qÉålÉqÉç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 </w:t>
      </w:r>
    </w:p>
    <w:p w14:paraId="61EBB8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0434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MüUÉåÌiÉ MüUÉåÌiÉ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hÉuÉþliÉqÉç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hÉuÉþliÉqÉç MüUÉåÌiÉ | </w:t>
      </w:r>
    </w:p>
    <w:p w14:paraId="5B6253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hÉuÉþliÉqÉç |</w:t>
      </w:r>
    </w:p>
    <w:p w14:paraId="6636D7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hÉuÉþliÉ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0E656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7F90B7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MüþUÉåÌiÉ MüUÉå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6DE33F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0872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91DD1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ÌlÉÈ |</w:t>
      </w:r>
    </w:p>
    <w:p w14:paraId="67E9A1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ÌlÉUç ÍhÉUå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ÌlÉÈ | </w:t>
      </w:r>
    </w:p>
    <w:p w14:paraId="08F163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F956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2E70B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44A30D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E41A5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778936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65F6B5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oÉë¼³Éçþ |</w:t>
      </w:r>
    </w:p>
    <w:p w14:paraId="44A16A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oÉë¼³Éçþ | </w:t>
      </w:r>
    </w:p>
    <w:p w14:paraId="7F721D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Devanagari Extra" w:hAnsi="BRH Devanagari Extra" w:cs="BRH Devanagari Extra"/>
          <w:color w:val="000000"/>
          <w:sz w:val="32"/>
          <w:szCs w:val="40"/>
        </w:rPr>
        <w:t>¼³Éçþ | ÌuÉzÉÿqÉç |</w:t>
      </w:r>
    </w:p>
    <w:p w14:paraId="57D549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ÌuÉzÉÿqÉç | </w:t>
      </w:r>
    </w:p>
    <w:p w14:paraId="2C7EB3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ÌuÉzÉÿqÉç</w:t>
      </w:r>
      <w:proofErr w:type="gramEnd"/>
      <w:r w:rsidR="00AE558A" w:rsidRPr="007B3936">
        <w:rPr>
          <w:rFonts w:ascii="BRH Devanagari Extra" w:hAnsi="BRH Devanagari Extra" w:cs="BRH Devanagari Extra"/>
          <w:color w:val="000000"/>
          <w:sz w:val="32"/>
          <w:szCs w:val="40"/>
        </w:rPr>
        <w:t xml:space="preserve"> | ÌuÉ |</w:t>
      </w:r>
    </w:p>
    <w:p w14:paraId="13C721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14:paraId="596364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51A2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ÌuÉ lÉÉþzÉrÉårÉqÉç | </w:t>
      </w:r>
    </w:p>
    <w:p w14:paraId="682DA4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3A144C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lÉÉzÉrÉårÉqÉç lÉÉzÉrÉårÉ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37D821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14:paraId="7989F9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CiÉÏÌiÉþ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14:paraId="3D3860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36DE08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qÉÉþÂ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rÉÉÿerÉÉlÉÑuÉÉ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7EF5FE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 |</w:t>
      </w:r>
    </w:p>
    <w:p w14:paraId="3E2B00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 CÌiÉþ qÉÉÂ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 | </w:t>
      </w:r>
    </w:p>
    <w:p w14:paraId="12C612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3C11C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MÑürÉÉïiÉç MÑürÉÉïSè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MÑürÉÉïiÉç | </w:t>
      </w:r>
    </w:p>
    <w:p w14:paraId="327816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400AA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688FB5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MÑü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oÉë¼³Éçþ |</w:t>
      </w:r>
    </w:p>
    <w:p w14:paraId="6C3EA34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MÑürÉÉïiÉç MÑürÉÉï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oÉë¼³Éçþ | </w:t>
      </w:r>
    </w:p>
    <w:p w14:paraId="3A0A0BBF"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160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Devanagari Extra" w:hAnsi="BRH Devanagari Extra" w:cs="BRH Devanagari Extra"/>
          <w:color w:val="000000"/>
          <w:sz w:val="32"/>
          <w:szCs w:val="40"/>
        </w:rPr>
        <w:t>¼³Éçþ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E808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oÉë¼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oÉë¼þlÉç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36393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ÌuÉzÉÿqÉç |</w:t>
      </w:r>
    </w:p>
    <w:p w14:paraId="0E2303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ÌuÉzÉÿqÉç | </w:t>
      </w:r>
    </w:p>
    <w:p w14:paraId="7047E7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ÌuÉzÉÿqÉç</w:t>
      </w:r>
      <w:proofErr w:type="gramEnd"/>
      <w:r w:rsidR="00AE558A" w:rsidRPr="007B3936">
        <w:rPr>
          <w:rFonts w:ascii="BRH Devanagari Extra" w:hAnsi="BRH Devanagari Extra" w:cs="BRH Devanagari Extra"/>
          <w:color w:val="000000"/>
          <w:sz w:val="32"/>
          <w:szCs w:val="40"/>
        </w:rPr>
        <w:t xml:space="preserve"> | ÌuÉ |</w:t>
      </w:r>
    </w:p>
    <w:p w14:paraId="117EB2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 ÌuÉ 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ÆÌuÉ | </w:t>
      </w:r>
    </w:p>
    <w:p w14:paraId="449F34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A16E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lÉÉþzÉrÉÌiÉ lÉÉzÉrÉÌiÉ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lÉÉþzÉrÉÌiÉ | </w:t>
      </w:r>
    </w:p>
    <w:p w14:paraId="0E2946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6F47E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lÉÉzÉrÉÌiÉ | </w:t>
      </w:r>
    </w:p>
    <w:p w14:paraId="2826B4A6"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6FED1992"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19"/>
          <w:pgSz w:w="12240" w:h="15840"/>
          <w:pgMar w:top="1134" w:right="1134" w:bottom="1134" w:left="1134" w:header="720" w:footer="720" w:gutter="0"/>
          <w:cols w:space="720"/>
          <w:noEndnote/>
          <w:docGrid w:linePitch="299"/>
        </w:sectPr>
      </w:pPr>
    </w:p>
    <w:p w14:paraId="75FAEB00"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201935"/>
      <w:r w:rsidRPr="0041110E">
        <w:rPr>
          <w:rFonts w:ascii="BRH Devanagari RN" w:hAnsi="BRH Devanagari RN"/>
          <w:sz w:val="36"/>
          <w:szCs w:val="26"/>
        </w:rPr>
        <w:lastRenderedPageBreak/>
        <w:t xml:space="preserve">AlÉÑuÉÉMüqÉç </w:t>
      </w:r>
      <w:r>
        <w:rPr>
          <w:rFonts w:ascii="BRH Devanagari RN" w:hAnsi="BRH Devanagari RN"/>
          <w:sz w:val="36"/>
          <w:szCs w:val="26"/>
        </w:rPr>
        <w:t>4</w:t>
      </w:r>
      <w:r w:rsidRPr="0041110E">
        <w:rPr>
          <w:rFonts w:ascii="BRH Devanagari RN" w:hAnsi="BRH Devanagari RN"/>
          <w:sz w:val="36"/>
          <w:szCs w:val="26"/>
        </w:rPr>
        <w:t xml:space="preserve"> - eÉOûÉ</w:t>
      </w:r>
      <w:bookmarkEnd w:id="14"/>
      <w:r w:rsidRPr="0041110E">
        <w:rPr>
          <w:rFonts w:ascii="BRH Devanagari RN" w:hAnsi="BRH Devanagari RN"/>
          <w:sz w:val="36"/>
          <w:szCs w:val="26"/>
        </w:rPr>
        <w:t xml:space="preserve"> </w:t>
      </w:r>
    </w:p>
    <w:p w14:paraId="36164D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0AE7D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1120C6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15ED2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DAD68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07BF7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ECF33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14:paraId="7DE7B8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 uÉmÉåSè uÉmÉåjÉç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aÉïMüÉþqÉÈ | </w:t>
      </w:r>
    </w:p>
    <w:p w14:paraId="3DAA2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4341AF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aÉïMüÉþqÉÈ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ÅxÉÉæ | </w:t>
      </w:r>
    </w:p>
    <w:p w14:paraId="4A00E3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aÉïMüÉþqÉÈ |</w:t>
      </w:r>
    </w:p>
    <w:p w14:paraId="1F358A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40BD3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34C2C0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2E5FA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27D84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304256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7C00C9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4549B8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384549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552F15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A475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E51E0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62C83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04C0CA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32026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337013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6DB163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493457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811A9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8AA1F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9257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363C88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4B4CD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5E04D2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A05A6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5D428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730DA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83501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14:paraId="148ACA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 qÉåþlÉ qÉålÉ(aqÉç) xÉÑuÉ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aÉïqÉç | </w:t>
      </w:r>
    </w:p>
    <w:p w14:paraId="2B87B0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0F7B84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aÉï(aqÉç) 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aÉïqÉç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10A55E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aÉïqÉç |</w:t>
      </w:r>
    </w:p>
    <w:p w14:paraId="3322F4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aÉïÍqÉÌiÉþ xÉÑuÉÈ - aÉqÉç | </w:t>
      </w:r>
    </w:p>
    <w:p w14:paraId="5EFA5D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D89D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aÉþqÉrÉÌiÉ aÉqÉrÉÌiÉ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aÉþqÉrÉÌiÉ | </w:t>
      </w:r>
    </w:p>
    <w:p w14:paraId="221CEA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14:paraId="4A5E9E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aÉþqÉrÉÌiÉ aÉqÉrÉ 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14:paraId="2B04C2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0B687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5832E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491B1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544BBA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837FC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6EA78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3C15F9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20E30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656296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123BA0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SÉlÉþMüÉqÉÉÈ |</w:t>
      </w:r>
    </w:p>
    <w:p w14:paraId="147CA7B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0D3A7791"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99A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7D67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qÉå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qÉå | </w:t>
      </w:r>
    </w:p>
    <w:p w14:paraId="7408E8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w:t>
      </w:r>
    </w:p>
    <w:p w14:paraId="14D43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CC2E3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4B8F3E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qÉåþ qÉå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514A72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xrÉÑ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025AB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xrÉÑþÈ xrÉÑÈ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xrÉÑþÈ | </w:t>
      </w:r>
    </w:p>
    <w:p w14:paraId="304197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5F6DA6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0C91BD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14:paraId="4E30F5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ËUiÉÏÌiÉþ xrÉÑÈ xrÉÑ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ËUÌiÉþ | </w:t>
      </w:r>
    </w:p>
    <w:p w14:paraId="473EB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4CAAF5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559973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7AE8A9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4AB7FE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0FAE61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2FCF63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422376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65784C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rÉÈ |</w:t>
      </w:r>
    </w:p>
    <w:p w14:paraId="5315C3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rÉÉå 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rÉÈ | </w:t>
      </w:r>
    </w:p>
    <w:p w14:paraId="04ED95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ZÉsÉÑþ |</w:t>
      </w:r>
    </w:p>
    <w:p w14:paraId="2980B4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ZÉsÉÑþ | </w:t>
      </w:r>
    </w:p>
    <w:p w14:paraId="499B00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ZÉsÉÑþ</w:t>
      </w:r>
      <w:proofErr w:type="gramEnd"/>
      <w:r w:rsidR="00AE558A" w:rsidRPr="007B3936">
        <w:rPr>
          <w:rFonts w:ascii="BRH Devanagari Extra" w:hAnsi="BRH Devanagari Extra" w:cs="BRH Devanagari Extra"/>
          <w:color w:val="000000"/>
          <w:sz w:val="32"/>
          <w:szCs w:val="40"/>
        </w:rPr>
        <w:t xml:space="preserve"> | uÉæ |</w:t>
      </w:r>
    </w:p>
    <w:p w14:paraId="5A60BE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4C72EC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SSÉþÌiÉ |</w:t>
      </w:r>
    </w:p>
    <w:p w14:paraId="6FF9A6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SSÉþÌiÉ | </w:t>
      </w:r>
    </w:p>
    <w:p w14:paraId="576272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SSÉþÌiÉ</w:t>
      </w:r>
      <w:proofErr w:type="gramEnd"/>
      <w:r w:rsidR="00AE558A" w:rsidRPr="007B3936">
        <w:rPr>
          <w:rFonts w:ascii="BRH Devanagari Extra" w:hAnsi="BRH Devanagari Extra" w:cs="BRH Devanagari Extra"/>
          <w:color w:val="000000"/>
          <w:sz w:val="32"/>
          <w:szCs w:val="40"/>
        </w:rPr>
        <w:t xml:space="preserve"> | xÉÈ |</w:t>
      </w:r>
    </w:p>
    <w:p w14:paraId="76C594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SSÉþÌiÉ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4D94D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6F7014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xÉ xÉÉåÿ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39C77B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34D515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6D9655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B650E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DEBE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3232A3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5BBD3F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640629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F12B156"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A2D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C2CBB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B2646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66046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68647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7F60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69B21E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713790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7BA86B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72107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93BEB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ACDD8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5F34E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14:paraId="520A99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7BA7AB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6A705A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734A6C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w:t>
      </w:r>
    </w:p>
    <w:p w14:paraId="093CE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06F9A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8A9B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MüþUÉåÌiÉ MüUÉåÌiÉ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MüþUÉåÌiÉ | </w:t>
      </w:r>
    </w:p>
    <w:p w14:paraId="648309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1206B3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2622A6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SÉlÉþMüÉqÉÉÈ |</w:t>
      </w:r>
    </w:p>
    <w:p w14:paraId="1A576F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MüUÉåÌiÉ MüUÉåÌiÉ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SÉlÉþMüÉqÉÉÈ | </w:t>
      </w:r>
    </w:p>
    <w:p w14:paraId="27631B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0159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 AxqÉÉ AxqÉæ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SÉlÉþMüÉqÉÉ AxqÉæ | </w:t>
      </w:r>
    </w:p>
    <w:p w14:paraId="785889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SÉlÉþMüÉqÉÉÈ</w:t>
      </w:r>
      <w:proofErr w:type="gramEnd"/>
      <w:r w:rsidR="00AE558A" w:rsidRPr="007B3936">
        <w:rPr>
          <w:rFonts w:ascii="BRH Devanagari Extra" w:hAnsi="BRH Devanagari Extra" w:cs="BRH Devanagari Extra"/>
          <w:color w:val="000000"/>
          <w:sz w:val="32"/>
          <w:szCs w:val="40"/>
        </w:rPr>
        <w:t xml:space="preserve"> |</w:t>
      </w:r>
    </w:p>
    <w:p w14:paraId="779EFB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SÉlÉþMüÉqÉÉ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SÉlÉþ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9193E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48920B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AþxqÉÉ AxqÉæ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25D807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BA4B7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pÉþuÉÎliÉ pÉuÉÎliÉ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pÉþuÉÎliÉ | </w:t>
      </w:r>
    </w:p>
    <w:p w14:paraId="291344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63362E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30B2D5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w:t>
      </w:r>
    </w:p>
    <w:p w14:paraId="57AABC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pÉþuÉÎliÉ pÉuÉ lirÉrÉï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qhÉå | </w:t>
      </w:r>
    </w:p>
    <w:p w14:paraId="4BFF2D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qhÉå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178DE5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qÉþrÉï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qhÉå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39ACFD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3C90E98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1E5AB968"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77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E3179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B1206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0DA146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7F0F46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080AE8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25864F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w:t>
      </w:r>
    </w:p>
    <w:p w14:paraId="2CA26C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ÎxiÉ | </w:t>
      </w:r>
    </w:p>
    <w:p w14:paraId="6E35E5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ÎxiÉ | 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w:t>
      </w:r>
    </w:p>
    <w:p w14:paraId="24B202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ÎxiÉ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lÉiÉÉÿqÉç | </w:t>
      </w:r>
    </w:p>
    <w:p w14:paraId="5C24CE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lÉiÉÉÿqÉç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B0B16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lÉiÉÉþ ÍqÉrÉÉ ÍqÉrÉÉqÉç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lÉiÉÉÿqÉç 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lÉiÉÉþ ÍqÉrÉÉqÉç | </w:t>
      </w:r>
    </w:p>
    <w:p w14:paraId="43718E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768382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2E30ED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w:t>
      </w:r>
    </w:p>
    <w:p w14:paraId="2616A1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ÌuÉiÉÏ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 </w:t>
      </w:r>
    </w:p>
    <w:p w14:paraId="4D3F87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xÉÉæ | uÉæ |</w:t>
      </w:r>
    </w:p>
    <w:p w14:paraId="19370F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xÉÉæ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xÉÉæ uÉæ | </w:t>
      </w:r>
    </w:p>
    <w:p w14:paraId="70479E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w:t>
      </w:r>
    </w:p>
    <w:p w14:paraId="06A178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 uÉæ uÉÉ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irÉÈ | </w:t>
      </w:r>
    </w:p>
    <w:p w14:paraId="7B95B7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w:t>
      </w:r>
    </w:p>
    <w:p w14:paraId="39A401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AÉþÌS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irÉÉåÿ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 | </w:t>
      </w:r>
    </w:p>
    <w:p w14:paraId="63D27B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w:t>
      </w:r>
    </w:p>
    <w:p w14:paraId="1CDBB4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qÉhÉÿqÉç | </w:t>
      </w:r>
    </w:p>
    <w:p w14:paraId="33B14D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qÉhÉÿqÉç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3EC04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qÉhÉþ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06E0F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1957B8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553B4D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F2615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530156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755301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C637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DE59B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4C838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D5C8D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12A1BB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619CBB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54E3D7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3DDDB2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12E6AFF"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B99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BC18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100907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iÉiÉç |</w:t>
      </w:r>
    </w:p>
    <w:p w14:paraId="455FF9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iÉSåþlÉ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 </w:t>
      </w:r>
    </w:p>
    <w:p w14:paraId="0E0002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17727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aÉþqÉrÉÌiÉ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iÉSè aÉþqÉrÉÌiÉ | </w:t>
      </w:r>
    </w:p>
    <w:p w14:paraId="433B83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rÉ§Éþ |</w:t>
      </w:r>
    </w:p>
    <w:p w14:paraId="5D3A48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aÉqÉrÉÌiÉ aÉqÉrÉÌiÉ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rÉ§Éþ | </w:t>
      </w:r>
    </w:p>
    <w:p w14:paraId="2001D1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Devanagari Extra" w:hAnsi="BRH Devanagari Extra" w:cs="BRH Devanagari Extra"/>
          <w:color w:val="000000"/>
          <w:sz w:val="32"/>
          <w:szCs w:val="40"/>
        </w:rPr>
        <w:t>§Éþ | ÎeÉaÉþÍqÉwÉÌiÉ |</w:t>
      </w:r>
    </w:p>
    <w:p w14:paraId="00C994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 | </w:t>
      </w:r>
    </w:p>
    <w:p w14:paraId="5042C5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ÎeÉaÉþÍqÉwÉÌiÉ</w:t>
      </w:r>
      <w:proofErr w:type="gramEnd"/>
      <w:r w:rsidR="00AE558A" w:rsidRPr="007B3936">
        <w:rPr>
          <w:rFonts w:ascii="BRH Devanagari Extra" w:hAnsi="BRH Devanagari Extra" w:cs="BRH Devanagari Extra"/>
          <w:color w:val="000000"/>
          <w:sz w:val="32"/>
          <w:szCs w:val="40"/>
        </w:rPr>
        <w:t xml:space="preserve"> | ClSìþÈ |</w:t>
      </w:r>
    </w:p>
    <w:p w14:paraId="2C9C60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ÎeÉaÉþÍqÉwÉ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iÉÏlSìþÈ | </w:t>
      </w:r>
    </w:p>
    <w:p w14:paraId="063E6A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uÉæ |</w:t>
      </w:r>
    </w:p>
    <w:p w14:paraId="2390BE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02E654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5945C5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64BDDA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271E1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uÉÉlÉÉþ qÉÉlÉÑeÉÉuÉ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45F599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A1120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AÉþxÉÏ SÉxÉÏ SÉlÉÑeÉÉuÉ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 AÉþxÉÏiÉç | </w:t>
      </w:r>
    </w:p>
    <w:p w14:paraId="7E10EE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A9BB90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731682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xÉÈ |</w:t>
      </w:r>
    </w:p>
    <w:p w14:paraId="418D1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AÉþxÉÏ SÉxÉÏ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5DE4E8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31C9EA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eÉÉmÉþÌiÉqÉç | </w:t>
      </w:r>
    </w:p>
    <w:p w14:paraId="2A3429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 EmÉþ |</w:t>
      </w:r>
    </w:p>
    <w:p w14:paraId="2E327A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eÉÉmÉþÌiÉqÉç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14:paraId="619CD7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eÉÉmÉþÌiÉqÉç |</w:t>
      </w:r>
    </w:p>
    <w:p w14:paraId="5902F2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127BF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CFD19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SÒmÉÉåmÉÉþkÉÉuÉiÉç | </w:t>
      </w:r>
    </w:p>
    <w:p w14:paraId="24CD5C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14:paraId="755156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AkÉÉuÉ SkÉÉuÉ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14:paraId="4C7A29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5A4F7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4C8F8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4CDEDF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1D3EB5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09D1E3E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5421BC22"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B57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14:paraId="589F03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14:paraId="675631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70A93F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27F5D5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ÌlÉÈ |</w:t>
      </w:r>
    </w:p>
    <w:p w14:paraId="1CFF60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0C2AF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68957A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97CBC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16033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14:paraId="72A8C8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iÉålÉþ |</w:t>
      </w:r>
    </w:p>
    <w:p w14:paraId="50312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iÉålÉÉþuÉmÉ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iÉålÉþ | </w:t>
      </w:r>
    </w:p>
    <w:p w14:paraId="082A26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iÉålÉþ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4263F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4FB3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E957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083E84B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61759C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77FF9D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w:t>
      </w:r>
    </w:p>
    <w:p w14:paraId="245B59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uÉiÉÉþlÉÉqÉç | </w:t>
      </w:r>
    </w:p>
    <w:p w14:paraId="5F8A54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uÉiÉÉþlÉÉqÉç | mÉËUþ |</w:t>
      </w:r>
    </w:p>
    <w:p w14:paraId="58CA12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5B4452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72A75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14:paraId="62DFB5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3B51CF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AlÉrÉ SlÉrÉSè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C9D1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40AED6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0E62FB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06500F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860D0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5329A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1695A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w:t>
      </w:r>
    </w:p>
    <w:p w14:paraId="01B08B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CEB35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66A9E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AMüUÉåSMüUÉåSè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AMüUÉåiÉç | </w:t>
      </w:r>
    </w:p>
    <w:p w14:paraId="135B1E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9C024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B3203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58B43DC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SþMüUÉå SMüUÉåSè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15B3526A"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6D72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0D997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69FC8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AD39E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37139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49A67A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12C84E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mÉËUþ |</w:t>
      </w:r>
    </w:p>
    <w:p w14:paraId="297330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431AB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721AFC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mÉrÉïþhÉrÉ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mÉrÉïþhÉrÉiÉç | </w:t>
      </w:r>
    </w:p>
    <w:p w14:paraId="1060A7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6708A1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ÅlÉrÉ SlÉrÉ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51368C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34C195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rÉÉå rÉÉå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lrÉþÈ | </w:t>
      </w:r>
    </w:p>
    <w:p w14:paraId="01936E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
    <w:p w14:paraId="100535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UÉþeÉ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lrÉÉåþ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lrÉþ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2D2CF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14:paraId="5C5E42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14:paraId="273025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D0EED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40CCD7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0D630D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2C030F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C8225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77F227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w:t>
      </w:r>
    </w:p>
    <w:p w14:paraId="1FE64D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lSìqÉç | </w:t>
      </w:r>
    </w:p>
    <w:p w14:paraId="612DCE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354DD3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05A577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LMüÉþSzÉMümÉÉsÉqÉç |</w:t>
      </w:r>
    </w:p>
    <w:p w14:paraId="37E0A0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 qÉåMüÉþSzÉMümÉÉsÉqÉç | </w:t>
      </w:r>
    </w:p>
    <w:p w14:paraId="3F724C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1EFF72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8E7D3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ÌlÉÈ |</w:t>
      </w:r>
    </w:p>
    <w:p w14:paraId="009EFA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6DF2C9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16256D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4D582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DEA65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451C9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ClSìÿqÉç |</w:t>
      </w:r>
    </w:p>
    <w:p w14:paraId="70A7C48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ÌSlSìÿqÉç | </w:t>
      </w:r>
    </w:p>
    <w:p w14:paraId="6F2BB959"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727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1187E47" w14:textId="46B4AE7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3B158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595CB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6EBC4A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88CFF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643736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352263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34C1A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19A136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58C141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9063D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4F79C8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0E1D2D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06ECF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0BA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7E6B0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7FEC4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43CD70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3B565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7B844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14:paraId="1D1863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14:paraId="4BBA96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14:paraId="503C0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2935AF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92A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139F8A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6A972D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4B71CC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3FD882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700B5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7EE1B7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4080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997FF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7326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w:t>
      </w:r>
    </w:p>
    <w:p w14:paraId="7487CC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8B2BA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1BB3C8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5B0E3B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4C1A8BE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317542B5"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8CD8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086A8D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7AD3C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96AF5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74AAA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6766E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186D9D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4044BE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284BD6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mÉËUþ |</w:t>
      </w:r>
    </w:p>
    <w:p w14:paraId="005F0C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596801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61DAE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3BAF99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A92B4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492A05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33F2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1FFD52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4580D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51149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14:paraId="1EE913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14:paraId="6EA4B7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4031D8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14:paraId="535A8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52FFEB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14:paraId="3F0196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B041F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14:paraId="2832AA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AD58A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2D243A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61E7BD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12641F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261F8E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14:paraId="23B36A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
    <w:p w14:paraId="351651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440CF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 rÉÈ |</w:t>
      </w:r>
    </w:p>
    <w:p w14:paraId="355D7A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E3F4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w:t>
      </w:r>
    </w:p>
    <w:p w14:paraId="3D3F3C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E12D2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oÉëÉ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31051D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rÉÉå rÉÉå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421D777"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3C9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653A8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oÉëÉÿ¼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0261B4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xrÉÉiÉç |</w:t>
      </w:r>
    </w:p>
    <w:p w14:paraId="7957DB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xrÉÉjÉç xrÉÉSÉþlÉÑeÉÉuÉ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xrÉÉiÉç | </w:t>
      </w:r>
    </w:p>
    <w:p w14:paraId="3A809E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733E17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30298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44A817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7FA039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40DB5E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AC990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oÉÉ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w:t>
      </w:r>
    </w:p>
    <w:p w14:paraId="61B240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irÉqÉç | </w:t>
      </w:r>
    </w:p>
    <w:p w14:paraId="0E6AF0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37AB57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w:t>
      </w:r>
      <w:proofErr w:type="gramStart"/>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proofErr w:type="gramEnd"/>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irÉqÉç oÉÉþUç.WûxmÉ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43498C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778F40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qÉÉþlÉÑwÉÔ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4DADC7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MüqÉç |</w:t>
      </w:r>
    </w:p>
    <w:p w14:paraId="1ECE7A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MüÍqÉirÉÉþlÉÑ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MüqÉç | </w:t>
      </w:r>
    </w:p>
    <w:p w14:paraId="723191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ÌlÉÈ |</w:t>
      </w:r>
    </w:p>
    <w:p w14:paraId="72AF3D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ÌlÉUç ÍhÉ¶É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ÌlÉÈ | </w:t>
      </w:r>
    </w:p>
    <w:p w14:paraId="47E45B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EA12F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8958A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w:t>
      </w:r>
    </w:p>
    <w:p w14:paraId="0BFD15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xmÉÌiÉþÇ ÆuÉmÉåSè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xmÉÌiÉÿqÉç | </w:t>
      </w:r>
    </w:p>
    <w:p w14:paraId="071C98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F038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6A270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xuÉålÉþ |</w:t>
      </w:r>
    </w:p>
    <w:p w14:paraId="50C04D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xuÉålÉþ | </w:t>
      </w:r>
    </w:p>
    <w:p w14:paraId="7C72DF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5DE46A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EDFA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060838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04627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F9AA0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7A19CF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B3253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64A710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xÉÈ |</w:t>
      </w:r>
    </w:p>
    <w:p w14:paraId="782DEE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xÉ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xÉÈ | </w:t>
      </w:r>
    </w:p>
    <w:p w14:paraId="1531F9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4E620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 xÉ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F145BDA"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466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8AC3D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02C2E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0B67AC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235428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w:t>
      </w:r>
    </w:p>
    <w:p w14:paraId="6EA53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lÉÉlÉÉÿqÉç | </w:t>
      </w:r>
    </w:p>
    <w:p w14:paraId="533FDB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lÉÉlÉÉÿqÉç | mÉËUþ |</w:t>
      </w:r>
    </w:p>
    <w:p w14:paraId="53DDCA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lÉÉlÉÉ(aqÉç)þ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7EADD5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DDCFE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521C8D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2C7603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lÉrÉÌiÉ lÉrÉÌiÉ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SèklÉuÉþiÉÏ | </w:t>
      </w:r>
    </w:p>
    <w:p w14:paraId="468219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 AaÉëþuÉiÉÏ |</w:t>
      </w:r>
    </w:p>
    <w:p w14:paraId="081B30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 </w:t>
      </w:r>
    </w:p>
    <w:p w14:paraId="16294F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SèklÉuÉþiÉÏ |</w:t>
      </w:r>
    </w:p>
    <w:p w14:paraId="49CC51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E69A4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75D1A8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AaÉëþuÉiÉÏ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073F87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AaÉëþuÉiÉÏ</w:t>
      </w:r>
      <w:proofErr w:type="gramEnd"/>
      <w:r w:rsidR="00AE558A" w:rsidRPr="007B3936">
        <w:rPr>
          <w:rFonts w:ascii="BRH Devanagari Extra" w:hAnsi="BRH Devanagari Extra" w:cs="BRH Devanagari Extra"/>
          <w:color w:val="000000"/>
          <w:sz w:val="32"/>
          <w:szCs w:val="40"/>
        </w:rPr>
        <w:t xml:space="preserve"> |</w:t>
      </w:r>
    </w:p>
    <w:p w14:paraId="2B2BDD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AaÉëþuÉiÉÏ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CirÉaÉëþ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CD5B0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CF192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pÉuÉiÉÉå pÉuÉiÉÉå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rÉÉerÉÉlÉÑuÉÉ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YrÉåþ pÉuÉiÉÈ | </w:t>
      </w:r>
    </w:p>
    <w:p w14:paraId="1A7F8C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YrÉåÿ |</w:t>
      </w:r>
    </w:p>
    <w:p w14:paraId="2A3156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YrÉåþ CÌiÉþ rÉÉerÉÉ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YrÉåÿ | </w:t>
      </w:r>
    </w:p>
    <w:p w14:paraId="41DC59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oÉÑ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w:t>
      </w:r>
    </w:p>
    <w:p w14:paraId="3D6E11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pÉþuÉiÉÉå pÉuÉiÉÉå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SèklÉÉiÉç | </w:t>
      </w:r>
    </w:p>
    <w:p w14:paraId="429F31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SèklÉÉiÉç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029B1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SèklÉÉSè oÉÑ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A8152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E382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6ADE7B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AaÉëÿqÉç |</w:t>
      </w:r>
    </w:p>
    <w:p w14:paraId="742A49A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qÉaÉëþ qÉålÉ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qÉaÉëÿqÉç | </w:t>
      </w:r>
    </w:p>
    <w:p w14:paraId="155816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AaÉëÿqÉç</w:t>
      </w:r>
      <w:proofErr w:type="gramEnd"/>
      <w:r w:rsidR="00AE558A" w:rsidRPr="007B3936">
        <w:rPr>
          <w:rFonts w:ascii="BRH Devanagari Extra" w:hAnsi="BRH Devanagari Extra" w:cs="BRH Devanagari Extra"/>
          <w:color w:val="000000"/>
          <w:sz w:val="32"/>
          <w:szCs w:val="40"/>
        </w:rPr>
        <w:t xml:space="preserve"> | mÉËUþ |</w:t>
      </w:r>
    </w:p>
    <w:p w14:paraId="6F59C6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mÉËUþ | </w:t>
      </w:r>
    </w:p>
    <w:p w14:paraId="622C79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F3DBA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hÉrÉÌiÉ lÉrÉÌiÉ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hÉrÉÌiÉ | </w:t>
      </w:r>
    </w:p>
    <w:p w14:paraId="5E28B7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B19BAB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lÉþrÉÌiÉ lÉrÉ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051CB1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8CFB69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MüÉå pÉþuÉÌiÉ pÉuÉ irÉÉlÉÑwÉÔ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AÉþlÉÑwÉÔ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MüÉå pÉþuÉÌiÉ | </w:t>
      </w:r>
    </w:p>
    <w:p w14:paraId="139C4201" w14:textId="77777777" w:rsidR="0084385D" w:rsidRPr="007B3936"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9CE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MüÈ |</w:t>
      </w:r>
    </w:p>
    <w:p w14:paraId="5B1547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 CirÉÉþlÉÑ - xÉÔ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MüÈ | </w:t>
      </w:r>
    </w:p>
    <w:p w14:paraId="5A56CC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w:t>
      </w:r>
    </w:p>
    <w:p w14:paraId="4EEF38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wÉæwÉÉ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 </w:t>
      </w:r>
    </w:p>
    <w:p w14:paraId="4A47A7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wÉÉ | ÌWû |</w:t>
      </w:r>
    </w:p>
    <w:p w14:paraId="39E01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wÉÉ ÌWû ½åþwÉæwÉÉ ÌWû | </w:t>
      </w:r>
    </w:p>
    <w:p w14:paraId="660F19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6C6468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½åþiÉ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½åþiÉxrÉþ | </w:t>
      </w:r>
    </w:p>
    <w:p w14:paraId="630171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w:t>
      </w:r>
    </w:p>
    <w:p w14:paraId="496D9D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 | </w:t>
      </w:r>
    </w:p>
    <w:p w14:paraId="0D4C16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 | rÉÈ |</w:t>
      </w:r>
    </w:p>
    <w:p w14:paraId="3B1628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C1BA4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2B7E62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 rÉÉå rÉ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2A9692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 xÉqÉ×þSèkrÉæ ||</w:t>
      </w:r>
    </w:p>
    <w:p w14:paraId="6D7E76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UÈ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AÉlÉÑeÉÉuÉ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AÉþlÉÑeÉÉuÉ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xÉqÉ×þSèkrÉæ | </w:t>
      </w:r>
    </w:p>
    <w:p w14:paraId="452668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UÈ |</w:t>
      </w:r>
    </w:p>
    <w:p w14:paraId="6D7EA9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 CirÉÉþlÉÑ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UÈ | </w:t>
      </w:r>
    </w:p>
    <w:p w14:paraId="2F2EF0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w:t>
      </w:r>
    </w:p>
    <w:p w14:paraId="36BC4F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134A377"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54CD68C3"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201936"/>
      <w:r w:rsidRPr="0041110E">
        <w:rPr>
          <w:rFonts w:ascii="BRH Devanagari RN" w:hAnsi="BRH Devanagari RN"/>
          <w:sz w:val="36"/>
          <w:szCs w:val="26"/>
        </w:rPr>
        <w:lastRenderedPageBreak/>
        <w:t xml:space="preserve">AlÉÑuÉÉMüqÉç </w:t>
      </w:r>
      <w:r>
        <w:rPr>
          <w:rFonts w:ascii="BRH Devanagari RN" w:hAnsi="BRH Devanagari RN"/>
          <w:sz w:val="36"/>
          <w:szCs w:val="26"/>
        </w:rPr>
        <w:t>5</w:t>
      </w:r>
      <w:r w:rsidRPr="0041110E">
        <w:rPr>
          <w:rFonts w:ascii="BRH Devanagari RN" w:hAnsi="BRH Devanagari RN"/>
          <w:sz w:val="36"/>
          <w:szCs w:val="26"/>
        </w:rPr>
        <w:t xml:space="preserve"> - eÉOûÉ</w:t>
      </w:r>
      <w:bookmarkEnd w:id="15"/>
      <w:r w:rsidRPr="0041110E">
        <w:rPr>
          <w:rFonts w:ascii="BRH Devanagari RN" w:hAnsi="BRH Devanagari RN"/>
          <w:sz w:val="36"/>
          <w:szCs w:val="26"/>
        </w:rPr>
        <w:t xml:space="preserve"> </w:t>
      </w:r>
    </w:p>
    <w:p w14:paraId="6738F3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 §ÉrÉþÎx§É(aqÉç)zÉiÉç |</w:t>
      </w:r>
    </w:p>
    <w:p w14:paraId="0ED32C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§ÉrÉþÎx§É(aqÉç)zÉiÉç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x§ÉrÉþÎx§É(aqÉç)zÉiÉç | </w:t>
      </w:r>
    </w:p>
    <w:p w14:paraId="56678D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eÉÉmÉþiÉåÈ |</w:t>
      </w:r>
    </w:p>
    <w:p w14:paraId="5DB993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34D1B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ÉrÉþÎx§É(aqÉç)zÉiÉç | 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w:t>
      </w:r>
    </w:p>
    <w:p w14:paraId="30136397" w14:textId="5FA7D08E"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w:t>
      </w:r>
      <w:r w:rsidRPr="007B3936">
        <w:rPr>
          <w:rFonts w:ascii="BRH Malayalam Extra" w:hAnsi="BRH Malayalam Extra" w:cs="BRH Devanagari Extra"/>
          <w:color w:val="000000"/>
          <w:sz w:val="24"/>
          <w:szCs w:val="40"/>
        </w:rPr>
        <w:t>–</w:t>
      </w:r>
      <w:r w:rsidR="00EE2573">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§ÉrÉþÎx§É(aqÉç)zÉSè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iÉUþÈ | </w:t>
      </w:r>
    </w:p>
    <w:p w14:paraId="72E075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ÉrÉþÎx§É(aqÉç)zÉiÉç |</w:t>
      </w:r>
    </w:p>
    <w:p w14:paraId="280C04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§ÉrÉþÎx§É(aqÉç)zÉ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§ÉrÉþÈ -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 </w:t>
      </w:r>
    </w:p>
    <w:p w14:paraId="7019BE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SÒ</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iÉUþÈ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269E8E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iÉUþ AÉxÉlÉç lÉÉxÉlÉç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iÉUÉåþ SÒÌWû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iÉUþ AÉxÉ³Éç | </w:t>
      </w:r>
    </w:p>
    <w:p w14:paraId="2BC852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iÉÉÈ |</w:t>
      </w:r>
    </w:p>
    <w:p w14:paraId="3F03E6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 xiÉÉ AÉþxÉlÉç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iÉÉÈ | </w:t>
      </w:r>
    </w:p>
    <w:p w14:paraId="139E4D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iÉÉÈ</w:t>
      </w:r>
      <w:proofErr w:type="gramEnd"/>
      <w:r w:rsidR="00AE558A" w:rsidRPr="007B3936">
        <w:rPr>
          <w:rFonts w:ascii="BRH Devanagari Extra" w:hAnsi="BRH Devanagari Extra" w:cs="BRH Devanagari Extra"/>
          <w:color w:val="000000"/>
          <w:sz w:val="32"/>
          <w:szCs w:val="40"/>
        </w:rPr>
        <w:t xml:space="preserve"> | xÉÉåqÉÉþrÉ |</w:t>
      </w:r>
    </w:p>
    <w:p w14:paraId="3B03B5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iÉÉÈ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iÉÉxiÉÉÈ xÉÉåqÉÉþrÉ | </w:t>
      </w:r>
    </w:p>
    <w:p w14:paraId="184C51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xÉÉåqÉÉþrÉ</w:t>
      </w:r>
      <w:proofErr w:type="gramEnd"/>
      <w:r w:rsidR="00AE558A" w:rsidRPr="007B3936">
        <w:rPr>
          <w:rFonts w:ascii="BRH Devanagari Extra" w:hAnsi="BRH Devanagari Extra" w:cs="BRH Devanagari Extra"/>
          <w:color w:val="000000"/>
          <w:sz w:val="32"/>
          <w:szCs w:val="40"/>
        </w:rPr>
        <w:t xml:space="preserve"> | UÉ¥Éåÿ |</w:t>
      </w:r>
    </w:p>
    <w:p w14:paraId="42EEF0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14:paraId="639F43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UÉ¥Éåÿ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FDCCF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UÉ¥Éåþ ÅSSÉ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UÉ¥Éå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UÉ¥Éåþ ÅSSÉiÉç | </w:t>
      </w:r>
    </w:p>
    <w:p w14:paraId="451040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iÉÉxÉÉÿqÉç |</w:t>
      </w:r>
    </w:p>
    <w:p w14:paraId="1B7FAE3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iÉÉxÉÉþ qÉSSÉ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iÉÉxÉÉÿqÉç | </w:t>
      </w:r>
    </w:p>
    <w:p w14:paraId="0C4BC24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iÉÉxÉÉÿqÉç |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w:t>
      </w:r>
    </w:p>
    <w:p w14:paraId="516839F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hÉÏqÉç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hÉÏqÉç | </w:t>
      </w:r>
    </w:p>
    <w:p w14:paraId="26857A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 EmÉþ |</w:t>
      </w:r>
    </w:p>
    <w:p w14:paraId="69C6AB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 qÉÑmÉÉåmÉþ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hÉÏ qÉÑmÉþ | </w:t>
      </w:r>
    </w:p>
    <w:p w14:paraId="05B9B0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EmÉþ |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FB75D0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EmÉæþ 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SÒmÉÉåmÉæÿiÉç | </w:t>
      </w:r>
    </w:p>
    <w:p w14:paraId="7878B1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494910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 xiÉÉ LåþSæ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12FCD77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iÉÉÈ | DwrÉïþliÉÏÈ |</w:t>
      </w:r>
    </w:p>
    <w:p w14:paraId="08E2FE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DwrÉïþliÉÏ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UÏwrÉïþliÉÏ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 xiÉÉ DwrÉïþliÉÏÈ | </w:t>
      </w:r>
    </w:p>
    <w:p w14:paraId="0753AB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DwrÉïþliÉÏÈ | mÉÑlÉþÈ |</w:t>
      </w:r>
    </w:p>
    <w:p w14:paraId="2FDF482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DwrÉïþliÉÏ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UÏwrÉïþliÉÏ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UÏ wrÉïþliÉÏ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mÉÑlÉþÈ | </w:t>
      </w:r>
    </w:p>
    <w:p w14:paraId="23DF7C8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4FB7F1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UaÉcNûlÉç lÉaÉcNû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UaÉcNû³Éç | </w:t>
      </w:r>
    </w:p>
    <w:p w14:paraId="5EC3FA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iÉÉÈ |</w:t>
      </w:r>
    </w:p>
    <w:p w14:paraId="1F7D109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iÉÉ xiÉÉ AþaÉcNûlÉç lÉaÉcNû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iÉÉÈ | </w:t>
      </w:r>
    </w:p>
    <w:p w14:paraId="1BF22B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iÉÉÈ | AlÉÑþ |</w:t>
      </w:r>
    </w:p>
    <w:p w14:paraId="3488159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AluÉlÉÑ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 xiÉÉ AlÉÑþ | </w:t>
      </w:r>
    </w:p>
    <w:p w14:paraId="4628AD8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AlÉÑþ |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21964B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AluÉæþ 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SluÉluÉæÿiÉç | </w:t>
      </w:r>
    </w:p>
    <w:p w14:paraId="1DEE265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5441B3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 xiÉÉ LåþSæ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77A2EFB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iÉÉÈ | mÉÑlÉþÈ |</w:t>
      </w:r>
    </w:p>
    <w:p w14:paraId="40D219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 xiÉÉÈ mÉÑlÉþÈ | </w:t>
      </w:r>
    </w:p>
    <w:p w14:paraId="572F69C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0FA852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UrÉÉcÉiÉÉ rÉÉcÉiÉ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UrÉÉcÉiÉ | </w:t>
      </w:r>
    </w:p>
    <w:p w14:paraId="35D440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iÉÉÈ |</w:t>
      </w:r>
    </w:p>
    <w:p w14:paraId="2AB1D1D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iÉÉxiÉÉ AþrÉÉcÉiÉÉ rÉÉcÉiÉ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iÉÉÈ | </w:t>
      </w:r>
    </w:p>
    <w:p w14:paraId="02CBB88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iÉÉÈ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C72552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AþxqÉÉ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 xiÉÉ AþxqÉæ | </w:t>
      </w:r>
    </w:p>
    <w:p w14:paraId="293991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lÉ |</w:t>
      </w:r>
    </w:p>
    <w:p w14:paraId="2095DEB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lÉÉxqÉÉþ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 </w:t>
      </w:r>
    </w:p>
    <w:p w14:paraId="308E79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lÉ | mÉÑlÉþÈ |</w:t>
      </w:r>
    </w:p>
    <w:p w14:paraId="64E0036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lÉ lÉ mÉÑlÉþÈ | </w:t>
      </w:r>
    </w:p>
    <w:p w14:paraId="00F02AF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18AC17D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USSÉiÉç | </w:t>
      </w:r>
    </w:p>
    <w:p w14:paraId="1D1ABCF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25CF2CE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17F95B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xÉÈ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445FE3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xÉÉåÿ ÅoÉëuÉÏ SoÉëuÉÏ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 xÉÉåÿ ÅoÉëuÉÏiÉç | </w:t>
      </w:r>
    </w:p>
    <w:p w14:paraId="36F211D0"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3787A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195AC0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oÉë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SØ</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qÉþoÉëuÉÏ SoÉëuÉÏSØ</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49A7CF4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5C719A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qÉþqÉÏwuÉÉ qÉÏwuÉ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iÉï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 qÉþqÉÏwuÉ | </w:t>
      </w:r>
    </w:p>
    <w:p w14:paraId="022FED1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rÉjÉÉÿ |</w:t>
      </w:r>
    </w:p>
    <w:p w14:paraId="03A85C6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ÅqÉÏwuÉÉ qÉÏwuÉ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rÉjÉÉÿ | </w:t>
      </w:r>
    </w:p>
    <w:p w14:paraId="6CECF6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rÉjÉÉÿ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59AD976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rÉjÉÉþ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cNûÉå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cNûÈ | </w:t>
      </w:r>
    </w:p>
    <w:p w14:paraId="7396EED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wrÉÉÍqÉþ |</w:t>
      </w:r>
    </w:p>
    <w:p w14:paraId="00566BF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EþmÉæ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 qrÉÑþmÉæ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wrÉÉÍqÉþ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EþmÉæ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wrÉÉÍqÉþ | </w:t>
      </w:r>
    </w:p>
    <w:p w14:paraId="0E7837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34EA64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 CÌiÉþ xÉqÉÉuÉiÉç - zÉÈ | </w:t>
      </w:r>
    </w:p>
    <w:p w14:paraId="1F2E2E7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wrÉÉÍqÉþ | AjÉþ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49BA80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 qrÉjÉÉjÉÉåþ 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 qrÉÑþmÉæ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wrÉÉ qrÉjÉþ | </w:t>
      </w:r>
    </w:p>
    <w:p w14:paraId="12EA0B9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wrÉÉÍqÉþ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37CB380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wrÉÉqÉÏirÉÑþmÉ -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wrÉÉÍqÉþ | </w:t>
      </w:r>
    </w:p>
    <w:p w14:paraId="0A3264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AjÉþ | 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4A4B2B6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AjÉþ 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ÅjÉÉjÉþ iÉå | </w:t>
      </w:r>
    </w:p>
    <w:p w14:paraId="1C484F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mÉÑlÉþÈ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1D2964C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mÉÑlÉþ xiÉå 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mÉÑlÉþÈ | </w:t>
      </w:r>
    </w:p>
    <w:p w14:paraId="580B03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mÉÑlÉþÈ | 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p>
    <w:p w14:paraId="398B5E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mÉÑlÉþUç SÉxrÉÉÍqÉ SÉxrÉÉÍqÉ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mÉÑlÉþUç SÉxrÉÉÍqÉ | </w:t>
      </w:r>
    </w:p>
    <w:p w14:paraId="32B0267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CÌiÉþ |</w:t>
      </w:r>
    </w:p>
    <w:p w14:paraId="2AC0C0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qÉÏiÉÏÌiÉþ SÉxrÉÉÍqÉ SÉxrÉÉ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qÉÏÌiÉþ | </w:t>
      </w:r>
    </w:p>
    <w:p w14:paraId="3F97997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CÌiÉþ | xÉÈ |</w:t>
      </w:r>
    </w:p>
    <w:p w14:paraId="35E73E2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CiÉÏÌiÉ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0348226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xÉÈ |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015D9B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 xÉ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7F28DFE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G</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E23C03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qÉÉþqÉÏ SÉqÉÏSØ</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 qÉÉþqÉÏiÉç | </w:t>
      </w:r>
    </w:p>
    <w:p w14:paraId="1C92CAE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467E416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iÉÉxiÉÉ AÉþqÉÏ SÉqÉÏ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74A0E0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iÉÉÈ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AC0D4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AþxqÉÉ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iÉÉ xiÉÉ AþxqÉæ | </w:t>
      </w:r>
    </w:p>
    <w:p w14:paraId="32A4202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mÉÑlÉþÈ |</w:t>
      </w:r>
    </w:p>
    <w:p w14:paraId="5D72CE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mÉÑlÉþ UxqÉÉ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mÉÑlÉþÈ | </w:t>
      </w:r>
    </w:p>
    <w:p w14:paraId="1878B0D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mÉÑlÉþÈ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923F22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mÉÑlÉþ USSÉ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mÉÑlÉþ USSÉiÉç | </w:t>
      </w:r>
    </w:p>
    <w:p w14:paraId="230EA7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iÉÉxÉÉÿqÉç |</w:t>
      </w:r>
    </w:p>
    <w:p w14:paraId="04427C7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iÉÉxÉÉþ qÉSSÉ SSSÉ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iÉÉxÉÉÿqÉç | </w:t>
      </w:r>
    </w:p>
    <w:p w14:paraId="0C26CE96"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D05E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iÉÉxÉÉÿqÉç |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w:t>
      </w:r>
    </w:p>
    <w:p w14:paraId="59C7EBE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hÉÏqÉç iÉÉxÉÉ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iÉÉxÉÉ(aqÉç)þ UÉåÌWû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hÉÏqÉç | </w:t>
      </w:r>
    </w:p>
    <w:p w14:paraId="65B28C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hÉÏqÉç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0DC068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hÉÏ(aqÉç) UÉåþÌWû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hÉÏ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297C0C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EmÉþ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16EB68E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uÉÉåmÉÉå mÉæ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uÉæuÉÉåmÉþ | </w:t>
      </w:r>
    </w:p>
    <w:p w14:paraId="6023F78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EmÉþ |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5EDBC3D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EmÉæþ 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SÒ mÉÉåmÉæÿiÉç | </w:t>
      </w:r>
    </w:p>
    <w:p w14:paraId="2FF4179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Lå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p>
    <w:p w14:paraId="423A06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iÉqÉç iÉ qÉæþSæ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iÉqÉç | </w:t>
      </w:r>
    </w:p>
    <w:p w14:paraId="47286A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iÉqÉç | rÉ¤qÉþÈ |</w:t>
      </w:r>
    </w:p>
    <w:p w14:paraId="748581C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iÉÇ ÆrÉ¤qÉÉå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xiÉqÉç iÉÇ ÆrÉ¤qÉþÈ | </w:t>
      </w:r>
    </w:p>
    <w:p w14:paraId="40D14D4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rÉ¤qÉþÈ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88F1C8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rÉ¤qÉþ AÉcNïû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rÉ¤qÉþ AÉcNïûiÉç | </w:t>
      </w:r>
    </w:p>
    <w:p w14:paraId="654618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UÉeÉÉþlÉqÉç |</w:t>
      </w:r>
    </w:p>
    <w:p w14:paraId="4D1B15F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UÉeÉÉþlÉ qÉÉcNïû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UÉeÉÉþlÉqÉç | </w:t>
      </w:r>
    </w:p>
    <w:p w14:paraId="2327BDB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UÉeÉÉþlÉqÉç | rÉ¤qÉþÈ |</w:t>
      </w:r>
    </w:p>
    <w:p w14:paraId="46A4F1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UÉeÉÉþlÉ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ÆrÉ¤qÉþÈ | </w:t>
      </w:r>
    </w:p>
    <w:p w14:paraId="21C014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rÉ¤qÉþÈ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0CD6A7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rÉ¤qÉþ AÉU SÉU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rÉ¤qÉÉå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rÉ¤qÉþ AÉUiÉç | </w:t>
      </w:r>
    </w:p>
    <w:p w14:paraId="437974B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CÌiÉþ |</w:t>
      </w:r>
    </w:p>
    <w:p w14:paraId="257ED65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ÌSiÉÏ irÉÉþU SÉU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ÌSÌiÉþ | </w:t>
      </w:r>
    </w:p>
    <w:p w14:paraId="0DF17CE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CÌiÉþ | iÉiÉç |</w:t>
      </w:r>
    </w:p>
    <w:p w14:paraId="0450A3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iÉÌSiÉÏÌiÉ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 </w:t>
      </w:r>
    </w:p>
    <w:p w14:paraId="24919EB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iÉiÉç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01838F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iÉSè UÉþeÉrÉ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UÉeÉrÉ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iÉSè UÉþeÉrÉ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2F336EB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 eÉlqÉþ |</w:t>
      </w:r>
    </w:p>
    <w:p w14:paraId="632A99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eÉlqÉþ UÉeÉrÉ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UÉeÉrÉ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eÉlqÉþ | </w:t>
      </w:r>
    </w:p>
    <w:p w14:paraId="74442C8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766C337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¤qÉxrÉåÌiÉþ UÉeÉ -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2FFF5DE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eÉlqÉþ | rÉiÉç |</w:t>
      </w:r>
    </w:p>
    <w:p w14:paraId="72C35D7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rÉeÉç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4BE638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rÉiÉç | mÉÉmÉÏþrÉÉlÉç |</w:t>
      </w:r>
    </w:p>
    <w:p w14:paraId="5A1A6FDD" w14:textId="79B698B6"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rÉiÉç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00EE2573"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rÉSè rÉiÉç mÉÉmÉÏþrÉÉlÉç | </w:t>
      </w:r>
    </w:p>
    <w:p w14:paraId="434251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mÉÉmÉÏþrÉÉlÉç | ApÉþuÉiÉç |</w:t>
      </w:r>
    </w:p>
    <w:p w14:paraId="6242F1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mÉÉmÉÏþrÉÉ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lÉpÉþuÉiÉç | </w:t>
      </w:r>
    </w:p>
    <w:p w14:paraId="3D2625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ApÉþuÉiÉç | iÉiÉç |</w:t>
      </w:r>
    </w:p>
    <w:p w14:paraId="7B78F4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iÉiÉç iÉSpÉþuÉ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SpÉþuÉ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iÉiÉç | </w:t>
      </w:r>
    </w:p>
    <w:p w14:paraId="6A56B4E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iÉiÉç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1B67BEA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6F7F768E" w14:textId="77777777" w:rsidR="00CA349E" w:rsidRPr="009948F0" w:rsidRDefault="00CA349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96B8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 rÉiÉç |</w:t>
      </w:r>
    </w:p>
    <w:p w14:paraId="626FCF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¤qÉxrÉþ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7669BC7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¤qÉxrÉþ |</w:t>
      </w:r>
    </w:p>
    <w:p w14:paraId="516F0F4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¤qÉxrÉåÌiÉþ mÉÉmÉ -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¤qÉxrÉþ | </w:t>
      </w:r>
    </w:p>
    <w:p w14:paraId="2CA9AA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rÉiÉç |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rÉÉprÉþÈ |</w:t>
      </w:r>
    </w:p>
    <w:p w14:paraId="03F3421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rÉÉprÉÉåþ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rÉÉprÉþÈ | </w:t>
      </w:r>
    </w:p>
    <w:p w14:paraId="263B44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rÉÉprÉþÈ | AÌuÉþlSiÉç |</w:t>
      </w:r>
    </w:p>
    <w:p w14:paraId="4ACD002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 ÅÌuÉþlS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SÌuÉþlSeÉç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rÉÉprÉÉåþ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rÉÉprÉÉå ÅÌuÉþlSiÉç | </w:t>
      </w:r>
    </w:p>
    <w:p w14:paraId="358C221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AÌuÉþlSiÉç | iÉiÉç |</w:t>
      </w:r>
    </w:p>
    <w:p w14:paraId="5C0506E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iÉiÉç iÉSÌuÉþlS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SÌuÉþlS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iÉiÉç | </w:t>
      </w:r>
    </w:p>
    <w:p w14:paraId="47E796E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iÉiÉç |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rÉålrÉþxrÉ |</w:t>
      </w:r>
    </w:p>
    <w:p w14:paraId="1A93F4F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iÉeÉç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rÉålrÉþxrÉ | </w:t>
      </w:r>
    </w:p>
    <w:p w14:paraId="392A005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rÉålrÉþxrÉ | rÉÈ |</w:t>
      </w:r>
    </w:p>
    <w:p w14:paraId="1B5C34E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 rÉÉå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rÉålrÉþxrÉ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rÉÈ | </w:t>
      </w:r>
    </w:p>
    <w:p w14:paraId="3B65F18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rÉÈ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w:t>
      </w:r>
    </w:p>
    <w:p w14:paraId="50EEEA8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uÉÇ ÆrÉÉå rÉ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uÉqÉç | </w:t>
      </w:r>
    </w:p>
    <w:p w14:paraId="78A849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iÉåwÉÉÿqÉç |</w:t>
      </w:r>
    </w:p>
    <w:p w14:paraId="6B0E56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iÉåwÉÉÿqÉç | </w:t>
      </w:r>
    </w:p>
    <w:p w14:paraId="1FF486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iÉåwÉÉÿqÉç | rÉ¤qÉÉþhÉÉqÉç |</w:t>
      </w:r>
    </w:p>
    <w:p w14:paraId="02C8F6D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ÆrÉ¤qÉÉþhÉÉ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ÆrÉ¤qÉÉþhÉÉqÉç | </w:t>
      </w:r>
    </w:p>
    <w:p w14:paraId="72B1C7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rÉ¤qÉÉþhÉÉqÉç | eÉlqÉþ |</w:t>
      </w:r>
    </w:p>
    <w:p w14:paraId="29454B0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ÆrÉ¤qÉÉþhÉÉ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eÉlqÉþ | </w:t>
      </w:r>
    </w:p>
    <w:p w14:paraId="625D2C8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eÉlqÉþ | uÉåSþ |</w:t>
      </w:r>
    </w:p>
    <w:p w14:paraId="2B822C1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eÉlqÉ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uÉåSþ | </w:t>
      </w:r>
    </w:p>
    <w:p w14:paraId="3BE1F0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uÉåSþ | lÉ |</w:t>
      </w:r>
    </w:p>
    <w:p w14:paraId="65E0CE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 </w:t>
      </w:r>
    </w:p>
    <w:p w14:paraId="7C63D9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1DA0682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lÉælÉþ qÉålÉ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lÉ lÉælÉÿqÉç | </w:t>
      </w:r>
    </w:p>
    <w:p w14:paraId="2DC86D6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w:t>
      </w:r>
    </w:p>
    <w:p w14:paraId="7D1A86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LþlÉ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 </w:t>
      </w:r>
    </w:p>
    <w:p w14:paraId="7D9854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 rÉ¤qÉÉÿÈ |</w:t>
      </w:r>
    </w:p>
    <w:p w14:paraId="57FA8B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 rÉ¤qÉÉ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rÉ¤qÉÉÿÈ | </w:t>
      </w:r>
    </w:p>
    <w:p w14:paraId="41CC424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rÉ¤qÉÉÿÈ |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417C2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rÉ¤qÉÉþ ÌuÉlSÎliÉ ÌuÉlSÎliÉ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rÉ¤qÉÉþ ÌuÉlSÎliÉ | </w:t>
      </w:r>
    </w:p>
    <w:p w14:paraId="2E87329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ÌuÉ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13AC7A1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ÌuÉþlSÎliÉ ÌuÉlSÎliÉ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5AD37BE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iÉÉÈ |</w:t>
      </w:r>
    </w:p>
    <w:p w14:paraId="7E45EAD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iÉÉÈ xÉ 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iÉÉÈ | </w:t>
      </w:r>
    </w:p>
    <w:p w14:paraId="5B4F3F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A4BB12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uÉæuÉæiÉÉ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326D44D"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D74FE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xrÉ³Éç |</w:t>
      </w:r>
    </w:p>
    <w:p w14:paraId="23210F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xrÉ³Éç | </w:t>
      </w:r>
    </w:p>
    <w:p w14:paraId="466194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xrÉ³Éç | EmÉþ |</w:t>
      </w:r>
    </w:p>
    <w:p w14:paraId="289C9CC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lÉÑmÉÉåmÉþ lÉqÉ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xrÉlÉç lÉþqÉ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xrÉlÉç lÉÑmÉþ | </w:t>
      </w:r>
    </w:p>
    <w:p w14:paraId="1B3737F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06BB98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SÒmÉÉåmÉÉþ kÉÉuÉiÉç | </w:t>
      </w:r>
    </w:p>
    <w:p w14:paraId="2FB8667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iÉÉÈ |</w:t>
      </w:r>
    </w:p>
    <w:p w14:paraId="50401D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iÉÉxiÉÉ AþkÉÉuÉ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iÉÉÈ | </w:t>
      </w:r>
    </w:p>
    <w:p w14:paraId="46B0072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iÉÉÈ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6A0F659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 AþoÉëÑuÉlÉç lÉoÉëÑuÉ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iÉÉ xiÉÉ AþoÉëÑuÉ³Éç | </w:t>
      </w:r>
    </w:p>
    <w:p w14:paraId="6BBA41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oÉëÑ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uÉUÿqÉç |</w:t>
      </w:r>
    </w:p>
    <w:p w14:paraId="63681E2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oÉëÑ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uÉU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ÆuÉUþ qÉoÉëÑuÉlÉç lÉoÉëÑuÉ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uÉUÿqÉç | </w:t>
      </w:r>
    </w:p>
    <w:p w14:paraId="2C5ACA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uÉUÿqÉç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Wæû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321BC5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uÉUþÇ ÆuÉ×hÉÉqÉWæû uÉ×hÉÉqÉWæû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ÆuÉUþÇ ÆuÉ×hÉÉqÉWæû | </w:t>
      </w:r>
    </w:p>
    <w:p w14:paraId="6E68F9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Wæû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4C26C15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Wæû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cNûÉå uÉ×þhÉÉqÉWæû uÉ×hÉÉqÉWæû xÉqÉÉuÉ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cNûÈ | </w:t>
      </w:r>
    </w:p>
    <w:p w14:paraId="05D4C04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4DE09C0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cNûÈ xÉþqÉÉuÉ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4C254E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cNûÈ |</w:t>
      </w:r>
    </w:p>
    <w:p w14:paraId="6E403A6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cNû CÌiÉþ xÉqÉÉuÉiÉç - zÉÈ | </w:t>
      </w:r>
    </w:p>
    <w:p w14:paraId="310D27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609F3E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lÉÉåþ lÉ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lÉþÈ | </w:t>
      </w:r>
    </w:p>
    <w:p w14:paraId="583E5FA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EmÉþ |</w:t>
      </w:r>
    </w:p>
    <w:p w14:paraId="6BE80A5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EmÉÉåmÉþ lÉÉå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EmÉþ | </w:t>
      </w:r>
    </w:p>
    <w:p w14:paraId="3FE19DC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4D6F6E0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EmÉÉþrÉÉå ÅrÉ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EmÉÉåmÉÉþrÉÈ | </w:t>
      </w:r>
    </w:p>
    <w:p w14:paraId="46DDEB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CÌiÉþ |</w:t>
      </w:r>
    </w:p>
    <w:p w14:paraId="4AADB8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CiÉÏ irÉþrÉÉå ÅrÉ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 </w:t>
      </w:r>
    </w:p>
    <w:p w14:paraId="059489B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CÌiÉþ | iÉxqÉæÿ |</w:t>
      </w:r>
    </w:p>
    <w:p w14:paraId="2E73282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iÉxqÉæÿ | </w:t>
      </w:r>
    </w:p>
    <w:p w14:paraId="12D7A29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iÉxqÉæÿ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7584D5C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04099D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w:t>
      </w:r>
    </w:p>
    <w:p w14:paraId="7FE8C3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irÉqÉç | </w:t>
      </w:r>
    </w:p>
    <w:p w14:paraId="1FAE3B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7A30EF1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42511A0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ÌlÉÈ |</w:t>
      </w:r>
    </w:p>
    <w:p w14:paraId="3C603B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ÌlÉUç ÍhÉ¶É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ÌlÉÈ | </w:t>
      </w:r>
    </w:p>
    <w:p w14:paraId="52E72A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ÌlÉÈ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09531D5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ÌlÉUþuÉmÉlÉç lÉuÉmÉ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 UþuÉmÉ³Éç | </w:t>
      </w:r>
    </w:p>
    <w:p w14:paraId="1F44E48F"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A787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iÉålÉþ |</w:t>
      </w:r>
    </w:p>
    <w:p w14:paraId="450C347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iÉålÉÉþuÉmÉlÉç lÉuÉmÉ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iÉålÉþ | </w:t>
      </w:r>
    </w:p>
    <w:p w14:paraId="00466F4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iÉålÉþ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29280F2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0D8FCA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1F61FD4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0D3E0F0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w:t>
      </w:r>
    </w:p>
    <w:p w14:paraId="20D3E93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 SåþlÉ qÉålÉqÉç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mÉÉiÉç | </w:t>
      </w:r>
    </w:p>
    <w:p w14:paraId="7CA66E0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 xÉëÉqÉÉÿiÉç |</w:t>
      </w:r>
    </w:p>
    <w:p w14:paraId="17D80DF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mÉÉjÉç 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xÉëÉqÉÉÿiÉç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mÉÉjÉç xÉëÉqÉÉÿiÉç | </w:t>
      </w:r>
    </w:p>
    <w:p w14:paraId="569BE7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xÉëÉqÉÉÿiÉç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3619DE4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xÉëÉqÉÉþ SqÉÑgcÉlÉç lÉqÉÑgcÉ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xÉëÉqÉÉþ SqÉÑgcÉ³Éç | </w:t>
      </w:r>
    </w:p>
    <w:p w14:paraId="1971F67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rÉÈ |</w:t>
      </w:r>
    </w:p>
    <w:p w14:paraId="4409A3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rÉÉå rÉÉåþ ÅqÉÑgcÉlÉç lÉqÉÑgcÉ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rÉÈ | </w:t>
      </w:r>
    </w:p>
    <w:p w14:paraId="40D619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rÉÈ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¤qÉaÉ×þWûÏiÉÈ |</w:t>
      </w:r>
    </w:p>
    <w:p w14:paraId="7099185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rÉÈ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¤qÉaÉ×þWûÏiÉÈ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 rÉÈ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¤qÉaÉ×þWûÏiÉÈ | </w:t>
      </w:r>
    </w:p>
    <w:p w14:paraId="3C47F44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¤qÉaÉ×þWûÏiÉÈ | xrÉÉiÉç |</w:t>
      </w:r>
    </w:p>
    <w:p w14:paraId="2F745CC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xrÉÉjÉç xrÉÉiÉç mÉÉþmÉrÉ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¤qÉaÉ×þWûÏiÉÈ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xrÉÉiÉç | </w:t>
      </w:r>
    </w:p>
    <w:p w14:paraId="21CC4F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¤qÉaÉ×þWûÏiÉÈ |</w:t>
      </w:r>
    </w:p>
    <w:p w14:paraId="360728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¤qÉaÉ×þWûÏiÉ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mÉÉmÉrÉ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4BAD63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xrÉÉiÉç | iÉxqÉæÿ |</w:t>
      </w:r>
    </w:p>
    <w:p w14:paraId="55E0507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xrÉÉiÉç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xrÉÉjÉç xrÉÉiÉç iÉxqÉæÿ | </w:t>
      </w:r>
    </w:p>
    <w:p w14:paraId="197BFAB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iÉxqÉæÿ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444E004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iÉxqÉæ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iÉxqÉÉþ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7F6D1C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w:t>
      </w:r>
    </w:p>
    <w:p w14:paraId="17FD68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irÉqÉç | </w:t>
      </w:r>
    </w:p>
    <w:p w14:paraId="6F99341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63711A3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0506CC1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ÌlÉÈ |</w:t>
      </w:r>
    </w:p>
    <w:p w14:paraId="70D0D66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ÌlÉUç ÍhÉ¶É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ÌlÉÈ | </w:t>
      </w:r>
    </w:p>
    <w:p w14:paraId="16BE799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244BBB6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08600EB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irÉÉlÉç |</w:t>
      </w:r>
    </w:p>
    <w:p w14:paraId="68216F3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irÉÉlÉç. uÉþmÉåSè uÉmÉå SÉÌS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irÉÉlÉç | </w:t>
      </w:r>
    </w:p>
    <w:p w14:paraId="65B3E6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irÉÉlÉç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41ACCFB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1DA90C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xuÉålÉþ |</w:t>
      </w:r>
    </w:p>
    <w:p w14:paraId="7949AC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xuÉålÉþ | </w:t>
      </w:r>
    </w:p>
    <w:p w14:paraId="1A70815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xuÉålÉþ |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691ED35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kÉårÉåþlÉ | </w:t>
      </w:r>
    </w:p>
    <w:p w14:paraId="0FC82643"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9E067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 EmÉþ |</w:t>
      </w:r>
    </w:p>
    <w:p w14:paraId="6F6C0C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lÉÉåmÉÉåmÉþ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lÉÉåmÉþ | </w:t>
      </w:r>
    </w:p>
    <w:p w14:paraId="1F3500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4F714AC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lÉåÌiÉþ pÉÉaÉ - kÉårÉåþlÉ | </w:t>
      </w:r>
    </w:p>
    <w:p w14:paraId="484DB2F7" w14:textId="42A14CB6"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xml:space="preserve">)-  EmÉþ | </w:t>
      </w:r>
      <w:r w:rsidR="00AE558A" w:rsidRPr="00CA349E">
        <w:rPr>
          <w:rFonts w:ascii="BRH Devanagari Extra" w:hAnsi="BRH Devanagari Extra" w:cs="BRH Devanagari Extra"/>
          <w:color w:val="000000"/>
          <w:sz w:val="32"/>
          <w:szCs w:val="40"/>
          <w:highlight w:val="green"/>
          <w:lang w:val="it-IT"/>
        </w:rPr>
        <w:t>kÉ</w:t>
      </w:r>
      <w:r w:rsidR="00AE558A" w:rsidRPr="00CA349E">
        <w:rPr>
          <w:rFonts w:ascii="BRH Malayalam Extra" w:hAnsi="BRH Malayalam Extra" w:cs="BRH Devanagari Extra"/>
          <w:color w:val="000000"/>
          <w:sz w:val="24"/>
          <w:szCs w:val="40"/>
          <w:highlight w:val="green"/>
          <w:lang w:val="it-IT"/>
        </w:rPr>
        <w:t>–</w:t>
      </w:r>
      <w:r w:rsidR="00CA349E" w:rsidRPr="009948F0">
        <w:rPr>
          <w:rFonts w:ascii="BRH Devanagari Extra" w:hAnsi="BRH Devanagari Extra" w:cs="BRH Devanagari Extra"/>
          <w:color w:val="000000"/>
          <w:sz w:val="32"/>
          <w:szCs w:val="40"/>
          <w:lang w:val="it-IT"/>
        </w:rPr>
        <w:t>É</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7D79A4D" w14:textId="2E435F88"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 xml:space="preserve">EmÉþ </w:t>
      </w:r>
      <w:r w:rsidRPr="00CA349E">
        <w:rPr>
          <w:rFonts w:ascii="BRH Devanagari Extra" w:hAnsi="BRH Devanagari Extra" w:cs="BRH Devanagari Extra"/>
          <w:color w:val="000000"/>
          <w:sz w:val="32"/>
          <w:szCs w:val="40"/>
          <w:highlight w:val="green"/>
          <w:lang w:val="it-IT"/>
        </w:rPr>
        <w:t>kÉ</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 xml:space="preserve">uÉÌiÉ </w:t>
      </w:r>
      <w:r w:rsidRPr="00CA349E">
        <w:rPr>
          <w:rFonts w:ascii="BRH Devanagari Extra" w:hAnsi="BRH Devanagari Extra" w:cs="BRH Devanagari Extra"/>
          <w:color w:val="000000"/>
          <w:sz w:val="32"/>
          <w:szCs w:val="40"/>
          <w:highlight w:val="green"/>
          <w:lang w:val="it-IT"/>
        </w:rPr>
        <w:t>kÉ</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irÉÑmÉÉåmÉþ </w:t>
      </w:r>
      <w:r w:rsidRPr="00CA349E">
        <w:rPr>
          <w:rFonts w:ascii="BRH Devanagari Extra" w:hAnsi="BRH Devanagari Extra" w:cs="BRH Devanagari Extra"/>
          <w:color w:val="000000"/>
          <w:sz w:val="32"/>
          <w:szCs w:val="40"/>
          <w:highlight w:val="green"/>
          <w:lang w:val="it-IT"/>
        </w:rPr>
        <w:t>kÉ</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 xml:space="preserve">uÉÌiÉ | </w:t>
      </w:r>
    </w:p>
    <w:p w14:paraId="55475D61" w14:textId="5D999C28"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xml:space="preserve">)-  </w:t>
      </w:r>
      <w:r w:rsidR="00AE558A" w:rsidRPr="00CA349E">
        <w:rPr>
          <w:rFonts w:ascii="BRH Devanagari Extra" w:hAnsi="BRH Devanagari Extra" w:cs="BRH Devanagari Extra"/>
          <w:color w:val="000000"/>
          <w:sz w:val="32"/>
          <w:szCs w:val="40"/>
          <w:highlight w:val="green"/>
          <w:lang w:val="it-IT"/>
        </w:rPr>
        <w:t>kÉ</w:t>
      </w:r>
      <w:r w:rsidR="00AE558A" w:rsidRPr="00CA349E">
        <w:rPr>
          <w:rFonts w:ascii="BRH Malayalam Extra" w:hAnsi="BRH Malayalam Extra" w:cs="BRH Devanagari Extra"/>
          <w:color w:val="000000"/>
          <w:sz w:val="24"/>
          <w:szCs w:val="40"/>
          <w:highlight w:val="green"/>
          <w:lang w:val="it-IT"/>
        </w:rPr>
        <w:t>–</w:t>
      </w:r>
      <w:r w:rsidR="00CA349E" w:rsidRPr="00CA349E">
        <w:rPr>
          <w:rFonts w:ascii="BRH Devanagari Extra" w:hAnsi="BRH Devanagari Extra" w:cs="BRH Devanagari Extra"/>
          <w:color w:val="000000"/>
          <w:sz w:val="32"/>
          <w:szCs w:val="40"/>
          <w:highlight w:val="green"/>
          <w:lang w:val="it-IT"/>
        </w:rPr>
        <w:t>É</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iÉå |</w:t>
      </w:r>
    </w:p>
    <w:p w14:paraId="2DD6312D" w14:textId="4E7AF1C3"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349E">
        <w:rPr>
          <w:rFonts w:ascii="BRH Devanagari Extra" w:hAnsi="BRH Devanagari Extra" w:cs="BRH Devanagari Extra"/>
          <w:color w:val="000000"/>
          <w:sz w:val="32"/>
          <w:szCs w:val="40"/>
          <w:highlight w:val="green"/>
          <w:lang w:val="it-IT"/>
        </w:rPr>
        <w:t>kÉ</w:t>
      </w:r>
      <w:r w:rsidRPr="00CA349E">
        <w:rPr>
          <w:rFonts w:ascii="BRH Malayalam Extra" w:hAnsi="BRH Malayalam Extra" w:cs="BRH Devanagari Extra"/>
          <w:color w:val="000000"/>
          <w:sz w:val="24"/>
          <w:szCs w:val="40"/>
          <w:highlight w:val="green"/>
          <w:lang w:val="it-IT"/>
        </w:rPr>
        <w:t>–</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 </w:t>
      </w:r>
      <w:r w:rsidRPr="00CA349E">
        <w:rPr>
          <w:rFonts w:ascii="BRH Devanagari Extra" w:hAnsi="BRH Devanagari Extra" w:cs="BRH Devanagari Extra"/>
          <w:color w:val="000000"/>
          <w:sz w:val="32"/>
          <w:szCs w:val="40"/>
          <w:highlight w:val="green"/>
          <w:lang w:val="it-IT"/>
        </w:rPr>
        <w:t>kÉþ</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 xml:space="preserve">uÉÌiÉ </w:t>
      </w:r>
      <w:r w:rsidRPr="00CA349E">
        <w:rPr>
          <w:rFonts w:ascii="BRH Devanagari Extra" w:hAnsi="BRH Devanagari Extra" w:cs="BRH Devanagari Extra"/>
          <w:color w:val="000000"/>
          <w:sz w:val="32"/>
          <w:szCs w:val="40"/>
          <w:highlight w:val="green"/>
          <w:lang w:val="it-IT"/>
        </w:rPr>
        <w:t>kÉ</w:t>
      </w:r>
      <w:r w:rsidR="00CA349E" w:rsidRPr="00CA349E">
        <w:rPr>
          <w:rFonts w:ascii="BRH Devanagari Extra" w:hAnsi="BRH Devanagari Extra" w:cs="BRH Devanagari Extra"/>
          <w:color w:val="000000"/>
          <w:sz w:val="32"/>
          <w:szCs w:val="40"/>
          <w:highlight w:val="green"/>
          <w:lang w:val="it-IT"/>
        </w:rPr>
        <w:t>É</w:t>
      </w:r>
      <w:r w:rsidRPr="009948F0">
        <w:rPr>
          <w:rFonts w:ascii="BRH Devanagari Extra" w:hAnsi="BRH Devanagari Extra" w:cs="BRH Devanagari Extra"/>
          <w:color w:val="000000"/>
          <w:sz w:val="32"/>
          <w:szCs w:val="40"/>
          <w:lang w:val="it-IT"/>
        </w:rPr>
        <w:t>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 </w:t>
      </w:r>
    </w:p>
    <w:p w14:paraId="0D29442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iÉå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3280D2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 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328D05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67238C1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59C350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w:t>
      </w:r>
    </w:p>
    <w:p w14:paraId="34E719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 SåþlÉ qÉålÉqÉç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mÉÉiÉç | </w:t>
      </w:r>
    </w:p>
    <w:p w14:paraId="20B6E2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mÉÉiÉç | xÉëÉqÉÉÿiÉç |</w:t>
      </w:r>
    </w:p>
    <w:p w14:paraId="231295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mÉÉjÉç 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xÉëÉqÉÉÿiÉç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mÉÉiÉç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mÉÉjÉç xÉëÉqÉÉÿiÉç | </w:t>
      </w:r>
    </w:p>
    <w:p w14:paraId="1AFE510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xÉëÉqÉÉÿiÉç |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9783B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xÉëÉqÉÉÿlÉç qÉÑgcÉÎliÉ qÉÑgcÉÎliÉ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xÉëÉqÉÉ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xÉëÉqÉÉÿlÉç qÉÑgcÉÎliÉ | </w:t>
      </w:r>
    </w:p>
    <w:p w14:paraId="68230DC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xrÉÉþrÉÉqÉç |</w:t>
      </w:r>
    </w:p>
    <w:p w14:paraId="23D3F1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 qÉqÉÉuÉÉ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xrÉÉþrÉÉqÉç qÉÑgcÉÎliÉ qÉÑgcÉ lirÉqÉÉuÉÉ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xrÉÉþrÉÉqÉç | </w:t>
      </w:r>
    </w:p>
    <w:p w14:paraId="14DCA2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xrÉÉþrÉÉqÉç | ÌlÉÈ |</w:t>
      </w:r>
    </w:p>
    <w:p w14:paraId="6F6493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ÌlÉUç ÍhÉUþqÉÉuÉÉ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 qÉqÉÉuÉÉ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ÌlÉÈ | </w:t>
      </w:r>
    </w:p>
    <w:p w14:paraId="007F6BC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xrÉÉþrÉÉqÉç |</w:t>
      </w:r>
    </w:p>
    <w:p w14:paraId="3356ED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xrÉÉþrÉÉ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ÍqÉirÉþqÉÉ - 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xrÉÉþrÉÉqÉç | </w:t>
      </w:r>
    </w:p>
    <w:p w14:paraId="28D43F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71A2F90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143988A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w:t>
      </w:r>
    </w:p>
    <w:p w14:paraId="7E3B785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qÉÑÇ ÆuÉþmÉåSè uÉmÉå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qÉÑqÉç | </w:t>
      </w:r>
    </w:p>
    <w:p w14:paraId="4A851C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6F9660A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707E2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0496B7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251A43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mrÉÉrÉþqÉÉlÉqÉç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7B8C43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 qÉålÉ qÉålÉ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mrÉÉrÉþqÉÉlÉqÉç | </w:t>
      </w:r>
    </w:p>
    <w:p w14:paraId="4F06CBF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mrÉÉrÉþqÉÉlÉqÉç | AlÉÑþ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52CC62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qÉluÉluÉÉ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mrÉÉrÉþqÉÉlÉ 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qÉlÉÑþ | </w:t>
      </w:r>
    </w:p>
    <w:p w14:paraId="05F848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mrÉÉrÉþqÉÉlÉqÉç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2102C03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ÍqÉirÉÉÿ - mrÉÉrÉþqÉÉlÉqÉç | </w:t>
      </w:r>
    </w:p>
    <w:p w14:paraId="019452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AlÉÑþ | AÉ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323FEA42" w14:textId="77777777" w:rsidR="00AE558A" w:rsidRPr="00CA349E"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CA349E">
        <w:rPr>
          <w:rFonts w:ascii="BRH Devanagari Extra" w:hAnsi="BRH Devanagari Extra" w:cs="BRH Devanagari"/>
          <w:color w:val="000000"/>
          <w:sz w:val="32"/>
          <w:szCs w:val="40"/>
          <w:lang w:val="it-IT"/>
        </w:rPr>
        <w:t xml:space="preserve">AluÉÉ ÅluÉluÉÉ | </w:t>
      </w:r>
    </w:p>
    <w:p w14:paraId="532C940E" w14:textId="77777777" w:rsidR="00EE2573" w:rsidRPr="009948F0" w:rsidRDefault="00EE2573">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590AAA9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AÉ |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094016B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 mrÉÉþrÉrÉÌiÉ mrÉÉrÉrÉ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 mrÉÉþrÉrÉÌiÉ | </w:t>
      </w:r>
    </w:p>
    <w:p w14:paraId="7AB3A21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lÉuÉÉåþlÉuÉÈ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p>
    <w:p w14:paraId="585E877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lÉuÉÉåþlÉuÉÈ mrÉÉrÉrÉÌiÉ mrÉÉrÉrÉÌiÉ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lÉuÉÉåþlÉuÉÈ | </w:t>
      </w:r>
    </w:p>
    <w:p w14:paraId="3D7F360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lÉuÉÉåþlÉuÉÈ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4493A1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lÉuÉÉåþlÉuÉÉå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lÉuÉÉåþlÉuÉÉå pÉuÉÌiÉ | </w:t>
      </w:r>
    </w:p>
    <w:p w14:paraId="18461BA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lÉuÉÉåþlÉuÉÈ |</w:t>
      </w:r>
    </w:p>
    <w:p w14:paraId="549FE8A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lÉuÉÉåþlÉuÉ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lÉuÉþÈ -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15AE1D3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eÉÉrÉþqÉÉlÉÈ |</w:t>
      </w:r>
    </w:p>
    <w:p w14:paraId="53A3EE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eÉÉrÉþqÉÉlÉÉå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eÉÉrÉþqÉÉlÉÈ | </w:t>
      </w:r>
    </w:p>
    <w:p w14:paraId="530243D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eÉÉrÉþqÉÉlÉÈ | CÌiÉþ |</w:t>
      </w:r>
    </w:p>
    <w:p w14:paraId="18F1CC6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eÉÉrÉþqÉÉlÉ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 </w:t>
      </w:r>
    </w:p>
    <w:p w14:paraId="0F3A51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CÌiÉþ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YrÉÉÿ |</w:t>
      </w:r>
    </w:p>
    <w:p w14:paraId="4B6781C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YrÉåþiÉÏÌiÉþ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YrÉÉÿ | </w:t>
      </w:r>
    </w:p>
    <w:p w14:paraId="5CEB15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YrÉÉÿ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1A0BCE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YrÉÉþ pÉuÉÌiÉ pÉuÉÌiÉ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YrÉÉþ mÉÑUÉålÉÑuÉÉ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YrÉÉþ pÉuÉÌiÉ | </w:t>
      </w:r>
    </w:p>
    <w:p w14:paraId="4E7CA5E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YrÉÉÿ |</w:t>
      </w:r>
    </w:p>
    <w:p w14:paraId="1EF4F4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YrÉåÌiÉþ mÉÑUÈ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YrÉÉÿ | </w:t>
      </w:r>
    </w:p>
    <w:p w14:paraId="6217225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AÉrÉÑþÈ |</w:t>
      </w:r>
    </w:p>
    <w:p w14:paraId="2C8D2DB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UÉrÉÑþUç pÉuÉÌiÉ pÉuÉ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irÉÉrÉÑþÈ | </w:t>
      </w:r>
    </w:p>
    <w:p w14:paraId="3F1F6B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AÉrÉÑþÈ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362185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554CB4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7AABAB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26D6AD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iÉrÉÉÿ |</w:t>
      </w:r>
    </w:p>
    <w:p w14:paraId="14BF07F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iÉrÉÉÿ ÅÎxqÉlÉç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iÉrÉÉÿ | </w:t>
      </w:r>
    </w:p>
    <w:p w14:paraId="7FA08BE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iÉrÉÉÿ |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D24179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iÉrÉÉþ SkÉÉÌiÉ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iÉrÉÉþ SkÉÉÌiÉ | </w:t>
      </w:r>
    </w:p>
    <w:p w14:paraId="7CA9499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rÉqÉç |</w:t>
      </w:r>
    </w:p>
    <w:p w14:paraId="0578912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rÉÇ ÆrÉqÉç SþkÉÉÌiÉ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rÉqÉç | </w:t>
      </w:r>
    </w:p>
    <w:p w14:paraId="7D6640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rÉqÉç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irÉÉÈ |</w:t>
      </w:r>
    </w:p>
    <w:p w14:paraId="56B59CE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rÉÇ ÆrÉ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irÉÉÈ | </w:t>
      </w:r>
    </w:p>
    <w:p w14:paraId="10512F2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(aqÉç)</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zÉÑqÉç |</w:t>
      </w:r>
    </w:p>
    <w:p w14:paraId="158A877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zÉÑqÉç | </w:t>
      </w:r>
    </w:p>
    <w:p w14:paraId="7E7CB99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(aqÉç)</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zÉÑqÉç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rÉrÉþÎliÉ |</w:t>
      </w:r>
    </w:p>
    <w:p w14:paraId="11E81D3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qÉÉÿmrÉÉ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rÉrÉþ lirÉÉmrÉÉ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rÉrÉþ lirÉ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zÉÑ qÉÉÿmrÉÉ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rÉrÉþÎliÉ | </w:t>
      </w:r>
    </w:p>
    <w:p w14:paraId="10B56E2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rÉrÉþÎliÉ | CÌiÉþ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1B50416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liÉÏiÉÏ irÉÉÿmrÉÉ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rÉrÉþ lirÉÉmrÉÉ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liÉÏÌiÉþ | </w:t>
      </w:r>
    </w:p>
    <w:p w14:paraId="70E93D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rÉrÉþÎliÉ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3EEFA6A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liÉÏirÉÉÿ - 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rÉrÉþÎliÉ | </w:t>
      </w:r>
    </w:p>
    <w:p w14:paraId="4D9FF34F" w14:textId="77777777" w:rsidR="00EE2573" w:rsidRPr="009948F0" w:rsidRDefault="00EE25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D862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CÌiÉþ |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erÉÉÿ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2A4F62A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erÉåþiÉÏÌiÉþ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erÉÉÿ | </w:t>
      </w:r>
    </w:p>
    <w:p w14:paraId="4288F4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erÉÉÿ | AÉ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1B128C9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erÉÉþ ÅÅrÉÉ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erÉÉþ 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erÉÉÿ | </w:t>
      </w:r>
    </w:p>
    <w:p w14:paraId="31A9492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AÉ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466899D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9948F0">
        <w:rPr>
          <w:rFonts w:ascii="BRH Devanagari Extra" w:hAnsi="BRH Devanagari Extra" w:cs="BRH Devanagari"/>
          <w:color w:val="000000"/>
          <w:sz w:val="32"/>
          <w:szCs w:val="40"/>
          <w:lang w:val="it-IT"/>
        </w:rPr>
        <w:t xml:space="preserve">LåuÉæuÉæuÉ | </w:t>
      </w:r>
    </w:p>
    <w:p w14:paraId="35E28ED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4F8DCD3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0E071A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4180AD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iÉrÉæþlÉ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iÉrÉÉÿ | </w:t>
      </w:r>
    </w:p>
    <w:p w14:paraId="007B137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0CA6132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iÉrÉÉÿ mrÉÉrÉrÉÌiÉ mrÉÉrÉrÉ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iÉrÉÉÿ mrÉÉrÉrÉÌiÉ | </w:t>
      </w:r>
    </w:p>
    <w:p w14:paraId="5A3A44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mrÉÉ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p>
    <w:p w14:paraId="0855178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iÉÏÌiÉþ mrÉÉrÉrÉÌiÉ | </w:t>
      </w:r>
    </w:p>
    <w:p w14:paraId="437423D4"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598F660A"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0"/>
          <w:pgSz w:w="12240" w:h="15840"/>
          <w:pgMar w:top="1134" w:right="1134" w:bottom="1134" w:left="1134" w:header="720" w:footer="720" w:gutter="0"/>
          <w:cols w:space="720"/>
          <w:noEndnote/>
          <w:docGrid w:linePitch="299"/>
        </w:sectPr>
      </w:pPr>
    </w:p>
    <w:p w14:paraId="6D4A684B"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201937"/>
      <w:r w:rsidRPr="0041110E">
        <w:rPr>
          <w:rFonts w:ascii="BRH Devanagari RN" w:hAnsi="BRH Devanagari RN"/>
          <w:sz w:val="36"/>
          <w:szCs w:val="26"/>
        </w:rPr>
        <w:lastRenderedPageBreak/>
        <w:t xml:space="preserve">AlÉÑuÉÉMüqÉç </w:t>
      </w:r>
      <w:r>
        <w:rPr>
          <w:rFonts w:ascii="BRH Devanagari RN" w:hAnsi="BRH Devanagari RN"/>
          <w:sz w:val="36"/>
          <w:szCs w:val="26"/>
        </w:rPr>
        <w:t>6</w:t>
      </w:r>
      <w:r w:rsidRPr="0041110E">
        <w:rPr>
          <w:rFonts w:ascii="BRH Devanagari RN" w:hAnsi="BRH Devanagari RN"/>
          <w:sz w:val="36"/>
          <w:szCs w:val="26"/>
        </w:rPr>
        <w:t xml:space="preserve"> - eÉOûÉ</w:t>
      </w:r>
      <w:bookmarkEnd w:id="16"/>
      <w:r w:rsidRPr="0041110E">
        <w:rPr>
          <w:rFonts w:ascii="BRH Devanagari RN" w:hAnsi="BRH Devanagari RN"/>
          <w:sz w:val="36"/>
          <w:szCs w:val="26"/>
        </w:rPr>
        <w:t xml:space="preserve"> </w:t>
      </w:r>
    </w:p>
    <w:p w14:paraId="5A8FFD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w:t>
      </w:r>
    </w:p>
    <w:p w14:paraId="60F1AC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uÉåprÉþÈ | </w:t>
      </w:r>
    </w:p>
    <w:p w14:paraId="327D1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048422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C29CC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uÉåprÉþÈ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14:paraId="4A8B8C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uÉåprÉÉå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Å³ÉÉ±ÿqÉç | </w:t>
      </w:r>
    </w:p>
    <w:p w14:paraId="668BB2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 urÉÉÌSþzÉiÉç |</w:t>
      </w:r>
    </w:p>
    <w:p w14:paraId="18478F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ÆurÉÉÌSþzÉiÉç | </w:t>
      </w:r>
    </w:p>
    <w:p w14:paraId="0C5728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³ÉÉ±ÿqÉç |</w:t>
      </w:r>
    </w:p>
    <w:p w14:paraId="06C94F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ÍqÉirÉþ³É - A±ÿqÉç | </w:t>
      </w:r>
    </w:p>
    <w:p w14:paraId="73F53D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urÉÉÌSþzÉiÉç</w:t>
      </w:r>
      <w:proofErr w:type="gramEnd"/>
      <w:r w:rsidR="00AE558A" w:rsidRPr="007B3936">
        <w:rPr>
          <w:rFonts w:ascii="BRH Devanagari Extra" w:hAnsi="BRH Devanagari Extra" w:cs="BRH Devanagari Extra"/>
          <w:color w:val="000000"/>
          <w:sz w:val="32"/>
          <w:szCs w:val="40"/>
        </w:rPr>
        <w:t xml:space="preserve"> | xÉÈ |</w:t>
      </w:r>
    </w:p>
    <w:p w14:paraId="2250DE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 xÉ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xÉÈ | </w:t>
      </w:r>
    </w:p>
    <w:p w14:paraId="136481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urÉÉÌSþzÉiÉç</w:t>
      </w:r>
      <w:proofErr w:type="gramEnd"/>
      <w:r w:rsidR="00AE558A" w:rsidRPr="007B3936">
        <w:rPr>
          <w:rFonts w:ascii="BRH Devanagari Extra" w:hAnsi="BRH Devanagari Extra" w:cs="BRH Devanagari Extra"/>
          <w:color w:val="000000"/>
          <w:sz w:val="32"/>
          <w:szCs w:val="40"/>
        </w:rPr>
        <w:t xml:space="preserve"> |</w:t>
      </w:r>
    </w:p>
    <w:p w14:paraId="11D47B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urÉÉÌSþzÉ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ÌSÌiÉþ ÌuÉ - AÉÌSþzÉiÉç | </w:t>
      </w:r>
    </w:p>
    <w:p w14:paraId="1F9F2C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86D16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xÉÉåÿ ÅoÉëuÉÏ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 xÉÉåÿ ÅoÉëuÉÏiÉç | </w:t>
      </w:r>
    </w:p>
    <w:p w14:paraId="4C023A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0C78DDA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rÉSþoÉëuÉÏ SoÉëuÉÏ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631C4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4DF0CD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rÉSè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29FA2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7DC292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2C6CF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14:paraId="6AA6A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14:paraId="163734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14:paraId="5EDBA6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w:t>
      </w:r>
      <w:r w:rsidRPr="007B3936">
        <w:rPr>
          <w:rFonts w:ascii="BRH Malayalam Extra" w:hAnsi="BRH Malayalam Extra" w:cs="BRH Devanagari Extra"/>
          <w:color w:val="000000"/>
          <w:sz w:val="24"/>
          <w:szCs w:val="40"/>
        </w:rPr>
        <w:t>–</w:t>
      </w:r>
      <w:proofErr w:type="gramStart"/>
      <w:r w:rsidRPr="007B3936">
        <w:rPr>
          <w:rFonts w:ascii="BRH Devanagari Extra" w:hAnsi="BRH Devanagari Extra" w:cs="BRH Devanagari Extra"/>
          <w:color w:val="000000"/>
          <w:sz w:val="32"/>
          <w:szCs w:val="40"/>
        </w:rPr>
        <w:t>prÉÉÿ(</w:t>
      </w:r>
      <w:proofErr w:type="gramEnd"/>
      <w:r w:rsidR="00D564AA" w:rsidRPr="007B3936">
        <w:rPr>
          <w:rFonts w:ascii="Arial" w:hAnsi="Arial" w:cs="BRH Devanagari Extra"/>
          <w:color w:val="000000"/>
          <w:sz w:val="24"/>
          <w:szCs w:val="40"/>
        </w:rPr>
        <w:t>1</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ËUcrÉÉþiÉæ | </w:t>
      </w:r>
    </w:p>
    <w:p w14:paraId="2B9B11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 iÉiÉç |</w:t>
      </w:r>
    </w:p>
    <w:p w14:paraId="7708393F" w14:textId="08E9271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 AÌiÉ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118925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ËUcrÉÉþiÉæ |</w:t>
      </w:r>
    </w:p>
    <w:p w14:paraId="556D33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ËUcrÉÉþiÉÉ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CirÉþÌiÉ - ËUcrÉÉþiÉæ | </w:t>
      </w:r>
    </w:p>
    <w:p w14:paraId="595776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qÉqÉþ |</w:t>
      </w:r>
    </w:p>
    <w:p w14:paraId="0B6FF4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iÉlÉç qÉqÉþ | </w:t>
      </w:r>
    </w:p>
    <w:p w14:paraId="60F0B6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qÉqÉþ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D9870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qÉqÉÉþxÉ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qÉqÉ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qÉqÉÉþxÉiÉç | </w:t>
      </w:r>
    </w:p>
    <w:p w14:paraId="2C2F34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2A0DD2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irÉþxÉ SxÉ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6F4966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iÉiÉç |</w:t>
      </w:r>
    </w:p>
    <w:p w14:paraId="6DF0313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iÉÌSiÉÏÌiÉ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545D0F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11331F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iÉiÉç iÉÌS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7146CC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442556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676A5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w:t>
      </w:r>
    </w:p>
    <w:p w14:paraId="75B9ED8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prÉþÍpÉ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ÍpÉ | </w:t>
      </w:r>
    </w:p>
    <w:p w14:paraId="78DB88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 | AÌiÉþ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1904F3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prÉ irÉirÉ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prÉþprÉÌiÉþ | </w:t>
      </w:r>
    </w:p>
    <w:p w14:paraId="6DEF1F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AÌiÉþ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CA349E">
        <w:rPr>
          <w:rFonts w:ascii="BRH Malayalam Extra" w:hAnsi="BRH Malayalam Extra" w:cs="BRH Devanagari Extra"/>
          <w:color w:val="000000"/>
          <w:sz w:val="24"/>
          <w:szCs w:val="40"/>
        </w:rPr>
        <w:t>–</w:t>
      </w:r>
      <w:r w:rsidR="00AE558A" w:rsidRPr="00CA349E">
        <w:rPr>
          <w:rFonts w:ascii="BRH Devanagari Extra" w:hAnsi="BRH Devanagari Extra" w:cs="BRH Devanagari Extra"/>
          <w:color w:val="000000"/>
          <w:sz w:val="32"/>
          <w:szCs w:val="40"/>
        </w:rPr>
        <w:t>iÉ</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09A803F7" w14:textId="0B07C0B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AirÉþËU</w:t>
      </w:r>
      <w:r w:rsidRPr="00CA349E">
        <w:rPr>
          <w:rFonts w:ascii="BRH Devanagari Extra" w:hAnsi="BRH Devanagari Extra" w:cs="BRH Devanagari Extra"/>
          <w:color w:val="000000"/>
          <w:sz w:val="32"/>
          <w:szCs w:val="40"/>
          <w:highlight w:val="green"/>
        </w:rPr>
        <w:t>crÉ</w:t>
      </w:r>
      <w:r w:rsidRPr="00CA349E">
        <w:rPr>
          <w:rFonts w:ascii="BRH Devanagari Extra" w:hAnsi="BRH Devanagari Extra" w:cs="BRH Devanagari Extra"/>
          <w:color w:val="000000"/>
          <w:sz w:val="32"/>
          <w:szCs w:val="40"/>
        </w:rPr>
        <w:t>iÉÉ</w:t>
      </w:r>
      <w:r w:rsidRPr="007B3936">
        <w:rPr>
          <w:rFonts w:ascii="BRH Devanagari Extra" w:hAnsi="BRH Devanagari Extra" w:cs="BRH Devanagari Extra"/>
          <w:color w:val="000000"/>
          <w:sz w:val="32"/>
          <w:szCs w:val="40"/>
        </w:rPr>
        <w:t xml:space="preserve"> </w:t>
      </w:r>
      <w:r w:rsidRPr="00CA349E">
        <w:rPr>
          <w:rFonts w:ascii="BRH Devanagari Extra" w:hAnsi="BRH Devanagari Extra" w:cs="BRH Devanagari Extra"/>
          <w:color w:val="000000"/>
          <w:sz w:val="32"/>
          <w:szCs w:val="40"/>
          <w:highlight w:val="green"/>
        </w:rPr>
        <w:t>ËU</w:t>
      </w:r>
      <w:r w:rsidRPr="007B3936">
        <w:rPr>
          <w:rFonts w:ascii="BRH Devanagari Extra" w:hAnsi="BRH Devanagari Extra" w:cs="BRH Devanagari Extra"/>
          <w:color w:val="000000"/>
          <w:sz w:val="32"/>
          <w:szCs w:val="40"/>
        </w:rPr>
        <w:t>c</w:t>
      </w:r>
      <w:r w:rsidRPr="00CA349E">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irÉirÉþËU</w:t>
      </w:r>
      <w:r w:rsidRPr="00CA349E">
        <w:rPr>
          <w:rFonts w:ascii="BRH Devanagari Extra" w:hAnsi="BRH Devanagari Extra" w:cs="BRH Devanagari Extra"/>
          <w:color w:val="000000"/>
          <w:sz w:val="32"/>
          <w:szCs w:val="40"/>
          <w:highlight w:val="green"/>
        </w:rPr>
        <w:t>crÉ</w:t>
      </w:r>
      <w:r w:rsidRPr="007B3936">
        <w:rPr>
          <w:rFonts w:ascii="BRH Devanagari Extra" w:hAnsi="BRH Devanagari Extra" w:cs="BRH Devanagari Extra"/>
          <w:color w:val="000000"/>
          <w:sz w:val="32"/>
          <w:szCs w:val="40"/>
        </w:rPr>
        <w:t xml:space="preserve">iÉ | </w:t>
      </w:r>
    </w:p>
    <w:p w14:paraId="0DACD7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ADF885F" w14:textId="091121D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qÉËU</w:t>
      </w:r>
      <w:r w:rsidRPr="00CA349E">
        <w:rPr>
          <w:rFonts w:ascii="BRH Devanagari Extra" w:hAnsi="BRH Devanagari Extra" w:cs="BRH Devanagari Extra"/>
          <w:color w:val="000000"/>
          <w:sz w:val="32"/>
          <w:szCs w:val="40"/>
          <w:highlight w:val="green"/>
        </w:rPr>
        <w:t>crÉ</w:t>
      </w:r>
      <w:r w:rsidRPr="007B3936">
        <w:rPr>
          <w:rFonts w:ascii="BRH Devanagari Extra" w:hAnsi="BRH Devanagari Extra" w:cs="BRH Devanagari Extra"/>
          <w:color w:val="000000"/>
          <w:sz w:val="32"/>
          <w:szCs w:val="40"/>
        </w:rPr>
        <w:t xml:space="preserve">iÉÉ </w:t>
      </w:r>
      <w:r w:rsidRPr="00CA349E">
        <w:rPr>
          <w:rFonts w:ascii="BRH Devanagari Extra" w:hAnsi="BRH Devanagari Extra" w:cs="BRH Devanagari Extra"/>
          <w:color w:val="000000"/>
          <w:sz w:val="32"/>
          <w:szCs w:val="40"/>
          <w:highlight w:val="green"/>
        </w:rPr>
        <w:t>ËU</w:t>
      </w:r>
      <w:r w:rsidRPr="007B3936">
        <w:rPr>
          <w:rFonts w:ascii="BRH Devanagari Extra" w:hAnsi="BRH Devanagari Extra" w:cs="BRH Devanagari Extra"/>
          <w:color w:val="000000"/>
          <w:sz w:val="32"/>
          <w:szCs w:val="40"/>
        </w:rPr>
        <w:t>crÉ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iÉålSìÿqÉç | </w:t>
      </w:r>
    </w:p>
    <w:p w14:paraId="2C7F87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37DC4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UÉeÉÉþlÉqÉç | </w:t>
      </w:r>
    </w:p>
    <w:p w14:paraId="7AEBAA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UÉeÉÉþlÉqÉç</w:t>
      </w:r>
      <w:proofErr w:type="gramEnd"/>
      <w:r w:rsidR="00AE558A" w:rsidRPr="007B3936">
        <w:rPr>
          <w:rFonts w:ascii="BRH Devanagari Extra" w:hAnsi="BRH Devanagari Extra" w:cs="BRH Devanagari Extra"/>
          <w:color w:val="000000"/>
          <w:sz w:val="32"/>
          <w:szCs w:val="40"/>
        </w:rPr>
        <w:t xml:space="preserve">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DED3C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ÍqÉlSìÿqÉç | </w:t>
      </w:r>
    </w:p>
    <w:p w14:paraId="51274F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6C1BA8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7C21E5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3B7459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 qÉÍkÉUÉ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 ÍqÉlSìÿqÉç | </w:t>
      </w:r>
    </w:p>
    <w:p w14:paraId="79A93D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6C97B83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eÉÍqÉirÉþÍkÉ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115CB64B" w14:textId="77777777" w:rsidR="00194994" w:rsidRPr="007B3936" w:rsidRDefault="001949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8230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049AE6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ÍqÉlSì(aaÉç)þ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UÉeÉÉþlÉqÉç | </w:t>
      </w:r>
    </w:p>
    <w:p w14:paraId="458BD1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iÉiÉþÈ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1FE61F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xiÉiÉþÈ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iÉiÉþÈ | </w:t>
      </w:r>
    </w:p>
    <w:p w14:paraId="5A644F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UÉeÉÉþlÉqÉç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
    <w:p w14:paraId="553D1C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UÉeÉÉþlÉ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xuÉ - UÉeÉÉþlÉqÉç | </w:t>
      </w:r>
    </w:p>
    <w:p w14:paraId="246ECD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iÉiÉþÈ</w:t>
      </w:r>
      <w:proofErr w:type="gramEnd"/>
      <w:r w:rsidR="00AE558A" w:rsidRPr="007B3936">
        <w:rPr>
          <w:rFonts w:ascii="BRH Devanagari Extra" w:hAnsi="BRH Devanagari Extra" w:cs="BRH Devanagari Extra"/>
          <w:color w:val="000000"/>
          <w:sz w:val="32"/>
          <w:szCs w:val="40"/>
        </w:rPr>
        <w:t xml:space="preserve"> | uÉæ |</w:t>
      </w:r>
    </w:p>
    <w:p w14:paraId="49BF47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4A2F3F8D"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35</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6</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uÉæ</w:t>
      </w:r>
      <w:proofErr w:type="gramEnd"/>
      <w:r w:rsidR="00AE558A" w:rsidRPr="0084385D">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xÉÈ |</w:t>
      </w:r>
    </w:p>
    <w:p w14:paraId="11A5D8AC"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uÉæ xÉ xÉ </w:t>
      </w:r>
      <w:r w:rsidRPr="0084385D">
        <w:rPr>
          <w:rFonts w:ascii="BRH Devanagari Extra" w:hAnsi="BRH Devanagari Extra" w:cs="BRH Devanagari"/>
          <w:color w:val="000000"/>
          <w:sz w:val="32"/>
          <w:szCs w:val="40"/>
        </w:rPr>
        <w:t>uÉæ u</w:t>
      </w:r>
      <w:r w:rsidRPr="007B3936">
        <w:rPr>
          <w:rFonts w:ascii="BRH Devanagari" w:hAnsi="BRH Devanagari" w:cs="BRH Devanagari"/>
          <w:color w:val="000000"/>
          <w:sz w:val="32"/>
          <w:szCs w:val="40"/>
        </w:rPr>
        <w:t xml:space="preserve">Éæ xÉÈ | </w:t>
      </w:r>
    </w:p>
    <w:p w14:paraId="2275E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w:t>
      </w:r>
    </w:p>
    <w:p w14:paraId="2023EF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jxÉ 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qÉÉlÉç | </w:t>
      </w:r>
    </w:p>
    <w:p w14:paraId="1DA083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qÉÉlÉç | sÉÉå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w:t>
      </w:r>
    </w:p>
    <w:p w14:paraId="31DA77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MüÉlÉç | </w:t>
      </w:r>
    </w:p>
    <w:p w14:paraId="251B7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MüÉlÉç | §Éå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w:t>
      </w:r>
    </w:p>
    <w:p w14:paraId="29ECAC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MüÉlÉç ÆsÉÉå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MüÉ(aaÉç) 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14:paraId="77A9B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4284B0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ÅSÒþWû SSÒWûiÉç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ÅSÒþWûiÉç | </w:t>
      </w:r>
    </w:p>
    <w:p w14:paraId="4E8666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523A6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iÉSþSÒWû SSÒWû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13BF69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14:paraId="314C08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kÉÉiÉÉåÿÈ | </w:t>
      </w:r>
    </w:p>
    <w:p w14:paraId="4CFA0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14:paraId="2E5B8E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kÉÉiÉÉåÿ Îx§ÉkÉÉiÉÑ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iuÉqÉç | </w:t>
      </w:r>
    </w:p>
    <w:p w14:paraId="096C61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kÉÉiÉÉåÿÈ |</w:t>
      </w:r>
    </w:p>
    <w:p w14:paraId="1DE24C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ËUÌiÉþ Ì§É - kÉÉiÉÉåÿÈ | </w:t>
      </w:r>
    </w:p>
    <w:p w14:paraId="0DAF8C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 rÉqÉç |</w:t>
      </w:r>
    </w:p>
    <w:p w14:paraId="22B4A6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iuÉÇ ÆrÉÇ ÆrÉqÉç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iuÉqÉç Ì§ÉþkÉÉiÉÑ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iuÉÇ ÆrÉqÉç | </w:t>
      </w:r>
    </w:p>
    <w:p w14:paraId="076D44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iuÉqÉç |</w:t>
      </w:r>
    </w:p>
    <w:p w14:paraId="05EE8F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iuÉÍqÉÌiÉþ Ì§ÉkÉÉiÉÑ - iuÉqÉç | </w:t>
      </w:r>
    </w:p>
    <w:p w14:paraId="2BF6D3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rÉqÉç</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372F5E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rÉÇ ÆrÉqÉç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2F41EE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14:paraId="0F7673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qÉrÉåþiÉÉ 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14:paraId="4E444F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DB20E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xrÉÉÿjÉç xrÉÉ S³ÉÉ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SÉåÿ Å³ÉÉ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xrÉÉÿiÉç | </w:t>
      </w:r>
    </w:p>
    <w:p w14:paraId="22D76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SÈ |</w:t>
      </w:r>
    </w:p>
    <w:p w14:paraId="3C7BDB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³ÉÉ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CirÉþ³É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 </w:t>
      </w:r>
    </w:p>
    <w:p w14:paraId="769B0D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3571E4B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ÌSiÉÏÌiÉþ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5F221B30" w14:textId="77777777" w:rsidR="00194994" w:rsidRPr="007B3936" w:rsidRDefault="001949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60DD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iÉxqÉæÿ |</w:t>
      </w:r>
    </w:p>
    <w:p w14:paraId="38217C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77AFB0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2A0C3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2F12D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696760D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kÉÉiÉÑÿqÉç | </w:t>
      </w:r>
    </w:p>
    <w:p w14:paraId="3DFB2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661C92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ÍhÉwÉç ÌOíû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kÉÉiÉÑþqÉç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11F75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kÉÉiÉÑÿqÉç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5EF9E3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Ì§É - kÉÉiÉÑÿqÉç | </w:t>
      </w:r>
    </w:p>
    <w:p w14:paraId="33977A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
    <w:p w14:paraId="5553F9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119AFC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ClSìÉþrÉ |</w:t>
      </w:r>
    </w:p>
    <w:p w14:paraId="01DE7AD6" w14:textId="77D4E8C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ÌSlSìÉþrÉ | </w:t>
      </w:r>
    </w:p>
    <w:p w14:paraId="4F1B22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UÉ¥Éåÿ |</w:t>
      </w:r>
    </w:p>
    <w:p w14:paraId="5F0B7D5C" w14:textId="62471D16"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UÉ¥Éåÿ | </w:t>
      </w:r>
    </w:p>
    <w:p w14:paraId="56D516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Devanagari Extra" w:hAnsi="BRH Devanagari Extra" w:cs="BRH Devanagari Extra"/>
          <w:color w:val="000000"/>
          <w:sz w:val="32"/>
          <w:szCs w:val="40"/>
        </w:rPr>
        <w:t>¥Éåÿ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47C286D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UÉ¥Éåþ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6FC97B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LMüÉþSzÉMümÉÉsÉqÉç |</w:t>
      </w:r>
    </w:p>
    <w:p w14:paraId="1FA22A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qÉåMüÉþSzÉMümÉÉsÉqÉç | </w:t>
      </w:r>
    </w:p>
    <w:p w14:paraId="2B4445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ClSìÉþrÉ |</w:t>
      </w:r>
    </w:p>
    <w:p w14:paraId="752E7F54" w14:textId="2667694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rÉæMüÉþSzÉMümÉÉsÉ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ÍqÉlSìÉþrÉ | </w:t>
      </w:r>
    </w:p>
    <w:p w14:paraId="13D7B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54EE65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58C234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2D649307" w14:textId="5D65A6F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rÉålSìÉ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066931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ClSìÉþrÉ |</w:t>
      </w:r>
    </w:p>
    <w:p w14:paraId="0C9A4A84" w14:textId="133109D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rÉålSìÉ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rÉålSìÉþrÉÉ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eÉÉrÉÉþ 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 xml:space="preserve">rÉålSìÉþrÉ | </w:t>
      </w:r>
    </w:p>
    <w:p w14:paraId="16295F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4C4572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eÉÉrÉåirÉþÍkÉ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1F551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14:paraId="1F4914A2" w14:textId="2CAAD07C"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w:t>
      </w:r>
      <w:r w:rsidRPr="007B3936">
        <w:rPr>
          <w:rFonts w:ascii="BRH Malayalam Extra" w:hAnsi="BRH Malayalam Extra" w:cs="BRH Devanagari Extra"/>
          <w:color w:val="000000"/>
          <w:sz w:val="24"/>
          <w:szCs w:val="40"/>
        </w:rPr>
        <w:t>–</w:t>
      </w:r>
      <w:r w:rsidR="00194994">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rÉålSìÉþrÉ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UÉ¥Éåÿ | </w:t>
      </w:r>
    </w:p>
    <w:p w14:paraId="51A93D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649DD0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rÉ(aaÉç)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14:paraId="15464C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UÉ¥Éåÿ |</w:t>
      </w:r>
    </w:p>
    <w:p w14:paraId="44F060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xuÉ - UÉ¥Éåÿ | </w:t>
      </w:r>
    </w:p>
    <w:p w14:paraId="54A75E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uÉæ |</w:t>
      </w:r>
    </w:p>
    <w:p w14:paraId="33EA6D2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rÉÇ ÆuÉæ | </w:t>
      </w:r>
    </w:p>
    <w:p w14:paraId="436B1C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ClSìþÈ |</w:t>
      </w:r>
    </w:p>
    <w:p w14:paraId="7F23147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ClSìþÈ | </w:t>
      </w:r>
    </w:p>
    <w:p w14:paraId="3F4205A8" w14:textId="77777777" w:rsidR="00EE6772" w:rsidRPr="007B3936" w:rsidRDefault="00EE67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460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UÉeÉÉÿ |</w:t>
      </w:r>
    </w:p>
    <w:p w14:paraId="117EA8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UÉeÉÉÿ | </w:t>
      </w:r>
    </w:p>
    <w:p w14:paraId="431560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UÉeÉÉÿ</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61B2D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ÅrÉqÉç | </w:t>
      </w:r>
    </w:p>
    <w:p w14:paraId="7BB154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ClSìþÈ |</w:t>
      </w:r>
    </w:p>
    <w:p w14:paraId="5D0087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 ÍqÉlSìþÈ | </w:t>
      </w:r>
    </w:p>
    <w:p w14:paraId="784DCD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eÉÈ |</w:t>
      </w:r>
    </w:p>
    <w:p w14:paraId="5BDCAA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ÅÍkÉUÉ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eÉÈ | </w:t>
      </w:r>
    </w:p>
    <w:p w14:paraId="3B83151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xÉÉæ |</w:t>
      </w:r>
    </w:p>
    <w:p w14:paraId="2ECD69C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eÉÉåþ ÅxÉÉ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xÉÉ uÉþÍkÉUÉ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eÉÉåþ ÅÍkÉUÉ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eÉÉåþ ÅxÉÉæ | </w:t>
      </w:r>
    </w:p>
    <w:p w14:paraId="1960B1C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eÉÈ |</w:t>
      </w:r>
    </w:p>
    <w:p w14:paraId="2D90934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 CirÉþÍkÉ -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eÉÈ | </w:t>
      </w:r>
    </w:p>
    <w:p w14:paraId="1E6FEE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xÉÉæ | ClSìþÈ |</w:t>
      </w:r>
    </w:p>
    <w:p w14:paraId="4728212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xÉÉ ÌuÉlSì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ÅxÉÉ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xÉÉ ÌuÉlSìþÈ | </w:t>
      </w:r>
    </w:p>
    <w:p w14:paraId="698CE5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ClSìþÈ |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UÉOèû |</w:t>
      </w:r>
    </w:p>
    <w:p w14:paraId="5D5512F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ClSìþÈ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UÉOèû jxuÉ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UÉÌQûlSì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ClSìþÈ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UÉOèû | </w:t>
      </w:r>
    </w:p>
    <w:p w14:paraId="23C663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UÉOèû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w:t>
      </w:r>
    </w:p>
    <w:p w14:paraId="0CE8EA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ÌQû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qÉÉlÉç jxuÉ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UÉOèû jxuÉ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ÌQû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qÉÉlÉç | </w:t>
      </w:r>
    </w:p>
    <w:p w14:paraId="4E163B8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UÉOèû |</w:t>
      </w:r>
    </w:p>
    <w:p w14:paraId="45F7B03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UÉÌQûÌiÉþ xuÉ - UÉOèû | </w:t>
      </w:r>
    </w:p>
    <w:p w14:paraId="4A2F406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11C7CD1A" w14:textId="27A668C2"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uÉæuÉåqÉÉ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39140B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w:t>
      </w:r>
    </w:p>
    <w:p w14:paraId="5111C7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 </w:t>
      </w:r>
    </w:p>
    <w:p w14:paraId="3211863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 xuÉålÉþ |</w:t>
      </w:r>
    </w:p>
    <w:p w14:paraId="6557F46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jxuÉålÉ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jxuÉålÉþ | </w:t>
      </w:r>
    </w:p>
    <w:p w14:paraId="7A4710B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xuÉålÉþ |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135A2B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kÉårÉåþlÉ | </w:t>
      </w:r>
    </w:p>
    <w:p w14:paraId="053A3B8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 EmÉþ |</w:t>
      </w:r>
    </w:p>
    <w:p w14:paraId="260B49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lÉÉåmÉÉåmÉþ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lÉÉåmÉþ | </w:t>
      </w:r>
    </w:p>
    <w:p w14:paraId="19FD12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1CBC39A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lÉåÌiÉþ pÉÉaÉ - kÉårÉåþlÉ | </w:t>
      </w:r>
    </w:p>
    <w:p w14:paraId="7BFCA4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EmÉþ |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63F54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EmÉþ kÉÉuÉÌiÉ 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irÉÑmÉÉåmÉþ kÉÉuÉÌiÉ | </w:t>
      </w:r>
    </w:p>
    <w:p w14:paraId="6687A43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iÉå |</w:t>
      </w:r>
    </w:p>
    <w:p w14:paraId="7CB41F6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 kÉÉþuÉÌiÉ kÉÉuÉÌiÉ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 </w:t>
      </w:r>
    </w:p>
    <w:p w14:paraId="2526C1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iÉå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AD6BC2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 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AFBEF7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E1D976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uÉÉxqÉÉþ AxqÉÉ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uÉæuÉÉxqÉæÿ | </w:t>
      </w:r>
    </w:p>
    <w:p w14:paraId="45A3466B"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45D35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A³ÉÿqÉç |</w:t>
      </w:r>
    </w:p>
    <w:p w14:paraId="51C9555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qÉ³Éþ qÉxqÉÉ AxqÉÉ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A³ÉÿqÉç | </w:t>
      </w:r>
    </w:p>
    <w:p w14:paraId="33DB04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A³ÉÿqÉç | mÉë |</w:t>
      </w:r>
    </w:p>
    <w:p w14:paraId="745325E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 mÉëÉ³É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qÉ³É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mÉë | </w:t>
      </w:r>
    </w:p>
    <w:p w14:paraId="34E1E0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mÉë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85DBB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 rÉþcNûÎliÉ rÉcNûÎliÉ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 rÉþcNûÎliÉ | </w:t>
      </w:r>
    </w:p>
    <w:p w14:paraId="1EE46BC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 |</w:t>
      </w:r>
    </w:p>
    <w:p w14:paraId="3C0669C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SÉåÿ Å³ÉÉ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SÉå rÉþcNûÎliÉ rÉcNû lirÉ³ÉÉ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 </w:t>
      </w:r>
    </w:p>
    <w:p w14:paraId="5D141C7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67956ED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 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SÉåÿ Å³ÉÉ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AC9942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 |</w:t>
      </w:r>
    </w:p>
    <w:p w14:paraId="5246886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 CirÉþ³É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 </w:t>
      </w:r>
    </w:p>
    <w:p w14:paraId="76EB62E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3F3D49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pÉþuÉÌiÉ pÉuÉ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pÉþuÉÌiÉ | </w:t>
      </w:r>
    </w:p>
    <w:p w14:paraId="2D49CA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rÉjÉÉÿ |</w:t>
      </w:r>
    </w:p>
    <w:p w14:paraId="02D98DC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rÉjÉÉÿ | </w:t>
      </w:r>
    </w:p>
    <w:p w14:paraId="6F21979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rÉjÉÉÿ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jxÉålÉþ |</w:t>
      </w:r>
    </w:p>
    <w:p w14:paraId="76C226F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jxÉålÉþ | </w:t>
      </w:r>
    </w:p>
    <w:p w14:paraId="5B61E07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jxÉålÉþ | mÉë¨ÉÉÿqÉç |</w:t>
      </w:r>
    </w:p>
    <w:p w14:paraId="54EE44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mÉë¨ÉÉÿÇ ÆuÉ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jxÉålÉ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mÉë¨ÉÉÿqÉç | </w:t>
      </w:r>
    </w:p>
    <w:p w14:paraId="53CA80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mÉë¨ÉÉÿqÉç | aÉÉqÉç |</w:t>
      </w:r>
    </w:p>
    <w:p w14:paraId="1AC2665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aÉÉqÉç aÉÉqÉç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aÉÉqÉç | </w:t>
      </w:r>
    </w:p>
    <w:p w14:paraId="2EDCCC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aÉÉqÉç |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 |</w:t>
      </w:r>
    </w:p>
    <w:p w14:paraId="67A133B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aÉÉqÉç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Wåû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Wåû aÉÉqÉç aÉÉqÉç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Wåû | </w:t>
      </w:r>
    </w:p>
    <w:p w14:paraId="2E49C7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w:t>
      </w:r>
    </w:p>
    <w:p w14:paraId="5F6ADF1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uÉqÉç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Wåû 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uÉqÉç | </w:t>
      </w:r>
    </w:p>
    <w:p w14:paraId="21FC613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6A2A9D9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uÉæuÉæuÉ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FEBF0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1971D398" w14:textId="23D152BC"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uÉæuÉå qÉÉlÉç | </w:t>
      </w:r>
    </w:p>
    <w:p w14:paraId="3ECF289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qÉÉlÉç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2C54EF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 </w:t>
      </w:r>
    </w:p>
    <w:p w14:paraId="5172799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MüÉlÉç | mÉë¨ÉÉlÉçþ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2FAEC6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mÉë¨ÉÉÿlÉç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MüÉlÉç mÉë¨ÉÉlÉçþ | </w:t>
      </w:r>
    </w:p>
    <w:p w14:paraId="5F0AD4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mÉë¨ÉÉlÉçþ | MüÉqÉÿqÉç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3D98EA3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MüÉqÉ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mÉë¨ÉÉ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MüÉqÉÿqÉç | </w:t>
      </w:r>
    </w:p>
    <w:p w14:paraId="2E5D00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MüÉqÉÿqÉç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³ÉÉ±ÿqÉç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p>
    <w:p w14:paraId="40F603E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MüÉqÉþ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MüÉqÉ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MüÉqÉþ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³ÉÉ±ÿqÉç | </w:t>
      </w:r>
    </w:p>
    <w:p w14:paraId="3901BAC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³ÉÉ±ÿqÉç |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266F45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³ÉÉ±þqÉç SÒWåû SÒWåû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Å³ÉÉ±þ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³ÉÉ±þqÉç SÒWåû | </w:t>
      </w:r>
    </w:p>
    <w:p w14:paraId="64FA74D1"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B80F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³ÉÉ±ÿqÉç |</w:t>
      </w:r>
    </w:p>
    <w:p w14:paraId="3A34014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³ÉÉ±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ÍqÉirÉþ³É - A±ÿqÉç | </w:t>
      </w:r>
    </w:p>
    <w:p w14:paraId="78216A8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SÒ</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Wåû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lÉåwÉÑþ |</w:t>
      </w:r>
    </w:p>
    <w:p w14:paraId="35010BF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SÒ</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lÉåwÉÔÿ ¨ÉÉ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lÉåwÉÑþ SÒWåû SÒWû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lÉåwÉÑþ | </w:t>
      </w:r>
    </w:p>
    <w:p w14:paraId="043603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lÉåwÉÑþ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mÉÉsÉåþwÉÑ |</w:t>
      </w:r>
    </w:p>
    <w:p w14:paraId="273C21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lÉåwÉÑþ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mÉÉsÉåþwÉÑ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mÉÉsÉåþwÉÔ ¨ÉÉ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lÉåwÉÔÿ ¨ÉÉ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lÉåwÉÑþ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mÉÉsÉåþwÉÑ | </w:t>
      </w:r>
    </w:p>
    <w:p w14:paraId="48D13EB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lÉåwÉÑþ |</w:t>
      </w:r>
    </w:p>
    <w:p w14:paraId="1E5FF9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lÉåÎwuÉirÉÑþiÉç - iÉÉ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lÉåwÉÑþ | </w:t>
      </w:r>
    </w:p>
    <w:p w14:paraId="62EDC9B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mÉÉsÉåþwÉÑ | AÍkÉþ |</w:t>
      </w:r>
    </w:p>
    <w:p w14:paraId="57611B8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wuÉkrÉÍkÉþ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mÉÉsÉåþwÉÑ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mÉÉsÉå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wuÉÍkÉþ | </w:t>
      </w:r>
    </w:p>
    <w:p w14:paraId="436A93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AÍkÉþ | ´É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A98B86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AÍkÉþ ´ÉrÉÌiÉ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irÉkrÉÍkÉþ ´ÉrÉÌiÉ | </w:t>
      </w:r>
    </w:p>
    <w:p w14:paraId="7FE767B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ArÉÉþiÉrÉÉqÉiuÉÉrÉ |</w:t>
      </w:r>
    </w:p>
    <w:p w14:paraId="6B81B9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irÉrÉÉþiÉrÉÉqÉiuÉÉ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rÉÉþiÉrÉÉqÉiuÉÉrÉ ´ÉrÉÌiÉ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irÉrÉÉþiÉrÉÉqÉiuÉÉrÉ | </w:t>
      </w:r>
    </w:p>
    <w:p w14:paraId="6AA6351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ArÉÉþiÉrÉÉqÉiuÉÉrÉ | §ÉrÉþÈ |</w:t>
      </w:r>
    </w:p>
    <w:p w14:paraId="054EB04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ArÉÉþiÉrÉÉqÉiuÉÉrÉ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x§ÉrÉÉå ÅrÉÉþiÉrÉÉqÉiuÉÉ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rÉÉþiÉrÉÉqÉiuÉÉrÉ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§ÉrÉþÈ | </w:t>
      </w:r>
    </w:p>
    <w:p w14:paraId="36CE86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ArÉÉþiÉrÉÉqÉiuÉÉrÉ |</w:t>
      </w:r>
    </w:p>
    <w:p w14:paraId="2BFAED7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ArÉÉþiÉrÉÉqÉiuÉÉ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rÉåirÉrÉÉþiÉrÉÉqÉ -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132596B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§ÉrÉþÈ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QûÉzÉÉÿÈ |</w:t>
      </w:r>
    </w:p>
    <w:p w14:paraId="2413EC1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§ÉrÉþÈ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QûÉzÉÉÿÈ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x§ÉrÉþÈ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QûÉzÉÉÿÈ | </w:t>
      </w:r>
    </w:p>
    <w:p w14:paraId="2B55AA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QûÉzÉÉÿÈ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085DF3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QûÉzÉÉþ pÉuÉÎliÉ pÉuÉÎliÉ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QûÉzÉÉÿÈ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QûÉzÉÉþ pÉuÉÎliÉ | </w:t>
      </w:r>
    </w:p>
    <w:p w14:paraId="7AD07C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§ÉrÉþÈ |</w:t>
      </w:r>
    </w:p>
    <w:p w14:paraId="2B534C9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x§ÉrÉÉåþ pÉuÉÎliÉ pÉuÉÎliÉ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§ÉrÉþÈ | </w:t>
      </w:r>
    </w:p>
    <w:p w14:paraId="35ADB46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§ÉrÉþÈ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w:t>
      </w:r>
    </w:p>
    <w:p w14:paraId="63EE260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§ÉrÉþ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x§ÉrÉþ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qÉå | </w:t>
      </w:r>
    </w:p>
    <w:p w14:paraId="423518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w:t>
      </w:r>
    </w:p>
    <w:p w14:paraId="09E9B30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MüÉÈ | </w:t>
      </w:r>
    </w:p>
    <w:p w14:paraId="6586AF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wÉÉqÉç |</w:t>
      </w:r>
    </w:p>
    <w:p w14:paraId="7B16CA8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wÉÉqÉç | </w:t>
      </w:r>
    </w:p>
    <w:p w14:paraId="346514F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wÉÉqÉç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MüÉlÉÉÿqÉç |</w:t>
      </w:r>
    </w:p>
    <w:p w14:paraId="24E2BCF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MüÉlÉÉÿqÉç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MüÉlÉÉþ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MüÉlÉÉÿqÉç | </w:t>
      </w:r>
    </w:p>
    <w:p w14:paraId="2978637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MüÉlÉÉÿqÉç | AÉmirÉæÿ |</w:t>
      </w:r>
    </w:p>
    <w:p w14:paraId="0A8D93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AÉmirÉæþ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MüÉlÉÉÿqÉç ÆsÉÉå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qÉÉmirÉæÿ | </w:t>
      </w:r>
    </w:p>
    <w:p w14:paraId="7469B7F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AÉmirÉæÿ | E¨ÉþUE¨ÉUÈ |</w:t>
      </w:r>
    </w:p>
    <w:p w14:paraId="16C448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AÉmirÉÉ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E¨ÉþUE¨ÉUÈ | </w:t>
      </w:r>
    </w:p>
    <w:p w14:paraId="03124D3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E¨ÉþUE¨ÉUÈ | erÉÉrÉÉlÉçþ |</w:t>
      </w:r>
    </w:p>
    <w:p w14:paraId="70288FB7" w14:textId="34B112AB"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E¨ÉþUE¨É</w:t>
      </w:r>
      <w:r w:rsidRPr="00EE6772">
        <w:rPr>
          <w:rFonts w:ascii="BRH Devanagari Extra" w:hAnsi="BRH Devanagari Extra" w:cs="BRH Devanagari Extra"/>
          <w:color w:val="000000"/>
          <w:sz w:val="32"/>
          <w:szCs w:val="40"/>
          <w:highlight w:val="green"/>
          <w:lang w:val="it-IT"/>
        </w:rPr>
        <w:t>U</w:t>
      </w:r>
      <w:r w:rsidR="00EE6772" w:rsidRPr="00EE6772">
        <w:rPr>
          <w:rFonts w:ascii="BRH Devanagari Extra" w:hAnsi="BRH Devanagari Extra" w:cs="BRH Devanagari Extra"/>
          <w:color w:val="000000"/>
          <w:sz w:val="32"/>
          <w:szCs w:val="40"/>
          <w:highlight w:val="green"/>
          <w:lang w:val="it-IT"/>
        </w:rPr>
        <w:t>É</w:t>
      </w:r>
      <w:r w:rsidR="00EE6772" w:rsidRPr="009948F0">
        <w:rPr>
          <w:rFonts w:ascii="BRH Devanagari Extra" w:hAnsi="BRH Devanagari Extra" w:cs="BRH Devanagari Extra"/>
          <w:color w:val="000000"/>
          <w:sz w:val="32"/>
          <w:szCs w:val="40"/>
          <w:lang w:val="it-IT"/>
        </w:rPr>
        <w:t>å</w:t>
      </w:r>
      <w:r w:rsidR="00EE6772"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erÉÉrÉÉ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erÉÉrÉÉ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lÉÑ¨ÉþUE¨ÉU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E¨ÉþUE¨É</w:t>
      </w:r>
      <w:r w:rsidR="00EE6772" w:rsidRPr="00EE6772">
        <w:rPr>
          <w:rFonts w:ascii="BRH Devanagari Extra" w:hAnsi="BRH Devanagari Extra" w:cs="BRH Devanagari Extra"/>
          <w:color w:val="000000"/>
          <w:sz w:val="32"/>
          <w:szCs w:val="40"/>
          <w:highlight w:val="green"/>
          <w:lang w:val="it-IT"/>
        </w:rPr>
        <w:t>UÉ</w:t>
      </w:r>
      <w:r w:rsidR="00EE6772" w:rsidRPr="009948F0">
        <w:rPr>
          <w:rFonts w:ascii="BRH Devanagari Extra" w:hAnsi="BRH Devanagari Extra" w:cs="BRH Devanagari Extra"/>
          <w:color w:val="000000"/>
          <w:sz w:val="32"/>
          <w:szCs w:val="40"/>
          <w:lang w:val="it-IT"/>
        </w:rPr>
        <w:t>å</w:t>
      </w:r>
      <w:r w:rsidR="00EE6772" w:rsidRPr="009948F0">
        <w:rPr>
          <w:rFonts w:ascii="BRH Malayalam Extra" w:hAnsi="BRH Malayalam Extra" w:cs="BRH Devanagari Extra"/>
          <w:color w:val="000000"/>
          <w:sz w:val="24"/>
          <w:szCs w:val="40"/>
          <w:lang w:val="it-IT"/>
        </w:rPr>
        <w:t>–</w:t>
      </w:r>
      <w:r w:rsidR="00EE6772" w:rsidRPr="009948F0">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 xml:space="preserve"> erÉÉrÉÉlÉçþ | </w:t>
      </w:r>
    </w:p>
    <w:p w14:paraId="5F1E58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E¨ÉþUE¨ÉUÈ |</w:t>
      </w:r>
    </w:p>
    <w:p w14:paraId="2A41312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E¨ÉþUE¨ÉU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CirÉÑ¨ÉþUÈ - 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4A67243F"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074AA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erÉÉrÉÉlÉçþ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CC6FBC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erÉÉrÉÉÿlÉç pÉuÉÌiÉ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erÉÉrÉÉ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erÉÉrÉÉÿlÉç pÉuÉÌiÉ | </w:t>
      </w:r>
    </w:p>
    <w:p w14:paraId="48B69D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w:t>
      </w:r>
    </w:p>
    <w:p w14:paraId="20D348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uÉqÉç pÉþuÉÌiÉ pÉuÉ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uÉqÉç | </w:t>
      </w:r>
    </w:p>
    <w:p w14:paraId="64A0BE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uÉqÉç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05B552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ÍqÉþuÉå uÉæ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ÍqÉþuÉ | </w:t>
      </w:r>
    </w:p>
    <w:p w14:paraId="1821637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ÌWû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53F20D5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WûÏuÉåþ 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 </w:t>
      </w:r>
    </w:p>
    <w:p w14:paraId="07F5E0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ÌWû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7E9F38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WûÏqÉ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qÉå ÌWû WûÏqÉå | </w:t>
      </w:r>
    </w:p>
    <w:p w14:paraId="3D41415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qÉå |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0B756C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 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qÉå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MüÉÈ | </w:t>
      </w:r>
    </w:p>
    <w:p w14:paraId="32BDD0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sÉÉå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MüÉÈ | xÉqÉ×þSèkrÉæ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p>
    <w:p w14:paraId="36F408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MüÉÈ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MüÉ sÉÉå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MüÉÈ xÉqÉ×þSèkrÉæ | </w:t>
      </w:r>
    </w:p>
    <w:p w14:paraId="4AFBCB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xÉqÉ×þSèkrÉæ | xÉuÉåïþwÉÉqÉç |</w:t>
      </w:r>
    </w:p>
    <w:p w14:paraId="38B409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xÉuÉåïþwÉÉqÉç | </w:t>
      </w:r>
    </w:p>
    <w:p w14:paraId="6DEC486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xÉqÉ×þSèkrÉæ |</w:t>
      </w:r>
    </w:p>
    <w:p w14:paraId="1CA218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xÉÇ -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193AD0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xÉuÉåïþwÉÉqÉç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qÉrÉ³Éçþ |</w:t>
      </w:r>
    </w:p>
    <w:p w14:paraId="00585CE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xÉuÉåïþwÉÉ qÉÍpÉaÉ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qÉrÉþlÉç lÉÍpÉaÉ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jxÉuÉåïþwÉÉ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xÉuÉåïþwÉÉ qÉÍpÉaÉ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qÉrÉ³Éçþ | </w:t>
      </w:r>
    </w:p>
    <w:p w14:paraId="58F19B1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81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qÉrÉ³Éçþ | AuÉþ |</w:t>
      </w:r>
    </w:p>
    <w:p w14:paraId="47D83EB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lÉuÉÉuÉÉþ 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qÉrÉþlÉç lÉÍpÉaÉ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lÉuÉþ | </w:t>
      </w:r>
    </w:p>
    <w:p w14:paraId="4DE9D30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qÉrÉ³Éçþ |</w:t>
      </w:r>
    </w:p>
    <w:p w14:paraId="1E51C5B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Í³ÉirÉþÍpÉ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qÉrÉ³Éçþ | </w:t>
      </w:r>
    </w:p>
    <w:p w14:paraId="421B59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AuÉþ | ±</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E32F6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AuÉþ ±ÌiÉ ±</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irÉuÉÉuÉþ ±ÌiÉ | </w:t>
      </w:r>
    </w:p>
    <w:p w14:paraId="742B26F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ANûþÇoÉOèMüÉUqÉç |</w:t>
      </w:r>
    </w:p>
    <w:p w14:paraId="3683CF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irÉNûþÇoÉOèMüÉU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qÉNûþÇoÉOèMüÉUqÉç ±ÌiÉ ±</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irÉNûþÇoÉOèMüÉUqÉç | </w:t>
      </w:r>
    </w:p>
    <w:p w14:paraId="79B05A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ANûþÇoÉOèMüÉUqÉç | urÉ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irÉÉxÉÿqÉç |</w:t>
      </w:r>
    </w:p>
    <w:p w14:paraId="7D8ACAD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ANûþÇoÉOèMüÉUÇ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irÉÉxÉþÇ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qÉNûþÇoÉOèMüÉU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qÉNûþÇoÉOèMüÉUÇ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irÉÉxÉÿqÉç | </w:t>
      </w:r>
    </w:p>
    <w:p w14:paraId="509464A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ANûþÇoÉOèMüÉUqÉç |</w:t>
      </w:r>
    </w:p>
    <w:p w14:paraId="67E6770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ANûþÇoÉOèMüÉU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ÍqÉirÉNûþÇoÉOèû - 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0F71BE0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urÉ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irÉÉxÉÿqÉç | AlÉÑþ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19950FD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qÉluÉlÉÑþ 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irÉÉxÉþÇ ÆurÉ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qÉlÉÑþ | </w:t>
      </w:r>
    </w:p>
    <w:p w14:paraId="068E06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urÉ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irÉÉxÉÿqÉç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11908A8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ÌuÉ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irÉÉxÉÿqÉç | </w:t>
      </w:r>
    </w:p>
    <w:p w14:paraId="711E1E4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  AlÉÑþ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2B7C521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AluÉÉþ 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WûÉ luÉluÉÉþWû | </w:t>
      </w:r>
    </w:p>
    <w:p w14:paraId="4278B393" w14:textId="77777777" w:rsidR="00AC4739"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F9B0DE" w14:textId="77777777" w:rsidR="00AC4739"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468104"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666DD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90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AÌlÉþSÉïWûÉrÉ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0391768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WûÉ ÌlÉþSÉïWûÉ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ÌlÉþSÉïWûÉrÉÉ 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WûÉ ÌlÉþSÉïWûÉrÉ | </w:t>
      </w:r>
    </w:p>
    <w:p w14:paraId="7E7CD83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  AÌlÉþSÉïWûÉrÉ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p>
    <w:p w14:paraId="167F47D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AÌlÉþSÉïWûÉ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rÉåirÉÌlÉþÈ - 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2BF2D965"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1E8AC193"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1"/>
          <w:pgSz w:w="12240" w:h="15840"/>
          <w:pgMar w:top="1134" w:right="1134" w:bottom="1134" w:left="1134" w:header="720" w:footer="720" w:gutter="0"/>
          <w:cols w:space="720"/>
          <w:noEndnote/>
          <w:docGrid w:linePitch="299"/>
        </w:sectPr>
      </w:pPr>
    </w:p>
    <w:p w14:paraId="4C30DBA0"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201938"/>
      <w:r w:rsidRPr="0041110E">
        <w:rPr>
          <w:rFonts w:ascii="BRH Devanagari RN" w:hAnsi="BRH Devanagari RN"/>
          <w:sz w:val="36"/>
          <w:szCs w:val="26"/>
        </w:rPr>
        <w:lastRenderedPageBreak/>
        <w:t xml:space="preserve">AlÉÑuÉÉMüqÉç </w:t>
      </w:r>
      <w:r>
        <w:rPr>
          <w:rFonts w:ascii="BRH Devanagari RN" w:hAnsi="BRH Devanagari RN"/>
          <w:sz w:val="36"/>
          <w:szCs w:val="26"/>
        </w:rPr>
        <w:t>7</w:t>
      </w:r>
      <w:r w:rsidRPr="0041110E">
        <w:rPr>
          <w:rFonts w:ascii="BRH Devanagari RN" w:hAnsi="BRH Devanagari RN"/>
          <w:sz w:val="36"/>
          <w:szCs w:val="26"/>
        </w:rPr>
        <w:t xml:space="preserve"> - eÉOûÉ</w:t>
      </w:r>
      <w:bookmarkEnd w:id="17"/>
      <w:r w:rsidRPr="0041110E">
        <w:rPr>
          <w:rFonts w:ascii="BRH Devanagari RN" w:hAnsi="BRH Devanagari RN"/>
          <w:sz w:val="36"/>
          <w:szCs w:val="26"/>
        </w:rPr>
        <w:t xml:space="preserve"> </w:t>
      </w:r>
    </w:p>
    <w:p w14:paraId="09665D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xÉÇÆrÉþ¨ÉÉÈ |</w:t>
      </w:r>
    </w:p>
    <w:p w14:paraId="372ED8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xÉÇÆrÉþ¨ÉÉ SåuÉÉxÉÑ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SåþuÉÉxÉÑ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xÉÇÆrÉþ¨ÉÉÈ | </w:t>
      </w:r>
    </w:p>
    <w:p w14:paraId="1B23E5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4B1A24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CÌiÉþ SåuÉ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45041D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xÉÇÆrÉþ</w:t>
      </w:r>
      <w:proofErr w:type="gramEnd"/>
      <w:r w:rsidR="00AE558A" w:rsidRPr="007B3936">
        <w:rPr>
          <w:rFonts w:ascii="BRH Devanagari Extra" w:hAnsi="BRH Devanagari Extra" w:cs="BRH Devanagari Extra"/>
          <w:color w:val="000000"/>
          <w:sz w:val="32"/>
          <w:szCs w:val="40"/>
        </w:rPr>
        <w:t>¨ÉÉÈ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49F174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 AÉxÉlÉç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xÉÇÆrÉþ¨ÉÉ AÉxÉ³Éç | </w:t>
      </w:r>
    </w:p>
    <w:p w14:paraId="4F201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xÉÇÆrÉþ</w:t>
      </w:r>
      <w:proofErr w:type="gramEnd"/>
      <w:r w:rsidR="00AE558A" w:rsidRPr="007B3936">
        <w:rPr>
          <w:rFonts w:ascii="BRH Devanagari Extra" w:hAnsi="BRH Devanagari Extra" w:cs="BRH Devanagari Extra"/>
          <w:color w:val="000000"/>
          <w:sz w:val="32"/>
          <w:szCs w:val="40"/>
        </w:rPr>
        <w:t>¨ÉÉÈ |</w:t>
      </w:r>
    </w:p>
    <w:p w14:paraId="1D4642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xÉÇÆrÉþ¨ÉÉ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xÉÇ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B7E45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iÉÉlÉç |</w:t>
      </w:r>
    </w:p>
    <w:p w14:paraId="2635CB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iÉÉ(aaÉç) xiÉÉ lÉÉþxÉlÉç lÉÉxÉ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iÉÉlÉç | </w:t>
      </w:r>
    </w:p>
    <w:p w14:paraId="78CA0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iÉÉlÉç</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14:paraId="7A30FD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iÉÉ(aaÉç) xiÉÉlÉç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14:paraId="44852E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AxÉÑþUÉÈ |</w:t>
      </w:r>
    </w:p>
    <w:p w14:paraId="4447C3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lÉxÉÑþUÉÈ | </w:t>
      </w:r>
    </w:p>
    <w:p w14:paraId="101143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AxÉÑþUÉÈ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14ADD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 AeÉrÉlÉç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lÉxÉÑþUÉ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AxÉÑþUÉ AeÉrÉ³Éç | </w:t>
      </w:r>
    </w:p>
    <w:p w14:paraId="3014F5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 |</w:t>
      </w:r>
    </w:p>
    <w:p w14:paraId="2F0D83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 iÉåþ ÅeÉrÉlÉç lÉeÉrÉ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 | </w:t>
      </w:r>
    </w:p>
    <w:p w14:paraId="1DAD38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195C69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xiÉå iÉå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09395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77A4A1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01E560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 AxÉÑþUÉhÉÉqÉç |</w:t>
      </w:r>
    </w:p>
    <w:p w14:paraId="57AB24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qÉxÉÑþUÉhÉÉqÉç mÉUÉÎeÉarÉÉ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lÉÉÈ mÉþUÉÎeÉarÉÉ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 AxÉÑþUÉhÉÉqÉç | </w:t>
      </w:r>
    </w:p>
    <w:p w14:paraId="5BB103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lÉÉÈ |</w:t>
      </w:r>
    </w:p>
    <w:p w14:paraId="30E238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CÌiÉþ mÉUÉ - ÎeÉ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lÉÉÈ | </w:t>
      </w:r>
    </w:p>
    <w:p w14:paraId="71AF9E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AxÉÑþUÉhÉÉqÉç</w:t>
      </w:r>
      <w:proofErr w:type="gramEnd"/>
      <w:r w:rsidR="00AE558A" w:rsidRPr="007B3936">
        <w:rPr>
          <w:rFonts w:ascii="BRH Devanagari Extra" w:hAnsi="BRH Devanagari Extra" w:cs="BRH Devanagari Extra"/>
          <w:color w:val="000000"/>
          <w:sz w:val="32"/>
          <w:szCs w:val="40"/>
        </w:rPr>
        <w:t xml:space="preserve"> | uÉæzrÉÿqÉç |</w:t>
      </w:r>
    </w:p>
    <w:p w14:paraId="795B38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qÉxÉÑþUÉhÉÉ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ÆuÉæzrÉÿqÉç | </w:t>
      </w:r>
    </w:p>
    <w:p w14:paraId="3B9AAF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uÉæzrÉÿqÉç</w:t>
      </w:r>
      <w:proofErr w:type="gramEnd"/>
      <w:r w:rsidR="00AE558A" w:rsidRPr="007B3936">
        <w:rPr>
          <w:rFonts w:ascii="BRH Devanagari Extra" w:hAnsi="BRH Devanagari Extra" w:cs="BRH Devanagari Extra"/>
          <w:color w:val="000000"/>
          <w:sz w:val="32"/>
          <w:szCs w:val="40"/>
        </w:rPr>
        <w:t xml:space="preserve"> | EmÉþ |</w:t>
      </w:r>
    </w:p>
    <w:p w14:paraId="383E1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qÉÑmÉÉåmÉ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qÉÑmÉþ | </w:t>
      </w:r>
    </w:p>
    <w:p w14:paraId="421EF2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83BC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EmÉÉþrÉlÉç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lÉÑmÉÉåmÉÉþrÉ³Éç | </w:t>
      </w:r>
    </w:p>
    <w:p w14:paraId="68227C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iÉåprÉþÈ |</w:t>
      </w:r>
    </w:p>
    <w:p w14:paraId="0DFC58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AÉrÉlÉç lÉÉrÉ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iÉåprÉþÈ | </w:t>
      </w:r>
    </w:p>
    <w:p w14:paraId="24EC74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iÉåprÉþÈ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E3015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iÉåprÉ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xiÉåprÉþ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35BEE8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77E0AB0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6D5F17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AmÉþ |</w:t>
      </w:r>
    </w:p>
    <w:p w14:paraId="741AAA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qÉmÉÉmÉþ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 qÉmÉþ | </w:t>
      </w:r>
    </w:p>
    <w:p w14:paraId="3E1261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AmÉþ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2305D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 ¢üÉqÉ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14:paraId="747DF0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E75A6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228831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ClSìþÈ |</w:t>
      </w:r>
    </w:p>
    <w:p w14:paraId="5DD884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iÉÌSlSìþÈ | </w:t>
      </w:r>
    </w:p>
    <w:p w14:paraId="5654BD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BEED0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ClSìÉåþ ÅcÉÉrÉ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ÅcÉÉrÉiÉç | </w:t>
      </w:r>
    </w:p>
    <w:p w14:paraId="63C161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0CC032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iÉSþcÉÉrÉ ScÉÉrÉ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452C8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AlÉÑþ |</w:t>
      </w:r>
    </w:p>
    <w:p w14:paraId="36E038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iÉSluÉlÉÑ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iÉSlÉÑþ | </w:t>
      </w:r>
    </w:p>
    <w:p w14:paraId="52E32D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AlÉÑþ</w:t>
      </w:r>
      <w:proofErr w:type="gramEnd"/>
      <w:r w:rsidR="00AE558A" w:rsidRPr="007B3936">
        <w:rPr>
          <w:rFonts w:ascii="BRH Devanagari Extra" w:hAnsi="BRH Devanagari Extra" w:cs="BRH Devanagari Extra"/>
          <w:color w:val="000000"/>
          <w:sz w:val="32"/>
          <w:szCs w:val="40"/>
        </w:rPr>
        <w:t xml:space="preserve"> | AmÉþ |</w:t>
      </w:r>
    </w:p>
    <w:p w14:paraId="70640C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 xml:space="preserve">AluÉ mÉÉmÉÉ luÉluÉmÉþ | </w:t>
      </w:r>
    </w:p>
    <w:p w14:paraId="4935A7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AmÉþ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A62B8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AmÉÉÿ¢üÉqÉ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SmÉÉmÉÉÿ ¢üÉqÉiÉç | </w:t>
      </w:r>
    </w:p>
    <w:p w14:paraId="283BFB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202884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iÉSþ¢üÉqÉ S¢üÉqÉ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D607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14:paraId="09170D6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iÉiÉç iÉSþuÉ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ÂkÉÿqÉç | </w:t>
      </w:r>
    </w:p>
    <w:p w14:paraId="358E4B77" w14:textId="77777777" w:rsidR="00AC4739" w:rsidRPr="007B3936"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AA4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 lÉ |</w:t>
      </w:r>
    </w:p>
    <w:p w14:paraId="1A45F6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 lÉÉuÉ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ÂkÉþ qÉuÉ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 | </w:t>
      </w:r>
    </w:p>
    <w:p w14:paraId="091D0D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ÂkÉÿqÉç |</w:t>
      </w:r>
    </w:p>
    <w:p w14:paraId="3A94FF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ÍqÉirÉþuÉ - ÂkÉÿqÉç | </w:t>
      </w:r>
    </w:p>
    <w:p w14:paraId="010B22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233DE9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lÉÉzÉþYlÉÉå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lÉÉzÉþYlÉÉåiÉç | </w:t>
      </w:r>
    </w:p>
    <w:p w14:paraId="19467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3E443E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iÉSþzÉYlÉÉå SzÉYlÉÉå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5B19E7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BC629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iÉSþxqÉÉ SxqÉÉ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iÉSþxqÉÉiÉç | </w:t>
      </w:r>
    </w:p>
    <w:p w14:paraId="4C27556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®ïÈ |</w:t>
      </w:r>
    </w:p>
    <w:p w14:paraId="1C0536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®Éåïÿ ÅprÉ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®Éåïÿ ÅxqÉÉ SxqÉÉ SprÉ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®ïÈ | </w:t>
      </w:r>
    </w:p>
    <w:p w14:paraId="0F1708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®ïÈ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019B56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®Éåïþ ÅcÉU ScÉU SprÉ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®Éåïÿ ÅprÉ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®Éåïþ ÅcÉUiÉç | </w:t>
      </w:r>
    </w:p>
    <w:p w14:paraId="3F5AC5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®ïÈ |</w:t>
      </w:r>
    </w:p>
    <w:p w14:paraId="18635E6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®ï CirÉþÍpÉ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®ïÈ | </w:t>
      </w:r>
    </w:p>
    <w:p w14:paraId="372A8B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76297E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ÅcÉU ScÉU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64CD085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xÉÈ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28C5127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eÉÉmÉþÌiÉqÉç | </w:t>
      </w:r>
    </w:p>
    <w:p w14:paraId="2B6185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 EmÉþ |</w:t>
      </w:r>
    </w:p>
    <w:p w14:paraId="57472F5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qÉÑmÉÉåmÉþ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eÉÉmÉþÌiÉqÉç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qÉÑmÉþ | </w:t>
      </w:r>
    </w:p>
    <w:p w14:paraId="60EFC0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eÉÉmÉþÌiÉqÉç |</w:t>
      </w:r>
    </w:p>
    <w:p w14:paraId="68AD22B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eÉÉmÉþÌiÉ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eÉÉ -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5519BD8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EmÉþ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78949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SÒmÉÉåmÉÉþ kÉÉuÉiÉç | </w:t>
      </w:r>
    </w:p>
    <w:p w14:paraId="48C348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iÉqÉç |</w:t>
      </w:r>
    </w:p>
    <w:p w14:paraId="06C59C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iÉqÉç iÉ qÉþkÉÉuÉ SkÉÉuÉ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iÉqÉç | </w:t>
      </w:r>
    </w:p>
    <w:p w14:paraId="6609498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iÉqÉç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w:t>
      </w:r>
    </w:p>
    <w:p w14:paraId="0D57866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iÉqÉç 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iÉrÉÉÿ | </w:t>
      </w:r>
    </w:p>
    <w:p w14:paraId="71CD0C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iÉrÉÉÿ | xÉuÉïþmÉ×¸rÉÉ |</w:t>
      </w:r>
    </w:p>
    <w:p w14:paraId="626512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xÉuÉïþmÉ×¸rÉÉ | </w:t>
      </w:r>
    </w:p>
    <w:p w14:paraId="5A75DD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xÉuÉïþmÉ×¸rÉÉ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76B78DDD" w14:textId="2EF1D75E"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xÉuÉïþmÉ×¸rÉÉ ÅrÉÉeÉrÉ</w:t>
      </w:r>
      <w:r w:rsidR="00AC4739">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SrÉÉeÉrÉ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xÉuÉïþmÉ×¸rÉÉ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xÉuÉïþmÉ×¸rÉÉ ÅrÉÉeÉrÉiÉç | </w:t>
      </w:r>
    </w:p>
    <w:p w14:paraId="7ACA4E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xÉuÉïþmÉ×¸rÉÉ |</w:t>
      </w:r>
    </w:p>
    <w:p w14:paraId="3E37F7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xÉuÉïþmÉ×¸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 - 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041B97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iÉrÉÉÿ |</w:t>
      </w:r>
    </w:p>
    <w:p w14:paraId="319DEA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iÉrÉÉþ ÅrÉÉeÉrÉ SrÉÉeÉrÉ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iÉrÉÉÿ | </w:t>
      </w:r>
    </w:p>
    <w:p w14:paraId="12487B4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iÉrÉÉÿ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1AF105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2A26E23" w14:textId="77777777" w:rsidR="00AC4739" w:rsidRPr="009948F0"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12AB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4B4A3BC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79E4D9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w:t>
      </w:r>
    </w:p>
    <w:p w14:paraId="5B8B0FA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qÉþÎxqÉlÉç lÉÎxqÉlÉç ÌlÉÎlSì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rÉqÉç | </w:t>
      </w:r>
    </w:p>
    <w:p w14:paraId="00E37C2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C</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ÎlSì</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rÉqÉç | 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rÉïÿqÉç |</w:t>
      </w:r>
    </w:p>
    <w:p w14:paraId="321F279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 ÍqÉÎlSì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 ÍqÉþÎlSì</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rÉïÿqÉç | </w:t>
      </w:r>
    </w:p>
    <w:p w14:paraId="703E4E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uÉÏ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214A11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 qÉSkÉÉ SSkÉÉSè 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rÉïþÇ ÆuÉÏ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rÉïþ qÉSkÉÉiÉç | </w:t>
      </w:r>
    </w:p>
    <w:p w14:paraId="319D2B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759B89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6AF2E0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14:paraId="028C1B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rÉMüÉþqÉÈ | </w:t>
      </w:r>
    </w:p>
    <w:p w14:paraId="54038B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14:paraId="271E5F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 CÎlSì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rÉïþMüÉqÉÈ | </w:t>
      </w:r>
    </w:p>
    <w:p w14:paraId="534C16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rÉMüÉþqÉÈ |</w:t>
      </w:r>
    </w:p>
    <w:p w14:paraId="290341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rÉMüÉþqÉ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CF8C4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 xrÉÉiÉç |</w:t>
      </w:r>
    </w:p>
    <w:p w14:paraId="6E8DCF7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xrÉÉSè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24C724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rÉïþMüÉqÉÈ |</w:t>
      </w:r>
    </w:p>
    <w:p w14:paraId="06E309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EF33C6B"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lastRenderedPageBreak/>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xrÉÉiÉç</w:t>
      </w:r>
      <w:proofErr w:type="gramEnd"/>
      <w:r w:rsidR="00AE558A" w:rsidRPr="00BF00C9">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ml:space="preserve"> iÉqÉç |</w:t>
      </w:r>
    </w:p>
    <w:p w14:paraId="6461C3E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BF00C9">
        <w:rPr>
          <w:rFonts w:ascii="BRH Devanagari Extra" w:hAnsi="BRH Devanagari Extra" w:cs="BRH Devanagari"/>
          <w:color w:val="000000"/>
          <w:sz w:val="32"/>
          <w:szCs w:val="40"/>
        </w:rPr>
        <w:t>xrÉÉiÉç iÉqÉç</w:t>
      </w:r>
      <w:r w:rsidRPr="007B3936">
        <w:rPr>
          <w:rFonts w:ascii="BRH Devanagari" w:hAnsi="BRH Devanagari" w:cs="BRH Devanagari"/>
          <w:color w:val="000000"/>
          <w:sz w:val="32"/>
          <w:szCs w:val="40"/>
        </w:rPr>
        <w:t xml:space="preserve"> iÉ(aaÉç) xrÉÉjÉç xrÉÉiÉç iÉqÉç | </w:t>
      </w:r>
    </w:p>
    <w:p w14:paraId="15A5C9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14:paraId="142426D5" w14:textId="6C68048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AC4739">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iÉqÉç 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14:paraId="49F27E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xÉuÉïþmÉ×¸rÉÉ |</w:t>
      </w:r>
    </w:p>
    <w:p w14:paraId="76ED40B5" w14:textId="6D820096"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AC4739">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 </w:t>
      </w:r>
    </w:p>
    <w:p w14:paraId="06D852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xÉuÉïþmÉ</w:t>
      </w:r>
      <w:proofErr w:type="gramEnd"/>
      <w:r w:rsidR="00AE558A" w:rsidRPr="007B3936">
        <w:rPr>
          <w:rFonts w:ascii="BRH Devanagari Extra" w:hAnsi="BRH Devanagari Extra" w:cs="BRH Devanagari Extra"/>
          <w:color w:val="000000"/>
          <w:sz w:val="32"/>
          <w:szCs w:val="40"/>
        </w:rPr>
        <w:t>×¸rÉÉ | 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33CF63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xÉuÉïþmÉ×¸rÉÉ rÉÉeÉrÉåSè rÉÉeÉrÉå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xÉuÉïþmÉ×¸rÉÉ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xÉuÉïþmÉ×¸rÉÉ rÉÉeÉrÉåiÉç | </w:t>
      </w:r>
    </w:p>
    <w:p w14:paraId="3634B5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xÉuÉïþmÉ</w:t>
      </w:r>
      <w:proofErr w:type="gramEnd"/>
      <w:r w:rsidR="00AE558A" w:rsidRPr="007B3936">
        <w:rPr>
          <w:rFonts w:ascii="BRH Devanagari Extra" w:hAnsi="BRH Devanagari Extra" w:cs="BRH Devanagari Extra"/>
          <w:color w:val="000000"/>
          <w:sz w:val="32"/>
          <w:szCs w:val="40"/>
        </w:rPr>
        <w:t>×¸rÉÉ |</w:t>
      </w:r>
    </w:p>
    <w:p w14:paraId="1F21A7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xÉuÉïþmÉ×¸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9260E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73FEF1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rÉÉþeÉrÉåSè rÉÉeÉrÉå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16871D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87DC3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BD38C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14:paraId="2DAFFC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537D56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xuÉålÉþ |</w:t>
      </w:r>
    </w:p>
    <w:p w14:paraId="0A7534A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xuÉålÉþ | </w:t>
      </w:r>
    </w:p>
    <w:p w14:paraId="4D70BF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796243F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1F2E1F9F" w14:textId="77777777" w:rsidR="00AC4739" w:rsidRPr="007B3936"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D70E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5A4CDE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521283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B5129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3B50E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F62D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06424E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iÉÉÈ |</w:t>
      </w:r>
    </w:p>
    <w:p w14:paraId="38C13E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iÉÉxiÉÉ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iÉÉÈ | </w:t>
      </w:r>
    </w:p>
    <w:p w14:paraId="687741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1EB3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D199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9E90F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3D0230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18141E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56ED45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783D8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482295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DBE60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rÉïþqÉç SkÉÌiÉ SkÉÌiÉ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rÉïþqÉç SkÉÌiÉ | </w:t>
      </w:r>
    </w:p>
    <w:p w14:paraId="517ACD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6F2D0E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EA2F0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3BE47983" w14:textId="452BC1C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71672E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UÉjÉþliÉUÉrÉ |</w:t>
      </w:r>
    </w:p>
    <w:p w14:paraId="4342D95D" w14:textId="6A931A71"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 </w:t>
      </w:r>
    </w:p>
    <w:p w14:paraId="7699AF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UÉjÉþliÉUÉrÉ</w:t>
      </w:r>
      <w:proofErr w:type="gramEnd"/>
      <w:r w:rsidR="00AE558A" w:rsidRPr="007B3936">
        <w:rPr>
          <w:rFonts w:ascii="BRH Devanagari Extra" w:hAnsi="BRH Devanagari Extra" w:cs="BRH Devanagari Extra"/>
          <w:color w:val="000000"/>
          <w:sz w:val="32"/>
          <w:szCs w:val="40"/>
        </w:rPr>
        <w:t xml:space="preserve">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14:paraId="00F3B4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UÉjÉþliÉUÉrÉ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uÉïmÉþÌiÉ | </w:t>
      </w:r>
    </w:p>
    <w:p w14:paraId="205E1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UÉjÉþliÉUÉrÉ</w:t>
      </w:r>
      <w:proofErr w:type="gramEnd"/>
      <w:r w:rsidR="00AE558A" w:rsidRPr="007B3936">
        <w:rPr>
          <w:rFonts w:ascii="BRH Devanagari Extra" w:hAnsi="BRH Devanagari Extra" w:cs="BRH Devanagari Extra"/>
          <w:color w:val="000000"/>
          <w:sz w:val="32"/>
          <w:szCs w:val="40"/>
        </w:rPr>
        <w:t xml:space="preserve"> |</w:t>
      </w:r>
    </w:p>
    <w:p w14:paraId="55A852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UÉjÉþliÉUÉ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UÉjÉÿqÉç -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5769D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 rÉiÉç |</w:t>
      </w:r>
    </w:p>
    <w:p w14:paraId="22842F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4416AE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uÉïmÉþÌiÉ |</w:t>
      </w:r>
    </w:p>
    <w:p w14:paraId="352F75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ÌlÉÈ - uÉmÉþÌiÉ | </w:t>
      </w:r>
    </w:p>
    <w:p w14:paraId="78AA56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C74F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E4065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779497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uÉæuÉÉalÉåÈ | </w:t>
      </w:r>
    </w:p>
    <w:p w14:paraId="1A8459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iÉåeÉþÈ |</w:t>
      </w:r>
    </w:p>
    <w:p w14:paraId="626380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xiÉåeÉþÈ | </w:t>
      </w:r>
    </w:p>
    <w:p w14:paraId="1E483C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5443F8B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0C41FA8D" w14:textId="77777777" w:rsidR="00AC4739" w:rsidRPr="007B3936" w:rsidRDefault="00AC47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894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4BBE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8CE922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7C930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4C505B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1D1A0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21FD7D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14CB72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BF551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6D3AE488" w14:textId="11C067B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075E1E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oÉÉUç.WûþiÉÉrÉ |</w:t>
      </w:r>
    </w:p>
    <w:p w14:paraId="40D47A88" w14:textId="0DC2520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 | </w:t>
      </w:r>
    </w:p>
    <w:p w14:paraId="326D7B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oÉÉUç.WûþiÉÉrÉ</w:t>
      </w:r>
      <w:proofErr w:type="gramEnd"/>
      <w:r w:rsidR="00AE558A" w:rsidRPr="007B3936">
        <w:rPr>
          <w:rFonts w:ascii="BRH Devanagari Extra" w:hAnsi="BRH Devanagari Extra" w:cs="BRH Devanagari Extra"/>
          <w:color w:val="000000"/>
          <w:sz w:val="32"/>
          <w:szCs w:val="40"/>
        </w:rPr>
        <w:t xml:space="preserve"> | rÉiÉç |</w:t>
      </w:r>
    </w:p>
    <w:p w14:paraId="2D273A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oÉÉUç.WûþiÉÉrÉ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4F0EE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9F0F5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C1195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ClSìþxrÉ |</w:t>
      </w:r>
    </w:p>
    <w:p w14:paraId="79A80B80" w14:textId="5721FDE4"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uÉålSì</w:t>
      </w:r>
      <w:r w:rsidRPr="007B3936">
        <w:rPr>
          <w:rFonts w:ascii="BRH Malayalam Extra" w:hAnsi="BRH Malayalam Extra" w:cs="BRH Devanagari Extra"/>
          <w:color w:val="000000"/>
          <w:sz w:val="24"/>
          <w:szCs w:val="40"/>
        </w:rPr>
        <w:t>–</w:t>
      </w:r>
      <w:r w:rsidR="009C620D">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w:t>
      </w:r>
      <w:r w:rsidR="00194994">
        <w:rPr>
          <w:rFonts w:ascii="BRH Devanagari Extra" w:hAnsi="BRH Devanagari Extra" w:cs="BRH Devanagari Extra"/>
          <w:color w:val="000000"/>
          <w:sz w:val="32"/>
          <w:szCs w:val="40"/>
        </w:rPr>
        <w:t>rÉålS</w:t>
      </w:r>
      <w:r w:rsidRPr="007B3936">
        <w:rPr>
          <w:rFonts w:ascii="BRH Devanagari Extra" w:hAnsi="BRH Devanagari Extra" w:cs="BRH Devanagari Extra"/>
          <w:color w:val="000000"/>
          <w:sz w:val="32"/>
          <w:szCs w:val="40"/>
        </w:rPr>
        <w:t>ìþ</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uÉæuÉålSìþxrÉ | </w:t>
      </w:r>
    </w:p>
    <w:p w14:paraId="0482FD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ClSìþxrÉ</w:t>
      </w:r>
      <w:proofErr w:type="gramEnd"/>
      <w:r w:rsidR="00AE558A" w:rsidRPr="007B3936">
        <w:rPr>
          <w:rFonts w:ascii="BRH Devanagari Extra" w:hAnsi="BRH Devanagari Extra" w:cs="BRH Devanagari Extra"/>
          <w:color w:val="000000"/>
          <w:sz w:val="32"/>
          <w:szCs w:val="40"/>
        </w:rPr>
        <w:t xml:space="preserve"> | iÉåeÉþÈ |</w:t>
      </w:r>
    </w:p>
    <w:p w14:paraId="304D4CB9" w14:textId="7D3BD6AD"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009C620D">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w:t>
      </w:r>
      <w:r w:rsidR="00194994">
        <w:rPr>
          <w:rFonts w:ascii="BRH Devanagari Extra" w:hAnsi="BRH Devanagari Extra" w:cs="BRH Devanagari Extra"/>
          <w:color w:val="000000"/>
          <w:sz w:val="32"/>
          <w:szCs w:val="40"/>
        </w:rPr>
        <w:t>rÉålS</w:t>
      </w:r>
      <w:r w:rsidRPr="007B3936">
        <w:rPr>
          <w:rFonts w:ascii="BRH Devanagari Extra" w:hAnsi="BRH Devanagari Extra" w:cs="BRH Devanagari Extra"/>
          <w:color w:val="000000"/>
          <w:sz w:val="32"/>
          <w:szCs w:val="40"/>
        </w:rPr>
        <w:t>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iÉåeÉþÈ | </w:t>
      </w:r>
    </w:p>
    <w:p w14:paraId="208521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2E70C7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37AD8C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7F563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BE97A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70F53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720645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9ADA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50CD7E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767CD9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EC1A9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56924649" w14:textId="33B44D8F"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49F43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w:t>
      </w:r>
    </w:p>
    <w:p w14:paraId="2CFF7F0D" w14:textId="42F0F0C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mÉÉrÉþ | </w:t>
      </w:r>
    </w:p>
    <w:p w14:paraId="60B9D6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mÉÉrÉþ | rÉiÉç |</w:t>
      </w:r>
    </w:p>
    <w:p w14:paraId="5459C4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mÉÉrÉþ uÉæÃ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12E0BC0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29934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A86A1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14:paraId="79E1E40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14:paraId="3B7F1CF5"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5F8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14:paraId="1C5C47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iÉÑÈ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14:paraId="1B2D60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36D2DC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526600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E2363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EA722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0CE73C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1E0A8F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2043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6EBAAC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0A6997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FE3D2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3203A394" w14:textId="543C7F0F"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50A72F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w:t>
      </w:r>
    </w:p>
    <w:p w14:paraId="38CF2C5D" w14:textId="29AECBB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eÉÉrÉþ | </w:t>
      </w:r>
    </w:p>
    <w:p w14:paraId="7EE5C1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eÉÉrÉþ | rÉiÉç |</w:t>
      </w:r>
    </w:p>
    <w:p w14:paraId="4F4BA34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uÉæþUÉ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eÉÉrÉþ uÉæUÉ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11076D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503F5D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3FC58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w:t>
      </w:r>
    </w:p>
    <w:p w14:paraId="62E7CD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iÉÑÈ | </w:t>
      </w:r>
    </w:p>
    <w:p w14:paraId="71B5FD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iÉÑÈ | iÉåeÉþÈ |</w:t>
      </w:r>
    </w:p>
    <w:p w14:paraId="6DC62C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iÉÑUç 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iÉÑ xiÉåeÉþÈ | </w:t>
      </w:r>
    </w:p>
    <w:p w14:paraId="6698E4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1273B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7C442B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E40CD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728E5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6E6EE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145A42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5C594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67D435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531B5DE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BEE21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598E39D1" w14:textId="339BCE8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404CF6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w:t>
      </w:r>
    </w:p>
    <w:p w14:paraId="639C0B3D" w14:textId="386129F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UÉrÉþ | </w:t>
      </w:r>
    </w:p>
    <w:p w14:paraId="746818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YuÉ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UÉrÉþ | rÉiÉç |</w:t>
      </w:r>
    </w:p>
    <w:p w14:paraId="5891EA6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rÉcÉç NûÉÿYuÉ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UÉrÉþ zÉÉYuÉ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471EFDA3"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B7B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F10E8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6A512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w:t>
      </w:r>
    </w:p>
    <w:p w14:paraId="75BEBA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ÂiÉÉÿqÉç | </w:t>
      </w:r>
    </w:p>
    <w:p w14:paraId="30F462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ÂiÉÉÿqÉç | iÉåeÉþÈ |</w:t>
      </w:r>
    </w:p>
    <w:p w14:paraId="2A60C6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ÂiÉÉÿqÉç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iÉåeÉþÈ | </w:t>
      </w:r>
    </w:p>
    <w:p w14:paraId="5D9D02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6B8067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381475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EA1D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77BCE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39D05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69ED55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E353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C0314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5D3524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5AB5B6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ClSìÉþrÉ |</w:t>
      </w:r>
    </w:p>
    <w:p w14:paraId="082C3481" w14:textId="07CD893F"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rÉÌSlSìÉ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rÉÌSlSìÉþrÉ | </w:t>
      </w:r>
    </w:p>
    <w:p w14:paraId="108131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ClSìÉþrÉ</w:t>
      </w:r>
      <w:proofErr w:type="gramEnd"/>
      <w:r w:rsidR="00AE558A" w:rsidRPr="007B3936">
        <w:rPr>
          <w:rFonts w:ascii="BRH Devanagari Extra" w:hAnsi="BRH Devanagari Extra" w:cs="BRH Devanagari Extra"/>
          <w:color w:val="000000"/>
          <w:sz w:val="32"/>
          <w:szCs w:val="40"/>
        </w:rPr>
        <w:t xml:space="preserve"> | Uæ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w:t>
      </w:r>
    </w:p>
    <w:p w14:paraId="475D217B" w14:textId="3DDAA30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00194994">
        <w:rPr>
          <w:rFonts w:ascii="BRH Devanagari Extra" w:hAnsi="BRH Devanagari Extra" w:cs="BRH Devanagari Extra"/>
          <w:color w:val="000000"/>
          <w:sz w:val="32"/>
          <w:szCs w:val="40"/>
        </w:rPr>
        <w:t xml:space="preserve"> rÉålS</w:t>
      </w:r>
      <w:r w:rsidRPr="007B3936">
        <w:rPr>
          <w:rFonts w:ascii="BRH Devanagari Extra" w:hAnsi="BRH Devanagari Extra" w:cs="BRH Devanagari Extra"/>
          <w:color w:val="000000"/>
          <w:sz w:val="32"/>
          <w:szCs w:val="40"/>
        </w:rPr>
        <w:t>ìÉþrÉ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iÉÉrÉþ | </w:t>
      </w:r>
    </w:p>
    <w:p w14:paraId="5ADA4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iÉÉrÉþ | rÉiÉç |</w:t>
      </w:r>
    </w:p>
    <w:p w14:paraId="03566F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UæþuÉ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iÉÉrÉþ UæuÉ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2603E2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1613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FF275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oÉ×Wû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w:t>
      </w:r>
    </w:p>
    <w:p w14:paraId="038868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xmÉiÉåÿÈ | </w:t>
      </w:r>
    </w:p>
    <w:p w14:paraId="231E9B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xmÉiÉåÿÈ | iÉåeÉþÈ |</w:t>
      </w:r>
    </w:p>
    <w:p w14:paraId="683F2C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oÉ×Wû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xiÉåeÉþÈ | </w:t>
      </w:r>
    </w:p>
    <w:p w14:paraId="5AA1B9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iÉåeÉþÈ</w:t>
      </w:r>
      <w:proofErr w:type="gramEnd"/>
      <w:r w:rsidR="00AE558A" w:rsidRPr="007B3936">
        <w:rPr>
          <w:rFonts w:ascii="BRH Devanagari Extra" w:hAnsi="BRH Devanagari Extra" w:cs="BRH Devanagari Extra"/>
          <w:color w:val="000000"/>
          <w:sz w:val="32"/>
          <w:szCs w:val="40"/>
        </w:rPr>
        <w:t xml:space="preserve"> | iÉiÉç |</w:t>
      </w:r>
    </w:p>
    <w:p w14:paraId="09609B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iÉiÉç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xiÉiÉç | </w:t>
      </w:r>
    </w:p>
    <w:p w14:paraId="5A2720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A0640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F4F3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6C2D58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2298B9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80014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1611A2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w:t>
      </w:r>
    </w:p>
    <w:p w14:paraId="3DA3ABD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 ÂlkÉå ÂlkÉ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iÉÉuÉþÎliÉ | </w:t>
      </w:r>
    </w:p>
    <w:p w14:paraId="4B0375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iÉÉuÉþÎliÉ | uÉæ |</w:t>
      </w:r>
    </w:p>
    <w:p w14:paraId="5EC728C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7A2A874D"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3F8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iÉåeÉÉ(aqÉç)þÍxÉ |</w:t>
      </w:r>
    </w:p>
    <w:p w14:paraId="110255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iÉåeÉÉ(aqÉç)þÍxÉ | </w:t>
      </w:r>
    </w:p>
    <w:p w14:paraId="219B43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iÉåeÉÉ</w:t>
      </w:r>
      <w:proofErr w:type="gramEnd"/>
      <w:r w:rsidR="00AE558A" w:rsidRPr="007B3936">
        <w:rPr>
          <w:rFonts w:ascii="BRH Devanagari Extra" w:hAnsi="BRH Devanagari Extra" w:cs="BRH Devanagari Extra"/>
          <w:color w:val="000000"/>
          <w:sz w:val="32"/>
          <w:szCs w:val="40"/>
        </w:rPr>
        <w:t>(aqÉç)þÍxÉ | iÉÉÌlÉþ |</w:t>
      </w:r>
    </w:p>
    <w:p w14:paraId="5C6BDDD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iÉåeÉÉ(aqÉç)þÍxÉ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iÉÉÌlÉþ | </w:t>
      </w:r>
    </w:p>
    <w:p w14:paraId="312AAD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iÉÉÌlÉþ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D5DD8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iÉÉlrÉå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44483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w:t>
      </w:r>
    </w:p>
    <w:p w14:paraId="7382E2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uÉæuÉÉuÉþ | </w:t>
      </w:r>
    </w:p>
    <w:p w14:paraId="7F4339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0B3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355534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14:paraId="20D2C6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ÂlkÉå ÂlkÉ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14:paraId="5120E3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w:t>
      </w:r>
    </w:p>
    <w:p w14:paraId="75B59E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mÉÉsÉåþwÉÔ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lÉåwÉÔÿ ¨ÉÉ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lÉåwÉÑþ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mÉÉsÉåþwÉÑ | </w:t>
      </w:r>
    </w:p>
    <w:p w14:paraId="537D8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lÉåwÉÑþ |</w:t>
      </w:r>
    </w:p>
    <w:p w14:paraId="1299F3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lÉåÎwuÉirÉÑþiÉç -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lÉåwÉÑþ | </w:t>
      </w:r>
    </w:p>
    <w:p w14:paraId="372C1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mÉÉsÉåþwÉÑ | AÍkÉþ |</w:t>
      </w:r>
    </w:p>
    <w:p w14:paraId="3230973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wuÉkrÉÍkÉþ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mÉÉsÉåþwÉÑ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mÉÉsÉå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wuÉÍkÉþ | </w:t>
      </w:r>
    </w:p>
    <w:p w14:paraId="307212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AÍkÉþ</w:t>
      </w:r>
      <w:proofErr w:type="gramEnd"/>
      <w:r w:rsidR="00AE558A" w:rsidRPr="007B3936">
        <w:rPr>
          <w:rFonts w:ascii="BRH Devanagari Extra" w:hAnsi="BRH Devanagari Extra" w:cs="BRH Devanagari Extra"/>
          <w:color w:val="000000"/>
          <w:sz w:val="32"/>
          <w:szCs w:val="40"/>
        </w:rPr>
        <w:t xml:space="preserve"> | ´É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342F5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´ÉrÉÌiÉ | </w:t>
      </w:r>
    </w:p>
    <w:p w14:paraId="5ADC7E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ArÉÉþiÉrÉÉqÉiuÉÉrÉ |</w:t>
      </w:r>
    </w:p>
    <w:p w14:paraId="57ED19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 ´ÉrÉÌiÉ ´ÉrÉ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irÉrÉÉþiÉrÉÉqÉiuÉÉrÉ | </w:t>
      </w:r>
    </w:p>
    <w:p w14:paraId="3DFF49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ArÉÉþiÉrÉÉqÉiuÉÉrÉ</w:t>
      </w:r>
      <w:proofErr w:type="gramEnd"/>
      <w:r w:rsidR="00AE558A" w:rsidRPr="007B3936">
        <w:rPr>
          <w:rFonts w:ascii="BRH Devanagari Extra" w:hAnsi="BRH Devanagari Extra" w:cs="BRH Devanagari Extra"/>
          <w:color w:val="000000"/>
          <w:sz w:val="32"/>
          <w:szCs w:val="40"/>
        </w:rPr>
        <w:t xml:space="preserve"> | ²ÉSþzÉMümÉÉsÉÈ |</w:t>
      </w:r>
    </w:p>
    <w:p w14:paraId="05A383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sÉÉå ÅrÉÉþiÉrÉÉqÉiuÉÉ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rÉÉþiÉrÉÉqÉiuÉÉrÉ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 </w:t>
      </w:r>
    </w:p>
    <w:p w14:paraId="6D03E2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ArÉÉþiÉrÉÉqÉiuÉÉrÉ</w:t>
      </w:r>
      <w:proofErr w:type="gramEnd"/>
      <w:r w:rsidR="00AE558A" w:rsidRPr="007B3936">
        <w:rPr>
          <w:rFonts w:ascii="BRH Devanagari Extra" w:hAnsi="BRH Devanagari Extra" w:cs="BRH Devanagari Extra"/>
          <w:color w:val="000000"/>
          <w:sz w:val="32"/>
          <w:szCs w:val="40"/>
        </w:rPr>
        <w:t xml:space="preserve"> |</w:t>
      </w:r>
    </w:p>
    <w:p w14:paraId="49126E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ArÉÉþiÉrÉÉqÉiuÉÉ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rÉåirÉrÉÉþiÉrÉÉqÉ -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315C0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²</w:t>
      </w:r>
      <w:proofErr w:type="gramEnd"/>
      <w:r w:rsidR="00AE558A" w:rsidRPr="007B3936">
        <w:rPr>
          <w:rFonts w:ascii="BRH Devanagari Extra" w:hAnsi="BRH Devanagari Extra" w:cs="BRH Devanagari Extra"/>
          <w:color w:val="000000"/>
          <w:sz w:val="32"/>
          <w:szCs w:val="40"/>
        </w:rPr>
        <w:t>ÉSþzÉMümÉÉsÉÈ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w:t>
      </w:r>
    </w:p>
    <w:p w14:paraId="54782A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²ÉSþzÉMümÉÉsÉÈ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QûÉzÉþÈ | </w:t>
      </w:r>
    </w:p>
    <w:p w14:paraId="20FD5D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²</w:t>
      </w:r>
      <w:proofErr w:type="gramEnd"/>
      <w:r w:rsidR="00AE558A" w:rsidRPr="007B3936">
        <w:rPr>
          <w:rFonts w:ascii="BRH Devanagari Extra" w:hAnsi="BRH Devanagari Extra" w:cs="BRH Devanagari Extra"/>
          <w:color w:val="000000"/>
          <w:sz w:val="32"/>
          <w:szCs w:val="40"/>
        </w:rPr>
        <w:t>ÉSþzÉMümÉÉsÉÈ |</w:t>
      </w:r>
    </w:p>
    <w:p w14:paraId="3309B6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²ÉSþzÉMümÉÉsÉ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²ÉSþzÉ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16ADFE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QûÉzÉþÈ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C1A3F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QûÉzÉÉåþ pÉuÉÌiÉ pÉuÉÌiÉ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QûÉzÉþÈ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QûÉzÉÉåþ pÉuÉÌiÉ | </w:t>
      </w:r>
    </w:p>
    <w:p w14:paraId="060B12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71E466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pÉuÉÌiÉ pÉuÉÌiÉ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14:paraId="625044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3C6DBD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liÉÇ ÆuÉæÿµÉSåuÉ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uÉæµÉSåuÉ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591934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3701F5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uÉæµÉSåuÉ - iuÉÉrÉþ | </w:t>
      </w:r>
    </w:p>
    <w:p w14:paraId="613B53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14:paraId="3BFC6B6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rÉïuÉþ±ÌiÉ | </w:t>
      </w:r>
    </w:p>
    <w:p w14:paraId="1E21B835"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1B42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0558EC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3F6A24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66097F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liÉqÉç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rÉïuÉþ±ÌiÉ xÉqÉ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156B68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rÉïuÉþ±ÌiÉ |</w:t>
      </w:r>
    </w:p>
    <w:p w14:paraId="5494A4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mÉËU - AuÉþ±ÌiÉ | </w:t>
      </w:r>
    </w:p>
    <w:p w14:paraId="6574F7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336F8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liÉ(aqÉç) xÉþqÉ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EDEAE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liÉqÉç |</w:t>
      </w:r>
    </w:p>
    <w:p w14:paraId="3FD8687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liÉÍqÉÌiÉþ xÉÇ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liÉqÉç | </w:t>
      </w:r>
    </w:p>
    <w:p w14:paraId="6C2D92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B58161A" w14:textId="0EA4915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D54B2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5507D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ÍqÉÎlSì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5BF780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rÉeÉþqÉÉlÉå |</w:t>
      </w:r>
    </w:p>
    <w:p w14:paraId="40F998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rÉïþÇ ÆrÉeÉþqÉÉlÉå | </w:t>
      </w:r>
    </w:p>
    <w:p w14:paraId="425EE4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rÉeÉþqÉÉlÉå</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81CB7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rÉeÉþqÉÉlÉå SkÉÉÌiÉ | </w:t>
      </w:r>
    </w:p>
    <w:p w14:paraId="25C87C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14:paraId="1754A4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irÉÉxÉþqÉç SkÉÉÌiÉ SkÉÉÌiÉ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14:paraId="25416E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 AlÉÑþ |</w:t>
      </w:r>
    </w:p>
    <w:p w14:paraId="5A40F3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qÉluÉlÉÑþ 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irÉÉxÉþÇ ÆurÉ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qÉlÉÑþ | </w:t>
      </w:r>
    </w:p>
    <w:p w14:paraId="08C9E5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irÉÉxÉÿqÉç |</w:t>
      </w:r>
    </w:p>
    <w:p w14:paraId="446965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ÌuÉ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irÉÉxÉÿqÉç | </w:t>
      </w:r>
    </w:p>
    <w:p w14:paraId="1A68F4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AlÉÑþ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769D0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AluÉÉþ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luÉluÉÉþWû | </w:t>
      </w:r>
    </w:p>
    <w:p w14:paraId="4182FB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AÌlÉþSÉïWûÉrÉ |</w:t>
      </w:r>
    </w:p>
    <w:p w14:paraId="5904F6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ÌlÉþSÉïWûÉrÉÉ 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 ÌlÉþSÉïWûÉrÉ | </w:t>
      </w:r>
    </w:p>
    <w:p w14:paraId="2E62D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AÌlÉþSÉïWûÉrÉ</w:t>
      </w:r>
      <w:proofErr w:type="gramEnd"/>
      <w:r w:rsidR="00AE558A" w:rsidRPr="007B3936">
        <w:rPr>
          <w:rFonts w:ascii="BRH Devanagari Extra" w:hAnsi="BRH Devanagari Extra" w:cs="BRH Devanagari Extra"/>
          <w:color w:val="000000"/>
          <w:sz w:val="32"/>
          <w:szCs w:val="40"/>
        </w:rPr>
        <w:t xml:space="preserve"> | AµÉþÈ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21C06082" w14:textId="3DF0EB0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µÉÉå ÅµÉÉå ÅÌlÉþSÉïWûÉ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 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rÉÉµÉþÈ | </w:t>
      </w:r>
    </w:p>
    <w:p w14:paraId="6C431A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AÌlÉþSÉïWûÉrÉ</w:t>
      </w:r>
      <w:proofErr w:type="gramEnd"/>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6560EC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AÌlÉþSÉïWûÉ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rÉåirÉÌlÉþÈ -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25DC0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Devanagari Extra" w:hAnsi="BRH Devanagari Extra" w:cs="BRH Devanagari Extra"/>
          <w:color w:val="000000"/>
          <w:sz w:val="32"/>
          <w:szCs w:val="40"/>
        </w:rPr>
        <w:t>µÉþÈ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71BDD5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AµÉÉå ÅµÉþ GwÉ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pÉÈ | </w:t>
      </w:r>
    </w:p>
    <w:p w14:paraId="1AA9E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w:t>
      </w:r>
      <w:r w:rsidR="00AE558A" w:rsidRPr="007B3936">
        <w:rPr>
          <w:rFonts w:ascii="Arial" w:hAnsi="Arial" w:cs="BRH Devanagari Extra"/>
          <w:color w:val="000000"/>
          <w:sz w:val="24"/>
          <w:szCs w:val="40"/>
        </w:rPr>
        <w:t>PS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
    <w:p w14:paraId="0364A0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 GþwÉ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ÎwhÉÈ | </w:t>
      </w:r>
    </w:p>
    <w:p w14:paraId="465CC7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ÎwhÉÈ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w:t>
      </w:r>
    </w:p>
    <w:p w14:paraId="706301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ÎwhÉUç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 </w:t>
      </w:r>
    </w:p>
    <w:p w14:paraId="2146AD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xiÉÈ | xÉÉ |</w:t>
      </w:r>
    </w:p>
    <w:p w14:paraId="2F87E67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xiÉÈ xÉÉ xÉÉ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xiÉÉå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xiÉÈ xÉÉ | </w:t>
      </w:r>
    </w:p>
    <w:p w14:paraId="71394AA1"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09F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Devanagari Extra" w:hAnsi="BRH Devanagari Extra" w:cs="BRH Devanagari Extra"/>
          <w:color w:val="000000"/>
          <w:sz w:val="32"/>
          <w:szCs w:val="40"/>
        </w:rPr>
        <w:t xml:space="preserve"> | SÍ¤ÉþhÉÉ |</w:t>
      </w:r>
    </w:p>
    <w:p w14:paraId="2C0DDD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 xÉÉ SÍ¤ÉþhÉÉ | </w:t>
      </w:r>
    </w:p>
    <w:p w14:paraId="2AF516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SÍ</w:t>
      </w:r>
      <w:proofErr w:type="gramEnd"/>
      <w:r w:rsidR="00AE558A" w:rsidRPr="007B3936">
        <w:rPr>
          <w:rFonts w:ascii="BRH Devanagari Extra" w:hAnsi="BRH Devanagari Extra" w:cs="BRH Devanagari Extra"/>
          <w:color w:val="000000"/>
          <w:sz w:val="32"/>
          <w:szCs w:val="40"/>
        </w:rPr>
        <w:t>¤ÉþhÉÉ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176002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SÍ¤ÉþhÉÉ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iuÉÉrÉþ | </w:t>
      </w:r>
    </w:p>
    <w:p w14:paraId="593E80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w:t>
      </w:r>
    </w:p>
    <w:p w14:paraId="4DDA909C" w14:textId="5E74BAE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iuÉÉrÉþ uÉ×wÉ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iuÉÉ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iÉrÉÉÿ | </w:t>
      </w:r>
    </w:p>
    <w:p w14:paraId="54EA99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iuÉÉrÉþ |</w:t>
      </w:r>
    </w:p>
    <w:p w14:paraId="471DDA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iuÉÉrÉåÌiÉþ uÉ×wÉ - iuÉÉrÉþ | </w:t>
      </w:r>
    </w:p>
    <w:p w14:paraId="5F5DD0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iÉrÉÉÿ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D0D81BA" w14:textId="3F338145"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009C620D">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uÉæiÉ 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A368F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A23F8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rÉþeÉåiÉ rÉeÉå 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rÉþeÉåiÉ | </w:t>
      </w:r>
    </w:p>
    <w:p w14:paraId="70F1DE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14:paraId="09FC50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rÉeÉåiÉ rÉeÉåiÉÉ 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14:paraId="2F9FD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22178C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AþÍpÉzÉ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xrÉqÉÉþlÉÉå ÅÍpÉzÉ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7C6464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xrÉqÉÉþlÉÈ |</w:t>
      </w:r>
    </w:p>
    <w:p w14:paraId="3282A2A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CirÉþÍpÉ -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xrÉqÉÉþlÉÈ | </w:t>
      </w:r>
    </w:p>
    <w:p w14:paraId="77A26F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D9D05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iÉÉ¶Éþ | </w:t>
      </w:r>
    </w:p>
    <w:p w14:paraId="7BE604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425252DC" w14:textId="35F2FAE0"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 ÌScÉç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cÉåiÉç | </w:t>
      </w:r>
    </w:p>
    <w:p w14:paraId="6B419278"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36</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28</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84385D">
        <w:rPr>
          <w:rFonts w:ascii="BRH Devanagari Extra" w:hAnsi="BRH Devanagari Extra" w:cs="BRH Devanagari"/>
          <w:color w:val="000000"/>
          <w:sz w:val="32"/>
          <w:szCs w:val="40"/>
        </w:rPr>
        <w:t>CiÉç</w:t>
      </w:r>
      <w:proofErr w:type="gramEnd"/>
      <w:r w:rsidR="00AE558A" w:rsidRPr="0084385D">
        <w:rPr>
          <w:rFonts w:ascii="BRH Devanagari Extra" w:hAnsi="BRH Devanagari Extra" w:cs="BRH Devanagari"/>
          <w:color w:val="000000"/>
          <w:sz w:val="32"/>
          <w:szCs w:val="40"/>
        </w:rPr>
        <w:t xml:space="preserve"> | uÉæ</w:t>
      </w:r>
      <w:r w:rsidR="00AE558A" w:rsidRPr="007B3936">
        <w:rPr>
          <w:rFonts w:ascii="BRH Devanagari" w:hAnsi="BRH Devanagari" w:cs="BRH Devanagari"/>
          <w:color w:val="000000"/>
          <w:sz w:val="32"/>
          <w:szCs w:val="40"/>
        </w:rPr>
        <w:t xml:space="preserve">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w:t>
      </w:r>
    </w:p>
    <w:p w14:paraId="4D9CE98C"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CSè uÉæ </w:t>
      </w:r>
      <w:r w:rsidRPr="0084385D">
        <w:rPr>
          <w:rFonts w:ascii="BRH Devanagari Extra" w:hAnsi="BRH Devanagari Extra" w:cs="BRH Devanagari"/>
          <w:color w:val="000000"/>
          <w:sz w:val="32"/>
          <w:szCs w:val="40"/>
        </w:rPr>
        <w:t>uÉÉ CÌSSè</w:t>
      </w:r>
      <w:r w:rsidRPr="007B3936">
        <w:rPr>
          <w:rFonts w:ascii="BRH Devanagari" w:hAnsi="BRH Devanagari" w:cs="BRH Devanagari"/>
          <w:color w:val="000000"/>
          <w:sz w:val="32"/>
          <w:szCs w:val="40"/>
        </w:rPr>
        <w:t xml:space="preserve"> uÉæ | </w:t>
      </w:r>
    </w:p>
    <w:p w14:paraId="17B885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CED85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AþxrÉÉxrÉ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AþxrÉ | </w:t>
      </w:r>
    </w:p>
    <w:p w14:paraId="5F146F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E169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AxrÉÉxrÉ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334D49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A³ÉÿqÉç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3717E4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A³ÉÿqÉç | </w:t>
      </w:r>
    </w:p>
    <w:p w14:paraId="2AAF7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Devanagari Extra" w:hAnsi="BRH Devanagari Extra" w:cs="BRH Devanagari Extra"/>
          <w:color w:val="000000"/>
          <w:sz w:val="32"/>
          <w:szCs w:val="40"/>
        </w:rPr>
        <w:t>³ÉÿqÉç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7EC79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lirÉ³É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qÉ³Éþ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14:paraId="3608F5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0C4D5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SÎliÉþ | </w:t>
      </w:r>
    </w:p>
    <w:p w14:paraId="6A31BF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SÎliÉþ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JM</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JD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118255F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SlirÉÑþ uÉÑ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 lirÉ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SlirÉÑþ | </w:t>
      </w:r>
    </w:p>
    <w:p w14:paraId="502981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6360E7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uÉÑþ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7AF12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3270D47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uÉæuÉÉxrÉþ | </w:t>
      </w:r>
    </w:p>
    <w:p w14:paraId="2129AFCE"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356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08742A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AxrÉÉxrÉ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6B90D6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
    <w:p w14:paraId="2E89D12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CÌiÉþ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782947CA"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62B3F7EF"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2"/>
          <w:pgSz w:w="12240" w:h="15840"/>
          <w:pgMar w:top="1134" w:right="1134" w:bottom="1134" w:left="1134" w:header="720" w:footer="720" w:gutter="0"/>
          <w:cols w:space="720"/>
          <w:noEndnote/>
          <w:docGrid w:linePitch="299"/>
        </w:sectPr>
      </w:pPr>
    </w:p>
    <w:p w14:paraId="2D3B66DD"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201939"/>
      <w:r w:rsidRPr="0041110E">
        <w:rPr>
          <w:rFonts w:ascii="BRH Devanagari RN" w:hAnsi="BRH Devanagari RN"/>
          <w:sz w:val="36"/>
          <w:szCs w:val="26"/>
        </w:rPr>
        <w:lastRenderedPageBreak/>
        <w:t xml:space="preserve">AlÉÑuÉÉMüqÉç </w:t>
      </w:r>
      <w:r>
        <w:rPr>
          <w:rFonts w:ascii="BRH Devanagari RN" w:hAnsi="BRH Devanagari RN"/>
          <w:sz w:val="36"/>
          <w:szCs w:val="26"/>
        </w:rPr>
        <w:t>8</w:t>
      </w:r>
      <w:r w:rsidRPr="0041110E">
        <w:rPr>
          <w:rFonts w:ascii="BRH Devanagari RN" w:hAnsi="BRH Devanagari RN"/>
          <w:sz w:val="36"/>
          <w:szCs w:val="26"/>
        </w:rPr>
        <w:t xml:space="preserve"> - eÉOûÉ</w:t>
      </w:r>
      <w:bookmarkEnd w:id="18"/>
      <w:r w:rsidRPr="0041110E">
        <w:rPr>
          <w:rFonts w:ascii="BRH Devanagari RN" w:hAnsi="BRH Devanagari RN"/>
          <w:sz w:val="36"/>
          <w:szCs w:val="26"/>
        </w:rPr>
        <w:t xml:space="preserve"> </w:t>
      </w:r>
    </w:p>
    <w:p w14:paraId="5AE5FA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UeÉþlÉÈ</w:t>
      </w:r>
      <w:proofErr w:type="gramEnd"/>
      <w:r w:rsidR="00AE558A" w:rsidRPr="007B3936">
        <w:rPr>
          <w:rFonts w:ascii="BRH Devanagari Extra" w:hAnsi="BRH Devanagari Extra" w:cs="BRH Devanagari Extra"/>
          <w:color w:val="000000"/>
          <w:sz w:val="32"/>
          <w:szCs w:val="40"/>
        </w:rPr>
        <w:t xml:space="preserve"> | uÉæ |</w:t>
      </w:r>
    </w:p>
    <w:p w14:paraId="43C27F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UeÉþlÉÉå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17A60B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MüÉæ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w:t>
      </w:r>
    </w:p>
    <w:p w14:paraId="58072A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rÉÉå uÉæ uÉæ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rÉÈ | </w:t>
      </w:r>
    </w:p>
    <w:p w14:paraId="25F219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rÉÈ | ¢ü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14:paraId="53D818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MüÉæhÉå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MüÉæþhÉå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rÉÈ ¢üþiÉÑ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ÎeÉiÉÿqÉç | </w:t>
      </w:r>
    </w:p>
    <w:p w14:paraId="2429C9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 eÉÉlÉþÌMüqÉç |</w:t>
      </w:r>
    </w:p>
    <w:p w14:paraId="721581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ÎeÉiÉþqÉç ¢üiÉÑ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eÉÉlÉþÌMüqÉç | </w:t>
      </w:r>
    </w:p>
    <w:p w14:paraId="3E06B0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ÎeÉiÉÿqÉç |</w:t>
      </w:r>
    </w:p>
    <w:p w14:paraId="21A5EB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ÎeÉiÉ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¢üiÉÑ - ÎeÉiÉÿqÉç | </w:t>
      </w:r>
    </w:p>
    <w:p w14:paraId="755457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eÉÉlÉþÌMüqÉç</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14:paraId="3FB6CA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eÉÉlÉþÌMüqÉç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uÉïlrÉÿqÉç | </w:t>
      </w:r>
    </w:p>
    <w:p w14:paraId="629485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6CA973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 qÉrÉÉSrÉÉcÉç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uÉïlrÉþqÉç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uÉïlrÉþ qÉrÉÉiÉç | </w:t>
      </w:r>
    </w:p>
    <w:p w14:paraId="5517F4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uÉïlrÉÿqÉç |</w:t>
      </w:r>
    </w:p>
    <w:p w14:paraId="1304B1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uÉïlrÉ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cÉ¤ÉÑÈ - uÉlrÉÿqÉç | </w:t>
      </w:r>
    </w:p>
    <w:p w14:paraId="36186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iÉxqÉæÿ |</w:t>
      </w:r>
    </w:p>
    <w:p w14:paraId="60ABB7A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ArÉÉSrÉÉ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iÉxqÉæÿ | </w:t>
      </w:r>
    </w:p>
    <w:p w14:paraId="46340A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5593A4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C2429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24F4B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270B74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w:t>
      </w:r>
      <w:proofErr w:type="gramEnd"/>
      <w:r w:rsidR="00AE558A" w:rsidRPr="007B3936">
        <w:rPr>
          <w:rFonts w:ascii="BRH Devanagari Extra" w:hAnsi="BRH Devanagari Extra" w:cs="BRH Devanagari Extra"/>
          <w:color w:val="000000"/>
          <w:sz w:val="32"/>
          <w:szCs w:val="40"/>
        </w:rPr>
        <w:t>¹ÿqÉç | ÌlÉÈ |</w:t>
      </w:r>
    </w:p>
    <w:p w14:paraId="7D81F9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7E5015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1448A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ÌlÉUþuÉmÉ SuÉmÉ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ÍhÉUþuÉmÉiÉç | </w:t>
      </w:r>
    </w:p>
    <w:p w14:paraId="1D8D0CA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w:t>
      </w:r>
    </w:p>
    <w:p w14:paraId="472A142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ÅalÉrÉåþ ÅuÉmÉ SuÉmÉ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alÉrÉåÿ | </w:t>
      </w:r>
    </w:p>
    <w:p w14:paraId="345478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 pÉëÉeÉþxuÉiÉå |</w:t>
      </w:r>
    </w:p>
    <w:p w14:paraId="279B1B6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 </w:t>
      </w:r>
    </w:p>
    <w:p w14:paraId="0475E83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pÉëÉeÉþxuÉiÉå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w:t>
      </w:r>
    </w:p>
    <w:p w14:paraId="3A59BA7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QûÉzÉÿqÉç | </w:t>
      </w:r>
    </w:p>
    <w:p w14:paraId="1F52CA6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462AEE1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¹ÉMüþmÉÉsÉqÉç | </w:t>
      </w:r>
    </w:p>
    <w:p w14:paraId="77FBBB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w:t>
      </w:r>
    </w:p>
    <w:p w14:paraId="0F494FC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rÉïqÉç | </w:t>
      </w:r>
    </w:p>
    <w:p w14:paraId="0A8613E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54B66ED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16DB1BB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6EC200F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23AC99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w:t>
      </w:r>
    </w:p>
    <w:p w14:paraId="2F8657A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ÅalÉrÉåþ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alÉrÉåÿ | </w:t>
      </w:r>
    </w:p>
    <w:p w14:paraId="4FDD0A2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alÉrÉåÿ | pÉëÉeÉþxuÉiÉå |</w:t>
      </w:r>
    </w:p>
    <w:p w14:paraId="6DDADF9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ÅalÉrÉå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 </w:t>
      </w:r>
    </w:p>
    <w:p w14:paraId="00BFAB6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pÉëÉeÉþxuÉiÉå |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w:t>
      </w:r>
    </w:p>
    <w:p w14:paraId="541E325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pÉëÉeÉþxuÉiÉå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pÉëÉeÉþxuÉiÉå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QûÉzÉÿqÉç | </w:t>
      </w:r>
    </w:p>
    <w:p w14:paraId="257E94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mÉÑ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QûÉzÉÿqÉç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0415626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QûÉzÉþqÉç mÉÑUÉå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QûÉzÉþ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¹ÉMüþmÉÉsÉqÉç | </w:t>
      </w:r>
    </w:p>
    <w:p w14:paraId="436BDA7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 iÉrÉÉÿ |</w:t>
      </w:r>
    </w:p>
    <w:p w14:paraId="1BA8B5B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Å¹ÉMüþmÉÉsÉ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iÉrÉÉÿ | </w:t>
      </w:r>
    </w:p>
    <w:p w14:paraId="324EEC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¹ÉMüþmÉÉsÉqÉç |</w:t>
      </w:r>
    </w:p>
    <w:p w14:paraId="18C40F5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¹ÉMüþmÉÉsÉ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¹É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348C4B8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iÉrÉÉÿ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53B31C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AF037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7C9B099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62CB17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cÉ¤ÉÑþÈ |</w:t>
      </w:r>
    </w:p>
    <w:p w14:paraId="244DC3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¶É¤ÉÑþUÎxqÉlÉç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cÉ¤ÉÑþÈ | </w:t>
      </w:r>
    </w:p>
    <w:p w14:paraId="566053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Devanagari Extra" w:hAnsi="BRH Devanagari Extra" w:cs="BRH Devanagari Extra"/>
          <w:color w:val="000000"/>
          <w:sz w:val="32"/>
          <w:szCs w:val="40"/>
        </w:rPr>
        <w:t>¤ÉÑþÈ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85FCC8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 USkÉÉ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 USkÉÉiÉç | </w:t>
      </w:r>
    </w:p>
    <w:p w14:paraId="53C55161"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736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rÉÈ |</w:t>
      </w:r>
    </w:p>
    <w:p w14:paraId="4730FC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rÉÉå rÉÉåþ ÅSkÉÉ SSkÉÉ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rÉÈ | </w:t>
      </w:r>
    </w:p>
    <w:p w14:paraId="3D4BC8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cÉ¤ÉÑþwMüÉqÉÈ |</w:t>
      </w:r>
    </w:p>
    <w:p w14:paraId="1F5C73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rÉ¶É¤ÉÑþwMüÉqÉÈ | </w:t>
      </w:r>
    </w:p>
    <w:p w14:paraId="38D612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Devanagari Extra" w:hAnsi="BRH Devanagari Extra" w:cs="BRH Devanagari Extra"/>
          <w:color w:val="000000"/>
          <w:sz w:val="32"/>
          <w:szCs w:val="40"/>
        </w:rPr>
        <w:t>¤ÉÑþwMüÉqÉÈ | xrÉÉiÉç |</w:t>
      </w:r>
    </w:p>
    <w:p w14:paraId="078B90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xrÉÉjÉç xrÉÉcÉç 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xrÉÉiÉç | </w:t>
      </w:r>
    </w:p>
    <w:p w14:paraId="1037C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Devanagari Extra" w:hAnsi="BRH Devanagari Extra" w:cs="BRH Devanagari Extra"/>
          <w:color w:val="000000"/>
          <w:sz w:val="32"/>
          <w:szCs w:val="40"/>
        </w:rPr>
        <w:t>¤ÉÑþwMüÉqÉÈ |</w:t>
      </w:r>
    </w:p>
    <w:p w14:paraId="473B08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cÉ¤ÉÑþÈ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EC1E2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2F25C2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56AA9D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6A7B30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30440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253C0B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0B9154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w:t>
      </w:r>
      <w:proofErr w:type="gramEnd"/>
      <w:r w:rsidR="00AE558A" w:rsidRPr="007B3936">
        <w:rPr>
          <w:rFonts w:ascii="BRH Devanagari Extra" w:hAnsi="BRH Devanagari Extra" w:cs="BRH Devanagari Extra"/>
          <w:color w:val="000000"/>
          <w:sz w:val="32"/>
          <w:szCs w:val="40"/>
        </w:rPr>
        <w:t>¹ÿqÉç | ÌlÉÈ |</w:t>
      </w:r>
    </w:p>
    <w:p w14:paraId="616E7A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665CD9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19C51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7529D6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6116BF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uÉmÉåSè uÉmÉå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14:paraId="40C3F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14:paraId="389871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14:paraId="4B4D05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pÉëÉeÉþxuÉiÉå</w:t>
      </w:r>
      <w:proofErr w:type="gramEnd"/>
      <w:r w:rsidR="00AE558A" w:rsidRPr="007B3936">
        <w:rPr>
          <w:rFonts w:ascii="BRH Devanagari Extra" w:hAnsi="BRH Devanagari Extra" w:cs="BRH Devanagari Extra"/>
          <w:color w:val="000000"/>
          <w:sz w:val="32"/>
          <w:szCs w:val="40"/>
        </w:rPr>
        <w:t xml:space="preserve">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64C6FD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40EFE3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4DFBCE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5039AD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w:t>
      </w:r>
    </w:p>
    <w:p w14:paraId="4FC95E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rÉïqÉç | </w:t>
      </w:r>
    </w:p>
    <w:p w14:paraId="7B4D8A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68C4E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3F5AF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63680A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95B1A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w:t>
      </w:r>
    </w:p>
    <w:p w14:paraId="27228B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ÅalÉrÉåþ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alÉrÉåÿ | </w:t>
      </w:r>
    </w:p>
    <w:p w14:paraId="7341C6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alÉrÉåÿ | pÉëÉeÉþxuÉiÉå |</w:t>
      </w:r>
    </w:p>
    <w:p w14:paraId="3D5FE9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 </w:t>
      </w:r>
    </w:p>
    <w:p w14:paraId="239877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pÉëÉeÉþxuÉiÉå</w:t>
      </w:r>
      <w:proofErr w:type="gramEnd"/>
      <w:r w:rsidR="00AE558A" w:rsidRPr="007B3936">
        <w:rPr>
          <w:rFonts w:ascii="BRH Devanagari Extra" w:hAnsi="BRH Devanagari Extra" w:cs="BRH Devanagari Extra"/>
          <w:color w:val="000000"/>
          <w:sz w:val="32"/>
          <w:szCs w:val="40"/>
        </w:rPr>
        <w:t xml:space="preserve">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B3894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pÉëÉeÉþxuÉiÉå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pÉëÉeÉþxuÉiÉå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349DCA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246109E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66CD3CAB"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C553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622EE5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3C1BE44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1510DF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35BAA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uÉæ |</w:t>
      </w:r>
    </w:p>
    <w:p w14:paraId="2EA847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alÉåUç uÉæ | </w:t>
      </w:r>
    </w:p>
    <w:p w14:paraId="08CF3E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cÉ¤ÉÑþwÉÉ |</w:t>
      </w:r>
    </w:p>
    <w:p w14:paraId="11AEDA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uÉæ cÉ¤ÉÑþwÉÉ | </w:t>
      </w:r>
    </w:p>
    <w:p w14:paraId="7C1375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Devanagari Extra" w:hAnsi="BRH Devanagari Extra" w:cs="BRH Devanagari Extra"/>
          <w:color w:val="000000"/>
          <w:sz w:val="32"/>
          <w:szCs w:val="40"/>
        </w:rPr>
        <w:t>¤ÉÑþwÉÉ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w:t>
      </w:r>
    </w:p>
    <w:p w14:paraId="118E75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wrÉÉÿ ¶É¤ÉÑþwÉÉ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cÉ¤ÉÑþwÉÉ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wrÉÉÿÈ | </w:t>
      </w:r>
    </w:p>
    <w:p w14:paraId="214B1B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wrÉÉÿÈ | ÌuÉ |</w:t>
      </w:r>
    </w:p>
    <w:p w14:paraId="597C6C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ÌuÉ ÌuÉ qÉþlÉÑ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wrÉÉþ qÉlÉÑ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wrÉÉþ ÌuÉ | </w:t>
      </w:r>
    </w:p>
    <w:p w14:paraId="156CBC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88A8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 mÉþzrÉÎliÉ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ÌuÉ mÉþzrÉÎliÉ | </w:t>
      </w:r>
    </w:p>
    <w:p w14:paraId="20AEAE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xÉÔrÉïþxrÉ |</w:t>
      </w:r>
    </w:p>
    <w:p w14:paraId="6861AF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mÉzrÉÎliÉ mÉzrÉÎliÉ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 </w:t>
      </w:r>
    </w:p>
    <w:p w14:paraId="069B0C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xÉÔrÉïþxrÉ</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053F3F6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uÉÉÈ xÉÔrÉïþxrÉ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xÉÔrÉïþxrÉ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47BA61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w:t>
      </w:r>
    </w:p>
    <w:p w14:paraId="544A28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 </w:t>
      </w:r>
    </w:p>
    <w:p w14:paraId="3BFA7A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3A8C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ÎalÉqÉç cÉþ cÉÉ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ÎalÉqÉç cÉþ | </w:t>
      </w:r>
    </w:p>
    <w:p w14:paraId="481D3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3E35D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489FD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xÉÔrÉïÿqÉç |</w:t>
      </w:r>
    </w:p>
    <w:p w14:paraId="1CDFAD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xÉÔrÉïÿqÉç | </w:t>
      </w:r>
    </w:p>
    <w:p w14:paraId="4C1905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xÉÔrÉïÿqÉç</w:t>
      </w:r>
      <w:proofErr w:type="gramEnd"/>
      <w:r w:rsidR="00AE558A" w:rsidRPr="007B3936">
        <w:rPr>
          <w:rFonts w:ascii="BRH Devanagari Extra" w:hAnsi="BRH Devanagari Extra" w:cs="BRH Devanagari Extra"/>
          <w:color w:val="000000"/>
          <w:sz w:val="32"/>
          <w:szCs w:val="40"/>
        </w:rPr>
        <w:t xml:space="preserve">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F1F1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xÉÔrÉïþqÉç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xÉÔrÉïþqÉç cÉ | </w:t>
      </w:r>
    </w:p>
    <w:p w14:paraId="3AC2F4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xuÉålÉþ |</w:t>
      </w:r>
    </w:p>
    <w:p w14:paraId="642A06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cÉ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 </w:t>
      </w:r>
    </w:p>
    <w:p w14:paraId="3B5774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2529C9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4F27D1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45A073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378E54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6A3E37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FEBB3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04B8D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2D818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iÉÉæ |</w:t>
      </w:r>
    </w:p>
    <w:p w14:paraId="5D85C1D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iÉÉæ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iÉÉæ | </w:t>
      </w:r>
    </w:p>
    <w:p w14:paraId="311E42AF" w14:textId="77777777" w:rsidR="009C620D" w:rsidRPr="007B3936"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9CE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91BB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iÉÉæ iÉÉ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6987B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62D71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FAAB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cÉ¤ÉÑþÈ |</w:t>
      </w:r>
    </w:p>
    <w:p w14:paraId="0451FD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cÉ¤ÉÑ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¶É¤ÉÑþUÎxqÉlÉç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cÉ¤ÉÑþÈ | </w:t>
      </w:r>
    </w:p>
    <w:p w14:paraId="587FF6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cÉ¤ÉÑþÈ | 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4025567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cÉ¤ÉÑþUç kÉ¨ÉÉå 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¶É¤ÉÑþUç kÉ¨ÉÈ | </w:t>
      </w:r>
    </w:p>
    <w:p w14:paraId="7372836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cÉ¤ÉÑþwqÉÉlÉç |</w:t>
      </w:r>
    </w:p>
    <w:p w14:paraId="0B28939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¶É¤ÉÑþwqÉÉlÉç kÉ¨ÉÉå 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¶É¤ÉÑþwqÉÉlÉç | </w:t>
      </w:r>
    </w:p>
    <w:p w14:paraId="2EB1C02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cÉ¤ÉÑþwqÉÉlÉç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4262F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cÉ¤ÉÑþwqÉÉ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¶É¤ÉÑþwqÉÉ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7E7E21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5DA24A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pÉþuÉÌiÉ pÉuÉ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pÉþuÉÌiÉ | </w:t>
      </w:r>
    </w:p>
    <w:p w14:paraId="6CBD552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36790A1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rÉSè pÉþuÉÌiÉ pÉuÉÌiÉ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5C8417E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rÉiÉç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w:t>
      </w:r>
    </w:p>
    <w:p w14:paraId="5295B7B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rÉSÉÿalÉå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rÉSè rÉSÉÿalÉå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 </w:t>
      </w:r>
    </w:p>
    <w:p w14:paraId="5182EE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 pÉuÉþiÉÈ |</w:t>
      </w:r>
    </w:p>
    <w:p w14:paraId="270AD0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pÉuÉþiÉÉå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pÉuÉþiÉ AÉalÉå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pÉuÉþiÉÈ | </w:t>
      </w:r>
    </w:p>
    <w:p w14:paraId="64E1B8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pÉuÉþiÉÈ | cÉ¤ÉÑþwÉÏ |</w:t>
      </w:r>
    </w:p>
    <w:p w14:paraId="427E316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¶É¤ÉÑþwÉÏ | </w:t>
      </w:r>
    </w:p>
    <w:p w14:paraId="7E39456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cÉ¤ÉÑþwÉÏ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6297C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3089F37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cÉ¤ÉÑþwÉÏ |</w:t>
      </w:r>
    </w:p>
    <w:p w14:paraId="374EF5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6B35A8F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049F5DF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70E40D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iÉiÉç |</w:t>
      </w:r>
    </w:p>
    <w:p w14:paraId="77F4C84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iÉiÉç iÉSþÎxqÉlÉç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iÉiÉç | </w:t>
      </w:r>
    </w:p>
    <w:p w14:paraId="04B422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iÉiÉç | mÉëÌiÉþ |</w:t>
      </w:r>
    </w:p>
    <w:p w14:paraId="0D960F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iÉiÉç mÉëÌiÉ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iÉiÉç mÉëÌiÉþ | </w:t>
      </w:r>
    </w:p>
    <w:p w14:paraId="50D55FC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mÉëÌiÉþ |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4C728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mÉëÌiÉþ SkÉÉÌiÉ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mÉëÌiÉþ SkÉÉÌiÉ | </w:t>
      </w:r>
    </w:p>
    <w:p w14:paraId="077281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4EEF1B7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rÉSè SþkÉÉÌiÉ SkÉÉÌiÉ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45FD91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rÉiÉç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rÉïÈ |</w:t>
      </w:r>
    </w:p>
    <w:p w14:paraId="2BB7493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rÉÉåï rÉSè rÉjÉç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rÉïÈ | </w:t>
      </w:r>
    </w:p>
    <w:p w14:paraId="31814D2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rÉïÈ | lÉÉÍxÉþMüÉqÉç |</w:t>
      </w:r>
    </w:p>
    <w:p w14:paraId="4878A5A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rÉÉåï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rÉÉåï lÉÉÍxÉþMüÉqÉç | </w:t>
      </w:r>
    </w:p>
    <w:p w14:paraId="6854E76E" w14:textId="77777777" w:rsidR="009C620D" w:rsidRPr="009948F0"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78007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lÉÉÍxÉþMüÉqÉç | iÉålÉþ |</w:t>
      </w:r>
    </w:p>
    <w:p w14:paraId="31B788D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iÉålÉþ | </w:t>
      </w:r>
    </w:p>
    <w:p w14:paraId="69085F6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iÉålÉþ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w:t>
      </w:r>
    </w:p>
    <w:p w14:paraId="014052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ÍpÉiÉþÈ | </w:t>
      </w:r>
    </w:p>
    <w:p w14:paraId="1BA124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w:t>
      </w:r>
    </w:p>
    <w:p w14:paraId="0FF640B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ÍpÉiÉþÈ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ÅÍpÉiÉþÈ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rÉïqÉç | </w:t>
      </w:r>
    </w:p>
    <w:p w14:paraId="751CCA4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w:t>
      </w:r>
    </w:p>
    <w:p w14:paraId="6C893E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 </w:t>
      </w:r>
    </w:p>
    <w:p w14:paraId="681C88B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alÉå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rÉÉæ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29B7063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rÉÉæ pÉþuÉiÉÉå pÉuÉiÉ AÉalÉå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uÉÉÿalÉå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rÉÉæ pÉþuÉiÉÈ | </w:t>
      </w:r>
    </w:p>
    <w:p w14:paraId="6D773F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iÉxqÉÉÿiÉç |</w:t>
      </w:r>
    </w:p>
    <w:p w14:paraId="12D98B6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iÉxqÉÉÿSè pÉuÉiÉÉå pÉuÉiÉ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xiÉxqÉÉÿiÉç | </w:t>
      </w:r>
    </w:p>
    <w:p w14:paraId="3EC5B5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iÉxqÉÉÿiÉç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w:t>
      </w:r>
    </w:p>
    <w:p w14:paraId="41E2FD3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iÉxqÉÉþ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ÍpÉiÉþÈ | </w:t>
      </w:r>
    </w:p>
    <w:p w14:paraId="3C18955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ÍpÉiÉþÈ | lÉÉÍxÉþMüÉqÉç |</w:t>
      </w:r>
    </w:p>
    <w:p w14:paraId="1627436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ÅÍpÉiÉÉå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lÉÉÍxÉþMüÉqÉç | </w:t>
      </w:r>
    </w:p>
    <w:p w14:paraId="7B5214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lÉÉÍxÉþMüÉqÉç | cÉ¤ÉÑþwÉÏ |</w:t>
      </w:r>
    </w:p>
    <w:p w14:paraId="16EB0C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lÉÉÍxÉþMüÉ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cÉ¤ÉÑþwÉÏ | </w:t>
      </w:r>
    </w:p>
    <w:p w14:paraId="310AE7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cÉ¤ÉÑþwÉÏ | iÉxqÉÉÿiÉç |</w:t>
      </w:r>
    </w:p>
    <w:p w14:paraId="0A5933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iÉxqÉÉÿiÉç | </w:t>
      </w:r>
    </w:p>
    <w:p w14:paraId="1B08094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cÉ¤ÉÑþwÉÏ |</w:t>
      </w:r>
    </w:p>
    <w:p w14:paraId="1E59ED2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7AEB8F4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iÉxqÉÉÿiÉç | lÉÉÍxÉþMürÉÉ |</w:t>
      </w:r>
    </w:p>
    <w:p w14:paraId="39E4E47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lÉÉÍxÉþMürÉÉ | </w:t>
      </w:r>
    </w:p>
    <w:p w14:paraId="1D1DC0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lÉÉÍxÉþMürÉÉ | cÉ¤ÉÑþwÉÏ |</w:t>
      </w:r>
    </w:p>
    <w:p w14:paraId="1974F0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lÉÉÍxÉþMürÉÉ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364AC22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cÉ¤ÉÑþwÉÏ | ÌuÉkÉ×þiÉå |</w:t>
      </w:r>
    </w:p>
    <w:p w14:paraId="6D0661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 | </w:t>
      </w:r>
    </w:p>
    <w:p w14:paraId="28DC17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cÉ¤ÉÑþwÉÏ |</w:t>
      </w:r>
    </w:p>
    <w:p w14:paraId="1E8659D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cÉ¤ÉÑþwÉÏ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cÉ¤ÉÑþwÉÏ | </w:t>
      </w:r>
    </w:p>
    <w:p w14:paraId="233153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ÌuÉkÉ×þiÉå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lÉÏ |</w:t>
      </w:r>
    </w:p>
    <w:p w14:paraId="366A249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ÌuÉkÉ×þiÉå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ÌuÉkÉ×þiÉå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lÉÏ | </w:t>
      </w:r>
    </w:p>
    <w:p w14:paraId="210990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ÌuÉkÉ×þiÉå |</w:t>
      </w:r>
    </w:p>
    <w:p w14:paraId="07036A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ÌuÉkÉ×þiÉå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ÌuÉ - 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291E31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lÉÏ |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YrÉåÿ |</w:t>
      </w:r>
    </w:p>
    <w:p w14:paraId="065155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rÉÉÿerÉÉlÉÑuÉÉ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rÉÉerÉÉlÉÑuÉÉ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rÉÉÿerÉÉlÉÑuÉÉ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YrÉåÿ | </w:t>
      </w:r>
    </w:p>
    <w:p w14:paraId="79594E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lÉÏ |</w:t>
      </w:r>
    </w:p>
    <w:p w14:paraId="72250DD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lÉÏ CÌiÉþ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lÉÏ | </w:t>
      </w:r>
    </w:p>
    <w:p w14:paraId="1291CC4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YrÉåÿ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w:t>
      </w:r>
    </w:p>
    <w:p w14:paraId="7E557B8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pÉuÉiÉÉå pÉuÉiÉÉå rÉÉerÉÉlÉÑuÉÉ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rÉÉerÉÉlÉÑuÉÉ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YrÉåþ pÉuÉiÉÈ | </w:t>
      </w:r>
    </w:p>
    <w:p w14:paraId="463A9561" w14:textId="77777777" w:rsidR="009C620D" w:rsidRPr="009948F0"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1DB4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erÉÉ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YrÉåÿ |</w:t>
      </w:r>
    </w:p>
    <w:p w14:paraId="1AF684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YrÉåþ CÌiÉþ rÉÉerÉÉ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YrÉåÿ | </w:t>
      </w:r>
    </w:p>
    <w:p w14:paraId="7E46A59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lÉqÉç |</w:t>
      </w:r>
    </w:p>
    <w:p w14:paraId="774BE32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lÉ(aqÉç)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lÉqÉç pÉþuÉiÉÉå pÉuÉiÉÈ xÉqÉÉ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lÉqÉç | </w:t>
      </w:r>
    </w:p>
    <w:p w14:paraId="35554F4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lÉqÉç | ÌWû |</w:t>
      </w:r>
    </w:p>
    <w:p w14:paraId="24CEBB4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lÉ(aqÉç) ÌWû ÌWû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lÉ(aqÉç) xÉþqÉÉ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lÉ(aqÉç) ÌWû | </w:t>
      </w:r>
    </w:p>
    <w:p w14:paraId="29F4130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ÌWû | cÉ¤ÉÑþÈ |</w:t>
      </w:r>
    </w:p>
    <w:p w14:paraId="138B95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ÌWû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ÌWû cÉ¤ÉÑþÈ | </w:t>
      </w:r>
    </w:p>
    <w:p w14:paraId="6CEB21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cÉ¤ÉÑþÈ | xÉqÉ×þSèkrÉæ |</w:t>
      </w:r>
    </w:p>
    <w:p w14:paraId="1366BD1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xÉqÉ×þSèkrÉæ | </w:t>
      </w:r>
    </w:p>
    <w:p w14:paraId="6771AB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xÉqÉ×þSèkrÉæ | EiÉç |</w:t>
      </w:r>
    </w:p>
    <w:p w14:paraId="0ECFD60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ESÒjÉç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EiÉç | </w:t>
      </w:r>
    </w:p>
    <w:p w14:paraId="5653C5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xÉqÉ×þSèkrÉæ |</w:t>
      </w:r>
    </w:p>
    <w:p w14:paraId="66B9A31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xÉÇ -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7AB34AA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EiÉç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B43CE9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ESÒþ uÉÑ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uÉÑ SÒSÒþ | </w:t>
      </w:r>
    </w:p>
    <w:p w14:paraId="035892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irÉqÉç |</w:t>
      </w:r>
    </w:p>
    <w:p w14:paraId="77E8D7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irÉqÉç irÉ qÉÑþ uÉÑ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irÉqÉç | </w:t>
      </w:r>
    </w:p>
    <w:p w14:paraId="424FDB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irÉqÉç |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iÉuÉåþSxÉqÉç |</w:t>
      </w:r>
    </w:p>
    <w:p w14:paraId="0C9D73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irÉqÉç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irÉqÉç irÉqÉç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iÉuÉåþSxÉqÉç | </w:t>
      </w:r>
    </w:p>
    <w:p w14:paraId="0F57E9B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iÉuÉåþSxÉqÉç |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miÉ |</w:t>
      </w:r>
    </w:p>
    <w:p w14:paraId="3AAD50E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iÉuÉåþSxÉ(aqÉç)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iÉuÉåþSxÉqÉç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iÉuÉåþSxÉ(aqÉç)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miÉ | </w:t>
      </w:r>
    </w:p>
    <w:p w14:paraId="260525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eÉÉ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iÉuÉåþSxÉqÉç |</w:t>
      </w:r>
    </w:p>
    <w:p w14:paraId="2E6959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iÉuÉåþSxÉ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ÍqÉÌiÉþ eÉÉ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 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1A9F324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xÉ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miÉ |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859872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iuÉÉÿ iuÉÉ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miÉ 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miÉ iuÉÉÿ | </w:t>
      </w:r>
    </w:p>
    <w:p w14:paraId="4DA261B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ËUiÉþÈ |</w:t>
      </w:r>
    </w:p>
    <w:p w14:paraId="698CA4E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ËUiÉÉåþ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ËUiÉþ xiuÉÉ iuÉÉ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ËUiÉþÈ | </w:t>
      </w:r>
    </w:p>
    <w:p w14:paraId="539F9E9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ËUiÉþÈ | UjÉåÿ |</w:t>
      </w:r>
    </w:p>
    <w:p w14:paraId="2D94E5A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UjÉåþ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ËUiÉÉåþ 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UjÉåÿ | </w:t>
      </w:r>
    </w:p>
    <w:p w14:paraId="443BBB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UjÉåÿ | ÍcÉ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§ÉqÉç |</w:t>
      </w:r>
    </w:p>
    <w:p w14:paraId="42A413D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UjÉåþ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§É(aqÉç) UjÉå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UjÉåþ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§ÉqÉç | </w:t>
      </w:r>
    </w:p>
    <w:p w14:paraId="2B98E1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ÍcÉ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§ÉqÉç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uÉÉlÉÉÿqÉç |</w:t>
      </w:r>
    </w:p>
    <w:p w14:paraId="2308903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uÉÉlÉÉÿqÉç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ÍcÉ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uÉÉlÉÉÿqÉç | </w:t>
      </w:r>
    </w:p>
    <w:p w14:paraId="1A91FCE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uÉÉlÉÉÿqÉç | EiÉç |</w:t>
      </w:r>
    </w:p>
    <w:p w14:paraId="6DA0F3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qÉÑSÒSè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qÉÑiÉç | </w:t>
      </w:r>
    </w:p>
    <w:p w14:paraId="52AE3D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EiÉç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016DC6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ESþaÉÉ SaÉÉ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SÒSÒ SþaÉÉiÉç | </w:t>
      </w:r>
    </w:p>
    <w:p w14:paraId="6B5C97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AlÉÏþMüqÉç |</w:t>
      </w:r>
    </w:p>
    <w:p w14:paraId="5A25CC2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qÉlÉÏþMü qÉaÉÉ SaÉÉ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SlÉÏþMüqÉç | </w:t>
      </w:r>
    </w:p>
    <w:p w14:paraId="14A07A56" w14:textId="77777777" w:rsidR="009C620D" w:rsidRPr="009948F0" w:rsidRDefault="009C62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14DAF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AlÉÏþMüqÉç | CÌiÉþ |</w:t>
      </w:r>
    </w:p>
    <w:p w14:paraId="762017E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ÍqÉiÉÏ irÉlÉÏþMü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qÉlÉÏþMü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ÍqÉÌiÉþ | </w:t>
      </w:r>
    </w:p>
    <w:p w14:paraId="4842F14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CÌiÉþ | ÌmÉhQûÉlÉçþ |</w:t>
      </w:r>
    </w:p>
    <w:p w14:paraId="4B2F3FA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ÌmÉhQûÉlÉçþ | </w:t>
      </w:r>
    </w:p>
    <w:p w14:paraId="6EAADEF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ÌmÉhQûÉlÉçþ | mÉë |</w:t>
      </w:r>
    </w:p>
    <w:p w14:paraId="2C385AA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mÉë mÉë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ÌmÉhQûÉ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mÉë | </w:t>
      </w:r>
    </w:p>
    <w:p w14:paraId="08FAD0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mÉë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919AC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 rÉþcNûÌiÉ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 rÉþcNûÌiÉ | </w:t>
      </w:r>
    </w:p>
    <w:p w14:paraId="08EB38A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cÉ¤ÉÑþÈ |</w:t>
      </w:r>
    </w:p>
    <w:p w14:paraId="42E86FA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¶É¤ÉÑþUç rÉcNûÌiÉ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cÉ¤ÉÑþÈ | </w:t>
      </w:r>
    </w:p>
    <w:p w14:paraId="6A0F1F9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cÉ¤ÉÑþÈ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613CF01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cÉ¤ÉÑ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¶É¤ÉÑþ Uå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9D2F6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D48428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uÉÉxqÉÉþ AxqÉÉ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uÉæuÉÉxqÉæÿ | </w:t>
      </w:r>
    </w:p>
    <w:p w14:paraId="482E0D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xqÉæ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mÉë |</w:t>
      </w:r>
    </w:p>
    <w:p w14:paraId="29C28E9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mÉëÉxqÉÉþ AxqÉæ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 </w:t>
      </w:r>
    </w:p>
    <w:p w14:paraId="27E4CB0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mÉë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F4D069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 rÉþcNûÌiÉ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 mÉë rÉþcNûÌiÉ | </w:t>
      </w:r>
    </w:p>
    <w:p w14:paraId="322C42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rÉiÉç |</w:t>
      </w:r>
    </w:p>
    <w:p w14:paraId="670028D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rÉSè rÉSè rÉþcNûÌiÉ rÉcNûÌiÉ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rÉiÉç | </w:t>
      </w:r>
    </w:p>
    <w:p w14:paraId="0C2C12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84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  rÉiÉç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11DA39F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rÉSè rÉSå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BEF478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iÉxrÉþ |</w:t>
      </w:r>
    </w:p>
    <w:p w14:paraId="2597A46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iÉxrÉþ | </w:t>
      </w:r>
    </w:p>
    <w:p w14:paraId="458A598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  iÉxrÉþ | iÉiÉç ||</w:t>
      </w:r>
    </w:p>
    <w:p w14:paraId="6799A2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iÉiÉç 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iÉiÉç | </w:t>
      </w:r>
    </w:p>
    <w:p w14:paraId="0BE8D3E9"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87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8</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78</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iÉiÉç</w:t>
      </w:r>
      <w:proofErr w:type="gramEnd"/>
      <w:r w:rsidR="00AE558A" w:rsidRPr="007B3936">
        <w:rPr>
          <w:rFonts w:ascii="BRH Devanagari" w:hAnsi="BRH Devanagari" w:cs="BRH Devanagari"/>
          <w:color w:val="000000"/>
          <w:sz w:val="32"/>
          <w:szCs w:val="40"/>
        </w:rPr>
        <w:t xml:space="preserve"> ||</w:t>
      </w:r>
    </w:p>
    <w:p w14:paraId="7E16596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iÉÌSÌiÉ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3A7184E3" w14:textId="77777777" w:rsidR="0084385D" w:rsidRPr="0084385D" w:rsidRDefault="0084385D" w:rsidP="0084385D">
      <w:pPr>
        <w:widowControl w:val="0"/>
        <w:autoSpaceDE w:val="0"/>
        <w:autoSpaceDN w:val="0"/>
        <w:adjustRightInd w:val="0"/>
        <w:spacing w:after="0" w:line="240" w:lineRule="auto"/>
        <w:jc w:val="center"/>
        <w:rPr>
          <w:rFonts w:ascii="Arial" w:hAnsi="Arial" w:cs="Arial"/>
          <w:b/>
          <w:color w:val="000000"/>
          <w:sz w:val="32"/>
          <w:szCs w:val="40"/>
        </w:rPr>
      </w:pPr>
      <w:r w:rsidRPr="0084385D">
        <w:rPr>
          <w:rFonts w:ascii="Arial" w:hAnsi="Arial" w:cs="Arial"/>
          <w:b/>
          <w:color w:val="000000"/>
          <w:sz w:val="32"/>
          <w:szCs w:val="40"/>
        </w:rPr>
        <w:t>========</w:t>
      </w:r>
    </w:p>
    <w:p w14:paraId="3003CDA9" w14:textId="77777777" w:rsidR="0084385D" w:rsidRDefault="0084385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4385D" w:rsidSect="007B5425">
          <w:headerReference w:type="even" r:id="rId23"/>
          <w:pgSz w:w="12240" w:h="15840"/>
          <w:pgMar w:top="1134" w:right="1134" w:bottom="1134" w:left="1134" w:header="720" w:footer="720" w:gutter="0"/>
          <w:cols w:space="720"/>
          <w:noEndnote/>
          <w:docGrid w:linePitch="299"/>
        </w:sectPr>
      </w:pPr>
    </w:p>
    <w:p w14:paraId="1CF59407" w14:textId="77777777" w:rsidR="0084385D" w:rsidRPr="0041110E" w:rsidRDefault="0084385D" w:rsidP="0084385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201940"/>
      <w:r w:rsidRPr="0041110E">
        <w:rPr>
          <w:rFonts w:ascii="BRH Devanagari RN" w:hAnsi="BRH Devanagari RN"/>
          <w:sz w:val="36"/>
          <w:szCs w:val="26"/>
        </w:rPr>
        <w:lastRenderedPageBreak/>
        <w:t xml:space="preserve">AlÉÑuÉÉMüqÉç </w:t>
      </w:r>
      <w:r>
        <w:rPr>
          <w:rFonts w:ascii="BRH Devanagari RN" w:hAnsi="BRH Devanagari RN"/>
          <w:sz w:val="36"/>
          <w:szCs w:val="26"/>
        </w:rPr>
        <w:t>9</w:t>
      </w:r>
      <w:r w:rsidRPr="0041110E">
        <w:rPr>
          <w:rFonts w:ascii="BRH Devanagari RN" w:hAnsi="BRH Devanagari RN"/>
          <w:sz w:val="36"/>
          <w:szCs w:val="26"/>
        </w:rPr>
        <w:t xml:space="preserve"> - eÉOûÉ</w:t>
      </w:r>
      <w:bookmarkEnd w:id="19"/>
      <w:r w:rsidRPr="0041110E">
        <w:rPr>
          <w:rFonts w:ascii="BRH Devanagari RN" w:hAnsi="BRH Devanagari RN"/>
          <w:sz w:val="36"/>
          <w:szCs w:val="26"/>
        </w:rPr>
        <w:t xml:space="preserve"> </w:t>
      </w:r>
    </w:p>
    <w:p w14:paraId="143C9C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45BDA8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02DC39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5596BB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29448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5DA11F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0940F8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1C8AA3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0D9F79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A08F7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050787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0CD7C1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4C2BD9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kÉÏUþÈ |</w:t>
      </w:r>
    </w:p>
    <w:p w14:paraId="493BAE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kÉÏUþÈ | </w:t>
      </w:r>
    </w:p>
    <w:p w14:paraId="119964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kÉÏUþÈ</w:t>
      </w:r>
      <w:proofErr w:type="gramEnd"/>
      <w:r w:rsidR="00AE558A" w:rsidRPr="007B3936">
        <w:rPr>
          <w:rFonts w:ascii="BRH Devanagari Extra" w:hAnsi="BRH Devanagari Extra" w:cs="BRH Devanagari Extra"/>
          <w:color w:val="000000"/>
          <w:sz w:val="32"/>
          <w:szCs w:val="40"/>
        </w:rPr>
        <w:t xml:space="preserve"> | cÉå¨ÉÉÿ |</w:t>
      </w:r>
    </w:p>
    <w:p w14:paraId="44ABE8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kÉÏU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¶Éå¨ÉÉÿ | </w:t>
      </w:r>
    </w:p>
    <w:p w14:paraId="11FD90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cÉå</w:t>
      </w:r>
      <w:proofErr w:type="gramEnd"/>
      <w:r w:rsidR="00AE558A" w:rsidRPr="007B3936">
        <w:rPr>
          <w:rFonts w:ascii="BRH Devanagari Extra" w:hAnsi="BRH Devanagari Extra" w:cs="BRH Devanagari Extra"/>
          <w:color w:val="000000"/>
          <w:sz w:val="32"/>
          <w:szCs w:val="40"/>
        </w:rPr>
        <w:t>¨ÉÉÿ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7A6D73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4D018D6C"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C0F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0C0DB6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05310FA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6323F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10A9B7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E62B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6E2AE5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7EBE1E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5E9563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405A5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07AE70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4A26F4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53853C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96763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4E6736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68ABE3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54476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w:t>
      </w:r>
    </w:p>
    <w:p w14:paraId="4E9532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aÉëÉå pÉÔþrÉÉxÉqÉç pÉÔrÉÉxÉ 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aÉëÈ | </w:t>
      </w:r>
    </w:p>
    <w:p w14:paraId="4CCCD3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aÉëÈ | cÉå¨ÉÉÿ |</w:t>
      </w:r>
    </w:p>
    <w:p w14:paraId="68E71E7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 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 ¶Éå¨ÉÉÿ | </w:t>
      </w:r>
    </w:p>
    <w:p w14:paraId="14A1294A"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7B8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cÉå</w:t>
      </w:r>
      <w:proofErr w:type="gramEnd"/>
      <w:r w:rsidR="00AE558A" w:rsidRPr="007B3936">
        <w:rPr>
          <w:rFonts w:ascii="BRH Devanagari Extra" w:hAnsi="BRH Devanagari Extra" w:cs="BRH Devanagari Extra"/>
          <w:color w:val="000000"/>
          <w:sz w:val="32"/>
          <w:szCs w:val="40"/>
        </w:rPr>
        <w:t>¨ÉÉÿ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42B482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21F8E6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4A4EF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2680F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3D4EF96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19C22F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9B151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329056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654F1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63BEE8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DDBBA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61A057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5F3910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B27AE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C5507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550009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7D6F00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267D1A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14:paraId="288180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pÉÔUç pÉÔþrÉÉxÉqÉç pÉÔrÉÉxÉ qÉÍpÉ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pÉÔÈ | </w:t>
      </w:r>
    </w:p>
    <w:p w14:paraId="0B3257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 cÉå¨ÉÉÿ |</w:t>
      </w:r>
    </w:p>
    <w:p w14:paraId="2544234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pÉÔ UþÍpÉ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 ¶Éå¨ÉÉÿ | </w:t>
      </w:r>
    </w:p>
    <w:p w14:paraId="2ABAB9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pÉÔÈ |</w:t>
      </w:r>
    </w:p>
    <w:p w14:paraId="586912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pÉÔËUirÉþÍpÉ - pÉÔÈ | </w:t>
      </w:r>
    </w:p>
    <w:p w14:paraId="51EBE2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cÉå</w:t>
      </w:r>
      <w:proofErr w:type="gramEnd"/>
      <w:r w:rsidR="00AE558A" w:rsidRPr="007B3936">
        <w:rPr>
          <w:rFonts w:ascii="BRH Devanagari Extra" w:hAnsi="BRH Devanagari Extra" w:cs="BRH Devanagari Extra"/>
          <w:color w:val="000000"/>
          <w:sz w:val="32"/>
          <w:szCs w:val="40"/>
        </w:rPr>
        <w:t>¨ÉÉÿ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615B51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ÌuÉcÉç cÉå¨ÉÉ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cÉå¨ÉÉþ 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ÌuÉiÉç | </w:t>
      </w:r>
    </w:p>
    <w:p w14:paraId="074938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 AÉqÉþlÉqÉç |</w:t>
      </w:r>
    </w:p>
    <w:p w14:paraId="1EF64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SÉqÉþlÉ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qÉÉqÉþlÉÇ ÆuÉxÉÑ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ÌuÉSè uÉþxÉÑ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SÉqÉþlÉqÉç | </w:t>
      </w:r>
    </w:p>
    <w:p w14:paraId="6A3B44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ÌuÉiÉç |</w:t>
      </w:r>
    </w:p>
    <w:p w14:paraId="7EC87D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ÌuÉÌSÌiÉþ uÉxÉÑ - ÌuÉiÉç | </w:t>
      </w:r>
    </w:p>
    <w:p w14:paraId="6C7E6B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E614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3D9E01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w:t>
      </w:r>
    </w:p>
    <w:p w14:paraId="71B75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2248C0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14:paraId="5C0910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62B968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7DF5CB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5986F7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w:t>
      </w:r>
    </w:p>
    <w:p w14:paraId="29D14E7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16378C1"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B7C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rÉå |</w:t>
      </w:r>
    </w:p>
    <w:p w14:paraId="7C91E1B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14:paraId="038E47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rÉå</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046C62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4CFBFA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MÑü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79C5DA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36674C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33EEB1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671D58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MÑü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xÉqÉþlÉxÉÈ |</w:t>
      </w:r>
    </w:p>
    <w:p w14:paraId="6BD99C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MÑü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xÉqÉþlÉxÉÈ MÑüqÉÉ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UÉÈ MÑüþqÉÉ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xÉqÉþlÉxÉÈ | </w:t>
      </w:r>
    </w:p>
    <w:p w14:paraId="16668CF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 iÉÉlÉç |</w:t>
      </w:r>
    </w:p>
    <w:p w14:paraId="773B8B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14:paraId="4269FD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w:t>
      </w:r>
    </w:p>
    <w:p w14:paraId="771EE0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68723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iÉÉlÉç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397357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iÉÉ(aaÉç) xiÉÉ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14:paraId="18F02F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149DA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14:paraId="196310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088B29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5DC7FD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iÉå |</w:t>
      </w:r>
    </w:p>
    <w:p w14:paraId="5C4371C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iÉå iÉå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iÉå | </w:t>
      </w:r>
    </w:p>
    <w:p w14:paraId="338D13E3" w14:textId="77777777" w:rsidR="00AE558A" w:rsidRPr="00BF00C9" w:rsidRDefault="00D564AA">
      <w:pPr>
        <w:widowControl w:val="0"/>
        <w:autoSpaceDE w:val="0"/>
        <w:autoSpaceDN w:val="0"/>
        <w:adjustRightInd w:val="0"/>
        <w:spacing w:after="0" w:line="240" w:lineRule="auto"/>
        <w:rPr>
          <w:rFonts w:ascii="BRH Devanagari Extra" w:hAnsi="BRH Devanagari Extra" w:cs="BRH Devanagari"/>
          <w:color w:val="000000"/>
          <w:sz w:val="32"/>
          <w:szCs w:val="40"/>
        </w:rPr>
      </w:pPr>
      <w:r w:rsidRPr="007B3936">
        <w:rPr>
          <w:rFonts w:ascii="Arial" w:hAnsi="Arial" w:cs="BRH Devanagari"/>
          <w:color w:val="000000"/>
          <w:sz w:val="24"/>
          <w:szCs w:val="40"/>
        </w:rPr>
        <w:t>51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40</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iÉå</w:t>
      </w:r>
      <w:proofErr w:type="gramEnd"/>
      <w:r w:rsidR="00AE558A" w:rsidRPr="00BF00C9">
        <w:rPr>
          <w:rFonts w:ascii="BRH Devanagari Extra" w:hAnsi="BRH Devanagari Extra" w:cs="BRH Devanagari"/>
          <w:color w:val="000000"/>
          <w:sz w:val="32"/>
          <w:szCs w:val="40"/>
        </w:rPr>
        <w:t xml:space="preserve"> | qÉÉqÉç |</w:t>
      </w:r>
    </w:p>
    <w:p w14:paraId="4640BFE9"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iÉå qÉÉqÉç </w:t>
      </w:r>
      <w:r w:rsidRPr="00BF00C9">
        <w:rPr>
          <w:rFonts w:ascii="BRH Devanagari Extra" w:hAnsi="BRH Devanagari Extra" w:cs="BRH Devanagari"/>
          <w:color w:val="000000"/>
          <w:sz w:val="32"/>
          <w:szCs w:val="40"/>
        </w:rPr>
        <w:t>qÉÉqÉç iÉå iÉå</w:t>
      </w:r>
      <w:r w:rsidRPr="007B3936">
        <w:rPr>
          <w:rFonts w:ascii="BRH Devanagari" w:hAnsi="BRH Devanagari" w:cs="BRH Devanagari"/>
          <w:color w:val="000000"/>
          <w:sz w:val="32"/>
          <w:szCs w:val="40"/>
        </w:rPr>
        <w:t xml:space="preserve"> qÉÉqÉç | </w:t>
      </w:r>
    </w:p>
    <w:p w14:paraId="3D0F1C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qÉÉqÉç</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7BE44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14:paraId="296977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4E1B32C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047914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3425A1B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iÉÉ(aaÉç)xÉç iÉÉlÉç.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iÉÉlÉç | </w:t>
      </w:r>
    </w:p>
    <w:p w14:paraId="22BACC5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iÉÉlÉç</w:t>
      </w:r>
      <w:proofErr w:type="gramEnd"/>
      <w:r w:rsidR="00AE558A" w:rsidRPr="007B3936">
        <w:rPr>
          <w:rFonts w:ascii="BRH Devanagari Extra" w:hAnsi="BRH Devanagari Extra" w:cs="BRH Devanagari Extra"/>
          <w:color w:val="000000"/>
          <w:sz w:val="32"/>
          <w:szCs w:val="40"/>
        </w:rPr>
        <w:t xml:space="preserve">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733E09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iÉÉlÉç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iÉÉ(aaÉç) xiÉÉlÉç qÉåÿ | </w:t>
      </w:r>
    </w:p>
    <w:p w14:paraId="2DED79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
    <w:p w14:paraId="0A5C39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14:paraId="0F1822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AÉqÉþlÉxÉÈ</w:t>
      </w:r>
      <w:proofErr w:type="gramEnd"/>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F13B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14:paraId="608F3D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AÉqÉþlÉxÉÈ</w:t>
      </w:r>
      <w:proofErr w:type="gramEnd"/>
      <w:r w:rsidR="00AE558A" w:rsidRPr="007B3936">
        <w:rPr>
          <w:rFonts w:ascii="BRH Devanagari Extra" w:hAnsi="BRH Devanagari Extra" w:cs="BRH Devanagari Extra"/>
          <w:color w:val="000000"/>
          <w:sz w:val="32"/>
          <w:szCs w:val="40"/>
        </w:rPr>
        <w:t xml:space="preserve"> |</w:t>
      </w:r>
    </w:p>
    <w:p w14:paraId="72495C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037D4B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14:paraId="78CF01B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7CD139DA"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115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AÉqÉþlÉqÉç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4B2D66E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 ÅÅqÉþlÉ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ÅÅqÉþlÉqÉç | </w:t>
      </w:r>
    </w:p>
    <w:p w14:paraId="27D1B6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335480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4BE413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07BA5C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3773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607765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5F855C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1A43C1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3459F1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799ECD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C4DA4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
    <w:p w14:paraId="29A8F7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SåþuÉÉ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rÉÉÈ | </w:t>
      </w:r>
    </w:p>
    <w:p w14:paraId="523C50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rÉÉÈ</w:t>
      </w:r>
      <w:proofErr w:type="gramEnd"/>
      <w:r w:rsidR="00AE558A" w:rsidRPr="007B3936">
        <w:rPr>
          <w:rFonts w:ascii="BRH Devanagari Extra" w:hAnsi="BRH Devanagari Extra" w:cs="BRH Devanagari Extra"/>
          <w:color w:val="000000"/>
          <w:sz w:val="32"/>
          <w:szCs w:val="40"/>
        </w:rPr>
        <w:t xml:space="preserve"> | Îx§ÉrÉþÈ |</w:t>
      </w:r>
    </w:p>
    <w:p w14:paraId="6EED40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14:paraId="1EDAA6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Îx</w:t>
      </w:r>
      <w:proofErr w:type="gramEnd"/>
      <w:r w:rsidR="00AE558A" w:rsidRPr="007B3936">
        <w:rPr>
          <w:rFonts w:ascii="BRH Devanagari Extra" w:hAnsi="BRH Devanagari Extra" w:cs="BRH Devanagari Extra"/>
          <w:color w:val="000000"/>
          <w:sz w:val="32"/>
          <w:szCs w:val="40"/>
        </w:rPr>
        <w:t>§ÉrÉþÈ | xÉqÉþlÉxÉÈ |</w:t>
      </w:r>
    </w:p>
    <w:p w14:paraId="4521FE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xÉqÉþlÉxÉÈ | </w:t>
      </w:r>
    </w:p>
    <w:p w14:paraId="443E4D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 iÉÉÈ |</w:t>
      </w:r>
    </w:p>
    <w:p w14:paraId="253B7A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14:paraId="75DE2A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xÉqÉþlÉxÉÈ</w:t>
      </w:r>
      <w:proofErr w:type="gramEnd"/>
      <w:r w:rsidR="00AE558A" w:rsidRPr="007B3936">
        <w:rPr>
          <w:rFonts w:ascii="BRH Devanagari Extra" w:hAnsi="BRH Devanagari Extra" w:cs="BRH Devanagari Extra"/>
          <w:color w:val="000000"/>
          <w:sz w:val="32"/>
          <w:szCs w:val="40"/>
        </w:rPr>
        <w:t xml:space="preserve"> |</w:t>
      </w:r>
    </w:p>
    <w:p w14:paraId="670F2AF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4D8656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iÉÉÈ</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35C312B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iÉÉ xiÉÉ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 </w:t>
      </w:r>
    </w:p>
    <w:p w14:paraId="17B250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ED92D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MüÉþqÉrÉå MüÉqÉrÉå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WûqÉç MüÉþqÉrÉå | </w:t>
      </w:r>
    </w:p>
    <w:p w14:paraId="5CAFDD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61D249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MüÉþqÉrÉå MüÉqÉrÉå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5B54DC3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14:paraId="6190C7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14:paraId="0A39C976"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12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9</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BF00C9">
        <w:rPr>
          <w:rFonts w:ascii="BRH Devanagari Extra" w:hAnsi="BRH Devanagari Extra" w:cs="BRH Devanagari"/>
          <w:color w:val="000000"/>
          <w:sz w:val="32"/>
          <w:szCs w:val="40"/>
        </w:rPr>
        <w:t>iÉÉÈ</w:t>
      </w:r>
      <w:proofErr w:type="gramEnd"/>
      <w:r w:rsidR="00AE558A" w:rsidRPr="007B3936">
        <w:rPr>
          <w:rFonts w:ascii="BRH Devanagari" w:hAnsi="BRH Devanagari" w:cs="BRH Devanagari"/>
          <w:color w:val="000000"/>
          <w:sz w:val="32"/>
          <w:szCs w:val="40"/>
        </w:rPr>
        <w:t xml:space="preserve"> | qÉÉqÉç |</w:t>
      </w:r>
    </w:p>
    <w:p w14:paraId="65F25F19"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iÉÉ qÉÉqÉç qÉÉqÉç iÉÉ</w:t>
      </w:r>
      <w:r w:rsidRPr="00BF00C9">
        <w:rPr>
          <w:rFonts w:ascii="BRH Devanagari Extra" w:hAnsi="BRH Devanagari Extra" w:cs="BRH Devanagari"/>
          <w:color w:val="000000"/>
          <w:sz w:val="32"/>
          <w:szCs w:val="40"/>
        </w:rPr>
        <w:t xml:space="preserve">xiÉÉ </w:t>
      </w:r>
      <w:r w:rsidRPr="007B3936">
        <w:rPr>
          <w:rFonts w:ascii="BRH Devanagari" w:hAnsi="BRH Devanagari" w:cs="BRH Devanagari"/>
          <w:color w:val="000000"/>
          <w:sz w:val="32"/>
          <w:szCs w:val="40"/>
        </w:rPr>
        <w:t xml:space="preserve">qÉÉqÉç | </w:t>
      </w:r>
    </w:p>
    <w:p w14:paraId="1E373A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qÉÉqÉç</w:t>
      </w:r>
      <w:proofErr w:type="gramEnd"/>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7DA28F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qÉÉqÉç MüÉþqÉrÉliÉÉqÉç MüÉqÉrÉliÉÉ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qÉÉqÉç qÉÉqÉç MüÉþqÉrÉliÉÉqÉç | </w:t>
      </w:r>
    </w:p>
    <w:p w14:paraId="17638A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w:t>
      </w:r>
    </w:p>
    <w:p w14:paraId="60B28A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MüÉþqÉrÉliÉÉqÉç MüÉqÉrÉliÉÉ(aqÉç)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 </w:t>
      </w:r>
    </w:p>
    <w:p w14:paraId="3C8981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 | iÉÉÈ |</w:t>
      </w:r>
    </w:p>
    <w:p w14:paraId="02440E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iÉÉ xiÉÉ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SÉ iÉÉÈ | </w:t>
      </w:r>
    </w:p>
    <w:p w14:paraId="07FA82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iÉÉÈ</w:t>
      </w:r>
      <w:proofErr w:type="gramEnd"/>
      <w:r w:rsidR="00AE558A" w:rsidRPr="007B3936">
        <w:rPr>
          <w:rFonts w:ascii="BRH Devanagari Extra" w:hAnsi="BRH Devanagari Extra" w:cs="BRH Devanagari Extra"/>
          <w:color w:val="000000"/>
          <w:sz w:val="32"/>
          <w:szCs w:val="40"/>
        </w:rPr>
        <w:t xml:space="preserve"> | qÉå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05D450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qÉåþ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 xiÉÉ qÉåÿ | </w:t>
      </w:r>
    </w:p>
    <w:p w14:paraId="3D7BFCBD"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2D45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AÉqÉþlÉxÉÈ |</w:t>
      </w:r>
    </w:p>
    <w:p w14:paraId="34CA139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AÉqÉþlÉxÉÉå qÉå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 </w:t>
      </w:r>
    </w:p>
    <w:p w14:paraId="475DE5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AÉqÉþlÉxÉÈ</w:t>
      </w:r>
      <w:proofErr w:type="gramEnd"/>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83481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AÉqÉþlÉxÉÈ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krÉÉ 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AÉqÉþlÉxÉÈ M×üÍkÉ | </w:t>
      </w:r>
    </w:p>
    <w:p w14:paraId="116A3E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AÉqÉþlÉxÉÈ</w:t>
      </w:r>
      <w:proofErr w:type="gramEnd"/>
      <w:r w:rsidR="00AE558A" w:rsidRPr="007B3936">
        <w:rPr>
          <w:rFonts w:ascii="BRH Devanagari Extra" w:hAnsi="BRH Devanagari Extra" w:cs="BRH Devanagari Extra"/>
          <w:color w:val="000000"/>
          <w:sz w:val="32"/>
          <w:szCs w:val="40"/>
        </w:rPr>
        <w:t xml:space="preserve"> |</w:t>
      </w:r>
    </w:p>
    <w:p w14:paraId="33DDBB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C7586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xuÉÉWûÉÿ |</w:t>
      </w:r>
    </w:p>
    <w:p w14:paraId="23C363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19CA9E6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14:paraId="0D2B79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uÉÏ(aaÉç)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14:paraId="57D9A5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53B910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uÉÏÇ ÆuÉæÿµÉSå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7DB7A5E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uÉÏqÉç |</w:t>
      </w:r>
    </w:p>
    <w:p w14:paraId="096437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uÉÏÍqÉÌiÉþ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uÉÏqÉç | </w:t>
      </w:r>
    </w:p>
    <w:p w14:paraId="64C1808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ÌlÉÈ |</w:t>
      </w:r>
    </w:p>
    <w:p w14:paraId="6E6D36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ÌlÉUç ÍhÉÈ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hÉÏ(aqÉç)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ÌlÉÈ | </w:t>
      </w:r>
    </w:p>
    <w:p w14:paraId="6ECAFD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7C5BAE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644CB8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E5F0B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4F3E939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aÉëÉqÉþMüÉqÉÈ |</w:t>
      </w:r>
    </w:p>
    <w:p w14:paraId="2EB050A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aÉëÉqÉþMüÉqÉÈ | </w:t>
      </w:r>
    </w:p>
    <w:p w14:paraId="7EA35F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aÉëÉqÉþMüÉqÉÈ</w:t>
      </w:r>
      <w:proofErr w:type="gramEnd"/>
      <w:r w:rsidR="00AE558A" w:rsidRPr="007B3936">
        <w:rPr>
          <w:rFonts w:ascii="BRH Devanagari Extra" w:hAnsi="BRH Devanagari Extra" w:cs="BRH Devanagari Extra"/>
          <w:color w:val="000000"/>
          <w:sz w:val="32"/>
          <w:szCs w:val="40"/>
        </w:rPr>
        <w:t xml:space="preserve"> | 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5C8C2B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aÉëÉqÉþMüÉqÉÉå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aÉëÉqÉþMüÉqÉÉå uÉæµÉSå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086E74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aÉëÉqÉþMüÉqÉÈ</w:t>
      </w:r>
      <w:proofErr w:type="gramEnd"/>
      <w:r w:rsidR="00AE558A" w:rsidRPr="007B3936">
        <w:rPr>
          <w:rFonts w:ascii="BRH Devanagari Extra" w:hAnsi="BRH Devanagari Extra" w:cs="BRH Devanagari Extra"/>
          <w:color w:val="000000"/>
          <w:sz w:val="32"/>
          <w:szCs w:val="40"/>
        </w:rPr>
        <w:t xml:space="preserve"> |</w:t>
      </w:r>
    </w:p>
    <w:p w14:paraId="107DA3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aÉëÉqÉþMüÉqÉ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aÉëÉqÉþ -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F0687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 uÉæ |</w:t>
      </w:r>
    </w:p>
    <w:p w14:paraId="788CE3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 uÉæ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uÉæÿµÉSå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 uÉæ | </w:t>
      </w:r>
    </w:p>
    <w:p w14:paraId="500F0CC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uÉÉÈ |</w:t>
      </w:r>
    </w:p>
    <w:p w14:paraId="6C69E0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CÌiÉþ uÉæµÉ -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uÉÉÈ | </w:t>
      </w:r>
    </w:p>
    <w:p w14:paraId="34CD96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E1FFB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3C0F082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ÌuÉµÉÉlÉçþ |</w:t>
      </w:r>
    </w:p>
    <w:p w14:paraId="27B7E3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ÌuÉµÉÉÿlÉç jxÉeÉÉ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ÌuÉµÉÉlÉçþ | </w:t>
      </w:r>
    </w:p>
    <w:p w14:paraId="54B00A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0095D0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0E5E80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µÉÉlÉçþ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A8485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ÌuÉµÉÉ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ÌuÉµÉÉþ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908F5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w:t>
      </w:r>
    </w:p>
    <w:p w14:paraId="57C6F73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 </w:t>
      </w:r>
    </w:p>
    <w:p w14:paraId="6A6373BA"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710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uÉÉlÉç | xuÉålÉþ |</w:t>
      </w:r>
    </w:p>
    <w:p w14:paraId="3518E9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jxuÉålÉ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uÉÉlÉç jxuÉålÉþ | </w:t>
      </w:r>
    </w:p>
    <w:p w14:paraId="17B4C7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xuÉålÉþ</w:t>
      </w:r>
      <w:proofErr w:type="gramEnd"/>
      <w:r w:rsidR="00AE558A" w:rsidRPr="007B3936">
        <w:rPr>
          <w:rFonts w:ascii="BRH Devanagari Extra" w:hAnsi="BRH Devanagari Extra" w:cs="BRH Devanagari Extra"/>
          <w:color w:val="000000"/>
          <w:sz w:val="32"/>
          <w:szCs w:val="40"/>
        </w:rPr>
        <w:t xml:space="preserve"> | 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0D54313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xuÉålÉþ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kÉårÉåþlÉ | </w:t>
      </w:r>
    </w:p>
    <w:p w14:paraId="71EFD0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 EmÉþ |</w:t>
      </w:r>
    </w:p>
    <w:p w14:paraId="182F3A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lÉÉåmÉÉåmÉþ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kÉårÉåþlÉ pÉÉaÉ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lÉÉåmÉþ | </w:t>
      </w:r>
    </w:p>
    <w:p w14:paraId="66D63E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kÉårÉåþlÉ |</w:t>
      </w:r>
    </w:p>
    <w:p w14:paraId="442239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kÉårÉå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pÉÉaÉ - kÉårÉåþlÉ | </w:t>
      </w:r>
    </w:p>
    <w:p w14:paraId="6FF5FF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B57B5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kÉÉuÉÌiÉ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irÉÑmÉÉåmÉþ kÉÉuÉÌiÉ | </w:t>
      </w:r>
    </w:p>
    <w:p w14:paraId="7EEA48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w:t>
      </w:r>
    </w:p>
    <w:p w14:paraId="7CDAA1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kÉÉþuÉÌiÉ kÉÉuÉÌiÉ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6A7CB9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DD390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iÉå 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85E06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1953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18B151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6595DC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lÉþxqÉÉ AxqÉæ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414508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 mÉë |</w:t>
      </w:r>
    </w:p>
    <w:p w14:paraId="106046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mÉë mÉë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iÉÉlÉç jxÉþeÉÉ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mÉë | </w:t>
      </w:r>
    </w:p>
    <w:p w14:paraId="58791E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iÉÉlÉç |</w:t>
      </w:r>
    </w:p>
    <w:p w14:paraId="398798D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iÉÉÌlÉÌiÉþ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iÉÉlÉç | </w:t>
      </w:r>
    </w:p>
    <w:p w14:paraId="791B51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817BA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 rÉþcNûÎliÉ rÉcNûÎliÉ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mÉë rÉþcNûÎliÉ | </w:t>
      </w:r>
    </w:p>
    <w:p w14:paraId="31632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w:t>
      </w:r>
    </w:p>
    <w:p w14:paraId="434C12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rÉþcNûÎliÉ rÉcNûÎliÉ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qÉÏ | </w:t>
      </w:r>
    </w:p>
    <w:p w14:paraId="586091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qÉÏ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BCACF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qrÉåþuÉæuÉ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qÉÏ aÉëÉ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qrÉåþuÉ | </w:t>
      </w:r>
    </w:p>
    <w:p w14:paraId="7E9930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5EBCB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pÉþuÉÌiÉ pÉuÉ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pÉþuÉÌiÉ | </w:t>
      </w:r>
    </w:p>
    <w:p w14:paraId="51E562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14:paraId="680E74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14:paraId="0DAA79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0800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pÉþuÉÌiÉ pÉuÉÌiÉ xÉÉXçaÉëWû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xÉÉÿXçaÉëWû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pÉþuÉÌiÉ | </w:t>
      </w:r>
    </w:p>
    <w:p w14:paraId="2E0937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 |</w:t>
      </w:r>
    </w:p>
    <w:p w14:paraId="329D3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hÉÏÌiÉþ xÉÉÇ - 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 | </w:t>
      </w:r>
    </w:p>
    <w:p w14:paraId="548512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14:paraId="1011514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pÉuÉÌiÉ pÉuÉÌiÉ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aÉëWûþhÉqÉç | </w:t>
      </w:r>
    </w:p>
    <w:p w14:paraId="036846F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 uÉæ |</w:t>
      </w:r>
    </w:p>
    <w:p w14:paraId="52767B3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qÉþlÉÉå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ÆuÉæ | </w:t>
      </w:r>
    </w:p>
    <w:p w14:paraId="489BA850"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0F9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aÉëWûþhÉqÉç |</w:t>
      </w:r>
    </w:p>
    <w:p w14:paraId="714B5A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qÉlÉÈ - aÉëWûþhÉqÉç | </w:t>
      </w:r>
    </w:p>
    <w:p w14:paraId="72DE81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14:paraId="5D1D21C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XçaÉëWûþhÉqÉç | </w:t>
      </w:r>
    </w:p>
    <w:p w14:paraId="41A630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 qÉlÉþÈ |</w:t>
      </w:r>
    </w:p>
    <w:p w14:paraId="1F97E5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XçaÉëWûþhÉ(aqÉç)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qÉlÉþÈ | </w:t>
      </w:r>
    </w:p>
    <w:p w14:paraId="2154A5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XçaÉëWûþhÉqÉç |</w:t>
      </w:r>
    </w:p>
    <w:p w14:paraId="475747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XçaÉëWûþhÉ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ÍqÉÌiÉþ xÉÇ - aÉëWûþhÉqÉç | </w:t>
      </w:r>
    </w:p>
    <w:p w14:paraId="7A4DBF1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qÉlÉþÈ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3A9FC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qÉlÉÉå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B50435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14:paraId="5134DC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14:paraId="73F102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FE7641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iÉÉlÉÉÿqÉç aÉ×ºûÉÌiÉ aÉ×ºûÉÌiÉ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aÉ×ºûÉÌiÉ | </w:t>
      </w:r>
    </w:p>
    <w:p w14:paraId="6AF6A9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iÉÉlÉÉÿqÉç |</w:t>
      </w:r>
    </w:p>
    <w:p w14:paraId="13D299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iÉÉlÉÉÿqÉç | </w:t>
      </w:r>
    </w:p>
    <w:p w14:paraId="115D6E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48525A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aÉ×þºûÉÌiÉ aÉ×ºûÉÌiÉ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A736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24C2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ÅÍxÉ | </w:t>
      </w:r>
    </w:p>
    <w:p w14:paraId="72546A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kÉëÑ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2B9713B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uÉÉåÿ ÅxrÉÍxÉ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5EC422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kÉëÑ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w:t>
      </w:r>
    </w:p>
    <w:p w14:paraId="256C6B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uÉÉåþ ÅWû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WûqÉç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kÉëÑ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uÉÉåþ ÅWûqÉç | </w:t>
      </w:r>
    </w:p>
    <w:p w14:paraId="4B58A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WûqÉç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22E5CD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Wû(aqÉç)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650117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5E4DE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pÉÔrÉÉxÉqÉç pÉÔrÉÉxÉ(aqÉç)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pÉÔrÉÉxÉqÉç | </w:t>
      </w:r>
    </w:p>
    <w:p w14:paraId="682FBA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0A12E4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11E6CC7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pÉÔ</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5E3EF1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ÍqÉiÉÏÌiÉþ pÉÔrÉÉxÉqÉç pÉÔrÉÉxÉ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2FBB41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14:paraId="3DC33C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 ÌlÉiÉÏÌiÉþ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 </w:t>
      </w:r>
    </w:p>
    <w:p w14:paraId="05EB0A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 mÉËUþ |</w:t>
      </w:r>
    </w:p>
    <w:p w14:paraId="24F964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kÉÏlÉç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kÉÏlÉç mÉËUþ | </w:t>
      </w:r>
    </w:p>
    <w:p w14:paraId="0E9476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kÉÏlÉç |</w:t>
      </w:r>
    </w:p>
    <w:p w14:paraId="70A44B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kÉÏÌlÉÌiÉþ mÉËU - kÉÏlÉç | </w:t>
      </w:r>
    </w:p>
    <w:p w14:paraId="69FBE2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F3377C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mÉËUþ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SkÉÉÌiÉ | </w:t>
      </w:r>
    </w:p>
    <w:p w14:paraId="6746A073"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746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04AED0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ÍzÉwÉþqÉç SkÉÉÌiÉ SkÉÉ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ÍzÉwÉÿqÉç | </w:t>
      </w:r>
    </w:p>
    <w:p w14:paraId="417942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40B75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uÉæuÉÉÍzÉwÉþ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6A55D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ÍzÉwÉÿqÉç |</w:t>
      </w:r>
    </w:p>
    <w:p w14:paraId="30F6202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ÍzÉwÉ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 - ÍzÉwÉÿqÉç | </w:t>
      </w:r>
    </w:p>
    <w:p w14:paraId="6D3B9C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22F6A1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uÉæuÉæiÉÉqÉç | </w:t>
      </w:r>
    </w:p>
    <w:p w14:paraId="6A996B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AÉ |</w:t>
      </w:r>
    </w:p>
    <w:p w14:paraId="1AB1FAB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qÉÉ | </w:t>
      </w:r>
    </w:p>
    <w:p w14:paraId="38EAFB2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 xml:space="preserve"> | zÉÉ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9B17F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 zÉÉÿxiÉå zÉÉxiÉ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 zÉÉÿxiÉå | </w:t>
      </w:r>
    </w:p>
    <w:p w14:paraId="197BE3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40CF6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xiÉå ÅjÉÉå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zÉÉxiÉå 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xiÉå ÅjÉÉåÿ | </w:t>
      </w:r>
    </w:p>
    <w:p w14:paraId="6EDB39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6B2FFB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2ABD3C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w:t>
      </w:r>
    </w:p>
    <w:p w14:paraId="38C298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1C6FAD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35955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52625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xÉuÉïÿqÉç |</w:t>
      </w:r>
    </w:p>
    <w:p w14:paraId="7371AF0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xÉuÉïÿqÉç | </w:t>
      </w:r>
    </w:p>
    <w:p w14:paraId="40E1BB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xÉuÉïÿqÉç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2EE0BD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xÉuÉï(aqÉç)þ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7ECA6E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 AÍkÉþ |</w:t>
      </w:r>
    </w:p>
    <w:p w14:paraId="36F20B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wuÉkrÉÍkÉþ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iÉåwÉÑþ xÉeÉÉ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wuÉÍkÉþ | </w:t>
      </w:r>
    </w:p>
    <w:p w14:paraId="7E9D81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iÉåwÉÑþ |</w:t>
      </w:r>
    </w:p>
    <w:p w14:paraId="7B869E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iÉåÎwuÉÌiÉþ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iÉåwÉÑþ | </w:t>
      </w:r>
    </w:p>
    <w:p w14:paraId="7672DE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AÍkÉþ</w:t>
      </w:r>
      <w:proofErr w:type="gramEnd"/>
      <w:r w:rsidR="00AE558A" w:rsidRPr="007B3936">
        <w:rPr>
          <w:rFonts w:ascii="BRH Devanagari Extra" w:hAnsi="BRH Devanagari Extra" w:cs="BRH Devanagari Extra"/>
          <w:color w:val="000000"/>
          <w:sz w:val="32"/>
          <w:szCs w:val="40"/>
        </w:rPr>
        <w:t xml:space="preserve">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C498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AÍkÉþ pÉuÉÌiÉ 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irÉkrÉÍkÉþ pÉuÉÌiÉ | </w:t>
      </w:r>
    </w:p>
    <w:p w14:paraId="242AF8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14:paraId="1F9AF8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14:paraId="174C7B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rÉxrÉþ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6C2A00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2259F2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w:t>
      </w:r>
    </w:p>
    <w:p w14:paraId="6FAE38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uÉÇ ÆÌuÉ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SÒwÉþÈ | </w:t>
      </w:r>
    </w:p>
    <w:p w14:paraId="09B548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SÒwÉþÈ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w:t>
      </w:r>
    </w:p>
    <w:p w14:paraId="0AB725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SÒwÉþ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 </w:t>
      </w:r>
    </w:p>
    <w:p w14:paraId="2F1F28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14:paraId="5950918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mÉþËU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kÉrÉþÈ | </w:t>
      </w:r>
    </w:p>
    <w:p w14:paraId="0C94BD15"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ECC0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14:paraId="4FA9F4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kÉrÉþÈ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14:paraId="462667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kÉrÉþÈ |</w:t>
      </w:r>
    </w:p>
    <w:p w14:paraId="4A5C2D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kÉrÉþÈ | </w:t>
      </w:r>
    </w:p>
    <w:p w14:paraId="4D4F34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 AÉqÉþlÉqÉç |</w:t>
      </w:r>
    </w:p>
    <w:p w14:paraId="729C447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qÉÉqÉþlÉqÉç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rÉliÉåþ mÉËUkÉÏ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AÉqÉþlÉqÉç | </w:t>
      </w:r>
    </w:p>
    <w:p w14:paraId="6FFB92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rÉliÉåÿ |</w:t>
      </w:r>
    </w:p>
    <w:p w14:paraId="213E68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mÉËU - 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rÉliÉåÿ | </w:t>
      </w:r>
    </w:p>
    <w:p w14:paraId="724666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CB66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 qÉxrÉ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qÉÉqÉþlÉ qÉÍxÉ | </w:t>
      </w:r>
    </w:p>
    <w:p w14:paraId="4317E5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AÉqÉþlÉqÉç</w:t>
      </w:r>
      <w:proofErr w:type="gramEnd"/>
      <w:r w:rsidR="00AE558A" w:rsidRPr="007B3936">
        <w:rPr>
          <w:rFonts w:ascii="BRH Devanagari Extra" w:hAnsi="BRH Devanagari Extra" w:cs="BRH Devanagari Extra"/>
          <w:color w:val="000000"/>
          <w:sz w:val="32"/>
          <w:szCs w:val="40"/>
        </w:rPr>
        <w:t xml:space="preserve"> |</w:t>
      </w:r>
    </w:p>
    <w:p w14:paraId="06DBCA8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38F651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AÉqÉþlÉxrÉ |</w:t>
      </w:r>
    </w:p>
    <w:p w14:paraId="5CADD3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 qÉþlÉxrÉÉ 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 </w:t>
      </w:r>
    </w:p>
    <w:p w14:paraId="13A662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712A8E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AÉqÉþlÉxrÉ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 qÉþlÉxrÉ SåuÉÉÈ | </w:t>
      </w:r>
    </w:p>
    <w:p w14:paraId="08A987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AÉqÉþlÉxrÉ</w:t>
      </w:r>
      <w:proofErr w:type="gramEnd"/>
      <w:r w:rsidR="00AE558A" w:rsidRPr="007B3936">
        <w:rPr>
          <w:rFonts w:ascii="BRH Devanagari Extra" w:hAnsi="BRH Devanagari Extra" w:cs="BRH Devanagari Extra"/>
          <w:color w:val="000000"/>
          <w:sz w:val="32"/>
          <w:szCs w:val="40"/>
        </w:rPr>
        <w:t xml:space="preserve"> |</w:t>
      </w:r>
    </w:p>
    <w:p w14:paraId="6ABCA8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AÉqÉþlÉ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xrÉåirÉÉ -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2A967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CÌiÉþ |</w:t>
      </w:r>
    </w:p>
    <w:p w14:paraId="17F4D7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26EE76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w:t>
      </w:r>
    </w:p>
    <w:p w14:paraId="25324D8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CiÉÏÌiÉþ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xÉëÈ | </w:t>
      </w:r>
    </w:p>
    <w:p w14:paraId="448F1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xÉëÈ | AÉWÒûþiÉÏÈ |</w:t>
      </w:r>
    </w:p>
    <w:p w14:paraId="3F94BF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xÉë ÎxiÉ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xÉë AÉWÒûþiÉÏÈ | </w:t>
      </w:r>
    </w:p>
    <w:p w14:paraId="4893C9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AÉWÒûþiÉÏÈ</w:t>
      </w:r>
      <w:proofErr w:type="gramEnd"/>
      <w:r w:rsidR="00AE558A" w:rsidRPr="007B3936">
        <w:rPr>
          <w:rFonts w:ascii="BRH Devanagari Extra" w:hAnsi="BRH Devanagari Extra" w:cs="BRH Devanagari Extra"/>
          <w:color w:val="000000"/>
          <w:sz w:val="32"/>
          <w:szCs w:val="40"/>
        </w:rPr>
        <w:t xml:space="preserve"> | eÉÑ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8A53A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AÉWÒûþiÉÏUç eÉÑWûÉåÌiÉ eÉÑWûÉå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UÉWÒûþiÉÏUç eÉÑWûÉåÌiÉ | </w:t>
      </w:r>
    </w:p>
    <w:p w14:paraId="25B360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AÉWÒûþiÉÏÈ</w:t>
      </w:r>
      <w:proofErr w:type="gramEnd"/>
      <w:r w:rsidR="00AE558A" w:rsidRPr="007B3936">
        <w:rPr>
          <w:rFonts w:ascii="BRH Devanagari Extra" w:hAnsi="BRH Devanagari Extra" w:cs="BRH Devanagari Extra"/>
          <w:color w:val="000000"/>
          <w:sz w:val="32"/>
          <w:szCs w:val="40"/>
        </w:rPr>
        <w:t xml:space="preserve"> |</w:t>
      </w:r>
    </w:p>
    <w:p w14:paraId="6D9737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AÉWÒûþiÉÏ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ËUirÉÉ - 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D354A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w:t>
      </w:r>
    </w:p>
    <w:p w14:paraId="607F9E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 eÉÑWûÉåÌiÉ eÉÑWûÉå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iÉÉuÉþliÉÈ | </w:t>
      </w:r>
    </w:p>
    <w:p w14:paraId="1AF451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iÉÉuÉþliÉÈ | uÉæ |</w:t>
      </w:r>
    </w:p>
    <w:p w14:paraId="29DA7C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3DDC40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5A3E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uÉæ uÉæ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3D252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 rÉå |</w:t>
      </w:r>
    </w:p>
    <w:p w14:paraId="54B7FC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rÉå rÉå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iÉÉÈ xÉþeÉÉ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rÉå | </w:t>
      </w:r>
    </w:p>
    <w:p w14:paraId="3159417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iÉÉÈ |</w:t>
      </w:r>
    </w:p>
    <w:p w14:paraId="48316F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CÌiÉþ xÉ - eÉÉ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iÉÉÈ | </w:t>
      </w:r>
    </w:p>
    <w:p w14:paraId="2B92A2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rÉå</w:t>
      </w:r>
      <w:proofErr w:type="gramEnd"/>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w:t>
      </w:r>
    </w:p>
    <w:p w14:paraId="3380A12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WûÉliÉþÈ | </w:t>
      </w:r>
    </w:p>
    <w:p w14:paraId="7F5400B7"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448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WûÉliÉþÈ | rÉå |</w:t>
      </w:r>
    </w:p>
    <w:p w14:paraId="673D6C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rÉå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 | </w:t>
      </w:r>
    </w:p>
    <w:p w14:paraId="3A707B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rÉå</w:t>
      </w:r>
      <w:proofErr w:type="gramEnd"/>
      <w:r w:rsidR="00AE558A" w:rsidRPr="007B3936">
        <w:rPr>
          <w:rFonts w:ascii="BRH Devanagari Extra" w:hAnsi="BRH Devanagari Extra" w:cs="BRH Devanagari Extra"/>
          <w:color w:val="000000"/>
          <w:sz w:val="32"/>
          <w:szCs w:val="40"/>
        </w:rPr>
        <w:t xml:space="preserve"> | ¤ÉÑ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w:t>
      </w:r>
    </w:p>
    <w:p w14:paraId="0837D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rÉå rÉå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MüÉÈ | </w:t>
      </w:r>
    </w:p>
    <w:p w14:paraId="627B26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MüÉÈ | rÉÉÈ |</w:t>
      </w:r>
    </w:p>
    <w:p w14:paraId="297E47E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 rÉÉ rÉÉÈ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MüÉÈ ¤ÉÑþssÉ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MüÉ rÉÉÈ | </w:t>
      </w:r>
    </w:p>
    <w:p w14:paraId="6C99C2C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rÉÉÈ</w:t>
      </w:r>
      <w:proofErr w:type="gramEnd"/>
      <w:r w:rsidR="00AE558A" w:rsidRPr="007B3936">
        <w:rPr>
          <w:rFonts w:ascii="BRH Devanagari Extra" w:hAnsi="BRH Devanagari Extra" w:cs="BRH Devanagari Extra"/>
          <w:color w:val="000000"/>
          <w:sz w:val="32"/>
          <w:szCs w:val="40"/>
        </w:rPr>
        <w:t xml:space="preserve"> | Îx§ÉrÉþÈ |</w:t>
      </w:r>
    </w:p>
    <w:p w14:paraId="61D361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rÉÉÈ Îx§ÉrÉþÈ | </w:t>
      </w:r>
    </w:p>
    <w:p w14:paraId="054218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Îx</w:t>
      </w:r>
      <w:proofErr w:type="gramEnd"/>
      <w:r w:rsidR="00AE558A" w:rsidRPr="007B3936">
        <w:rPr>
          <w:rFonts w:ascii="BRH Devanagari Extra" w:hAnsi="BRH Devanagari Extra" w:cs="BRH Devanagari Extra"/>
          <w:color w:val="000000"/>
          <w:sz w:val="32"/>
          <w:szCs w:val="40"/>
        </w:rPr>
        <w:t>§ÉrÉþÈ | iÉÉlÉç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53AF63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xiÉÉ(aaÉç) xiÉÉlÉç jÉçÎx§ÉrÉ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Îx§ÉrÉ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xiÉÉlÉç | </w:t>
      </w:r>
    </w:p>
    <w:p w14:paraId="0A940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iÉÉlÉç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6C1A31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iÉÉ(aaÉç) xiÉÉ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3F9CC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61282D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 uÉÉuÉþ | </w:t>
      </w:r>
    </w:p>
    <w:p w14:paraId="5D7524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72173C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ÂlkÉå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lkÉå ÅuÉÉuÉþ ÂlkÉå | </w:t>
      </w:r>
    </w:p>
    <w:p w14:paraId="008037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Â</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lkÉå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
    <w:p w14:paraId="51ED7E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iÉå ÂþlkÉå ÂlkÉå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 | </w:t>
      </w:r>
    </w:p>
    <w:p w14:paraId="1F18B9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2A373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14:paraId="2396B5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AuÉþÂ®ÉÈ |</w:t>
      </w:r>
    </w:p>
    <w:p w14:paraId="67B393E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qÉuÉþÂ®ÉÈ | </w:t>
      </w:r>
    </w:p>
    <w:p w14:paraId="46D0AC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AuÉþÂ</w:t>
      </w:r>
      <w:proofErr w:type="gramEnd"/>
      <w:r w:rsidR="00AE558A" w:rsidRPr="007B3936">
        <w:rPr>
          <w:rFonts w:ascii="BRH Devanagari Extra" w:hAnsi="BRH Devanagari Extra" w:cs="BRH Devanagari Extra"/>
          <w:color w:val="000000"/>
          <w:sz w:val="32"/>
          <w:szCs w:val="40"/>
        </w:rPr>
        <w:t>®ÉÈ | EmÉþ |</w:t>
      </w:r>
    </w:p>
    <w:p w14:paraId="4E7FD2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EmÉÉåmÉÉuÉþÂ®É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EmÉþ | </w:t>
      </w:r>
    </w:p>
    <w:p w14:paraId="18AE40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AuÉþÂ</w:t>
      </w:r>
      <w:proofErr w:type="gramEnd"/>
      <w:r w:rsidR="00AE558A" w:rsidRPr="007B3936">
        <w:rPr>
          <w:rFonts w:ascii="BRH Devanagari Extra" w:hAnsi="BRH Devanagari Extra" w:cs="BRH Devanagari Extra"/>
          <w:color w:val="000000"/>
          <w:sz w:val="32"/>
          <w:szCs w:val="40"/>
        </w:rPr>
        <w:t>®ÉÈ |</w:t>
      </w:r>
    </w:p>
    <w:p w14:paraId="6FE454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AuÉþÂ®É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CirÉuÉþ - 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58DB6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EmÉþ</w:t>
      </w:r>
      <w:proofErr w:type="gramEnd"/>
      <w:r w:rsidR="00AE558A" w:rsidRPr="007B3936">
        <w:rPr>
          <w:rFonts w:ascii="BRH Devanagari Extra" w:hAnsi="BRH Devanagari Extra" w:cs="BRH Devanagari Extra"/>
          <w:color w:val="000000"/>
          <w:sz w:val="32"/>
          <w:szCs w:val="40"/>
        </w:rPr>
        <w:t xml:space="preserve">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AC20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EmÉþ ÌiÉ¸liÉå ÌiÉ¸liÉ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EmÉÉåmÉþ ÌiÉ¸liÉå | </w:t>
      </w:r>
    </w:p>
    <w:p w14:paraId="0E6243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AC3D29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ÌiÉ¸liÉå | </w:t>
      </w:r>
    </w:p>
    <w:p w14:paraId="75741126"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00C2D485"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4"/>
          <w:pgSz w:w="12240" w:h="15840"/>
          <w:pgMar w:top="1134" w:right="1134" w:bottom="1134" w:left="1134" w:header="720" w:footer="720" w:gutter="0"/>
          <w:cols w:space="720"/>
          <w:noEndnote/>
          <w:docGrid w:linePitch="299"/>
        </w:sectPr>
      </w:pPr>
    </w:p>
    <w:p w14:paraId="4D5FB394"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201941"/>
      <w:r w:rsidRPr="0041110E">
        <w:rPr>
          <w:rFonts w:ascii="BRH Devanagari RN" w:hAnsi="BRH Devanagari RN"/>
          <w:sz w:val="36"/>
          <w:szCs w:val="26"/>
        </w:rPr>
        <w:lastRenderedPageBreak/>
        <w:t xml:space="preserve">AlÉÑuÉÉMüqÉç </w:t>
      </w:r>
      <w:r>
        <w:rPr>
          <w:rFonts w:ascii="BRH Devanagari RN" w:hAnsi="BRH Devanagari RN"/>
          <w:sz w:val="36"/>
          <w:szCs w:val="26"/>
        </w:rPr>
        <w:t>10</w:t>
      </w:r>
      <w:r w:rsidRPr="0041110E">
        <w:rPr>
          <w:rFonts w:ascii="BRH Devanagari RN" w:hAnsi="BRH Devanagari RN"/>
          <w:sz w:val="36"/>
          <w:szCs w:val="26"/>
        </w:rPr>
        <w:t xml:space="preserve"> - eÉOûÉ</w:t>
      </w:r>
      <w:bookmarkEnd w:id="20"/>
      <w:r w:rsidRPr="0041110E">
        <w:rPr>
          <w:rFonts w:ascii="BRH Devanagari RN" w:hAnsi="BRH Devanagari RN"/>
          <w:sz w:val="36"/>
          <w:szCs w:val="26"/>
        </w:rPr>
        <w:t xml:space="preserve"> </w:t>
      </w:r>
    </w:p>
    <w:p w14:paraId="6B7916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lÉuÉÿqÉç |</w:t>
      </w:r>
    </w:p>
    <w:p w14:paraId="1F65B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14:paraId="1D7482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lÉuÉÿqÉç</w:t>
      </w:r>
      <w:proofErr w:type="gramEnd"/>
      <w:r w:rsidR="00AE558A" w:rsidRPr="007B3936">
        <w:rPr>
          <w:rFonts w:ascii="BRH Devanagari Extra" w:hAnsi="BRH Devanagari Extra" w:cs="BRH Devanagari Extra"/>
          <w:color w:val="000000"/>
          <w:sz w:val="32"/>
          <w:szCs w:val="40"/>
        </w:rPr>
        <w:t xml:space="preserve"> | LåiÉç |</w:t>
      </w:r>
    </w:p>
    <w:p w14:paraId="19B52B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14:paraId="564C5F87"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10</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w:t>
      </w:r>
      <w:proofErr w:type="gramEnd"/>
      <w:r w:rsidR="00AE558A" w:rsidRPr="007141DC">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ml:space="preserve"> iÉiÉç |</w:t>
      </w:r>
    </w:p>
    <w:p w14:paraId="4AF99D5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w:t>
      </w:r>
      <w:r w:rsidRPr="007141DC">
        <w:rPr>
          <w:rFonts w:ascii="BRH Devanagari Extra" w:hAnsi="BRH Devanagari Extra" w:cs="BRH Devanagari"/>
          <w:color w:val="000000"/>
          <w:sz w:val="32"/>
          <w:szCs w:val="40"/>
        </w:rPr>
        <w:t xml:space="preserve">iÉiÉç </w:t>
      </w:r>
      <w:r w:rsidRPr="007B3936">
        <w:rPr>
          <w:rFonts w:ascii="BRH Devanagari" w:hAnsi="BRH Devanagari" w:cs="BRH Devanagari"/>
          <w:color w:val="000000"/>
          <w:sz w:val="32"/>
          <w:szCs w:val="40"/>
        </w:rPr>
        <w:t xml:space="preserve">iÉSæSæiÉç iÉiÉç | </w:t>
      </w:r>
    </w:p>
    <w:p w14:paraId="65166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lÉuÉþlÉÏiÉqÉç |</w:t>
      </w:r>
    </w:p>
    <w:p w14:paraId="26A0D9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14:paraId="03BEA1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lÉuÉþlÉÏiÉqÉç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4352A6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14:paraId="54BC9D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lÉuÉþlÉÏiÉqÉç</w:t>
      </w:r>
      <w:proofErr w:type="gramEnd"/>
      <w:r w:rsidR="00AE558A" w:rsidRPr="007B3936">
        <w:rPr>
          <w:rFonts w:ascii="BRH Devanagari Extra" w:hAnsi="BRH Devanagari Extra" w:cs="BRH Devanagari Extra"/>
          <w:color w:val="000000"/>
          <w:sz w:val="32"/>
          <w:szCs w:val="40"/>
        </w:rPr>
        <w:t xml:space="preserve"> |</w:t>
      </w:r>
    </w:p>
    <w:p w14:paraId="62EF48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0C0B0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4B3980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780EFC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AxÉþmÉïiÉç |</w:t>
      </w:r>
    </w:p>
    <w:p w14:paraId="72027D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rÉSè rÉSxÉþmÉïiÉç | </w:t>
      </w:r>
    </w:p>
    <w:p w14:paraId="64A7DD5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AxÉþmÉïiÉç</w:t>
      </w:r>
      <w:proofErr w:type="gramEnd"/>
      <w:r w:rsidR="00AE558A" w:rsidRPr="007B3936">
        <w:rPr>
          <w:rFonts w:ascii="BRH Devanagari Extra" w:hAnsi="BRH Devanagari Extra" w:cs="BRH Devanagari Extra"/>
          <w:color w:val="000000"/>
          <w:sz w:val="32"/>
          <w:szCs w:val="40"/>
        </w:rPr>
        <w:t xml:space="preserve"> | iÉiÉç |</w:t>
      </w:r>
    </w:p>
    <w:p w14:paraId="16E29C9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SxÉþmÉï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70BC0BB3"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DDB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w:t>
      </w:r>
    </w:p>
    <w:p w14:paraId="58F66E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xiÉiÉç iÉjÉç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ÌmÉïÈ | </w:t>
      </w:r>
    </w:p>
    <w:p w14:paraId="00F2A4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ÌmÉïÈ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79E31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 UþpÉuÉ SpÉuÉjÉç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ÌmÉïÈ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ÌmÉï UþpÉuÉiÉç | </w:t>
      </w:r>
    </w:p>
    <w:p w14:paraId="0AD606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rÉiÉç |</w:t>
      </w:r>
    </w:p>
    <w:p w14:paraId="4FB7E2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rÉSè rÉSþpÉuÉ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rÉiÉç | </w:t>
      </w:r>
    </w:p>
    <w:p w14:paraId="5C73C0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AÎSèkÉëþrÉiÉ |</w:t>
      </w:r>
    </w:p>
    <w:p w14:paraId="5FAC1F7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rÉSÎSèkÉëþrÉiÉ | </w:t>
      </w:r>
    </w:p>
    <w:p w14:paraId="693F66C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AÎSèkÉëþrÉiÉ</w:t>
      </w:r>
      <w:proofErr w:type="gramEnd"/>
      <w:r w:rsidR="00AE558A" w:rsidRPr="007B3936">
        <w:rPr>
          <w:rFonts w:ascii="BRH Devanagari Extra" w:hAnsi="BRH Devanagari Extra" w:cs="BRH Devanagari Extra"/>
          <w:color w:val="000000"/>
          <w:sz w:val="32"/>
          <w:szCs w:val="40"/>
        </w:rPr>
        <w:t xml:space="preserve"> | iÉiÉç |</w:t>
      </w:r>
    </w:p>
    <w:p w14:paraId="4056BEA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iÉSÎSèkÉëþrÉ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ÎSèkÉëþrÉiÉ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5ADBF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43369D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iÉiÉç iÉSè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21323A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EF86C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qÉþpÉuÉ SpÉuÉSè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qÉþpÉuÉiÉç | </w:t>
      </w:r>
    </w:p>
    <w:p w14:paraId="3B6AEC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14:paraId="100DDE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ÍµÉlÉÉåþ UpÉuÉ SpÉuÉ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ÍµÉlÉÉåÿÈ | </w:t>
      </w:r>
    </w:p>
    <w:p w14:paraId="7F2A77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B3A5F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297553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1FA50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6E0205F6"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0A99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3A3C7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3D2DB1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1D01F8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6F9C4F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iÉxrÉþ</w:t>
      </w:r>
      <w:proofErr w:type="gramEnd"/>
      <w:r w:rsidR="00AE558A" w:rsidRPr="007B3936">
        <w:rPr>
          <w:rFonts w:ascii="BRH Devanagari Extra" w:hAnsi="BRH Devanagari Extra" w:cs="BRH Devanagari Extra"/>
          <w:color w:val="000000"/>
          <w:sz w:val="32"/>
          <w:szCs w:val="40"/>
        </w:rPr>
        <w:t xml:space="preserve">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A066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5684B0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B7870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677DC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14:paraId="0F60BC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14:paraId="0D3D1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rÉrÉÉåÿÈ</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B58F5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1EC2D6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339F6E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066ED6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52528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D8EC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AÍxÉþ</w:t>
      </w:r>
      <w:proofErr w:type="gramEnd"/>
      <w:r w:rsidR="00AE558A" w:rsidRPr="007B3936">
        <w:rPr>
          <w:rFonts w:ascii="BRH Devanagari Extra" w:hAnsi="BRH Devanagari Extra" w:cs="BRH Devanagari Extra"/>
          <w:color w:val="000000"/>
          <w:sz w:val="32"/>
          <w:szCs w:val="40"/>
        </w:rPr>
        <w:t xml:space="preserve"> | xuÉÉWûÉÿ |</w:t>
      </w:r>
    </w:p>
    <w:p w14:paraId="4A6C9B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439C3E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ClSìþxrÉ |</w:t>
      </w:r>
    </w:p>
    <w:p w14:paraId="5C1925E7" w14:textId="31E3EDA8"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xuÉÉWåûlSì</w:t>
      </w:r>
      <w:r w:rsidRPr="007B3936">
        <w:rPr>
          <w:rFonts w:ascii="BRH Malayalam Extra" w:hAnsi="BRH Malayalam Extra" w:cs="BRH Devanagari Extra"/>
          <w:color w:val="000000"/>
          <w:sz w:val="24"/>
          <w:szCs w:val="40"/>
        </w:rPr>
        <w:t>–</w:t>
      </w:r>
      <w:r w:rsidR="00750F20">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w:t>
      </w:r>
      <w:r w:rsidR="00194994">
        <w:rPr>
          <w:rFonts w:ascii="BRH Devanagari Extra" w:hAnsi="BRH Devanagari Extra" w:cs="BRH Devanagari Extra"/>
          <w:color w:val="000000"/>
          <w:sz w:val="32"/>
          <w:szCs w:val="40"/>
        </w:rPr>
        <w:t>rÉålS</w:t>
      </w:r>
      <w:r w:rsidRPr="007B3936">
        <w:rPr>
          <w:rFonts w:ascii="BRH Devanagari Extra" w:hAnsi="BRH Devanagari Extra" w:cs="BRH Devanagari Extra"/>
          <w:color w:val="000000"/>
          <w:sz w:val="32"/>
          <w:szCs w:val="40"/>
        </w:rPr>
        <w:t>ìþxrÉ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xuÉÉWåûlSìþxrÉ | </w:t>
      </w:r>
    </w:p>
    <w:p w14:paraId="4BCFF7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ClSìþxrÉ</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468B1E6" w14:textId="4F0D5111"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00750F20">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xrÉålSìþxrÉ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4C7DF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822AF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1AB7F6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E7CC2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334042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434C0F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57F74F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iÉxrÉþ</w:t>
      </w:r>
      <w:proofErr w:type="gramEnd"/>
      <w:r w:rsidR="00AE558A" w:rsidRPr="007B3936">
        <w:rPr>
          <w:rFonts w:ascii="BRH Devanagari Extra" w:hAnsi="BRH Devanagari Extra" w:cs="BRH Devanagari Extra"/>
          <w:color w:val="000000"/>
          <w:sz w:val="32"/>
          <w:szCs w:val="40"/>
        </w:rPr>
        <w:t xml:space="preserve">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C17C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2AD7F8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A7073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7130F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rÉxrÉþ |</w:t>
      </w:r>
    </w:p>
    <w:p w14:paraId="0133CB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SSÉiÉÑ SSÉiÉÑ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 </w:t>
      </w:r>
    </w:p>
    <w:p w14:paraId="3B0EAB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rÉxrÉþ</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CD03E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1BE7E5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2A6545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0A2EB2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C7AED2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F74DAD7"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E86E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AÍxÉþ</w:t>
      </w:r>
      <w:proofErr w:type="gramEnd"/>
      <w:r w:rsidR="00AE558A" w:rsidRPr="007B3936">
        <w:rPr>
          <w:rFonts w:ascii="BRH Devanagari Extra" w:hAnsi="BRH Devanagari Extra" w:cs="BRH Devanagari Extra"/>
          <w:color w:val="000000"/>
          <w:sz w:val="32"/>
          <w:szCs w:val="40"/>
        </w:rPr>
        <w:t xml:space="preserve"> | xuÉÉWûÉÿ |</w:t>
      </w:r>
    </w:p>
    <w:p w14:paraId="39E89C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2BD668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5B6A78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14:paraId="1EA28B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5CC91E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2A98FC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4A2E9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14:paraId="77FF53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944CE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7FB1C4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1BF28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D7A99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6370AF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75108D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iÉxrÉþ</w:t>
      </w:r>
      <w:proofErr w:type="gramEnd"/>
      <w:r w:rsidR="00AE558A" w:rsidRPr="007B3936">
        <w:rPr>
          <w:rFonts w:ascii="BRH Devanagari Extra" w:hAnsi="BRH Devanagari Extra" w:cs="BRH Devanagari Extra"/>
          <w:color w:val="000000"/>
          <w:sz w:val="32"/>
          <w:szCs w:val="40"/>
        </w:rPr>
        <w:t xml:space="preserve">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072D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096E7C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EBDC7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192F9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rÉrÉÉåÿÈ |</w:t>
      </w:r>
    </w:p>
    <w:p w14:paraId="7E68AD0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rÉrÉÉåÿUç S¨ÉÉqÉç S¨ÉÉ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ÆrÉrÉÉåÿÈ | </w:t>
      </w:r>
    </w:p>
    <w:p w14:paraId="10C3C3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rÉrÉÉåÿÈ</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41288F2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rÉrÉÉåÿÈ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2CBC0B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4501A5F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6B494B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5F570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63DEF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AÍxÉþ</w:t>
      </w:r>
      <w:proofErr w:type="gramEnd"/>
      <w:r w:rsidR="00AE558A" w:rsidRPr="007B3936">
        <w:rPr>
          <w:rFonts w:ascii="BRH Devanagari Extra" w:hAnsi="BRH Devanagari Extra" w:cs="BRH Devanagari Extra"/>
          <w:color w:val="000000"/>
          <w:sz w:val="32"/>
          <w:szCs w:val="40"/>
        </w:rPr>
        <w:t xml:space="preserve"> | xuÉÉWûÉÿ |</w:t>
      </w:r>
    </w:p>
    <w:p w14:paraId="7B55C7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24E4E1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ÌuÉµÉåþwÉÉqÉç |</w:t>
      </w:r>
    </w:p>
    <w:p w14:paraId="7BAA55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(aaÉç)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14:paraId="50A267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015699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725D2A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B4238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367D7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74E42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605776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16711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0C003B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iÉxrÉþ |</w:t>
      </w:r>
    </w:p>
    <w:p w14:paraId="7FE78BD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iÉxrÉÉÿxrÉÍxÉ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 </w:t>
      </w:r>
    </w:p>
    <w:p w14:paraId="1F551E56"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C90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iÉxrÉþ</w:t>
      </w:r>
      <w:proofErr w:type="gramEnd"/>
      <w:r w:rsidR="00AE558A" w:rsidRPr="007B3936">
        <w:rPr>
          <w:rFonts w:ascii="BRH Devanagari Extra" w:hAnsi="BRH Devanagari Extra" w:cs="BRH Devanagari Extra"/>
          <w:color w:val="000000"/>
          <w:sz w:val="32"/>
          <w:szCs w:val="40"/>
        </w:rPr>
        <w:t xml:space="preserve">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E7306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iÉxrÉþ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iÉxrÉþ iÉå | </w:t>
      </w:r>
    </w:p>
    <w:p w14:paraId="5DC8B3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9142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AC2D7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rÉåwÉÉÿqÉç |</w:t>
      </w:r>
    </w:p>
    <w:p w14:paraId="3FDA8D8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SSiÉÑ SSiÉÑ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rÉåwÉÉÿqÉç | </w:t>
      </w:r>
    </w:p>
    <w:p w14:paraId="3E744C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rÉåwÉÉÿqÉç</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0E9A8BC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rÉåwÉÉ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ÆrÉåwÉÉÿqÉç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9F009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AÍxÉþ |</w:t>
      </w:r>
    </w:p>
    <w:p w14:paraId="68B61C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ÅxrÉÍxÉþ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 ÅÍxÉþ | </w:t>
      </w:r>
    </w:p>
    <w:p w14:paraId="2D6A78B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8A604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4402FF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AÍxÉþ</w:t>
      </w:r>
      <w:proofErr w:type="gramEnd"/>
      <w:r w:rsidR="00AE558A" w:rsidRPr="007B3936">
        <w:rPr>
          <w:rFonts w:ascii="BRH Devanagari Extra" w:hAnsi="BRH Devanagari Extra" w:cs="BRH Devanagari Extra"/>
          <w:color w:val="000000"/>
          <w:sz w:val="32"/>
          <w:szCs w:val="40"/>
        </w:rPr>
        <w:t xml:space="preserve"> | xuÉÉWûÉÿ |</w:t>
      </w:r>
    </w:p>
    <w:p w14:paraId="421AC5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 ÅxrÉÍxÉ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xuÉÉWûÉÿ | </w:t>
      </w:r>
    </w:p>
    <w:p w14:paraId="181FC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xuÉÉWûÉÿ</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169D2D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xuÉÉWûÉþ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26D7C3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14:paraId="3E6FAC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14:paraId="5D41DD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kÉÉUÉÿqÉç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14:paraId="42CAC7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14:paraId="784C54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14:paraId="2347EF9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14:paraId="5A4B40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mÉljÉÉÿqÉç</w:t>
      </w:r>
      <w:proofErr w:type="gramEnd"/>
      <w:r w:rsidR="00AE558A" w:rsidRPr="007B3936">
        <w:rPr>
          <w:rFonts w:ascii="BRH Devanagari Extra" w:hAnsi="BRH Devanagari Extra" w:cs="BRH Devanagari Extra"/>
          <w:color w:val="000000"/>
          <w:sz w:val="32"/>
          <w:szCs w:val="40"/>
        </w:rPr>
        <w:t xml:space="preserve"> | ClSìåþhÉ |</w:t>
      </w:r>
    </w:p>
    <w:p w14:paraId="13F2034A" w14:textId="1F79838B"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hÉålSìåþhÉ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ÍqÉlSìåþhÉ | </w:t>
      </w:r>
    </w:p>
    <w:p w14:paraId="4674E1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ClSìåþhÉ</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w:t>
      </w:r>
    </w:p>
    <w:p w14:paraId="0D0A7731" w14:textId="13B81BC1"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ÍqÉlSìå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hÉålSìåþhÉ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 </w:t>
      </w:r>
    </w:p>
    <w:p w14:paraId="658B4F5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¨ÉÉqÉç | mÉërÉþiÉÉqÉç |</w:t>
      </w:r>
    </w:p>
    <w:p w14:paraId="2C6FB3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¨ÉÉqÉç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¨ÉÉqÉç mÉërÉþiÉÉqÉç | </w:t>
      </w:r>
    </w:p>
    <w:p w14:paraId="545232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mÉërÉþiÉÉqÉç</w:t>
      </w:r>
      <w:proofErr w:type="gramEnd"/>
      <w:r w:rsidR="00AE558A" w:rsidRPr="007B3936">
        <w:rPr>
          <w:rFonts w:ascii="BRH Devanagari Extra" w:hAnsi="BRH Devanagari Extra" w:cs="BRH Devanagari Extra"/>
          <w:color w:val="000000"/>
          <w:sz w:val="32"/>
          <w:szCs w:val="40"/>
        </w:rPr>
        <w:t xml:space="preserve">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14:paraId="7063FB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ÂÎ°þUç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mÉërÉþiÉÉqÉç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ÂÎ°þÈ | </w:t>
      </w:r>
    </w:p>
    <w:p w14:paraId="46B50B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mÉërÉþiÉÉqÉç</w:t>
      </w:r>
      <w:proofErr w:type="gramEnd"/>
      <w:r w:rsidR="00AE558A" w:rsidRPr="007B3936">
        <w:rPr>
          <w:rFonts w:ascii="BRH Devanagari Extra" w:hAnsi="BRH Devanagari Extra" w:cs="BRH Devanagari Extra"/>
          <w:color w:val="000000"/>
          <w:sz w:val="32"/>
          <w:szCs w:val="40"/>
        </w:rPr>
        <w:t xml:space="preserve"> |</w:t>
      </w:r>
    </w:p>
    <w:p w14:paraId="2A7FC8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mÉërÉþiÉÉ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3386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ÂÎ°þÈ ||</w:t>
      </w:r>
    </w:p>
    <w:p w14:paraId="25F595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ÂÎ°</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ÂiÉç -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9857C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0A89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14:paraId="3C580D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ÌuÉwhÉÑþÈ |</w:t>
      </w:r>
    </w:p>
    <w:p w14:paraId="18F77C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 xiuÉÉ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14:paraId="69707A5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ÌuÉwhÉÑþÈ</w:t>
      </w:r>
      <w:proofErr w:type="gramEnd"/>
      <w:r w:rsidR="00AE558A" w:rsidRPr="007B3936">
        <w:rPr>
          <w:rFonts w:ascii="BRH Devanagari Extra" w:hAnsi="BRH Devanagari Extra" w:cs="BRH Devanagari Extra"/>
          <w:color w:val="000000"/>
          <w:sz w:val="32"/>
          <w:szCs w:val="40"/>
        </w:rPr>
        <w:t xml:space="preserve"> | mÉËUþ |</w:t>
      </w:r>
    </w:p>
    <w:p w14:paraId="1B114F4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14:paraId="64B79A1D"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AB5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55ACFD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mÉrÉïþmÉzrÉ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mÉrÉïþmÉzrÉiÉç | </w:t>
      </w:r>
    </w:p>
    <w:p w14:paraId="687CE7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iÉiÉç |</w:t>
      </w:r>
    </w:p>
    <w:p w14:paraId="1ADA78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iÉiÉç iÉSþmÉzrÉ SmÉzrÉ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 </w:t>
      </w:r>
    </w:p>
    <w:p w14:paraId="4A42BF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DB002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iÉiÉç 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iuÉÉÿ | </w:t>
      </w:r>
    </w:p>
    <w:p w14:paraId="6455D8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CQûÉÿ |</w:t>
      </w:r>
    </w:p>
    <w:p w14:paraId="4C5544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iuÉåQåûQûÉÿ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iuÉåQûÉÿ | </w:t>
      </w:r>
    </w:p>
    <w:p w14:paraId="7E33850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CQûÉÿ</w:t>
      </w:r>
      <w:proofErr w:type="gramEnd"/>
      <w:r w:rsidR="00AE558A" w:rsidRPr="007B3936">
        <w:rPr>
          <w:rFonts w:ascii="BRH Devanagari Extra" w:hAnsi="BRH Devanagari Extra" w:cs="BRH Devanagari Extra"/>
          <w:color w:val="000000"/>
          <w:sz w:val="32"/>
          <w:szCs w:val="40"/>
        </w:rPr>
        <w:t xml:space="preserve"> | aÉÌuÉþ |</w:t>
      </w:r>
    </w:p>
    <w:p w14:paraId="198333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aÉuÉÏQåûQûÉ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aÉÌuÉþ | </w:t>
      </w:r>
    </w:p>
    <w:p w14:paraId="5949C3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aÉÌuÉþ</w:t>
      </w:r>
      <w:proofErr w:type="gramEnd"/>
      <w:r w:rsidR="00AE558A" w:rsidRPr="007B3936">
        <w:rPr>
          <w:rFonts w:ascii="BRH Devanagari Extra" w:hAnsi="BRH Devanagari Extra" w:cs="BRH Devanagari Extra"/>
          <w:color w:val="000000"/>
          <w:sz w:val="32"/>
          <w:szCs w:val="40"/>
        </w:rPr>
        <w:t xml:space="preserve"> | LåUþrÉiÉç ||</w:t>
      </w:r>
    </w:p>
    <w:p w14:paraId="7DEB45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aÉurÉæ 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SæUþrÉ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aÉÌuÉ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aÉurÉæUþrÉiÉç | </w:t>
      </w:r>
    </w:p>
    <w:p w14:paraId="45C41E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LåUþrÉiÉç</w:t>
      </w:r>
      <w:proofErr w:type="gramEnd"/>
      <w:r w:rsidR="00AE558A" w:rsidRPr="007B3936">
        <w:rPr>
          <w:rFonts w:ascii="BRH Devanagari Extra" w:hAnsi="BRH Devanagari Extra" w:cs="BRH Devanagari Extra"/>
          <w:color w:val="000000"/>
          <w:sz w:val="32"/>
          <w:szCs w:val="40"/>
        </w:rPr>
        <w:t xml:space="preserve"> ||</w:t>
      </w:r>
    </w:p>
    <w:p w14:paraId="0FD878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LåUþrÉ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ÌSirÉæUþrÉiÉç | </w:t>
      </w:r>
    </w:p>
    <w:p w14:paraId="7E96C1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88634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14:paraId="4F9ED9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1C049D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7808AE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xiÉÉåqÉåþlÉ</w:t>
      </w:r>
      <w:proofErr w:type="gramEnd"/>
      <w:r w:rsidR="00AE558A" w:rsidRPr="007B3936">
        <w:rPr>
          <w:rFonts w:ascii="BRH Devanagari Extra" w:hAnsi="BRH Devanagari Extra" w:cs="BRH Devanagari Extra"/>
          <w:color w:val="000000"/>
          <w:sz w:val="32"/>
          <w:szCs w:val="40"/>
        </w:rPr>
        <w:t xml:space="preserve"> | aÉÉ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w:t>
      </w:r>
    </w:p>
    <w:p w14:paraId="001824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§ÉxrÉþ | </w:t>
      </w:r>
    </w:p>
    <w:p w14:paraId="39393B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§ÉxrÉþ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63B3B89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aÉÉþrÉ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aÉÉrÉ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770C6B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14:paraId="328562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lrÉÉå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14:paraId="421BBD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3D4327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rÉåïþhÉÉåmÉÉ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 ÂþmÉÉ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zÉÉåUç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545342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(aqÉç)</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zÉÉåÈ |</w:t>
      </w:r>
    </w:p>
    <w:p w14:paraId="192321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zÉÉåËUirÉÑþmÉ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zÉÉåÈ | </w:t>
      </w:r>
    </w:p>
    <w:p w14:paraId="73B78F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63FA4F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14D67C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36E0D0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2FF56D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756C14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4E62ED9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4440CC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04E23D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EiÉç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6C00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286B91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41C9520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08D917ED"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2A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61C579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FC5BDD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101181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0AB350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C177C5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14:paraId="4C0A76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487B108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3435BDE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0CC3C7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4DB705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xiÉÉåqÉåþlÉ</w:t>
      </w:r>
      <w:proofErr w:type="gramEnd"/>
      <w:r w:rsidR="00AE558A" w:rsidRPr="007B3936">
        <w:rPr>
          <w:rFonts w:ascii="BRH Devanagari Extra" w:hAnsi="BRH Devanagari Extra" w:cs="BRH Devanagari Extra"/>
          <w:color w:val="000000"/>
          <w:sz w:val="32"/>
          <w:szCs w:val="40"/>
        </w:rPr>
        <w:t xml:space="preserve"> | 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w:t>
      </w:r>
    </w:p>
    <w:p w14:paraId="014E5A9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¹ÒpÉþÈ | </w:t>
      </w:r>
    </w:p>
    <w:p w14:paraId="35F5A1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¹ÒpÉþÈ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2B3AEA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¹ÒpÉþ Îx§É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¹ÒpÉÉåþ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0E51BD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zÉÑ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w:t>
      </w:r>
    </w:p>
    <w:p w14:paraId="70DE3E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¢üxrÉþ | </w:t>
      </w:r>
    </w:p>
    <w:p w14:paraId="1902E8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1FAFDE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zÉÑ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39049D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01265DB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37E648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668C9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649A8D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1842F23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5B5423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45D413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740210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EiÉç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43F3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5FE47C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5B98D20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10BF54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170679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E80C2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5CAA12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039B84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43E79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14:paraId="4818BA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14:paraId="77C95C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14:paraId="02E195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Devanagari Extra" w:hAnsi="BRH Devanagari Extra" w:cs="BRH Devanagari Extra"/>
          <w:color w:val="000000"/>
          <w:sz w:val="32"/>
          <w:szCs w:val="40"/>
        </w:rPr>
        <w:t>§ÉþrÉÉ | eÉaÉþirÉæ |</w:t>
      </w:r>
    </w:p>
    <w:p w14:paraId="2334B6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 </w:t>
      </w:r>
    </w:p>
    <w:p w14:paraId="02F47D76"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99F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eÉaÉþirÉæ</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w:t>
      </w:r>
    </w:p>
    <w:p w14:paraId="15B4E6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eÉaÉþirÉæ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eÉaÉþirÉæ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lrÉÉ | </w:t>
      </w:r>
    </w:p>
    <w:p w14:paraId="57EE15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w:t>
      </w:r>
    </w:p>
    <w:p w14:paraId="63C527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lrÉÉ ÅÅaÉëþrÉ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hÉxrÉþ | </w:t>
      </w:r>
    </w:p>
    <w:p w14:paraId="1D82FE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hÉxrÉþ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w:t>
      </w:r>
    </w:p>
    <w:p w14:paraId="455B59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rÉåïþhÉÉ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hÉxrÉÉÿ aÉërÉ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hÉxrÉþ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rÉåïþhÉ | </w:t>
      </w:r>
    </w:p>
    <w:p w14:paraId="5C7CE2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rÉåïþhÉ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w:t>
      </w:r>
    </w:p>
    <w:p w14:paraId="3DFF47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rÉåïþhÉ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uÉÈ | </w:t>
      </w:r>
    </w:p>
    <w:p w14:paraId="056B91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AB312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xiuÉÉÿ iuÉÉ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xiuÉÉÿ | </w:t>
      </w:r>
    </w:p>
    <w:p w14:paraId="12EA6F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w:t>
      </w:r>
    </w:p>
    <w:p w14:paraId="46CC49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iuÉÉÿ iuÉÉ xÉÌuÉ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 </w:t>
      </w:r>
    </w:p>
    <w:p w14:paraId="262D5A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EiÉç |</w:t>
      </w:r>
    </w:p>
    <w:p w14:paraId="34E9F2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SÒjÉç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xÉþÌuÉ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iÉÉåiÉç | </w:t>
      </w:r>
    </w:p>
    <w:p w14:paraId="0E10A2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EiÉç</w:t>
      </w:r>
      <w:proofErr w:type="gramEnd"/>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F2D80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EjÉç xÉ×þeÉiÉÑ xÉ×eÉ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iÉÔ SÒjÉç xÉ×þeÉiÉÑ | </w:t>
      </w:r>
    </w:p>
    <w:p w14:paraId="7FADC6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w:t>
      </w:r>
    </w:p>
    <w:p w14:paraId="48A73C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xÉ×eÉiÉÑ xÉ×eÉiÉÑ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uÉÉiÉþuÉå | </w:t>
      </w:r>
    </w:p>
    <w:p w14:paraId="52D2AC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uÉÉiÉþuÉå | 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w:t>
      </w:r>
    </w:p>
    <w:p w14:paraId="771E62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uÉÉiÉþuÉå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xrÉÉrÉæÿ | </w:t>
      </w:r>
    </w:p>
    <w:p w14:paraId="63AE3B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xrÉÉrÉæÿ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2E29BC0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eÉÏþuÉlÉ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xrÉÉrÉæþ eÉÏuÉlÉ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xrÉÉrÉÉþ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2E9DA1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3F0F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14:paraId="3E305B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14:paraId="602113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14:paraId="6FF60E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AÉrÉÑþwÉå</w:t>
      </w:r>
      <w:proofErr w:type="gramEnd"/>
      <w:r w:rsidR="00AE558A" w:rsidRPr="007B3936">
        <w:rPr>
          <w:rFonts w:ascii="BRH Devanagari Extra" w:hAnsi="BRH Devanagari Extra" w:cs="BRH Devanagari Extra"/>
          <w:color w:val="000000"/>
          <w:sz w:val="32"/>
          <w:szCs w:val="40"/>
        </w:rPr>
        <w:t xml:space="preserve"> | uÉcÉïþxÉå |</w:t>
      </w:r>
    </w:p>
    <w:p w14:paraId="4D8ED8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14:paraId="7C2288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uÉcÉïþxÉå</w:t>
      </w:r>
      <w:proofErr w:type="gramEnd"/>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3CC23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14:paraId="598A93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343C6C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M×üþÍkÉ M×üÍkÉ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0D28C2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UåiÉþÈ |</w:t>
      </w:r>
    </w:p>
    <w:p w14:paraId="6FC185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rÉ(aqÉç)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UåiÉþÈ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ÌmÉë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rÉ(aqÉç) UåiÉþÈ | </w:t>
      </w:r>
    </w:p>
    <w:p w14:paraId="6E1BDB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UåiÉþÈ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DC1ED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UåiÉÉåþ uÉÂhÉ uÉÂhÉ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UåiÉÉåþ uÉÂhÉ | </w:t>
      </w:r>
    </w:p>
    <w:p w14:paraId="53B9E8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E0A50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CAD6F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49FCE0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jxÉÉå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³Éç | </w:t>
      </w:r>
    </w:p>
    <w:p w14:paraId="0C5F071D"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F9C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92383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Í³ÉÌiÉþ UÉeÉ³Éç | </w:t>
      </w:r>
    </w:p>
    <w:p w14:paraId="227EF5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A14E3D" w14:textId="34A09583"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iÉåuÉåþuÉ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iÉåuÉþ | </w:t>
      </w:r>
    </w:p>
    <w:p w14:paraId="764381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6DC666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0510F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DCCB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18201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zÉqÉïþ |</w:t>
      </w:r>
    </w:p>
    <w:p w14:paraId="438B3E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zÉqÉÉïþÌSiÉå ÅÌSiÉå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 </w:t>
      </w:r>
    </w:p>
    <w:p w14:paraId="4FF732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zÉqÉïþ</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5166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zÉqÉïþ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zÉqÉïþ rÉcNû | </w:t>
      </w:r>
    </w:p>
    <w:p w14:paraId="22C99A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14:paraId="2B3EA5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rÉcNû rÉcNû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14:paraId="1D4DC5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4B9ABB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14:paraId="0A10BD1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eÉUþSÌ¹È |</w:t>
      </w:r>
    </w:p>
    <w:p w14:paraId="3F31CFD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eÉUþSÌ¹Uç SåuÉÉ SåuÉÉ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eÉUþSÌ¹È | </w:t>
      </w:r>
    </w:p>
    <w:p w14:paraId="74FFAB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eÉUþSÌ¹È | rÉjÉÉÿ |</w:t>
      </w:r>
    </w:p>
    <w:p w14:paraId="0F55993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rÉjÉÉÿ | </w:t>
      </w:r>
    </w:p>
    <w:p w14:paraId="61E28B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eÉUþSÌ¹È |</w:t>
      </w:r>
    </w:p>
    <w:p w14:paraId="4B1DB8A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eÉUþiÉç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3A419D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rÉjÉÉÿ | AxÉþiÉç ||</w:t>
      </w:r>
    </w:p>
    <w:p w14:paraId="0250E54D" w14:textId="0F94A25A"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 ÅxÉ</w:t>
      </w:r>
      <w:r w:rsidRPr="009948F0">
        <w:rPr>
          <w:rFonts w:ascii="BRH Malayalam Extra" w:hAnsi="BRH Malayalam Extra" w:cs="BRH Devanagari Extra"/>
          <w:color w:val="000000"/>
          <w:sz w:val="24"/>
          <w:szCs w:val="40"/>
          <w:lang w:val="it-IT"/>
        </w:rPr>
        <w:t>–</w:t>
      </w:r>
      <w:r w:rsidR="00750F20">
        <w:rPr>
          <w:rFonts w:ascii="BRH Malayalam Extra" w:hAnsi="BRH Malayalam Extra" w:cs="BRH Devanagari Extra"/>
          <w:color w:val="000000"/>
          <w:sz w:val="24"/>
          <w:szCs w:val="40"/>
          <w:lang w:val="it-IT"/>
        </w:rPr>
        <w:t xml:space="preserve"> </w:t>
      </w:r>
      <w:r w:rsidRPr="009948F0">
        <w:rPr>
          <w:rFonts w:ascii="BRH Devanagari Extra" w:hAnsi="BRH Devanagari Extra" w:cs="BRH Devanagari Extra"/>
          <w:color w:val="000000"/>
          <w:sz w:val="32"/>
          <w:szCs w:val="40"/>
          <w:lang w:val="it-IT"/>
        </w:rPr>
        <w:t>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 ÅxÉþiÉç | </w:t>
      </w:r>
    </w:p>
    <w:p w14:paraId="7479642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AxÉþiÉç ||</w:t>
      </w:r>
    </w:p>
    <w:p w14:paraId="700535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ÌSirÉxÉþiÉç | </w:t>
      </w:r>
    </w:p>
    <w:p w14:paraId="12D5982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ÎalÉÈ | AÉrÉÑþwqÉÉlÉç |</w:t>
      </w:r>
    </w:p>
    <w:p w14:paraId="273AC8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ÎalÉ UÉrÉÑþwqÉÉlÉç | </w:t>
      </w:r>
    </w:p>
    <w:p w14:paraId="15285A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AÉrÉÑþwqÉÉlÉç | xÉÈ |</w:t>
      </w:r>
    </w:p>
    <w:p w14:paraId="481E736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533F02C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xÉÈ | uÉlÉ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xmÉÌiÉþÍpÉÈ |</w:t>
      </w:r>
    </w:p>
    <w:p w14:paraId="335B430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 xÉ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xmÉÌiÉþÍpÉÈ | </w:t>
      </w:r>
    </w:p>
    <w:p w14:paraId="4F26FAC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xmÉÌiÉþÍpÉÈ | AÉrÉÑþwqÉÉlÉç |</w:t>
      </w:r>
    </w:p>
    <w:p w14:paraId="256F3D3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UÉrÉÑþwqÉÉlÉç | </w:t>
      </w:r>
    </w:p>
    <w:p w14:paraId="378D60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xmÉÌiÉþÍpÉÈ |</w:t>
      </w:r>
    </w:p>
    <w:p w14:paraId="45A97A4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xmÉÌiÉþ - 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11C3F2A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AÉrÉÑþwqÉÉlÉç | iÉålÉþ |</w:t>
      </w:r>
    </w:p>
    <w:p w14:paraId="254168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iÉålÉþ | </w:t>
      </w:r>
    </w:p>
    <w:p w14:paraId="59625D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iÉålÉþ |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DA9F3C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iÉålÉþ iuÉÉ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iÉålÉþ iuÉÉ | </w:t>
      </w:r>
    </w:p>
    <w:p w14:paraId="2CCD429B" w14:textId="77777777" w:rsidR="00750F20" w:rsidRPr="009948F0"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FB0CC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AÉrÉÑþwÉÉ |</w:t>
      </w:r>
    </w:p>
    <w:p w14:paraId="19266A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iuÉÉ ÅÅrÉÑþwÉÉ | </w:t>
      </w:r>
    </w:p>
    <w:p w14:paraId="71DF67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AÉrÉÑþwÉÉ | AÉrÉÑþwqÉliÉqÉç |</w:t>
      </w:r>
    </w:p>
    <w:p w14:paraId="2298155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wÉÉ ÅÅrÉÑþwqÉliÉqÉç | </w:t>
      </w:r>
    </w:p>
    <w:p w14:paraId="3F77496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AÉrÉÑþwqÉliÉqÉç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E47C0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AÉrÉÑþwqÉliÉqÉç MüUÉåÍqÉ MüUÉå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qrÉÉrÉÑþwqÉliÉ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qÉÉrÉÑþwqÉliÉqÉç MüUÉåÍqÉ | </w:t>
      </w:r>
    </w:p>
    <w:p w14:paraId="01C3C28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xÉÉåqÉþÈ |</w:t>
      </w:r>
    </w:p>
    <w:p w14:paraId="4E0B02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xÉÉåqÉþÈ MüUÉåÍqÉ MüUÉåÍqÉ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xÉÉåqÉþÈ | </w:t>
      </w:r>
    </w:p>
    <w:p w14:paraId="175A5F0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xÉÉåqÉþÈ | AÉrÉÑþwqÉÉlÉç |</w:t>
      </w:r>
    </w:p>
    <w:p w14:paraId="00FB6F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xÉÉåqÉ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AÉrÉÑþwqÉÉlÉç | </w:t>
      </w:r>
    </w:p>
    <w:p w14:paraId="48E895F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AÉrÉÑþwqÉÉlÉç | xÉÈ |</w:t>
      </w:r>
    </w:p>
    <w:p w14:paraId="1DCDEDC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0028212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xÉÈ | AÉåwÉþkÉÏÍpÉÈ |</w:t>
      </w:r>
    </w:p>
    <w:p w14:paraId="1E8C5C3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AÉåwÉþkÉÏÍpÉ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 xÉ AÉåwÉþkÉÏÍpÉÈ | </w:t>
      </w:r>
    </w:p>
    <w:p w14:paraId="09BA604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AÉåwÉþkÉÏÍpÉÈ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w:t>
      </w:r>
    </w:p>
    <w:p w14:paraId="4E0D6C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AÉåwÉþkÉÏÍpÉUç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 AÉåwÉþkÉÏÍpÉ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UÉåwÉþkÉÏÍpÉUç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¥ÉÈ | </w:t>
      </w:r>
    </w:p>
    <w:p w14:paraId="740DEDC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AÉåwÉþkÉÏÍpÉÈ |</w:t>
      </w:r>
    </w:p>
    <w:p w14:paraId="5566C99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AÉåwÉþkÉÏÍpÉ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ËUirÉÉåwÉþÍkÉ - 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6350CD5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¥ÉÈ | AÉrÉÑþwqÉÉlÉç |</w:t>
      </w:r>
    </w:p>
    <w:p w14:paraId="2DE19B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lÉÉrÉÑþwqÉÉlÉç.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¥ÉÉå 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 AÉrÉÑþwqÉÉlÉç | </w:t>
      </w:r>
    </w:p>
    <w:p w14:paraId="4311C05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AÉrÉÑþwqÉÉlÉç | xÉÈ |</w:t>
      </w:r>
    </w:p>
    <w:p w14:paraId="1B0D5C2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jxÉ xÉ 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jxÉÈ | </w:t>
      </w:r>
    </w:p>
    <w:p w14:paraId="677BA7D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xÉÈ | SÍ¤ÉþhÉÉÍpÉÈ |</w:t>
      </w:r>
    </w:p>
    <w:p w14:paraId="0DE3C0A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 xÉ SÍ¤ÉþhÉÉÍpÉÈ | </w:t>
      </w:r>
    </w:p>
    <w:p w14:paraId="7562615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SÍ¤ÉþhÉÉÍpÉÈ | oÉë¼þ |</w:t>
      </w:r>
    </w:p>
    <w:p w14:paraId="5A3D39E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oÉë¼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oÉë¼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SÍ¤ÉþhÉÉÍpÉ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oÉë¼þ | </w:t>
      </w:r>
    </w:p>
    <w:p w14:paraId="79E3DB3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oÉë¼þ | AÉrÉÑþwqÉiÉç |</w:t>
      </w:r>
    </w:p>
    <w:p w14:paraId="355CB3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oÉë¼ÉrÉÑþwqÉ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oÉë¼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oÉë¼ÉrÉÑþwqÉiÉç | </w:t>
      </w:r>
    </w:p>
    <w:p w14:paraId="404EDCC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AÉrÉÑþwqÉiÉç | iÉiÉç |</w:t>
      </w:r>
    </w:p>
    <w:p w14:paraId="2C79C32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iÉiÉç iÉSÉrÉÑþwqÉ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iÉiÉç | </w:t>
      </w:r>
    </w:p>
    <w:p w14:paraId="56413DE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iÉiÉç | oÉëÉ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hÉæÈ |</w:t>
      </w:r>
    </w:p>
    <w:p w14:paraId="1FEFEB3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iÉSè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hÉæUç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 xiÉiÉç iÉSè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hÉæÈ | </w:t>
      </w:r>
    </w:p>
    <w:p w14:paraId="521F1D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oÉëÉ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hÉæÈ | AÉrÉÑþwqÉiÉç |</w:t>
      </w:r>
    </w:p>
    <w:p w14:paraId="0EBBC2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oÉëÉ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 UÉrÉÑþwqÉ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SÉrÉÑþwqÉSè oÉëÉ¼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hÉæUç oÉëÉÿ¼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hÉæ UÉrÉÑþwqÉiÉç | </w:t>
      </w:r>
    </w:p>
    <w:p w14:paraId="5412D4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AÉrÉÑþwqÉiÉç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w:t>
      </w:r>
    </w:p>
    <w:p w14:paraId="715F2C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AÉrÉÑþwqÉ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SÉrÉÑþwqÉSè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uÉÉÈ | </w:t>
      </w:r>
    </w:p>
    <w:p w14:paraId="6B27FE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 AÉrÉÑþwqÉliÉÈ |</w:t>
      </w:r>
    </w:p>
    <w:p w14:paraId="7853A50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AÉrÉÑþwqÉliÉÉå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 AÉrÉÑþwqÉliÉÈ | </w:t>
      </w:r>
    </w:p>
    <w:p w14:paraId="3BEE6A9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AÉrÉÑþwqÉliÉÈ | iÉå |</w:t>
      </w:r>
    </w:p>
    <w:p w14:paraId="447BD82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 </w:t>
      </w:r>
    </w:p>
    <w:p w14:paraId="43FABCA7" w14:textId="77777777" w:rsidR="00750F20" w:rsidRPr="009948F0"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1F49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iÉå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qÉ×iÉåþlÉ |</w:t>
      </w:r>
    </w:p>
    <w:p w14:paraId="715183F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iÉåþ ÅqÉ×iÉåþlÉÉ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qÉ×iÉåþlÉ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iÉåþ ÅqÉ×iÉåþlÉ | </w:t>
      </w:r>
    </w:p>
    <w:p w14:paraId="5F41582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qÉ×iÉåþlÉ | 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iÉUþÈ |</w:t>
      </w:r>
    </w:p>
    <w:p w14:paraId="68DEADF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qÉ×iÉåþlÉ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iÉUþÈ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ÅqÉ×iÉåþlÉÉ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qÉ×iÉåþlÉ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iÉUþÈ | </w:t>
      </w:r>
    </w:p>
    <w:p w14:paraId="41C4137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ÌmÉ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iÉUþÈ | AÉrÉÑþwqÉliÉÈ |</w:t>
      </w:r>
    </w:p>
    <w:p w14:paraId="1A2B0A4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AÉrÉÑþwqÉliÉÈ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iÉUþÈ ÌmÉ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AÉrÉÑþwqÉliÉÈ | </w:t>
      </w:r>
    </w:p>
    <w:p w14:paraId="0035338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AÉrÉÑþwqÉliÉÈ | iÉå |</w:t>
      </w:r>
    </w:p>
    <w:p w14:paraId="1406D30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 </w:t>
      </w:r>
    </w:p>
    <w:p w14:paraId="64DA9F9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iÉå |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kÉrÉÉÿ |</w:t>
      </w:r>
    </w:p>
    <w:p w14:paraId="3229493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kÉrÉÉÿ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 iÉå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kÉrÉÉÿ | </w:t>
      </w:r>
    </w:p>
    <w:p w14:paraId="74EA9B7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kÉrÉÉÿ | AÉrÉÑþwqÉliÉÈ |</w:t>
      </w:r>
    </w:p>
    <w:p w14:paraId="675B384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 ÅÅrÉÑþwqÉliÉ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AÉrÉÑþwqÉliÉÈ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kÉrÉÉÿ 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kÉrÉÉ ÅÅrÉÑþwqÉliÉÈ | </w:t>
      </w:r>
    </w:p>
    <w:p w14:paraId="318B45B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xuÉ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kÉrÉÉÿ |</w:t>
      </w:r>
    </w:p>
    <w:p w14:paraId="46FEB80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kÉrÉåÌiÉþ xuÉ - kÉrÉÉÿ | </w:t>
      </w:r>
    </w:p>
    <w:p w14:paraId="34E7AF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AÉrÉÑþwqÉliÉÈ | iÉålÉþ |</w:t>
      </w:r>
    </w:p>
    <w:p w14:paraId="3744A71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xiÉålÉþ | </w:t>
      </w:r>
    </w:p>
    <w:p w14:paraId="5FCB75F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iÉålÉþ |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B79B0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iÉålÉþ iuÉÉ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iÉålÉþ iuÉÉ | </w:t>
      </w:r>
    </w:p>
    <w:p w14:paraId="26626C2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  iuÉÉ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AÉrÉÑþwÉÉ |</w:t>
      </w:r>
    </w:p>
    <w:p w14:paraId="28DB36A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iuÉÉ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ÅÅrÉÑþwÉÉ iuÉÉ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iuÉÉ ÅÅrÉÑþwÉÉ | </w:t>
      </w:r>
    </w:p>
    <w:p w14:paraId="7CCCB0D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  AÉrÉÑþwÉÉ | AÉrÉÑþwqÉliÉqÉç |</w:t>
      </w:r>
    </w:p>
    <w:p w14:paraId="53A9BB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wÉÉ ÅÅrÉÑ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wÉÉ ÅÅrÉÑþwqÉliÉqÉç | </w:t>
      </w:r>
    </w:p>
    <w:p w14:paraId="0E7F8C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  AÉrÉÑþwqÉliÉqÉç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E30109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AÉrÉÑþwqÉliÉqÉç MüUÉåÍqÉ MüUÉå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qrÉÉrÉÑþwqÉliÉ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qÉÉrÉÑþwqÉliÉqÉç MüUÉåÍqÉ | </w:t>
      </w:r>
    </w:p>
    <w:p w14:paraId="24F8CCE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ÍqÉ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7D9197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qÉÏÌiÉþ MüUÉåÍqÉ | </w:t>
      </w:r>
    </w:p>
    <w:p w14:paraId="5EB31E35"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189ABCC9"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5"/>
          <w:pgSz w:w="12240" w:h="15840"/>
          <w:pgMar w:top="1134" w:right="1134" w:bottom="1134" w:left="1134" w:header="720" w:footer="720" w:gutter="0"/>
          <w:cols w:space="720"/>
          <w:noEndnote/>
          <w:docGrid w:linePitch="299"/>
        </w:sectPr>
      </w:pPr>
    </w:p>
    <w:p w14:paraId="03492338"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201942"/>
      <w:r w:rsidRPr="0041110E">
        <w:rPr>
          <w:rFonts w:ascii="BRH Devanagari RN" w:hAnsi="BRH Devanagari RN"/>
          <w:sz w:val="36"/>
          <w:szCs w:val="26"/>
        </w:rPr>
        <w:lastRenderedPageBreak/>
        <w:t xml:space="preserve">AlÉÑuÉÉMüqÉç </w:t>
      </w:r>
      <w:r>
        <w:rPr>
          <w:rFonts w:ascii="BRH Devanagari RN" w:hAnsi="BRH Devanagari RN"/>
          <w:sz w:val="36"/>
          <w:szCs w:val="26"/>
        </w:rPr>
        <w:t>11</w:t>
      </w:r>
      <w:r w:rsidRPr="0041110E">
        <w:rPr>
          <w:rFonts w:ascii="BRH Devanagari RN" w:hAnsi="BRH Devanagari RN"/>
          <w:sz w:val="36"/>
          <w:szCs w:val="26"/>
        </w:rPr>
        <w:t xml:space="preserve"> - eÉOûÉ</w:t>
      </w:r>
      <w:bookmarkEnd w:id="21"/>
      <w:r w:rsidRPr="0041110E">
        <w:rPr>
          <w:rFonts w:ascii="BRH Devanagari RN" w:hAnsi="BRH Devanagari RN"/>
          <w:sz w:val="36"/>
          <w:szCs w:val="26"/>
        </w:rPr>
        <w:t xml:space="preserve"> </w:t>
      </w:r>
    </w:p>
    <w:p w14:paraId="27D8D7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ÎalÉqÉç | uÉæ |</w:t>
      </w:r>
    </w:p>
    <w:p w14:paraId="44D650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ÎalÉÇ ÆuÉæ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ÎalÉÇ ÆuÉæ | </w:t>
      </w:r>
    </w:p>
    <w:p w14:paraId="6CE2DFD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56B2C5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235FE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zÉUÏþUqÉç |</w:t>
      </w:r>
    </w:p>
    <w:p w14:paraId="315B8A8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14:paraId="1FDD1D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zÉUÏþUqÉç</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0B434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aÉcNûÌiÉ | </w:t>
      </w:r>
    </w:p>
    <w:p w14:paraId="1C3D39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cNû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xÉÉåqÉÿqÉç |</w:t>
      </w:r>
    </w:p>
    <w:p w14:paraId="73D0E3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cNû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xÉÉåqÉþqÉç aÉcNûÌiÉ aÉcNûÌiÉ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xÉÉåqÉÿqÉç | </w:t>
      </w:r>
    </w:p>
    <w:p w14:paraId="2FB8DB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xÉÉåqÉÿqÉç</w:t>
      </w:r>
      <w:proofErr w:type="gramEnd"/>
      <w:r w:rsidR="00AE558A" w:rsidRPr="007B3936">
        <w:rPr>
          <w:rFonts w:ascii="BRH Devanagari Extra" w:hAnsi="BRH Devanagari Extra" w:cs="BRH Devanagari Extra"/>
          <w:color w:val="000000"/>
          <w:sz w:val="32"/>
          <w:szCs w:val="40"/>
        </w:rPr>
        <w:t xml:space="preserve"> | UxÉþÈ |</w:t>
      </w:r>
    </w:p>
    <w:p w14:paraId="61C148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UxÉþÈ | </w:t>
      </w:r>
    </w:p>
    <w:p w14:paraId="4EFE8D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UxÉþÈ</w:t>
      </w:r>
      <w:proofErr w:type="gramEnd"/>
      <w:r w:rsidR="00AE558A" w:rsidRPr="007B3936">
        <w:rPr>
          <w:rFonts w:ascii="BRH Devanagari Extra" w:hAnsi="BRH Devanagari Extra" w:cs="BRH Devanagari Extra"/>
          <w:color w:val="000000"/>
          <w:sz w:val="32"/>
          <w:szCs w:val="40"/>
        </w:rPr>
        <w:t xml:space="preserve"> | uÉÂþhÉÈ |</w:t>
      </w:r>
    </w:p>
    <w:p w14:paraId="168A53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53A06C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uÉÂþhÉÈ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C6276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786FA8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6EA05F0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58FCFB30"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69E39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4BCD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14:paraId="0D10C3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573ABA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03088C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xÉUþxuÉiÉÏqÉç |</w:t>
      </w:r>
    </w:p>
    <w:p w14:paraId="7A118D3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aÉ×ºûÉÌiÉ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xÉUþxuÉiÉÏqÉç | </w:t>
      </w:r>
    </w:p>
    <w:p w14:paraId="0E62A1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xÉUþxuÉiÉÏqÉç</w:t>
      </w:r>
      <w:proofErr w:type="gramEnd"/>
      <w:r w:rsidR="00AE558A" w:rsidRPr="007B3936">
        <w:rPr>
          <w:rFonts w:ascii="BRH Devanagari Extra" w:hAnsi="BRH Devanagari Extra" w:cs="BRH Devanagari Extra"/>
          <w:color w:val="000000"/>
          <w:sz w:val="32"/>
          <w:szCs w:val="40"/>
        </w:rPr>
        <w:t xml:space="preserve"> | uÉÉMçü |</w:t>
      </w:r>
    </w:p>
    <w:p w14:paraId="78E87F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ÆuÉÉaÉç uÉÉZÉç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xÉUþxuÉiÉÏ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ÆuÉÉMçü | </w:t>
      </w:r>
    </w:p>
    <w:p w14:paraId="0A5D8D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uÉÉMçü</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14:paraId="41FFBC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uÉÉaÉç uÉÉaÉ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alÉÉÌuÉwhÉÔÿ | </w:t>
      </w:r>
    </w:p>
    <w:p w14:paraId="0AF79F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w:t>
      </w:r>
    </w:p>
    <w:p w14:paraId="58B7AE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ÅÅiqÉÉ ÅalÉÉÌuÉwhÉÔþ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 </w:t>
      </w:r>
    </w:p>
    <w:p w14:paraId="19A703B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alÉÉÌuÉwhÉÔÿ |</w:t>
      </w:r>
    </w:p>
    <w:p w14:paraId="37453B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alÉÉÌuÉwhÉÔ</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 - ÌuÉwhÉÔÿ | </w:t>
      </w:r>
    </w:p>
    <w:p w14:paraId="760858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 | rÉxrÉþ |</w:t>
      </w:r>
    </w:p>
    <w:p w14:paraId="393F6B2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 ÅÅiqÉÉ rÉxrÉþ | </w:t>
      </w:r>
    </w:p>
    <w:p w14:paraId="50FF4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rÉxrÉþ</w:t>
      </w:r>
      <w:proofErr w:type="gramEnd"/>
      <w:r w:rsidR="00AE558A" w:rsidRPr="007B3936">
        <w:rPr>
          <w:rFonts w:ascii="BRH Devanagari Extra" w:hAnsi="BRH Devanagari Extra" w:cs="BRH Devanagari Extra"/>
          <w:color w:val="000000"/>
          <w:sz w:val="32"/>
          <w:szCs w:val="40"/>
        </w:rPr>
        <w:t xml:space="preserve"> | erÉÉåMçü |</w:t>
      </w:r>
    </w:p>
    <w:p w14:paraId="6D5F45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erÉÉåaÉç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w:t>
      </w:r>
    </w:p>
    <w:p w14:paraId="7AF011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erÉÉåMçü</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w:t>
      </w:r>
    </w:p>
    <w:p w14:paraId="66E3C01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erÉÉåaÉç erÉÉåaÉÉ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qÉrÉþÌiÉ | </w:t>
      </w:r>
    </w:p>
    <w:p w14:paraId="5766DFA2"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4D17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qÉrÉþÌiÉ | rÉÈ |</w:t>
      </w:r>
    </w:p>
    <w:p w14:paraId="0A9A17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548A91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erÉÉåaÉÉþqÉrÉÉuÉÏ |</w:t>
      </w:r>
    </w:p>
    <w:p w14:paraId="62EC68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erÉÉåaÉÉþqÉrÉÉuÉÏ | </w:t>
      </w:r>
    </w:p>
    <w:p w14:paraId="22669F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erÉÉåaÉÉþqÉrÉÉuÉÏ</w:t>
      </w:r>
      <w:proofErr w:type="gramEnd"/>
      <w:r w:rsidR="00AE558A" w:rsidRPr="007B3936">
        <w:rPr>
          <w:rFonts w:ascii="BRH Devanagari Extra" w:hAnsi="BRH Devanagari Extra" w:cs="BRH Devanagari Extra"/>
          <w:color w:val="000000"/>
          <w:sz w:val="32"/>
          <w:szCs w:val="40"/>
        </w:rPr>
        <w:t xml:space="preserve"> | xrÉÉiÉç |</w:t>
      </w:r>
    </w:p>
    <w:p w14:paraId="55F1B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xrÉÉeÉç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erÉÉåaÉÉþqÉrÉÉuÉÏ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xrÉÉiÉç | </w:t>
      </w:r>
    </w:p>
    <w:p w14:paraId="35E0F1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erÉÉåaÉÉþqÉrÉÉuÉÏ</w:t>
      </w:r>
      <w:proofErr w:type="gramEnd"/>
      <w:r w:rsidR="00AE558A" w:rsidRPr="007B3936">
        <w:rPr>
          <w:rFonts w:ascii="BRH Devanagari Extra" w:hAnsi="BRH Devanagari Extra" w:cs="BRH Devanagari Extra"/>
          <w:color w:val="000000"/>
          <w:sz w:val="32"/>
          <w:szCs w:val="40"/>
        </w:rPr>
        <w:t xml:space="preserve"> |</w:t>
      </w:r>
    </w:p>
    <w:p w14:paraId="1192FB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erÉÉåaÉÉþqÉrÉÉ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erÉÉåMçü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EC7A855"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24</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21</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xrÉÉiÉç</w:t>
      </w:r>
      <w:proofErr w:type="gramEnd"/>
      <w:r w:rsidR="00AE558A" w:rsidRPr="007141DC">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xml:space="preserve"> rÉÈ |</w:t>
      </w:r>
    </w:p>
    <w:p w14:paraId="5C919341"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xrÉÉSè rÉÉå rÉÈ xr</w:t>
      </w:r>
      <w:r w:rsidRPr="007141DC">
        <w:rPr>
          <w:rFonts w:ascii="BRH Devanagari Extra" w:hAnsi="BRH Devanagari Extra" w:cs="BRH Devanagari"/>
          <w:color w:val="000000"/>
          <w:sz w:val="32"/>
          <w:szCs w:val="40"/>
        </w:rPr>
        <w:t xml:space="preserve">ÉÉjÉç </w:t>
      </w:r>
      <w:r w:rsidRPr="007B3936">
        <w:rPr>
          <w:rFonts w:ascii="BRH Devanagari" w:hAnsi="BRH Devanagari" w:cs="BRH Devanagari"/>
          <w:color w:val="000000"/>
          <w:sz w:val="32"/>
          <w:szCs w:val="40"/>
        </w:rPr>
        <w:t xml:space="preserve">xrÉÉSè rÉÈ | </w:t>
      </w:r>
    </w:p>
    <w:p w14:paraId="57CAFE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18ABA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uÉÉþ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uÉÉÿ | </w:t>
      </w:r>
    </w:p>
    <w:p w14:paraId="6211262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w:t>
      </w:r>
    </w:p>
    <w:p w14:paraId="46F2337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uÉÉ uÉÉ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qÉrÉåþiÉ | </w:t>
      </w:r>
    </w:p>
    <w:p w14:paraId="54AD08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qÉrÉåþiÉ | xÉuÉïÿqÉç |</w:t>
      </w:r>
    </w:p>
    <w:p w14:paraId="0D3230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xÉuÉïþqÉç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 MüÉ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xÉuÉïÿqÉç | </w:t>
      </w:r>
    </w:p>
    <w:p w14:paraId="597EA1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xÉuÉïÿqÉç</w:t>
      </w:r>
      <w:proofErr w:type="gramEnd"/>
      <w:r w:rsidR="00AE558A" w:rsidRPr="007B3936">
        <w:rPr>
          <w:rFonts w:ascii="BRH Devanagari Extra" w:hAnsi="BRH Devanagari Extra" w:cs="BRH Devanagari Extra"/>
          <w:color w:val="000000"/>
          <w:sz w:val="32"/>
          <w:szCs w:val="40"/>
        </w:rPr>
        <w:t xml:space="preserve"> | AÉrÉÑþÈ |</w:t>
      </w:r>
    </w:p>
    <w:p w14:paraId="69FD7F1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qÉÉrÉÑþÈ | </w:t>
      </w:r>
    </w:p>
    <w:p w14:paraId="3D00DF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595DA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ËUrÉÉ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ËUrÉÉqÉç | </w:t>
      </w:r>
    </w:p>
    <w:p w14:paraId="40E712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CÌiÉþ |</w:t>
      </w:r>
    </w:p>
    <w:p w14:paraId="7BB9D37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ÍqÉiÉÏiÉÏþrÉÉ ÍqÉrÉÉ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5EC46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iÉxqÉæÿ |</w:t>
      </w:r>
    </w:p>
    <w:p w14:paraId="2F27BC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iÉxqÉæÿ | </w:t>
      </w:r>
    </w:p>
    <w:p w14:paraId="227245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14E41A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0DC761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CÌ¹ÿqÉç |</w:t>
      </w:r>
    </w:p>
    <w:p w14:paraId="34F529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 ÍqÉÌ¹ÿqÉç | </w:t>
      </w:r>
    </w:p>
    <w:p w14:paraId="3C45C2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w:t>
      </w:r>
      <w:proofErr w:type="gramEnd"/>
      <w:r w:rsidR="00AE558A" w:rsidRPr="007B3936">
        <w:rPr>
          <w:rFonts w:ascii="BRH Devanagari Extra" w:hAnsi="BRH Devanagari Extra" w:cs="BRH Devanagari Extra"/>
          <w:color w:val="000000"/>
          <w:sz w:val="32"/>
          <w:szCs w:val="40"/>
        </w:rPr>
        <w:t>¹ÿqÉç | ÌlÉÈ |</w:t>
      </w:r>
    </w:p>
    <w:p w14:paraId="5B42BE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ÌlÉUç ÍhÉËUÌ¹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ÌlÉÈ | </w:t>
      </w:r>
    </w:p>
    <w:p w14:paraId="2A8987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7928A25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26E7DC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280914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rÉÇ ÆuÉþmÉåSè uÉmÉå SÉalÉå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7F566D4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1AA88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qÉÉalÉå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qÉÉÿalÉå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¹ÉMüþmÉÉsÉqÉç | </w:t>
      </w:r>
    </w:p>
    <w:p w14:paraId="76404C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 xÉÉæ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w:t>
      </w:r>
    </w:p>
    <w:p w14:paraId="1BB2B7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qrÉqÉç | </w:t>
      </w:r>
    </w:p>
    <w:p w14:paraId="323505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¹ÉMüþmÉÉsÉqÉç |</w:t>
      </w:r>
    </w:p>
    <w:p w14:paraId="372C84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¹ÉMüþmÉÉsÉ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¹É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D42152E"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FAB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xÉÉæ</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qrÉqÉç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22A37B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qrÉ(aqÉç) xÉÉæ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qrÉqÉç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74D1B6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2C5EA0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14:paraId="4551796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SzÉþMümÉÉsÉqÉç |</w:t>
      </w:r>
    </w:p>
    <w:p w14:paraId="61AAFF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hÉÇ ÆuÉÉþÂ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SzÉþMümÉÉsÉqÉç | </w:t>
      </w:r>
    </w:p>
    <w:p w14:paraId="7825C7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SzÉþMümÉÉsÉqÉç</w:t>
      </w:r>
      <w:proofErr w:type="gramEnd"/>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C5E99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SzÉþMümÉÉsÉ(aqÉç)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343E09F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SzÉþMümÉÉsÉqÉç</w:t>
      </w:r>
      <w:proofErr w:type="gramEnd"/>
      <w:r w:rsidR="00AE558A" w:rsidRPr="007B3936">
        <w:rPr>
          <w:rFonts w:ascii="BRH Devanagari Extra" w:hAnsi="BRH Devanagari Extra" w:cs="BRH Devanagari Extra"/>
          <w:color w:val="000000"/>
          <w:sz w:val="32"/>
          <w:szCs w:val="40"/>
        </w:rPr>
        <w:t xml:space="preserve"> |</w:t>
      </w:r>
    </w:p>
    <w:p w14:paraId="4B11E6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SzÉþMümÉÉsÉ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SzÉþ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8B95B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w:t>
      </w:r>
    </w:p>
    <w:p w14:paraId="49E67C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xÉÉþUxuÉ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ÂqÉç | </w:t>
      </w:r>
    </w:p>
    <w:p w14:paraId="2A30F9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ÂqÉç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33EEDE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ÂqÉç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6DD49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 LMüÉþSzÉMümÉÉsÉqÉç |</w:t>
      </w:r>
    </w:p>
    <w:p w14:paraId="0F13DB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qÉÉalÉÉuÉæwhÉ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qÉÉÿalÉÉuÉæwhÉ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qÉåMüÉþSzÉMümÉÉsÉqÉç | </w:t>
      </w:r>
    </w:p>
    <w:p w14:paraId="07E3BF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uÉqÉç |</w:t>
      </w:r>
    </w:p>
    <w:p w14:paraId="473A746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uÉÍqÉirÉÉÿalÉÉ -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uÉqÉç | </w:t>
      </w:r>
    </w:p>
    <w:p w14:paraId="288F63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1FDFD9C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qÉåMüÉþSzÉMümÉÉsÉ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69B1A7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LMüÉþSzÉMümÉÉsÉqÉç</w:t>
      </w:r>
      <w:proofErr w:type="gramEnd"/>
      <w:r w:rsidR="00AE558A" w:rsidRPr="007B3936">
        <w:rPr>
          <w:rFonts w:ascii="BRH Devanagari Extra" w:hAnsi="BRH Devanagari Extra" w:cs="BRH Devanagari Extra"/>
          <w:color w:val="000000"/>
          <w:sz w:val="32"/>
          <w:szCs w:val="40"/>
        </w:rPr>
        <w:t xml:space="preserve"> |</w:t>
      </w:r>
    </w:p>
    <w:p w14:paraId="5F80BE1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LMüÉþSzÉMümÉÉsÉ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ÍqÉirÉåMüÉþSzÉ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0615C5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C3CAF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F208C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EC684A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14:paraId="50DB5E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zÉUÏþUqÉç |</w:t>
      </w:r>
    </w:p>
    <w:p w14:paraId="0AB97D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 qÉxrÉÉxrÉ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 </w:t>
      </w:r>
    </w:p>
    <w:p w14:paraId="09013F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zÉUÏþUqÉç</w:t>
      </w:r>
      <w:proofErr w:type="gramEnd"/>
      <w:r w:rsidR="00AE558A" w:rsidRPr="007B3936">
        <w:rPr>
          <w:rFonts w:ascii="BRH Devanagari Extra" w:hAnsi="BRH Devanagari Extra" w:cs="BRH Devanagari Extra"/>
          <w:color w:val="000000"/>
          <w:sz w:val="32"/>
          <w:szCs w:val="40"/>
        </w:rPr>
        <w:t xml:space="preserve">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14:paraId="0FF141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zÉUÏþUqÉç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14:paraId="357CB7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 xÉÉåqÉÉÿiÉç |</w:t>
      </w:r>
    </w:p>
    <w:p w14:paraId="0C8C7C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xÉÉåqÉÉÿlÉç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hÉÉÌiÉþ ÌlÉw¢üÏ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xÉÉåqÉÉÿiÉç | </w:t>
      </w:r>
    </w:p>
    <w:p w14:paraId="048135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w¢üÏ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hÉÉÌiÉþ |</w:t>
      </w:r>
    </w:p>
    <w:p w14:paraId="6BDD24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hÉÉiÉÏÌiÉþ ÌlÉÈ - ¢üÏ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hÉÉÌiÉþ | </w:t>
      </w:r>
    </w:p>
    <w:p w14:paraId="1DCDB7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xÉÉåqÉÉÿiÉç</w:t>
      </w:r>
      <w:proofErr w:type="gramEnd"/>
      <w:r w:rsidR="00AE558A" w:rsidRPr="007B3936">
        <w:rPr>
          <w:rFonts w:ascii="BRH Devanagari Extra" w:hAnsi="BRH Devanagari Extra" w:cs="BRH Devanagari Extra"/>
          <w:color w:val="000000"/>
          <w:sz w:val="32"/>
          <w:szCs w:val="40"/>
        </w:rPr>
        <w:t xml:space="preserve"> | UxÉÿqÉç |</w:t>
      </w:r>
    </w:p>
    <w:p w14:paraId="780215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Sè UxÉÿqÉç | </w:t>
      </w:r>
    </w:p>
    <w:p w14:paraId="02FEDD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UxÉÿqÉç</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w:t>
      </w:r>
    </w:p>
    <w:p w14:paraId="0682C0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UxÉþÇ ÆuÉÉÂ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hÉålÉþ | </w:t>
      </w:r>
    </w:p>
    <w:p w14:paraId="6118FC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hÉålÉþ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698F55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uÉÉþÂ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hÉålÉþ uÉÉÂ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DBA2C67"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0929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B8544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52929F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5E08FC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19C6A93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5579C7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3D1A85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3D7F8A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60E15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FACCF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qÉÑgcÉÌiÉ qÉÑgcÉÌiÉ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63A561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uÉÉcÉÿqÉç |</w:t>
      </w:r>
    </w:p>
    <w:p w14:paraId="5A9841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ÆuÉÉcÉ(aqÉç)þ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xÉÉUxuÉ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uÉÉcÉÿqÉç | </w:t>
      </w:r>
    </w:p>
    <w:p w14:paraId="1E05A75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uÉÉcÉÿqÉç</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9F146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uÉÉcÉþqÉç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ÆuÉÉcÉþqÉç SkÉÉÌiÉ | </w:t>
      </w:r>
    </w:p>
    <w:p w14:paraId="182AF93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w:t>
      </w:r>
    </w:p>
    <w:p w14:paraId="43A877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 </w:t>
      </w:r>
    </w:p>
    <w:p w14:paraId="30F751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ÎalÉÈ | xÉuÉÉïÿÈ |</w:t>
      </w:r>
    </w:p>
    <w:p w14:paraId="1AF1D5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ÎalÉ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ÎalÉÈ xÉuÉÉïÿÈ | </w:t>
      </w:r>
    </w:p>
    <w:p w14:paraId="4A99A6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xÉuÉÉïÿÈ</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w:t>
      </w:r>
    </w:p>
    <w:p w14:paraId="038FFD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xÉuÉÉïþ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uÉiÉÉÿÈ | </w:t>
      </w:r>
    </w:p>
    <w:p w14:paraId="45ED94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uÉiÉÉÿÈ | ÌuÉwhÉÑþÈ |</w:t>
      </w:r>
    </w:p>
    <w:p w14:paraId="4669CC3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ÌuÉwhÉÑþÈ | </w:t>
      </w:r>
    </w:p>
    <w:p w14:paraId="1C0F27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ÌuÉwhÉÑþÈ</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w:t>
      </w:r>
    </w:p>
    <w:p w14:paraId="0C72CF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ÌuÉwhÉÑ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ÌuÉwhÉÑþUç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¥ÉÈ | </w:t>
      </w:r>
    </w:p>
    <w:p w14:paraId="2B85A0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¥ÉÈ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w:t>
      </w:r>
    </w:p>
    <w:p w14:paraId="405F5E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uÉiÉÉþÍpÉÈ | </w:t>
      </w:r>
    </w:p>
    <w:p w14:paraId="25C2DB9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uÉiÉÉþÍpÉÈ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F701D8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uÉiÉÉþÍpÉ¶É cÉ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uÉiÉÉþÍpÉUç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uÉiÉÉþÍpÉ¶É | </w:t>
      </w:r>
    </w:p>
    <w:p w14:paraId="4B28C74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6722B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cÉþ cÉæ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4EEB67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4DA9C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71AD91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w:t>
      </w:r>
    </w:p>
    <w:p w14:paraId="2AAAFD1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¥ÉålÉæþlÉ qÉålÉÇ ÆrÉ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 </w:t>
      </w:r>
    </w:p>
    <w:p w14:paraId="7CBBA9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¥ÉålÉþ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65802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cÉ cÉ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¥ÉålÉþ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¥ÉålÉþ cÉ | </w:t>
      </w:r>
    </w:p>
    <w:p w14:paraId="39618F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ECBDA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D8C29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w:t>
      </w:r>
    </w:p>
    <w:p w14:paraId="250E578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iÉÉåiÉ ÍpÉþwÉerÉÌiÉ ÍpÉwÉerÉ irÉÑ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 | </w:t>
      </w:r>
    </w:p>
    <w:p w14:paraId="4060DA40"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148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 | rÉÌSþ |</w:t>
      </w:r>
    </w:p>
    <w:p w14:paraId="0D7C1B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iÉÉåiÉ rÉÌSþ | </w:t>
      </w:r>
    </w:p>
    <w:p w14:paraId="6D456B0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rÉÌSþ</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14:paraId="1B2827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iÉÉxÉÑþÈ | </w:t>
      </w:r>
    </w:p>
    <w:p w14:paraId="6E7629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 pÉuÉþÌiÉ |</w:t>
      </w:r>
    </w:p>
    <w:p w14:paraId="4620F5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iÉÉxÉÑþ 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pÉuÉþÌiÉ | </w:t>
      </w:r>
    </w:p>
    <w:p w14:paraId="798639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iÉÉxÉÑþÈ |</w:t>
      </w:r>
    </w:p>
    <w:p w14:paraId="2D4DE9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210FD4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eÉÏuÉþÌiÉ |</w:t>
      </w:r>
    </w:p>
    <w:p w14:paraId="77473B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eÉÏuÉþÌiÉ | </w:t>
      </w:r>
    </w:p>
    <w:p w14:paraId="02B65D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eÉÏuÉþÌiÉ</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93F386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eÉÏuÉþÌiÉ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eÉÏuÉþ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79647E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rÉiÉç |</w:t>
      </w:r>
    </w:p>
    <w:p w14:paraId="1F622B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rÉiÉç | </w:t>
      </w:r>
    </w:p>
    <w:p w14:paraId="14217A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lÉuÉÿqÉç |</w:t>
      </w:r>
    </w:p>
    <w:p w14:paraId="637215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ÆrÉSè rÉlÉç lÉuÉÿqÉç | </w:t>
      </w:r>
    </w:p>
    <w:p w14:paraId="2AB533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lÉuÉÿqÉç</w:t>
      </w:r>
      <w:proofErr w:type="gramEnd"/>
      <w:r w:rsidR="00AE558A" w:rsidRPr="007B3936">
        <w:rPr>
          <w:rFonts w:ascii="BRH Devanagari Extra" w:hAnsi="BRH Devanagari Extra" w:cs="BRH Devanagari Extra"/>
          <w:color w:val="000000"/>
          <w:sz w:val="32"/>
          <w:szCs w:val="40"/>
        </w:rPr>
        <w:t xml:space="preserve"> | LåiÉç |</w:t>
      </w:r>
    </w:p>
    <w:p w14:paraId="048E70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qÉæSælÉç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qÉæiÉç | </w:t>
      </w:r>
    </w:p>
    <w:p w14:paraId="6770DB6F"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31</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11</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29</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LåiÉç</w:t>
      </w:r>
      <w:proofErr w:type="gramEnd"/>
      <w:r w:rsidR="00AE558A" w:rsidRPr="007B3936">
        <w:rPr>
          <w:rFonts w:ascii="BRH Devanagari" w:hAnsi="BRH Devanagari" w:cs="BRH Devanagari"/>
          <w:color w:val="000000"/>
          <w:sz w:val="32"/>
          <w:szCs w:val="40"/>
        </w:rPr>
        <w:t xml:space="preserve"> | iÉiÉç |</w:t>
      </w:r>
    </w:p>
    <w:p w14:paraId="6F9F20AA"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LåiÉç iÉiÉç </w:t>
      </w:r>
      <w:r w:rsidRPr="007141DC">
        <w:rPr>
          <w:rFonts w:ascii="BRH Devanagari Extra" w:hAnsi="BRH Devanagari Extra" w:cs="BRH Devanagari"/>
          <w:color w:val="000000"/>
          <w:sz w:val="32"/>
          <w:szCs w:val="40"/>
        </w:rPr>
        <w:t>iÉSæSæiÉç i</w:t>
      </w:r>
      <w:r w:rsidRPr="007B3936">
        <w:rPr>
          <w:rFonts w:ascii="BRH Devanagari" w:hAnsi="BRH Devanagari" w:cs="BRH Devanagari"/>
          <w:color w:val="000000"/>
          <w:sz w:val="32"/>
          <w:szCs w:val="40"/>
        </w:rPr>
        <w:t xml:space="preserve">ÉiÉç | </w:t>
      </w:r>
    </w:p>
    <w:p w14:paraId="46B516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lÉuÉþlÉÏiÉqÉç |</w:t>
      </w:r>
    </w:p>
    <w:p w14:paraId="2C39098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iÉiÉç iÉlÉç lÉuÉþlÉÏiÉqÉç | </w:t>
      </w:r>
    </w:p>
    <w:p w14:paraId="05822EC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lÉuÉþlÉÏiÉqÉç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6E49753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 qÉpÉuÉ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lÉuÉþlÉÏiÉ qÉpÉuÉiÉç | </w:t>
      </w:r>
    </w:p>
    <w:p w14:paraId="132383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lÉuÉþlÉÏiÉqÉç</w:t>
      </w:r>
      <w:proofErr w:type="gramEnd"/>
      <w:r w:rsidR="00AE558A" w:rsidRPr="007B3936">
        <w:rPr>
          <w:rFonts w:ascii="BRH Devanagari Extra" w:hAnsi="BRH Devanagari Extra" w:cs="BRH Devanagari Extra"/>
          <w:color w:val="000000"/>
          <w:sz w:val="32"/>
          <w:szCs w:val="40"/>
        </w:rPr>
        <w:t xml:space="preserve"> |</w:t>
      </w:r>
    </w:p>
    <w:p w14:paraId="54672DC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lÉuÉþlÉÏiÉ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lÉuÉþ - lÉÏ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55379D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CÌiÉþ |</w:t>
      </w:r>
    </w:p>
    <w:p w14:paraId="3E760B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ÌSiÉÏ irÉþpÉuÉ SpÉuÉ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ÌSÌiÉþ | </w:t>
      </w:r>
    </w:p>
    <w:p w14:paraId="51A1BBD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AÉerÉÿqÉç |</w:t>
      </w:r>
    </w:p>
    <w:p w14:paraId="44AF7C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 irÉÉerÉÿqÉç | </w:t>
      </w:r>
    </w:p>
    <w:p w14:paraId="1B413A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AÉerÉÿqÉç</w:t>
      </w:r>
      <w:proofErr w:type="gramEnd"/>
      <w:r w:rsidR="00AE558A" w:rsidRPr="007B3936">
        <w:rPr>
          <w:rFonts w:ascii="BRH Devanagari Extra" w:hAnsi="BRH Devanagari Extra" w:cs="BRH Devanagari Extra"/>
          <w:color w:val="000000"/>
          <w:sz w:val="32"/>
          <w:szCs w:val="40"/>
        </w:rPr>
        <w:t xml:space="preserve"> | AuÉþ |</w:t>
      </w:r>
    </w:p>
    <w:p w14:paraId="306DD2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14:paraId="002DC9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D</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7955F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AuÉåÿ¤ÉiÉ D¤É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 ÅuÉÉuÉåÿ¤ÉiÉå | </w:t>
      </w:r>
    </w:p>
    <w:p w14:paraId="386FF4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D</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Ã</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w:t>
      </w:r>
    </w:p>
    <w:p w14:paraId="3A093C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D</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qÉÏÿ¤ÉiÉ D¤ÉiÉå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mÉqÉç | </w:t>
      </w:r>
    </w:p>
    <w:p w14:paraId="0F713C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Ã</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62C21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mÉ(aqÉç) Ã</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660CE04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705861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 xrÉÉÿxrÉæ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uÉæuÉÉxrÉþ | </w:t>
      </w:r>
    </w:p>
    <w:p w14:paraId="791D24FB"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F53E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607705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SþxrÉÉ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iÉiÉç | </w:t>
      </w:r>
    </w:p>
    <w:p w14:paraId="511267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w:t>
      </w:r>
    </w:p>
    <w:p w14:paraId="4A1CA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iÉlÉç qÉþÌWû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qÉÉlÉÿqÉç | </w:t>
      </w:r>
    </w:p>
    <w:p w14:paraId="47B7A1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qÉÉlÉÿqÉç | urÉÉcÉþ¹å |</w:t>
      </w:r>
    </w:p>
    <w:p w14:paraId="6AC1A84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qÉÉlÉþqÉç qÉÌWû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ÆurÉÉcÉþ¹å | </w:t>
      </w:r>
    </w:p>
    <w:p w14:paraId="2261D4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urÉÉcÉþ</w:t>
      </w:r>
      <w:proofErr w:type="gramEnd"/>
      <w:r w:rsidR="00AE558A" w:rsidRPr="007B3936">
        <w:rPr>
          <w:rFonts w:ascii="BRH Devanagari Extra" w:hAnsi="BRH Devanagari Extra" w:cs="BRH Devanagari Extra"/>
          <w:color w:val="000000"/>
          <w:sz w:val="32"/>
          <w:szCs w:val="40"/>
        </w:rPr>
        <w:t>¹å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w:t>
      </w:r>
    </w:p>
    <w:p w14:paraId="1E2EC0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urÉÉcÉþ¹å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ÅÍµÉlÉÉåÿÈ | </w:t>
      </w:r>
    </w:p>
    <w:p w14:paraId="02A8498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urÉÉcÉþ</w:t>
      </w:r>
      <w:proofErr w:type="gramEnd"/>
      <w:r w:rsidR="00AE558A" w:rsidRPr="007B3936">
        <w:rPr>
          <w:rFonts w:ascii="BRH Devanagari Extra" w:hAnsi="BRH Devanagari Extra" w:cs="BRH Devanagari Extra"/>
          <w:color w:val="000000"/>
          <w:sz w:val="32"/>
          <w:szCs w:val="40"/>
        </w:rPr>
        <w:t>¹å |</w:t>
      </w:r>
    </w:p>
    <w:p w14:paraId="0D188E1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urÉÉcÉþ¹</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ÌuÉ - AÉcÉþ¹å | </w:t>
      </w:r>
    </w:p>
    <w:p w14:paraId="020FD2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ÍµÉlÉÉåÿÈ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41DFB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ÅÍµÉlÉÉåþ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ÍµÉlÉÉåÿÈ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7D3634A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38E63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2890C8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555FBC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4BE5F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266BE3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13F51A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F5D70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3E4784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w:t>
      </w:r>
    </w:p>
    <w:p w14:paraId="58BEBB6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ÍµÉlÉÉæÿ | </w:t>
      </w:r>
    </w:p>
    <w:p w14:paraId="5B4856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ÍµÉlÉÉæÿ | uÉæ |</w:t>
      </w:r>
    </w:p>
    <w:p w14:paraId="011E7A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ÍµÉlÉÉæ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095E9EA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0DF859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ÆuÉæ uÉæ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0B975F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w:t>
      </w:r>
    </w:p>
    <w:p w14:paraId="492708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wÉeÉÉæÿ | </w:t>
      </w:r>
    </w:p>
    <w:p w14:paraId="7981A9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wÉeÉÉæÿ | iÉÉprÉÉÿqÉç |</w:t>
      </w:r>
    </w:p>
    <w:p w14:paraId="7E54CD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iÉÉprÉÉÿqÉç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wÉeÉÉæþ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wÉeÉÉæ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iÉÉprÉÉÿqÉç | </w:t>
      </w:r>
    </w:p>
    <w:p w14:paraId="166B86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iÉÉprÉÉÿqÉç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60E4B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iÉÉprÉÉ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iÉÉprÉÉþ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D81525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54009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44B39B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14:paraId="395A08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4E119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3385C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14:paraId="7447E2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ClSìþxrÉ |</w:t>
      </w:r>
    </w:p>
    <w:p w14:paraId="04C6C61F" w14:textId="16A79573"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iÉÏlSì</w:t>
      </w:r>
      <w:r w:rsidRPr="007B3936">
        <w:rPr>
          <w:rFonts w:ascii="BRH Malayalam Extra" w:hAnsi="BRH Malayalam Extra" w:cs="BRH Devanagari Extra"/>
          <w:color w:val="000000"/>
          <w:sz w:val="24"/>
          <w:szCs w:val="40"/>
        </w:rPr>
        <w:t>–</w:t>
      </w:r>
      <w:r w:rsidR="00750F20">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xrÉålSìþxrÉ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iÉÏlSìþxrÉ | </w:t>
      </w:r>
    </w:p>
    <w:p w14:paraId="78C0436F"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AB48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ClSìþxrÉ</w:t>
      </w:r>
      <w:proofErr w:type="gramEnd"/>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DFF0FBF" w14:textId="4EF3701B"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ClSì</w:t>
      </w:r>
      <w:r w:rsidRPr="007B3936">
        <w:rPr>
          <w:rFonts w:ascii="BRH Malayalam Extra" w:hAnsi="BRH Malayalam Extra" w:cs="BRH Devanagari Extra"/>
          <w:color w:val="000000"/>
          <w:sz w:val="24"/>
          <w:szCs w:val="40"/>
        </w:rPr>
        <w:t>–</w:t>
      </w:r>
      <w:r w:rsidR="00750F20">
        <w:rPr>
          <w:rFonts w:ascii="BRH Malayalam Extra" w:hAnsi="BRH Malayalam Extra" w:cs="BRH Devanagari Extra"/>
          <w:color w:val="000000"/>
          <w:sz w:val="24"/>
          <w:szCs w:val="40"/>
        </w:rPr>
        <w:t xml:space="preserve"> </w:t>
      </w:r>
      <w:r w:rsidRPr="007B3936">
        <w:rPr>
          <w:rFonts w:ascii="BRH Devanagari Extra" w:hAnsi="BRH Devanagari Extra" w:cs="BRH Devanagari Extra"/>
          <w:color w:val="000000"/>
          <w:sz w:val="32"/>
          <w:szCs w:val="40"/>
        </w:rPr>
        <w:t>xrÉålSìþxrÉ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7D0BE6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8689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604FED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5527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7D683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7B8AD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176B8D3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145A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BD943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w:t>
      </w:r>
    </w:p>
    <w:p w14:paraId="08FD2F7B" w14:textId="23A33E1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qÉÉþWûÉWåûÎlSì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741324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D72D405" w14:textId="48920CCA"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93C8F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35120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5A59F2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47C368F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E9E2D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53193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59FFCC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ÍqÉ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4552713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SkÉÉÌiÉ SkÉÉÌiÉ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§ÉÉuÉÂþhÉrÉÉåÈ | </w:t>
      </w:r>
    </w:p>
    <w:p w14:paraId="1853F0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67461A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§ÉÉuÉÂþhÉrÉÉåUç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0785F7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ÍqÉ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§ÉÉuÉÂþhÉrÉÉåÈ |</w:t>
      </w:r>
    </w:p>
    <w:p w14:paraId="3965C4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§ÉÉuÉÂþhÉrÉÉå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uÉÂþhÉrÉÉåÈ | </w:t>
      </w:r>
    </w:p>
    <w:p w14:paraId="1031B40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D45E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37471F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EA239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7096C6D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358227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472E233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08D5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E05ED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14:paraId="44734A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uÉÉþWûÉWû mÉëÉhÉÉmÉÉ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14:paraId="160BE4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142BD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lÉÉæ mÉëÉþhÉÉmÉÉ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874B1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lÉÉæ |</w:t>
      </w:r>
    </w:p>
    <w:p w14:paraId="0FBC19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lÉÉÌuÉÌiÉþ mÉëÉhÉ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lÉÉæ | </w:t>
      </w:r>
    </w:p>
    <w:p w14:paraId="3BF11242"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6AD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5297EFE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29DB6A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618CCF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720407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F8F76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5DD36AF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ÌuÉµÉåþwÉÉqÉç |</w:t>
      </w:r>
    </w:p>
    <w:p w14:paraId="12BAACD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ÌuÉµÉåþwÉÉqÉç | </w:t>
      </w:r>
    </w:p>
    <w:p w14:paraId="1E868A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µÉåþwÉÉqÉç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w:t>
      </w:r>
    </w:p>
    <w:p w14:paraId="2A6EDB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ÆÌuÉµÉåþwÉÉqÉç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uÉÉlÉÉÿqÉç | </w:t>
      </w:r>
    </w:p>
    <w:p w14:paraId="79DEF5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uÉÉlÉÉÿqÉç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798A9B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uÉÉlÉÉÿqÉç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hÉÈ | </w:t>
      </w:r>
    </w:p>
    <w:p w14:paraId="558953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0538CF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hÉÉåÿ ÅxrÉÍxÉ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hÉÈ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hÉÉåþ ÅÍxÉ | </w:t>
      </w:r>
    </w:p>
    <w:p w14:paraId="7052C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hÉÈ |</w:t>
      </w:r>
    </w:p>
    <w:p w14:paraId="31AD35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CÌiÉþ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lÉÈ | </w:t>
      </w:r>
    </w:p>
    <w:p w14:paraId="5CF2B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5F519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xÉÏiÉÏ irÉþxrÉ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xÉÏÌiÉþ | </w:t>
      </w:r>
    </w:p>
    <w:p w14:paraId="06D1B0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57B49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55BDDD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w:t>
      </w:r>
    </w:p>
    <w:p w14:paraId="6FDFBDF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qÉÉWûÉWû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rÉïÿqÉç | </w:t>
      </w:r>
    </w:p>
    <w:p w14:paraId="733585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uÉÏ</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rÉïÿqÉç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744BA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rÉïþÇ ÆuÉÏ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rÉïþ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2A205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2CC725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6EE75D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CF6A4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5D0B5D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809CF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4B5A8D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w:t>
      </w:r>
    </w:p>
    <w:p w14:paraId="6BF09A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SkÉÉÌiÉ SkÉÉÌiÉ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085AEC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kÉÉUÉÿqÉç |</w:t>
      </w:r>
    </w:p>
    <w:p w14:paraId="232A4E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kÉÉUÉÿqÉç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iÉxrÉþ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kÉÉUÉÿqÉç | </w:t>
      </w:r>
    </w:p>
    <w:p w14:paraId="2905FC8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kÉÉUÉÿqÉç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w:t>
      </w:r>
    </w:p>
    <w:p w14:paraId="65B480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kÉÉUÉþ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qÉ×iÉþxrÉ | </w:t>
      </w:r>
    </w:p>
    <w:p w14:paraId="58AF01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qÉ×iÉþxrÉ | mÉljÉÉÿqÉç |</w:t>
      </w:r>
    </w:p>
    <w:p w14:paraId="4CE039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qÉ×iÉþxrÉ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mÉljÉÉÿqÉç | </w:t>
      </w:r>
    </w:p>
    <w:p w14:paraId="5101C3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mÉljÉÉÿqÉç</w:t>
      </w:r>
      <w:proofErr w:type="gramEnd"/>
      <w:r w:rsidR="00AE558A" w:rsidRPr="007B3936">
        <w:rPr>
          <w:rFonts w:ascii="BRH Devanagari Extra" w:hAnsi="BRH Devanagari Extra" w:cs="BRH Devanagari Extra"/>
          <w:color w:val="000000"/>
          <w:sz w:val="32"/>
          <w:szCs w:val="40"/>
        </w:rPr>
        <w:t xml:space="preserve"> | CÌiÉþ |</w:t>
      </w:r>
    </w:p>
    <w:p w14:paraId="4BB0A29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mÉljÉÉ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ÍqÉÌiÉþ | </w:t>
      </w:r>
    </w:p>
    <w:p w14:paraId="49F9FB03" w14:textId="77777777" w:rsidR="00750F20" w:rsidRPr="007B3936" w:rsidRDefault="00750F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9A86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9F8BA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07BD84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14:paraId="0C7DB0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UÉþWûÉWû rÉjÉÉrÉ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14:paraId="4CF8F4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5D03BE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eÉÑUç rÉþjÉÉrÉ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0964A8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eÉÑÈ |</w:t>
      </w:r>
    </w:p>
    <w:p w14:paraId="40B61FC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eÉÑËUÌiÉþ rÉjÉÉ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eÉÑÈ | </w:t>
      </w:r>
    </w:p>
    <w:p w14:paraId="25EE872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w:t>
      </w:r>
    </w:p>
    <w:p w14:paraId="4AC416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uÉæuÉæiÉiÉç | </w:t>
      </w:r>
    </w:p>
    <w:p w14:paraId="5FA4AC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iÉiÉç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w:t>
      </w:r>
    </w:p>
    <w:p w14:paraId="4B8322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iÉiÉç mÉÉþuÉqÉÉ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 </w:t>
      </w:r>
    </w:p>
    <w:p w14:paraId="00D62F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lÉålÉþ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3DB98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iuÉÉ iuÉÉ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lÉålÉþ mÉÉuÉqÉÉ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lÉålÉþ iuÉÉ | </w:t>
      </w:r>
    </w:p>
    <w:p w14:paraId="0A7BFB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517DE1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654768B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xiÉÉåqÉåþlÉ</w:t>
      </w:r>
      <w:proofErr w:type="gramEnd"/>
      <w:r w:rsidR="00AE558A" w:rsidRPr="007B3936">
        <w:rPr>
          <w:rFonts w:ascii="BRH Devanagari Extra" w:hAnsi="BRH Devanagari Extra" w:cs="BRH Devanagari Extra"/>
          <w:color w:val="000000"/>
          <w:sz w:val="32"/>
          <w:szCs w:val="40"/>
        </w:rPr>
        <w:t xml:space="preserve"> | CÌiÉþ |</w:t>
      </w:r>
    </w:p>
    <w:p w14:paraId="7F8A6710" w14:textId="161F877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 </w:t>
      </w:r>
    </w:p>
    <w:p w14:paraId="7BA0BE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0B678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5330E8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164408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qÉÉþWûÉWû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hÉqÉç | </w:t>
      </w:r>
    </w:p>
    <w:p w14:paraId="6650BC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25BA5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hÉqÉç 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50ED0CD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hÉqÉç |</w:t>
      </w:r>
    </w:p>
    <w:p w14:paraId="311367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hÉÍqÉÌiÉþ mÉë - 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lÉqÉç | </w:t>
      </w:r>
    </w:p>
    <w:p w14:paraId="506940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70DA4A3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015E73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1F8A8C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14478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AD3C5E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095B63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11F3DA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SkÉÉÌiÉ SkÉÉÌiÉ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5303760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6D4EA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 xiuÉÉ iuÉÉ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UrÉÉåÿUç oÉ×WûSìjÉliÉ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 xiuÉÉ | </w:t>
      </w:r>
    </w:p>
    <w:p w14:paraId="7122DA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UrÉÉåÿÈ |</w:t>
      </w:r>
    </w:p>
    <w:p w14:paraId="612321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oÉ×WûiÉç -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UrÉÉåÿÈ | </w:t>
      </w:r>
    </w:p>
    <w:p w14:paraId="1BC26C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xiÉÉåqÉåþlÉ |</w:t>
      </w:r>
    </w:p>
    <w:p w14:paraId="0CBC0FC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 | </w:t>
      </w:r>
    </w:p>
    <w:p w14:paraId="51B5E601"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6FA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xiÉÉåqÉåþlÉ</w:t>
      </w:r>
      <w:proofErr w:type="gramEnd"/>
      <w:r w:rsidR="00AE558A" w:rsidRPr="007B3936">
        <w:rPr>
          <w:rFonts w:ascii="BRH Devanagari Extra" w:hAnsi="BRH Devanagari Extra" w:cs="BRH Devanagari Extra"/>
          <w:color w:val="000000"/>
          <w:sz w:val="32"/>
          <w:szCs w:val="40"/>
        </w:rPr>
        <w:t xml:space="preserve"> | CÌiÉþ |</w:t>
      </w:r>
    </w:p>
    <w:p w14:paraId="77A47321" w14:textId="4A45A71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lÉå 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xiÉÉåqÉå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lÉåÌiÉþ | </w:t>
      </w:r>
    </w:p>
    <w:p w14:paraId="7AE1BD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11FD7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DA783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AÉåeÉþÈ |</w:t>
      </w:r>
    </w:p>
    <w:p w14:paraId="1E70B5D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AÉWûÉ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WûÉæeÉþÈ | </w:t>
      </w:r>
    </w:p>
    <w:p w14:paraId="64FDB0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AÉåeÉþÈ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35AE1D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uÉæuÉÉæeÉ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095E4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15D40F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41923D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224AF0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2FEF963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62F3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102F08C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w:t>
      </w:r>
    </w:p>
    <w:p w14:paraId="7770EBA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alÉåUç SþkÉÉÌiÉ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alÉåÈ | </w:t>
      </w:r>
    </w:p>
    <w:p w14:paraId="420D16F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alÉåÈ | iuÉÉ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B37160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alÉå xiuÉÉÿ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ÅalÉå 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alÉå xiuÉÉÿ | </w:t>
      </w:r>
    </w:p>
    <w:p w14:paraId="5B545C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qÉÉ§ÉþrÉÉ |</w:t>
      </w:r>
    </w:p>
    <w:p w14:paraId="4E7A5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iuÉÉ iuÉÉ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 | </w:t>
      </w:r>
    </w:p>
    <w:p w14:paraId="47A3F3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qÉÉ</w:t>
      </w:r>
      <w:proofErr w:type="gramEnd"/>
      <w:r w:rsidR="00AE558A" w:rsidRPr="007B3936">
        <w:rPr>
          <w:rFonts w:ascii="BRH Devanagari Extra" w:hAnsi="BRH Devanagari Extra" w:cs="BRH Devanagari Extra"/>
          <w:color w:val="000000"/>
          <w:sz w:val="32"/>
          <w:szCs w:val="40"/>
        </w:rPr>
        <w:t>§ÉþrÉÉ | CÌiÉþ |</w:t>
      </w:r>
    </w:p>
    <w:p w14:paraId="77C582B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rÉåiÉÏÌiÉ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qÉÉ§ÉþrÉÉ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 </w:t>
      </w:r>
    </w:p>
    <w:p w14:paraId="44A892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1FADE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02BE9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w:t>
      </w:r>
    </w:p>
    <w:p w14:paraId="0F9E48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qÉÉWûÉWûÉ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iqÉÉlÉÿqÉç | </w:t>
      </w:r>
    </w:p>
    <w:p w14:paraId="46401F7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iqÉÉlÉÿqÉç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250366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uÉæuÉÉiqÉÉlÉþ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iqÉÉlÉþ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E70DFC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1B463B4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705BCB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0C8EA8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iÉålÉÉÿÎxqÉlÉç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57D412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DD70B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SkÉÉÌiÉ SkÉÉ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SkÉÉÌiÉ | </w:t>
      </w:r>
    </w:p>
    <w:p w14:paraId="3DDB34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14:paraId="1D76B3A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ÎiuÉeÉÉåþ SkÉÉÌiÉ SkÉÉ irÉ×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ÎiuÉeÉþÈ | </w:t>
      </w:r>
    </w:p>
    <w:p w14:paraId="6DD7E6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mÉËUþ |</w:t>
      </w:r>
    </w:p>
    <w:p w14:paraId="0EB7DF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mÉËUþ | </w:t>
      </w:r>
    </w:p>
    <w:p w14:paraId="3F07B9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266CF36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14:paraId="208AEB68"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9B2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rÉÉuÉþliÉÈ |</w:t>
      </w:r>
    </w:p>
    <w:p w14:paraId="3723F8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AÉWÒû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rÉÉuÉþliÉÈ | </w:t>
      </w:r>
    </w:p>
    <w:p w14:paraId="7A13E9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rÉÉuÉþliÉÈ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68E78F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rÉÉuÉþliÉÉå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rÉÉuÉþliÉ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66B4B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G</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w:t>
      </w:r>
    </w:p>
    <w:p w14:paraId="2D2CAA9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ÎiuÉïeÉþ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ÎiuÉïeÉþÈ | </w:t>
      </w:r>
    </w:p>
    <w:p w14:paraId="259938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G</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ÎiuÉeÉþÈ | iÉå |</w:t>
      </w:r>
    </w:p>
    <w:p w14:paraId="021F11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iÉ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ÎiuÉeÉþ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ÎiuÉeÉ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 | </w:t>
      </w:r>
    </w:p>
    <w:p w14:paraId="7CE848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63390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 LþlÉ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iÉå iÉ LþlÉqÉç | </w:t>
      </w:r>
    </w:p>
    <w:p w14:paraId="332D23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ÍpÉ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5AB191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FEE53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ÍpÉ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oÉë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w:t>
      </w:r>
    </w:p>
    <w:p w14:paraId="2505848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¼hÉÉåþ ÍpÉwÉerÉÎliÉ ÍpÉwÉerÉÎliÉ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¼hÉþÈ | </w:t>
      </w:r>
    </w:p>
    <w:p w14:paraId="5FB915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oÉë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¼hÉþÈ | WûxiÉÿqÉç |</w:t>
      </w:r>
    </w:p>
    <w:p w14:paraId="5A6FBC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WûxiÉþqÉç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¼hÉÉåÿ oÉë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¼hÉÉå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WûxiÉÿqÉç | </w:t>
      </w:r>
    </w:p>
    <w:p w14:paraId="0B993BE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WûxiÉÿqÉç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09B24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WûxiÉþ qÉluÉÉ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14:paraId="2AD8A13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mÉËUþ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53AE3A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mÉrÉïþluÉÉ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UprÉÉÿ 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 </w:t>
      </w:r>
    </w:p>
    <w:p w14:paraId="5E069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UprÉþ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3CCFFC0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UprÉåirÉþlÉÑ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UprÉþ | </w:t>
      </w:r>
    </w:p>
    <w:p w14:paraId="3A4F60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248CD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mÉrÉÉïþWÒû UÉWÒû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mÉrÉÉïþWÒûÈ | </w:t>
      </w:r>
    </w:p>
    <w:p w14:paraId="0E02C6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WÒû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B7CAD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WÒû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 ÅÅWÒûþ UÉWÒû UåMü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kÉÉ | </w:t>
      </w:r>
    </w:p>
    <w:p w14:paraId="191D3F7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1219AE5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kÉæuÉæuÉæMü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kÉæMü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kÉæuÉ | </w:t>
      </w:r>
    </w:p>
    <w:p w14:paraId="7E42638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53F1DC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kÉåirÉåþMü - kÉÉ | </w:t>
      </w:r>
    </w:p>
    <w:p w14:paraId="0098C7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rÉeÉþqÉÉlÉå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0023833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rÉeÉþqÉÉlÉå | </w:t>
      </w:r>
    </w:p>
    <w:p w14:paraId="6D6E64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rÉeÉþqÉÉlÉå</w:t>
      </w:r>
      <w:proofErr w:type="gramEnd"/>
      <w:r w:rsidR="00AE558A" w:rsidRPr="007B3936">
        <w:rPr>
          <w:rFonts w:ascii="BRH Devanagari Extra" w:hAnsi="BRH Devanagari Extra" w:cs="BRH Devanagari Extra"/>
          <w:color w:val="000000"/>
          <w:sz w:val="32"/>
          <w:szCs w:val="40"/>
        </w:rPr>
        <w:t xml:space="preserve">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
    <w:p w14:paraId="3F1611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rÉeÉþqÉÉlÉå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rÉeÉþqÉÉlÉ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AÉrÉÑþÈ | </w:t>
      </w:r>
    </w:p>
    <w:p w14:paraId="4CB27C9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6352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AÉrÉÑþUç SkÉÌiÉ SkÉ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UÉrÉÑþUç SkÉÌiÉ | </w:t>
      </w:r>
    </w:p>
    <w:p w14:paraId="5B5DEC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rÉiÉç |</w:t>
      </w:r>
    </w:p>
    <w:p w14:paraId="3D4E65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rÉSè rÉSè SþkÉÌiÉ SkÉÌiÉ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rÉiÉç | </w:t>
      </w:r>
    </w:p>
    <w:p w14:paraId="0395A4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ECBC23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rÉSè rÉSå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86E8188"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64E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iÉxrÉþ |</w:t>
      </w:r>
    </w:p>
    <w:p w14:paraId="63628A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iÉxrÉþ | </w:t>
      </w:r>
    </w:p>
    <w:p w14:paraId="567A0CD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iÉxrÉþ</w:t>
      </w:r>
      <w:proofErr w:type="gramEnd"/>
      <w:r w:rsidR="00AE558A" w:rsidRPr="007B3936">
        <w:rPr>
          <w:rFonts w:ascii="BRH Devanagari Extra" w:hAnsi="BRH Devanagari Extra" w:cs="BRH Devanagari Extra"/>
          <w:color w:val="000000"/>
          <w:sz w:val="32"/>
          <w:szCs w:val="40"/>
        </w:rPr>
        <w:t xml:space="preserve"> | iÉiÉç |</w:t>
      </w:r>
    </w:p>
    <w:p w14:paraId="234B1E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iÉiÉç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iÉiÉç | </w:t>
      </w:r>
    </w:p>
    <w:p w14:paraId="13EA37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iÉiÉç</w:t>
      </w:r>
      <w:proofErr w:type="gramEnd"/>
      <w:r w:rsidR="00AE558A" w:rsidRPr="007B3936">
        <w:rPr>
          <w:rFonts w:ascii="BRH Devanagari Extra" w:hAnsi="BRH Devanagari Extra" w:cs="BRH Devanagari Extra"/>
          <w:color w:val="000000"/>
          <w:sz w:val="32"/>
          <w:szCs w:val="40"/>
        </w:rPr>
        <w:t xml:space="preserve"> | ÌWûUþhrÉÉiÉç |</w:t>
      </w:r>
    </w:p>
    <w:p w14:paraId="1B52BD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iÉiÉç iÉ Î®UþhrÉÉiÉç | </w:t>
      </w:r>
    </w:p>
    <w:p w14:paraId="50369B3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ÌWûUþhrÉÉiÉç</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59ED099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iÉ(aqÉç) ÌWûUþhrÉÉ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Î®UþhrÉÉSè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759678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28A6C1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ÌlÉUç ÍhÉUç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ÌlÉÈ | </w:t>
      </w:r>
    </w:p>
    <w:p w14:paraId="206491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4D300EF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14:paraId="47BBA7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051D42D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UÉrÉÑþÈ ÌmÉoÉÌiÉ ÌmÉoÉ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irÉÉrÉÑþÈ | </w:t>
      </w:r>
    </w:p>
    <w:p w14:paraId="4E98F5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
    <w:p w14:paraId="5D1534E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119B59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bÉ×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w:t>
      </w:r>
    </w:p>
    <w:p w14:paraId="0FD6F64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ÆuÉæ uÉæ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iÉqÉç | </w:t>
      </w:r>
    </w:p>
    <w:p w14:paraId="44B1E4D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bÉ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w:t>
      </w:r>
    </w:p>
    <w:p w14:paraId="77A411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iÉqÉç bÉ×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qÉ×iÉÿqÉç | </w:t>
      </w:r>
    </w:p>
    <w:p w14:paraId="6C41153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qÉ×iÉÿqÉç | ÌWûUþhrÉqÉç |</w:t>
      </w:r>
    </w:p>
    <w:p w14:paraId="17D819E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qÉ×iÉþ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ÌWûUþhrÉqÉç | </w:t>
      </w:r>
    </w:p>
    <w:p w14:paraId="14D0A5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ÌWûUþhrÉqÉç</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w:t>
      </w:r>
    </w:p>
    <w:p w14:paraId="237A58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Î®UþhrÉ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ÌWûUþhrÉ 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qÉ×iÉÉÿiÉç | </w:t>
      </w:r>
    </w:p>
    <w:p w14:paraId="279D4E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qÉ×iÉÉÿiÉç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8DBD5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uÉÉqÉ×iÉÉþ 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qÉ×iÉÉþ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049BBFD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AÉrÉÑþÈ |</w:t>
      </w:r>
    </w:p>
    <w:p w14:paraId="661B512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uÉæuÉÉrÉÑþÈ | </w:t>
      </w:r>
    </w:p>
    <w:p w14:paraId="410437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ÌlÉÈ |</w:t>
      </w:r>
    </w:p>
    <w:p w14:paraId="59CE512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ÌlÉUç ÍhÉ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ÌlÉÈ | </w:t>
      </w:r>
    </w:p>
    <w:p w14:paraId="5B0BD3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ÌmÉ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FBA03E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ÌlÉwÉç ÌmÉþoÉÌiÉ ÌmÉoÉÌiÉ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ÌlÉUç ÍhÉwÉç ÌmÉþoÉÌiÉ | </w:t>
      </w:r>
    </w:p>
    <w:p w14:paraId="4E3403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14:paraId="3C814A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oÉ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ÌmÉoÉÌiÉ ÌmÉoÉÌiÉ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 </w:t>
      </w:r>
    </w:p>
    <w:p w14:paraId="470292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8A86D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iÉqÉÉþlÉqÉç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iÉqÉÉþlÉ(aqÉç)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iÉqÉÉþlÉqÉç pÉuÉÌiÉ | </w:t>
      </w:r>
    </w:p>
    <w:p w14:paraId="007453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iÉqÉÉþlÉqÉç |</w:t>
      </w:r>
    </w:p>
    <w:p w14:paraId="09B7C72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iÉqÉÉþlÉ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A603A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08B7C87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iÉÉrÉÑþUç pÉuÉÌiÉ pÉuÉÌiÉ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iÉÉrÉÑþÈ | </w:t>
      </w:r>
    </w:p>
    <w:p w14:paraId="6361AECE"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255A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 mÉÑÂþwÉÈ |</w:t>
      </w:r>
    </w:p>
    <w:p w14:paraId="41EC81A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iÉÉrÉÑþÈ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mÉÑÂþwÉÈ | </w:t>
      </w:r>
    </w:p>
    <w:p w14:paraId="293758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iÉÉrÉÑþÈ |</w:t>
      </w:r>
    </w:p>
    <w:p w14:paraId="4B3B0B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3325A6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mÉÑÂþwÉÈ</w:t>
      </w:r>
      <w:proofErr w:type="gramEnd"/>
      <w:r w:rsidR="00AE558A" w:rsidRPr="007B3936">
        <w:rPr>
          <w:rFonts w:ascii="BRH Devanagari Extra" w:hAnsi="BRH Devanagari Extra" w:cs="BRH Devanagari Extra"/>
          <w:color w:val="000000"/>
          <w:sz w:val="32"/>
          <w:szCs w:val="40"/>
        </w:rPr>
        <w:t xml:space="preserve"> | zÉ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466CD1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mÉÑÂþwÉÈ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iÉåÎlSìþrÉÈ | </w:t>
      </w:r>
    </w:p>
    <w:p w14:paraId="57ABE6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 AÉrÉÑþÌwÉ |</w:t>
      </w:r>
    </w:p>
    <w:p w14:paraId="78A60A5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wrÉÉrÉÑþÌwÉ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iÉåÎlSìþrÉÈ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AÉrÉÑþÌwÉ | </w:t>
      </w:r>
    </w:p>
    <w:p w14:paraId="14E7A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iÉåÎlSìþrÉÈ |</w:t>
      </w:r>
    </w:p>
    <w:p w14:paraId="163B5B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iÉåÎlSìþrÉ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7E2F7C1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AÉrÉÑþÌwÉ</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7EB8D5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wrÉÉrÉÑþ 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3F3AEE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w:t>
      </w:r>
    </w:p>
    <w:p w14:paraId="0689AA9D" w14:textId="20E6F6A2"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 </w:t>
      </w:r>
    </w:p>
    <w:p w14:paraId="6A63029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 | mÉëÌiÉþ |</w:t>
      </w:r>
    </w:p>
    <w:p w14:paraId="7366D4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mÉëiÉÏÿÎlSì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CþÎlSì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 mÉëÌiÉþ | </w:t>
      </w:r>
    </w:p>
    <w:p w14:paraId="4AFE07D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mÉëÌiÉþ</w:t>
      </w:r>
      <w:proofErr w:type="gramEnd"/>
      <w:r w:rsidR="00AE558A" w:rsidRPr="007B3936">
        <w:rPr>
          <w:rFonts w:ascii="BRH Devanagari Extra" w:hAnsi="BRH Devanagari Extra" w:cs="BRH Devanagari Extra"/>
          <w:color w:val="000000"/>
          <w:sz w:val="32"/>
          <w:szCs w:val="40"/>
        </w:rPr>
        <w:t xml:space="preserve">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80E2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1870F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3561ED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ÌiÉ¸ÌiÉ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14:paraId="08E08DF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 ZÉsÉÑþ |</w:t>
      </w:r>
    </w:p>
    <w:p w14:paraId="29B2C23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ZÉsuÉjÉÉå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ZÉsÉÑþ | </w:t>
      </w:r>
    </w:p>
    <w:p w14:paraId="72534E9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w:t>
      </w:r>
    </w:p>
    <w:p w14:paraId="00FBF8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5D6B30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ZÉsÉÑþ</w:t>
      </w:r>
      <w:proofErr w:type="gramEnd"/>
      <w:r w:rsidR="00AE558A" w:rsidRPr="007B3936">
        <w:rPr>
          <w:rFonts w:ascii="BRH Devanagari Extra" w:hAnsi="BRH Devanagari Extra" w:cs="BRH Devanagari Extra"/>
          <w:color w:val="000000"/>
          <w:sz w:val="32"/>
          <w:szCs w:val="40"/>
        </w:rPr>
        <w:t xml:space="preserve"> | rÉÉuÉþiÉÏÈ |</w:t>
      </w:r>
    </w:p>
    <w:p w14:paraId="7432894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ZÉsÉÑ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rÉÉuÉþiÉÏÈ | </w:t>
      </w:r>
    </w:p>
    <w:p w14:paraId="51C88D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rÉÉuÉþiÉÏÈ</w:t>
      </w:r>
      <w:proofErr w:type="gramEnd"/>
      <w:r w:rsidR="00AE558A" w:rsidRPr="007B3936">
        <w:rPr>
          <w:rFonts w:ascii="BRH Devanagari Extra" w:hAnsi="BRH Devanagari Extra" w:cs="BRH Devanagari Extra"/>
          <w:color w:val="000000"/>
          <w:sz w:val="32"/>
          <w:szCs w:val="40"/>
        </w:rPr>
        <w:t xml:space="preserve"> | xÉqÉÉÿÈ |</w:t>
      </w:r>
    </w:p>
    <w:p w14:paraId="15F5EAB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rÉÉuÉþiÉÏ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xÉqÉÉÿÈ | </w:t>
      </w:r>
    </w:p>
    <w:p w14:paraId="163B1DA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xÉqÉÉÿÈ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w:t>
      </w:r>
    </w:p>
    <w:p w14:paraId="74ECF3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jxÉqÉÉ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wrÉ³Éç | </w:t>
      </w:r>
    </w:p>
    <w:p w14:paraId="413D7D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wrÉ³Éç | qÉlrÉåþiÉ |</w:t>
      </w:r>
    </w:p>
    <w:p w14:paraId="6F16A67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wrÉlÉç qÉlrÉåþiÉ | </w:t>
      </w:r>
    </w:p>
    <w:p w14:paraId="52FD7B2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qÉlrÉåþiÉ</w:t>
      </w:r>
      <w:proofErr w:type="gramEnd"/>
      <w:r w:rsidR="00AE558A" w:rsidRPr="007B3936">
        <w:rPr>
          <w:rFonts w:ascii="BRH Devanagari Extra" w:hAnsi="BRH Devanagari Extra" w:cs="BRH Devanagari Extra"/>
          <w:color w:val="000000"/>
          <w:sz w:val="32"/>
          <w:szCs w:val="40"/>
        </w:rPr>
        <w:t xml:space="preserve"> | iÉÉuÉþlqÉÉlÉqÉç |</w:t>
      </w:r>
    </w:p>
    <w:p w14:paraId="616B33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qÉlrÉåþiÉ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iÉÉuÉþlqÉÉlÉqÉç | </w:t>
      </w:r>
    </w:p>
    <w:p w14:paraId="68AB6F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iÉÉuÉþlqÉÉlÉqÉç</w:t>
      </w:r>
      <w:proofErr w:type="gramEnd"/>
      <w:r w:rsidR="00AE558A" w:rsidRPr="007B3936">
        <w:rPr>
          <w:rFonts w:ascii="BRH Devanagari Extra" w:hAnsi="BRH Devanagari Extra" w:cs="BRH Devanagari Extra"/>
          <w:color w:val="000000"/>
          <w:sz w:val="32"/>
          <w:szCs w:val="40"/>
        </w:rPr>
        <w:t xml:space="preserve"> | xrÉÉ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13EA55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iÉÉuÉþlqÉÉlÉ(aaÉç)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iÉÉuÉþlqÉÉlÉ(aaÉç) xrÉÉiÉç | </w:t>
      </w:r>
    </w:p>
    <w:p w14:paraId="1FF1AAD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iÉÉuÉþlqÉÉlÉqÉç</w:t>
      </w:r>
      <w:proofErr w:type="gramEnd"/>
      <w:r w:rsidR="00AE558A" w:rsidRPr="007B3936">
        <w:rPr>
          <w:rFonts w:ascii="BRH Devanagari Extra" w:hAnsi="BRH Devanagari Extra" w:cs="BRH Devanagari Extra"/>
          <w:color w:val="000000"/>
          <w:sz w:val="32"/>
          <w:szCs w:val="40"/>
        </w:rPr>
        <w:t xml:space="preserve"> |</w:t>
      </w:r>
    </w:p>
    <w:p w14:paraId="153300F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iÉÉuÉþlqÉÉlÉ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iÉÉuÉþiÉç -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60B828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xÉqÉ×þSèkrÉæ |</w:t>
      </w:r>
    </w:p>
    <w:p w14:paraId="1400D3C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jÉç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xÉqÉ×þSèkrÉæ xrÉÉjÉç xrÉÉ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jÉç xÉqÉ×þSèkrÉæ | </w:t>
      </w:r>
    </w:p>
    <w:p w14:paraId="1C02BABE" w14:textId="77777777" w:rsidR="00D24D05" w:rsidRPr="007B3936"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C934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07E9A6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qÉ(aqÉç) xÉqÉ×þSèkrÉæ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xÉqÉ×þSèkrÉÉ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2998EB9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w:t>
      </w:r>
      <w:proofErr w:type="gramEnd"/>
      <w:r w:rsidR="00AE558A" w:rsidRPr="007B3936">
        <w:rPr>
          <w:rFonts w:ascii="BRH Devanagari Extra" w:hAnsi="BRH Devanagari Extra" w:cs="BRH Devanagari Extra"/>
          <w:color w:val="000000"/>
          <w:sz w:val="32"/>
          <w:szCs w:val="40"/>
        </w:rPr>
        <w:t>×þSèkrÉæ |</w:t>
      </w:r>
    </w:p>
    <w:p w14:paraId="6A9287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xÉqÉ×þSèkrÉÉ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xÉqÉç - G</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SèkrÉæ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27080B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105C92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qÉþalÉå ÅalÉ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qÉþalÉå | </w:t>
      </w:r>
    </w:p>
    <w:p w14:paraId="56021E7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AÉrÉÑþwÉå |</w:t>
      </w:r>
    </w:p>
    <w:p w14:paraId="2A5720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ÅalÉå ÅalÉ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 | </w:t>
      </w:r>
    </w:p>
    <w:p w14:paraId="6B8E99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AÉrÉÑþwÉå</w:t>
      </w:r>
      <w:proofErr w:type="gramEnd"/>
      <w:r w:rsidR="00AE558A" w:rsidRPr="007B3936">
        <w:rPr>
          <w:rFonts w:ascii="BRH Devanagari Extra" w:hAnsi="BRH Devanagari Extra" w:cs="BRH Devanagari Extra"/>
          <w:color w:val="000000"/>
          <w:sz w:val="32"/>
          <w:szCs w:val="40"/>
        </w:rPr>
        <w:t xml:space="preserve"> | uÉcÉïþxÉå |</w:t>
      </w:r>
    </w:p>
    <w:p w14:paraId="58A44E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AÉrÉÑþwÉå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 </w:t>
      </w:r>
    </w:p>
    <w:p w14:paraId="3251F3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uÉcÉïþxÉå</w:t>
      </w:r>
      <w:proofErr w:type="gramEnd"/>
      <w:r w:rsidR="00AE558A" w:rsidRPr="007B3936">
        <w:rPr>
          <w:rFonts w:ascii="BRH Devanagari Extra" w:hAnsi="BRH Devanagari Extra" w:cs="BRH Devanagari Extra"/>
          <w:color w:val="000000"/>
          <w:sz w:val="32"/>
          <w:szCs w:val="40"/>
        </w:rPr>
        <w:t xml:space="preserve">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CF38B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uÉcÉïþxÉå M×üÍkÉ M×üÍkÉ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uÉcÉïþxÉå M×üÍkÉ | </w:t>
      </w:r>
    </w:p>
    <w:p w14:paraId="76316E4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w:t>
      </w:r>
      <w:proofErr w:type="gramEnd"/>
      <w:r w:rsidR="00AE558A" w:rsidRPr="007B3936">
        <w:rPr>
          <w:rFonts w:ascii="BRH Devanagari Extra" w:hAnsi="BRH Devanagari Extra" w:cs="BRH Devanagari Extra"/>
          <w:color w:val="000000"/>
          <w:sz w:val="32"/>
          <w:szCs w:val="40"/>
        </w:rPr>
        <w:t>×ü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ÍkÉ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6161D4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kÉÏiÉÏÌiÉþ M×üÍkÉ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kÉÏÌiÉþ | </w:t>
      </w:r>
    </w:p>
    <w:p w14:paraId="010F9F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F65049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716E4B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AÉrÉÑþÈ |</w:t>
      </w:r>
    </w:p>
    <w:p w14:paraId="2F4620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 UÉWûÉ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WûÉrÉÑþÈ | </w:t>
      </w:r>
    </w:p>
    <w:p w14:paraId="304E9A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AÉrÉÑþÈ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276B8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AÉrÉÑþ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UÉrÉÑþUå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F8E4A4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00C4320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18FA55A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uÉcÉïþÈ |</w:t>
      </w:r>
    </w:p>
    <w:p w14:paraId="56B4E9C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uÉcÉïþÈ | </w:t>
      </w:r>
    </w:p>
    <w:p w14:paraId="75795D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uÉcÉïþÈ</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0051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uÉcÉÉåïþ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uÉcÉÉåïþ SkÉÉÌiÉ | </w:t>
      </w:r>
    </w:p>
    <w:p w14:paraId="43536B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ÌuÉµÉåÿ |</w:t>
      </w:r>
    </w:p>
    <w:p w14:paraId="7254CF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ÌuÉµÉåÿ | </w:t>
      </w:r>
    </w:p>
    <w:p w14:paraId="3AA3EE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µÉåÿ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3DFD3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ÌuÉµÉåþ SåuÉÉ SåuÉÉ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ÌuÉµÉåþ SåuÉÉÈ | </w:t>
      </w:r>
    </w:p>
    <w:p w14:paraId="35384F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È | eÉUþSÌ¹È |</w:t>
      </w:r>
    </w:p>
    <w:p w14:paraId="4C410E1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eÉUþSÌ¹Uç SåuÉÉ SåuÉÉ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eÉUþSÌ¹È | </w:t>
      </w:r>
    </w:p>
    <w:p w14:paraId="76C665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eÉUþSÌ¹È | rÉjÉÉÿ |</w:t>
      </w:r>
    </w:p>
    <w:p w14:paraId="342D84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rÉjÉÉÿ | </w:t>
      </w:r>
    </w:p>
    <w:p w14:paraId="5138598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eÉUþSÌ¹È |</w:t>
      </w:r>
    </w:p>
    <w:p w14:paraId="79CE8F2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eÉUþiÉç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04572E4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rÉjÉÉÿ | AxÉþiÉç |</w:t>
      </w:r>
    </w:p>
    <w:p w14:paraId="1F9722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rÉjÉÉ ÅxÉ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rÉjÉÉ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rÉjÉÉ ÅxÉþiÉç | </w:t>
      </w:r>
    </w:p>
    <w:p w14:paraId="04153D0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AxÉþiÉç | CÌiÉþ |</w:t>
      </w:r>
    </w:p>
    <w:p w14:paraId="3DD2620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ÌSiÉÏ irÉxÉ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SxÉ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ÌSÌiÉþ | </w:t>
      </w:r>
    </w:p>
    <w:p w14:paraId="609C7D6F" w14:textId="77777777" w:rsidR="00D24D05" w:rsidRPr="009948F0"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065F8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CÌiÉþ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E8BD3D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CirÉÉþWûÉ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Wåû iÉÏirÉÉþWû | </w:t>
      </w:r>
    </w:p>
    <w:p w14:paraId="654A235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eÉUþSÌ¹qÉç |</w:t>
      </w:r>
    </w:p>
    <w:p w14:paraId="68398FD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eÉUþSÌ¹ qÉÉWûÉWû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eÉUþSÌ¹qÉç | </w:t>
      </w:r>
    </w:p>
    <w:p w14:paraId="035065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eÉUþSÌ¹qÉç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3E48436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eÉUþSÌ¹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54E9E6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eÉUþSÌ¹qÉç |</w:t>
      </w:r>
    </w:p>
    <w:p w14:paraId="641F0FE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eÉUþSÌ¹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eÉUþiÉç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Ì¹</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16B13BB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284D144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300ED89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49887B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2A9BC71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Mü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ÎalÉÈ |</w:t>
      </w:r>
    </w:p>
    <w:p w14:paraId="35323D2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ÎalÉÈ MüþUÉåÌiÉ MüUÉå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ÎalÉÈ | </w:t>
      </w:r>
    </w:p>
    <w:p w14:paraId="63612C6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ÎalÉÈ | AÉrÉÑþwqÉÉlÉç |</w:t>
      </w:r>
    </w:p>
    <w:p w14:paraId="21F060F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ÎalÉ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ÎalÉ UÉrÉÑþwqÉÉlÉç | </w:t>
      </w:r>
    </w:p>
    <w:p w14:paraId="1DC430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AÉrÉÑþwqÉÉlÉç | CÌiÉþ |</w:t>
      </w:r>
    </w:p>
    <w:p w14:paraId="0A8D4ED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ÌlÉiÉÏ irÉÉrÉÑþwqÉÉ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lÉÉrÉÑþwqÉÉ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ÌlÉÌiÉþ | </w:t>
      </w:r>
    </w:p>
    <w:p w14:paraId="6A168C0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CÌiÉþ | WûxiÉÿqÉç |</w:t>
      </w:r>
    </w:p>
    <w:p w14:paraId="7E08023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ÍqÉiÉÏÌiÉ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WûxiÉÿqÉç | </w:t>
      </w:r>
    </w:p>
    <w:p w14:paraId="144B332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WûxiÉÿqÉç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3F7552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WûxiÉþqÉç aÉ×ºûÉÌiÉ aÉ×ºûÉÌiÉ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WûxiÉþqÉç aÉ×ºûÉÌiÉ | </w:t>
      </w:r>
    </w:p>
    <w:p w14:paraId="5FBC4AD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w:t>
      </w:r>
    </w:p>
    <w:p w14:paraId="558FE98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 aÉ×þºûÉÌiÉ aÉ×ºûÉ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 </w:t>
      </w:r>
    </w:p>
    <w:p w14:paraId="0CFECE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 | uÉæ |</w:t>
      </w:r>
    </w:p>
    <w:p w14:paraId="2647411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 uÉæ 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uÉæ | </w:t>
      </w:r>
    </w:p>
    <w:p w14:paraId="1698832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uÉæ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w:t>
      </w:r>
    </w:p>
    <w:p w14:paraId="73EBE4F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uÉæ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uÉæ uÉæ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uÉÉÈ | </w:t>
      </w:r>
    </w:p>
    <w:p w14:paraId="3BBC300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uÉÉÈ | AÉrÉÑþwqÉliÉÈ |</w:t>
      </w:r>
    </w:p>
    <w:p w14:paraId="3D8C257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AÉrÉÑþwqÉliÉÉå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uÉÉ AÉrÉÑþwqÉliÉÈ | </w:t>
      </w:r>
    </w:p>
    <w:p w14:paraId="4486D9D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AÉrÉÑþwqÉliÉÈ | iÉå |</w:t>
      </w:r>
    </w:p>
    <w:p w14:paraId="045F039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iÉ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AÉrÉÑþwqÉliÉ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xiÉå | </w:t>
      </w:r>
    </w:p>
    <w:p w14:paraId="4C1A6BF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iÉå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2CAC929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iÉå iÉ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7381472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w:t>
      </w:r>
    </w:p>
    <w:p w14:paraId="4192C2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uÉÉÎxqÉþlÉç lÉÎxqÉlÉç lÉå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uÉæuÉÉÎxqÉ³Éçþ | </w:t>
      </w:r>
    </w:p>
    <w:p w14:paraId="364588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ÎxqÉ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³Éç | AÉrÉÑþÈ |</w:t>
      </w:r>
    </w:p>
    <w:p w14:paraId="24A4C12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lÉÉrÉÑ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 UÎxqÉlÉç lÉÎxqÉ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lÉÉrÉÑþÈ | </w:t>
      </w:r>
    </w:p>
    <w:p w14:paraId="5F91CE7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  AÉrÉÑþÈ |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7AA0C3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AÉrÉÑþUç SkÉÌiÉ SkÉ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UÉrÉÑþUç SkÉÌiÉ | </w:t>
      </w:r>
    </w:p>
    <w:p w14:paraId="7C35A3F8" w14:textId="77777777" w:rsidR="00D24D05" w:rsidRPr="009948F0" w:rsidRDefault="00D24D0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345D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  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xÉuÉïÿqÉç |</w:t>
      </w:r>
    </w:p>
    <w:p w14:paraId="7FBA20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xÉuÉïþqÉç SkÉÌiÉ SkÉÌiÉ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xÉuÉïÿqÉç | </w:t>
      </w:r>
    </w:p>
    <w:p w14:paraId="227B6DC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  xÉuÉïÿqÉç | AÉrÉÑþÈ |</w:t>
      </w:r>
    </w:p>
    <w:p w14:paraId="742E9C1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xÉuÉï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qÉÉrÉÑþÈ | </w:t>
      </w:r>
    </w:p>
    <w:p w14:paraId="3B271EC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  AÉrÉÑþÈ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6D4C56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AÉrÉÑþ UåirÉå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irÉÉrÉÑ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UÉrÉÑþUåÌiÉ | </w:t>
      </w:r>
    </w:p>
    <w:p w14:paraId="0BA51B9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81F50C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iÉÏirÉåþÌiÉ | </w:t>
      </w:r>
    </w:p>
    <w:p w14:paraId="446AF0F5"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55AABAD9"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6"/>
          <w:pgSz w:w="12240" w:h="15840"/>
          <w:pgMar w:top="1134" w:right="1134" w:bottom="1134" w:left="1134" w:header="720" w:footer="720" w:gutter="0"/>
          <w:cols w:space="720"/>
          <w:noEndnote/>
          <w:docGrid w:linePitch="299"/>
        </w:sectPr>
      </w:pPr>
    </w:p>
    <w:p w14:paraId="11CEFA7D"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201943"/>
      <w:r w:rsidRPr="0041110E">
        <w:rPr>
          <w:rFonts w:ascii="BRH Devanagari RN" w:hAnsi="BRH Devanagari RN"/>
          <w:sz w:val="36"/>
          <w:szCs w:val="26"/>
        </w:rPr>
        <w:lastRenderedPageBreak/>
        <w:t xml:space="preserve">AlÉÑuÉÉMüqÉç </w:t>
      </w:r>
      <w:r>
        <w:rPr>
          <w:rFonts w:ascii="BRH Devanagari RN" w:hAnsi="BRH Devanagari RN"/>
          <w:sz w:val="36"/>
          <w:szCs w:val="26"/>
        </w:rPr>
        <w:t>1</w:t>
      </w:r>
      <w:r w:rsidRPr="0041110E">
        <w:rPr>
          <w:rFonts w:ascii="BRH Devanagari RN" w:hAnsi="BRH Devanagari RN"/>
          <w:sz w:val="36"/>
          <w:szCs w:val="26"/>
        </w:rPr>
        <w:t>2 - eÉOûÉ</w:t>
      </w:r>
      <w:bookmarkEnd w:id="22"/>
      <w:r w:rsidRPr="0041110E">
        <w:rPr>
          <w:rFonts w:ascii="BRH Devanagari RN" w:hAnsi="BRH Devanagari RN"/>
          <w:sz w:val="36"/>
          <w:szCs w:val="26"/>
        </w:rPr>
        <w:t xml:space="preserve"> </w:t>
      </w:r>
    </w:p>
    <w:p w14:paraId="4C6C57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 uÉÂþhÉÉrÉ |</w:t>
      </w:r>
    </w:p>
    <w:p w14:paraId="735AAF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uÉÂþhÉÉrÉ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uÉÂþhÉÉrÉ | </w:t>
      </w:r>
    </w:p>
    <w:p w14:paraId="790F59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eÉÉmÉþÌiÉÈ |</w:t>
      </w:r>
    </w:p>
    <w:p w14:paraId="5CEA34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eÉÉmÉþÌiÉ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ËUÌiÉþ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1FEE30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uÉÂþhÉÉrÉ</w:t>
      </w:r>
      <w:proofErr w:type="gramEnd"/>
      <w:r w:rsidR="00AE558A" w:rsidRPr="007B3936">
        <w:rPr>
          <w:rFonts w:ascii="BRH Devanagari Extra" w:hAnsi="BRH Devanagari Extra" w:cs="BRH Devanagari Extra"/>
          <w:color w:val="000000"/>
          <w:sz w:val="32"/>
          <w:szCs w:val="40"/>
        </w:rPr>
        <w:t xml:space="preserve"> | AµÉÿqÉç |</w:t>
      </w:r>
    </w:p>
    <w:p w14:paraId="0FD7E7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qÉµÉ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rÉÉµÉÿqÉç | </w:t>
      </w:r>
    </w:p>
    <w:p w14:paraId="68C7368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AµÉÿqÉç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D83FFA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AµÉþ qÉlÉrÉ SlÉrÉ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qÉµÉþ qÉlÉrÉiÉç | </w:t>
      </w:r>
    </w:p>
    <w:p w14:paraId="0BF4B53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45D8D4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xÉÉåþ ÅlÉrÉ SlÉrÉ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2A5369DA"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6</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5</w:t>
      </w:r>
      <w:r w:rsidR="00AE558A" w:rsidRPr="009948F0">
        <w:rPr>
          <w:rFonts w:ascii="BRH Devanagari" w:hAnsi="BRH Devanagari" w:cs="BRH Devanagari"/>
          <w:color w:val="000000"/>
          <w:sz w:val="32"/>
          <w:szCs w:val="40"/>
          <w:lang w:val="it-IT"/>
        </w:rPr>
        <w:t xml:space="preserve">)-  </w:t>
      </w:r>
      <w:r w:rsidR="00AE558A" w:rsidRPr="009948F0">
        <w:rPr>
          <w:rFonts w:ascii="BRH Devanagari Extra" w:hAnsi="BRH Devanagari Extra" w:cs="BRH Devanagari"/>
          <w:color w:val="000000"/>
          <w:sz w:val="32"/>
          <w:szCs w:val="40"/>
          <w:lang w:val="it-IT"/>
        </w:rPr>
        <w:t>xÉÈ |</w:t>
      </w:r>
      <w:r w:rsidR="00AE558A" w:rsidRPr="009948F0">
        <w:rPr>
          <w:rFonts w:ascii="BRH Devanagari" w:hAnsi="BRH Devanagari" w:cs="BRH Devanagari"/>
          <w:color w:val="000000"/>
          <w:sz w:val="32"/>
          <w:szCs w:val="40"/>
          <w:lang w:val="it-IT"/>
        </w:rPr>
        <w:t xml:space="preserve"> xuÉÉqÉç |</w:t>
      </w:r>
    </w:p>
    <w:p w14:paraId="5D10986D"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w:hAnsi="BRH Devanagari" w:cs="BRH Devanagari"/>
          <w:color w:val="000000"/>
          <w:sz w:val="32"/>
          <w:szCs w:val="40"/>
          <w:lang w:val="it-IT"/>
        </w:rPr>
        <w:t xml:space="preserve">xÉ xuÉÉ(aaÉç) xuÉÉ(aqÉç) xÉ </w:t>
      </w:r>
      <w:r w:rsidRPr="009948F0">
        <w:rPr>
          <w:rFonts w:ascii="BRH Devanagari Extra" w:hAnsi="BRH Devanagari Extra" w:cs="BRH Devanagari"/>
          <w:color w:val="000000"/>
          <w:sz w:val="32"/>
          <w:szCs w:val="40"/>
          <w:lang w:val="it-IT"/>
        </w:rPr>
        <w:t>xÉ xuÉÉqÉç</w:t>
      </w:r>
      <w:r w:rsidRPr="009948F0">
        <w:rPr>
          <w:rFonts w:ascii="BRH Devanagari" w:hAnsi="BRH Devanagari" w:cs="BRH Devanagari"/>
          <w:color w:val="000000"/>
          <w:sz w:val="32"/>
          <w:szCs w:val="40"/>
          <w:lang w:val="it-IT"/>
        </w:rPr>
        <w:t xml:space="preserve"> | </w:t>
      </w:r>
    </w:p>
    <w:p w14:paraId="60B46B5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xuÉÉqÉç |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uÉiÉÉÿqÉç |</w:t>
      </w:r>
    </w:p>
    <w:p w14:paraId="04867E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xuÉÉ(aaÉç) xuÉÉqÉç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uÉiÉÉÿqÉç | </w:t>
      </w:r>
    </w:p>
    <w:p w14:paraId="36B4F62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Så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uÉiÉÉÿqÉç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7530B5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uÉiÉÉþ qÉÉcNïû SÉcNïûSè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uÉiÉÉÿqÉç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uÉiÉÉþ qÉÉcNïûiÉç | </w:t>
      </w:r>
    </w:p>
    <w:p w14:paraId="27E6905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cNïû</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xÉÈ |</w:t>
      </w:r>
    </w:p>
    <w:p w14:paraId="533B8E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jÉç xÉ xÉ AÉÿcNïû SÉcNïû</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jÉç xÉÈ | </w:t>
      </w:r>
    </w:p>
    <w:p w14:paraId="5BD759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xÉÈ | mÉËUþ |</w:t>
      </w:r>
    </w:p>
    <w:p w14:paraId="6F94FF5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mÉËU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mÉËUþ | </w:t>
      </w:r>
    </w:p>
    <w:p w14:paraId="4214DF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mÉËUþ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35BF1C3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mÉrÉïþSÏrÉïiÉÉ SÏrÉïiÉ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mÉrÉïþSÏrÉïiÉ | </w:t>
      </w:r>
    </w:p>
    <w:p w14:paraId="7FAB5A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6BC65F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xÉÉåþ ÅSÏrÉïiÉÉ SÏrÉïiÉ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3449CD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0E67E1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iÉ(aqÉç) xÉ 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42448FA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hÉqÉç |</w:t>
      </w:r>
    </w:p>
    <w:p w14:paraId="5B48B5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hÉqÉç | </w:t>
      </w:r>
    </w:p>
    <w:p w14:paraId="0F5BEE5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hÉqÉç | cÉiÉÑþwMümÉÉsÉqÉç |</w:t>
      </w:r>
    </w:p>
    <w:p w14:paraId="54D4769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hÉqÉç cÉiÉÑþwMümÉÉsÉ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cÉiÉÑþwMümÉÉsÉÇ ÆuÉÉÂ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hÉÇ ÆuÉÉþÂ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hÉqÉç cÉiÉÑþwMümÉÉsÉqÉç | </w:t>
      </w:r>
    </w:p>
    <w:p w14:paraId="75D78FD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cÉiÉÑþwMümÉÉsÉqÉç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69B73D3E" w14:textId="30E05682"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 qÉmÉzrÉ</w:t>
      </w:r>
      <w:r w:rsidR="00D24D05">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SmÉzrÉ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cÉiÉÑþwMümÉÉsÉ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cÉiÉÑþwMümÉÉsÉ qÉmÉzrÉiÉç | </w:t>
      </w:r>
    </w:p>
    <w:p w14:paraId="35B56EA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cÉiÉÑþwMümÉÉsÉqÉç |</w:t>
      </w:r>
    </w:p>
    <w:p w14:paraId="0C62010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26CE9B5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iÉqÉç |</w:t>
      </w:r>
    </w:p>
    <w:p w14:paraId="5F2A80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iÉqÉç iÉ qÉþmÉzrÉ SmÉzrÉ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iÉqÉç | </w:t>
      </w:r>
    </w:p>
    <w:p w14:paraId="7C8E6A74"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19</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17</w:t>
      </w:r>
      <w:r w:rsidR="00AE558A" w:rsidRPr="009948F0">
        <w:rPr>
          <w:rFonts w:ascii="BRH Devanagari" w:hAnsi="BRH Devanagari" w:cs="BRH Devanagari"/>
          <w:color w:val="000000"/>
          <w:sz w:val="32"/>
          <w:szCs w:val="40"/>
          <w:lang w:val="it-IT"/>
        </w:rPr>
        <w:t>)-  i</w:t>
      </w:r>
      <w:r w:rsidR="00AE558A" w:rsidRPr="009948F0">
        <w:rPr>
          <w:rFonts w:ascii="BRH Devanagari Extra" w:hAnsi="BRH Devanagari Extra" w:cs="BRH Devanagari"/>
          <w:color w:val="000000"/>
          <w:sz w:val="32"/>
          <w:szCs w:val="40"/>
          <w:lang w:val="it-IT"/>
        </w:rPr>
        <w:t xml:space="preserve">ÉqÉç </w:t>
      </w:r>
      <w:r w:rsidR="00AE558A" w:rsidRPr="009948F0">
        <w:rPr>
          <w:rFonts w:ascii="BRH Devanagari" w:hAnsi="BRH Devanagari" w:cs="BRH Devanagari"/>
          <w:color w:val="000000"/>
          <w:sz w:val="32"/>
          <w:szCs w:val="40"/>
          <w:lang w:val="it-IT"/>
        </w:rPr>
        <w:t>| ÌlÉÈ | (</w:t>
      </w:r>
      <w:r w:rsidRPr="009948F0">
        <w:rPr>
          <w:rFonts w:ascii="Arial" w:hAnsi="Arial" w:cs="BRH Devanagari"/>
          <w:color w:val="000000"/>
          <w:sz w:val="24"/>
          <w:szCs w:val="40"/>
          <w:lang w:val="it-IT"/>
        </w:rPr>
        <w:t>GS</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31</w:t>
      </w:r>
      <w:r w:rsidR="00AE558A" w:rsidRPr="009948F0">
        <w:rPr>
          <w:rFonts w:ascii="BRH Devanagari" w:hAnsi="BRH Devanagari" w:cs="BRH Devanagari"/>
          <w:color w:val="000000"/>
          <w:sz w:val="32"/>
          <w:szCs w:val="40"/>
          <w:lang w:val="it-IT"/>
        </w:rPr>
        <w:t>)</w:t>
      </w:r>
    </w:p>
    <w:p w14:paraId="7E96EA8F"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w:hAnsi="BRH Devanagari" w:cs="BRH Devanagari"/>
          <w:color w:val="000000"/>
          <w:sz w:val="32"/>
          <w:szCs w:val="40"/>
          <w:lang w:val="it-IT"/>
        </w:rPr>
        <w:t>iÉqÉç ÌlÉUç Íh</w:t>
      </w:r>
      <w:r w:rsidRPr="009948F0">
        <w:rPr>
          <w:rFonts w:ascii="BRH Devanagari Extra" w:hAnsi="BRH Devanagari Extra" w:cs="BRH Devanagari"/>
          <w:color w:val="000000"/>
          <w:sz w:val="32"/>
          <w:szCs w:val="40"/>
          <w:lang w:val="it-IT"/>
        </w:rPr>
        <w:t xml:space="preserve">ÉwÉç </w:t>
      </w:r>
      <w:r w:rsidRPr="009948F0">
        <w:rPr>
          <w:rFonts w:ascii="BRH Devanagari" w:hAnsi="BRH Devanagari" w:cs="BRH Devanagari"/>
          <w:color w:val="000000"/>
          <w:sz w:val="32"/>
          <w:szCs w:val="40"/>
          <w:lang w:val="it-IT"/>
        </w:rPr>
        <w:t xml:space="preserve">OûqÉç iÉqÉç ÌlÉÈ | </w:t>
      </w:r>
    </w:p>
    <w:p w14:paraId="7764E2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ÌlÉÈ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p>
    <w:p w14:paraId="745A25D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ÌlÉUþuÉmÉ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 UþuÉmÉiÉç | </w:t>
      </w:r>
    </w:p>
    <w:p w14:paraId="416BE06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iÉiÉþÈ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p>
    <w:p w14:paraId="628CF47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xiÉiÉÉåþ ÅuÉmÉ SuÉmÉ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iÉiÉþÈ | </w:t>
      </w:r>
    </w:p>
    <w:p w14:paraId="548C18C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iÉiÉþÈ | uÉæ |</w:t>
      </w:r>
    </w:p>
    <w:p w14:paraId="1DA075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uÉæ iÉiÉ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 </w:t>
      </w:r>
    </w:p>
    <w:p w14:paraId="2FD8A578" w14:textId="77777777" w:rsidR="00AE558A" w:rsidRPr="009948F0"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Arial" w:hAnsi="Arial" w:cs="BRH Devanagari"/>
          <w:color w:val="000000"/>
          <w:sz w:val="24"/>
          <w:szCs w:val="40"/>
          <w:lang w:val="it-IT"/>
        </w:rPr>
        <w:t>23</w:t>
      </w:r>
      <w:r w:rsidR="00AE558A" w:rsidRPr="009948F0">
        <w:rPr>
          <w:rFonts w:ascii="BRH Devanagari" w:hAnsi="BRH Devanagari" w:cs="BRH Devanagari"/>
          <w:color w:val="000000"/>
          <w:sz w:val="32"/>
          <w:szCs w:val="40"/>
          <w:lang w:val="it-IT"/>
        </w:rPr>
        <w:t>)</w:t>
      </w:r>
      <w:r w:rsidR="00AE558A" w:rsidRPr="009948F0">
        <w:rPr>
          <w:rFonts w:ascii="BRH Devanagari" w:hAnsi="BRH Devanagari" w:cs="BRH Devanagari"/>
          <w:color w:val="000000"/>
          <w:sz w:val="32"/>
          <w:szCs w:val="40"/>
          <w:lang w:val="it-IT"/>
        </w:rPr>
        <w:tab/>
      </w:r>
      <w:r w:rsidRPr="009948F0">
        <w:rPr>
          <w:rFonts w:ascii="Arial" w:hAnsi="Arial" w:cs="BRH Devanagari"/>
          <w:color w:val="000000"/>
          <w:sz w:val="24"/>
          <w:szCs w:val="40"/>
          <w:lang w:val="it-IT"/>
        </w:rPr>
        <w:t>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3</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12</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1</w:t>
      </w:r>
      <w:r w:rsidR="00AE558A" w:rsidRPr="009948F0">
        <w:rPr>
          <w:rFonts w:ascii="BRH Devanagari" w:hAnsi="BRH Devanagari" w:cs="BRH Devanagari"/>
          <w:color w:val="000000"/>
          <w:sz w:val="32"/>
          <w:szCs w:val="40"/>
          <w:lang w:val="it-IT"/>
        </w:rPr>
        <w:t>(</w:t>
      </w:r>
      <w:r w:rsidRPr="009948F0">
        <w:rPr>
          <w:rFonts w:ascii="Arial" w:hAnsi="Arial" w:cs="BRH Devanagari"/>
          <w:color w:val="000000"/>
          <w:sz w:val="24"/>
          <w:szCs w:val="40"/>
          <w:lang w:val="it-IT"/>
        </w:rPr>
        <w:t>21</w:t>
      </w:r>
      <w:r w:rsidR="00AE558A" w:rsidRPr="009948F0">
        <w:rPr>
          <w:rFonts w:ascii="BRH Devanagari" w:hAnsi="BRH Devanagari" w:cs="BRH Devanagari"/>
          <w:color w:val="000000"/>
          <w:sz w:val="32"/>
          <w:szCs w:val="40"/>
          <w:lang w:val="it-IT"/>
        </w:rPr>
        <w:t xml:space="preserve">)-  </w:t>
      </w:r>
      <w:r w:rsidR="00AE558A" w:rsidRPr="009948F0">
        <w:rPr>
          <w:rFonts w:ascii="BRH Devanagari Extra" w:hAnsi="BRH Devanagari Extra" w:cs="BRH Devanagari"/>
          <w:color w:val="000000"/>
          <w:sz w:val="32"/>
          <w:szCs w:val="40"/>
          <w:lang w:val="it-IT"/>
        </w:rPr>
        <w:t>uÉæ |</w:t>
      </w:r>
      <w:r w:rsidR="00AE558A" w:rsidRPr="009948F0">
        <w:rPr>
          <w:rFonts w:ascii="BRH Devanagari" w:hAnsi="BRH Devanagari" w:cs="BRH Devanagari"/>
          <w:color w:val="000000"/>
          <w:sz w:val="32"/>
          <w:szCs w:val="40"/>
          <w:lang w:val="it-IT"/>
        </w:rPr>
        <w:t xml:space="preserve"> xÉÈ |</w:t>
      </w:r>
    </w:p>
    <w:p w14:paraId="2550B20E" w14:textId="77777777" w:rsidR="00AE558A" w:rsidRPr="009948F0"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9948F0">
        <w:rPr>
          <w:rFonts w:ascii="BRH Devanagari" w:hAnsi="BRH Devanagari" w:cs="BRH Devanagari"/>
          <w:color w:val="000000"/>
          <w:sz w:val="32"/>
          <w:szCs w:val="40"/>
          <w:lang w:val="it-IT"/>
        </w:rPr>
        <w:t xml:space="preserve">uÉæ xÉ xÉ uÉæ </w:t>
      </w:r>
      <w:r w:rsidRPr="009948F0">
        <w:rPr>
          <w:rFonts w:ascii="BRH Devanagari Extra" w:hAnsi="BRH Devanagari Extra" w:cs="BRH Devanagari"/>
          <w:color w:val="000000"/>
          <w:sz w:val="32"/>
          <w:szCs w:val="40"/>
          <w:lang w:val="it-IT"/>
        </w:rPr>
        <w:t xml:space="preserve">uÉæ </w:t>
      </w:r>
      <w:r w:rsidRPr="009948F0">
        <w:rPr>
          <w:rFonts w:ascii="BRH Devanagari" w:hAnsi="BRH Devanagari" w:cs="BRH Devanagari"/>
          <w:color w:val="000000"/>
          <w:sz w:val="32"/>
          <w:szCs w:val="40"/>
          <w:lang w:val="it-IT"/>
        </w:rPr>
        <w:t xml:space="preserve">xÉÈ | </w:t>
      </w:r>
    </w:p>
    <w:p w14:paraId="23CB852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xÉÈ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51C0CAC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zÉÉjÉç xÉ xÉ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6C2F9C9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99823F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 SþqÉÑcrÉiÉÉ qÉÑcrÉiÉ 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 SþqÉÑcrÉiÉ | </w:t>
      </w:r>
    </w:p>
    <w:p w14:paraId="5CA8174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37924F0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zÉÉÌSÌiÉþ uÉÂhÉ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02EE44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uÉÂþhÉÈ |</w:t>
      </w:r>
    </w:p>
    <w:p w14:paraId="09BAC95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 ÅqÉÑcrÉiÉÉ qÉÑcrÉiÉ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uÉÂþhÉÈ | </w:t>
      </w:r>
    </w:p>
    <w:p w14:paraId="5DCA072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uÉÂþhÉÈ | uÉæ |</w:t>
      </w:r>
    </w:p>
    <w:p w14:paraId="2A80AAF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uÉæ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 </w:t>
      </w:r>
    </w:p>
    <w:p w14:paraId="252B877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uÉæ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w:t>
      </w:r>
    </w:p>
    <w:p w14:paraId="11F7DF5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ÆuÉæ uÉÉ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 </w:t>
      </w:r>
    </w:p>
    <w:p w14:paraId="6D406FB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5C0A882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iÉqÉç aÉ×þºûÉÌiÉ aÉ×ºûÉirÉå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iÉqÉç aÉ×þºûÉÌiÉ | </w:t>
      </w:r>
    </w:p>
    <w:p w14:paraId="4B810829"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66E3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rÉÈ |</w:t>
      </w:r>
    </w:p>
    <w:p w14:paraId="468F7F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 rÉÉå aÉ×þºûÉÌiÉ aÉ×ºûÉÌiÉ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rÉÈ | </w:t>
      </w:r>
    </w:p>
    <w:p w14:paraId="0A095F8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rÉÈ | AµÉÿqÉç |</w:t>
      </w:r>
    </w:p>
    <w:p w14:paraId="24A371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rÉÉå ÅµÉ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ÆrÉÉå rÉÉå ÅµÉÿqÉç | </w:t>
      </w:r>
    </w:p>
    <w:p w14:paraId="2D47F31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AµÉÿqÉç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ºûÉÌiÉþ |</w:t>
      </w:r>
    </w:p>
    <w:p w14:paraId="3C4543B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AµÉþqÉç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ºûÉÌiÉþ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 irÉµÉ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qÉµÉþqÉç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ºûÉÌiÉþ | </w:t>
      </w:r>
    </w:p>
    <w:p w14:paraId="4842E00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ºûÉÌiÉþ | rÉÉuÉþiÉÈ |</w:t>
      </w:r>
    </w:p>
    <w:p w14:paraId="489A2B2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rÉÉuÉþiÉÈ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ºûÉÌiÉþ mÉëÌiÉaÉ×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rÉÉuÉþiÉÈ | </w:t>
      </w:r>
    </w:p>
    <w:p w14:paraId="5D75C47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ºûÉÌiÉþ |</w:t>
      </w:r>
    </w:p>
    <w:p w14:paraId="09FDFE0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ºûÉiÉÏÌiÉþ mÉëÌiÉ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ºûÉÌiÉþ | </w:t>
      </w:r>
    </w:p>
    <w:p w14:paraId="7006A68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rÉÉuÉþiÉÈ | AµÉÉlÉçþ |</w:t>
      </w:r>
    </w:p>
    <w:p w14:paraId="4A30A44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iÉÉå ÅµÉÉ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lÉµÉÉ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rÉÉuÉþiÉÉå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iÉÉå ÅµÉÉlÉçþ | </w:t>
      </w:r>
    </w:p>
    <w:p w14:paraId="4719FF1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AµÉÉlÉçþ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rÉÉiÉç |</w:t>
      </w:r>
    </w:p>
    <w:p w14:paraId="4B5C1F5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AµÉÉÿlÉç mÉëÌiÉaÉ×ºûÏ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rÉÉiÉç mÉëþÌiÉaÉ×ºûÏ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 SµÉÉ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lÉµÉÉÿlÉç mÉëÌiÉaÉ×ºûÏ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rÉÉiÉç | </w:t>
      </w:r>
    </w:p>
    <w:p w14:paraId="282C6FA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rÉÉiÉç | iÉÉuÉþiÉÈ |</w:t>
      </w:r>
    </w:p>
    <w:p w14:paraId="4BC53C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rÉÉiÉç iÉÉuÉþiÉ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xiÉÉuÉþiÉÈ mÉëÌiÉaÉ×ºûÏ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rÉÉiÉç mÉëþÌiÉaÉ×ºûÏ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rÉÉiÉç iÉÉuÉþiÉÈ | </w:t>
      </w:r>
    </w:p>
    <w:p w14:paraId="68BB69F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ºûÏ</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rÉÉiÉç |</w:t>
      </w:r>
    </w:p>
    <w:p w14:paraId="78DCA6C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rÉÉÌSÌiÉþ mÉëÌiÉ - 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ºûÏ</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rÉÉiÉç | </w:t>
      </w:r>
    </w:p>
    <w:p w14:paraId="7C3EA78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iÉÉuÉþiÉÈ |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0AAD6FF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iÉÉuÉþiÉÉå 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iÉÉuÉþiÉ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xiÉÉuÉþiÉÉå 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hÉÉlÉç | </w:t>
      </w:r>
    </w:p>
    <w:p w14:paraId="3AABFC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hÉÉlÉç | cÉiÉÑþwMümÉÉsÉÉlÉç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730CB5FB" w14:textId="051DCFEB"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00601279">
        <w:rPr>
          <w:rFonts w:ascii="BRH Malayalam Extra" w:hAnsi="BRH Malayalam Extra" w:cs="BRH Devanagari Extra"/>
          <w:color w:val="000000"/>
          <w:sz w:val="24"/>
          <w:szCs w:val="40"/>
          <w:lang w:val="it-IT"/>
        </w:rPr>
        <w:t xml:space="preserve"> </w:t>
      </w:r>
      <w:r w:rsidR="00601279" w:rsidRPr="009948F0">
        <w:rPr>
          <w:rFonts w:ascii="BRH Devanagari Extra" w:hAnsi="BRH Devanagari Extra" w:cs="BRH Devanagari Extra"/>
          <w:color w:val="000000"/>
          <w:sz w:val="32"/>
          <w:szCs w:val="40"/>
          <w:lang w:val="it-IT"/>
        </w:rPr>
        <w:t>¶</w:t>
      </w:r>
      <w:r w:rsidRPr="009948F0">
        <w:rPr>
          <w:rFonts w:ascii="BRH Devanagari Extra" w:hAnsi="BRH Devanagari Extra" w:cs="BRH Devanagari Extra"/>
          <w:color w:val="000000"/>
          <w:sz w:val="32"/>
          <w:szCs w:val="40"/>
          <w:lang w:val="it-IT"/>
        </w:rPr>
        <w:t>ÉiÉÑþwMümÉÉsÉÉlÉç. uÉÉÂ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hÉÉlÉç. uÉÉþÂ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hÉÉlÉç cÉiÉÑþwMümÉÉsÉÉlÉç | </w:t>
      </w:r>
    </w:p>
    <w:p w14:paraId="49AE42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cÉiÉÑþwMümÉÉsÉÉlÉç | ÌlÉÈ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3D403D9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lÉç ÌlÉUç ÍhÉ¶ÉiÉÑþwMümÉÉsÉÉ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(aaÉç)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ÌlÉÈ | </w:t>
      </w:r>
    </w:p>
    <w:p w14:paraId="648693E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cÉiÉÑþwMümÉÉsÉÉlÉç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p>
    <w:p w14:paraId="19E5EA6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ÌlÉÌiÉ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 </w:t>
      </w:r>
    </w:p>
    <w:p w14:paraId="245E3C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4E382EA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5C6239A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uÉÂþhÉqÉç |</w:t>
      </w:r>
    </w:p>
    <w:p w14:paraId="3F4B4B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ÆuÉÂþhÉÇ ÆuÉmÉåSè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uÉÂþhÉqÉç | </w:t>
      </w:r>
    </w:p>
    <w:p w14:paraId="468E346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uÉÂþhÉqÉç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87D90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42D22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xuÉålÉþ |</w:t>
      </w:r>
    </w:p>
    <w:p w14:paraId="3296F24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xuÉålÉþ | </w:t>
      </w:r>
    </w:p>
    <w:p w14:paraId="63D95B9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xuÉålÉþ |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249AB85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xuÉålÉþ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kÉårÉåþlÉ | </w:t>
      </w:r>
    </w:p>
    <w:p w14:paraId="5E9EECA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 EmÉþ |</w:t>
      </w:r>
    </w:p>
    <w:p w14:paraId="11EA611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lÉÉåmÉÉåmÉþ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kÉårÉåþlÉ pÉÉaÉ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lÉÉåmÉþ | </w:t>
      </w:r>
    </w:p>
    <w:p w14:paraId="679CA58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pÉÉ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kÉårÉåþlÉ |</w:t>
      </w:r>
    </w:p>
    <w:p w14:paraId="7F87CA0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kÉårÉå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lÉåÌiÉþ pÉÉaÉ - kÉårÉåþlÉ | </w:t>
      </w:r>
    </w:p>
    <w:p w14:paraId="0EF0A67E"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5EEE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EmÉþ |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FE4EB1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EmÉþ kÉÉuÉÌiÉ kÉÉuÉ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irÉÑmÉÉåmÉþ kÉÉuÉÌiÉ | </w:t>
      </w:r>
    </w:p>
    <w:p w14:paraId="7C1B1BD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kÉÉ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3708863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kÉÉ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kÉÉþuÉÌiÉ kÉÉuÉÌiÉ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5D1298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2D6C2F8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 xÉ 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2A69398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21D082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572A500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0D4CB78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zÉÉSåþlÉ qÉålÉÇ ÆuÉÂhÉmÉÉ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53292BC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D814F8D"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zÉÉlÉç qÉÑþgcÉÌiÉ qÉÑgcÉÌiÉ 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zÉÉlÉç qÉÑþgcÉÌiÉ | </w:t>
      </w:r>
    </w:p>
    <w:p w14:paraId="14D5C16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67690C3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zÉÉÌSÌiÉþ uÉÂhÉ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44059F1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gcÉ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cÉiÉÑþwMümÉÉsÉÉÈ |</w:t>
      </w:r>
    </w:p>
    <w:p w14:paraId="26B5601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gcÉ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¶ÉiÉÑþwMümÉÉsÉÉ qÉÑgcÉÌiÉ qÉÑgcÉÌiÉ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cÉiÉÑþwMümÉÉsÉÉÈ | </w:t>
      </w:r>
    </w:p>
    <w:p w14:paraId="1735372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cÉiÉÑþwMümÉÉsÉÉÈ |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6F921F0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 pÉuÉÎliÉ pÉuÉÎliÉ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¶ÉiÉÑþwMümÉÉsÉÉ pÉuÉÎliÉ | </w:t>
      </w:r>
    </w:p>
    <w:p w14:paraId="390F6B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w:t>
      </w:r>
      <w:r w:rsidR="00AE558A" w:rsidRPr="009948F0">
        <w:rPr>
          <w:rFonts w:ascii="BRH Devanagari Extra" w:hAnsi="BRH Devanagari Extra" w:cs="BRH Devanagari Extra"/>
          <w:color w:val="000000"/>
          <w:sz w:val="32"/>
          <w:szCs w:val="40"/>
          <w:lang w:val="it-IT"/>
        </w:rPr>
        <w:t>)-  cÉiÉÑþwMümÉÉsÉÉÈ |</w:t>
      </w:r>
    </w:p>
    <w:p w14:paraId="1F8A014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cÉiÉÑþwMümÉÉsÉÉ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0C5ECAF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  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ÎliÉ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cÉiÉÑþwmÉÉiÉç |</w:t>
      </w:r>
    </w:p>
    <w:p w14:paraId="2B9C5F7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cÉiÉÑþwmÉÉSè pÉuÉÎliÉ pÉuÉÎliÉ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cÉiÉÑþwmÉÉiÉç | </w:t>
      </w:r>
    </w:p>
    <w:p w14:paraId="2906F88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cÉiÉÑþwmÉÉiÉç | ÌWû |</w:t>
      </w:r>
    </w:p>
    <w:p w14:paraId="0B79118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Î® ÌWû 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cÉç 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Î® | </w:t>
      </w:r>
    </w:p>
    <w:p w14:paraId="3EA27AF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  cÉiÉÑþwmÉÉiÉç |</w:t>
      </w:r>
    </w:p>
    <w:p w14:paraId="7A54AA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cÉiÉÑþwmÉÉ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cÉiÉÑþÈ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iÉç | </w:t>
      </w:r>
    </w:p>
    <w:p w14:paraId="1D13520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w:t>
      </w:r>
      <w:r w:rsidR="00AE558A" w:rsidRPr="009948F0">
        <w:rPr>
          <w:rFonts w:ascii="BRH Devanagari Extra" w:hAnsi="BRH Devanagari Extra" w:cs="BRH Devanagari Extra"/>
          <w:color w:val="000000"/>
          <w:sz w:val="32"/>
          <w:szCs w:val="40"/>
          <w:lang w:val="it-IT"/>
        </w:rPr>
        <w:t>)-  ÌWû | AµÉþÈ |</w:t>
      </w:r>
    </w:p>
    <w:p w14:paraId="093DCF9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½µÉÉå ÅµÉÉå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ÌWû ½µÉþÈ | </w:t>
      </w:r>
    </w:p>
    <w:p w14:paraId="2351F54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w:t>
      </w:r>
      <w:r w:rsidR="00AE558A" w:rsidRPr="009948F0">
        <w:rPr>
          <w:rFonts w:ascii="BRH Devanagari Extra" w:hAnsi="BRH Devanagari Extra" w:cs="BRH Devanagari Extra"/>
          <w:color w:val="000000"/>
          <w:sz w:val="32"/>
          <w:szCs w:val="40"/>
          <w:lang w:val="it-IT"/>
        </w:rPr>
        <w:t>)-  AµÉþÈ | xÉqÉ×þSèkrÉæ |</w:t>
      </w:r>
    </w:p>
    <w:p w14:paraId="1A3A7BD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AµÉÉå ÅµÉ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xÉqÉ×þSèkrÉæ | </w:t>
      </w:r>
    </w:p>
    <w:p w14:paraId="50AD5D3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xÉqÉ×þSèkrÉæ | LMüÿqÉç |</w:t>
      </w:r>
    </w:p>
    <w:p w14:paraId="25DDE1B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LMüÿqÉç | </w:t>
      </w:r>
    </w:p>
    <w:p w14:paraId="4C29286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w:t>
      </w:r>
      <w:r w:rsidR="00AE558A" w:rsidRPr="009948F0">
        <w:rPr>
          <w:rFonts w:ascii="BRH Devanagari Extra" w:hAnsi="BRH Devanagari Extra" w:cs="BRH Devanagari Extra"/>
          <w:color w:val="000000"/>
          <w:sz w:val="32"/>
          <w:szCs w:val="40"/>
          <w:lang w:val="it-IT"/>
        </w:rPr>
        <w:t>)-  xÉqÉ×þSèkrÉæ |</w:t>
      </w:r>
    </w:p>
    <w:p w14:paraId="620012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xÉqÉ×þSèkrÉÉ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xÉÇ - G</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 </w:t>
      </w:r>
    </w:p>
    <w:p w14:paraId="37D0722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7</w:t>
      </w:r>
      <w:r w:rsidR="00AE558A" w:rsidRPr="009948F0">
        <w:rPr>
          <w:rFonts w:ascii="BRH Devanagari Extra" w:hAnsi="BRH Devanagari Extra" w:cs="BRH Devanagari Extra"/>
          <w:color w:val="000000"/>
          <w:sz w:val="32"/>
          <w:szCs w:val="40"/>
          <w:lang w:val="it-IT"/>
        </w:rPr>
        <w:t>)-  LMüÿqÉç | AÌiÉþËU£üqÉç |</w:t>
      </w:r>
    </w:p>
    <w:p w14:paraId="52B7709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qÉÌiÉþËU£üqÉç | </w:t>
      </w:r>
    </w:p>
    <w:p w14:paraId="6266724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AÌiÉþËU£üqÉç | ÌlÉÈ |</w:t>
      </w:r>
    </w:p>
    <w:p w14:paraId="0F3B9E9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qÉç ÌlÉUç ÍhÉUÌiÉþËU£ü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ÌlÉÈ | </w:t>
      </w:r>
    </w:p>
    <w:p w14:paraId="7D4087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8</w:t>
      </w:r>
      <w:r w:rsidR="00AE558A" w:rsidRPr="009948F0">
        <w:rPr>
          <w:rFonts w:ascii="BRH Devanagari Extra" w:hAnsi="BRH Devanagari Extra" w:cs="BRH Devanagari Extra"/>
          <w:color w:val="000000"/>
          <w:sz w:val="32"/>
          <w:szCs w:val="40"/>
          <w:lang w:val="it-IT"/>
        </w:rPr>
        <w:t>)-  AÌiÉþËU£üqÉç |</w:t>
      </w:r>
    </w:p>
    <w:p w14:paraId="2FA31E1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AÌiÉþËU£ü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ÍqÉirÉÌiÉþ - ËU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63F76DE3"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C560F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13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9</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7226E2E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58DC01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10</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rÉqÉç |</w:t>
      </w:r>
    </w:p>
    <w:p w14:paraId="0B2E908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 rÉÇ ÆrÉÇ ÆuÉþmÉåSè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 rÉqÉç | </w:t>
      </w:r>
    </w:p>
    <w:p w14:paraId="146B692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11</w:t>
      </w:r>
      <w:r w:rsidR="00AE558A" w:rsidRPr="009948F0">
        <w:rPr>
          <w:rFonts w:ascii="BRH Devanagari Extra" w:hAnsi="BRH Devanagari Extra" w:cs="BRH Devanagari Extra"/>
          <w:color w:val="000000"/>
          <w:sz w:val="32"/>
          <w:szCs w:val="40"/>
          <w:lang w:val="it-IT"/>
        </w:rPr>
        <w:t>)-  rÉqÉç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77ADDC66"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rÉÇ ÆrÉ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63ED30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1D5A9FB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½åþuÉæuÉ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38AE4CF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 pÉuÉþÌiÉ |</w:t>
      </w:r>
    </w:p>
    <w:p w14:paraId="11CC0BA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pÉuÉþÌiÉ mÉëÌiÉaÉëÉ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pÉuÉþÌiÉ | </w:t>
      </w:r>
    </w:p>
    <w:p w14:paraId="5BE8EB8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13</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11A0614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WûÏÌiÉþ mÉëÌiÉ - 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50C196D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14</w:t>
      </w:r>
      <w:r w:rsidR="00AE558A" w:rsidRPr="009948F0">
        <w:rPr>
          <w:rFonts w:ascii="BRH Devanagari Extra" w:hAnsi="BRH Devanagari Extra" w:cs="BRH Devanagari Extra"/>
          <w:color w:val="000000"/>
          <w:sz w:val="32"/>
          <w:szCs w:val="40"/>
          <w:lang w:val="it-IT"/>
        </w:rPr>
        <w:t>)-  pÉuÉþÌiÉ | rÉqÉç |</w:t>
      </w:r>
    </w:p>
    <w:p w14:paraId="2DC4CE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rÉÇ ÆrÉqÉç 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pÉuÉþÌiÉ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rÉqÉç | </w:t>
      </w:r>
    </w:p>
    <w:p w14:paraId="72305CB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15</w:t>
      </w:r>
      <w:r w:rsidR="00AE558A" w:rsidRPr="009948F0">
        <w:rPr>
          <w:rFonts w:ascii="BRH Devanagari Extra" w:hAnsi="BRH Devanagari Extra" w:cs="BRH Devanagari Extra"/>
          <w:color w:val="000000"/>
          <w:sz w:val="32"/>
          <w:szCs w:val="40"/>
          <w:lang w:val="it-IT"/>
        </w:rPr>
        <w:t>)-  rÉqÉç |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46234B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rÉÇ ÆuÉÉþ 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rÉÇ ÆrÉÇ ÆuÉÉÿ | </w:t>
      </w:r>
    </w:p>
    <w:p w14:paraId="068C648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16</w:t>
      </w:r>
      <w:r w:rsidR="00AE558A" w:rsidRPr="009948F0">
        <w:rPr>
          <w:rFonts w:ascii="BRH Devanagari Extra" w:hAnsi="BRH Devanagari Extra" w:cs="BRH Devanagari Extra"/>
          <w:color w:val="000000"/>
          <w:sz w:val="32"/>
          <w:szCs w:val="40"/>
          <w:lang w:val="it-IT"/>
        </w:rPr>
        <w:t>)-  uÉÉ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lÉ |</w:t>
      </w:r>
    </w:p>
    <w:p w14:paraId="52F8B2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 uÉÉþ uÉÉ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 </w:t>
      </w:r>
    </w:p>
    <w:p w14:paraId="769A07E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17</w:t>
      </w:r>
      <w:r w:rsidR="00AE558A" w:rsidRPr="009948F0">
        <w:rPr>
          <w:rFonts w:ascii="BRH Devanagari Extra" w:hAnsi="BRH Devanagari Extra" w:cs="BRH Devanagari Extra"/>
          <w:color w:val="000000"/>
          <w:sz w:val="32"/>
          <w:szCs w:val="40"/>
          <w:lang w:val="it-IT"/>
        </w:rPr>
        <w:t>)-  lÉ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SèkrÉåÌiÉþ |</w:t>
      </w:r>
    </w:p>
    <w:p w14:paraId="0E2DDB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lÉÉSèkrÉå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lÉ lÉÉSèkrÉåÌiÉþ | </w:t>
      </w:r>
    </w:p>
    <w:p w14:paraId="104A61F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23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SèkrÉåÌiÉþ | iÉxqÉÉÿiÉç |</w:t>
      </w:r>
    </w:p>
    <w:p w14:paraId="109E125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iÉxqÉÉþ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 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SèkrÉåÌiÉ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iÉxqÉÉÿiÉç | </w:t>
      </w:r>
    </w:p>
    <w:p w14:paraId="1B33190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SèkrÉåÌiÉþ |</w:t>
      </w:r>
    </w:p>
    <w:p w14:paraId="125417E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SèkrÉåiÉÏirÉþÍkÉ - LÌiÉþ | </w:t>
      </w:r>
    </w:p>
    <w:p w14:paraId="3F26DF0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19</w:t>
      </w:r>
      <w:r w:rsidR="00AE558A" w:rsidRPr="009948F0">
        <w:rPr>
          <w:rFonts w:ascii="BRH Devanagari Extra" w:hAnsi="BRH Devanagari Extra" w:cs="BRH Devanagari Extra"/>
          <w:color w:val="000000"/>
          <w:sz w:val="32"/>
          <w:szCs w:val="40"/>
          <w:lang w:val="it-IT"/>
        </w:rPr>
        <w:t>)-  iÉxqÉÉÿiÉç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5145DF2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iÉxqÉÉþ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iÉxqÉÉ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iÉç iÉxqÉÉþ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08F11C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0BA97F4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00853A1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12123B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zÉÉlÉç qÉÑþcrÉiÉå qÉÑcrÉiÉå uÉÂhÉmÉÉ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zÉÉSè uÉþÂhÉmÉÉ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zÉÉlÉç qÉÑþcrÉiÉå | </w:t>
      </w:r>
    </w:p>
    <w:p w14:paraId="6074A24C"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21</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hÉ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zÉÉiÉç |</w:t>
      </w:r>
    </w:p>
    <w:p w14:paraId="758317B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zÉÉÌSÌiÉþ uÉÂhÉ - 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zÉÉiÉç | </w:t>
      </w:r>
    </w:p>
    <w:p w14:paraId="4132E7E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22</w:t>
      </w:r>
      <w:r w:rsidR="00AE558A" w:rsidRPr="009948F0">
        <w:rPr>
          <w:rFonts w:ascii="BRH Devanagari Extra" w:hAnsi="BRH Devanagari Extra" w:cs="BRH Devanagari Extra"/>
          <w:color w:val="000000"/>
          <w:sz w:val="32"/>
          <w:szCs w:val="40"/>
          <w:lang w:val="it-IT"/>
        </w:rPr>
        <w:t>)-  qÉÑ</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crÉ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rÉÌSþ |</w:t>
      </w:r>
    </w:p>
    <w:p w14:paraId="58F884E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qÉÑ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crÉ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rÉÌSþ qÉÑcrÉiÉå qÉÑcrÉiÉå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rÉÌSþ | </w:t>
      </w:r>
    </w:p>
    <w:p w14:paraId="510E89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23</w:t>
      </w:r>
      <w:r w:rsidR="00AE558A" w:rsidRPr="009948F0">
        <w:rPr>
          <w:rFonts w:ascii="BRH Devanagari Extra" w:hAnsi="BRH Devanagari Extra" w:cs="BRH Devanagari Extra"/>
          <w:color w:val="000000"/>
          <w:sz w:val="32"/>
          <w:szCs w:val="40"/>
          <w:lang w:val="it-IT"/>
        </w:rPr>
        <w:t>)-  rÉÌSþ | AmÉþUqÉç |</w:t>
      </w:r>
    </w:p>
    <w:p w14:paraId="35B9E9D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rÉ±mÉþU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qÉmÉþU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rÉ±mÉþUqÉç | </w:t>
      </w:r>
    </w:p>
    <w:p w14:paraId="384CCA8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24</w:t>
      </w:r>
      <w:r w:rsidR="00AE558A" w:rsidRPr="009948F0">
        <w:rPr>
          <w:rFonts w:ascii="BRH Devanagari Extra" w:hAnsi="BRH Devanagari Extra" w:cs="BRH Devanagari Extra"/>
          <w:color w:val="000000"/>
          <w:sz w:val="32"/>
          <w:szCs w:val="40"/>
          <w:lang w:val="it-IT"/>
        </w:rPr>
        <w:t>)-  AmÉþUqÉç |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750171D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AmÉþUqÉç mÉëÌiÉaÉëÉ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½mÉþU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qÉmÉþUqÉç mÉëÌiÉaÉëÉ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5378D05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 xrÉÉiÉç |</w:t>
      </w:r>
    </w:p>
    <w:p w14:paraId="5CDDA36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xrÉÉjÉç xrÉÉiÉç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 mÉëþÌiÉaÉëÉ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xrÉÉiÉç | </w:t>
      </w:r>
    </w:p>
    <w:p w14:paraId="0BF01D70"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25B5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33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25</w:t>
      </w:r>
      <w:r w:rsidR="00AE558A" w:rsidRPr="009948F0">
        <w:rPr>
          <w:rFonts w:ascii="BRH Devanagari Extra" w:hAnsi="BRH Devanagari Extra" w:cs="BRH Devanagari Extra"/>
          <w:color w:val="000000"/>
          <w:sz w:val="32"/>
          <w:szCs w:val="40"/>
          <w:lang w:val="it-IT"/>
        </w:rPr>
        <w:t>)-  mÉë</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aÉëÉ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WûÏ |</w:t>
      </w:r>
    </w:p>
    <w:p w14:paraId="4A06156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mÉë</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WûÏÌiÉþ mÉëÌiÉ - aÉëÉ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WûÏ | </w:t>
      </w:r>
    </w:p>
    <w:p w14:paraId="66700E9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26</w:t>
      </w:r>
      <w:r w:rsidR="00AE558A" w:rsidRPr="009948F0">
        <w:rPr>
          <w:rFonts w:ascii="BRH Devanagari Extra" w:hAnsi="BRH Devanagari Extra" w:cs="BRH Devanagari Extra"/>
          <w:color w:val="000000"/>
          <w:sz w:val="32"/>
          <w:szCs w:val="40"/>
          <w:lang w:val="it-IT"/>
        </w:rPr>
        <w:t>)-  xrÉÉiÉç |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w:t>
      </w:r>
    </w:p>
    <w:p w14:paraId="73ECD8E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xrÉÉjÉç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rÉï(aaÉç) xrÉÉjÉç xrÉÉjÉç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rÉïqÉç | </w:t>
      </w:r>
    </w:p>
    <w:p w14:paraId="604AD1A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27</w:t>
      </w:r>
      <w:r w:rsidR="00AE558A" w:rsidRPr="009948F0">
        <w:rPr>
          <w:rFonts w:ascii="BRH Devanagari Extra" w:hAnsi="BRH Devanagari Extra" w:cs="BRH Devanagari Extra"/>
          <w:color w:val="000000"/>
          <w:sz w:val="32"/>
          <w:szCs w:val="40"/>
          <w:lang w:val="it-IT"/>
        </w:rPr>
        <w:t>)-  xÉÉæ</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rÉïqÉç | LMüþMümÉÉsÉqÉç |</w:t>
      </w:r>
    </w:p>
    <w:p w14:paraId="315A516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 qÉåMüþMümÉÉsÉ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qÉåMüþMümÉÉsÉ(aqÉç)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rÉï(aqÉç) xÉÉæ</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rÉï qÉåMüþMümÉÉsÉqÉç | </w:t>
      </w:r>
    </w:p>
    <w:p w14:paraId="70F0E24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LMüþMümÉÉsÉqÉç | AlÉÑþ |</w:t>
      </w:r>
    </w:p>
    <w:p w14:paraId="6425E1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qÉluÉluÉåMüþMümÉÉsÉ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qÉåMüþMümÉÉsÉ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qÉlÉÑþ | </w:t>
      </w:r>
    </w:p>
    <w:p w14:paraId="1C4934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28</w:t>
      </w:r>
      <w:r w:rsidR="00AE558A" w:rsidRPr="009948F0">
        <w:rPr>
          <w:rFonts w:ascii="BRH Devanagari Extra" w:hAnsi="BRH Devanagari Extra" w:cs="BRH Devanagari Extra"/>
          <w:color w:val="000000"/>
          <w:sz w:val="32"/>
          <w:szCs w:val="40"/>
          <w:lang w:val="it-IT"/>
        </w:rPr>
        <w:t>)-  LMüþMümÉÉsÉqÉç |</w:t>
      </w:r>
    </w:p>
    <w:p w14:paraId="3F5FED2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LMüþMümÉÉsÉ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ÍqÉirÉåMüþ - Mü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qÉç | </w:t>
      </w:r>
    </w:p>
    <w:p w14:paraId="5E1913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29</w:t>
      </w:r>
      <w:r w:rsidR="00AE558A" w:rsidRPr="009948F0">
        <w:rPr>
          <w:rFonts w:ascii="BRH Devanagari Extra" w:hAnsi="BRH Devanagari Extra" w:cs="BRH Devanagari Extra"/>
          <w:color w:val="000000"/>
          <w:sz w:val="32"/>
          <w:szCs w:val="40"/>
          <w:lang w:val="it-IT"/>
        </w:rPr>
        <w:t>)-  AlÉÑþ | ÌlÉÈ |</w:t>
      </w:r>
    </w:p>
    <w:p w14:paraId="031119F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ÌlÉUç ÍhÉ UluÉlÉÑ</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ÌlÉÈ | </w:t>
      </w:r>
    </w:p>
    <w:p w14:paraId="421ED71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30</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342ED24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0345790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31</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w:t>
      </w:r>
    </w:p>
    <w:p w14:paraId="1B410B3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qÉÑÇ ÆuÉþmÉåSè uÉmÉå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qÉÑqÉç | </w:t>
      </w:r>
    </w:p>
    <w:p w14:paraId="2956FD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32</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qÉÑqÉç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952241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uÉæuÉÉqÉÑ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qÉÑ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0915919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33</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w:t>
      </w:r>
    </w:p>
    <w:p w14:paraId="1B7DF34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uÉæuÉÉÌS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irÉqÉç | </w:t>
      </w:r>
    </w:p>
    <w:p w14:paraId="49EB3DA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43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34</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ÌS</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irÉqÉç |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ŠÉ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UqÉç |</w:t>
      </w:r>
    </w:p>
    <w:p w14:paraId="60A89BA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qÉÉþÌS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UqÉç | </w:t>
      </w:r>
    </w:p>
    <w:p w14:paraId="3F688F7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ŠÉ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UqÉç | MÑü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29559A3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UqÉç MÑüþÂiÉå MÑüÂiÉ EŠÉ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 qÉÑþŠÉ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UqÉç MÑüþÂiÉå | </w:t>
      </w:r>
    </w:p>
    <w:p w14:paraId="540AB1E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  E</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ŠÉ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UqÉç |</w:t>
      </w:r>
    </w:p>
    <w:p w14:paraId="39570CE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ŠÉ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UÍqÉirÉÑþiÉç - cÉÉ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UqÉç | </w:t>
      </w:r>
    </w:p>
    <w:p w14:paraId="5B96158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36</w:t>
      </w:r>
      <w:r w:rsidR="00AE558A" w:rsidRPr="009948F0">
        <w:rPr>
          <w:rFonts w:ascii="BRH Devanagari Extra" w:hAnsi="BRH Devanagari Extra" w:cs="BRH Devanagari Extra"/>
          <w:color w:val="000000"/>
          <w:sz w:val="32"/>
          <w:szCs w:val="40"/>
          <w:lang w:val="it-IT"/>
        </w:rPr>
        <w:t>)-  MÑü</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mÉÈ |</w:t>
      </w:r>
    </w:p>
    <w:p w14:paraId="27C4338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MÑü</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ÅmÉÉåþ ÅmÉÈ MÑüþÂiÉå MÑüÂiÉå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ÅmÉÈ | </w:t>
      </w:r>
    </w:p>
    <w:p w14:paraId="2CF8D1C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37</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mÉÈ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60957B9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mÉÉåþ ÅuÉpÉ×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qÉþuÉpÉ×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mÉÉåÿ(</w:t>
      </w:r>
      <w:r w:rsidR="00D564AA" w:rsidRPr="009948F0">
        <w:rPr>
          <w:rFonts w:ascii="Arial" w:hAnsi="Arial" w:cs="BRH Devanagari Extra"/>
          <w:color w:val="000000"/>
          <w:sz w:val="24"/>
          <w:szCs w:val="40"/>
          <w:lang w:val="it-IT"/>
        </w:rPr>
        <w:t>1</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ÅmÉÉåþ ÅuÉpÉ×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61B2383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AuÉþ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0D22E42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qÉuÉÉuÉÉþ 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 qÉþuÉpÉ×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 qÉuÉþ | </w:t>
      </w:r>
    </w:p>
    <w:p w14:paraId="0E978E0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38</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pÉ×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jÉqÉç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67305E8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jÉÍqÉirÉþuÉ - pÉ×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jÉqÉç | </w:t>
      </w:r>
    </w:p>
    <w:p w14:paraId="45A880B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39</w:t>
      </w:r>
      <w:r w:rsidR="00AE558A" w:rsidRPr="009948F0">
        <w:rPr>
          <w:rFonts w:ascii="BRH Devanagari Extra" w:hAnsi="BRH Devanagari Extra" w:cs="BRH Devanagari Extra"/>
          <w:color w:val="000000"/>
          <w:sz w:val="32"/>
          <w:szCs w:val="40"/>
          <w:lang w:val="it-IT"/>
        </w:rPr>
        <w:t>)-  AuÉþ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6C5FEF5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AuÉæÿ irÉå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irÉuÉÉ uÉæþÌiÉ | </w:t>
      </w:r>
    </w:p>
    <w:p w14:paraId="376D88D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0026740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nxuÉÉÿ(</w:t>
      </w:r>
      <w:r w:rsidR="00D564AA" w:rsidRPr="009948F0">
        <w:rPr>
          <w:rFonts w:ascii="Arial" w:hAnsi="Arial" w:cs="BRH Devanagari Extra"/>
          <w:color w:val="000000"/>
          <w:sz w:val="24"/>
          <w:szCs w:val="40"/>
          <w:lang w:val="it-IT"/>
        </w:rPr>
        <w:t>1</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)nxuÉåÿ 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nxÉÑ | </w:t>
      </w:r>
    </w:p>
    <w:p w14:paraId="5E3CCEB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 | uÉæ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5DD2E42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 uÉæ uÉÉ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nxuÉþnxÉÑ uÉæ | </w:t>
      </w:r>
    </w:p>
    <w:p w14:paraId="1DA807DB"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676D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53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41</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078A006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ÎnxuÉirÉþmÉç - xÉÑ | </w:t>
      </w:r>
    </w:p>
    <w:p w14:paraId="543F4C3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42</w:t>
      </w:r>
      <w:r w:rsidR="00AE558A" w:rsidRPr="009948F0">
        <w:rPr>
          <w:rFonts w:ascii="BRH Devanagari Extra" w:hAnsi="BRH Devanagari Extra" w:cs="BRH Devanagari Extra"/>
          <w:color w:val="000000"/>
          <w:sz w:val="32"/>
          <w:szCs w:val="40"/>
          <w:lang w:val="it-IT"/>
        </w:rPr>
        <w:t>)-  uÉæ | uÉÂþhÉÈ | (</w:t>
      </w:r>
      <w:r w:rsidRPr="009948F0">
        <w:rPr>
          <w:rFonts w:ascii="Arial" w:hAnsi="Arial" w:cs="BRH Devanagari Extra"/>
          <w:color w:val="000000"/>
          <w:sz w:val="24"/>
          <w:szCs w:val="40"/>
          <w:lang w:val="it-IT"/>
        </w:rPr>
        <w:t>GS</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35</w:t>
      </w:r>
      <w:r w:rsidR="00AE558A" w:rsidRPr="009948F0">
        <w:rPr>
          <w:rFonts w:ascii="BRH Devanagari Extra" w:hAnsi="BRH Devanagari Extra" w:cs="BRH Devanagari Extra"/>
          <w:color w:val="000000"/>
          <w:sz w:val="32"/>
          <w:szCs w:val="40"/>
          <w:lang w:val="it-IT"/>
        </w:rPr>
        <w:t>)</w:t>
      </w:r>
    </w:p>
    <w:p w14:paraId="1B5B7BB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uÉæ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uÉæ uÉÂþhÉÈ | </w:t>
      </w:r>
    </w:p>
    <w:p w14:paraId="1FA551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43</w:t>
      </w:r>
      <w:r w:rsidR="00AE558A" w:rsidRPr="009948F0">
        <w:rPr>
          <w:rFonts w:ascii="BRH Devanagari Extra" w:hAnsi="BRH Devanagari Extra" w:cs="BRH Devanagari Extra"/>
          <w:color w:val="000000"/>
          <w:sz w:val="32"/>
          <w:szCs w:val="40"/>
          <w:lang w:val="it-IT"/>
        </w:rPr>
        <w:t>)-  uÉÂþhÉÈ |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¤ÉÉiÉç |</w:t>
      </w:r>
    </w:p>
    <w:p w14:paraId="2440F6A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uÉÂþhÉÈ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¤ÉÉjÉç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¤ÉÉSè uÉÂþhÉÉå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uÉÂþhÉÈ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¤ÉÉiÉç | </w:t>
      </w:r>
    </w:p>
    <w:p w14:paraId="6B4326D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¤ÉÉiÉç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0A357BC5"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¤ÉÉjÉç 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 Så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0D9E5A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44</w:t>
      </w:r>
      <w:r w:rsidR="00AE558A" w:rsidRPr="009948F0">
        <w:rPr>
          <w:rFonts w:ascii="BRH Devanagari Extra" w:hAnsi="BRH Devanagari Extra" w:cs="BRH Devanagari Extra"/>
          <w:color w:val="000000"/>
          <w:sz w:val="32"/>
          <w:szCs w:val="40"/>
          <w:lang w:val="it-IT"/>
        </w:rPr>
        <w:t>)-  xÉÉ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¤ÉÉiÉç |</w:t>
      </w:r>
    </w:p>
    <w:p w14:paraId="024BC3C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¤ÉÉÌSÌiÉþ xÉ -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¤ÉÉiÉç | </w:t>
      </w:r>
    </w:p>
    <w:p w14:paraId="2FA3A00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45</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uÉÂþhÉqÉç |</w:t>
      </w:r>
    </w:p>
    <w:p w14:paraId="333E55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 uÉÂþhÉqÉç | </w:t>
      </w:r>
    </w:p>
    <w:p w14:paraId="795C57D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46</w:t>
      </w:r>
      <w:r w:rsidR="00AE558A" w:rsidRPr="009948F0">
        <w:rPr>
          <w:rFonts w:ascii="BRH Devanagari Extra" w:hAnsi="BRH Devanagari Extra" w:cs="BRH Devanagari Extra"/>
          <w:color w:val="000000"/>
          <w:sz w:val="32"/>
          <w:szCs w:val="40"/>
          <w:lang w:val="it-IT"/>
        </w:rPr>
        <w:t>)-  uÉÂþhÉqÉç | AuÉþ |</w:t>
      </w:r>
    </w:p>
    <w:p w14:paraId="66A3F67A"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qÉuÉÉuÉ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ÆuÉÂþhÉ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qÉuÉþ | </w:t>
      </w:r>
    </w:p>
    <w:p w14:paraId="3B3398E3"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47</w:t>
      </w:r>
      <w:r w:rsidR="00AE558A" w:rsidRPr="009948F0">
        <w:rPr>
          <w:rFonts w:ascii="BRH Devanagari Extra" w:hAnsi="BRH Devanagari Extra" w:cs="BRH Devanagari Extra"/>
          <w:color w:val="000000"/>
          <w:sz w:val="32"/>
          <w:szCs w:val="40"/>
          <w:lang w:val="it-IT"/>
        </w:rPr>
        <w:t>)-  AuÉþ |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457D0BE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AuÉþ rÉeÉiÉå rÉeÉ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iÉå ÅuÉÉuÉþ rÉeÉiÉå | </w:t>
      </w:r>
    </w:p>
    <w:p w14:paraId="693DF1FB"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48</w:t>
      </w:r>
      <w:r w:rsidR="00AE558A" w:rsidRPr="009948F0">
        <w:rPr>
          <w:rFonts w:ascii="BRH Devanagari Extra" w:hAnsi="BRH Devanagari Extra" w:cs="BRH Devanagari Extra"/>
          <w:color w:val="000000"/>
          <w:sz w:val="32"/>
          <w:szCs w:val="40"/>
          <w:lang w:val="it-IT"/>
        </w:rPr>
        <w:t>)-  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eÉ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m§ÉÏrÉÿqÉç |</w:t>
      </w:r>
    </w:p>
    <w:p w14:paraId="0879275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eÉ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ÅmÉÉå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 qÉmÉÉålÉ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m§ÉÏrÉþÇ ÆrÉeÉiÉå rÉeÉiÉå ÅmÉÉålÉ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m§ÉÏrÉÿqÉç | </w:t>
      </w:r>
    </w:p>
    <w:p w14:paraId="56D7F61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m§ÉÏrÉÿqÉç |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w:t>
      </w:r>
    </w:p>
    <w:p w14:paraId="36088F3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 qÉþmÉÉålÉ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 qÉmÉÉålÉ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m§ÉÏrÉþqÉç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 </w:t>
      </w:r>
    </w:p>
    <w:p w14:paraId="016B4066"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63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49</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m§ÉÏrÉÿqÉç |</w:t>
      </w:r>
    </w:p>
    <w:p w14:paraId="0A922F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m§ÉÏrÉ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ÍqÉirÉþmÉÈ - 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m§ÉÏrÉÿqÉç | </w:t>
      </w:r>
    </w:p>
    <w:p w14:paraId="2534D595"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50</w:t>
      </w:r>
      <w:r w:rsidR="00AE558A" w:rsidRPr="009948F0">
        <w:rPr>
          <w:rFonts w:ascii="BRH Devanagari Extra" w:hAnsi="BRH Devanagari Extra" w:cs="BRH Devanagari Extra"/>
          <w:color w:val="000000"/>
          <w:sz w:val="32"/>
          <w:szCs w:val="40"/>
          <w:lang w:val="it-IT"/>
        </w:rPr>
        <w:t>)-  cÉ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ÂqÉç | mÉÑlÉþÈ |</w:t>
      </w:r>
    </w:p>
    <w:p w14:paraId="76F28E2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mÉÑlÉþ ¶É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ÂqÉç cÉ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ÂqÉç mÉÑlÉþÈ | </w:t>
      </w:r>
    </w:p>
    <w:p w14:paraId="5245631F"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51</w:t>
      </w:r>
      <w:r w:rsidR="00AE558A" w:rsidRPr="009948F0">
        <w:rPr>
          <w:rFonts w:ascii="BRH Devanagari Extra" w:hAnsi="BRH Devanagari Extra" w:cs="BRH Devanagari Extra"/>
          <w:color w:val="000000"/>
          <w:sz w:val="32"/>
          <w:szCs w:val="40"/>
          <w:lang w:val="it-IT"/>
        </w:rPr>
        <w:t>)-  mÉÑlÉþÈ | LirÉåirÉþ |</w:t>
      </w:r>
    </w:p>
    <w:p w14:paraId="4AF88DC7" w14:textId="52420DB6"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UåirÉå irÉæ</w:t>
      </w:r>
      <w:r w:rsidR="00601279">
        <w:rPr>
          <w:rFonts w:ascii="BRH Devanagari Extra" w:hAnsi="BRH Devanagari Extra" w:cs="BRH Devanagari Extra"/>
          <w:color w:val="000000"/>
          <w:sz w:val="32"/>
          <w:szCs w:val="40"/>
          <w:lang w:val="it-IT"/>
        </w:rPr>
        <w:t xml:space="preserve"> </w:t>
      </w:r>
      <w:r w:rsidRPr="009948F0">
        <w:rPr>
          <w:rFonts w:ascii="BRH Devanagari Extra" w:hAnsi="BRH Devanagari Extra" w:cs="BRH Devanagari Extra"/>
          <w:color w:val="000000"/>
          <w:sz w:val="32"/>
          <w:szCs w:val="40"/>
          <w:lang w:val="it-IT"/>
        </w:rPr>
        <w:t>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mÉÑlÉ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UåirÉåirÉþ | </w:t>
      </w:r>
    </w:p>
    <w:p w14:paraId="3C63EC4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LirÉåirÉþ | ÌlÉÈ |</w:t>
      </w:r>
    </w:p>
    <w:p w14:paraId="606B2EBC"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ÌlÉUç ÍhÉUåirÉå irÉæirÉåirÉ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ÌlÉÈ | </w:t>
      </w:r>
    </w:p>
    <w:p w14:paraId="0AECDA30"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52</w:t>
      </w:r>
      <w:r w:rsidR="00AE558A" w:rsidRPr="009948F0">
        <w:rPr>
          <w:rFonts w:ascii="BRH Devanagari Extra" w:hAnsi="BRH Devanagari Extra" w:cs="BRH Devanagari Extra"/>
          <w:color w:val="000000"/>
          <w:sz w:val="32"/>
          <w:szCs w:val="40"/>
          <w:lang w:val="it-IT"/>
        </w:rPr>
        <w:t>)-  LirÉåirÉþ |</w:t>
      </w:r>
    </w:p>
    <w:p w14:paraId="3B7B088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 xml:space="preserve">LirÉåirÉÉÿ - CirÉþ | </w:t>
      </w:r>
    </w:p>
    <w:p w14:paraId="7A02F98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53</w:t>
      </w:r>
      <w:r w:rsidR="00AE558A" w:rsidRPr="009948F0">
        <w:rPr>
          <w:rFonts w:ascii="BRH Devanagari Extra" w:hAnsi="BRH Devanagari Extra" w:cs="BRH Devanagari Extra"/>
          <w:color w:val="000000"/>
          <w:sz w:val="32"/>
          <w:szCs w:val="40"/>
          <w:lang w:val="it-IT"/>
        </w:rPr>
        <w:t>)-  ÌlÉÈ |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w:t>
      </w:r>
    </w:p>
    <w:p w14:paraId="5F2AE197"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ÌlÉUç uÉþmÉåSè uÉmÉå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lÉç ÌlÉUç ÍhÉUç uÉþmÉåiÉç | </w:t>
      </w:r>
    </w:p>
    <w:p w14:paraId="0B1D575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69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54</w:t>
      </w:r>
      <w:r w:rsidR="00AE558A" w:rsidRPr="009948F0">
        <w:rPr>
          <w:rFonts w:ascii="BRH Devanagari Extra" w:hAnsi="BRH Devanagari Extra" w:cs="BRH Devanagari Extra"/>
          <w:color w:val="000000"/>
          <w:sz w:val="32"/>
          <w:szCs w:val="40"/>
          <w:lang w:val="it-IT"/>
        </w:rPr>
        <w:t>)-  uÉ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mÉå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iÉç |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nxÉÑrÉÉåþÌlÉÈ |</w:t>
      </w:r>
    </w:p>
    <w:p w14:paraId="7FAB82C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mÉå </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nxÉÑrÉÉåþÌlÉUç uÉmÉåSè uÉmÉå S</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nxÉÑrÉÉåþÌlÉÈ | </w:t>
      </w:r>
    </w:p>
    <w:p w14:paraId="71C43F7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nxÉÑrÉÉåþÌlÉÈ | uÉæ |</w:t>
      </w:r>
    </w:p>
    <w:p w14:paraId="10C497B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Uç uÉæ uÉÉ 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 U</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Uç uÉæ | </w:t>
      </w:r>
    </w:p>
    <w:p w14:paraId="60FD4AA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55</w:t>
      </w:r>
      <w:r w:rsidR="00AE558A" w:rsidRPr="009948F0">
        <w:rPr>
          <w:rFonts w:ascii="BRH Devanagari Extra" w:hAnsi="BRH Devanagari Extra" w:cs="BRH Devanagari Extra"/>
          <w:color w:val="000000"/>
          <w:sz w:val="32"/>
          <w:szCs w:val="40"/>
          <w:lang w:val="it-IT"/>
        </w:rPr>
        <w:t>)-  A</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nxÉÑrÉÉåþÌlÉÈ |</w:t>
      </w:r>
    </w:p>
    <w:p w14:paraId="7026D112"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nxÉÑrÉÉåþÌlÉ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ËUirÉ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nxÉÑ - rÉÉå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 </w:t>
      </w:r>
    </w:p>
    <w:p w14:paraId="1C2F93E8"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56</w:t>
      </w:r>
      <w:r w:rsidR="00AE558A" w:rsidRPr="009948F0">
        <w:rPr>
          <w:rFonts w:ascii="BRH Devanagari Extra" w:hAnsi="BRH Devanagari Extra" w:cs="BRH Devanagari Extra"/>
          <w:color w:val="000000"/>
          <w:sz w:val="32"/>
          <w:szCs w:val="40"/>
          <w:lang w:val="it-IT"/>
        </w:rPr>
        <w:t>)-  uÉæ | AµÉþÈ |</w:t>
      </w:r>
    </w:p>
    <w:p w14:paraId="6849E234"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uÉÉ AµÉÉå ÅµÉÉå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uÉæ uÉÉ AµÉþÈ | </w:t>
      </w:r>
    </w:p>
    <w:p w14:paraId="7AB9F654"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77C432"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73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57</w:t>
      </w:r>
      <w:r w:rsidR="00AE558A" w:rsidRPr="009948F0">
        <w:rPr>
          <w:rFonts w:ascii="BRH Devanagari Extra" w:hAnsi="BRH Devanagari Extra" w:cs="BRH Devanagari Extra"/>
          <w:color w:val="000000"/>
          <w:sz w:val="32"/>
          <w:szCs w:val="40"/>
          <w:lang w:val="it-IT"/>
        </w:rPr>
        <w:t>)-  AµÉþÈ | xuÉÉqÉç |</w:t>
      </w:r>
    </w:p>
    <w:p w14:paraId="0EAEB42B"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È xuÉÉ(aaÉç) xuÉÉ qÉµÉÉå ÅµÉ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È xuÉÉqÉç | </w:t>
      </w:r>
    </w:p>
    <w:p w14:paraId="5F428ECA"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74</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58</w:t>
      </w:r>
      <w:r w:rsidR="00AE558A" w:rsidRPr="009948F0">
        <w:rPr>
          <w:rFonts w:ascii="BRH Devanagari Extra" w:hAnsi="BRH Devanagari Extra" w:cs="BRH Devanagari Extra"/>
          <w:color w:val="000000"/>
          <w:sz w:val="32"/>
          <w:szCs w:val="40"/>
          <w:lang w:val="it-IT"/>
        </w:rPr>
        <w:t>)-  xuÉÉqÉç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w:t>
      </w:r>
    </w:p>
    <w:p w14:paraId="176CCBEE"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xuÉÉ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uÉæuÉ xuÉÉ(aaÉç) xuÉÉ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 | </w:t>
      </w:r>
    </w:p>
    <w:p w14:paraId="43D8163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75</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59</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uÉ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53D8407F"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uÉælÉþ qÉålÉ qÉå</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uÉæuÉælÉÿqÉç | </w:t>
      </w:r>
    </w:p>
    <w:p w14:paraId="2A2F3B2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76</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60</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rÉÉåÌlÉÿqÉç |</w:t>
      </w:r>
    </w:p>
    <w:p w14:paraId="70FD1A09"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ÆrÉÉåÌlÉ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Ç ÆrÉÉåÌlÉþ qÉålÉ qÉålÉ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ÆrÉÉåÌlÉÿqÉç | </w:t>
      </w:r>
    </w:p>
    <w:p w14:paraId="38DCC76D"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77</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61</w:t>
      </w:r>
      <w:r w:rsidR="00AE558A" w:rsidRPr="009948F0">
        <w:rPr>
          <w:rFonts w:ascii="BRH Devanagari Extra" w:hAnsi="BRH Devanagari Extra" w:cs="BRH Devanagari Extra"/>
          <w:color w:val="000000"/>
          <w:sz w:val="32"/>
          <w:szCs w:val="40"/>
          <w:lang w:val="it-IT"/>
        </w:rPr>
        <w:t>)-  rÉÉåÌlÉÿqÉç |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08DB79B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rÉÉåÌlÉþqÉç aÉqÉrÉÌiÉ aÉqÉrÉÌiÉ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rÉÉåÌlÉ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Ç ÆrÉÉåÌlÉþqÉç aÉqÉrÉÌiÉ | </w:t>
      </w:r>
    </w:p>
    <w:p w14:paraId="66D82DA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78</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62</w:t>
      </w:r>
      <w:r w:rsidR="00AE558A" w:rsidRPr="009948F0">
        <w:rPr>
          <w:rFonts w:ascii="BRH Devanagari Extra" w:hAnsi="BRH Devanagari Extra" w:cs="BRH Devanagari Extra"/>
          <w:color w:val="000000"/>
          <w:sz w:val="32"/>
          <w:szCs w:val="40"/>
          <w:lang w:val="it-IT"/>
        </w:rPr>
        <w:t>)-  aÉ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rÉ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 xÉÈ |</w:t>
      </w:r>
    </w:p>
    <w:p w14:paraId="0E5C3BE8"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aÉ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qÉ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rÉ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aÉþqÉrÉÌiÉ aÉqÉrÉÌiÉ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xÉÈ | </w:t>
      </w:r>
    </w:p>
    <w:p w14:paraId="0372FDC4"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79</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63</w:t>
      </w:r>
      <w:r w:rsidR="00AE558A" w:rsidRPr="009948F0">
        <w:rPr>
          <w:rFonts w:ascii="BRH Devanagari Extra" w:hAnsi="BRH Devanagari Extra" w:cs="BRH Devanagari Extra"/>
          <w:color w:val="000000"/>
          <w:sz w:val="32"/>
          <w:szCs w:val="40"/>
          <w:lang w:val="it-IT"/>
        </w:rPr>
        <w:t>)-  xÉÈ |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w:t>
      </w:r>
    </w:p>
    <w:p w14:paraId="6D7DEA71"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xÉ LþlÉ qÉålÉ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xÉ xÉ LþlÉqÉç | </w:t>
      </w:r>
    </w:p>
    <w:p w14:paraId="1297F1A1"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80</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64</w:t>
      </w:r>
      <w:r w:rsidR="00AE558A" w:rsidRPr="009948F0">
        <w:rPr>
          <w:rFonts w:ascii="BRH Devanagari Extra" w:hAnsi="BRH Devanagari Extra" w:cs="BRH Devanagari Extra"/>
          <w:color w:val="000000"/>
          <w:sz w:val="32"/>
          <w:szCs w:val="40"/>
          <w:lang w:val="it-IT"/>
        </w:rPr>
        <w:t>)-  L</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qÉç | zÉÉ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liÉÈ |</w:t>
      </w:r>
    </w:p>
    <w:p w14:paraId="6A1D7BA3"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L</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(aqÉç)</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liÉÈ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 LþlÉ qÉålÉ(aqÉç)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liÉÈ | </w:t>
      </w:r>
    </w:p>
    <w:p w14:paraId="081D075E"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81</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65</w:t>
      </w:r>
      <w:r w:rsidR="00AE558A" w:rsidRPr="009948F0">
        <w:rPr>
          <w:rFonts w:ascii="BRH Devanagari Extra" w:hAnsi="BRH Devanagari Extra" w:cs="BRH Devanagari Extra"/>
          <w:color w:val="000000"/>
          <w:sz w:val="32"/>
          <w:szCs w:val="40"/>
          <w:lang w:val="it-IT"/>
        </w:rPr>
        <w:t>)-  zÉÉ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liÉÈ | EmÉþ |</w:t>
      </w:r>
    </w:p>
    <w:p w14:paraId="5CB04AE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 EmÉÉåmÉþ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liÉÈ zÉÉ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liÉ EmÉþ | </w:t>
      </w:r>
    </w:p>
    <w:p w14:paraId="6CDCF0AE" w14:textId="77777777" w:rsidR="00601279"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E0E3A" w14:textId="77777777" w:rsidR="00601279" w:rsidRPr="009948F0"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5F58B7"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lastRenderedPageBreak/>
        <w:t>82</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66</w:t>
      </w:r>
      <w:r w:rsidR="00AE558A" w:rsidRPr="009948F0">
        <w:rPr>
          <w:rFonts w:ascii="BRH Devanagari Extra" w:hAnsi="BRH Devanagari Extra" w:cs="BRH Devanagari Extra"/>
          <w:color w:val="000000"/>
          <w:sz w:val="32"/>
          <w:szCs w:val="40"/>
          <w:lang w:val="it-IT"/>
        </w:rPr>
        <w:t>)-  EmÉþ | 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ADB2870"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EmÉþ ÌiÉ¸iÉå ÌiÉ¸iÉ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EmÉÉåmÉþ ÌiÉ¸iÉå | </w:t>
      </w:r>
    </w:p>
    <w:p w14:paraId="44AB4739" w14:textId="77777777" w:rsidR="00AE558A" w:rsidRPr="009948F0"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Arial" w:hAnsi="Arial" w:cs="BRH Devanagari Extra"/>
          <w:color w:val="000000"/>
          <w:sz w:val="24"/>
          <w:szCs w:val="40"/>
          <w:lang w:val="it-IT"/>
        </w:rPr>
        <w:t>83</w:t>
      </w:r>
      <w:r w:rsidR="00AE558A" w:rsidRPr="009948F0">
        <w:rPr>
          <w:rFonts w:ascii="BRH Devanagari Extra" w:hAnsi="BRH Devanagari Extra" w:cs="BRH Devanagari Extra"/>
          <w:color w:val="000000"/>
          <w:sz w:val="32"/>
          <w:szCs w:val="40"/>
          <w:lang w:val="it-IT"/>
        </w:rPr>
        <w:t>)</w:t>
      </w:r>
      <w:r w:rsidR="00AE558A" w:rsidRPr="009948F0">
        <w:rPr>
          <w:rFonts w:ascii="BRH Devanagari Extra" w:hAnsi="BRH Devanagari Extra" w:cs="BRH Devanagari Extra"/>
          <w:color w:val="000000"/>
          <w:sz w:val="32"/>
          <w:szCs w:val="40"/>
          <w:lang w:val="it-IT"/>
        </w:rPr>
        <w:tab/>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3</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12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2</w:t>
      </w:r>
      <w:r w:rsidR="00AE558A" w:rsidRPr="009948F0">
        <w:rPr>
          <w:rFonts w:ascii="BRH Devanagari Extra" w:hAnsi="BRH Devanagari Extra" w:cs="BRH Devanagari Extra"/>
          <w:color w:val="000000"/>
          <w:sz w:val="32"/>
          <w:szCs w:val="40"/>
          <w:lang w:val="it-IT"/>
        </w:rPr>
        <w:t>(</w:t>
      </w:r>
      <w:r w:rsidRPr="009948F0">
        <w:rPr>
          <w:rFonts w:ascii="Arial" w:hAnsi="Arial" w:cs="BRH Devanagari Extra"/>
          <w:color w:val="000000"/>
          <w:sz w:val="24"/>
          <w:szCs w:val="40"/>
          <w:lang w:val="it-IT"/>
        </w:rPr>
        <w:t>67</w:t>
      </w:r>
      <w:r w:rsidR="00AE558A" w:rsidRPr="009948F0">
        <w:rPr>
          <w:rFonts w:ascii="BRH Devanagari Extra" w:hAnsi="BRH Devanagari Extra" w:cs="BRH Devanagari Extra"/>
          <w:color w:val="000000"/>
          <w:sz w:val="32"/>
          <w:szCs w:val="40"/>
          <w:lang w:val="it-IT"/>
        </w:rPr>
        <w:t>)-  ÌiÉ</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iÉå</w:t>
      </w:r>
      <w:r w:rsidR="00AE558A" w:rsidRPr="009948F0">
        <w:rPr>
          <w:rFonts w:ascii="BRH Malayalam Extra" w:hAnsi="BRH Malayalam Extra" w:cs="BRH Devanagari Extra"/>
          <w:color w:val="000000"/>
          <w:sz w:val="24"/>
          <w:szCs w:val="40"/>
          <w:lang w:val="it-IT"/>
        </w:rPr>
        <w:t>–</w:t>
      </w:r>
      <w:r w:rsidR="00AE558A" w:rsidRPr="009948F0">
        <w:rPr>
          <w:rFonts w:ascii="BRH Devanagari Extra" w:hAnsi="BRH Devanagari Extra" w:cs="BRH Devanagari Extra"/>
          <w:color w:val="000000"/>
          <w:sz w:val="32"/>
          <w:szCs w:val="40"/>
          <w:lang w:val="it-IT"/>
        </w:rPr>
        <w:t xml:space="preserve"> ||</w:t>
      </w:r>
    </w:p>
    <w:p w14:paraId="79D83D54" w14:textId="77777777" w:rsidR="00AE558A" w:rsidRPr="009948F0"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948F0">
        <w:rPr>
          <w:rFonts w:ascii="BRH Devanagari Extra" w:hAnsi="BRH Devanagari Extra" w:cs="BRH Devanagari Extra"/>
          <w:color w:val="000000"/>
          <w:sz w:val="32"/>
          <w:szCs w:val="40"/>
          <w:lang w:val="it-IT"/>
        </w:rPr>
        <w:t>ÌiÉ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iÉ</w:t>
      </w:r>
      <w:r w:rsidRPr="009948F0">
        <w:rPr>
          <w:rFonts w:ascii="BRH Malayalam Extra" w:hAnsi="BRH Malayalam Extra" w:cs="BRH Devanagari Extra"/>
          <w:color w:val="000000"/>
          <w:sz w:val="24"/>
          <w:szCs w:val="40"/>
          <w:lang w:val="it-IT"/>
        </w:rPr>
        <w:t>–</w:t>
      </w:r>
      <w:r w:rsidRPr="009948F0">
        <w:rPr>
          <w:rFonts w:ascii="BRH Devanagari Extra" w:hAnsi="BRH Devanagari Extra" w:cs="BRH Devanagari Extra"/>
          <w:color w:val="000000"/>
          <w:sz w:val="32"/>
          <w:szCs w:val="40"/>
          <w:lang w:val="it-IT"/>
        </w:rPr>
        <w:t xml:space="preserve"> CÌiÉþ ÌiÉ¸iÉå | </w:t>
      </w:r>
    </w:p>
    <w:p w14:paraId="77B5C7BB" w14:textId="77777777" w:rsidR="007141DC" w:rsidRPr="007141DC" w:rsidRDefault="007141DC" w:rsidP="007141DC">
      <w:pPr>
        <w:widowControl w:val="0"/>
        <w:autoSpaceDE w:val="0"/>
        <w:autoSpaceDN w:val="0"/>
        <w:adjustRightInd w:val="0"/>
        <w:spacing w:after="0" w:line="240" w:lineRule="auto"/>
        <w:jc w:val="center"/>
        <w:rPr>
          <w:rFonts w:ascii="Arial" w:hAnsi="Arial" w:cs="Arial"/>
          <w:b/>
          <w:color w:val="000000"/>
          <w:sz w:val="32"/>
          <w:szCs w:val="40"/>
        </w:rPr>
      </w:pPr>
      <w:r w:rsidRPr="007141DC">
        <w:rPr>
          <w:rFonts w:ascii="Arial" w:hAnsi="Arial" w:cs="Arial"/>
          <w:b/>
          <w:color w:val="000000"/>
          <w:sz w:val="32"/>
          <w:szCs w:val="40"/>
        </w:rPr>
        <w:t>=========</w:t>
      </w:r>
    </w:p>
    <w:p w14:paraId="13BC59D5" w14:textId="77777777" w:rsidR="007141DC" w:rsidRDefault="007141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41DC" w:rsidSect="007B5425">
          <w:headerReference w:type="even" r:id="rId27"/>
          <w:pgSz w:w="12240" w:h="15840"/>
          <w:pgMar w:top="1134" w:right="1134" w:bottom="1134" w:left="1134" w:header="720" w:footer="720" w:gutter="0"/>
          <w:cols w:space="720"/>
          <w:noEndnote/>
          <w:docGrid w:linePitch="299"/>
        </w:sectPr>
      </w:pPr>
    </w:p>
    <w:p w14:paraId="3BCEEE76" w14:textId="77777777" w:rsidR="007141DC" w:rsidRPr="0041110E" w:rsidRDefault="007141DC" w:rsidP="007141D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3" w:name="_Toc103201944"/>
      <w:r w:rsidRPr="0041110E">
        <w:rPr>
          <w:rFonts w:ascii="BRH Devanagari RN" w:hAnsi="BRH Devanagari RN"/>
          <w:sz w:val="36"/>
          <w:szCs w:val="26"/>
        </w:rPr>
        <w:lastRenderedPageBreak/>
        <w:t xml:space="preserve">AlÉÑuÉÉMüqÉç </w:t>
      </w:r>
      <w:r>
        <w:rPr>
          <w:rFonts w:ascii="BRH Devanagari RN" w:hAnsi="BRH Devanagari RN"/>
          <w:sz w:val="36"/>
          <w:szCs w:val="26"/>
        </w:rPr>
        <w:t>13</w:t>
      </w:r>
      <w:r w:rsidRPr="0041110E">
        <w:rPr>
          <w:rFonts w:ascii="BRH Devanagari RN" w:hAnsi="BRH Devanagari RN"/>
          <w:sz w:val="36"/>
          <w:szCs w:val="26"/>
        </w:rPr>
        <w:t xml:space="preserve"> - eÉOûÉ</w:t>
      </w:r>
      <w:bookmarkEnd w:id="23"/>
      <w:r w:rsidRPr="0041110E">
        <w:rPr>
          <w:rFonts w:ascii="BRH Devanagari RN" w:hAnsi="BRH Devanagari RN"/>
          <w:sz w:val="36"/>
          <w:szCs w:val="26"/>
        </w:rPr>
        <w:t xml:space="preserve"> </w:t>
      </w:r>
    </w:p>
    <w:p w14:paraId="0C9EF38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8F1EA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14:paraId="03C588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C09EEE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41FB9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w:t>
      </w:r>
    </w:p>
    <w:p w14:paraId="401BBD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urÉåÿlSìÉuÉÂ hÉålSìÉuÉÂhÉÉ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urÉÉÿ | </w:t>
      </w:r>
    </w:p>
    <w:p w14:paraId="034220E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AF547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4ECCEC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14:paraId="26953F3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lÉÔUç rÉþiÉ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rÉiÉ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14:paraId="46A73C7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14:paraId="18C72AA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14:paraId="2BBCDD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iÉrÉÉÿ</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079CA3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1F32896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14:paraId="70CD537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14:paraId="1007AE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Devanagari Extra" w:hAnsi="BRH Devanagari Extra" w:cs="BRH Devanagari Extra"/>
          <w:color w:val="000000"/>
          <w:sz w:val="32"/>
          <w:szCs w:val="40"/>
        </w:rPr>
        <w:t>(aqÉç)WûþxÉÈ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1AD475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xÉÉåÅ (aqÉç)WûþxÉÉå qÉÑgcÉiÉqÉç | </w:t>
      </w:r>
    </w:p>
    <w:p w14:paraId="24A35598"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6E9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rÉÉ |</w:t>
      </w:r>
    </w:p>
    <w:p w14:paraId="1B7F979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 rÉÉ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 </w:t>
      </w:r>
    </w:p>
    <w:p w14:paraId="08E662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5FA30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 rÉÉ uÉÉÿqÉç | </w:t>
      </w:r>
    </w:p>
    <w:p w14:paraId="34FD00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906561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321EA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3732EB6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xrÉåÿlSìÉuÉÂ hÉålSìÉuÉÂhÉÉ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377D51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A9338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F2AFB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6EFBF9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xÉWû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53AE2D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5C2449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772623A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w:t>
      </w:r>
    </w:p>
    <w:p w14:paraId="0D3376F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xiÉåþeÉ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iÉåeÉ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lÉÔÈ | </w:t>
      </w:r>
    </w:p>
    <w:p w14:paraId="0A66E6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lÉÔÈ | iÉrÉÉÿ |</w:t>
      </w:r>
    </w:p>
    <w:p w14:paraId="289ED1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lÉÔ xiÉ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lÉÔ xiÉrÉÉÿ | </w:t>
      </w:r>
    </w:p>
    <w:p w14:paraId="6FE267A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iÉrÉÉÿ</w:t>
      </w:r>
      <w:proofErr w:type="gramEnd"/>
      <w:r w:rsidR="00AE558A" w:rsidRPr="007B3936">
        <w:rPr>
          <w:rFonts w:ascii="BRH Devanagari Extra" w:hAnsi="BRH Devanagari Extra" w:cs="BRH Devanagari Extra"/>
          <w:color w:val="000000"/>
          <w:sz w:val="32"/>
          <w:szCs w:val="40"/>
        </w:rPr>
        <w:t xml:space="preserve">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w:t>
      </w:r>
    </w:p>
    <w:p w14:paraId="5BB0546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qÉqÉç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qÉqÉç | </w:t>
      </w:r>
    </w:p>
    <w:p w14:paraId="0275B2B3"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A1E2E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qÉqÉç | A(aqÉç)WûþxÉÈ |</w:t>
      </w:r>
    </w:p>
    <w:p w14:paraId="5B89C3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xÉÉå Å(aqÉç)WûþxÉ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 qÉ(aqÉç)WûþxÉÈ | </w:t>
      </w:r>
    </w:p>
    <w:p w14:paraId="4F1195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Devanagari Extra" w:hAnsi="BRH Devanagari Extra" w:cs="BRH Devanagari Extra"/>
          <w:color w:val="000000"/>
          <w:sz w:val="32"/>
          <w:szCs w:val="40"/>
        </w:rPr>
        <w:t>(aqÉç)WûþxÉÈ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0A8D3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A(aqÉç)WûþxÉÉå qÉÑgcÉiÉqÉç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qÉ(aqÉç)Wû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xÉÉå Å(aqÉç)WûþxÉÉå qÉÑgcÉiÉqÉç | </w:t>
      </w:r>
    </w:p>
    <w:p w14:paraId="17CBE5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rÉÈ |</w:t>
      </w:r>
    </w:p>
    <w:p w14:paraId="042AEFD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ÆrÉÉå rÉÉå qÉÑþgcÉiÉqÉç qÉÑgcÉiÉ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ÆrÉÈ | </w:t>
      </w:r>
    </w:p>
    <w:p w14:paraId="7E3FB06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6C5FE43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35C403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BCB06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6B7225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6AAE25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35E9FF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F21A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EE81D4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14:paraId="49B8A2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14:paraId="4B4F78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xÉëÉqÉþÈ</w:t>
      </w:r>
      <w:proofErr w:type="gramEnd"/>
      <w:r w:rsidR="00AE558A" w:rsidRPr="007B3936">
        <w:rPr>
          <w:rFonts w:ascii="BRH Devanagari Extra" w:hAnsi="BRH Devanagari Extra" w:cs="BRH Devanagari Extra"/>
          <w:color w:val="000000"/>
          <w:sz w:val="32"/>
          <w:szCs w:val="40"/>
        </w:rPr>
        <w:t xml:space="preserve"> | iÉqÉç |</w:t>
      </w:r>
    </w:p>
    <w:p w14:paraId="42D83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7B4F73B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217D2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56FA3FE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5971F02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04F66EC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7D04C0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3A6765F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BC0A7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18D764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1A37EE2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rÉþeÉå rÉeÉå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6EB80B9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5A237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5B34ABF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EB5B6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6C2D575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227DB98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14:paraId="4C42ED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E9554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1DC28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14:paraId="760902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14:paraId="52ADBA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6DCA61D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76639FD9"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998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cÉiÉÑþwmÉÉjxÉÑ |</w:t>
      </w:r>
    </w:p>
    <w:p w14:paraId="5904126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 </w:t>
      </w:r>
    </w:p>
    <w:p w14:paraId="0C439B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cÉiÉÑþwmÉÉjxÉÑ</w:t>
      </w:r>
      <w:proofErr w:type="gramEnd"/>
      <w:r w:rsidR="00AE558A" w:rsidRPr="007B3936">
        <w:rPr>
          <w:rFonts w:ascii="BRH Devanagari Extra" w:hAnsi="BRH Devanagari Extra" w:cs="BRH Devanagari Extra"/>
          <w:color w:val="000000"/>
          <w:sz w:val="32"/>
          <w:szCs w:val="40"/>
        </w:rPr>
        <w:t xml:space="preserve"> | aÉÉå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14:paraId="18B8A2B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cÉiÉÑþwmÉÉjxÉÑ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cÉiÉÑþwmÉÉjxÉÑ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 | </w:t>
      </w:r>
    </w:p>
    <w:p w14:paraId="7E469F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cÉiÉÑþwmÉÉjxÉÑ</w:t>
      </w:r>
      <w:proofErr w:type="gramEnd"/>
      <w:r w:rsidR="00AE558A" w:rsidRPr="007B3936">
        <w:rPr>
          <w:rFonts w:ascii="BRH Devanagari Extra" w:hAnsi="BRH Devanagari Extra" w:cs="BRH Devanagari Extra"/>
          <w:color w:val="000000"/>
          <w:sz w:val="32"/>
          <w:szCs w:val="40"/>
        </w:rPr>
        <w:t xml:space="preserve"> |</w:t>
      </w:r>
    </w:p>
    <w:p w14:paraId="7656FA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cÉiÉÑþwmÉÉ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ÎjxuÉÌiÉ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cÉiÉÑþwmÉÉiÉç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1CCC5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w:t>
      </w:r>
    </w:p>
    <w:p w14:paraId="27C9FFC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¸å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WåûwÉÑþ | </w:t>
      </w:r>
    </w:p>
    <w:p w14:paraId="0B6670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¸å |</w:t>
      </w:r>
    </w:p>
    <w:p w14:paraId="73FB9A3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aÉÉå - xjÉå | </w:t>
      </w:r>
    </w:p>
    <w:p w14:paraId="165825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WåûwÉÑþ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4EB65E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nxuÉþnxÉÑ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WåûwÉÑþ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Wåû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14:paraId="4550B38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AÉåwÉþkÉÏwÉÑ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4403B2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nxuÉþ nxuÉÉåwÉþkÉÏwÉÑ | </w:t>
      </w:r>
    </w:p>
    <w:p w14:paraId="5CF0741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0FA2609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ÎnxuÉirÉþmÉç - xÉÑ | </w:t>
      </w:r>
    </w:p>
    <w:p w14:paraId="63611A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AÉåwÉþkÉÏwÉÑ</w:t>
      </w:r>
      <w:proofErr w:type="gramEnd"/>
      <w:r w:rsidR="00AE558A" w:rsidRPr="007B3936">
        <w:rPr>
          <w:rFonts w:ascii="BRH Devanagari Extra" w:hAnsi="BRH Devanagari Extra" w:cs="BRH Devanagari Extra"/>
          <w:color w:val="000000"/>
          <w:sz w:val="32"/>
          <w:szCs w:val="40"/>
        </w:rPr>
        <w:t xml:space="preserve">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1F4B84E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xmÉÌiÉþwÉÑ | </w:t>
      </w:r>
    </w:p>
    <w:p w14:paraId="2F35526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xmÉÌiÉþwÉÑ | xÉëÉqÉþÈ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
    <w:p w14:paraId="2BA708C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xmÉÌiÉþwÉÑ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14:paraId="42082EC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xÉëÉqÉþÈ</w:t>
      </w:r>
      <w:proofErr w:type="gramEnd"/>
      <w:r w:rsidR="00AE558A" w:rsidRPr="007B3936">
        <w:rPr>
          <w:rFonts w:ascii="BRH Devanagari Extra" w:hAnsi="BRH Devanagari Extra" w:cs="BRH Devanagari Extra"/>
          <w:color w:val="000000"/>
          <w:sz w:val="32"/>
          <w:szCs w:val="40"/>
        </w:rPr>
        <w:t xml:space="preserve"> | iÉqÉç |</w:t>
      </w:r>
    </w:p>
    <w:p w14:paraId="4EF67D0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15C4CDE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3A1CAA3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8BA741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4038E9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3781E5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0D44195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088D2A0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A92E97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61139C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48548C0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ClSìþÈ | </w:t>
      </w:r>
    </w:p>
    <w:p w14:paraId="6E8DF00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uÉæ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563EB2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 </w:t>
      </w:r>
    </w:p>
    <w:p w14:paraId="3E56D1A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
    <w:p w14:paraId="23B4E7D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iÉxrÉþ | </w:t>
      </w:r>
    </w:p>
    <w:p w14:paraId="6E2F724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iÉxrÉþ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w:t>
      </w:r>
    </w:p>
    <w:p w14:paraId="2D401710" w14:textId="5B14A621"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iÉxrÉåÿÎlSì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 hÉæ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xrÉæ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xrÉåÿÎlSì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rÉåhÉþ | </w:t>
      </w:r>
    </w:p>
    <w:p w14:paraId="0EC191A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rÉåhÉþ | AmÉþ |</w:t>
      </w:r>
    </w:p>
    <w:p w14:paraId="32FDD9DC" w14:textId="32A61360"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rÉåhÉÉmÉÉ</w:t>
      </w:r>
      <w:r w:rsidR="00273424">
        <w:rPr>
          <w:rFonts w:ascii="BRH Devanagari Extra" w:hAnsi="BRH Devanagari Extra" w:cs="BRH Devanagari Extra"/>
          <w:color w:val="000000"/>
          <w:sz w:val="32"/>
          <w:szCs w:val="40"/>
        </w:rPr>
        <w:t xml:space="preserve"> </w:t>
      </w:r>
      <w:r w:rsidRPr="007B3936">
        <w:rPr>
          <w:rFonts w:ascii="BRH Devanagari Extra" w:hAnsi="BRH Devanagari Extra" w:cs="BRH Devanagari Extra"/>
          <w:color w:val="000000"/>
          <w:sz w:val="32"/>
          <w:szCs w:val="40"/>
        </w:rPr>
        <w:t>mÉåÿÎlSì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rÉå</w:t>
      </w:r>
      <w:r w:rsidR="00A76FE5">
        <w:rPr>
          <w:rFonts w:ascii="BRH Devanagari Extra" w:hAnsi="BRH Devanagari Extra" w:cs="BRH Devanagari Extra"/>
          <w:color w:val="000000"/>
          <w:sz w:val="32"/>
          <w:szCs w:val="40"/>
        </w:rPr>
        <w:t xml:space="preserve"> hÉåÿÎlS</w:t>
      </w:r>
      <w:r w:rsidRPr="007B3936">
        <w:rPr>
          <w:rFonts w:ascii="BRH Devanagari Extra" w:hAnsi="BRH Devanagari Extra" w:cs="BRH Devanagari Extra"/>
          <w:color w:val="000000"/>
          <w:sz w:val="32"/>
          <w:szCs w:val="40"/>
        </w:rPr>
        <w:t>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rÉåhÉÉmÉþ | </w:t>
      </w:r>
    </w:p>
    <w:p w14:paraId="5A0DBFC3"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BA2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AmÉþ</w:t>
      </w:r>
      <w:proofErr w:type="gramEnd"/>
      <w:r w:rsidR="00AE558A" w:rsidRPr="007B3936">
        <w:rPr>
          <w:rFonts w:ascii="BRH Devanagari Extra" w:hAnsi="BRH Devanagari Extra" w:cs="BRH Devanagari Extra"/>
          <w:color w:val="000000"/>
          <w:sz w:val="32"/>
          <w:szCs w:val="40"/>
        </w:rPr>
        <w:t xml:space="preserve"> | ¢üÉ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20A720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AmÉþ ¢üÉqÉÌiÉ ¢üÉqÉ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irÉmÉÉmÉþ ¢üÉqÉÌiÉ | </w:t>
      </w:r>
    </w:p>
    <w:p w14:paraId="4697CDC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Devanagari Extra" w:hAnsi="BRH Devanagari Extra" w:cs="BRH Devanagari Extra"/>
          <w:color w:val="000000"/>
          <w:sz w:val="32"/>
          <w:szCs w:val="40"/>
        </w:rPr>
        <w:t>üÉ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w:t>
      </w:r>
    </w:p>
    <w:p w14:paraId="48BD68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¢üÉ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¢üÉqÉÌiÉ ¢üÉqÉÌiÉ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256BC0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uÉÂþhÉÈ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31B2575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21CD3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58DF27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zÉålÉæþlÉ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03EE859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88046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aÉ×ºûÉÌiÉ aÉ×ºûÉÌiÉ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zÉålÉþ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aÉ×ºûÉÌiÉ | </w:t>
      </w:r>
    </w:p>
    <w:p w14:paraId="2D1E3B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zÉålÉþ |</w:t>
      </w:r>
    </w:p>
    <w:p w14:paraId="7BDB04E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zÉålÉåÌiÉþ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zÉålÉþ | </w:t>
      </w:r>
    </w:p>
    <w:p w14:paraId="1C594F7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ºûÉ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29497D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ºûÉ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aÉ×þºûÉÌiÉ aÉ×ºûÉÌiÉ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35C28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14:paraId="019A6CB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1C490B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393C03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4E545CB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pÉuÉþÌiÉ |</w:t>
      </w:r>
    </w:p>
    <w:p w14:paraId="1575A0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pÉuÉþÌiÉ | </w:t>
      </w:r>
    </w:p>
    <w:p w14:paraId="5CA343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rÉÈ |</w:t>
      </w:r>
    </w:p>
    <w:p w14:paraId="7E6EE4F3"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rÉÉå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DC42E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w:t>
      </w:r>
    </w:p>
    <w:p w14:paraId="3A25B7D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540AF7B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43CE194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54AD4F1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xrÉÉiÉç |</w:t>
      </w:r>
    </w:p>
    <w:p w14:paraId="17BF7D4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xrÉÉjÉç xrÉÉSè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xrÉÉiÉç | </w:t>
      </w:r>
    </w:p>
    <w:p w14:paraId="283593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xrÉÉiÉç</w:t>
      </w:r>
      <w:proofErr w:type="gramEnd"/>
      <w:r w:rsidR="00AE558A" w:rsidRPr="007B3936">
        <w:rPr>
          <w:rFonts w:ascii="BRH Devanagari Extra" w:hAnsi="BRH Devanagari Extra" w:cs="BRH Devanagari Extra"/>
          <w:color w:val="000000"/>
          <w:sz w:val="32"/>
          <w:szCs w:val="40"/>
        </w:rPr>
        <w:t xml:space="preserve"> | iÉxqÉæÿ |</w:t>
      </w:r>
    </w:p>
    <w:p w14:paraId="2A5896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xrÉÉiÉç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xrÉÉjÉç xrÉÉiÉç iÉxqÉæÿ | </w:t>
      </w:r>
    </w:p>
    <w:p w14:paraId="239B07F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iÉxqÉæÿ</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w:t>
      </w:r>
    </w:p>
    <w:p w14:paraId="0D8DFA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iÉÉqÉç iÉxqÉæ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iÉxqÉÉþ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iÉÉqÉç | </w:t>
      </w:r>
    </w:p>
    <w:p w14:paraId="1AD6BE8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iÉÉqÉç | Lå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w:t>
      </w:r>
    </w:p>
    <w:p w14:paraId="3B58084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3B4341D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E41ED7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qÉælSìÉuÉÂ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 qÉæÿlSìÉuÉÂ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hÉÏqÉç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 </w:t>
      </w:r>
    </w:p>
    <w:p w14:paraId="623E9F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hÉÏqÉç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7828BB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hÉÏÍqÉirÉæÿlSìÉ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hÉÏqÉç | </w:t>
      </w:r>
    </w:p>
    <w:p w14:paraId="0635FF7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xrÉÉÿqÉç | ÌlÉÈ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6095220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ÌlÉUç ÍhÉwÉç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xrÉÉÿqÉç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xrÉÉÿqÉç ÌlÉÈ | </w:t>
      </w:r>
    </w:p>
    <w:p w14:paraId="15DAAF83"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69B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ÌlÉÈ</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3B5BEB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ÌlÉUç uÉþmÉåSè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ÌlÉUç ÍhÉUç uÉþmÉåiÉç | </w:t>
      </w:r>
    </w:p>
    <w:p w14:paraId="5E618F2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ClSìþÈ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5FBC9E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ClSìÉåþ uÉmÉåSè uÉmÉå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ÌSlSìþÈ | </w:t>
      </w:r>
    </w:p>
    <w:p w14:paraId="620695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19BB938" w14:textId="018BF794"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E1D5CE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782EA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445DD6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5EF1274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qÉþÎxqÉlÉç lÉÎxqÉlÉç ÌlÉÎlSì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 </w:t>
      </w:r>
    </w:p>
    <w:p w14:paraId="647D6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ÎlSì</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rÉqÉç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9847C4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rÉqÉç SþkÉÉÌiÉ SkÉÉiÉÏÎlSì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 ÍqÉþÎlSì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rÉqÉç SþkÉÉÌiÉ | </w:t>
      </w:r>
    </w:p>
    <w:p w14:paraId="2AA189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uÉÂþhÉÈ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23683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uÉÂþhÉÉå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uÉÂþhÉÈ | </w:t>
      </w:r>
    </w:p>
    <w:p w14:paraId="505043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uÉÂþhÉÈ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22841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uÉÂþhÉ LlÉ qÉålÉ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ÆuÉÂþhÉÉå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uÉÂþhÉ LlÉqÉç | </w:t>
      </w:r>
    </w:p>
    <w:p w14:paraId="4D62E3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65B66EE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zÉÉSåþlÉ qÉålÉÇ ÆuÉÂhÉmÉÉ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22C9E97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70E47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39DEDD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5EB2F2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45CE88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1F499F3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qÉÑgcÉÌiÉ qÉÑgcÉÌiÉ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666D44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8E47FA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pÉuÉÌiÉ pÉuÉÌiÉ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pÉuÉÌiÉ | </w:t>
      </w:r>
    </w:p>
    <w:p w14:paraId="4101D1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mÉrÉþÈ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DC77A8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mÉrÉÉåþ pÉuÉÌiÉ pÉuÉÌiÉ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14:paraId="68B5253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mÉrÉþÈ</w:t>
      </w:r>
      <w:proofErr w:type="gramEnd"/>
      <w:r w:rsidR="00AE558A" w:rsidRPr="007B3936">
        <w:rPr>
          <w:rFonts w:ascii="BRH Devanagari Extra" w:hAnsi="BRH Devanagari Extra" w:cs="BRH Devanagari Extra"/>
          <w:color w:val="000000"/>
          <w:sz w:val="32"/>
          <w:szCs w:val="40"/>
        </w:rPr>
        <w:t xml:space="preserve"> | ÌWû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0860F55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ÌWû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ÌWû | </w:t>
      </w:r>
    </w:p>
    <w:p w14:paraId="0AB1B07A"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37</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7141DC">
        <w:rPr>
          <w:rFonts w:ascii="BRH Devanagari Extra" w:hAnsi="BRH Devanagari Extra" w:cs="BRH Devanagari"/>
          <w:color w:val="000000"/>
          <w:sz w:val="32"/>
          <w:szCs w:val="40"/>
        </w:rPr>
        <w:t>ÌW</w:t>
      </w:r>
      <w:r w:rsidR="00AE558A" w:rsidRPr="007B3936">
        <w:rPr>
          <w:rFonts w:ascii="BRH Devanagari" w:hAnsi="BRH Devanagari" w:cs="BRH Devanagari"/>
          <w:color w:val="000000"/>
          <w:sz w:val="32"/>
          <w:szCs w:val="40"/>
        </w:rPr>
        <w:t>û</w:t>
      </w:r>
      <w:proofErr w:type="gramEnd"/>
      <w:r w:rsidR="00AE558A" w:rsidRPr="007B3936">
        <w:rPr>
          <w:rFonts w:ascii="BRH Devanagari" w:hAnsi="BRH Devanagari" w:cs="BRH Devanagari"/>
          <w:color w:val="000000"/>
          <w:sz w:val="32"/>
          <w:szCs w:val="40"/>
        </w:rPr>
        <w:t xml:space="preserve"> | uÉæ | (</w:t>
      </w:r>
      <w:r w:rsidRPr="007B3936">
        <w:rPr>
          <w:rFonts w:ascii="Arial" w:hAnsi="Arial" w:cs="BRH Devanagari"/>
          <w:color w:val="000000"/>
          <w:sz w:val="24"/>
          <w:szCs w:val="40"/>
        </w:rPr>
        <w:t>GS</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38</w:t>
      </w:r>
      <w:r w:rsidR="00AE558A" w:rsidRPr="007B3936">
        <w:rPr>
          <w:rFonts w:ascii="BRH Devanagari" w:hAnsi="BRH Devanagari" w:cs="BRH Devanagari"/>
          <w:color w:val="000000"/>
          <w:sz w:val="32"/>
          <w:szCs w:val="40"/>
        </w:rPr>
        <w:t>)</w:t>
      </w:r>
    </w:p>
    <w:p w14:paraId="5DCBFAEE"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ÌWû uÉæ </w:t>
      </w:r>
      <w:r w:rsidRPr="007141DC">
        <w:rPr>
          <w:rFonts w:ascii="BRH Devanagari Extra" w:hAnsi="BRH Devanagari Extra" w:cs="BRH Devanagari"/>
          <w:color w:val="000000"/>
          <w:sz w:val="32"/>
          <w:szCs w:val="40"/>
        </w:rPr>
        <w:t>uÉæ ÌWû</w:t>
      </w:r>
      <w:r w:rsidRPr="007B3936">
        <w:rPr>
          <w:rFonts w:ascii="BRH Devanagari" w:hAnsi="BRH Devanagari" w:cs="BRH Devanagari"/>
          <w:color w:val="000000"/>
          <w:sz w:val="32"/>
          <w:szCs w:val="40"/>
        </w:rPr>
        <w:t xml:space="preserve"> ÌWû uÉæ | </w:t>
      </w:r>
    </w:p>
    <w:p w14:paraId="756668A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4C9D9F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Sè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iÉxqÉÉÿiÉç | </w:t>
      </w:r>
    </w:p>
    <w:p w14:paraId="7EBB7F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iÉxqÉÉÿiÉç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7A1BB4B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iÉxqÉÉþ SmÉ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¢üÉqÉþÌiÉ | </w:t>
      </w:r>
    </w:p>
    <w:p w14:paraId="13F125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AjÉþ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2544086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irÉjÉÉjÉÉþ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¢üÉqÉþ irÉmÉ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irÉjÉþ | </w:t>
      </w:r>
    </w:p>
    <w:p w14:paraId="3E035C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¢üÉqÉþÌiÉ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22115741"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¢üÉqÉ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iÉÏirÉþmÉ - ¢üÉqÉþÌiÉ | </w:t>
      </w:r>
    </w:p>
    <w:p w14:paraId="7BA0EE96"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D19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AjÉþ</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EE96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wÉÉå ÅjÉÉjÉæ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wÉÈ | </w:t>
      </w:r>
    </w:p>
    <w:p w14:paraId="1B4B8B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wÉÈ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
    <w:p w14:paraId="3C3B659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mqÉlÉÉÿ | </w:t>
      </w:r>
    </w:p>
    <w:p w14:paraId="4DB411B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mqÉlÉÉÿ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101963F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iÉÈ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mqÉlÉÉþ aÉ×WûÏ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391DC3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 rÉiÉç |</w:t>
      </w:r>
    </w:p>
    <w:p w14:paraId="45D13B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rÉSè rÉSè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aÉ×þWûÏ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iÉÉå rÉiÉç | </w:t>
      </w:r>
    </w:p>
    <w:p w14:paraId="06D3D77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rÉiÉç</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w:t>
      </w:r>
    </w:p>
    <w:p w14:paraId="07FEA7D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rÉSè rÉiÉç mÉþrÉ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xrÉÉÿ | </w:t>
      </w:r>
    </w:p>
    <w:p w14:paraId="4F7A67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xrÉÉÿ | pÉuÉþÌiÉ |</w:t>
      </w:r>
    </w:p>
    <w:p w14:paraId="25DDDB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 pÉuÉþÌiÉ | </w:t>
      </w:r>
    </w:p>
    <w:p w14:paraId="4B35962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pÉuÉþÌiÉ</w:t>
      </w:r>
      <w:proofErr w:type="gramEnd"/>
      <w:r w:rsidR="00AE558A" w:rsidRPr="007B3936">
        <w:rPr>
          <w:rFonts w:ascii="BRH Devanagari Extra" w:hAnsi="BRH Devanagari Extra" w:cs="BRH Devanagari Extra"/>
          <w:color w:val="000000"/>
          <w:sz w:val="32"/>
          <w:szCs w:val="40"/>
        </w:rPr>
        <w:t xml:space="preserve"> | mÉrÉþÈ |</w:t>
      </w:r>
    </w:p>
    <w:p w14:paraId="61CDB99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pÉuÉþÌiÉ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mÉrÉþÈ | </w:t>
      </w:r>
    </w:p>
    <w:p w14:paraId="2C56DA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mÉrÉþÈ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1B122D3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mÉrÉþ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235CBB4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378913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uÉÉÎxqÉþlÉç lÉÎxqÉlÉç lÉå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uÉæuÉÉÎxqÉ³Éçþ | </w:t>
      </w:r>
    </w:p>
    <w:p w14:paraId="20B6EE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ÎxqÉ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iÉrÉÉÿ |</w:t>
      </w:r>
    </w:p>
    <w:p w14:paraId="24EF64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iÉrÉÉÿ ÅÎxqÉlÉç lÉÎxqÉ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iÉrÉÉÿ | </w:t>
      </w:r>
    </w:p>
    <w:p w14:paraId="0EEB791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iÉrÉÉÿ</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A905D1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iÉrÉÉþ SkÉÉÌiÉ SkÉÉÌiÉ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iÉrÉÉþ SkÉÉÌiÉ | </w:t>
      </w:r>
    </w:p>
    <w:p w14:paraId="300D8C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w:t>
      </w:r>
    </w:p>
    <w:p w14:paraId="12C4A81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SkÉÉÌiÉ SkÉÉÌiÉ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xrÉÉþrÉÉqÉç | </w:t>
      </w:r>
    </w:p>
    <w:p w14:paraId="1D719B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xrÉÉþrÉÉqÉç | mÉÑ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w:t>
      </w:r>
    </w:p>
    <w:p w14:paraId="2A57197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xrÉÉþrÉÉqÉç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QûÉzÉÿqÉç | </w:t>
      </w:r>
    </w:p>
    <w:p w14:paraId="6A79DEB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QûÉzÉÿqÉç | AuÉþ |</w:t>
      </w:r>
    </w:p>
    <w:p w14:paraId="6061506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qÉuÉÉuÉþ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QûÉzÉþqÉç mÉÑUÉå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QûÉzÉ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qÉuÉþ | </w:t>
      </w:r>
    </w:p>
    <w:p w14:paraId="105604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EFADCC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SkÉÉÌiÉ SkÉÉ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irÉuÉÉuÉþ SkÉÉÌiÉ | </w:t>
      </w:r>
    </w:p>
    <w:p w14:paraId="08F4F3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kÉÉ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14:paraId="382484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kÉÉ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luÉliÉþqÉç SkÉÉÌiÉ SkÉÉ irÉÉiqÉ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luÉliÉÿqÉç | </w:t>
      </w:r>
    </w:p>
    <w:p w14:paraId="6C06149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51BAD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qÉÉiqÉ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luÉliÉþ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A79312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luÉliÉÿqÉç |</w:t>
      </w:r>
    </w:p>
    <w:p w14:paraId="365F92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ÍqÉirÉÉÿiqÉ³Éç - uÉliÉÿqÉç | </w:t>
      </w:r>
    </w:p>
    <w:p w14:paraId="0B8C3F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1E6888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B50ABF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0E20F6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E546D1E"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4BE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AjÉÉåÿ |</w:t>
      </w:r>
    </w:p>
    <w:p w14:paraId="18B378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MüUÉåÌiÉ MüUÉå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irÉjÉÉåÿ | </w:t>
      </w:r>
    </w:p>
    <w:p w14:paraId="3811DD5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14:paraId="2065698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AjÉÉåþ 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rÉiÉþlÉuÉliÉqÉç | </w:t>
      </w:r>
    </w:p>
    <w:p w14:paraId="6D8D99A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AjÉÉåÿ</w:t>
      </w:r>
      <w:proofErr w:type="gramEnd"/>
      <w:r w:rsidR="00AE558A" w:rsidRPr="007B3936">
        <w:rPr>
          <w:rFonts w:ascii="BRH Devanagari Extra" w:hAnsi="BRH Devanagari Extra" w:cs="BRH Devanagari Extra"/>
          <w:color w:val="000000"/>
          <w:sz w:val="32"/>
          <w:szCs w:val="40"/>
        </w:rPr>
        <w:t xml:space="preserve"> |</w:t>
      </w:r>
    </w:p>
    <w:p w14:paraId="6C4DB94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AjÉÉå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CirÉjÉÉåÿ | </w:t>
      </w:r>
    </w:p>
    <w:p w14:paraId="7CC97F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591D1B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 uÉÉrÉiÉþlÉuÉliÉ 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4CB7B3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rÉiÉþlÉuÉliÉqÉç |</w:t>
      </w:r>
    </w:p>
    <w:p w14:paraId="3E6407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rÉiÉþlÉuÉliÉ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rÉiÉþlÉ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1E6E3F2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14:paraId="067AA4E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®æïuÉæuÉ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 </w:t>
      </w:r>
    </w:p>
    <w:p w14:paraId="2A15CA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 ÌuÉ |</w:t>
      </w:r>
    </w:p>
    <w:p w14:paraId="20F61AA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ÌuÉ ÌuÉ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®Éï cÉþiÉÑ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®Éï ÌuÉ | </w:t>
      </w:r>
    </w:p>
    <w:p w14:paraId="1C69A47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®Éï |</w:t>
      </w:r>
    </w:p>
    <w:p w14:paraId="1BD7C96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®åïÌiÉþ cÉiÉÑÈ - kÉÉ | </w:t>
      </w:r>
    </w:p>
    <w:p w14:paraId="4056D35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 xml:space="preserve">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DF625F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urÉÔþWû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 urÉÔþWûÌiÉ | </w:t>
      </w:r>
    </w:p>
    <w:p w14:paraId="0BD58B00" w14:textId="77777777" w:rsidR="00601279"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4D618"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B568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F</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7DD2164C" w14:textId="548457D6" w:rsidR="00EA069F" w:rsidRPr="007B3936" w:rsidRDefault="00EA069F" w:rsidP="00EA069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A517AA">
        <w:rPr>
          <w:rFonts w:ascii="BRH Malayalam Extra" w:hAnsi="BRH Malayalam Extra" w:cs="BRH Devanagari Extra"/>
          <w:color w:val="000000"/>
          <w:sz w:val="24"/>
          <w:szCs w:val="40"/>
          <w:highlight w:val="green"/>
        </w:rPr>
        <w:t>–</w:t>
      </w:r>
      <w:r w:rsidRPr="00A517AA">
        <w:rPr>
          <w:rFonts w:ascii="BRH Devanagari Extra" w:hAnsi="BRH Devanagari Extra" w:cs="BRH Devanagari Extra"/>
          <w:color w:val="000000"/>
          <w:sz w:val="32"/>
          <w:szCs w:val="40"/>
          <w:highlight w:val="green"/>
        </w:rPr>
        <w:t>¤É</w:t>
      </w:r>
      <w:r w:rsidRPr="007B3936">
        <w:rPr>
          <w:rFonts w:ascii="BRH Devanagari Extra" w:hAnsi="BRH Devanagari Extra" w:cs="BRH Devanagari Extra"/>
          <w:color w:val="000000"/>
          <w:sz w:val="32"/>
          <w:szCs w:val="40"/>
        </w:rPr>
        <w:t>þÔWû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¤ÉÑ | </w:t>
      </w:r>
    </w:p>
    <w:p w14:paraId="7ED2BB00" w14:textId="263B40DC" w:rsidR="00AE558A" w:rsidRPr="007B3936" w:rsidRDefault="00EA069F">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¤ÉÔ</w:t>
      </w:r>
      <w:r w:rsidR="00AE558A" w:rsidRPr="00A517AA">
        <w:rPr>
          <w:rFonts w:ascii="BRH Devanagari Extra" w:hAnsi="BRH Devanagari Extra" w:cs="BRH Devanagari Extra"/>
          <w:color w:val="000000"/>
          <w:sz w:val="32"/>
          <w:szCs w:val="40"/>
          <w:highlight w:val="cyan"/>
        </w:rPr>
        <w:t>W</w:t>
      </w:r>
      <w:r w:rsidR="00AE558A" w:rsidRPr="007B3936">
        <w:rPr>
          <w:rFonts w:ascii="BRH Devanagari Extra" w:hAnsi="BRH Devanagari Extra" w:cs="BRH Devanagari Extra"/>
          <w:color w:val="000000"/>
          <w:sz w:val="32"/>
          <w:szCs w:val="40"/>
        </w:rPr>
        <w:t>ûþ irÉÔWûÌiÉ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w:t>
      </w:r>
      <w:r>
        <w:rPr>
          <w:rFonts w:ascii="BRH Devanagari Extra" w:hAnsi="BRH Devanagari Extra" w:cs="BRH Devanagari Extra"/>
          <w:color w:val="000000"/>
          <w:sz w:val="32"/>
          <w:szCs w:val="40"/>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755CDFE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¤ÉÑ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07070A0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¤uÉåþuÉæuÉ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¤ÉÑ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¤uÉåþuÉ | </w:t>
      </w:r>
    </w:p>
    <w:p w14:paraId="2133E80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mÉëÌiÉþ | (</w:t>
      </w:r>
      <w:r w:rsidR="00AE558A" w:rsidRPr="007B3936">
        <w:rPr>
          <w:rFonts w:ascii="Arial" w:hAnsi="Arial" w:cs="BRH Devanagari Extra"/>
          <w:color w:val="000000"/>
          <w:sz w:val="24"/>
          <w:szCs w:val="40"/>
        </w:rPr>
        <w:t>GD</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
    <w:p w14:paraId="5F589E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mÉëÌiÉþ | </w:t>
      </w:r>
    </w:p>
    <w:p w14:paraId="65D76EC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mÉëÌiÉþ</w:t>
      </w:r>
      <w:proofErr w:type="gramEnd"/>
      <w:r w:rsidR="00AE558A" w:rsidRPr="007B3936">
        <w:rPr>
          <w:rFonts w:ascii="BRH Devanagari Extra" w:hAnsi="BRH Devanagari Extra" w:cs="BRH Devanagari Extra"/>
          <w:color w:val="000000"/>
          <w:sz w:val="32"/>
          <w:szCs w:val="40"/>
        </w:rPr>
        <w:t xml:space="preserve"> | 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4C29F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ÌiÉ¸ÌiÉ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ÌiÉ¸ÌiÉ | </w:t>
      </w:r>
    </w:p>
    <w:p w14:paraId="095E0F6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ÌiÉ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mÉÑlÉþÈ |</w:t>
      </w:r>
    </w:p>
    <w:p w14:paraId="788262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mÉÑlÉþ ÎxiÉ¸ÌiÉ ÌiÉ¸ÌiÉ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mÉÑlÉþÈ | </w:t>
      </w:r>
    </w:p>
    <w:p w14:paraId="3D07A2C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mÉÑlÉþÈ</w:t>
      </w:r>
      <w:proofErr w:type="gramEnd"/>
      <w:r w:rsidR="00AE558A" w:rsidRPr="007B3936">
        <w:rPr>
          <w:rFonts w:ascii="BRH Devanagari Extra" w:hAnsi="BRH Devanagari Extra" w:cs="BRH Devanagari Extra"/>
          <w:color w:val="000000"/>
          <w:sz w:val="32"/>
          <w:szCs w:val="40"/>
        </w:rPr>
        <w:t xml:space="preserve"> | xÉqÉç |</w:t>
      </w:r>
    </w:p>
    <w:p w14:paraId="68FD88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xÉ(aqÉç) xÉqÉç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mÉÑlÉ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xÉqÉç | </w:t>
      </w:r>
    </w:p>
    <w:p w14:paraId="615E5A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xÉqÉç</w:t>
      </w:r>
      <w:proofErr w:type="gramEnd"/>
      <w:r w:rsidR="00AE558A" w:rsidRPr="007B3936">
        <w:rPr>
          <w:rFonts w:ascii="BRH Devanagari Extra" w:hAnsi="BRH Devanagari Extra" w:cs="BRH Devanagari Extra"/>
          <w:color w:val="000000"/>
          <w:sz w:val="32"/>
          <w:szCs w:val="40"/>
        </w:rPr>
        <w:t xml:space="preserve"> | F</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BC787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qÉÔþWû irÉÔWûÌiÉ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xÉ(aqÉç) xÉ qÉÔþWûÌiÉ | </w:t>
      </w:r>
    </w:p>
    <w:p w14:paraId="3093649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F</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14:paraId="2186E14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F</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FþWû irÉÔWûÌiÉ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aprÉÈ | </w:t>
      </w:r>
    </w:p>
    <w:p w14:paraId="4E7D34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344AD58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aprÉÉå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aprÉ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35EE07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aprÉÈ |</w:t>
      </w:r>
    </w:p>
    <w:p w14:paraId="079D4F8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aprÉ CÌiÉþ ÌSMçü - prÉÈ | </w:t>
      </w:r>
    </w:p>
    <w:p w14:paraId="3900D89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081FDE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45F794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pÉå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w:t>
      </w:r>
    </w:p>
    <w:p w14:paraId="461990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 qÉþxqÉÉ AxqÉæ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 </w:t>
      </w:r>
    </w:p>
    <w:p w14:paraId="5DBF077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pÉå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eÉqÉç | 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48F41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pÉå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MüþUÉåÌiÉ MüUÉåÌiÉ pÉåwÉ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eÉqÉç pÉåþwÉ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eÉqÉç MüþUÉåÌiÉ | </w:t>
      </w:r>
    </w:p>
    <w:p w14:paraId="06CB8FC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xÉ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14:paraId="4A56F2C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MüUÉåÌiÉ MüUÉåÌiÉ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qÉÔ½þ | </w:t>
      </w:r>
    </w:p>
    <w:p w14:paraId="04AD56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 AuÉþ |</w:t>
      </w:r>
    </w:p>
    <w:p w14:paraId="08DB3C0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qÉÔ½ÉuÉÉuÉþ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qÉÔ½þ 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qÉÔ½ÉuÉþ | </w:t>
      </w:r>
    </w:p>
    <w:p w14:paraId="5D9B54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qÉÔ½þ |</w:t>
      </w:r>
    </w:p>
    <w:p w14:paraId="2B14F2C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qÉÔ½åÌiÉþ xÉÇ - F½þ | </w:t>
      </w:r>
    </w:p>
    <w:p w14:paraId="5DB222A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5E8CF51" w14:textId="0F9657F9"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±ÌiÉ ±</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irÉuÉÉuÉþ ±ÌiÉ | </w:t>
      </w:r>
    </w:p>
    <w:p w14:paraId="1F661E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rÉjÉÉÿ |</w:t>
      </w:r>
    </w:p>
    <w:p w14:paraId="2B9BF1C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±ÌiÉ ±ÌiÉ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rÉjÉÉÿ | </w:t>
      </w:r>
    </w:p>
    <w:p w14:paraId="189822D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rÉjÉÉÿ</w:t>
      </w:r>
      <w:proofErr w:type="gramEnd"/>
      <w:r w:rsidR="00AE558A" w:rsidRPr="007B3936">
        <w:rPr>
          <w:rFonts w:ascii="BRH Devanagari Extra" w:hAnsi="BRH Devanagari Extra" w:cs="BRH Devanagari Extra"/>
          <w:color w:val="000000"/>
          <w:sz w:val="32"/>
          <w:szCs w:val="40"/>
        </w:rPr>
        <w:t xml:space="preserve"> | AÉÌuÉþ®qÉç |</w:t>
      </w:r>
    </w:p>
    <w:p w14:paraId="1F7D2BA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rÉjÉÉ ÅÅÌuÉþ®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ÆrÉjÉÉ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rÉjÉÉ ÅÅÌuÉþ®qÉç | </w:t>
      </w:r>
    </w:p>
    <w:p w14:paraId="2000A38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AÉÌuÉþ</w:t>
      </w:r>
      <w:proofErr w:type="gramEnd"/>
      <w:r w:rsidR="00AE558A" w:rsidRPr="007B3936">
        <w:rPr>
          <w:rFonts w:ascii="BRH Devanagari Extra" w:hAnsi="BRH Devanagari Extra" w:cs="BRH Devanagari Extra"/>
          <w:color w:val="000000"/>
          <w:sz w:val="32"/>
          <w:szCs w:val="40"/>
        </w:rPr>
        <w:t>®qÉç | ÌlÉ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14:paraId="538F11B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liÉirÉÉÌuÉþ®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qÉÉÌuÉþ®qÉç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14:paraId="32A6995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AÉÌuÉþ</w:t>
      </w:r>
      <w:proofErr w:type="gramEnd"/>
      <w:r w:rsidR="00AE558A" w:rsidRPr="007B3936">
        <w:rPr>
          <w:rFonts w:ascii="BRH Devanagari Extra" w:hAnsi="BRH Devanagari Extra" w:cs="BRH Devanagari Extra"/>
          <w:color w:val="000000"/>
          <w:sz w:val="32"/>
          <w:szCs w:val="40"/>
        </w:rPr>
        <w:t>®qÉç |</w:t>
      </w:r>
    </w:p>
    <w:p w14:paraId="3C55FAA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AÉÌuÉþ®</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ÍqÉirÉÉ -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 </w:t>
      </w:r>
    </w:p>
    <w:p w14:paraId="497E5E5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 iÉÉ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w:t>
      </w:r>
    </w:p>
    <w:p w14:paraId="0FF52E5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SØXèû ÌlÉþwM×ü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ÌlÉwM×ü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liÉÌiÉþ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SØMçü | </w:t>
      </w:r>
    </w:p>
    <w:p w14:paraId="3CC7A91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wM×ü</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liÉÌiÉþ |</w:t>
      </w:r>
    </w:p>
    <w:p w14:paraId="52AE69F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liÉiÉÏÌiÉþ ÌlÉÈ - M×ü</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liÉÌiÉþ | </w:t>
      </w:r>
    </w:p>
    <w:p w14:paraId="0822F7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SØMçü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08A391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SØMçü iÉÉ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SØaÉå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1BDD0C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iÉiÉç |</w:t>
      </w:r>
    </w:p>
    <w:p w14:paraId="39FE069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 iÉiÉç iÉSå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 iÉiÉç | </w:t>
      </w:r>
    </w:p>
    <w:p w14:paraId="61502C44" w14:textId="77777777" w:rsidR="00AE558A" w:rsidRPr="007B3936" w:rsidRDefault="00D564A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Arial" w:hAnsi="Arial" w:cs="BRH Devanagari"/>
          <w:color w:val="000000"/>
          <w:sz w:val="24"/>
          <w:szCs w:val="40"/>
        </w:rPr>
        <w:t>42</w:t>
      </w:r>
      <w:r w:rsidR="00AE558A" w:rsidRPr="007B3936">
        <w:rPr>
          <w:rFonts w:ascii="BRH Devanagari" w:hAnsi="BRH Devanagari" w:cs="BRH Devanagari"/>
          <w:color w:val="000000"/>
          <w:sz w:val="32"/>
          <w:szCs w:val="40"/>
        </w:rPr>
        <w:t>)</w:t>
      </w:r>
      <w:r w:rsidR="00AE558A" w:rsidRPr="007B3936">
        <w:rPr>
          <w:rFonts w:ascii="BRH Devanagari" w:hAnsi="BRH Devanagari" w:cs="BRH Devanagari"/>
          <w:color w:val="000000"/>
          <w:sz w:val="32"/>
          <w:szCs w:val="40"/>
        </w:rPr>
        <w:tab/>
      </w:r>
      <w:r w:rsidRPr="007B3936">
        <w:rPr>
          <w:rFonts w:ascii="Arial" w:hAnsi="Arial" w:cs="BRH Devanagari"/>
          <w:color w:val="000000"/>
          <w:sz w:val="24"/>
          <w:szCs w:val="40"/>
        </w:rPr>
        <w:t>2</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13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w:t>
      </w:r>
      <w:r w:rsidR="00AE558A" w:rsidRPr="007B3936">
        <w:rPr>
          <w:rFonts w:ascii="BRH Devanagari" w:hAnsi="BRH Devanagari" w:cs="BRH Devanagari"/>
          <w:color w:val="000000"/>
          <w:sz w:val="32"/>
          <w:szCs w:val="40"/>
        </w:rPr>
        <w:t>(</w:t>
      </w:r>
      <w:r w:rsidRPr="007B3936">
        <w:rPr>
          <w:rFonts w:ascii="Arial" w:hAnsi="Arial" w:cs="BRH Devanagari"/>
          <w:color w:val="000000"/>
          <w:sz w:val="24"/>
          <w:szCs w:val="40"/>
        </w:rPr>
        <w:t>34</w:t>
      </w:r>
      <w:r w:rsidR="00AE558A" w:rsidRPr="007B3936">
        <w:rPr>
          <w:rFonts w:ascii="BRH Devanagari" w:hAnsi="BRH Devanagari" w:cs="BRH Devanagari"/>
          <w:color w:val="000000"/>
          <w:sz w:val="32"/>
          <w:szCs w:val="40"/>
        </w:rPr>
        <w:t>)</w:t>
      </w:r>
      <w:proofErr w:type="gramStart"/>
      <w:r w:rsidR="00AE558A" w:rsidRPr="007B3936">
        <w:rPr>
          <w:rFonts w:ascii="BRH Devanagari" w:hAnsi="BRH Devanagari" w:cs="BRH Devanagari"/>
          <w:color w:val="000000"/>
          <w:sz w:val="32"/>
          <w:szCs w:val="40"/>
        </w:rPr>
        <w:t xml:space="preserve">-  </w:t>
      </w:r>
      <w:r w:rsidR="00AE558A" w:rsidRPr="00803919">
        <w:rPr>
          <w:rFonts w:ascii="BRH Devanagari Extra" w:hAnsi="BRH Devanagari Extra" w:cs="BRH Devanagari"/>
          <w:color w:val="000000"/>
          <w:sz w:val="32"/>
          <w:szCs w:val="40"/>
        </w:rPr>
        <w:t>iÉiÉç</w:t>
      </w:r>
      <w:proofErr w:type="gramEnd"/>
      <w:r w:rsidR="00AE558A" w:rsidRPr="00803919">
        <w:rPr>
          <w:rFonts w:ascii="BRH Devanagari Extra" w:hAnsi="BRH Devanagari Extra" w:cs="BRH Devanagari"/>
          <w:color w:val="000000"/>
          <w:sz w:val="32"/>
          <w:szCs w:val="40"/>
        </w:rPr>
        <w:t xml:space="preserve"> </w:t>
      </w:r>
      <w:r w:rsidR="00AE558A" w:rsidRPr="007B3936">
        <w:rPr>
          <w:rFonts w:ascii="BRH Devanagari" w:hAnsi="BRH Devanagari" w:cs="BRH Devanagari"/>
          <w:color w:val="000000"/>
          <w:sz w:val="32"/>
          <w:szCs w:val="40"/>
        </w:rPr>
        <w:t>| rÉÈ |</w:t>
      </w:r>
    </w:p>
    <w:p w14:paraId="5BBF233D" w14:textId="77777777" w:rsidR="00AE558A" w:rsidRPr="007B3936" w:rsidRDefault="00AE558A">
      <w:pPr>
        <w:widowControl w:val="0"/>
        <w:autoSpaceDE w:val="0"/>
        <w:autoSpaceDN w:val="0"/>
        <w:adjustRightInd w:val="0"/>
        <w:spacing w:after="0" w:line="240" w:lineRule="auto"/>
        <w:rPr>
          <w:rFonts w:ascii="BRH Devanagari" w:hAnsi="BRH Devanagari" w:cs="BRH Devanagari"/>
          <w:color w:val="000000"/>
          <w:sz w:val="32"/>
          <w:szCs w:val="40"/>
        </w:rPr>
      </w:pPr>
      <w:r w:rsidRPr="007B3936">
        <w:rPr>
          <w:rFonts w:ascii="BRH Devanagari" w:hAnsi="BRH Devanagari" w:cs="BRH Devanagari"/>
          <w:color w:val="000000"/>
          <w:sz w:val="32"/>
          <w:szCs w:val="40"/>
        </w:rPr>
        <w:t xml:space="preserve">iÉSè rÉÉå rÉ </w:t>
      </w:r>
      <w:r w:rsidRPr="00803919">
        <w:rPr>
          <w:rFonts w:ascii="BRH Devanagari Extra" w:hAnsi="BRH Devanagari Extra" w:cs="BRH Devanagari"/>
          <w:color w:val="000000"/>
          <w:sz w:val="32"/>
          <w:szCs w:val="40"/>
        </w:rPr>
        <w:t>xiÉiÉç iÉSè</w:t>
      </w:r>
      <w:r w:rsidRPr="007B3936">
        <w:rPr>
          <w:rFonts w:ascii="BRH Devanagari" w:hAnsi="BRH Devanagari" w:cs="BRH Devanagari"/>
          <w:color w:val="000000"/>
          <w:sz w:val="32"/>
          <w:szCs w:val="40"/>
        </w:rPr>
        <w:t xml:space="preserve"> rÉÈ | </w:t>
      </w:r>
    </w:p>
    <w:p w14:paraId="4EB7C2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7AB2BB2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35C1F1F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C6CC99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47E10B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w:t>
      </w:r>
    </w:p>
    <w:p w14:paraId="135481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 ÌuÉþlSìÉuÉÂhÉÉ ÌuÉlSìÉuÉÂhÉÉ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 </w:t>
      </w:r>
    </w:p>
    <w:p w14:paraId="2BE661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02FA19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EFBB284"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5DB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alÉÉæ | xÉëÉqÉþÈ |</w:t>
      </w:r>
    </w:p>
    <w:p w14:paraId="3EE3831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alÉÉæ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ÅalÉÉ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alÉÉæ xÉëÉqÉþÈ | </w:t>
      </w:r>
    </w:p>
    <w:p w14:paraId="392901C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xÉëÉqÉþÈ</w:t>
      </w:r>
      <w:proofErr w:type="gramEnd"/>
      <w:r w:rsidR="00AE558A" w:rsidRPr="007B3936">
        <w:rPr>
          <w:rFonts w:ascii="BRH Devanagari Extra" w:hAnsi="BRH Devanagari Extra" w:cs="BRH Devanagari Extra"/>
          <w:color w:val="000000"/>
          <w:sz w:val="32"/>
          <w:szCs w:val="40"/>
        </w:rPr>
        <w:t xml:space="preserve"> | iÉqÉç |</w:t>
      </w:r>
    </w:p>
    <w:p w14:paraId="7535921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23319C8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414E8E6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DB906F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3E4C0E0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06C2676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6B068E5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7590C12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D4FE67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0D4A2F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71FD4B7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1D45D4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1B036BF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6D51A21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SÒËUþwšÉÈ |</w:t>
      </w:r>
    </w:p>
    <w:p w14:paraId="6FC54C5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AÉWûÉWû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SÒËUþwšÉÈ | </w:t>
      </w:r>
    </w:p>
    <w:p w14:paraId="7F0F62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SÒËUþwšÉÈ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0C3642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SÒËUþwšÉ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8AE50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SÒËUþwšÉÈ</w:t>
      </w:r>
      <w:proofErr w:type="gramEnd"/>
      <w:r w:rsidR="00AE558A" w:rsidRPr="007B3936">
        <w:rPr>
          <w:rFonts w:ascii="BRH Devanagari Extra" w:hAnsi="BRH Devanagari Extra" w:cs="BRH Devanagari Extra"/>
          <w:color w:val="000000"/>
          <w:sz w:val="32"/>
          <w:szCs w:val="40"/>
        </w:rPr>
        <w:t xml:space="preserve"> |</w:t>
      </w:r>
    </w:p>
    <w:p w14:paraId="7252182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SÒËUþwšÉ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SÒÈ - 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wšÉ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5275AD7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78BAC1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uÉælÉþ qÉålÉ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uÉæuÉælÉÿqÉç | </w:t>
      </w:r>
    </w:p>
    <w:p w14:paraId="2B803E0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1D820A0"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B68A0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rÉÈ |</w:t>
      </w:r>
    </w:p>
    <w:p w14:paraId="47CFD0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rÉÉå rÉÈ mÉÉþÌiÉ mÉÉÌiÉ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rÉÈ | </w:t>
      </w:r>
    </w:p>
    <w:p w14:paraId="0A7C0C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rÉÈ</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53F4188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rÉÉå 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Ç ÆrÉÉå rÉÉå uÉÉÿqÉç | </w:t>
      </w:r>
    </w:p>
    <w:p w14:paraId="565E59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C</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C9D390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hÉå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6A1A91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72E0D8C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 ÎjxuÉþlSìÉuÉÂ hÉålSìÉuÉÂhÉÉ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mÉÉjxÉÑþ | </w:t>
      </w:r>
    </w:p>
    <w:p w14:paraId="36E8588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lSìÉ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A99FD8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lSìÉ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hÉåiÉÏÿlSìÉ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50A0EC6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w:t>
      </w:r>
    </w:p>
    <w:p w14:paraId="48991D2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mÉÉjxÉÑþ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zÉÑwÉÑþ | </w:t>
      </w:r>
    </w:p>
    <w:p w14:paraId="34FF574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w:t>
      </w:r>
      <w:proofErr w:type="gramEnd"/>
      <w:r w:rsidR="00AE558A" w:rsidRPr="007B3936">
        <w:rPr>
          <w:rFonts w:ascii="BRH Devanagari Extra" w:hAnsi="BRH Devanagari Extra" w:cs="BRH Devanagari Extra"/>
          <w:color w:val="000000"/>
          <w:sz w:val="32"/>
          <w:szCs w:val="40"/>
        </w:rPr>
        <w:t>²</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mÉÉjxÉÑþ |</w:t>
      </w:r>
    </w:p>
    <w:p w14:paraId="42C4F66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mÉÉÎjxuÉÌiÉþ Ì²</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mÉÉiÉç -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AA250BD"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E51B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67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zÉÑwÉÑþ | xÉëÉqÉþÈ |</w:t>
      </w:r>
    </w:p>
    <w:p w14:paraId="2101DA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zÉÑwÉÑþ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zÉÑwÉÑ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xÉëÉqÉþÈ | </w:t>
      </w:r>
    </w:p>
    <w:p w14:paraId="5F259E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xÉëÉqÉþÈ</w:t>
      </w:r>
      <w:proofErr w:type="gramEnd"/>
      <w:r w:rsidR="00AE558A" w:rsidRPr="007B3936">
        <w:rPr>
          <w:rFonts w:ascii="BRH Devanagari Extra" w:hAnsi="BRH Devanagari Extra" w:cs="BRH Devanagari Extra"/>
          <w:color w:val="000000"/>
          <w:sz w:val="32"/>
          <w:szCs w:val="40"/>
        </w:rPr>
        <w:t xml:space="preserve"> | iÉqÉç |</w:t>
      </w:r>
    </w:p>
    <w:p w14:paraId="414FCD2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iÉ(aaÉç)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xÉëÉqÉ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xiÉqÉç | </w:t>
      </w:r>
    </w:p>
    <w:p w14:paraId="2D7F560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iÉqÉç</w:t>
      </w:r>
      <w:proofErr w:type="gramEnd"/>
      <w:r w:rsidR="00AE558A" w:rsidRPr="007B3936">
        <w:rPr>
          <w:rFonts w:ascii="BRH Devanagari Extra" w:hAnsi="BRH Devanagari Extra" w:cs="BRH Devanagari Extra"/>
          <w:color w:val="000000"/>
          <w:sz w:val="32"/>
          <w:szCs w:val="40"/>
        </w:rPr>
        <w:t xml:space="preserve"> | uÉÉ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0914D94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iÉÇ ÆuÉÉÿÇ ÆuÉÉ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iÉqÉç iÉÇ ÆuÉÉÿqÉç | </w:t>
      </w:r>
    </w:p>
    <w:p w14:paraId="7FDF9D1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w:t>
      </w:r>
    </w:p>
    <w:p w14:paraId="4099FBE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iÉålÉþ uÉÉÇ ÆuÉÉ qÉå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iÉålÉþ | </w:t>
      </w:r>
    </w:p>
    <w:p w14:paraId="6E60C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iÉålÉþ | AuÉþ |</w:t>
      </w:r>
    </w:p>
    <w:p w14:paraId="125B2D5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iÉålÉÉuÉÉ uÉæ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iÉå lÉæ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iÉålÉÉuÉþ | </w:t>
      </w:r>
    </w:p>
    <w:p w14:paraId="4EE6EDE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AuÉþ</w:t>
      </w:r>
      <w:proofErr w:type="gramEnd"/>
      <w:r w:rsidR="00AE558A" w:rsidRPr="007B3936">
        <w:rPr>
          <w:rFonts w:ascii="BRH Devanagari Extra" w:hAnsi="BRH Devanagari Extra" w:cs="BRH Devanagari Extra"/>
          <w:color w:val="000000"/>
          <w:sz w:val="32"/>
          <w:szCs w:val="40"/>
        </w:rPr>
        <w:t xml:space="preserve"> | 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0C423A9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AuÉþ rÉeÉå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eÉå ÅuÉÉuÉþ rÉeÉå | </w:t>
      </w:r>
    </w:p>
    <w:p w14:paraId="63CFAEF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CÌiÉþ |</w:t>
      </w:r>
    </w:p>
    <w:p w14:paraId="317825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CiÉÏÌiÉþ rÉeÉå rÉeÉ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 </w:t>
      </w:r>
    </w:p>
    <w:p w14:paraId="693CDB0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CÌiÉþ</w:t>
      </w:r>
      <w:proofErr w:type="gramEnd"/>
      <w:r w:rsidR="00AE558A" w:rsidRPr="007B3936">
        <w:rPr>
          <w:rFonts w:ascii="BRH Devanagari Extra" w:hAnsi="BRH Devanagari Extra" w:cs="BRH Devanagari Extra"/>
          <w:color w:val="000000"/>
          <w:sz w:val="32"/>
          <w:szCs w:val="40"/>
        </w:rPr>
        <w:t xml:space="preserve">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EACBC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CirÉÉþWûÉ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Wåû iÉÏirÉÉþWû | </w:t>
      </w:r>
    </w:p>
    <w:p w14:paraId="23CBED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w:t>
      </w:r>
    </w:p>
    <w:p w14:paraId="6163695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UÉWûÉWæû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iÉÉuÉþiÉÏÈ | </w:t>
      </w:r>
    </w:p>
    <w:p w14:paraId="3DCD3BF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iÉÉuÉþiÉÏÈ | uÉæ |</w:t>
      </w:r>
    </w:p>
    <w:p w14:paraId="0583761D"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uÉæ uÉÉ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 Uå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iÉÉuÉþiÉÏ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Uç uÉæ | </w:t>
      </w:r>
    </w:p>
    <w:p w14:paraId="1F56ED2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77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uÉæ</w:t>
      </w:r>
      <w:proofErr w:type="gramEnd"/>
      <w:r w:rsidR="00AE558A" w:rsidRPr="007B3936">
        <w:rPr>
          <w:rFonts w:ascii="BRH Devanagari Extra" w:hAnsi="BRH Devanagari Extra" w:cs="BRH Devanagari Extra"/>
          <w:color w:val="000000"/>
          <w:sz w:val="32"/>
          <w:szCs w:val="40"/>
        </w:rPr>
        <w:t xml:space="preserve"> | AÉmÉþÈ |</w:t>
      </w:r>
    </w:p>
    <w:p w14:paraId="64D5015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uÉæ uÉÉ AÉmÉþÈ | </w:t>
      </w:r>
    </w:p>
    <w:p w14:paraId="5AA0DFA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AÉmÉþÈ</w:t>
      </w:r>
      <w:proofErr w:type="gramEnd"/>
      <w:r w:rsidR="00AE558A" w:rsidRPr="007B3936">
        <w:rPr>
          <w:rFonts w:ascii="BRH Devanagari Extra" w:hAnsi="BRH Devanagari Extra" w:cs="BRH Devanagari Extra"/>
          <w:color w:val="000000"/>
          <w:sz w:val="32"/>
          <w:szCs w:val="40"/>
        </w:rPr>
        <w:t xml:space="preserve"> | AÉåwÉþkÉrÉÈ |</w:t>
      </w:r>
    </w:p>
    <w:p w14:paraId="68B04E2C"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AÉåwÉþkÉrÉÈ | </w:t>
      </w:r>
    </w:p>
    <w:p w14:paraId="667DC7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AÉåwÉþkÉrÉÈ</w:t>
      </w:r>
      <w:proofErr w:type="gramEnd"/>
      <w:r w:rsidR="00AE558A" w:rsidRPr="007B3936">
        <w:rPr>
          <w:rFonts w:ascii="BRH Devanagari Extra" w:hAnsi="BRH Devanagari Extra" w:cs="BRH Devanagari Extra"/>
          <w:color w:val="000000"/>
          <w:sz w:val="32"/>
          <w:szCs w:val="40"/>
        </w:rPr>
        <w:t xml:space="preserve"> | uÉlÉ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w:t>
      </w:r>
    </w:p>
    <w:p w14:paraId="0268D90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AÉåwÉþkÉrÉÉå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xmÉiÉþrÉÈ | </w:t>
      </w:r>
    </w:p>
    <w:p w14:paraId="0B5AAB6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xmÉiÉþrÉÈ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306F2BD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xmÉiÉþrÉÈ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eÉÉÈ | </w:t>
      </w:r>
    </w:p>
    <w:p w14:paraId="33F1031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w:t>
      </w:r>
    </w:p>
    <w:p w14:paraId="4010D5A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eÉÉÈ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zÉuÉþÈ | </w:t>
      </w:r>
    </w:p>
    <w:p w14:paraId="60E111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eÉÉÈ |</w:t>
      </w:r>
    </w:p>
    <w:p w14:paraId="35612D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eÉÉ CÌiÉþ mÉë - eÉÉÈ | </w:t>
      </w:r>
    </w:p>
    <w:p w14:paraId="6C0B595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zÉuÉþÈ | E</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14:paraId="0A7043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lÉÏrÉÉÿÈ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zÉuÉþÈ 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zÉuÉþ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14:paraId="0FE291E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 iÉÉÈ |</w:t>
      </w:r>
    </w:p>
    <w:p w14:paraId="0205381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 xiÉÉ EþmÉeÉÏuÉ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lÉÏrÉÉþ EmÉeÉÏuÉ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xiÉÉÈ | </w:t>
      </w:r>
    </w:p>
    <w:p w14:paraId="1D46BC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E</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eÉÏ</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lÉÏrÉÉÿÈ |</w:t>
      </w:r>
    </w:p>
    <w:p w14:paraId="3DC8BF6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E</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lÉÏrÉÉ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CirÉÑþmÉ - eÉÏ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lÉÏrÉÉÿÈ | </w:t>
      </w:r>
    </w:p>
    <w:p w14:paraId="5962F38F"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iÉÉÈ</w:t>
      </w:r>
      <w:proofErr w:type="gramEnd"/>
      <w:r w:rsidR="00AE558A" w:rsidRPr="007B3936">
        <w:rPr>
          <w:rFonts w:ascii="BRH Devanagari Extra" w:hAnsi="BRH Devanagari Extra" w:cs="BRH Devanagari Extra"/>
          <w:color w:val="000000"/>
          <w:sz w:val="32"/>
          <w:szCs w:val="40"/>
        </w:rPr>
        <w:t xml:space="preserve"> | L</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w:t>
      </w:r>
    </w:p>
    <w:p w14:paraId="4426907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uÉæuÉ iÉÉ xiÉÉ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 | </w:t>
      </w:r>
    </w:p>
    <w:p w14:paraId="14460A5D"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FEA3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87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4448E51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uÉÉxqÉÉþ AxqÉÉ L</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uÉæuÉÉxqÉæÿ | </w:t>
      </w:r>
    </w:p>
    <w:p w14:paraId="3B88BA0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xqÉæ</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0754A9B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xqÉæ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 SþxqÉÉ AxqÉæ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56003DF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 qÉÑ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2559D5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zÉÉlÉç qÉÑþgcÉÌiÉ qÉÑgcÉÌiÉ uÉÂhÉmÉÉ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zÉÉSè uÉþÂhÉmÉÉ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zÉÉlÉç qÉÑþgcÉÌiÉ | </w:t>
      </w:r>
    </w:p>
    <w:p w14:paraId="098316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Â</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hÉ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mÉÉ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zÉÉiÉç |</w:t>
      </w:r>
    </w:p>
    <w:p w14:paraId="04FAC10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Â</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hÉ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zÉÉÌSÌiÉþ uÉÂhÉ - mÉÉ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zÉÉiÉç | </w:t>
      </w:r>
    </w:p>
    <w:p w14:paraId="22CB8FC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qÉÑ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gcÉ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76573FD2"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qÉÑ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gcÉ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iÉÏÌiÉþ qÉÑgcÉÌiÉ | </w:t>
      </w:r>
    </w:p>
    <w:p w14:paraId="0C385188" w14:textId="77777777" w:rsidR="00803919" w:rsidRPr="00803919" w:rsidRDefault="00803919" w:rsidP="00803919">
      <w:pPr>
        <w:widowControl w:val="0"/>
        <w:autoSpaceDE w:val="0"/>
        <w:autoSpaceDN w:val="0"/>
        <w:adjustRightInd w:val="0"/>
        <w:spacing w:after="0" w:line="240" w:lineRule="auto"/>
        <w:jc w:val="center"/>
        <w:rPr>
          <w:rFonts w:ascii="Arial" w:hAnsi="Arial" w:cs="Arial"/>
          <w:b/>
          <w:color w:val="000000"/>
          <w:sz w:val="32"/>
          <w:szCs w:val="40"/>
        </w:rPr>
      </w:pPr>
      <w:r w:rsidRPr="00803919">
        <w:rPr>
          <w:rFonts w:ascii="Arial" w:hAnsi="Arial" w:cs="Arial"/>
          <w:b/>
          <w:color w:val="000000"/>
          <w:sz w:val="32"/>
          <w:szCs w:val="40"/>
        </w:rPr>
        <w:t>=========</w:t>
      </w:r>
    </w:p>
    <w:p w14:paraId="679C73CB" w14:textId="77777777" w:rsidR="00803919" w:rsidRDefault="0080391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3919" w:rsidSect="007B5425">
          <w:headerReference w:type="even" r:id="rId28"/>
          <w:pgSz w:w="12240" w:h="15840"/>
          <w:pgMar w:top="1134" w:right="1134" w:bottom="1134" w:left="1134" w:header="720" w:footer="720" w:gutter="0"/>
          <w:cols w:space="720"/>
          <w:noEndnote/>
          <w:docGrid w:linePitch="299"/>
        </w:sectPr>
      </w:pPr>
    </w:p>
    <w:p w14:paraId="78132515" w14:textId="77777777" w:rsidR="00803919" w:rsidRPr="0041110E" w:rsidRDefault="00803919" w:rsidP="0080391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4" w:name="_Toc103201945"/>
      <w:r w:rsidRPr="0041110E">
        <w:rPr>
          <w:rFonts w:ascii="BRH Devanagari RN" w:hAnsi="BRH Devanagari RN"/>
          <w:sz w:val="36"/>
          <w:szCs w:val="26"/>
        </w:rPr>
        <w:lastRenderedPageBreak/>
        <w:t xml:space="preserve">AlÉÑuÉÉMüqÉç </w:t>
      </w:r>
      <w:r>
        <w:rPr>
          <w:rFonts w:ascii="BRH Devanagari RN" w:hAnsi="BRH Devanagari RN"/>
          <w:sz w:val="36"/>
          <w:szCs w:val="26"/>
        </w:rPr>
        <w:t>14</w:t>
      </w:r>
      <w:r w:rsidRPr="0041110E">
        <w:rPr>
          <w:rFonts w:ascii="BRH Devanagari RN" w:hAnsi="BRH Devanagari RN"/>
          <w:sz w:val="36"/>
          <w:szCs w:val="26"/>
        </w:rPr>
        <w:t xml:space="preserve"> - eÉOûÉ</w:t>
      </w:r>
      <w:bookmarkEnd w:id="24"/>
      <w:r w:rsidRPr="0041110E">
        <w:rPr>
          <w:rFonts w:ascii="BRH Devanagari RN" w:hAnsi="BRH Devanagari RN"/>
          <w:sz w:val="36"/>
          <w:szCs w:val="26"/>
        </w:rPr>
        <w:t xml:space="preserve"> </w:t>
      </w:r>
    </w:p>
    <w:p w14:paraId="11829DE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xÉÈ</w:t>
      </w:r>
      <w:proofErr w:type="gramEnd"/>
      <w:r w:rsidR="00AE558A" w:rsidRPr="007B3936">
        <w:rPr>
          <w:rFonts w:ascii="BRH Devanagari Extra" w:hAnsi="BRH Devanagari Extra" w:cs="BRH Devanagari Extra"/>
          <w:color w:val="000000"/>
          <w:sz w:val="32"/>
          <w:szCs w:val="40"/>
        </w:rPr>
        <w:t xml:space="preserve"> | mÉë</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5AEF6E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uÉjÉç xÉ xÉ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uÉiÉç | </w:t>
      </w:r>
    </w:p>
    <w:p w14:paraId="2E80FCB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ÌlÉ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56B72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uÉlÉç ÌlÉ ÌlÉ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uÉiÉç mÉëþ¦É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uÉlÉç ÌlÉ | </w:t>
      </w:r>
    </w:p>
    <w:p w14:paraId="261C8A7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uÉiÉç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FF96CC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uÉÌSÌiÉþ mÉë¦É - uÉiÉç | </w:t>
      </w:r>
    </w:p>
    <w:p w14:paraId="0ECEA47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ÌlÉ</w:t>
      </w:r>
      <w:proofErr w:type="gramEnd"/>
      <w:r w:rsidR="00AE558A" w:rsidRPr="007B3936">
        <w:rPr>
          <w:rFonts w:ascii="BRH Devanagari Extra" w:hAnsi="BRH Devanagari Extra" w:cs="BRH Devanagari Extra"/>
          <w:color w:val="000000"/>
          <w:sz w:val="32"/>
          <w:szCs w:val="40"/>
        </w:rPr>
        <w:t xml:space="preserve"> | MüÉurÉÉÿ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288886C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ÌlÉ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ÌlÉ ÌlÉ MüÉurÉÉÿ | </w:t>
      </w:r>
    </w:p>
    <w:p w14:paraId="18A8664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MüÉurÉÉÿ</w:t>
      </w:r>
      <w:proofErr w:type="gramEnd"/>
      <w:r w:rsidR="00AE558A" w:rsidRPr="007B3936">
        <w:rPr>
          <w:rFonts w:ascii="BRH Devanagari Extra" w:hAnsi="BRH Devanagari Extra" w:cs="BRH Devanagari Extra"/>
          <w:color w:val="000000"/>
          <w:sz w:val="32"/>
          <w:szCs w:val="40"/>
        </w:rPr>
        <w:t xml:space="preserve"> | ClSìÿqÉç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
    <w:p w14:paraId="0F696D2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MüÉurÉålSì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MüÉurÉÉ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MüÉurÉålSìÿqÉç | </w:t>
      </w:r>
    </w:p>
    <w:p w14:paraId="5A8DD24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0DC7D3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ClSìþÇ ÆuÉÉå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ÍqÉlSìþÇ ÆuÉÈ | </w:t>
      </w:r>
    </w:p>
    <w:p w14:paraId="461B881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14:paraId="2940C0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uÉÉå uÉÉå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14:paraId="342ADE5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mÉËUþ |</w:t>
      </w:r>
    </w:p>
    <w:p w14:paraId="6BA19BF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mÉËUþ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xmÉËUþ | </w:t>
      </w:r>
    </w:p>
    <w:p w14:paraId="31E9D23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mÉËUþ</w:t>
      </w:r>
      <w:proofErr w:type="gramEnd"/>
      <w:r w:rsidR="00AE558A" w:rsidRPr="007B3936">
        <w:rPr>
          <w:rFonts w:ascii="BRH Devanagari Extra" w:hAnsi="BRH Devanagari Extra" w:cs="BRH Devanagari Extra"/>
          <w:color w:val="000000"/>
          <w:sz w:val="32"/>
          <w:szCs w:val="40"/>
        </w:rPr>
        <w:t xml:space="preserve"> | ClSìÿqÉç |</w:t>
      </w:r>
    </w:p>
    <w:p w14:paraId="723330E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mÉUÏlSì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mÉËU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mÉUÏlSìÿqÉç | </w:t>
      </w:r>
    </w:p>
    <w:p w14:paraId="6788AE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ClSìÿqÉç</w:t>
      </w:r>
      <w:proofErr w:type="gramEnd"/>
      <w:r w:rsidR="00AE558A" w:rsidRPr="007B3936">
        <w:rPr>
          <w:rFonts w:ascii="BRH Devanagari Extra" w:hAnsi="BRH Devanagari Extra" w:cs="BRH Devanagari Extra"/>
          <w:color w:val="000000"/>
          <w:sz w:val="32"/>
          <w:szCs w:val="40"/>
        </w:rPr>
        <w:t xml:space="preserve"> | lÉUþÈ ||</w:t>
      </w:r>
    </w:p>
    <w:p w14:paraId="01A2E4E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lÉUÉå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ÍqÉlSì</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lÉUþÈ | </w:t>
      </w:r>
    </w:p>
    <w:p w14:paraId="6133CCD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11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lÉUþÈ</w:t>
      </w:r>
      <w:proofErr w:type="gramEnd"/>
      <w:r w:rsidR="00AE558A" w:rsidRPr="007B3936">
        <w:rPr>
          <w:rFonts w:ascii="BRH Devanagari Extra" w:hAnsi="BRH Devanagari Extra" w:cs="BRH Devanagari Extra"/>
          <w:color w:val="000000"/>
          <w:sz w:val="32"/>
          <w:szCs w:val="40"/>
        </w:rPr>
        <w:t xml:space="preserve"> ||</w:t>
      </w:r>
    </w:p>
    <w:p w14:paraId="1B45BE3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lÉUþÈ | </w:t>
      </w:r>
    </w:p>
    <w:p w14:paraId="5D9F9AE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iuÉqÉç</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4F055B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iuÉqÉç lÉÉåþ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xiuÉqÉç iuÉqÉç lÉþÈ | </w:t>
      </w:r>
    </w:p>
    <w:p w14:paraId="1B855C4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631C31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1E17400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ÌuÉ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w:t>
      </w:r>
    </w:p>
    <w:p w14:paraId="7CFEFB4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µÉiÉþÈ xÉÉåqÉ xÉÉåqÉ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µÉiÉþÈ | </w:t>
      </w:r>
    </w:p>
    <w:p w14:paraId="5CFA538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µÉiÉþÈ | U¤Éþ |</w:t>
      </w:r>
    </w:p>
    <w:p w14:paraId="0A63CE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µÉiÉÉåþ ÌuÉ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µÉiÉÉå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U¤Éþ | </w:t>
      </w:r>
    </w:p>
    <w:p w14:paraId="31F3A1D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w:t>
      </w:r>
      <w:proofErr w:type="gramEnd"/>
      <w:r w:rsidR="00AE558A" w:rsidRPr="007B3936">
        <w:rPr>
          <w:rFonts w:ascii="BRH Devanagari Extra" w:hAnsi="BRH Devanagari Extra" w:cs="BRH Devanagari Extra"/>
          <w:color w:val="000000"/>
          <w:sz w:val="32"/>
          <w:szCs w:val="40"/>
        </w:rPr>
        <w:t>¤Éþ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w:t>
      </w:r>
    </w:p>
    <w:p w14:paraId="6A937D74"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U¤ÉÉþ UÉeÉlÉç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U¤ÉÉþ UÉeÉ³Éç | </w:t>
      </w:r>
    </w:p>
    <w:p w14:paraId="3740C3A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eÉ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³Éç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4A9DADF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AþbÉÉrÉ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iÉÉå UÉþeÉlÉç UÉeÉlÉç lÉbÉÉrÉ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1E27923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bÉÉ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iÉÈ ||</w:t>
      </w:r>
    </w:p>
    <w:p w14:paraId="6F21A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bÉÉ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 CirÉþbÉ - rÉ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iÉÈ | </w:t>
      </w:r>
    </w:p>
    <w:p w14:paraId="7A54128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Devanagari Extra" w:hAnsi="BRH Devanagari Extra" w:cs="BRH Devanagari Extra"/>
          <w:color w:val="000000"/>
          <w:sz w:val="32"/>
          <w:szCs w:val="40"/>
        </w:rPr>
        <w:t xml:space="preserve"> | ËU</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w:t>
      </w:r>
    </w:p>
    <w:p w14:paraId="0657EA1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 ËUþwrÉåSè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lÉ lÉ ËUþwrÉåiÉç | </w:t>
      </w:r>
    </w:p>
    <w:p w14:paraId="71B5506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ËU</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wrÉå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iÉç | iuÉÉuÉþiÉÈ |</w:t>
      </w:r>
    </w:p>
    <w:p w14:paraId="53DADB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ËU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iÉç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xiuÉÉuÉþiÉÉå ËUwrÉåSè ËUwrÉå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iÉç iuÉÉuÉþiÉÈ | </w:t>
      </w:r>
    </w:p>
    <w:p w14:paraId="0E28A9B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21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iuÉÉuÉþiÉÈ</w:t>
      </w:r>
      <w:proofErr w:type="gramEnd"/>
      <w:r w:rsidR="00AE558A" w:rsidRPr="007B3936">
        <w:rPr>
          <w:rFonts w:ascii="BRH Devanagari Extra" w:hAnsi="BRH Devanagari Extra" w:cs="BRH Devanagari Extra"/>
          <w:color w:val="000000"/>
          <w:sz w:val="32"/>
          <w:szCs w:val="40"/>
        </w:rPr>
        <w:t xml:space="preserve"> | xÉZÉÉÿ ||</w:t>
      </w:r>
    </w:p>
    <w:p w14:paraId="4902F55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È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xÉZÉÉÿ | </w:t>
      </w:r>
    </w:p>
    <w:p w14:paraId="118A1499"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iuÉÉuÉþiÉÈ</w:t>
      </w:r>
      <w:proofErr w:type="gramEnd"/>
      <w:r w:rsidR="00AE558A" w:rsidRPr="007B3936">
        <w:rPr>
          <w:rFonts w:ascii="BRH Devanagari Extra" w:hAnsi="BRH Devanagari Extra" w:cs="BRH Devanagari Extra"/>
          <w:color w:val="000000"/>
          <w:sz w:val="32"/>
          <w:szCs w:val="40"/>
        </w:rPr>
        <w:t xml:space="preserve"> |</w:t>
      </w:r>
    </w:p>
    <w:p w14:paraId="7944E1D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iuÉÉuÉþiÉ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iuÉ - 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È | </w:t>
      </w:r>
    </w:p>
    <w:p w14:paraId="6298A7A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xÉZÉÉÿ</w:t>
      </w:r>
      <w:proofErr w:type="gramEnd"/>
      <w:r w:rsidR="00AE558A" w:rsidRPr="007B3936">
        <w:rPr>
          <w:rFonts w:ascii="BRH Devanagari Extra" w:hAnsi="BRH Devanagari Extra" w:cs="BRH Devanagari Extra"/>
          <w:color w:val="000000"/>
          <w:sz w:val="32"/>
          <w:szCs w:val="40"/>
        </w:rPr>
        <w:t xml:space="preserve"> ||</w:t>
      </w:r>
    </w:p>
    <w:p w14:paraId="1565AF6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xÉZÉåÌiÉ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xÉZÉÉÿ | </w:t>
      </w:r>
    </w:p>
    <w:p w14:paraId="7907D40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Devanagari Extra" w:hAnsi="BRH Devanagari Extra" w:cs="BRH Devanagari Extra"/>
          <w:color w:val="000000"/>
          <w:sz w:val="32"/>
          <w:szCs w:val="40"/>
        </w:rPr>
        <w:t xml:space="preserve"> | iÉå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3C5E95F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iÉåþ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iÉåÿ | </w:t>
      </w:r>
    </w:p>
    <w:p w14:paraId="13AC1B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kÉÉqÉÉþÌlÉ |</w:t>
      </w:r>
    </w:p>
    <w:p w14:paraId="4C9C074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iÉå 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 </w:t>
      </w:r>
    </w:p>
    <w:p w14:paraId="18D139BE"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kÉÉqÉÉþÌlÉ</w:t>
      </w:r>
      <w:proofErr w:type="gramEnd"/>
      <w:r w:rsidR="00AE558A" w:rsidRPr="007B3936">
        <w:rPr>
          <w:rFonts w:ascii="BRH Devanagari Extra" w:hAnsi="BRH Devanagari Extra" w:cs="BRH Devanagari Extra"/>
          <w:color w:val="000000"/>
          <w:sz w:val="32"/>
          <w:szCs w:val="40"/>
        </w:rPr>
        <w:t xml:space="preserve"> | ÌS</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w:t>
      </w:r>
    </w:p>
    <w:p w14:paraId="2DA0F1E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kÉÉqÉÉþÌlÉ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kÉÉqÉÉþÌlÉ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 </w:t>
      </w:r>
    </w:p>
    <w:p w14:paraId="126D40D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ÌS</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ÌuÉ | rÉÉ |</w:t>
      </w:r>
    </w:p>
    <w:p w14:paraId="045DB06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rÉÉ rÉÉ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ÌuÉ ÌS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ÌuÉ rÉÉ | </w:t>
      </w:r>
    </w:p>
    <w:p w14:paraId="19463F8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Devanagari Extra" w:hAnsi="BRH Devanagari Extra" w:cs="BRH Devanagari Extra"/>
          <w:color w:val="000000"/>
          <w:sz w:val="32"/>
          <w:szCs w:val="40"/>
        </w:rPr>
        <w:t xml:space="preserve"> | mÉ×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w:t>
      </w:r>
    </w:p>
    <w:p w14:paraId="36FF260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urÉÉqÉç | </w:t>
      </w:r>
    </w:p>
    <w:p w14:paraId="7561F50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ÍjÉ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urÉÉqÉç | rÉÉ |</w:t>
      </w:r>
    </w:p>
    <w:p w14:paraId="4A016F9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urÉÉÇ ÆrÉÉ rÉÉ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urÉÉqÉç mÉ×þÍjÉ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urÉÉÇ ÆrÉÉ | </w:t>
      </w:r>
    </w:p>
    <w:p w14:paraId="34221B1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rÉÉ</w:t>
      </w:r>
      <w:proofErr w:type="gramEnd"/>
      <w:r w:rsidR="00AE558A" w:rsidRPr="007B3936">
        <w:rPr>
          <w:rFonts w:ascii="BRH Devanagari Extra" w:hAnsi="BRH Devanagari Extra" w:cs="BRH Devanagari Extra"/>
          <w:color w:val="000000"/>
          <w:sz w:val="32"/>
          <w:szCs w:val="40"/>
        </w:rPr>
        <w:t xml:space="preserve"> | mÉuÉïþiÉåwÉÑ |</w:t>
      </w:r>
    </w:p>
    <w:p w14:paraId="1B752BA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rÉÉ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rÉÉ rÉÉ mÉuÉïþiÉåwÉÑ | </w:t>
      </w:r>
    </w:p>
    <w:p w14:paraId="011ECCF1"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85C4A"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31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mÉuÉïþiÉåwÉÑ</w:t>
      </w:r>
      <w:proofErr w:type="gramEnd"/>
      <w:r w:rsidR="00AE558A" w:rsidRPr="007B3936">
        <w:rPr>
          <w:rFonts w:ascii="BRH Devanagari Extra" w:hAnsi="BRH Devanagari Extra" w:cs="BRH Devanagari Extra"/>
          <w:color w:val="000000"/>
          <w:sz w:val="32"/>
          <w:szCs w:val="40"/>
        </w:rPr>
        <w:t xml:space="preserve"> | AÉåwÉþkÉÏwÉÑ |</w:t>
      </w:r>
    </w:p>
    <w:p w14:paraId="36996CAF"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mÉuÉïþiÉå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wuÉÉåwÉþkÉÏwÉÑ | </w:t>
      </w:r>
    </w:p>
    <w:p w14:paraId="36EB3B5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AÉåwÉþkÉÏwÉÑ</w:t>
      </w:r>
      <w:proofErr w:type="gramEnd"/>
      <w:r w:rsidR="00AE558A" w:rsidRPr="007B3936">
        <w:rPr>
          <w:rFonts w:ascii="BRH Devanagari Extra" w:hAnsi="BRH Devanagari Extra" w:cs="BRH Devanagari Extra"/>
          <w:color w:val="000000"/>
          <w:sz w:val="32"/>
          <w:szCs w:val="40"/>
        </w:rPr>
        <w:t xml:space="preserve"> | A</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795009D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nxuÉþTçü xuÉÉåwÉþkÉÏ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wuÉÉåwÉþkÉÏ wuÉ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nxÉÑ | </w:t>
      </w:r>
    </w:p>
    <w:p w14:paraId="0E964E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nxÉÑ ||</w:t>
      </w:r>
    </w:p>
    <w:p w14:paraId="374AA26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ÎnxÉirÉþmÉç - xÉÑ | </w:t>
      </w:r>
    </w:p>
    <w:p w14:paraId="4545333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iÉåÍpÉþÈ</w:t>
      </w:r>
      <w:proofErr w:type="gramEnd"/>
      <w:r w:rsidR="00AE558A" w:rsidRPr="007B3936">
        <w:rPr>
          <w:rFonts w:ascii="BRH Devanagari Extra" w:hAnsi="BRH Devanagari Extra" w:cs="BRH Devanagari Extra"/>
          <w:color w:val="000000"/>
          <w:sz w:val="32"/>
          <w:szCs w:val="40"/>
        </w:rPr>
        <w:t xml:space="preserve"> | 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0ACAB11B"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iÉåÍpÉþUç lÉÉå 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xiÉåÍpÉþUç lÉÈ | </w:t>
      </w:r>
    </w:p>
    <w:p w14:paraId="1CF9106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lÉ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 ÌuÉµÉæÿÈ |</w:t>
      </w:r>
    </w:p>
    <w:p w14:paraId="19F7371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ÌuÉµÉæÿUç lÉÉå lÉÉå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ÌuÉµÉæÿÈ | </w:t>
      </w:r>
    </w:p>
    <w:p w14:paraId="3C08D72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ÌuÉ</w:t>
      </w:r>
      <w:proofErr w:type="gramEnd"/>
      <w:r w:rsidR="00AE558A" w:rsidRPr="007B3936">
        <w:rPr>
          <w:rFonts w:ascii="BRH Devanagari Extra" w:hAnsi="BRH Devanagari Extra" w:cs="BRH Devanagari Extra"/>
          <w:color w:val="000000"/>
          <w:sz w:val="32"/>
          <w:szCs w:val="40"/>
        </w:rPr>
        <w:t>µÉæÿÈ | xÉÑ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14:paraId="3A33BC2E"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ÌuÉµÉæ</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Uç ÌuÉµÉæÿÈ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qÉlÉÉÿÈ | </w:t>
      </w:r>
    </w:p>
    <w:p w14:paraId="6DC6FA9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 AWåûþQû³Éç |</w:t>
      </w:r>
    </w:p>
    <w:p w14:paraId="0588507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lÉWåûþQûlÉç jxÉÑ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qÉlÉÉÿÈ 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AWåûþQû³Éç | </w:t>
      </w:r>
    </w:p>
    <w:p w14:paraId="5982D3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xÉÑ</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qÉlÉÉÿÈ |</w:t>
      </w:r>
    </w:p>
    <w:p w14:paraId="0B09BD0A"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xÉÑ</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qÉlÉÉ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CÌiÉþ xÉÑ - qÉlÉÉÿÈ | </w:t>
      </w:r>
    </w:p>
    <w:p w14:paraId="0FA5DF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AWåûþQû</w:t>
      </w:r>
      <w:proofErr w:type="gramEnd"/>
      <w:r w:rsidR="00AE558A" w:rsidRPr="007B3936">
        <w:rPr>
          <w:rFonts w:ascii="BRH Devanagari Extra" w:hAnsi="BRH Devanagari Extra" w:cs="BRH Devanagari Extra"/>
          <w:color w:val="000000"/>
          <w:sz w:val="32"/>
          <w:szCs w:val="40"/>
        </w:rPr>
        <w:t>³Éç | UÉeÉ³Éçþ |</w:t>
      </w:r>
    </w:p>
    <w:p w14:paraId="696CEAA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lÉç lÉWåûþQû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UÉeÉ³Éçþ | </w:t>
      </w:r>
    </w:p>
    <w:p w14:paraId="7760F04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UÉeÉ</w:t>
      </w:r>
      <w:proofErr w:type="gramEnd"/>
      <w:r w:rsidR="00AE558A" w:rsidRPr="007B3936">
        <w:rPr>
          <w:rFonts w:ascii="BRH Devanagari Extra" w:hAnsi="BRH Devanagari Extra" w:cs="BRH Devanagari Extra"/>
          <w:color w:val="000000"/>
          <w:sz w:val="32"/>
          <w:szCs w:val="40"/>
        </w:rPr>
        <w:t>³Éçþ | xÉÉå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5CEDEC51"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UÉeÉlÉçÿ jxÉÉåqÉ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UÉeÉ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lÉç UÉeÉlÉçÿ jxÉÉåqÉ | </w:t>
      </w:r>
    </w:p>
    <w:p w14:paraId="2E8FBF43"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41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xÉÉå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 mÉëÌiÉþ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5BA92D0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wÉÉåqÉ xÉÉåqÉ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 </w:t>
      </w:r>
    </w:p>
    <w:p w14:paraId="04314E85"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39</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mÉëÌiÉþ</w:t>
      </w:r>
      <w:proofErr w:type="gramEnd"/>
      <w:r w:rsidR="00AE558A" w:rsidRPr="007B3936">
        <w:rPr>
          <w:rFonts w:ascii="BRH Devanagari Extra" w:hAnsi="BRH Devanagari Extra" w:cs="BRH Devanagari Extra"/>
          <w:color w:val="000000"/>
          <w:sz w:val="32"/>
          <w:szCs w:val="40"/>
        </w:rPr>
        <w:t xml:space="preserve"> | Wû</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w:t>
      </w:r>
      <w:r w:rsidRPr="007B3936">
        <w:rPr>
          <w:rFonts w:ascii="Arial" w:hAnsi="Arial" w:cs="BRH Devanagari Extra"/>
          <w:color w:val="000000"/>
          <w:sz w:val="24"/>
          <w:szCs w:val="40"/>
        </w:rPr>
        <w:t>GS</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
    <w:p w14:paraId="729E0A26"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mÉëÌiÉ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mÉëÌiÉþ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 </w:t>
      </w:r>
    </w:p>
    <w:p w14:paraId="33F838B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40</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Wû</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urÉÉ | aÉ×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54A5518C"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aÉ×þpÉÉrÉ aÉ×pÉÉrÉ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urÉÉ Wû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urÉÉ aÉ×þpÉÉrÉ | </w:t>
      </w:r>
    </w:p>
    <w:p w14:paraId="65364C1D"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41</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aÉ</w:t>
      </w:r>
      <w:proofErr w:type="gramEnd"/>
      <w:r w:rsidR="00AE558A" w:rsidRPr="007B3936">
        <w:rPr>
          <w:rFonts w:ascii="BRH Devanagari Extra" w:hAnsi="BRH Devanagari Extra" w:cs="BRH Devanagari Extra"/>
          <w:color w:val="000000"/>
          <w:sz w:val="32"/>
          <w:szCs w:val="40"/>
        </w:rPr>
        <w:t>×</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rÉ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 xml:space="preserve"> ||</w:t>
      </w:r>
    </w:p>
    <w:p w14:paraId="6F12CFB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pÉÉ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rÉåÌiÉþ aÉ×pÉÉrÉ | </w:t>
      </w:r>
    </w:p>
    <w:p w14:paraId="3FB7C838"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AalÉÏþwÉÉåqÉÉ</w:t>
      </w:r>
      <w:proofErr w:type="gramEnd"/>
      <w:r w:rsidR="00AE558A" w:rsidRPr="007B3936">
        <w:rPr>
          <w:rFonts w:ascii="BRH Devanagari Extra" w:hAnsi="BRH Devanagari Extra" w:cs="BRH Devanagari Extra"/>
          <w:color w:val="000000"/>
          <w:sz w:val="32"/>
          <w:szCs w:val="40"/>
        </w:rPr>
        <w:t xml:space="preserve"> | xÉuÉåþSxÉÉ |</w:t>
      </w:r>
    </w:p>
    <w:p w14:paraId="0888E84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 ÅalÉÏþwÉÉå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 ÅalÉÏþwÉÉåqÉÉ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 | </w:t>
      </w:r>
    </w:p>
    <w:p w14:paraId="0743E72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42</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AalÉÏþwÉÉåqÉÉ</w:t>
      </w:r>
      <w:proofErr w:type="gramEnd"/>
      <w:r w:rsidR="00AE558A" w:rsidRPr="007B3936">
        <w:rPr>
          <w:rFonts w:ascii="BRH Devanagari Extra" w:hAnsi="BRH Devanagari Extra" w:cs="BRH Devanagari Extra"/>
          <w:color w:val="000000"/>
          <w:sz w:val="32"/>
          <w:szCs w:val="40"/>
        </w:rPr>
        <w:t xml:space="preserve"> |</w:t>
      </w:r>
    </w:p>
    <w:p w14:paraId="53068FB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AalÉÏþwÉÉå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qÉåirÉalÉÏÿ - xÉÉå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3DC4383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xÉuÉåþSxÉÉ</w:t>
      </w:r>
      <w:proofErr w:type="gramEnd"/>
      <w:r w:rsidR="00AE558A" w:rsidRPr="007B3936">
        <w:rPr>
          <w:rFonts w:ascii="BRH Devanagari Extra" w:hAnsi="BRH Devanagari Extra" w:cs="BRH Devanagari Extra"/>
          <w:color w:val="000000"/>
          <w:sz w:val="32"/>
          <w:szCs w:val="40"/>
        </w:rPr>
        <w:t xml:space="preserve"> | xÉWÕûþiÉÏ |</w:t>
      </w:r>
    </w:p>
    <w:p w14:paraId="2BACB267"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xÉuÉåþSxÉÉ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 </w:t>
      </w:r>
    </w:p>
    <w:p w14:paraId="1B44E3E6"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43</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xÉuÉåþSxÉÉ</w:t>
      </w:r>
      <w:proofErr w:type="gramEnd"/>
      <w:r w:rsidR="00AE558A" w:rsidRPr="007B3936">
        <w:rPr>
          <w:rFonts w:ascii="BRH Devanagari Extra" w:hAnsi="BRH Devanagari Extra" w:cs="BRH Devanagari Extra"/>
          <w:color w:val="000000"/>
          <w:sz w:val="32"/>
          <w:szCs w:val="40"/>
        </w:rPr>
        <w:t xml:space="preserve"> |</w:t>
      </w:r>
    </w:p>
    <w:p w14:paraId="3CE7B72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xÉuÉåþS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xÉåÌiÉ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S</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xÉÉ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206A7A1C"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49</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xÉWÕûþiÉÏ</w:t>
      </w:r>
      <w:proofErr w:type="gramEnd"/>
      <w:r w:rsidR="00AE558A" w:rsidRPr="007B3936">
        <w:rPr>
          <w:rFonts w:ascii="BRH Devanagari Extra" w:hAnsi="BRH Devanagari Extra" w:cs="BRH Devanagari Extra"/>
          <w:color w:val="000000"/>
          <w:sz w:val="32"/>
          <w:szCs w:val="40"/>
        </w:rPr>
        <w:t xml:space="preserve"> | 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w:t>
      </w:r>
    </w:p>
    <w:p w14:paraId="2FDB5253"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(aqÉç)</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xÉWÕûþiÉÏ uÉlÉiÉqÉç | </w:t>
      </w:r>
    </w:p>
    <w:p w14:paraId="0BF1FEF1"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50</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44</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xÉWÕûþiÉÏ</w:t>
      </w:r>
      <w:proofErr w:type="gramEnd"/>
      <w:r w:rsidR="00AE558A" w:rsidRPr="007B3936">
        <w:rPr>
          <w:rFonts w:ascii="BRH Devanagari Extra" w:hAnsi="BRH Devanagari Extra" w:cs="BRH Devanagari Extra"/>
          <w:color w:val="000000"/>
          <w:sz w:val="32"/>
          <w:szCs w:val="40"/>
        </w:rPr>
        <w:t xml:space="preserve"> |</w:t>
      </w:r>
    </w:p>
    <w:p w14:paraId="5DCE0D49"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xÉWÕûþiÉÏ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xÉ - WÕû</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iÉÏ</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 </w:t>
      </w:r>
    </w:p>
    <w:p w14:paraId="0E99A033" w14:textId="77777777" w:rsidR="00601279" w:rsidRPr="007B3936"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08A07"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lastRenderedPageBreak/>
        <w:t>51</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45</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uÉ</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lÉ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iÉ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qÉç | ÌaÉUþÈ ||</w:t>
      </w:r>
    </w:p>
    <w:p w14:paraId="751C0695"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lÉ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qÉç ÌaÉUÉå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ÌaÉUÉåþ uÉlÉiÉÇ ÆuÉlÉiÉ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qÉç ÌaÉUþÈ | </w:t>
      </w:r>
    </w:p>
    <w:p w14:paraId="4F356C60"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52</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46</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ÌaÉUþÈ</w:t>
      </w:r>
      <w:proofErr w:type="gramEnd"/>
      <w:r w:rsidR="00AE558A" w:rsidRPr="007B3936">
        <w:rPr>
          <w:rFonts w:ascii="BRH Devanagari Extra" w:hAnsi="BRH Devanagari Extra" w:cs="BRH Devanagari Extra"/>
          <w:color w:val="000000"/>
          <w:sz w:val="32"/>
          <w:szCs w:val="40"/>
        </w:rPr>
        <w:t xml:space="preserve"> ||</w:t>
      </w:r>
    </w:p>
    <w:p w14:paraId="4F8B8E9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ÌaÉU</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CÌiÉ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 ÌaÉUþÈ | </w:t>
      </w:r>
    </w:p>
    <w:p w14:paraId="37EA3064"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53</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47</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xÉqÉç</w:t>
      </w:r>
      <w:proofErr w:type="gramEnd"/>
      <w:r w:rsidR="00AE558A" w:rsidRPr="007B3936">
        <w:rPr>
          <w:rFonts w:ascii="BRH Devanagari Extra" w:hAnsi="BRH Devanagari Extra" w:cs="BRH Devanagari Extra"/>
          <w:color w:val="000000"/>
          <w:sz w:val="32"/>
          <w:szCs w:val="40"/>
        </w:rPr>
        <w:t xml:space="preserve"> | Så</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14:paraId="2E4F37A2"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xÉ(aqÉç) xÉqÉç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 </w:t>
      </w:r>
    </w:p>
    <w:p w14:paraId="30160A62"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54</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 oÉ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pÉÔ</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jÉÑ</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È ||</w:t>
      </w:r>
    </w:p>
    <w:p w14:paraId="589924D9"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oÉþpÉÔuÉjÉÑUç oÉpÉÔuÉjÉÑUç SåuÉ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§ÉÉ SåþuÉ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§ÉÉ oÉþpÉÔuÉjÉÑÈ | </w:t>
      </w:r>
    </w:p>
    <w:p w14:paraId="06276B1B" w14:textId="77777777" w:rsidR="00AE558A" w:rsidRPr="007B3936"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Arial" w:hAnsi="Arial" w:cs="BRH Devanagari Extra"/>
          <w:color w:val="000000"/>
          <w:sz w:val="24"/>
          <w:szCs w:val="40"/>
        </w:rPr>
        <w:t>55</w:t>
      </w:r>
      <w:r w:rsidR="00AE558A" w:rsidRPr="007B3936">
        <w:rPr>
          <w:rFonts w:ascii="BRH Devanagari Extra" w:hAnsi="BRH Devanagari Extra" w:cs="BRH Devanagari Extra"/>
          <w:color w:val="000000"/>
          <w:sz w:val="32"/>
          <w:szCs w:val="40"/>
        </w:rPr>
        <w:t>)</w:t>
      </w:r>
      <w:r w:rsidR="00AE558A" w:rsidRPr="007B3936">
        <w:rPr>
          <w:rFonts w:ascii="BRH Devanagari Extra" w:hAnsi="BRH Devanagari Extra" w:cs="BRH Devanagari Extra"/>
          <w:color w:val="000000"/>
          <w:sz w:val="32"/>
          <w:szCs w:val="40"/>
        </w:rPr>
        <w:tab/>
      </w:r>
      <w:r w:rsidRPr="007B3936">
        <w:rPr>
          <w:rFonts w:ascii="Arial" w:hAnsi="Arial" w:cs="BRH Devanagari Extra"/>
          <w:color w:val="000000"/>
          <w:sz w:val="24"/>
          <w:szCs w:val="40"/>
        </w:rPr>
        <w:t>2</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3</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14</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1</w:t>
      </w:r>
      <w:r w:rsidR="00AE558A" w:rsidRPr="007B3936">
        <w:rPr>
          <w:rFonts w:ascii="BRH Devanagari Extra" w:hAnsi="BRH Devanagari Extra" w:cs="BRH Devanagari Extra"/>
          <w:color w:val="000000"/>
          <w:sz w:val="32"/>
          <w:szCs w:val="40"/>
        </w:rPr>
        <w:t>(</w:t>
      </w:r>
      <w:r w:rsidRPr="007B3936">
        <w:rPr>
          <w:rFonts w:ascii="Arial" w:hAnsi="Arial" w:cs="BRH Devanagari Extra"/>
          <w:color w:val="000000"/>
          <w:sz w:val="24"/>
          <w:szCs w:val="40"/>
        </w:rPr>
        <w:t>48</w:t>
      </w:r>
      <w:r w:rsidR="00AE558A" w:rsidRPr="007B3936">
        <w:rPr>
          <w:rFonts w:ascii="BRH Devanagari Extra" w:hAnsi="BRH Devanagari Extra" w:cs="BRH Devanagari Extra"/>
          <w:color w:val="000000"/>
          <w:sz w:val="32"/>
          <w:szCs w:val="40"/>
        </w:rPr>
        <w:t>)</w:t>
      </w:r>
      <w:proofErr w:type="gramStart"/>
      <w:r w:rsidR="00AE558A" w:rsidRPr="007B3936">
        <w:rPr>
          <w:rFonts w:ascii="BRH Devanagari Extra" w:hAnsi="BRH Devanagari Extra" w:cs="BRH Devanagari Extra"/>
          <w:color w:val="000000"/>
          <w:sz w:val="32"/>
          <w:szCs w:val="40"/>
        </w:rPr>
        <w:t>-  Så</w:t>
      </w:r>
      <w:proofErr w:type="gramEnd"/>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uÉ</w:t>
      </w:r>
      <w:r w:rsidR="00AE558A" w:rsidRPr="007B3936">
        <w:rPr>
          <w:rFonts w:ascii="BRH Malayalam Extra" w:hAnsi="BRH Malayalam Extra" w:cs="BRH Devanagari Extra"/>
          <w:color w:val="000000"/>
          <w:sz w:val="24"/>
          <w:szCs w:val="40"/>
        </w:rPr>
        <w:t>–</w:t>
      </w:r>
      <w:r w:rsidR="00AE558A" w:rsidRPr="007B3936">
        <w:rPr>
          <w:rFonts w:ascii="BRH Devanagari Extra" w:hAnsi="BRH Devanagari Extra" w:cs="BRH Devanagari Extra"/>
          <w:color w:val="000000"/>
          <w:sz w:val="32"/>
          <w:szCs w:val="40"/>
        </w:rPr>
        <w:t>§ÉÉ |</w:t>
      </w:r>
    </w:p>
    <w:p w14:paraId="3144AF38" w14:textId="77777777" w:rsidR="00AE558A" w:rsidRPr="007B3936"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3936">
        <w:rPr>
          <w:rFonts w:ascii="BRH Devanagari Extra" w:hAnsi="BRH Devanagari Extra" w:cs="BRH Devanagari Extra"/>
          <w:color w:val="000000"/>
          <w:sz w:val="32"/>
          <w:szCs w:val="40"/>
        </w:rPr>
        <w:t>Så</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uÉ</w:t>
      </w:r>
      <w:r w:rsidRPr="007B3936">
        <w:rPr>
          <w:rFonts w:ascii="BRH Malayalam Extra" w:hAnsi="BRH Malayalam Extra" w:cs="BRH Devanagari Extra"/>
          <w:color w:val="000000"/>
          <w:sz w:val="24"/>
          <w:szCs w:val="40"/>
        </w:rPr>
        <w:t>–</w:t>
      </w:r>
      <w:r w:rsidRPr="007B3936">
        <w:rPr>
          <w:rFonts w:ascii="BRH Devanagari Extra" w:hAnsi="BRH Devanagari Extra" w:cs="BRH Devanagari Extra"/>
          <w:color w:val="000000"/>
          <w:sz w:val="32"/>
          <w:szCs w:val="40"/>
        </w:rPr>
        <w:t xml:space="preserve">§ÉåÌiÉþ SåuÉ - §ÉÉ | </w:t>
      </w:r>
    </w:p>
    <w:p w14:paraId="3302CAF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oÉ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0D31347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ËUÌiÉþ oÉpÉÔuÉjÉÑÈ | </w:t>
      </w:r>
    </w:p>
    <w:p w14:paraId="33B728D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rÉÑ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uÉqÉç | L</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iÉÉÌlÉþ |</w:t>
      </w:r>
    </w:p>
    <w:p w14:paraId="14A708B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 lrÉå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uÉÇ ÆrÉÑ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iÉÉÌlÉþ | </w:t>
      </w:r>
    </w:p>
    <w:p w14:paraId="67052B7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L</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iÉÉÌlÉþ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 |</w:t>
      </w:r>
    </w:p>
    <w:p w14:paraId="4C60704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urÉåþiÉÉ lrÉå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 | </w:t>
      </w:r>
    </w:p>
    <w:p w14:paraId="2AC0590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 | 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lÉÉÌlÉþ |</w:t>
      </w:r>
    </w:p>
    <w:p w14:paraId="3023C6A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UÉåcÉ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lÉÉÌlÉþ | </w:t>
      </w:r>
    </w:p>
    <w:p w14:paraId="79B415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lÉÉÌlÉþ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ÎalÉÈ |</w:t>
      </w:r>
    </w:p>
    <w:p w14:paraId="0C9CD89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lrÉ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alÉÏ UÉåþcÉ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lÉÉÌlÉþ UÉåcÉ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lrÉ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ÎalÉÈ | </w:t>
      </w:r>
    </w:p>
    <w:p w14:paraId="782E7EF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ÎalÉÈ |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2AC9763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ÎalÉ¶Éþ cÉÉ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ÎalÉ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ÎalÉ¶Éþ | </w:t>
      </w:r>
    </w:p>
    <w:p w14:paraId="0DC9D8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1374446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6E70C68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xÉ¢üþiÉÔ |</w:t>
      </w:r>
    </w:p>
    <w:p w14:paraId="777E3D0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xÉÉåqÉ xÉÉåqÉ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 </w:t>
      </w:r>
    </w:p>
    <w:p w14:paraId="40F92B8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xÉ¢üþiÉÔ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320709F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xÉ¢üþiÉÔ AkÉ¨É qÉkÉ¨É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xÉ¢üþiÉÔ AkÉ¨ÉqÉç | </w:t>
      </w:r>
    </w:p>
    <w:p w14:paraId="53155C1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xÉ¢üþiÉÔ |</w:t>
      </w:r>
    </w:p>
    <w:p w14:paraId="757A834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xÉ¢üþiÉÔ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 ¢ü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80BC32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764A0F5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kÉ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ÍqÉirÉþkÉ¨ÉqÉç | </w:t>
      </w:r>
    </w:p>
    <w:p w14:paraId="123AB58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rÉÑ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uÉqÉç | ÍxÉlkÉÔlÉçþ |</w:t>
      </w:r>
    </w:p>
    <w:p w14:paraId="7151BAF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uÉ(aqÉç) ÍxÉlkÉÔ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lÉç ÎjxÉlkÉÔlÉçþ. 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uÉÇ ÆrÉÑ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uÉ(aqÉç) ÍxÉlkÉÔlÉçþ | </w:t>
      </w:r>
    </w:p>
    <w:p w14:paraId="677DF9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ÍxÉlkÉÔlÉçþ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w:t>
      </w:r>
    </w:p>
    <w:p w14:paraId="66CA725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ÍxÉlkÉÔ(aqÉç)þ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ÍxÉlkÉÔ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lÉç ÎjxÉlkÉÔ(aqÉç)þ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ÍpÉzÉþxiÉåÈ | </w:t>
      </w:r>
    </w:p>
    <w:p w14:paraId="7F90BB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±ÉiÉç |</w:t>
      </w:r>
    </w:p>
    <w:p w14:paraId="6E66FCA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SþuÉ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 UuÉ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±ÉiÉç | </w:t>
      </w:r>
    </w:p>
    <w:p w14:paraId="7FF7B0F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ÍpÉzÉþxiÉåÈ |</w:t>
      </w:r>
    </w:p>
    <w:p w14:paraId="5C4DD2C5"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ÍpÉzÉþxiÉå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ËUirÉ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ÍpÉ -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393554FA"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9BA8F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±ÉiÉç | AalÉÏþwÉÉåqÉÉæ |</w:t>
      </w:r>
    </w:p>
    <w:p w14:paraId="5EAD8D3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 uÉuÉ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SþuÉ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 SalÉÏþwÉÉåqÉÉæ | </w:t>
      </w:r>
    </w:p>
    <w:p w14:paraId="430FDC3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AalÉÏþwÉÉåqÉÉæ | AqÉÑþgcÉiÉqÉç |</w:t>
      </w:r>
    </w:p>
    <w:p w14:paraId="527EE96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uÉqÉÑþgcÉiÉqÉç | </w:t>
      </w:r>
    </w:p>
    <w:p w14:paraId="69CD686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AalÉÏþwÉÉåqÉÉæ |</w:t>
      </w:r>
    </w:p>
    <w:p w14:paraId="082A98D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qÉÉæ</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6536927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AqÉÑþgcÉiÉqÉç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iÉÉlÉç ||</w:t>
      </w:r>
    </w:p>
    <w:p w14:paraId="799E1D6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AqÉÑþgcÉiÉqÉç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iÉÉlÉç aÉ×þpÉÏ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 lÉqÉÑþgcÉiÉ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qÉqÉÑþgcÉiÉqÉç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iÉÉlÉç | </w:t>
      </w:r>
    </w:p>
    <w:p w14:paraId="41DAAC0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iÉÉlÉç ||</w:t>
      </w:r>
    </w:p>
    <w:p w14:paraId="7D0701A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iÉÉÌlÉÌiÉþ aÉ×pÉÏ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iÉÉlÉç | </w:t>
      </w:r>
    </w:p>
    <w:p w14:paraId="10D8485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AalÉÏþwÉÉåqÉÉæ | C</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45B895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 ÍqÉ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 qÉalÉÏþwÉÉåqÉÉ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uÉalÉÏþwÉÉåqÉÉ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qÉqÉç | </w:t>
      </w:r>
    </w:p>
    <w:p w14:paraId="56B1C69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AalÉÏþwÉÉåqÉÉæ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7D1CA13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qÉÉæ</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4E60A4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C</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qÉqÉç | xÉÑ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6CA00C3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qÉ(aqÉç) xÉÑ ÎxuÉþqÉ ÍqÉ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qÉ(aqÉç) xÉÑ | </w:t>
      </w:r>
    </w:p>
    <w:p w14:paraId="53008F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xÉÑ | qÉå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79FBA6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 qÉåþ 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xÉÑ xÉÑ qÉåÿ | </w:t>
      </w:r>
    </w:p>
    <w:p w14:paraId="14CEA9E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qÉå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p>
    <w:p w14:paraId="5757A26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zÉ×þhÉÑ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qÉåþ qÉå zÉ×hÉÑ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57FF4EA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879E7D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ÆuÉ×þwÉhÉÉ uÉ×wÉhÉÉ zÉ×hÉÑ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zÉ×þhÉÑ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iÉÇ ÆuÉ×þwÉhÉÉ | </w:t>
      </w:r>
    </w:p>
    <w:p w14:paraId="77C0D8C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WûuÉÿqÉç ||</w:t>
      </w:r>
    </w:p>
    <w:p w14:paraId="3C49663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WûuÉþÇ ÆuÉ×wÉhÉÉ uÉ×wÉhÉÉ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WûuÉÿqÉç | </w:t>
      </w:r>
    </w:p>
    <w:p w14:paraId="66E34C0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WûuÉÿqÉç ||</w:t>
      </w:r>
    </w:p>
    <w:p w14:paraId="38E8B90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WûuÉÿqÉç | </w:t>
      </w:r>
    </w:p>
    <w:p w14:paraId="530E3CFE" w14:textId="254E0EBA"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mÉëÌiÉþ | xÉÔ</w:t>
      </w:r>
      <w:r w:rsidR="00AE558A" w:rsidRPr="00D24756">
        <w:rPr>
          <w:rFonts w:ascii="BRH Malayalam Extra" w:hAnsi="BRH Malayalam Extra" w:cs="BRH Devanagari Extra"/>
          <w:color w:val="000000"/>
          <w:sz w:val="24"/>
          <w:szCs w:val="40"/>
          <w:highlight w:val="yellow"/>
          <w:lang w:val="it-IT"/>
        </w:rPr>
        <w:t>–</w:t>
      </w:r>
      <w:r w:rsidR="00AE558A" w:rsidRPr="00714FC3">
        <w:rPr>
          <w:rFonts w:ascii="BRH Devanagari Extra" w:hAnsi="BRH Devanagari Extra" w:cs="BRH Devanagari Extra"/>
          <w:color w:val="000000"/>
          <w:sz w:val="32"/>
          <w:szCs w:val="40"/>
          <w:highlight w:val="green"/>
          <w:lang w:val="it-IT"/>
        </w:rPr>
        <w:t>£üÉ</w:t>
      </w:r>
      <w:r w:rsidR="00AE558A" w:rsidRPr="00EA069F">
        <w:rPr>
          <w:rFonts w:ascii="BRH Devanagari Extra" w:hAnsi="BRH Devanagari Extra" w:cs="BRH Devanagari Extra"/>
          <w:color w:val="000000"/>
          <w:sz w:val="32"/>
          <w:szCs w:val="40"/>
          <w:lang w:val="it-IT"/>
        </w:rPr>
        <w:t>ÌlÉþ |</w:t>
      </w:r>
    </w:p>
    <w:p w14:paraId="6446D01C" w14:textId="0DFEC238"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 xml:space="preserve">mÉëÌiÉþ </w:t>
      </w:r>
      <w:r w:rsidRPr="00714FC3">
        <w:rPr>
          <w:rFonts w:ascii="BRH Devanagari Extra" w:hAnsi="BRH Devanagari Extra" w:cs="BRH Devanagari Extra"/>
          <w:color w:val="000000"/>
          <w:sz w:val="32"/>
          <w:szCs w:val="40"/>
          <w:highlight w:val="green"/>
          <w:lang w:val="it-IT"/>
        </w:rPr>
        <w:t>xÉÔ</w:t>
      </w:r>
      <w:r w:rsidR="00714FC3"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 xml:space="preserve">ÌlÉþ </w:t>
      </w:r>
      <w:r w:rsidRPr="00714FC3">
        <w:rPr>
          <w:rFonts w:ascii="BRH Devanagari Extra" w:hAnsi="BRH Devanagari Extra" w:cs="BRH Devanagari Extra"/>
          <w:color w:val="000000"/>
          <w:sz w:val="32"/>
          <w:szCs w:val="40"/>
          <w:highlight w:val="green"/>
          <w:lang w:val="it-IT"/>
        </w:rPr>
        <w:t>xÉÔ</w:t>
      </w:r>
      <w:r w:rsidR="00714FC3"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ÌlÉþ mÉëÌiÉ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mÉëÌiÉþ </w:t>
      </w:r>
      <w:r w:rsidRPr="00714FC3">
        <w:rPr>
          <w:rFonts w:ascii="BRH Devanagari Extra" w:hAnsi="BRH Devanagari Extra" w:cs="BRH Devanagari Extra"/>
          <w:color w:val="000000"/>
          <w:sz w:val="32"/>
          <w:szCs w:val="40"/>
          <w:highlight w:val="green"/>
          <w:lang w:val="it-IT"/>
        </w:rPr>
        <w:t>xÉÔ</w:t>
      </w:r>
      <w:r w:rsidR="00714FC3"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 xml:space="preserve">ÌlÉþ | </w:t>
      </w:r>
    </w:p>
    <w:p w14:paraId="0BAABB56" w14:textId="3E97BB0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xÉÔ</w:t>
      </w:r>
      <w:r w:rsidR="00AE558A" w:rsidRPr="00D24756">
        <w:rPr>
          <w:rFonts w:ascii="BRH Malayalam Extra" w:hAnsi="BRH Malayalam Extra" w:cs="BRH Devanagari Extra"/>
          <w:color w:val="000000"/>
          <w:sz w:val="24"/>
          <w:szCs w:val="40"/>
          <w:highlight w:val="yellow"/>
          <w:lang w:val="it-IT"/>
        </w:rPr>
        <w:t>–</w:t>
      </w:r>
      <w:r w:rsidR="00AE558A" w:rsidRPr="00714FC3">
        <w:rPr>
          <w:rFonts w:ascii="BRH Devanagari Extra" w:hAnsi="BRH Devanagari Extra" w:cs="BRH Devanagari Extra"/>
          <w:color w:val="000000"/>
          <w:sz w:val="32"/>
          <w:szCs w:val="40"/>
          <w:highlight w:val="green"/>
          <w:lang w:val="it-IT"/>
        </w:rPr>
        <w:t>£üÉ</w:t>
      </w:r>
      <w:r w:rsidR="00AE558A" w:rsidRPr="00EA069F">
        <w:rPr>
          <w:rFonts w:ascii="BRH Devanagari Extra" w:hAnsi="BRH Devanagari Extra" w:cs="BRH Devanagari Extra"/>
          <w:color w:val="000000"/>
          <w:sz w:val="32"/>
          <w:szCs w:val="40"/>
          <w:lang w:val="it-IT"/>
        </w:rPr>
        <w:t>ÌlÉþ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2FE17AB4" w14:textId="063D47A1"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xÉÔ</w:t>
      </w:r>
      <w:r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 xml:space="preserve">ÌlÉþ WûrÉïiÉ(aqÉç) WûrÉïiÉ(aqÉç) </w:t>
      </w:r>
      <w:r w:rsidRPr="00714FC3">
        <w:rPr>
          <w:rFonts w:ascii="BRH Devanagari Extra" w:hAnsi="BRH Devanagari Extra" w:cs="BRH Devanagari Extra"/>
          <w:color w:val="000000"/>
          <w:sz w:val="32"/>
          <w:szCs w:val="40"/>
          <w:highlight w:val="green"/>
          <w:lang w:val="it-IT"/>
        </w:rPr>
        <w:t>xÉÔ</w:t>
      </w:r>
      <w:r w:rsidR="00714FC3"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 xml:space="preserve">ÌlÉþ </w:t>
      </w:r>
      <w:r w:rsidRPr="00714FC3">
        <w:rPr>
          <w:rFonts w:ascii="BRH Devanagari Extra" w:hAnsi="BRH Devanagari Extra" w:cs="BRH Devanagari Extra"/>
          <w:color w:val="000000"/>
          <w:sz w:val="32"/>
          <w:szCs w:val="40"/>
          <w:highlight w:val="green"/>
          <w:lang w:val="it-IT"/>
        </w:rPr>
        <w:t>xÉÔ</w:t>
      </w:r>
      <w:r w:rsidR="00714FC3" w:rsidRPr="00714FC3">
        <w:rPr>
          <w:rFonts w:ascii="BRH Malayalam Extra" w:hAnsi="BRH Malayalam Extra" w:cs="BRH Devanagari Extra"/>
          <w:color w:val="000000"/>
          <w:sz w:val="24"/>
          <w:szCs w:val="40"/>
          <w:highlight w:val="green"/>
          <w:lang w:val="it-IT"/>
        </w:rPr>
        <w:t>–</w:t>
      </w:r>
      <w:r w:rsidRPr="00714FC3">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 xml:space="preserve">ÌlÉþ WûrÉïiÉqÉç | </w:t>
      </w:r>
    </w:p>
    <w:p w14:paraId="782D2886" w14:textId="5DEEE3FE"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xÉÔ</w:t>
      </w:r>
      <w:r w:rsidR="00AE558A" w:rsidRPr="00D24756">
        <w:rPr>
          <w:rFonts w:ascii="BRH Malayalam Extra" w:hAnsi="BRH Malayalam Extra" w:cs="BRH Devanagari Extra"/>
          <w:color w:val="000000"/>
          <w:sz w:val="24"/>
          <w:szCs w:val="40"/>
          <w:highlight w:val="yellow"/>
          <w:lang w:val="it-IT"/>
        </w:rPr>
        <w:t>–</w:t>
      </w:r>
      <w:r w:rsidR="00AE558A" w:rsidRPr="00714FC3">
        <w:rPr>
          <w:rFonts w:ascii="BRH Devanagari Extra" w:hAnsi="BRH Devanagari Extra" w:cs="BRH Devanagari Extra"/>
          <w:color w:val="000000"/>
          <w:sz w:val="32"/>
          <w:szCs w:val="40"/>
          <w:highlight w:val="green"/>
          <w:lang w:val="it-IT"/>
        </w:rPr>
        <w:t>£üÉ</w:t>
      </w:r>
      <w:r w:rsidR="00AE558A" w:rsidRPr="00EA069F">
        <w:rPr>
          <w:rFonts w:ascii="BRH Devanagari Extra" w:hAnsi="BRH Devanagari Extra" w:cs="BRH Devanagari Extra"/>
          <w:color w:val="000000"/>
          <w:sz w:val="32"/>
          <w:szCs w:val="40"/>
          <w:lang w:val="it-IT"/>
        </w:rPr>
        <w:t>ÌlÉþ |</w:t>
      </w:r>
    </w:p>
    <w:p w14:paraId="77789469" w14:textId="4FEA7706"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xÉÔ</w:t>
      </w:r>
      <w:r w:rsidRPr="00EA069F">
        <w:rPr>
          <w:rFonts w:ascii="BRH Malayalam Extra" w:hAnsi="BRH Malayalam Extra" w:cs="BRH Devanagari Extra"/>
          <w:color w:val="000000"/>
          <w:sz w:val="24"/>
          <w:szCs w:val="40"/>
          <w:lang w:val="it-IT"/>
        </w:rPr>
        <w:t>–</w:t>
      </w:r>
      <w:r w:rsidRPr="0001211F">
        <w:rPr>
          <w:rFonts w:ascii="BRH Devanagari Extra" w:hAnsi="BRH Devanagari Extra" w:cs="BRH Devanagari Extra"/>
          <w:color w:val="000000"/>
          <w:sz w:val="32"/>
          <w:szCs w:val="40"/>
          <w:highlight w:val="green"/>
          <w:lang w:val="it-IT"/>
        </w:rPr>
        <w:t>£üÉ</w:t>
      </w:r>
      <w:r w:rsidRPr="00EA069F">
        <w:rPr>
          <w:rFonts w:ascii="BRH Devanagari Extra" w:hAnsi="BRH Devanagari Extra" w:cs="BRH Devanagari Extra"/>
          <w:color w:val="000000"/>
          <w:sz w:val="32"/>
          <w:szCs w:val="40"/>
          <w:lang w:val="it-IT"/>
        </w:rPr>
        <w:t>lÉÏÌiÉþ xÉÑ - 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£üÉÌlÉþ | </w:t>
      </w:r>
    </w:p>
    <w:p w14:paraId="67E28A8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 pÉuÉþiÉqÉç |</w:t>
      </w:r>
    </w:p>
    <w:p w14:paraId="78E9967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rÉï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pÉuÉþiÉ(aqÉç) WûrÉïiÉ(aqÉç) WûrÉïiÉ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pÉuÉþiÉqÉç | </w:t>
      </w:r>
    </w:p>
    <w:p w14:paraId="343F28C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pÉuÉþiÉqÉç | 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zÉÑwÉåÿ |</w:t>
      </w:r>
    </w:p>
    <w:p w14:paraId="760B4AF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pÉuÉþiÉqÉç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pÉuÉþiÉ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pÉuÉþiÉqÉç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zÉÑwÉåÿ | </w:t>
      </w:r>
    </w:p>
    <w:p w14:paraId="2A47607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zÉÑwÉåÿ | qÉrÉþÈ ||</w:t>
      </w:r>
    </w:p>
    <w:p w14:paraId="0F4D59F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zÉÑwÉåþ 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zÉÑwÉå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qÉrÉþÈ | </w:t>
      </w:r>
    </w:p>
    <w:p w14:paraId="2581990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  qÉrÉþÈ ||</w:t>
      </w:r>
    </w:p>
    <w:p w14:paraId="77D74BE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qÉrÉþÈ | </w:t>
      </w:r>
    </w:p>
    <w:p w14:paraId="6BEDB505"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887C0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  AÉ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w:t>
      </w:r>
    </w:p>
    <w:p w14:paraId="240B8DA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ÅlrÉ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 qÉÉ ÅlrÉqÉç | </w:t>
      </w:r>
    </w:p>
    <w:p w14:paraId="6A455F4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w:t>
      </w:r>
    </w:p>
    <w:p w14:paraId="0266434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uÉÈ | </w:t>
      </w:r>
    </w:p>
    <w:p w14:paraId="282FABA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 qÉÉ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ËUµÉÉÿ |</w:t>
      </w:r>
    </w:p>
    <w:p w14:paraId="47D8C34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qÉÉþiÉ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qÉÉþiÉ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ËUµÉÉÿ | </w:t>
      </w:r>
    </w:p>
    <w:p w14:paraId="61C7EEE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  qÉÉ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ËUµÉÉÿ | 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E240C2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eÉpÉÉU eÉpÉÉU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ËUµÉÉþ qÉÉiÉ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ËUµÉÉþ eÉpÉÉU | </w:t>
      </w:r>
    </w:p>
    <w:p w14:paraId="57F2E28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  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pÉÉ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AqÉþjlÉÉiÉç |</w:t>
      </w:r>
    </w:p>
    <w:p w14:paraId="1BE9FF69"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 qÉþjlÉÉ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 qÉþjlÉÉeÉç eÉpÉÉU eÉpÉÉ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 qÉþjlÉÉiÉç | </w:t>
      </w:r>
    </w:p>
    <w:p w14:paraId="7AF81DD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34</w:t>
      </w:r>
      <w:r w:rsidR="00AE558A" w:rsidRPr="00EA069F">
        <w:rPr>
          <w:rFonts w:ascii="BRH Devanagari Extra" w:hAnsi="BRH Devanagari Extra" w:cs="BRH Devanagari Extra"/>
          <w:color w:val="000000"/>
          <w:sz w:val="32"/>
          <w:szCs w:val="40"/>
          <w:lang w:val="it-IT"/>
        </w:rPr>
        <w:t>)-  AqÉþjlÉÉiÉç |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w:t>
      </w:r>
    </w:p>
    <w:p w14:paraId="1B9E5C0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AqÉþjlÉÉ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qÉqÉþjlÉÉ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SqÉþjlÉÉ 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lrÉqÉç | </w:t>
      </w:r>
    </w:p>
    <w:p w14:paraId="253D9A5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  A</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lrÉqÉç | mÉËUþ |</w:t>
      </w:r>
    </w:p>
    <w:p w14:paraId="4755CF1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lrÉqÉç mÉËU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mÉrÉï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lrÉ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lrÉqÉç mÉËUþ | </w:t>
      </w:r>
    </w:p>
    <w:p w14:paraId="41F7ACD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  mÉËUþ | zrÉå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lÉÈ |</w:t>
      </w:r>
    </w:p>
    <w:p w14:paraId="55AF2A2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mÉËUþ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mÉËU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mÉËUþ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lÉÈ | </w:t>
      </w:r>
    </w:p>
    <w:p w14:paraId="3BF1A0F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  zrÉå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lÉÈ | ASìåÿÈ ||</w:t>
      </w:r>
    </w:p>
    <w:p w14:paraId="3FB817E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lÉÉå ASìå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USìåÿÈ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lÉÈ zrÉå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lÉÉå ASìåÿÈ | </w:t>
      </w:r>
    </w:p>
    <w:p w14:paraId="322CA3A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  ASìåÿÈ ||</w:t>
      </w:r>
    </w:p>
    <w:p w14:paraId="758E01F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ASìå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ËUirÉSìåÿÈ | </w:t>
      </w:r>
    </w:p>
    <w:p w14:paraId="63EE86E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44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AalÉÏþwÉÉåqÉÉ | oÉë¼þhÉÉ |</w:t>
      </w:r>
    </w:p>
    <w:p w14:paraId="50BAE11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 ÅalÉÏþwÉÉå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 ÅalÉÏþwÉÉåqÉÉ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 | </w:t>
      </w:r>
    </w:p>
    <w:p w14:paraId="2C5991D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AalÉÏþwÉÉåqÉÉ |</w:t>
      </w:r>
    </w:p>
    <w:p w14:paraId="033C82D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qÉåirÉalÉÏÿ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4374C34E"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  oÉë¼þhÉÉ | 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 |</w:t>
      </w:r>
    </w:p>
    <w:p w14:paraId="7175669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oÉë¼þhÉÉ uÉÉuÉ×kÉÉ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 uÉÉuÉ×kÉÉ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 | </w:t>
      </w:r>
    </w:p>
    <w:p w14:paraId="3FECDAB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  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kÉÉ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ÂqÉç |</w:t>
      </w:r>
    </w:p>
    <w:p w14:paraId="7C8F52B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lÉÉåÂ qÉÑ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uÉÉþuÉ×kÉÉ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lÉÉåÂqÉç | </w:t>
      </w:r>
    </w:p>
    <w:p w14:paraId="2164B46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ÂqÉç | 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¥ÉÉrÉþ |</w:t>
      </w:r>
    </w:p>
    <w:p w14:paraId="2F68EA2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 qÉÑ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ÂÇ ÆrÉ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¥ÉÉrÉþ | </w:t>
      </w:r>
    </w:p>
    <w:p w14:paraId="66EB5F6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  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¥ÉÉrÉþ |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6EB8346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cÉ¢üjÉÑ ¶É¢üjÉÑUç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¥ÉÉrÉþ 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¥ÉÉrÉþ cÉ¢üjÉÑÈ | </w:t>
      </w:r>
    </w:p>
    <w:p w14:paraId="2BBF5DE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  cÉ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jÉÑ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67819AB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jÉÑ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21942B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sÉÉå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MüqÉç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4E22017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MüqÉç ÆsÉÉå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 qÉÑþ uÉÑ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MüqÉç | </w:t>
      </w:r>
    </w:p>
    <w:p w14:paraId="099FCE2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  sÉÉå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MüqÉç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52B3D14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MüÍqÉÌiÉþ sÉÉå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MüqÉç | </w:t>
      </w:r>
    </w:p>
    <w:p w14:paraId="576FA1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AalÉÏþwÉÉåqÉÉ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ÌuÉwÉþÈ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709FF51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AalÉÏþwÉÉåqÉÉ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 ÅalÉÏþwÉÉå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 ÅalÉÏþwÉÉåqÉÉ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ÌuÉwÉþÈ | </w:t>
      </w:r>
    </w:p>
    <w:p w14:paraId="3D01FA55"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8B551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54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AalÉÏþwÉÉåqÉÉ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534C416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AalÉÏþwÉÉå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qÉåirÉalÉÏÿ - xÉÉå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2F76C5E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ÌuÉwÉþÈ | mÉëÎxjÉþiÉxrÉ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p>
    <w:p w14:paraId="7A93A19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mÉëÎxjÉþiÉxrÉ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mÉëÎxjÉþiÉxrÉ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ÌuÉwÉÉåþ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mÉëÎxjÉþiÉxrÉ | </w:t>
      </w:r>
    </w:p>
    <w:p w14:paraId="0CABC45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mÉëÎxjÉþiÉxrÉ | 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w:t>
      </w:r>
    </w:p>
    <w:p w14:paraId="3497784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mÉëÎxjÉþiÉxrÉ 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mÉëÎxjÉþiÉxrÉ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mÉëÎxjÉþiÉxrÉ 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31EED4C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mÉëÎxjÉþiÉxrÉ |</w:t>
      </w:r>
    </w:p>
    <w:p w14:paraId="32658F9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mÉëÎxjÉþiÉ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xrÉåÌiÉ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mÉë - ÎxjÉ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7D43522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WûrÉïþiÉqÉç |</w:t>
      </w:r>
    </w:p>
    <w:p w14:paraId="1AB36D0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WûrÉïþiÉ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ÆuÉÏ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iÉ(aqÉç) WûrÉïþiÉqÉç | </w:t>
      </w:r>
    </w:p>
    <w:p w14:paraId="706A445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WûrÉïþiÉqÉç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37CC8A2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WûrÉïþiÉÇ ÆuÉ×wÉhÉÉ uÉ×wÉhÉÉ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WûrÉïþiÉÇ ÆuÉ×wÉhÉÉ | </w:t>
      </w:r>
    </w:p>
    <w:p w14:paraId="3CDDF92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eÉÑ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wÉåjÉÉÿqÉç ||</w:t>
      </w:r>
    </w:p>
    <w:p w14:paraId="2AAB287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wÉåjÉÉÿqÉç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wÉåjÉÉÿÇ ÆuÉ×wÉhÉÉ uÉ×wÉhÉÉ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wÉåjÉÉÿqÉç | </w:t>
      </w:r>
    </w:p>
    <w:p w14:paraId="033CA0B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eÉÑ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wÉåjÉÉÿqÉç ||</w:t>
      </w:r>
    </w:p>
    <w:p w14:paraId="47EE88D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wÉåjÉÉ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ÍqÉÌiÉþ eÉÑ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wÉåjÉÉÿqÉç | </w:t>
      </w:r>
    </w:p>
    <w:p w14:paraId="25054DD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zÉqÉÉïþhÉÉ | xuÉuÉþxÉÉ |</w:t>
      </w:r>
    </w:p>
    <w:p w14:paraId="578833D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 | </w:t>
      </w:r>
    </w:p>
    <w:p w14:paraId="1675A73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zÉqÉÉïþhÉÉ |</w:t>
      </w:r>
    </w:p>
    <w:p w14:paraId="3A9B910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zÉqÉÉï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hÉåÌiÉþ xÉÑ - zÉqÉÉïþhÉÉ | </w:t>
      </w:r>
    </w:p>
    <w:p w14:paraId="7D17F3B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xuÉuÉþxÉÉ | ÌWû |</w:t>
      </w:r>
    </w:p>
    <w:p w14:paraId="1AEE81F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ÌWû ÌWû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xuÉuÉþxÉÉ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ÌWû | </w:t>
      </w:r>
    </w:p>
    <w:p w14:paraId="4AFC8E3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xuÉuÉþxÉÉ |</w:t>
      </w:r>
    </w:p>
    <w:p w14:paraId="55E8914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xuÉuÉ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xÉåÌiÉþ xÉÑ - AuÉþxÉÉ | </w:t>
      </w:r>
    </w:p>
    <w:p w14:paraId="5619F43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ÌWû | 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w:t>
      </w:r>
    </w:p>
    <w:p w14:paraId="3CBB786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ÌWû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iÉ(aqÉç) ÌWû ÌWû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iÉqÉç | </w:t>
      </w:r>
    </w:p>
    <w:p w14:paraId="7F07537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pÉÔ</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iÉqÉç | AjÉþ |</w:t>
      </w:r>
    </w:p>
    <w:p w14:paraId="57192D8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qÉjÉÉjÉþ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iÉqÉç pÉÔ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 qÉjÉþ | </w:t>
      </w:r>
    </w:p>
    <w:p w14:paraId="7BF5853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AjÉþ | 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w:t>
      </w:r>
    </w:p>
    <w:p w14:paraId="150466A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AjÉÉþ kÉ¨ÉqÉç 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qÉjÉÉjÉÉþ kÉ¨ÉqÉç | </w:t>
      </w:r>
    </w:p>
    <w:p w14:paraId="64E2B5D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kÉ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qÉç | rÉeÉþqÉÉlÉÉrÉ |</w:t>
      </w:r>
    </w:p>
    <w:p w14:paraId="6867A4A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kÉ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rÉeÉþqÉÉlÉÉrÉ kÉ¨ÉqÉç kÉ¨É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ÆrÉeÉþqÉÉlÉÉrÉ | </w:t>
      </w:r>
    </w:p>
    <w:p w14:paraId="6B25159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rÉeÉþqÉÉlÉÉrÉ | zÉqÉç |</w:t>
      </w:r>
    </w:p>
    <w:p w14:paraId="08BA9AD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zÉ(aqÉç) zÉÇ ÆrÉeÉþqÉÉlÉÉrÉ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rÉeÉþqÉÉlÉÉrÉ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zÉqÉç | </w:t>
      </w:r>
    </w:p>
    <w:p w14:paraId="79D351DE"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13</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11</w:t>
      </w:r>
      <w:r w:rsidR="00AE558A" w:rsidRPr="00EA069F">
        <w:rPr>
          <w:rFonts w:ascii="BRH Devanagari" w:hAnsi="BRH Devanagari" w:cs="BRH Devanagari"/>
          <w:color w:val="000000"/>
          <w:sz w:val="32"/>
          <w:szCs w:val="40"/>
          <w:lang w:val="it-IT"/>
        </w:rPr>
        <w:t xml:space="preserve">)-  </w:t>
      </w:r>
      <w:r w:rsidR="00AE558A" w:rsidRPr="00EA069F">
        <w:rPr>
          <w:rFonts w:ascii="BRH Devanagari Extra" w:hAnsi="BRH Devanagari Extra" w:cs="BRH Devanagari"/>
          <w:color w:val="000000"/>
          <w:sz w:val="32"/>
          <w:szCs w:val="40"/>
          <w:lang w:val="it-IT"/>
        </w:rPr>
        <w:t>zÉqÉ</w:t>
      </w:r>
      <w:r w:rsidR="00AE558A" w:rsidRPr="00EA069F">
        <w:rPr>
          <w:rFonts w:ascii="BRH Devanagari" w:hAnsi="BRH Devanagari" w:cs="BRH Devanagari"/>
          <w:color w:val="000000"/>
          <w:sz w:val="32"/>
          <w:szCs w:val="40"/>
          <w:lang w:val="it-IT"/>
        </w:rPr>
        <w:t>ç | rÉÉåÈ ||</w:t>
      </w:r>
    </w:p>
    <w:p w14:paraId="3AF8A616" w14:textId="77777777" w:rsidR="00AE558A" w:rsidRPr="00EA069F"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BRH Devanagari Extra" w:hAnsi="BRH Devanagari Extra" w:cs="BRH Devanagari"/>
          <w:color w:val="000000"/>
          <w:sz w:val="32"/>
          <w:szCs w:val="40"/>
          <w:lang w:val="it-IT"/>
        </w:rPr>
        <w:t>zÉÇ ÆrÉÉåUç</w:t>
      </w:r>
      <w:r w:rsidRPr="00EA069F">
        <w:rPr>
          <w:rFonts w:ascii="BRH Devanagari" w:hAnsi="BRH Devanagari" w:cs="BRH Devanagari"/>
          <w:color w:val="000000"/>
          <w:sz w:val="32"/>
          <w:szCs w:val="40"/>
          <w:lang w:val="it-IT"/>
        </w:rPr>
        <w:t xml:space="preserve"> rÉÉåÈ zÉ(aqÉç) zÉÇ ÆrÉÉåÈ | </w:t>
      </w:r>
    </w:p>
    <w:p w14:paraId="70087E52"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12</w:t>
      </w:r>
      <w:r w:rsidR="00AE558A" w:rsidRPr="00EA069F">
        <w:rPr>
          <w:rFonts w:ascii="BRH Devanagari" w:hAnsi="BRH Devanagari" w:cs="BRH Devanagari"/>
          <w:color w:val="000000"/>
          <w:sz w:val="32"/>
          <w:szCs w:val="40"/>
          <w:lang w:val="it-IT"/>
        </w:rPr>
        <w:t xml:space="preserve">)-  </w:t>
      </w:r>
      <w:r w:rsidR="00AE558A" w:rsidRPr="00601279">
        <w:rPr>
          <w:rFonts w:ascii="BRH Devanagari Extra" w:hAnsi="BRH Devanagari Extra" w:cs="BRH Devanagari"/>
          <w:color w:val="000000"/>
          <w:sz w:val="32"/>
          <w:szCs w:val="40"/>
          <w:lang w:val="it-IT"/>
        </w:rPr>
        <w:t xml:space="preserve">rÉÉåÈ </w:t>
      </w:r>
      <w:r w:rsidR="00AE558A" w:rsidRPr="00EA069F">
        <w:rPr>
          <w:rFonts w:ascii="BRH Devanagari" w:hAnsi="BRH Devanagari" w:cs="BRH Devanagari"/>
          <w:color w:val="000000"/>
          <w:sz w:val="32"/>
          <w:szCs w:val="40"/>
          <w:lang w:val="it-IT"/>
        </w:rPr>
        <w:t>||</w:t>
      </w:r>
    </w:p>
    <w:p w14:paraId="10E2F1F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rÉÉåËUÌiÉ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rÉÉåÈ | </w:t>
      </w:r>
    </w:p>
    <w:p w14:paraId="632682E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AÉ | mrÉÉ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7782E2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mrÉÉþrÉxuÉ mrÉÉrÉ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xuÉÉ mrÉÉþrÉxuÉ | </w:t>
      </w:r>
    </w:p>
    <w:p w14:paraId="1E6A73F6"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90943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mrÉÉ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xÉqÉç |</w:t>
      </w:r>
    </w:p>
    <w:p w14:paraId="1D94003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xÉ(aqÉç) xÉqÉç mrÉÉþrÉxuÉ mrÉÉrÉxuÉ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xÉqÉç | </w:t>
      </w:r>
    </w:p>
    <w:p w14:paraId="51D8205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xÉqÉç | 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6B5D301F"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xÉqÉç iÉåþ 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xÉ(aqÉç) xÉqÉç iÉåÿ | </w:t>
      </w:r>
    </w:p>
    <w:p w14:paraId="710C0DE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67DF51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iÉå | </w:t>
      </w:r>
    </w:p>
    <w:p w14:paraId="59313B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hÉÉlÉÉÿqÉç | iuÉÉ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0B7AE2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hÉÉlÉÉÿqÉç iuÉÉ iuÉÉ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hÉÉlÉÉÿqÉç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hÉÉlÉÉÿqÉç iuÉÉ | </w:t>
      </w:r>
    </w:p>
    <w:p w14:paraId="31A1A7C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iuÉÉ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w:t>
      </w:r>
    </w:p>
    <w:p w14:paraId="21AD3B7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iuÉÉ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iuÉÉ iuÉÉ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hÉmÉþÌiÉqÉç | </w:t>
      </w:r>
    </w:p>
    <w:p w14:paraId="0DCEAEA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Wåû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D0F0A8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hÉmÉþÌiÉ(aqÉç) WûuÉÉqÉWåû WûuÉÉqÉWåû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hÉmÉþÌiÉ(aqÉç) WûuÉÉqÉWåû | </w:t>
      </w:r>
    </w:p>
    <w:p w14:paraId="55135F9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hÉmÉþÌiÉqÉç |</w:t>
      </w:r>
    </w:p>
    <w:p w14:paraId="6347047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hÉmÉþÌiÉ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 - 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 </w:t>
      </w:r>
    </w:p>
    <w:p w14:paraId="36821BB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Wåû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ÌuÉqÉç |</w:t>
      </w:r>
    </w:p>
    <w:p w14:paraId="386D61C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Wåû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ÌuÉ(aqÉç) WûþuÉÉqÉWåû WûuÉÉqÉWåû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ÌuÉqÉç | </w:t>
      </w:r>
    </w:p>
    <w:p w14:paraId="574D72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ÌuÉqÉç |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lÉÉqÉç |</w:t>
      </w:r>
    </w:p>
    <w:p w14:paraId="5127C23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lÉÉqÉç | </w:t>
      </w:r>
    </w:p>
    <w:p w14:paraId="76A7FC8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Mü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lÉÉqÉç |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qÉ´ÉþuÉxiÉqÉqÉç ||</w:t>
      </w:r>
    </w:p>
    <w:p w14:paraId="258FB62A"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qÉÑþmÉ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 qÉÑmÉ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qÉ´ÉþuÉxiÉqÉqÉç MüuÉÏ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lÉÉqÉç MüþuÉÏ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 qÉÑþmÉ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qÉ´ÉþuÉxiÉqÉqÉç | </w:t>
      </w:r>
    </w:p>
    <w:p w14:paraId="154C2B1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qÉ´ÉþuÉxiÉqÉqÉç ||</w:t>
      </w:r>
    </w:p>
    <w:p w14:paraId="261F112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qÉ´ÉþuÉxiÉqÉ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ÍqÉirÉÑþmÉ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qÉ´ÉþuÉÈ - 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 </w:t>
      </w:r>
    </w:p>
    <w:p w14:paraId="10E1537E"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erÉå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UÉeÉÿqÉç | oÉë¼þhÉÉqÉç |</w:t>
      </w:r>
    </w:p>
    <w:p w14:paraId="2F4CD23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oÉë¼þhÉÉqÉç 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UÉeÉþqÉç 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oÉë¼þhÉÉqÉç | </w:t>
      </w:r>
    </w:p>
    <w:p w14:paraId="3128EF0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erÉå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UÉeÉÿqÉç |</w:t>
      </w:r>
    </w:p>
    <w:p w14:paraId="0A66CD1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erÉå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ÍqÉÌiÉþ erÉå¸ - UÉeÉÿqÉç | </w:t>
      </w:r>
    </w:p>
    <w:p w14:paraId="24D6B44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oÉë¼þhÉÉqÉç | oÉë</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5BCE3E1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oÉë¼þhÉÉqÉç oÉë¼hÉÉå oÉë¼hÉÉå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qÉç oÉë¼þhÉÉqÉç oÉë¼hÉÈ | </w:t>
      </w:r>
    </w:p>
    <w:p w14:paraId="122FCFD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oÉë</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F4557C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 </w:t>
      </w:r>
    </w:p>
    <w:p w14:paraId="3244492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AÉ |</w:t>
      </w:r>
    </w:p>
    <w:p w14:paraId="00B62B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mÉþiÉå mÉiÉ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 </w:t>
      </w:r>
    </w:p>
    <w:p w14:paraId="67AD473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  AÉ | lÉ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7D921FE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 lÉÉåþ 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AÉ lÉþÈ | </w:t>
      </w:r>
    </w:p>
    <w:p w14:paraId="69DE260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  lÉ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huÉ³Éç |</w:t>
      </w:r>
    </w:p>
    <w:p w14:paraId="0A65970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huÉgÉç NØû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lÉÉåþ lÉÈ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huÉ³Éç | </w:t>
      </w:r>
    </w:p>
    <w:p w14:paraId="765F17F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30</w:t>
      </w:r>
      <w:r w:rsidR="00AE558A" w:rsidRPr="00EA069F">
        <w:rPr>
          <w:rFonts w:ascii="BRH Devanagari Extra" w:hAnsi="BRH Devanagari Extra" w:cs="BRH Devanagari Extra"/>
          <w:color w:val="000000"/>
          <w:sz w:val="32"/>
          <w:szCs w:val="40"/>
          <w:lang w:val="it-IT"/>
        </w:rPr>
        <w:t>)-  zÉ×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huÉ³Éç |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w:t>
      </w:r>
    </w:p>
    <w:p w14:paraId="392762A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 Ã</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ÌiÉÍpÉþÈ zÉ×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huÉgÉç NØû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huÉlÉç lÉÔ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ÌiÉÍpÉþÈ | </w:t>
      </w:r>
    </w:p>
    <w:p w14:paraId="3701821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 xÉÏ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4FE917EE"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F</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ÌiÉÍpÉþÈ xÉÏS xÉÏSÉå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ÌiÉÍpÉþ Ã</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ÌiÉÍpÉþÈ xÉÏS | </w:t>
      </w:r>
    </w:p>
    <w:p w14:paraId="215C795A"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7E24C"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31</w:t>
      </w:r>
      <w:r w:rsidR="00AE558A" w:rsidRPr="00EA069F">
        <w:rPr>
          <w:rFonts w:ascii="BRH Devanagari Extra" w:hAnsi="BRH Devanagari Extra" w:cs="BRH Devanagari Extra"/>
          <w:color w:val="000000"/>
          <w:sz w:val="32"/>
          <w:szCs w:val="40"/>
          <w:lang w:val="it-IT"/>
        </w:rPr>
        <w:t>)-  F</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ÌiÉÍpÉþÈ |</w:t>
      </w:r>
    </w:p>
    <w:p w14:paraId="2CC15979"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F</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ËUirÉÔ</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ÌiÉ - 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109244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32</w:t>
      </w:r>
      <w:r w:rsidR="00AE558A" w:rsidRPr="00EA069F">
        <w:rPr>
          <w:rFonts w:ascii="BRH Devanagari Extra" w:hAnsi="BRH Devanagari Extra" w:cs="BRH Devanagari Extra"/>
          <w:color w:val="000000"/>
          <w:sz w:val="32"/>
          <w:szCs w:val="40"/>
          <w:lang w:val="it-IT"/>
        </w:rPr>
        <w:t>)-  xÉÏ</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xÉÉSþlÉqÉç ||</w:t>
      </w:r>
    </w:p>
    <w:p w14:paraId="566C483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(aqÉç)</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xÉÉSþlÉ(aqÉç) xÉÏS xÉÏS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xÉÉSþlÉqÉç | </w:t>
      </w:r>
    </w:p>
    <w:p w14:paraId="131B3E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33</w:t>
      </w:r>
      <w:r w:rsidR="00AE558A" w:rsidRPr="00EA069F">
        <w:rPr>
          <w:rFonts w:ascii="BRH Devanagari Extra" w:hAnsi="BRH Devanagari Extra" w:cs="BRH Devanagari Extra"/>
          <w:color w:val="000000"/>
          <w:sz w:val="32"/>
          <w:szCs w:val="40"/>
          <w:lang w:val="it-IT"/>
        </w:rPr>
        <w:t>)-  xÉÉSþlÉqÉç ||</w:t>
      </w:r>
    </w:p>
    <w:p w14:paraId="1732AF8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xÉÉSþlÉ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xÉÉSþlÉqÉç | </w:t>
      </w:r>
    </w:p>
    <w:p w14:paraId="0E856CF2" w14:textId="77777777" w:rsidR="00AE558A" w:rsidRPr="00EA069F"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Arial" w:hAnsi="Arial" w:cs="BRH Devanagari"/>
          <w:color w:val="000000"/>
          <w:sz w:val="24"/>
          <w:szCs w:val="40"/>
          <w:lang w:val="it-IT"/>
        </w:rPr>
        <w:t>39</w:t>
      </w:r>
      <w:r w:rsidR="00AE558A" w:rsidRPr="00EA069F">
        <w:rPr>
          <w:rFonts w:ascii="BRH Devanagari" w:hAnsi="BRH Devanagari" w:cs="BRH Devanagari"/>
          <w:color w:val="000000"/>
          <w:sz w:val="32"/>
          <w:szCs w:val="40"/>
          <w:lang w:val="it-IT"/>
        </w:rPr>
        <w:t>)</w:t>
      </w:r>
      <w:r w:rsidR="00AE558A" w:rsidRPr="00EA069F">
        <w:rPr>
          <w:rFonts w:ascii="BRH Devanagari" w:hAnsi="BRH Devanagari" w:cs="BRH Devanagari"/>
          <w:color w:val="000000"/>
          <w:sz w:val="32"/>
          <w:szCs w:val="40"/>
          <w:lang w:val="it-IT"/>
        </w:rPr>
        <w:tab/>
      </w:r>
      <w:r w:rsidRPr="00EA069F">
        <w:rPr>
          <w:rFonts w:ascii="Arial" w:hAnsi="Arial" w:cs="BRH Devanagari"/>
          <w:color w:val="000000"/>
          <w:sz w:val="24"/>
          <w:szCs w:val="40"/>
          <w:lang w:val="it-IT"/>
        </w:rPr>
        <w:t>2</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14</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w:t>
      </w:r>
      <w:r w:rsidR="00AE558A" w:rsidRPr="00EA069F">
        <w:rPr>
          <w:rFonts w:ascii="BRH Devanagari" w:hAnsi="BRH Devanagari" w:cs="BRH Devanagari"/>
          <w:color w:val="000000"/>
          <w:sz w:val="32"/>
          <w:szCs w:val="40"/>
          <w:lang w:val="it-IT"/>
        </w:rPr>
        <w:t>(</w:t>
      </w:r>
      <w:r w:rsidRPr="00EA069F">
        <w:rPr>
          <w:rFonts w:ascii="Arial" w:hAnsi="Arial" w:cs="BRH Devanagari"/>
          <w:color w:val="000000"/>
          <w:sz w:val="24"/>
          <w:szCs w:val="40"/>
          <w:lang w:val="it-IT"/>
        </w:rPr>
        <w:t>34</w:t>
      </w:r>
      <w:r w:rsidR="00AE558A" w:rsidRPr="00EA069F">
        <w:rPr>
          <w:rFonts w:ascii="BRH Devanagari" w:hAnsi="BRH Devanagari" w:cs="BRH Devanagari"/>
          <w:color w:val="000000"/>
          <w:sz w:val="32"/>
          <w:szCs w:val="40"/>
          <w:lang w:val="it-IT"/>
        </w:rPr>
        <w:t xml:space="preserve">)-  </w:t>
      </w:r>
      <w:r w:rsidR="00AE558A" w:rsidRPr="00EA069F">
        <w:rPr>
          <w:rFonts w:ascii="BRH Devanagari Extra" w:hAnsi="BRH Devanagari Extra" w:cs="BRH Devanagari"/>
          <w:color w:val="000000"/>
          <w:sz w:val="32"/>
          <w:szCs w:val="40"/>
          <w:lang w:val="it-IT"/>
        </w:rPr>
        <w:t>xÉ</w:t>
      </w:r>
      <w:r w:rsidR="00AE558A" w:rsidRPr="00EA069F">
        <w:rPr>
          <w:rFonts w:ascii="BRH Devanagari" w:hAnsi="BRH Devanagari" w:cs="BRH Devanagari"/>
          <w:color w:val="000000"/>
          <w:sz w:val="32"/>
          <w:szCs w:val="40"/>
          <w:lang w:val="it-IT"/>
        </w:rPr>
        <w:t>È | CiÉç |</w:t>
      </w:r>
    </w:p>
    <w:p w14:paraId="2FB146A6" w14:textId="77777777" w:rsidR="00AE558A" w:rsidRPr="00EA069F"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EA069F">
        <w:rPr>
          <w:rFonts w:ascii="BRH Devanagari" w:hAnsi="BRH Devanagari" w:cs="BRH Devanagari"/>
          <w:color w:val="000000"/>
          <w:sz w:val="32"/>
          <w:szCs w:val="40"/>
          <w:lang w:val="it-IT"/>
        </w:rPr>
        <w:t xml:space="preserve">xÉ CÌSjÉç </w:t>
      </w:r>
      <w:r w:rsidRPr="00EA069F">
        <w:rPr>
          <w:rFonts w:ascii="BRH Devanagari Extra" w:hAnsi="BRH Devanagari Extra" w:cs="BRH Devanagari"/>
          <w:color w:val="000000"/>
          <w:sz w:val="32"/>
          <w:szCs w:val="40"/>
          <w:lang w:val="it-IT"/>
        </w:rPr>
        <w:t>xÉ xÉ</w:t>
      </w:r>
      <w:r w:rsidRPr="00EA069F">
        <w:rPr>
          <w:rFonts w:ascii="BRH Devanagari" w:hAnsi="BRH Devanagari" w:cs="BRH Devanagari"/>
          <w:color w:val="000000"/>
          <w:sz w:val="32"/>
          <w:szCs w:val="40"/>
          <w:lang w:val="it-IT"/>
        </w:rPr>
        <w:t xml:space="preserve"> CiÉç | </w:t>
      </w:r>
    </w:p>
    <w:p w14:paraId="3EF013C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35</w:t>
      </w:r>
      <w:r w:rsidR="00AE558A" w:rsidRPr="00EA069F">
        <w:rPr>
          <w:rFonts w:ascii="BRH Devanagari Extra" w:hAnsi="BRH Devanagari Extra" w:cs="BRH Devanagari Extra"/>
          <w:color w:val="000000"/>
          <w:sz w:val="32"/>
          <w:szCs w:val="40"/>
          <w:lang w:val="it-IT"/>
        </w:rPr>
        <w:t>)-  CiÉç | eÉlÉåþlÉ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1B33084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CeÉç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lÉå ÌSeÉç eÉlÉåþlÉ | </w:t>
      </w:r>
    </w:p>
    <w:p w14:paraId="0FD1E0A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36</w:t>
      </w:r>
      <w:r w:rsidR="00AE558A" w:rsidRPr="00EA069F">
        <w:rPr>
          <w:rFonts w:ascii="BRH Devanagari Extra" w:hAnsi="BRH Devanagari Extra" w:cs="BRH Devanagari Extra"/>
          <w:color w:val="000000"/>
          <w:sz w:val="32"/>
          <w:szCs w:val="40"/>
          <w:lang w:val="it-IT"/>
        </w:rPr>
        <w:t>)-  eÉlÉåþlÉ | xÉÈ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01A4B52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eÉlÉåþlÉ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26C7238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37</w:t>
      </w:r>
      <w:r w:rsidR="00AE558A" w:rsidRPr="00EA069F">
        <w:rPr>
          <w:rFonts w:ascii="BRH Devanagari Extra" w:hAnsi="BRH Devanagari Extra" w:cs="BRH Devanagari Extra"/>
          <w:color w:val="000000"/>
          <w:sz w:val="32"/>
          <w:szCs w:val="40"/>
          <w:lang w:val="it-IT"/>
        </w:rPr>
        <w:t>)-  xÉÈ | ÌuÉ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40AB34B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xÉ 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zÉÉ | </w:t>
      </w:r>
    </w:p>
    <w:p w14:paraId="0311E55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38</w:t>
      </w:r>
      <w:r w:rsidR="00AE558A" w:rsidRPr="00EA069F">
        <w:rPr>
          <w:rFonts w:ascii="BRH Devanagari Extra" w:hAnsi="BRH Devanagari Extra" w:cs="BRH Devanagari Extra"/>
          <w:color w:val="000000"/>
          <w:sz w:val="32"/>
          <w:szCs w:val="40"/>
          <w:lang w:val="it-IT"/>
        </w:rPr>
        <w:t>)-  ÌuÉ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zÉÉ | xÉÈ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6098648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xÉ xÉ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zÉÉ ÌuÉ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zÉÉ xÉÈ | </w:t>
      </w:r>
    </w:p>
    <w:p w14:paraId="515600D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39</w:t>
      </w:r>
      <w:r w:rsidR="00AE558A" w:rsidRPr="00EA069F">
        <w:rPr>
          <w:rFonts w:ascii="BRH Devanagari Extra" w:hAnsi="BRH Devanagari Extra" w:cs="BRH Devanagari Extra"/>
          <w:color w:val="000000"/>
          <w:sz w:val="32"/>
          <w:szCs w:val="40"/>
          <w:lang w:val="it-IT"/>
        </w:rPr>
        <w:t>)-  xÉÈ | eÉlqÉþlÉÉ | (</w:t>
      </w:r>
      <w:r w:rsidRPr="00EA069F">
        <w:rPr>
          <w:rFonts w:ascii="Arial" w:hAnsi="Arial" w:cs="BRH Devanagari Extra"/>
          <w:color w:val="000000"/>
          <w:sz w:val="24"/>
          <w:szCs w:val="40"/>
          <w:lang w:val="it-IT"/>
        </w:rPr>
        <w:t>GS</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w:t>
      </w:r>
    </w:p>
    <w:p w14:paraId="6B6B088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eÉlqÉþlÉÉ | </w:t>
      </w:r>
    </w:p>
    <w:p w14:paraId="100B2FA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40</w:t>
      </w:r>
      <w:r w:rsidR="00AE558A" w:rsidRPr="00EA069F">
        <w:rPr>
          <w:rFonts w:ascii="BRH Devanagari Extra" w:hAnsi="BRH Devanagari Extra" w:cs="BRH Devanagari Extra"/>
          <w:color w:val="000000"/>
          <w:sz w:val="32"/>
          <w:szCs w:val="40"/>
          <w:lang w:val="it-IT"/>
        </w:rPr>
        <w:t>)-  eÉlqÉþlÉÉ | xÉÈ |</w:t>
      </w:r>
    </w:p>
    <w:p w14:paraId="18302BC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eÉlqÉþlÉÉ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0B0C52C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46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41</w:t>
      </w:r>
      <w:r w:rsidR="00AE558A" w:rsidRPr="00EA069F">
        <w:rPr>
          <w:rFonts w:ascii="BRH Devanagari Extra" w:hAnsi="BRH Devanagari Extra" w:cs="BRH Devanagari Extra"/>
          <w:color w:val="000000"/>
          <w:sz w:val="32"/>
          <w:szCs w:val="40"/>
          <w:lang w:val="it-IT"/>
        </w:rPr>
        <w:t>)-  xÉÈ | mÉÑ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§ÉæÈ |</w:t>
      </w:r>
    </w:p>
    <w:p w14:paraId="72D05BD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xÉ xÉ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§ÉæÈ | </w:t>
      </w:r>
    </w:p>
    <w:p w14:paraId="3E5FD56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42</w:t>
      </w:r>
      <w:r w:rsidR="00AE558A" w:rsidRPr="00EA069F">
        <w:rPr>
          <w:rFonts w:ascii="BRH Devanagari Extra" w:hAnsi="BRH Devanagari Extra" w:cs="BRH Devanagari Extra"/>
          <w:color w:val="000000"/>
          <w:sz w:val="32"/>
          <w:szCs w:val="40"/>
          <w:lang w:val="it-IT"/>
        </w:rPr>
        <w:t>)-  mÉÑ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§ÉæÈ | uÉÉeÉÿqÉç |</w:t>
      </w:r>
    </w:p>
    <w:p w14:paraId="7D8B380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§ÉæUç uÉÉeÉ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ÆuÉÉeÉþqÉç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§ÉæÈ mÉÑ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§ÉæUç uÉÉeÉÿqÉç | </w:t>
      </w:r>
    </w:p>
    <w:p w14:paraId="60F102F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43</w:t>
      </w:r>
      <w:r w:rsidR="00AE558A" w:rsidRPr="00EA069F">
        <w:rPr>
          <w:rFonts w:ascii="BRH Devanagari Extra" w:hAnsi="BRH Devanagari Extra" w:cs="BRH Devanagari Extra"/>
          <w:color w:val="000000"/>
          <w:sz w:val="32"/>
          <w:szCs w:val="40"/>
          <w:lang w:val="it-IT"/>
        </w:rPr>
        <w:t>)-  uÉÉeÉÿqÉç | pÉ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190B8DFB"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uÉÉeÉþqÉç pÉUiÉå pÉUiÉå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ÆuÉÉeÉþqÉç pÉUiÉå | </w:t>
      </w:r>
    </w:p>
    <w:p w14:paraId="6B529E4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44</w:t>
      </w:r>
      <w:r w:rsidR="00AE558A" w:rsidRPr="00EA069F">
        <w:rPr>
          <w:rFonts w:ascii="BRH Devanagari Extra" w:hAnsi="BRH Devanagari Extra" w:cs="BRH Devanagari Extra"/>
          <w:color w:val="000000"/>
          <w:sz w:val="32"/>
          <w:szCs w:val="40"/>
          <w:lang w:val="it-IT"/>
        </w:rPr>
        <w:t>)-  pÉ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kÉlÉÉÿ |</w:t>
      </w:r>
    </w:p>
    <w:p w14:paraId="5B8E668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kÉlÉÉþ pÉUiÉå pÉUiÉå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kÉlÉÉÿ | </w:t>
      </w:r>
    </w:p>
    <w:p w14:paraId="00FF2794"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45</w:t>
      </w:r>
      <w:r w:rsidR="00AE558A" w:rsidRPr="00EA069F">
        <w:rPr>
          <w:rFonts w:ascii="BRH Devanagari Extra" w:hAnsi="BRH Devanagari Extra" w:cs="BRH Devanagari Extra"/>
          <w:color w:val="000000"/>
          <w:sz w:val="32"/>
          <w:szCs w:val="40"/>
          <w:lang w:val="it-IT"/>
        </w:rPr>
        <w:t>)-  kÉlÉÉÿ | lÉ×ÍpÉþÈ ||</w:t>
      </w:r>
    </w:p>
    <w:p w14:paraId="579DFB8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kÉlÉÉ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lÉ×ÍpÉþÈ | </w:t>
      </w:r>
    </w:p>
    <w:p w14:paraId="62C7750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46</w:t>
      </w:r>
      <w:r w:rsidR="00AE558A" w:rsidRPr="00EA069F">
        <w:rPr>
          <w:rFonts w:ascii="BRH Devanagari Extra" w:hAnsi="BRH Devanagari Extra" w:cs="BRH Devanagari Extra"/>
          <w:color w:val="000000"/>
          <w:sz w:val="32"/>
          <w:szCs w:val="40"/>
          <w:lang w:val="it-IT"/>
        </w:rPr>
        <w:t>)-  lÉ×ÍpÉþÈ ||</w:t>
      </w:r>
    </w:p>
    <w:p w14:paraId="18E1BD6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lÉ×ÍpÉ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ËUÌiÉ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lÉ× - ÍpÉ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272BD7C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47</w:t>
      </w:r>
      <w:r w:rsidR="00AE558A" w:rsidRPr="00EA069F">
        <w:rPr>
          <w:rFonts w:ascii="BRH Devanagari Extra" w:hAnsi="BRH Devanagari Extra" w:cs="BRH Devanagari Extra"/>
          <w:color w:val="000000"/>
          <w:sz w:val="32"/>
          <w:szCs w:val="40"/>
          <w:lang w:val="it-IT"/>
        </w:rPr>
        <w:t>)-  Så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uÉÉlÉÉÿqÉç | rÉÈ |</w:t>
      </w:r>
    </w:p>
    <w:p w14:paraId="5802ED4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ÆrÉÉå rÉÉå 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uÉÉlÉÉÿqÉç Så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Ç ÆrÉÈ | </w:t>
      </w:r>
    </w:p>
    <w:p w14:paraId="0356794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48</w:t>
      </w:r>
      <w:r w:rsidR="00AE558A" w:rsidRPr="00EA069F">
        <w:rPr>
          <w:rFonts w:ascii="BRH Devanagari Extra" w:hAnsi="BRH Devanagari Extra" w:cs="BRH Devanagari Extra"/>
          <w:color w:val="000000"/>
          <w:sz w:val="32"/>
          <w:szCs w:val="40"/>
          <w:lang w:val="it-IT"/>
        </w:rPr>
        <w:t>)-  rÉÈ | ÌmÉ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iÉUÿqÉç |</w:t>
      </w:r>
    </w:p>
    <w:p w14:paraId="2777EF5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rÉÈ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iÉUþqÉç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Ç ÆrÉÉå rÉÈ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iÉUÿqÉç | </w:t>
      </w:r>
    </w:p>
    <w:p w14:paraId="3F24AB5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49</w:t>
      </w:r>
      <w:r w:rsidR="00AE558A" w:rsidRPr="00EA069F">
        <w:rPr>
          <w:rFonts w:ascii="BRH Devanagari Extra" w:hAnsi="BRH Devanagari Extra" w:cs="BRH Devanagari Extra"/>
          <w:color w:val="000000"/>
          <w:sz w:val="32"/>
          <w:szCs w:val="40"/>
          <w:lang w:val="it-IT"/>
        </w:rPr>
        <w:t>)-  ÌmÉ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iÉUÿqÉç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w:t>
      </w:r>
    </w:p>
    <w:p w14:paraId="7CCD722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 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 irÉÉ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iÉUþqÉç ÌmÉ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iÉUþ qÉÉ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ÌuÉuÉÉþxÉÌiÉ | </w:t>
      </w:r>
    </w:p>
    <w:p w14:paraId="70A05A2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w:t>
      </w:r>
    </w:p>
    <w:p w14:paraId="52AFF8F7"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®ÉqÉþlÉÉÈ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 irÉÉ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ÌuÉuÉÉþxÉÌiÉ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®ÉqÉþlÉÉÈ | </w:t>
      </w:r>
    </w:p>
    <w:p w14:paraId="184A30C2"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EEF16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56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ÌuÉuÉÉþxÉÌiÉ |</w:t>
      </w:r>
    </w:p>
    <w:p w14:paraId="40AEBAF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ÌuÉuÉÉþxÉ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iÉÏirÉÉÿ - ÌuÉuÉÉþxÉÌiÉ | </w:t>
      </w:r>
    </w:p>
    <w:p w14:paraId="0A46FCA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ÌuÉwÉÉÿ |</w:t>
      </w:r>
    </w:p>
    <w:p w14:paraId="60568C1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ÌuÉwÉÉÿ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®ÉqÉþlÉÉÈ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ÌuÉwÉÉÿ | </w:t>
      </w:r>
    </w:p>
    <w:p w14:paraId="73496C3A"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w:t>
      </w:r>
      <w:r w:rsidR="00AE558A" w:rsidRPr="00EA069F">
        <w:rPr>
          <w:rFonts w:ascii="BRH Devanagari Extra" w:hAnsi="BRH Devanagari Extra" w:cs="BRH Devanagari Extra"/>
          <w:color w:val="000000"/>
          <w:sz w:val="32"/>
          <w:szCs w:val="40"/>
          <w:lang w:val="it-IT"/>
        </w:rPr>
        <w:t>)-  ´É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®ÉqÉþlÉÉÈ |</w:t>
      </w:r>
    </w:p>
    <w:p w14:paraId="62C9E26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®ÉqÉþlÉÉ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®É - qÉ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lÉÉ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75FF9B00"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ÌuÉwÉÉÿ | oÉë¼þhÉÈ |</w:t>
      </w:r>
    </w:p>
    <w:p w14:paraId="69EA4C6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oÉë¼þhÉÉå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ÌuÉwÉÉ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oÉë¼þhÉÈ | </w:t>
      </w:r>
    </w:p>
    <w:p w14:paraId="5C82F47F"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  oÉë¼þhÉÈ | mÉÌiÉÿqÉç ||</w:t>
      </w:r>
    </w:p>
    <w:p w14:paraId="26EA927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oÉë¼þhÉ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qÉç oÉë¼þhÉÉå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oÉë¼þhÉ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xmÉÌiÉÿqÉç | </w:t>
      </w:r>
    </w:p>
    <w:p w14:paraId="1002A3E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  mÉÌiÉÿqÉç ||</w:t>
      </w:r>
    </w:p>
    <w:p w14:paraId="505663E7"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ÍqÉÌiÉ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mÉÌiÉÿqÉç | </w:t>
      </w:r>
    </w:p>
    <w:p w14:paraId="1D437B5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5</w:t>
      </w:r>
      <w:r w:rsidR="00AE558A" w:rsidRPr="00EA069F">
        <w:rPr>
          <w:rFonts w:ascii="BRH Devanagari Extra" w:hAnsi="BRH Devanagari Extra" w:cs="BRH Devanagari Extra"/>
          <w:color w:val="000000"/>
          <w:sz w:val="32"/>
          <w:szCs w:val="40"/>
          <w:lang w:val="it-IT"/>
        </w:rPr>
        <w:t>)-  xÉÈ |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w:t>
      </w:r>
    </w:p>
    <w:p w14:paraId="40DFC46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¹ÒpÉÉþ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¹ÒpÉÉÿ | </w:t>
      </w:r>
    </w:p>
    <w:p w14:paraId="637F3AD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 xÉÈ |</w:t>
      </w:r>
    </w:p>
    <w:p w14:paraId="2300977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¹ÒpÉÉþ 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¹ÒpÉÉ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xÉÈ | </w:t>
      </w:r>
    </w:p>
    <w:p w14:paraId="68BF1F1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6</w:t>
      </w:r>
      <w:r w:rsidR="00AE558A" w:rsidRPr="00EA069F">
        <w:rPr>
          <w:rFonts w:ascii="BRH Devanagari Extra" w:hAnsi="BRH Devanagari Extra" w:cs="BRH Devanagari Extra"/>
          <w:color w:val="000000"/>
          <w:sz w:val="32"/>
          <w:szCs w:val="40"/>
          <w:lang w:val="it-IT"/>
        </w:rPr>
        <w:t>)-  xÉÑ</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¹ÒpÉÉÿ |</w:t>
      </w:r>
    </w:p>
    <w:p w14:paraId="0717DEE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xÉÑ</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¹ÒpÉåÌiÉþ xÉÑ - xiÉÑpÉÉÿ | </w:t>
      </w:r>
    </w:p>
    <w:p w14:paraId="44EF9C6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7</w:t>
      </w:r>
      <w:r w:rsidR="00AE558A" w:rsidRPr="00EA069F">
        <w:rPr>
          <w:rFonts w:ascii="BRH Devanagari Extra" w:hAnsi="BRH Devanagari Extra" w:cs="BRH Devanagari Extra"/>
          <w:color w:val="000000"/>
          <w:sz w:val="32"/>
          <w:szCs w:val="40"/>
          <w:lang w:val="it-IT"/>
        </w:rPr>
        <w:t>)-  xÉÈ | GYuÉþiÉÉ |</w:t>
      </w:r>
    </w:p>
    <w:p w14:paraId="374FEA7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xÉ GYuÉ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UçYuÉþiÉÉ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xÉ xÉ GYuÉþiÉÉ | </w:t>
      </w:r>
    </w:p>
    <w:p w14:paraId="0FE2C94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10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8</w:t>
      </w:r>
      <w:r w:rsidR="00AE558A" w:rsidRPr="00EA069F">
        <w:rPr>
          <w:rFonts w:ascii="BRH Devanagari Extra" w:hAnsi="BRH Devanagari Extra" w:cs="BRH Devanagari Extra"/>
          <w:color w:val="000000"/>
          <w:sz w:val="32"/>
          <w:szCs w:val="40"/>
          <w:lang w:val="it-IT"/>
        </w:rPr>
        <w:t>)-  GYuÉþiÉÉ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hÉålÉþ |</w:t>
      </w:r>
    </w:p>
    <w:p w14:paraId="0A5047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GYuÉþiÉÉ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 UçYuÉ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 UçYuÉþiÉÉ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hÉålÉþ | </w:t>
      </w:r>
    </w:p>
    <w:p w14:paraId="44D178B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9</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hÉålÉþ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sÉqÉç |</w:t>
      </w:r>
    </w:p>
    <w:p w14:paraId="330FF27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sÉÇ ÆuÉ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sÉqÉç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hÉålÉþ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sÉqÉç | </w:t>
      </w:r>
    </w:p>
    <w:p w14:paraId="05D4D89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10</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sÉqÉç | Â</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51858573"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sÉ(aqÉç) ÂþUÉåeÉ ÂUÉåeÉ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sÉÇ ÆuÉ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sÉ(aqÉç) ÂþUÉåeÉ | </w:t>
      </w:r>
    </w:p>
    <w:p w14:paraId="0A5D64E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11</w:t>
      </w:r>
      <w:r w:rsidR="00AE558A" w:rsidRPr="00EA069F">
        <w:rPr>
          <w:rFonts w:ascii="BRH Devanagari Extra" w:hAnsi="BRH Devanagari Extra" w:cs="BRH Devanagari Extra"/>
          <w:color w:val="000000"/>
          <w:sz w:val="32"/>
          <w:szCs w:val="40"/>
          <w:lang w:val="it-IT"/>
        </w:rPr>
        <w:t>)-  Â</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UÉå</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aÉqÉç |</w:t>
      </w:r>
    </w:p>
    <w:p w14:paraId="3BF4700C"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Â</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aÉqÉç TüþÍsÉ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aÉ(aqÉç) ÂþUÉåeÉ ÂUÉåeÉ TüÍsÉ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aÉqÉç | </w:t>
      </w:r>
    </w:p>
    <w:p w14:paraId="2B7B417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12</w:t>
      </w:r>
      <w:r w:rsidR="00AE558A" w:rsidRPr="00EA069F">
        <w:rPr>
          <w:rFonts w:ascii="BRH Devanagari Extra" w:hAnsi="BRH Devanagari Extra" w:cs="BRH Devanagari Extra"/>
          <w:color w:val="000000"/>
          <w:sz w:val="32"/>
          <w:szCs w:val="40"/>
          <w:lang w:val="it-IT"/>
        </w:rPr>
        <w:t>)-  Tü</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ÍsÉ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aÉqÉç | UuÉåþhÉ ||</w:t>
      </w:r>
    </w:p>
    <w:p w14:paraId="328A7806"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Tü</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aÉ(aqÉç) UuÉåþhÉ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UuÉåþhÉ TüÍsÉ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aÉqÉç TüþÍsÉ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aÉ(aqÉç) UuÉåþhÉ | </w:t>
      </w:r>
    </w:p>
    <w:p w14:paraId="052B4E35"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13</w:t>
      </w:r>
      <w:r w:rsidR="00AE558A" w:rsidRPr="00EA069F">
        <w:rPr>
          <w:rFonts w:ascii="BRH Devanagari Extra" w:hAnsi="BRH Devanagari Extra" w:cs="BRH Devanagari Extra"/>
          <w:color w:val="000000"/>
          <w:sz w:val="32"/>
          <w:szCs w:val="40"/>
          <w:lang w:val="it-IT"/>
        </w:rPr>
        <w:t>)-  UuÉåþhÉ ||</w:t>
      </w:r>
    </w:p>
    <w:p w14:paraId="6963FA6D"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UuÉå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hÉåÌiÉ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UuÉåþhÉ | </w:t>
      </w:r>
    </w:p>
    <w:p w14:paraId="5DC22AA4" w14:textId="2A14354F" w:rsidR="00FA299E" w:rsidRPr="00FA299E" w:rsidRDefault="00D564AA" w:rsidP="00FA299E">
      <w:pPr>
        <w:autoSpaceDE w:val="0"/>
        <w:autoSpaceDN w:val="0"/>
        <w:adjustRightInd w:val="0"/>
        <w:spacing w:after="0" w:line="240" w:lineRule="auto"/>
        <w:rPr>
          <w:rFonts w:ascii="Segoe UI" w:hAnsi="Segoe UI" w:cs="Segoe UI"/>
          <w:sz w:val="20"/>
          <w:szCs w:val="20"/>
          <w:lang w:val="it-IT" w:bidi="hi-IN"/>
        </w:rPr>
      </w:pP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  oÉ×Wû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xmÉÌiÉþÈ | E</w:t>
      </w:r>
      <w:r w:rsidR="00AE558A"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lang w:val="it-IT" w:bidi="hi-IN"/>
        </w:rPr>
        <w:t>Í</w:t>
      </w:r>
      <w:r w:rsidR="00FA299E" w:rsidRPr="00FA299E">
        <w:rPr>
          <w:rFonts w:ascii="BRH Devanagari" w:hAnsi="BRH Devanagari" w:cs="BRH Devanagari"/>
          <w:color w:val="000000"/>
          <w:sz w:val="32"/>
          <w:szCs w:val="32"/>
          <w:highlight w:val="green"/>
          <w:lang w:val="it-IT" w:bidi="hi-IN"/>
        </w:rPr>
        <w:t>xÉë</w:t>
      </w:r>
      <w:r w:rsidR="00AE558A" w:rsidRPr="00EA069F">
        <w:rPr>
          <w:rFonts w:ascii="BRH Devanagari Extra" w:hAnsi="BRH Devanagari Extra" w:cs="BRH Devanagari Extra"/>
          <w:color w:val="000000"/>
          <w:sz w:val="32"/>
          <w:szCs w:val="40"/>
          <w:lang w:val="it-IT"/>
        </w:rPr>
        <w:t>rÉÉÿÈ |</w:t>
      </w:r>
      <w:r w:rsidR="00FA299E">
        <w:rPr>
          <w:rFonts w:ascii="BRH Devanagari Extra" w:hAnsi="BRH Devanagari Extra" w:cs="BRH Devanagari Extra"/>
          <w:color w:val="000000"/>
          <w:sz w:val="32"/>
          <w:szCs w:val="40"/>
          <w:lang w:val="it-IT"/>
        </w:rPr>
        <w:t xml:space="preserve"> </w:t>
      </w:r>
    </w:p>
    <w:p w14:paraId="64DBD122" w14:textId="6C758C55" w:rsidR="00AE558A" w:rsidRPr="00EA069F" w:rsidRDefault="00AE558A" w:rsidP="00FA299E">
      <w:pPr>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oÉ×Wû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xmÉÌiÉþ Â</w:t>
      </w:r>
      <w:r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highlight w:val="green"/>
          <w:lang w:val="it-IT" w:bidi="hi-IN"/>
        </w:rPr>
        <w:t>Íx</w:t>
      </w:r>
      <w:r w:rsidR="00FA299E" w:rsidRPr="00FA299E">
        <w:rPr>
          <w:rFonts w:ascii="BRH Devanagari" w:hAnsi="BRH Devanagari" w:cs="BRH Devanagari"/>
          <w:color w:val="000000"/>
          <w:sz w:val="32"/>
          <w:szCs w:val="32"/>
          <w:lang w:val="it-IT" w:bidi="hi-IN"/>
        </w:rPr>
        <w:t>Éë</w:t>
      </w:r>
      <w:r w:rsidRPr="00EA069F">
        <w:rPr>
          <w:rFonts w:ascii="BRH Devanagari Extra" w:hAnsi="BRH Devanagari Extra" w:cs="BRH Devanagari Extra"/>
          <w:color w:val="000000"/>
          <w:sz w:val="32"/>
          <w:szCs w:val="40"/>
          <w:lang w:val="it-IT"/>
        </w:rPr>
        <w:t>rÉÉþ E</w:t>
      </w:r>
      <w:r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lang w:val="it-IT" w:bidi="hi-IN"/>
        </w:rPr>
        <w:t>Í</w:t>
      </w:r>
      <w:r w:rsidR="00FA299E" w:rsidRPr="00FA299E">
        <w:rPr>
          <w:rFonts w:ascii="BRH Devanagari" w:hAnsi="BRH Devanagari" w:cs="BRH Devanagari"/>
          <w:color w:val="000000"/>
          <w:sz w:val="32"/>
          <w:szCs w:val="32"/>
          <w:highlight w:val="green"/>
          <w:lang w:val="it-IT" w:bidi="hi-IN"/>
        </w:rPr>
        <w:t>x</w:t>
      </w:r>
      <w:r w:rsidR="00FA299E" w:rsidRPr="00FA299E">
        <w:rPr>
          <w:rFonts w:ascii="BRH Devanagari" w:hAnsi="BRH Devanagari" w:cs="BRH Devanagari"/>
          <w:color w:val="000000"/>
          <w:sz w:val="32"/>
          <w:szCs w:val="32"/>
          <w:lang w:val="it-IT" w:bidi="hi-IN"/>
        </w:rPr>
        <w:t>Éë</w:t>
      </w:r>
      <w:r w:rsidRPr="00EA069F">
        <w:rPr>
          <w:rFonts w:ascii="BRH Devanagari Extra" w:hAnsi="BRH Devanagari Extra" w:cs="BRH Devanagari Extra"/>
          <w:color w:val="000000"/>
          <w:sz w:val="32"/>
          <w:szCs w:val="40"/>
          <w:lang w:val="it-IT"/>
        </w:rPr>
        <w:t>rÉÉ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oÉ×Wû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xmÉÌiÉ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oÉ×Wû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xmÉÌiÉþ Â</w:t>
      </w:r>
      <w:r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highlight w:val="green"/>
          <w:lang w:val="it-IT" w:bidi="hi-IN"/>
        </w:rPr>
        <w:t>ÍxÉ</w:t>
      </w:r>
      <w:r w:rsidR="00FA299E" w:rsidRPr="00FA299E">
        <w:rPr>
          <w:rFonts w:ascii="BRH Devanagari" w:hAnsi="BRH Devanagari" w:cs="BRH Devanagari"/>
          <w:color w:val="000000"/>
          <w:sz w:val="32"/>
          <w:szCs w:val="32"/>
          <w:lang w:val="it-IT" w:bidi="hi-IN"/>
        </w:rPr>
        <w:t>ë</w:t>
      </w:r>
      <w:r w:rsidRPr="00EA069F">
        <w:rPr>
          <w:rFonts w:ascii="BRH Devanagari Extra" w:hAnsi="BRH Devanagari Extra" w:cs="BRH Devanagari Extra"/>
          <w:color w:val="000000"/>
          <w:sz w:val="32"/>
          <w:szCs w:val="40"/>
          <w:lang w:val="it-IT"/>
        </w:rPr>
        <w:t xml:space="preserve">rÉÉÿÈ | </w:t>
      </w:r>
    </w:p>
    <w:p w14:paraId="5FF2F871" w14:textId="1EF76B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15</w:t>
      </w:r>
      <w:r w:rsidR="00AE558A" w:rsidRPr="00EA069F">
        <w:rPr>
          <w:rFonts w:ascii="BRH Devanagari Extra" w:hAnsi="BRH Devanagari Extra" w:cs="BRH Devanagari Extra"/>
          <w:color w:val="000000"/>
          <w:sz w:val="32"/>
          <w:szCs w:val="40"/>
          <w:lang w:val="it-IT"/>
        </w:rPr>
        <w:t>)-  E</w:t>
      </w:r>
      <w:r w:rsidR="00AE558A"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lang w:val="it-IT" w:bidi="hi-IN"/>
        </w:rPr>
        <w:t>ÍxÉë</w:t>
      </w:r>
      <w:r w:rsidR="00AE558A" w:rsidRPr="00EA069F">
        <w:rPr>
          <w:rFonts w:ascii="BRH Devanagari Extra" w:hAnsi="BRH Devanagari Extra" w:cs="BRH Devanagari Extra"/>
          <w:color w:val="000000"/>
          <w:sz w:val="32"/>
          <w:szCs w:val="40"/>
          <w:lang w:val="it-IT"/>
        </w:rPr>
        <w:t>rÉÉÿÈ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xÉÔSþÈ |</w:t>
      </w:r>
    </w:p>
    <w:p w14:paraId="0731E0E5" w14:textId="22FB003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w:t>
      </w:r>
      <w:r w:rsidRPr="00EA069F">
        <w:rPr>
          <w:rFonts w:ascii="BRH Malayalam Extra" w:hAnsi="BRH Malayalam Extra" w:cs="BRH Devanagari Extra"/>
          <w:color w:val="000000"/>
          <w:sz w:val="24"/>
          <w:szCs w:val="40"/>
          <w:lang w:val="it-IT"/>
        </w:rPr>
        <w:t>–</w:t>
      </w:r>
      <w:r w:rsidR="00FA299E" w:rsidRPr="00EF03AE">
        <w:rPr>
          <w:rFonts w:ascii="BRH Devanagari" w:hAnsi="BRH Devanagari" w:cs="BRH Devanagari"/>
          <w:color w:val="000000"/>
          <w:sz w:val="32"/>
          <w:szCs w:val="32"/>
          <w:highlight w:val="green"/>
          <w:lang w:val="it-IT" w:bidi="hi-IN"/>
        </w:rPr>
        <w:t>ÍxÉ</w:t>
      </w:r>
      <w:r w:rsidR="00FA299E" w:rsidRPr="00FA299E">
        <w:rPr>
          <w:rFonts w:ascii="BRH Devanagari" w:hAnsi="BRH Devanagari" w:cs="BRH Devanagari"/>
          <w:color w:val="000000"/>
          <w:sz w:val="32"/>
          <w:szCs w:val="32"/>
          <w:lang w:val="it-IT" w:bidi="hi-IN"/>
        </w:rPr>
        <w:t>ë</w:t>
      </w:r>
      <w:r w:rsidRPr="00EA069F">
        <w:rPr>
          <w:rFonts w:ascii="BRH Devanagari Extra" w:hAnsi="BRH Devanagari Extra" w:cs="BRH Devanagari Extra"/>
          <w:color w:val="000000"/>
          <w:sz w:val="32"/>
          <w:szCs w:val="40"/>
          <w:lang w:val="it-IT"/>
        </w:rPr>
        <w:t>rÉÉþ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xÉÔSÉåþ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xÉÔSþ E</w:t>
      </w:r>
      <w:r w:rsidRPr="00EA069F">
        <w:rPr>
          <w:rFonts w:ascii="BRH Malayalam Extra" w:hAnsi="BRH Malayalam Extra" w:cs="BRH Devanagari Extra"/>
          <w:color w:val="000000"/>
          <w:sz w:val="24"/>
          <w:szCs w:val="40"/>
          <w:lang w:val="it-IT"/>
        </w:rPr>
        <w:t>–</w:t>
      </w:r>
      <w:r w:rsidR="00FA299E" w:rsidRPr="00FA299E">
        <w:rPr>
          <w:rFonts w:ascii="BRH Devanagari" w:hAnsi="BRH Devanagari" w:cs="BRH Devanagari"/>
          <w:color w:val="000000"/>
          <w:sz w:val="32"/>
          <w:szCs w:val="32"/>
          <w:lang w:val="it-IT" w:bidi="hi-IN"/>
        </w:rPr>
        <w:t>Í</w:t>
      </w:r>
      <w:r w:rsidR="00FA299E" w:rsidRPr="00EF03AE">
        <w:rPr>
          <w:rFonts w:ascii="BRH Devanagari" w:hAnsi="BRH Devanagari" w:cs="BRH Devanagari"/>
          <w:color w:val="000000"/>
          <w:sz w:val="32"/>
          <w:szCs w:val="32"/>
          <w:highlight w:val="green"/>
          <w:lang w:val="it-IT" w:bidi="hi-IN"/>
        </w:rPr>
        <w:t>x</w:t>
      </w:r>
      <w:r w:rsidR="00FA299E" w:rsidRPr="00FA299E">
        <w:rPr>
          <w:rFonts w:ascii="BRH Devanagari" w:hAnsi="BRH Devanagari" w:cs="BRH Devanagari"/>
          <w:color w:val="000000"/>
          <w:sz w:val="32"/>
          <w:szCs w:val="32"/>
          <w:lang w:val="it-IT" w:bidi="hi-IN"/>
        </w:rPr>
        <w:t>Éë</w:t>
      </w:r>
      <w:r w:rsidRPr="00EA069F">
        <w:rPr>
          <w:rFonts w:ascii="BRH Devanagari Extra" w:hAnsi="BRH Devanagari Extra" w:cs="BRH Devanagari Extra"/>
          <w:color w:val="000000"/>
          <w:sz w:val="32"/>
          <w:szCs w:val="40"/>
          <w:lang w:val="it-IT"/>
        </w:rPr>
        <w:t>rÉÉþ E</w:t>
      </w:r>
      <w:r w:rsidRPr="00EA069F">
        <w:rPr>
          <w:rFonts w:ascii="BRH Malayalam Extra" w:hAnsi="BRH Malayalam Extra" w:cs="BRH Devanagari Extra"/>
          <w:color w:val="000000"/>
          <w:sz w:val="24"/>
          <w:szCs w:val="40"/>
          <w:lang w:val="it-IT"/>
        </w:rPr>
        <w:t>–</w:t>
      </w:r>
      <w:r w:rsidR="00FA299E" w:rsidRPr="00EF03AE">
        <w:rPr>
          <w:rFonts w:ascii="BRH Devanagari" w:hAnsi="BRH Devanagari" w:cs="BRH Devanagari"/>
          <w:color w:val="000000"/>
          <w:sz w:val="32"/>
          <w:szCs w:val="32"/>
          <w:highlight w:val="green"/>
          <w:lang w:val="it-IT" w:bidi="hi-IN"/>
        </w:rPr>
        <w:t>Íx</w:t>
      </w:r>
      <w:r w:rsidR="00FA299E" w:rsidRPr="00FA299E">
        <w:rPr>
          <w:rFonts w:ascii="BRH Devanagari" w:hAnsi="BRH Devanagari" w:cs="BRH Devanagari"/>
          <w:color w:val="000000"/>
          <w:sz w:val="32"/>
          <w:szCs w:val="32"/>
          <w:lang w:val="it-IT" w:bidi="hi-IN"/>
        </w:rPr>
        <w:t>Éë</w:t>
      </w:r>
      <w:r w:rsidRPr="00EA069F">
        <w:rPr>
          <w:rFonts w:ascii="BRH Devanagari Extra" w:hAnsi="BRH Devanagari Extra" w:cs="BRH Devanagari Extra"/>
          <w:color w:val="000000"/>
          <w:sz w:val="32"/>
          <w:szCs w:val="40"/>
          <w:lang w:val="it-IT"/>
        </w:rPr>
        <w:t>rÉÉþ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xÉÔSþÈ | </w:t>
      </w:r>
    </w:p>
    <w:p w14:paraId="1F8D5C8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xÉÔSþÈ | MüÌlÉþ¢üSiÉç |</w:t>
      </w:r>
    </w:p>
    <w:p w14:paraId="0D2273E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MüÌlÉþ¢üS ®urÉ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xÉÔSÉåþ WûurÉ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MüÌlÉþ¢üSiÉç | </w:t>
      </w:r>
    </w:p>
    <w:p w14:paraId="7DC4C00D"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16</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urÉ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xÉÔSþÈ |</w:t>
      </w:r>
    </w:p>
    <w:p w14:paraId="0008A4D8"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urÉ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xÉÔS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CÌiÉþ WûurÉ - xÉÔSþÈ | </w:t>
      </w:r>
    </w:p>
    <w:p w14:paraId="555F96E5" w14:textId="77777777" w:rsidR="00601279" w:rsidRPr="00EA069F"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A8982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20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17</w:t>
      </w:r>
      <w:r w:rsidR="00AE558A" w:rsidRPr="00EA069F">
        <w:rPr>
          <w:rFonts w:ascii="BRH Devanagari Extra" w:hAnsi="BRH Devanagari Extra" w:cs="BRH Devanagari Extra"/>
          <w:color w:val="000000"/>
          <w:sz w:val="32"/>
          <w:szCs w:val="40"/>
          <w:lang w:val="it-IT"/>
        </w:rPr>
        <w:t>)-  MüÌlÉþ¢üSiÉç | uÉÉuÉþzÉiÉÏÈ |</w:t>
      </w:r>
    </w:p>
    <w:p w14:paraId="6CE21E6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Sè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iÉç MüÌlÉþ¢üS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Sè uÉÉuÉþzÉiÉÏÈ | </w:t>
      </w:r>
    </w:p>
    <w:p w14:paraId="39B473A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18</w:t>
      </w:r>
      <w:r w:rsidR="00AE558A" w:rsidRPr="00EA069F">
        <w:rPr>
          <w:rFonts w:ascii="BRH Devanagari Extra" w:hAnsi="BRH Devanagari Extra" w:cs="BRH Devanagari Extra"/>
          <w:color w:val="000000"/>
          <w:sz w:val="32"/>
          <w:szCs w:val="40"/>
          <w:lang w:val="it-IT"/>
        </w:rPr>
        <w:t>)-  uÉÉuÉþzÉiÉÏÈ | EiÉç |</w:t>
      </w:r>
    </w:p>
    <w:p w14:paraId="5AC50C8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ÂSÒSè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Uç uÉÉuÉþzÉiÉÏ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ÂiÉç | </w:t>
      </w:r>
    </w:p>
    <w:p w14:paraId="547F8358"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19</w:t>
      </w:r>
      <w:r w:rsidR="00AE558A" w:rsidRPr="00EA069F">
        <w:rPr>
          <w:rFonts w:ascii="BRH Devanagari Extra" w:hAnsi="BRH Devanagari Extra" w:cs="BRH Devanagari Extra"/>
          <w:color w:val="000000"/>
          <w:sz w:val="32"/>
          <w:szCs w:val="40"/>
          <w:lang w:val="it-IT"/>
        </w:rPr>
        <w:t>)-  EiÉç |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iÉç ||</w:t>
      </w:r>
    </w:p>
    <w:p w14:paraId="3ADEA60E"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ESÉþeÉSÉeÉ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SÒSÒSÉþeÉiÉç | </w:t>
      </w:r>
    </w:p>
    <w:p w14:paraId="0A952DD2"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20</w:t>
      </w:r>
      <w:r w:rsidR="00AE558A" w:rsidRPr="00EA069F">
        <w:rPr>
          <w:rFonts w:ascii="BRH Devanagari Extra" w:hAnsi="BRH Devanagari Extra" w:cs="BRH Devanagari Extra"/>
          <w:color w:val="000000"/>
          <w:sz w:val="32"/>
          <w:szCs w:val="40"/>
          <w:lang w:val="it-IT"/>
        </w:rPr>
        <w:t>)-  AÉ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eÉ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iÉç ||</w:t>
      </w:r>
    </w:p>
    <w:p w14:paraId="180B96C0"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AÉ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eÉ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ÌSirÉÉþeÉiÉç | </w:t>
      </w:r>
    </w:p>
    <w:p w14:paraId="0FA305D7"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21</w:t>
      </w:r>
      <w:r w:rsidR="00AE558A" w:rsidRPr="00EA069F">
        <w:rPr>
          <w:rFonts w:ascii="BRH Devanagari Extra" w:hAnsi="BRH Devanagari Extra" w:cs="BRH Devanagari Extra"/>
          <w:color w:val="000000"/>
          <w:sz w:val="32"/>
          <w:szCs w:val="40"/>
          <w:lang w:val="it-IT"/>
        </w:rPr>
        <w:t>)-  qÉÂþiÉÈ | rÉiÉç |</w:t>
      </w:r>
    </w:p>
    <w:p w14:paraId="7C23C48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rÉSè rÉlÉç 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qÉÂþiÉÉå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rÉiÉç | </w:t>
      </w:r>
    </w:p>
    <w:p w14:paraId="03372419"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22</w:t>
      </w:r>
      <w:r w:rsidR="00AE558A" w:rsidRPr="00EA069F">
        <w:rPr>
          <w:rFonts w:ascii="BRH Devanagari Extra" w:hAnsi="BRH Devanagari Extra" w:cs="BRH Devanagari Extra"/>
          <w:color w:val="000000"/>
          <w:sz w:val="32"/>
          <w:szCs w:val="40"/>
          <w:lang w:val="it-IT"/>
        </w:rPr>
        <w:t>)-  rÉiÉç |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w:t>
      </w:r>
    </w:p>
    <w:p w14:paraId="75707745"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 ®þ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rÉSè rÉ ®þ | </w:t>
      </w:r>
    </w:p>
    <w:p w14:paraId="769C880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23</w:t>
      </w:r>
      <w:r w:rsidR="00AE558A" w:rsidRPr="00EA069F">
        <w:rPr>
          <w:rFonts w:ascii="BRH Devanagari Extra" w:hAnsi="BRH Devanagari Extra" w:cs="BRH Devanagari Extra"/>
          <w:color w:val="000000"/>
          <w:sz w:val="32"/>
          <w:szCs w:val="40"/>
          <w:lang w:val="it-IT"/>
        </w:rPr>
        <w:t>)-  Wû</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 xml:space="preserve">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6E1A7B88"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Wû</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 </w:t>
      </w:r>
    </w:p>
    <w:p w14:paraId="09020346"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24</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w:t>
      </w:r>
    </w:p>
    <w:p w14:paraId="2D4459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uÉÉåþ 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uÉÈ | </w:t>
      </w:r>
    </w:p>
    <w:p w14:paraId="322802B1"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28</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25</w:t>
      </w:r>
      <w:r w:rsidR="00AE558A" w:rsidRPr="00EA069F">
        <w:rPr>
          <w:rFonts w:ascii="BRH Devanagari Extra" w:hAnsi="BRH Devanagari Extra" w:cs="BRH Devanagari Extra"/>
          <w:color w:val="000000"/>
          <w:sz w:val="32"/>
          <w:szCs w:val="40"/>
          <w:lang w:val="it-IT"/>
        </w:rPr>
        <w:t>)-  ÌS</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uÉÈ | rÉÉ |</w:t>
      </w:r>
    </w:p>
    <w:p w14:paraId="43FC1472"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rÉÉ rÉÉ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uÉÉå ÌS</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uÉÉå rÉÉ | </w:t>
      </w:r>
    </w:p>
    <w:p w14:paraId="4E063773"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t>29</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26</w:t>
      </w:r>
      <w:r w:rsidR="00AE558A" w:rsidRPr="00EA069F">
        <w:rPr>
          <w:rFonts w:ascii="BRH Devanagari Extra" w:hAnsi="BRH Devanagari Extra" w:cs="BRH Devanagari Extra"/>
          <w:color w:val="000000"/>
          <w:sz w:val="32"/>
          <w:szCs w:val="40"/>
          <w:lang w:val="it-IT"/>
        </w:rPr>
        <w:t>)-  rÉÉ |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w:t>
      </w:r>
    </w:p>
    <w:p w14:paraId="5F8A0EE4"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rÉÉ uÉÉåþ uÉÉå</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rÉÉ rÉÉ uÉþÈ | </w:t>
      </w:r>
    </w:p>
    <w:p w14:paraId="4E6A320B" w14:textId="77777777" w:rsidR="00AE558A" w:rsidRPr="00EA069F"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Arial" w:hAnsi="Arial" w:cs="BRH Devanagari Extra"/>
          <w:color w:val="000000"/>
          <w:sz w:val="24"/>
          <w:szCs w:val="40"/>
          <w:lang w:val="it-IT"/>
        </w:rPr>
        <w:lastRenderedPageBreak/>
        <w:t>30</w:t>
      </w:r>
      <w:r w:rsidR="00AE558A" w:rsidRPr="00EA069F">
        <w:rPr>
          <w:rFonts w:ascii="BRH Devanagari Extra" w:hAnsi="BRH Devanagari Extra" w:cs="BRH Devanagari Extra"/>
          <w:color w:val="000000"/>
          <w:sz w:val="32"/>
          <w:szCs w:val="40"/>
          <w:lang w:val="it-IT"/>
        </w:rPr>
        <w:t>)</w:t>
      </w:r>
      <w:r w:rsidR="00AE558A" w:rsidRPr="00EA069F">
        <w:rPr>
          <w:rFonts w:ascii="BRH Devanagari Extra" w:hAnsi="BRH Devanagari Extra" w:cs="BRH Devanagari Extra"/>
          <w:color w:val="000000"/>
          <w:sz w:val="32"/>
          <w:szCs w:val="40"/>
          <w:lang w:val="it-IT"/>
        </w:rPr>
        <w:tab/>
      </w:r>
      <w:r w:rsidRPr="00EA069F">
        <w:rPr>
          <w:rFonts w:ascii="Arial" w:hAnsi="Arial" w:cs="BRH Devanagari Extra"/>
          <w:color w:val="000000"/>
          <w:sz w:val="24"/>
          <w:szCs w:val="40"/>
          <w:lang w:val="it-IT"/>
        </w:rPr>
        <w:t>2</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3</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14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4</w:t>
      </w:r>
      <w:r w:rsidR="00AE558A" w:rsidRPr="00EA069F">
        <w:rPr>
          <w:rFonts w:ascii="BRH Devanagari Extra" w:hAnsi="BRH Devanagari Extra" w:cs="BRH Devanagari Extra"/>
          <w:color w:val="000000"/>
          <w:sz w:val="32"/>
          <w:szCs w:val="40"/>
          <w:lang w:val="it-IT"/>
        </w:rPr>
        <w:t>(</w:t>
      </w:r>
      <w:r w:rsidRPr="00EA069F">
        <w:rPr>
          <w:rFonts w:ascii="Arial" w:hAnsi="Arial" w:cs="BRH Devanagari Extra"/>
          <w:color w:val="000000"/>
          <w:sz w:val="24"/>
          <w:szCs w:val="40"/>
          <w:lang w:val="it-IT"/>
        </w:rPr>
        <w:t>27</w:t>
      </w:r>
      <w:r w:rsidR="00AE558A" w:rsidRPr="00EA069F">
        <w:rPr>
          <w:rFonts w:ascii="BRH Devanagari Extra" w:hAnsi="BRH Devanagari Extra" w:cs="BRH Devanagari Extra"/>
          <w:color w:val="000000"/>
          <w:sz w:val="32"/>
          <w:szCs w:val="40"/>
          <w:lang w:val="it-IT"/>
        </w:rPr>
        <w:t>)-  uÉ</w:t>
      </w:r>
      <w:r w:rsidR="00AE558A" w:rsidRPr="00EA069F">
        <w:rPr>
          <w:rFonts w:ascii="BRH Malayalam Extra" w:hAnsi="BRH Malayalam Extra" w:cs="BRH Devanagari Extra"/>
          <w:color w:val="000000"/>
          <w:sz w:val="24"/>
          <w:szCs w:val="40"/>
          <w:lang w:val="it-IT"/>
        </w:rPr>
        <w:t>–</w:t>
      </w:r>
      <w:r w:rsidR="00AE558A" w:rsidRPr="00EA069F">
        <w:rPr>
          <w:rFonts w:ascii="BRH Devanagari Extra" w:hAnsi="BRH Devanagari Extra" w:cs="BRH Devanagari Extra"/>
          <w:color w:val="000000"/>
          <w:sz w:val="32"/>
          <w:szCs w:val="40"/>
          <w:lang w:val="it-IT"/>
        </w:rPr>
        <w:t>È | zÉqÉïþ ||</w:t>
      </w:r>
    </w:p>
    <w:p w14:paraId="5B0EBB71" w14:textId="77777777" w:rsidR="00AE558A" w:rsidRPr="00EA069F"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69F">
        <w:rPr>
          <w:rFonts w:ascii="BRH Devanagari Extra" w:hAnsi="BRH Devanagari Extra" w:cs="BRH Devanagari Extra"/>
          <w:color w:val="000000"/>
          <w:sz w:val="32"/>
          <w:szCs w:val="40"/>
          <w:lang w:val="it-IT"/>
        </w:rPr>
        <w:t>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È zÉqÉï</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 zÉqÉïþ uÉÉå uÉ</w:t>
      </w:r>
      <w:r w:rsidRPr="00EA069F">
        <w:rPr>
          <w:rFonts w:ascii="BRH Malayalam Extra" w:hAnsi="BRH Malayalam Extra" w:cs="BRH Devanagari Extra"/>
          <w:color w:val="000000"/>
          <w:sz w:val="24"/>
          <w:szCs w:val="40"/>
          <w:lang w:val="it-IT"/>
        </w:rPr>
        <w:t>–</w:t>
      </w:r>
      <w:r w:rsidRPr="00EA069F">
        <w:rPr>
          <w:rFonts w:ascii="BRH Devanagari Extra" w:hAnsi="BRH Devanagari Extra" w:cs="BRH Devanagari Extra"/>
          <w:color w:val="000000"/>
          <w:sz w:val="32"/>
          <w:szCs w:val="40"/>
          <w:lang w:val="it-IT"/>
        </w:rPr>
        <w:t xml:space="preserve">È zÉqÉïþ | </w:t>
      </w:r>
    </w:p>
    <w:p w14:paraId="5F39CA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zÉqÉïþ ||</w:t>
      </w:r>
    </w:p>
    <w:p w14:paraId="4708183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zÉqÉåïÌiÉ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 </w:t>
      </w:r>
    </w:p>
    <w:p w14:paraId="1C955C6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 | AÉ |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2907C420" w14:textId="3349A9EB"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qÉÉ ÅÅ </w:t>
      </w:r>
      <w:r w:rsidRPr="00DF5910">
        <w:rPr>
          <w:rFonts w:ascii="BRH Devanagari Extra" w:hAnsi="BRH Devanagari Extra" w:cs="BRH Devanagari Extra"/>
          <w:color w:val="000000"/>
          <w:sz w:val="32"/>
          <w:szCs w:val="40"/>
          <w:highlight w:val="green"/>
          <w:lang w:val="it-IT"/>
        </w:rPr>
        <w:t>rÉ</w:t>
      </w:r>
      <w:r w:rsidR="00657325" w:rsidRPr="00DF5910">
        <w:rPr>
          <w:rFonts w:ascii="BRH Devanagari Extra" w:hAnsi="BRH Devanagari Extra" w:cs="BRH Devanagari Extra"/>
          <w:color w:val="000000"/>
          <w:sz w:val="32"/>
          <w:szCs w:val="40"/>
          <w:highlight w:val="green"/>
          <w:lang w:val="it-IT"/>
        </w:rPr>
        <w:t>É</w:t>
      </w:r>
      <w:r w:rsidR="00DF5910" w:rsidRPr="00DF5910">
        <w:rPr>
          <w:rFonts w:ascii="BRH Devanagari Extra" w:hAnsi="BRH Devanagari Extra" w:cs="BRH Devanagari Extra"/>
          <w:color w:val="000000"/>
          <w:sz w:val="32"/>
          <w:szCs w:val="40"/>
          <w:highlight w:val="green"/>
          <w:lang w:val="it-IT"/>
        </w:rPr>
        <w:t>þ</w:t>
      </w:r>
      <w:r w:rsidRPr="00DF5910">
        <w:rPr>
          <w:rFonts w:ascii="BRH Devanagari Extra" w:hAnsi="BRH Devanagari Extra" w:cs="BRH Devanagari Extra"/>
          <w:color w:val="000000"/>
          <w:sz w:val="32"/>
          <w:szCs w:val="40"/>
          <w:highlight w:val="green"/>
          <w:lang w:val="it-IT"/>
        </w:rPr>
        <w:t>ÌiÉ</w:t>
      </w:r>
      <w:r w:rsidRPr="00A517AA">
        <w:rPr>
          <w:rFonts w:ascii="BRH Devanagari Extra" w:hAnsi="BRH Devanagari Extra" w:cs="BRH Devanagari Extra"/>
          <w:color w:val="000000"/>
          <w:sz w:val="32"/>
          <w:szCs w:val="40"/>
          <w:lang w:val="it-IT"/>
        </w:rPr>
        <w:t xml:space="preserve">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irÉÉ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qÉÉ |</w:t>
      </w:r>
    </w:p>
    <w:p w14:paraId="29FBC32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AÉ |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3A79E27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rÉÉþÌiÉ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irÉÉ rÉÉþÌiÉ | </w:t>
      </w:r>
    </w:p>
    <w:p w14:paraId="70F0E2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pÉÈ | (</w:t>
      </w:r>
      <w:r w:rsidR="00AE558A" w:rsidRPr="00A517AA">
        <w:rPr>
          <w:rFonts w:ascii="Arial" w:hAnsi="Arial" w:cs="BRH Devanagari Extra"/>
          <w:color w:val="000000"/>
          <w:sz w:val="24"/>
          <w:szCs w:val="40"/>
          <w:lang w:val="it-IT"/>
        </w:rPr>
        <w:t>JD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Arial" w:hAnsi="Arial" w:cs="BRH Devanagari Extra"/>
          <w:color w:val="000000"/>
          <w:sz w:val="24"/>
          <w:szCs w:val="40"/>
          <w:lang w:val="it-IT"/>
        </w:rPr>
        <w:t>GD</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643D168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uÉ×þwÉ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rÉÉþÌiÉ rÉÉÌiÉ uÉ×wÉ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pÉÈ | </w:t>
      </w:r>
    </w:p>
    <w:p w14:paraId="1695060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pÉÈ | iÉÑÌuÉþwqÉÉlÉç | (</w:t>
      </w:r>
      <w:r w:rsidRPr="00A517AA">
        <w:rPr>
          <w:rFonts w:ascii="Arial" w:hAnsi="Arial" w:cs="BRH Devanagari Extra"/>
          <w:color w:val="000000"/>
          <w:sz w:val="24"/>
          <w:szCs w:val="40"/>
          <w:lang w:val="it-IT"/>
        </w:rPr>
        <w:t>GS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p>
    <w:p w14:paraId="6E1589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 xiÉÑÌuÉþwqÉÉ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iÉÑÌuÉþwqÉÉlÉç uÉ×wÉ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pÉÉå uÉ×þwÉ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pÉ xiÉÑÌuÉþwqÉÉlÉç | </w:t>
      </w:r>
    </w:p>
    <w:p w14:paraId="4B541A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iÉÑÌuÉþwqÉÉlÉç | 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 |</w:t>
      </w:r>
    </w:p>
    <w:p w14:paraId="748E128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iÉÑÌuÉþwqÉÉlÉç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iÉÑÌuÉþwqÉÉ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iÉÑÌuÉþwqÉÉlÉç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 </w:t>
      </w:r>
    </w:p>
    <w:p w14:paraId="096AFF2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SÉ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 | uÉxÉÔþlÉÉqÉç |</w:t>
      </w:r>
    </w:p>
    <w:p w14:paraId="68CA15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uÉxÉÔþlÉÉ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ÆuÉxÉÔþlÉÉqÉç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SÉ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uÉxÉÔþlÉÉqÉç | </w:t>
      </w:r>
    </w:p>
    <w:p w14:paraId="2BB3A65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uÉxÉÔþlÉÉqÉç |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2600AF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uÉxÉÔþlÉÉqÉç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iÉÈ mÉÑþÂWÕû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uÉxÉÔþlÉÉ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ÆuÉxÉÔþlÉÉqÉç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034ED4D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 AUç.Wû³Éçþ ||</w:t>
      </w:r>
    </w:p>
    <w:p w14:paraId="0248A36A"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AUç.Wû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lÉUç.WûþlÉç mÉÑÂWÕû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iÉÈ mÉÑþÂWÕû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iÉÉå AUç.Wû³Éçþ | </w:t>
      </w:r>
    </w:p>
    <w:p w14:paraId="0345BC94"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B1C26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mÉÑ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WÕû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397C7A7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 CÌiÉþ mÉÑÂ - WÕû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7772827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AUç.Wû³Éçþ ||</w:t>
      </w:r>
    </w:p>
    <w:p w14:paraId="7F02FBC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AUç.Wû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Í³ÉirÉUç.Wû³Éçþ | </w:t>
      </w:r>
    </w:p>
    <w:p w14:paraId="3081A2C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w:t>
      </w:r>
    </w:p>
    <w:p w14:paraId="784EDA5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ÍpÉjÉç xÉþWûxÉëÉ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¤ÉÈ xÉþWûxÉëÉ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¤ÉÉå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ÍpÉiÉç | </w:t>
      </w:r>
    </w:p>
    <w:p w14:paraId="041B86A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xÉëÉ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¤ÉÈ |</w:t>
      </w:r>
    </w:p>
    <w:p w14:paraId="2F09E4D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xÉëÉ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 CÌiÉþ xÉWûxÉë -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¤ÉÈ | </w:t>
      </w:r>
    </w:p>
    <w:p w14:paraId="299C4D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 uÉeÉëþoÉÉWÒûÈ |</w:t>
      </w:r>
    </w:p>
    <w:p w14:paraId="6C65ECF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uÉeÉëþoÉÉWÒûUç aÉÉå§É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ÍpÉSè aÉÉåÿ§É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ÍpÉSè uÉeÉëþoÉÉWÒûÈ | </w:t>
      </w:r>
    </w:p>
    <w:p w14:paraId="1D417DB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aÉÉå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ÍpÉiÉç |</w:t>
      </w:r>
    </w:p>
    <w:p w14:paraId="74811DE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ÍpÉÌSÌiÉþ aÉÉå§É - ÍpÉiÉç | </w:t>
      </w:r>
    </w:p>
    <w:p w14:paraId="18656F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uÉeÉëþoÉÉWÒûÈ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xqÉÉxÉÑþ |</w:t>
      </w:r>
    </w:p>
    <w:p w14:paraId="067645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uÉeÉëþoÉÉWÒû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uÉeÉëþoÉÉWÒû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xqÉÉxÉÑþ | </w:t>
      </w:r>
    </w:p>
    <w:p w14:paraId="0242E3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uÉeÉëþoÉÉWÒûÈ |</w:t>
      </w:r>
    </w:p>
    <w:p w14:paraId="5B13FF1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uÉeÉëþoÉÉWÒû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uÉeÉëþ - oÉÉ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WÒû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292CDE3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xqÉÉxÉÑþ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395670F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xqÉÉxÉÑþ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549FA1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SìÌuÉþhÉqÉç |</w:t>
      </w:r>
    </w:p>
    <w:p w14:paraId="0AFD158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SìÌuÉþhÉ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SìÌuÉþhÉqÉç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uÉÉå SìÌuÉþhÉqÉç | </w:t>
      </w:r>
    </w:p>
    <w:p w14:paraId="2A2F486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SìÌuÉþhÉqÉç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F9CDB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SìÌuÉþhÉqÉç SkÉÉiÉÑ SkÉÉiÉÑ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SìÌuÉþhÉ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SìÌuÉþhÉqÉç SkÉÉiÉÑ | </w:t>
      </w:r>
    </w:p>
    <w:p w14:paraId="7455E30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DF4A0C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ÎiuÉÌiÉþ SkÉÉiÉÑ | </w:t>
      </w:r>
    </w:p>
    <w:p w14:paraId="4CC89C2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rÉå | 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71C58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rÉå iÉåþ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rÉå rÉå iÉåÿ | </w:t>
      </w:r>
    </w:p>
    <w:p w14:paraId="2587338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iÉå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4ED1467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³Éç | </w:t>
      </w:r>
    </w:p>
    <w:p w14:paraId="4D8A38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WûuÉþÈ |</w:t>
      </w:r>
    </w:p>
    <w:p w14:paraId="4A9EA45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WûuÉÉåÿ ÅrÉïqÉlÉç lÉrÉïqÉlÉç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WûuÉþÈ | </w:t>
      </w:r>
    </w:p>
    <w:p w14:paraId="431434B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oÉ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WûuÉþÈ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w:t>
      </w:r>
    </w:p>
    <w:p w14:paraId="79371B6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oÉ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WûuÉÉåþ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rÉÉlÉÉÿÈ | </w:t>
      </w:r>
    </w:p>
    <w:p w14:paraId="522357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 mÉljÉÉþlÉÈ |</w:t>
      </w:r>
    </w:p>
    <w:p w14:paraId="30D5011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mÉljÉÉþlÉ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mÉljÉÉþlÉÉå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rÉÉlÉÉþ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mÉljÉÉþlÉÈ | </w:t>
      </w:r>
    </w:p>
    <w:p w14:paraId="7697A6B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rÉÉlÉÉÿÈ |</w:t>
      </w:r>
    </w:p>
    <w:p w14:paraId="32E3D91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SåuÉ - rÉÉlÉÉÿÈ | </w:t>
      </w:r>
    </w:p>
    <w:p w14:paraId="6A0CA8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mÉljÉÉþlÉÈ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w:t>
      </w:r>
    </w:p>
    <w:p w14:paraId="02B522C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mÉljÉÉþlÉÉå UÉeÉlÉç UÉeÉ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mÉljÉÉþlÉ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mÉljÉÉþlÉÉå UÉeÉ³Éç | </w:t>
      </w:r>
    </w:p>
    <w:p w14:paraId="7A0335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³Éç |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681E0096"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UÉþeÉlÉç UÉeÉlÉç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736FCF52"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09577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ÌS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cÉUþÎliÉ ||</w:t>
      </w:r>
    </w:p>
    <w:p w14:paraId="1B6DCD1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cÉUþ lirÉÉ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cÉUþÎliÉ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 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cÉUþÎliÉ | </w:t>
      </w:r>
    </w:p>
    <w:p w14:paraId="5E62E4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cÉUþÎliÉ ||</w:t>
      </w:r>
    </w:p>
    <w:p w14:paraId="12D271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liÉÏirÉÉÿ - cÉUþÎliÉ | </w:t>
      </w:r>
    </w:p>
    <w:p w14:paraId="2E63B09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iÉåÍpÉþÈ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417A6DC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iÉåÍpÉþUç lÉÉå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xiÉåÍpÉþUç lÉÈ | </w:t>
      </w:r>
    </w:p>
    <w:p w14:paraId="10D1DB0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DCCB2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10DB39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qÉÌWûþ |</w:t>
      </w:r>
    </w:p>
    <w:p w14:paraId="453586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qÉÌWûþ SåuÉ SåuÉ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qÉÌWûþ | </w:t>
      </w:r>
    </w:p>
    <w:p w14:paraId="31682AF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qÉÌWûþ | zÉqÉïþ |</w:t>
      </w:r>
    </w:p>
    <w:p w14:paraId="0444D9F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 </w:t>
      </w:r>
    </w:p>
    <w:p w14:paraId="606A8DD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zÉqÉïþ | 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2D0DC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zÉqÉïþ rÉcNû rÉcNû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zÉqÉïþ rÉcNû | </w:t>
      </w:r>
    </w:p>
    <w:p w14:paraId="5197DD1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cNû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zÉqÉç |</w:t>
      </w:r>
    </w:p>
    <w:p w14:paraId="4A09452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zÉÇ ÆrÉþcNû rÉcNû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zÉqÉç | </w:t>
      </w:r>
    </w:p>
    <w:p w14:paraId="60AF7AF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zÉqÉç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w:t>
      </w:r>
    </w:p>
    <w:p w14:paraId="470CD7E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zÉqÉç lÉÉåþ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zÉ(aqÉç) zÉqÉç lÉþÈ | </w:t>
      </w:r>
    </w:p>
    <w:p w14:paraId="356BBC6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È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ÍkÉ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128AC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krÉå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1063952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ÍkÉ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w:t>
      </w:r>
    </w:p>
    <w:p w14:paraId="575E6EA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ÍkÉ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mÉSåÿ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mÉSþ LkrÉåÍkÉ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mÉSåÿ | </w:t>
      </w:r>
    </w:p>
    <w:p w14:paraId="5CC7244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 zÉqÉç |</w:t>
      </w:r>
    </w:p>
    <w:p w14:paraId="5EC80E8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zÉqÉç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mÉSåÿ 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zÉqÉç | </w:t>
      </w:r>
    </w:p>
    <w:p w14:paraId="3BE28DF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Ì²</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mÉSåÿ |</w:t>
      </w:r>
    </w:p>
    <w:p w14:paraId="7D6C06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CÌiÉþ Ì² - mÉSåÿ | </w:t>
      </w:r>
    </w:p>
    <w:p w14:paraId="344DE5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zÉqÉç | cÉiÉÑþwmÉSå ||</w:t>
      </w:r>
    </w:p>
    <w:p w14:paraId="2B74CE2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zÉqÉç cÉiÉÑþwmÉSå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cÉiÉÑþwmÉSå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zÉ(aqÉç) zÉqÉç cÉiÉÑþwmÉSå | </w:t>
      </w:r>
    </w:p>
    <w:p w14:paraId="3B154CE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cÉiÉÑþwmÉSå ||</w:t>
      </w:r>
    </w:p>
    <w:p w14:paraId="3B338C7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cÉiÉÑþwmÉS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cÉiÉÑþÈ -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 </w:t>
      </w:r>
    </w:p>
    <w:p w14:paraId="439F74B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AaÉëÿqÉç |</w:t>
      </w:r>
    </w:p>
    <w:p w14:paraId="574D43A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qÉaÉëþqÉç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SèklÉÉSaÉëÿqÉç | </w:t>
      </w:r>
    </w:p>
    <w:p w14:paraId="4A2960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AaÉëÿqÉç | AÌ…¡ûþUÉåÍpÉÈ |</w:t>
      </w:r>
    </w:p>
    <w:p w14:paraId="305C21A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qÉÌ…¡ûþUÉåÍpÉÈ | </w:t>
      </w:r>
    </w:p>
    <w:p w14:paraId="5984B69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AÌ…¡ûþUÉåÍpÉÈ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lÉÈ |</w:t>
      </w:r>
    </w:p>
    <w:p w14:paraId="535CFF3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AÌ…¡ûþUÉåÍpÉUç aÉ×hÉÉ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UÌ…¡ûþUÉåÍpÉUç aÉ×hÉÉ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lÉÈ | </w:t>
      </w:r>
    </w:p>
    <w:p w14:paraId="31B8BF3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AÌ…¡ûþUÉåÍpÉÈ |</w:t>
      </w:r>
    </w:p>
    <w:p w14:paraId="178BBA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AÌ…¡ûþUÉåÍpÉ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ËUirÉÌ…¡ûþUÈ -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6680A7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lÉÈ | ÌuÉ |</w:t>
      </w:r>
    </w:p>
    <w:p w14:paraId="70B2A250"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ÌuÉ ÌuÉ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lÉÉå aÉ×þhÉÉ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lÉÉå ÌuÉ | </w:t>
      </w:r>
    </w:p>
    <w:p w14:paraId="4FBBBD4C"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09C96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ÌuÉ | mÉuÉïþiÉxrÉ |</w:t>
      </w:r>
    </w:p>
    <w:p w14:paraId="6280557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mÉuÉïþiÉxrÉ | </w:t>
      </w:r>
    </w:p>
    <w:p w14:paraId="705AFF3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mÉuÉïþiÉxrÉ | SØ</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(aqÉç)</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iÉÉÌlÉþ |</w:t>
      </w:r>
    </w:p>
    <w:p w14:paraId="6DFE6E3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mÉuÉïþiÉxrÉ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iÉÉÌlÉþ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mÉuÉïþiÉxrÉ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iÉÉÌlÉþ | </w:t>
      </w:r>
    </w:p>
    <w:p w14:paraId="54D666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SØ</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(aqÉç)</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iÉÉÌlÉþ | Lå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402463F3" w14:textId="7059FBF3"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SØ</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 lrÉæþU</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SæUSè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iÉÉÌlÉþ SØ(aqÉç)ÌWû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 lrÉæþUiÉç | </w:t>
      </w:r>
    </w:p>
    <w:p w14:paraId="4F1B40E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Lå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6395159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ÌSirÉæþUiÉç | </w:t>
      </w:r>
    </w:p>
    <w:p w14:paraId="696AF70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Â</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eÉiÉç | UÉåkÉÉ(aqÉç)þÍxÉ |</w:t>
      </w:r>
    </w:p>
    <w:p w14:paraId="4792F2C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eÉSè UÉåkÉÉ(aqÉç)þÍxÉ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eÉSè Â</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eÉSè UÉåkÉÉ(aqÉç)þÍxÉ | </w:t>
      </w:r>
    </w:p>
    <w:p w14:paraId="6B796B9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UÉåkÉÉ(aqÉç)þÍxÉ |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Ì§ÉqÉÉþÍhÉ |</w:t>
      </w:r>
    </w:p>
    <w:p w14:paraId="2C21D7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UÉåkÉÉ(aqÉç)þÍxÉ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UÉåkÉÉ(aqÉç)þÍxÉ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Ì§ÉqÉÉþÍhÉ | </w:t>
      </w:r>
    </w:p>
    <w:p w14:paraId="2957FA2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M×ü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Ì§ÉqÉÉþÍhÉ |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w:t>
      </w:r>
    </w:p>
    <w:p w14:paraId="2F242B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Ì§ÉqÉÉÿ hrÉåwÉÉ qÉåwÉÉqÉç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Ì§ÉqÉÉþÍhÉ M×ü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Ì§ÉqÉÉÿ hrÉåwÉÉqÉç | </w:t>
      </w:r>
    </w:p>
    <w:p w14:paraId="19B1CA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L</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qÉç | xÉÉåqÉþxrÉ |</w:t>
      </w:r>
    </w:p>
    <w:p w14:paraId="54B6D32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xÉÉåqÉþxrÉæwÉÉ qÉåwÉÉ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 | </w:t>
      </w:r>
    </w:p>
    <w:p w14:paraId="04CEA0F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xÉÉåqÉþxrÉ | iÉÉ |</w:t>
      </w:r>
    </w:p>
    <w:p w14:paraId="0602B10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 </w:t>
      </w:r>
    </w:p>
    <w:p w14:paraId="3C4816A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iÉÉ | qÉSåÿ |</w:t>
      </w:r>
    </w:p>
    <w:p w14:paraId="3499951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iÉÉ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qÉSåÿ | </w:t>
      </w:r>
    </w:p>
    <w:p w14:paraId="02F8F1A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qÉSåÿ | ClSìþÈ |</w:t>
      </w:r>
    </w:p>
    <w:p w14:paraId="235ADE1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ClSìþÈ | </w:t>
      </w:r>
    </w:p>
    <w:p w14:paraId="70071D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ClSìþÈ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C00E637" w14:textId="47239655"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ClSìþ ¶ÉMüÉU cÉMüÉ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 ¶ÉMüÉU | </w:t>
      </w:r>
    </w:p>
    <w:p w14:paraId="298CC37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83487C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UåÌiÉþ cÉMüÉU | </w:t>
      </w:r>
    </w:p>
    <w:p w14:paraId="324895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AaÉëåþhÉ |</w:t>
      </w:r>
    </w:p>
    <w:p w14:paraId="259A990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 SaÉëå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hÉÉaÉëåþhÉ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 SaÉëåþhÉ | </w:t>
      </w:r>
    </w:p>
    <w:p w14:paraId="36EC534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AaÉëåþhÉ | ÌuÉ |</w:t>
      </w:r>
    </w:p>
    <w:p w14:paraId="23432F5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urÉaÉëå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hÉÉ aÉëåþhÉ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 </w:t>
      </w:r>
    </w:p>
    <w:p w14:paraId="637D16E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ÌuÉ | 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0E5132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ÍqÉþqÉÉrÉ ÍqÉqÉÉrÉ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ÍqÉþqÉÉrÉ | </w:t>
      </w:r>
    </w:p>
    <w:p w14:paraId="7F1DB5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ÍqÉ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qÉÉlÉæÿÈ |</w:t>
      </w:r>
    </w:p>
    <w:p w14:paraId="31C6487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qÉÉlÉæÿUç ÍqÉqÉÉrÉ ÍqÉqÉÉrÉ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qÉÉlÉæÿÈ | </w:t>
      </w:r>
    </w:p>
    <w:p w14:paraId="1ED7528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qÉÉlÉæÿÈ | uÉeÉëåþhÉ |</w:t>
      </w:r>
    </w:p>
    <w:p w14:paraId="4586CA1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qÉÉlÉæ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Uç uÉeÉëåþhÉ | </w:t>
      </w:r>
    </w:p>
    <w:p w14:paraId="5F035FD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uÉeÉëåþhÉ | ZÉÉÌlÉþ |</w:t>
      </w:r>
    </w:p>
    <w:p w14:paraId="1F7FCD1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uÉeÉëåþhÉ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ZÉÉÌlÉþ | </w:t>
      </w:r>
    </w:p>
    <w:p w14:paraId="04EC928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ZÉÉÌlÉþ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02BCFE7D"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ZÉÉlrÉþiÉ×hÉ SiÉ×hÉ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ZÉÉÌlÉ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ZÉÉlrÉþiÉ×hÉiÉç | </w:t>
      </w:r>
    </w:p>
    <w:p w14:paraId="4B525DE9"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7BA78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hÉ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SÏlÉÉÿqÉç ||</w:t>
      </w:r>
    </w:p>
    <w:p w14:paraId="4DD7912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SÏlÉÉÿqÉç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SÏlÉÉþ qÉiÉ×hÉ SiÉ×hÉlÉç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SÏlÉÉÿqÉç | </w:t>
      </w:r>
    </w:p>
    <w:p w14:paraId="61E8A0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lÉ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SÏlÉÉÿqÉç ||</w:t>
      </w:r>
    </w:p>
    <w:p w14:paraId="3464D03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SÏlÉÉ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ÍqÉÌiÉþ 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SÏlÉÉÿqÉç | </w:t>
      </w:r>
    </w:p>
    <w:p w14:paraId="1A958DC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uÉ×jÉÉÿ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766CC80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uÉ×jÉÉþ ÅxÉ×eÉ SxÉ×eÉ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uÉ×jÉÉ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uÉ×jÉÉþ ÅxÉ×eÉiÉç | </w:t>
      </w:r>
    </w:p>
    <w:p w14:paraId="4643CD3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w:t>
      </w:r>
    </w:p>
    <w:p w14:paraId="3224112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 UxÉ×eÉ SxÉ×eÉiÉç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ÍjÉÍpÉþÈ | </w:t>
      </w:r>
    </w:p>
    <w:p w14:paraId="2CB2765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w:t>
      </w:r>
    </w:p>
    <w:p w14:paraId="5572761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ÍjÉÍpÉþUç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jÉæUç SÏÿbÉïrÉÉ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ÍjÉÍpÉþÈ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ÍjÉÍpÉþUç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 </w:t>
      </w:r>
    </w:p>
    <w:p w14:paraId="232846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mÉ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ÍjÉÍpÉþÈ |</w:t>
      </w:r>
    </w:p>
    <w:p w14:paraId="5B197B6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ËUÌiÉþ mÉ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ÍjÉ -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 </w:t>
      </w:r>
    </w:p>
    <w:p w14:paraId="7B9EE6D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 xÉÉåqÉþxrÉ |</w:t>
      </w:r>
    </w:p>
    <w:p w14:paraId="1A0AC59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bÉï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jÉæÈ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 SÏbÉïrÉÉ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jÉæUç SÏÿbÉïrÉÉ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xÉÉåqÉþxrÉ | </w:t>
      </w:r>
    </w:p>
    <w:p w14:paraId="2A49D7B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bÉï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jÉæÈ |</w:t>
      </w:r>
    </w:p>
    <w:p w14:paraId="6DE650D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bÉï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jÉæËUÌiÉþ SÏbÉï - 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jÉæÈ | </w:t>
      </w:r>
    </w:p>
    <w:p w14:paraId="37B91B0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xÉÉåqÉþxrÉ | iÉÉ |</w:t>
      </w:r>
    </w:p>
    <w:p w14:paraId="534DE4C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xÉÉåqÉþxrÉ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 </w:t>
      </w:r>
    </w:p>
    <w:p w14:paraId="5AE8C13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iÉÉ | qÉSåÿ |</w:t>
      </w:r>
    </w:p>
    <w:p w14:paraId="2E49221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iÉÉ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iÉÉ iÉÉ qÉSåÿ | </w:t>
      </w:r>
    </w:p>
    <w:p w14:paraId="46AD8E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qÉSåÿ | ClSìþÈ |</w:t>
      </w:r>
    </w:p>
    <w:p w14:paraId="0B38A71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ClSìþÈ | </w:t>
      </w:r>
    </w:p>
    <w:p w14:paraId="176F010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ClSìþÈ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88699E6" w14:textId="31E99461"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ClSìþ ¶ÉMüÉU cÉMüÉ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UålSì</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ClSìþ ¶ÉMüÉU | </w:t>
      </w:r>
    </w:p>
    <w:p w14:paraId="7ECABCC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MüÉ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2BA2A2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MüÉ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UåÌiÉþ cÉMüÉU | </w:t>
      </w:r>
    </w:p>
    <w:p w14:paraId="7AEF71EE" w14:textId="77777777" w:rsidR="00AE558A" w:rsidRPr="00A517AA" w:rsidRDefault="00D564A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w:t>
      </w:r>
      <w:r w:rsidR="00AE558A" w:rsidRPr="00A517AA">
        <w:rPr>
          <w:rFonts w:ascii="BRH Devanagari" w:hAnsi="BRH Devanagari" w:cs="BRH Devanagari"/>
          <w:color w:val="000000"/>
          <w:sz w:val="32"/>
          <w:szCs w:val="40"/>
          <w:lang w:val="it-IT"/>
        </w:rPr>
        <w:tab/>
      </w:r>
      <w:r w:rsidRPr="00A517AA">
        <w:rPr>
          <w:rFonts w:ascii="Arial" w:hAnsi="Arial" w:cs="BRH Devanagari"/>
          <w:color w:val="000000"/>
          <w:sz w:val="24"/>
          <w:szCs w:val="40"/>
          <w:lang w:val="it-IT"/>
        </w:rPr>
        <w:t>2</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3</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14</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6</w:t>
      </w:r>
      <w:r w:rsidR="00AE558A" w:rsidRPr="00A517AA">
        <w:rPr>
          <w:rFonts w:ascii="BRH Devanagari" w:hAnsi="BRH Devanagari" w:cs="BRH Devanagari"/>
          <w:color w:val="000000"/>
          <w:sz w:val="32"/>
          <w:szCs w:val="40"/>
          <w:lang w:val="it-IT"/>
        </w:rPr>
        <w:t>(</w:t>
      </w:r>
      <w:r w:rsidRPr="00A517AA">
        <w:rPr>
          <w:rFonts w:ascii="Arial" w:hAnsi="Arial" w:cs="BRH Devanagari"/>
          <w:color w:val="000000"/>
          <w:sz w:val="24"/>
          <w:szCs w:val="40"/>
          <w:lang w:val="it-IT"/>
        </w:rPr>
        <w:t>1</w:t>
      </w:r>
      <w:r w:rsidR="00AE558A" w:rsidRPr="00A517AA">
        <w:rPr>
          <w:rFonts w:ascii="BRH Devanagari" w:hAnsi="BRH Devanagari" w:cs="BRH Devanagari"/>
          <w:color w:val="000000"/>
          <w:sz w:val="32"/>
          <w:szCs w:val="40"/>
          <w:lang w:val="it-IT"/>
        </w:rPr>
        <w:t xml:space="preserve">)-  </w:t>
      </w:r>
      <w:r w:rsidR="00AE558A" w:rsidRPr="00A517AA">
        <w:rPr>
          <w:rFonts w:ascii="BRH Devanagari Extra" w:hAnsi="BRH Devanagari Extra" w:cs="BRH Devanagari"/>
          <w:color w:val="000000"/>
          <w:sz w:val="32"/>
          <w:szCs w:val="40"/>
          <w:lang w:val="it-IT"/>
        </w:rPr>
        <w:t>mÉë |</w:t>
      </w:r>
      <w:r w:rsidR="00AE558A" w:rsidRPr="00A517AA">
        <w:rPr>
          <w:rFonts w:ascii="BRH Devanagari" w:hAnsi="BRH Devanagari" w:cs="BRH Devanagari"/>
          <w:color w:val="000000"/>
          <w:sz w:val="32"/>
          <w:szCs w:val="40"/>
          <w:lang w:val="it-IT"/>
        </w:rPr>
        <w:t xml:space="preserve"> rÉÈ |</w:t>
      </w:r>
    </w:p>
    <w:p w14:paraId="4EF2A2E8" w14:textId="77777777" w:rsidR="00AE558A" w:rsidRPr="00A517AA" w:rsidRDefault="00AE55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517AA">
        <w:rPr>
          <w:rFonts w:ascii="BRH Devanagari" w:hAnsi="BRH Devanagari" w:cs="BRH Devanagari"/>
          <w:color w:val="000000"/>
          <w:sz w:val="32"/>
          <w:szCs w:val="40"/>
          <w:lang w:val="it-IT"/>
        </w:rPr>
        <w:t xml:space="preserve">mÉë rÉÉå </w:t>
      </w:r>
      <w:r w:rsidRPr="00A517AA">
        <w:rPr>
          <w:rFonts w:ascii="BRH Devanagari Extra" w:hAnsi="BRH Devanagari Extra" w:cs="BRH Devanagari"/>
          <w:color w:val="000000"/>
          <w:sz w:val="32"/>
          <w:szCs w:val="40"/>
          <w:u w:val="single"/>
          <w:lang w:val="it-IT"/>
        </w:rPr>
        <w:t>rÉÈ mÉë mÉë</w:t>
      </w:r>
      <w:r w:rsidRPr="00A517AA">
        <w:rPr>
          <w:rFonts w:ascii="BRH Devanagari" w:hAnsi="BRH Devanagari" w:cs="BRH Devanagari"/>
          <w:color w:val="000000"/>
          <w:sz w:val="32"/>
          <w:szCs w:val="40"/>
          <w:lang w:val="it-IT"/>
        </w:rPr>
        <w:t xml:space="preserve"> rÉÈ | </w:t>
      </w:r>
    </w:p>
    <w:p w14:paraId="4D608A6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  rÉÈ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¥Éå |</w:t>
      </w:r>
    </w:p>
    <w:p w14:paraId="0BAA6F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rÉÉå rÉÉå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¥Éå | </w:t>
      </w:r>
    </w:p>
    <w:p w14:paraId="247FAD8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¥Éå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²ÉlÉç |</w:t>
      </w:r>
    </w:p>
    <w:p w14:paraId="51313DA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¥Éå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²ÉlÉç | </w:t>
      </w:r>
    </w:p>
    <w:p w14:paraId="69181F0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²ÉlÉç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 |</w:t>
      </w:r>
    </w:p>
    <w:p w14:paraId="5D6BB2E0"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²É(aqÉç)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xrÉÉxrÉ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²ÉlÉç. 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²É(aqÉç)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 | </w:t>
      </w:r>
    </w:p>
    <w:p w14:paraId="07BA18F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xrÉ | oÉlkÉÑÿqÉç |</w:t>
      </w:r>
    </w:p>
    <w:p w14:paraId="095C6A3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xrÉ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oÉlkÉÑþ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xrÉÉxrÉ oÉlkÉÑÿqÉç | </w:t>
      </w:r>
    </w:p>
    <w:p w14:paraId="39627E9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  oÉlkÉÑÿqÉç | ÌuÉµÉÉþÌlÉ |</w:t>
      </w:r>
    </w:p>
    <w:p w14:paraId="129F47D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Ç ÆÌuÉµÉÉþÌlÉ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oÉlkÉÑ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ÆÌuÉµÉÉþÌlÉ | </w:t>
      </w:r>
    </w:p>
    <w:p w14:paraId="0392D20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7</w:t>
      </w:r>
      <w:r w:rsidR="00AE558A" w:rsidRPr="00A517AA">
        <w:rPr>
          <w:rFonts w:ascii="BRH Devanagari Extra" w:hAnsi="BRH Devanagari Extra" w:cs="BRH Devanagari Extra"/>
          <w:color w:val="000000"/>
          <w:sz w:val="32"/>
          <w:szCs w:val="40"/>
          <w:lang w:val="it-IT"/>
        </w:rPr>
        <w:t>)-  ÌuÉµÉÉþÌlÉ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w:t>
      </w:r>
    </w:p>
    <w:p w14:paraId="32910E3F"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ÌuÉµÉÉþÌlÉ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ÌuÉµÉÉþÌlÉ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ÌuÉµÉÉþÌlÉ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uÉÈ | </w:t>
      </w:r>
    </w:p>
    <w:p w14:paraId="107B3D2D"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DC52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uÉÈ | eÉÌlÉþqÉÉ |</w:t>
      </w:r>
    </w:p>
    <w:p w14:paraId="7C4FAA1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eÉÌlÉþqÉÉ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uÉÉå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uÉÉå eÉÌlÉþqÉÉ | </w:t>
      </w:r>
    </w:p>
    <w:p w14:paraId="173C65E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9</w:t>
      </w:r>
      <w:r w:rsidR="00AE558A" w:rsidRPr="00A517AA">
        <w:rPr>
          <w:rFonts w:ascii="BRH Devanagari Extra" w:hAnsi="BRH Devanagari Extra" w:cs="BRH Devanagari Extra"/>
          <w:color w:val="000000"/>
          <w:sz w:val="32"/>
          <w:szCs w:val="40"/>
          <w:lang w:val="it-IT"/>
        </w:rPr>
        <w:t>)-  eÉÌlÉþqÉÉ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31E5F4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eÉÌlÉþqÉÉ ÌuÉuÉÌ£ü ÌuÉuÉÌ£ü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eÉÌlÉþqÉÉ ÌuÉuÉÌ£ü | </w:t>
      </w:r>
    </w:p>
    <w:p w14:paraId="3F3B0E0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10</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Ì£ü</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794E79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£üÏÌiÉþ ÌuÉuÉÌ£ü | </w:t>
      </w:r>
    </w:p>
    <w:p w14:paraId="0685C20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11</w:t>
      </w:r>
      <w:r w:rsidR="00AE558A" w:rsidRPr="00A517AA">
        <w:rPr>
          <w:rFonts w:ascii="BRH Devanagari Extra" w:hAnsi="BRH Devanagari Extra" w:cs="BRH Devanagari Extra"/>
          <w:color w:val="000000"/>
          <w:sz w:val="32"/>
          <w:szCs w:val="40"/>
          <w:lang w:val="it-IT"/>
        </w:rPr>
        <w:t>)-  oÉë¼þ | oÉë¼þhÉÈ |</w:t>
      </w:r>
    </w:p>
    <w:p w14:paraId="5470900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oÉë¼þhÉÈ | </w:t>
      </w:r>
    </w:p>
    <w:p w14:paraId="7D5168ED"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12</w:t>
      </w:r>
      <w:r w:rsidR="00AE558A" w:rsidRPr="00A517AA">
        <w:rPr>
          <w:rFonts w:ascii="BRH Devanagari Extra" w:hAnsi="BRH Devanagari Extra" w:cs="BRH Devanagari Extra"/>
          <w:color w:val="000000"/>
          <w:sz w:val="32"/>
          <w:szCs w:val="40"/>
          <w:lang w:val="it-IT"/>
        </w:rPr>
        <w:t>)-  oÉë¼þhÉÈ | EiÉç |</w:t>
      </w:r>
    </w:p>
    <w:p w14:paraId="373341E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oÉë¼þhÉ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ESÒSè oÉë¼þhÉÉå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oÉë¼þhÉ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EiÉç | </w:t>
      </w:r>
    </w:p>
    <w:p w14:paraId="447369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13</w:t>
      </w:r>
      <w:r w:rsidR="00AE558A" w:rsidRPr="00A517AA">
        <w:rPr>
          <w:rFonts w:ascii="BRH Devanagari Extra" w:hAnsi="BRH Devanagari Extra" w:cs="BRH Devanagari Extra"/>
          <w:color w:val="000000"/>
          <w:sz w:val="32"/>
          <w:szCs w:val="40"/>
          <w:lang w:val="it-IT"/>
        </w:rPr>
        <w:t>)-  EiÉç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1AA7CF8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EeÉç eÉþpÉÉU eÉpÉÉ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UÉåSÒeÉç eÉþpÉÉU | </w:t>
      </w:r>
    </w:p>
    <w:p w14:paraId="32D154E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qÉSèkrÉÉÿiÉç |</w:t>
      </w:r>
    </w:p>
    <w:p w14:paraId="23B3A44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qÉSèkrÉÉ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qÉSèkrÉÉÿeÉç eÉpÉÉU eÉpÉÉU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qÉSèkrÉÉÿiÉç | </w:t>
      </w:r>
    </w:p>
    <w:p w14:paraId="3DB1D04C"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15</w:t>
      </w:r>
      <w:r w:rsidR="00AE558A" w:rsidRPr="00A517AA">
        <w:rPr>
          <w:rFonts w:ascii="BRH Devanagari Extra" w:hAnsi="BRH Devanagari Extra" w:cs="BRH Devanagari Extra"/>
          <w:color w:val="000000"/>
          <w:sz w:val="32"/>
          <w:szCs w:val="40"/>
          <w:lang w:val="it-IT"/>
        </w:rPr>
        <w:t>)-  qÉSèkrÉÉÿiÉç | lÉÏ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cÉÉ |</w:t>
      </w:r>
    </w:p>
    <w:p w14:paraId="6990B64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qÉSèkrÉÉÿlÉç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qÉSèkrÉÉ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lÉç qÉSèkrÉÉÿlÉç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cÉÉ | </w:t>
      </w:r>
    </w:p>
    <w:p w14:paraId="6FAE4E6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16</w:t>
      </w:r>
      <w:r w:rsidR="00AE558A" w:rsidRPr="00A517AA">
        <w:rPr>
          <w:rFonts w:ascii="BRH Devanagari Extra" w:hAnsi="BRH Devanagari Extra" w:cs="BRH Devanagari Extra"/>
          <w:color w:val="000000"/>
          <w:sz w:val="32"/>
          <w:szCs w:val="40"/>
          <w:lang w:val="it-IT"/>
        </w:rPr>
        <w:t>)-  lÉÏ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cÉÉ |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ŠÉ | (</w:t>
      </w:r>
      <w:r w:rsidR="00AE558A" w:rsidRPr="00A517AA">
        <w:rPr>
          <w:rFonts w:ascii="Arial" w:hAnsi="Arial" w:cs="BRH Devanagari Extra"/>
          <w:color w:val="000000"/>
          <w:sz w:val="24"/>
          <w:szCs w:val="40"/>
          <w:lang w:val="it-IT"/>
        </w:rPr>
        <w:t>PS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0D02F2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SÒ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ŠÉåŠÉ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lÉÏ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cÉÉ SÒ</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ŠÉ | </w:t>
      </w:r>
    </w:p>
    <w:p w14:paraId="41F1599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17</w:t>
      </w:r>
      <w:r w:rsidR="00AE558A" w:rsidRPr="00A517AA">
        <w:rPr>
          <w:rFonts w:ascii="BRH Devanagari Extra" w:hAnsi="BRH Devanagari Extra" w:cs="BRH Devanagari Extra"/>
          <w:color w:val="000000"/>
          <w:sz w:val="32"/>
          <w:szCs w:val="40"/>
          <w:lang w:val="it-IT"/>
        </w:rPr>
        <w:t>)-  E</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ŠÉ |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 (</w:t>
      </w:r>
      <w:r w:rsidR="00AE558A" w:rsidRPr="00A517AA">
        <w:rPr>
          <w:rFonts w:ascii="Arial" w:hAnsi="Arial" w:cs="BRH Devanagari Extra"/>
          <w:color w:val="000000"/>
          <w:sz w:val="24"/>
          <w:szCs w:val="40"/>
          <w:lang w:val="it-IT"/>
        </w:rPr>
        <w:t>PS</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8</w:t>
      </w:r>
      <w:r w:rsidR="00AE558A" w:rsidRPr="00A517AA">
        <w:rPr>
          <w:rFonts w:ascii="BRH Devanagari Extra" w:hAnsi="BRH Devanagari Extra" w:cs="BRH Devanagari Extra"/>
          <w:color w:val="000000"/>
          <w:sz w:val="32"/>
          <w:szCs w:val="40"/>
          <w:lang w:val="it-IT"/>
        </w:rPr>
        <w:t>)</w:t>
      </w:r>
    </w:p>
    <w:p w14:paraId="6305DA6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kÉrÉÉÿ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ŠÉåŠÉ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kÉrÉÉÿ | </w:t>
      </w:r>
    </w:p>
    <w:p w14:paraId="729798B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18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w:t>
      </w:r>
    </w:p>
    <w:p w14:paraId="3CCBCB9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kÉrÉÉÿ 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kÉrÉÉ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714EA24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18</w:t>
      </w:r>
      <w:r w:rsidR="00AE558A" w:rsidRPr="00A517AA">
        <w:rPr>
          <w:rFonts w:ascii="BRH Devanagari Extra" w:hAnsi="BRH Devanagari Extra" w:cs="BRH Devanagari Extra"/>
          <w:color w:val="000000"/>
          <w:sz w:val="32"/>
          <w:szCs w:val="40"/>
          <w:lang w:val="it-IT"/>
        </w:rPr>
        <w:t>)-  xuÉ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kÉrÉÉÿ |</w:t>
      </w:r>
    </w:p>
    <w:p w14:paraId="70B4FEC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kÉrÉåÌiÉþ xuÉ - kÉrÉÉÿ | </w:t>
      </w:r>
    </w:p>
    <w:p w14:paraId="6A9FB32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19</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mÉë |</w:t>
      </w:r>
    </w:p>
    <w:p w14:paraId="0BA886F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ÍpÉ mÉë mÉëÉprÉþÍpÉ mÉë | </w:t>
      </w:r>
    </w:p>
    <w:p w14:paraId="5B4E29C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20</w:t>
      </w:r>
      <w:r w:rsidR="00AE558A" w:rsidRPr="00A517AA">
        <w:rPr>
          <w:rFonts w:ascii="BRH Devanagari Extra" w:hAnsi="BRH Devanagari Extra" w:cs="BRH Devanagari Extra"/>
          <w:color w:val="000000"/>
          <w:sz w:val="32"/>
          <w:szCs w:val="40"/>
          <w:lang w:val="it-IT"/>
        </w:rPr>
        <w:t>)-  mÉë | 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xjÉÉæ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0A5FA7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mÉë iÉþxjÉÉæ iÉxjÉÉæ</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mÉë mÉë iÉþxjÉÉæ | </w:t>
      </w:r>
    </w:p>
    <w:p w14:paraId="5A87213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21</w:t>
      </w:r>
      <w:r w:rsidR="00AE558A" w:rsidRPr="00A517AA">
        <w:rPr>
          <w:rFonts w:ascii="BRH Devanagari Extra" w:hAnsi="BRH Devanagari Extra" w:cs="BRH Devanagari Extra"/>
          <w:color w:val="000000"/>
          <w:sz w:val="32"/>
          <w:szCs w:val="40"/>
          <w:lang w:val="it-IT"/>
        </w:rPr>
        <w:t>)-  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xjÉÉæ</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0D112CD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xjÉÉ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ÌuÉÌiÉþ iÉxjÉÉæ | </w:t>
      </w:r>
    </w:p>
    <w:p w14:paraId="66F21E5A"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22</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WûÉlÉç |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w:t>
      </w:r>
    </w:p>
    <w:p w14:paraId="7183524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 </w:t>
      </w:r>
    </w:p>
    <w:p w14:paraId="55F7BFF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w:t>
      </w:r>
    </w:p>
    <w:p w14:paraId="1C8B2DB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AþxiÉpÉÉrÉ SxiÉpÉÉrÉlÉç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AþxiÉpÉÉrÉiÉç | </w:t>
      </w:r>
    </w:p>
    <w:p w14:paraId="22664D1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23</w:t>
      </w:r>
      <w:r w:rsidR="00AE558A" w:rsidRPr="00A517AA">
        <w:rPr>
          <w:rFonts w:ascii="BRH Devanagari Extra" w:hAnsi="BRH Devanagari Extra" w:cs="BRH Devanagari Extra"/>
          <w:color w:val="000000"/>
          <w:sz w:val="32"/>
          <w:szCs w:val="40"/>
          <w:lang w:val="it-IT"/>
        </w:rPr>
        <w:t>)-  qÉ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WûÏ |</w:t>
      </w:r>
    </w:p>
    <w:p w14:paraId="49A7D28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WûÏ CÌiÉþ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WûÏ | </w:t>
      </w:r>
    </w:p>
    <w:p w14:paraId="464566B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24</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iÉç | ÌuÉ |</w:t>
      </w:r>
    </w:p>
    <w:p w14:paraId="6F81EE6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 ÌuÉ urÉþxiÉpÉÉrÉ SxiÉpÉÉrÉ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 ÌuÉ | </w:t>
      </w:r>
    </w:p>
    <w:p w14:paraId="66A44F5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25</w:t>
      </w:r>
      <w:r w:rsidR="00AE558A" w:rsidRPr="00A517AA">
        <w:rPr>
          <w:rFonts w:ascii="BRH Devanagari Extra" w:hAnsi="BRH Devanagari Extra" w:cs="BRH Devanagari Extra"/>
          <w:color w:val="000000"/>
          <w:sz w:val="32"/>
          <w:szCs w:val="40"/>
          <w:lang w:val="it-IT"/>
        </w:rPr>
        <w:t>)-  ÌuÉ | 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w:t>
      </w:r>
    </w:p>
    <w:p w14:paraId="4884C01B" w14:textId="77777777"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ÌuÉ ÌuÉ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iÉÈ | </w:t>
      </w:r>
    </w:p>
    <w:p w14:paraId="473B1AE1"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CA9D2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28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26</w:t>
      </w:r>
      <w:r w:rsidR="00AE558A" w:rsidRPr="00A517AA">
        <w:rPr>
          <w:rFonts w:ascii="BRH Devanagari Extra" w:hAnsi="BRH Devanagari Extra" w:cs="BRH Devanagari Extra"/>
          <w:color w:val="000000"/>
          <w:sz w:val="32"/>
          <w:szCs w:val="40"/>
          <w:lang w:val="it-IT"/>
        </w:rPr>
        <w:t>)-  eÉÉ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iÉÈ | ±ÉqÉç |</w:t>
      </w:r>
    </w:p>
    <w:p w14:paraId="22FCD1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±ÉqÉç ±ÉqÉç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iÉÉå eÉÉ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iÉÉå ±ÉqÉç | </w:t>
      </w:r>
    </w:p>
    <w:p w14:paraId="58016C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27</w:t>
      </w:r>
      <w:r w:rsidR="00AE558A" w:rsidRPr="00A517AA">
        <w:rPr>
          <w:rFonts w:ascii="BRH Devanagari Extra" w:hAnsi="BRH Devanagari Extra" w:cs="BRH Devanagari Extra"/>
          <w:color w:val="000000"/>
          <w:sz w:val="32"/>
          <w:szCs w:val="40"/>
          <w:lang w:val="it-IT"/>
        </w:rPr>
        <w:t>)-  ±ÉqÉç | xÉ©þ |</w:t>
      </w:r>
    </w:p>
    <w:p w14:paraId="49AEC0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±É(aqÉç)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±ÉqÉç ±É(aqÉç) xÉ©þ | </w:t>
      </w:r>
    </w:p>
    <w:p w14:paraId="502C448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28</w:t>
      </w:r>
      <w:r w:rsidR="00AE558A" w:rsidRPr="00A517AA">
        <w:rPr>
          <w:rFonts w:ascii="BRH Devanagari Extra" w:hAnsi="BRH Devanagari Extra" w:cs="BRH Devanagari Extra"/>
          <w:color w:val="000000"/>
          <w:sz w:val="32"/>
          <w:szCs w:val="40"/>
          <w:lang w:val="it-IT"/>
        </w:rPr>
        <w:t>)-  xÉ©þ | mÉÉÎijÉïþuÉqÉç |</w:t>
      </w:r>
    </w:p>
    <w:p w14:paraId="4D4DAF4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(aqÉç)</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mÉÉÎijÉïþuÉqÉç | </w:t>
      </w:r>
    </w:p>
    <w:p w14:paraId="3849440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29</w:t>
      </w:r>
      <w:r w:rsidR="00AE558A" w:rsidRPr="00A517AA">
        <w:rPr>
          <w:rFonts w:ascii="BRH Devanagari Extra" w:hAnsi="BRH Devanagari Extra" w:cs="BRH Devanagari Extra"/>
          <w:color w:val="000000"/>
          <w:sz w:val="32"/>
          <w:szCs w:val="40"/>
          <w:lang w:val="it-IT"/>
        </w:rPr>
        <w:t>)-  mÉÉÎijÉïþuÉqÉç |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DC2A9B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mÉÉÎijÉïþuÉqÉç cÉ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mÉÉÎijÉïþuÉ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qÉç mÉÉÎijÉïþuÉqÉç cÉ | </w:t>
      </w:r>
    </w:p>
    <w:p w14:paraId="5FF592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30</w:t>
      </w:r>
      <w:r w:rsidR="00AE558A" w:rsidRPr="00A517AA">
        <w:rPr>
          <w:rFonts w:ascii="BRH Devanagari Extra" w:hAnsi="BRH Devanagari Extra" w:cs="BRH Devanagari Extra"/>
          <w:color w:val="000000"/>
          <w:sz w:val="32"/>
          <w:szCs w:val="40"/>
          <w:lang w:val="it-IT"/>
        </w:rPr>
        <w:t>)-  cÉ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UeÉþÈ ||</w:t>
      </w:r>
    </w:p>
    <w:p w14:paraId="6B0885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UeÉþ¶É cÉ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UeÉþÈ | </w:t>
      </w:r>
    </w:p>
    <w:p w14:paraId="40E943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31</w:t>
      </w:r>
      <w:r w:rsidR="00AE558A" w:rsidRPr="00A517AA">
        <w:rPr>
          <w:rFonts w:ascii="BRH Devanagari Extra" w:hAnsi="BRH Devanagari Extra" w:cs="BRH Devanagari Extra"/>
          <w:color w:val="000000"/>
          <w:sz w:val="32"/>
          <w:szCs w:val="40"/>
          <w:lang w:val="it-IT"/>
        </w:rPr>
        <w:t>)-  UeÉþÈ ||</w:t>
      </w:r>
    </w:p>
    <w:p w14:paraId="4FE1656C"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CÌiÉ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UeÉþÈ | </w:t>
      </w:r>
    </w:p>
    <w:p w14:paraId="14FCC26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32</w:t>
      </w:r>
      <w:r w:rsidR="00AE558A" w:rsidRPr="00A517AA">
        <w:rPr>
          <w:rFonts w:ascii="BRH Devanagari Extra" w:hAnsi="BRH Devanagari Extra" w:cs="BRH Devanagari Extra"/>
          <w:color w:val="000000"/>
          <w:sz w:val="32"/>
          <w:szCs w:val="40"/>
          <w:lang w:val="it-IT"/>
        </w:rPr>
        <w:t>)-  xÉÈ |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w:t>
      </w:r>
    </w:p>
    <w:p w14:paraId="3FBA4E3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SèklÉÉjÉç xÉ xÉ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SèklÉÉiÉç | </w:t>
      </w:r>
    </w:p>
    <w:p w14:paraId="695796A7"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33</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03B7C7A"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SèklÉÉSÉÿ¹É¹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SèklÉÉSÉÿ¹ | </w:t>
      </w:r>
    </w:p>
    <w:p w14:paraId="65233F2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34</w:t>
      </w:r>
      <w:r w:rsidR="00AE558A" w:rsidRPr="00A517AA">
        <w:rPr>
          <w:rFonts w:ascii="BRH Devanagari Extra" w:hAnsi="BRH Devanagari Extra" w:cs="BRH Devanagari Extra"/>
          <w:color w:val="000000"/>
          <w:sz w:val="32"/>
          <w:szCs w:val="40"/>
          <w:lang w:val="it-IT"/>
        </w:rPr>
        <w:t>)-  AÉ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¹</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lÉÑwÉÉÿ |</w:t>
      </w:r>
    </w:p>
    <w:p w14:paraId="143B2F3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¹</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lÉÑwÉÉþ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lÉÑwÉÉÿ ÅÅ¹É¹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lÉÑwÉÉÿ | </w:t>
      </w:r>
    </w:p>
    <w:p w14:paraId="3063486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35</w:t>
      </w:r>
      <w:r w:rsidR="00AE558A" w:rsidRPr="00A517AA">
        <w:rPr>
          <w:rFonts w:ascii="BRH Devanagari Extra" w:hAnsi="BRH Devanagari Extra" w:cs="BRH Devanagari Extra"/>
          <w:color w:val="000000"/>
          <w:sz w:val="32"/>
          <w:szCs w:val="40"/>
          <w:lang w:val="it-IT"/>
        </w:rPr>
        <w:t>)-  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lÉÑwÉÉÿ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w:t>
      </w:r>
    </w:p>
    <w:p w14:paraId="6BDE75EE"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ÅprÉþÍpÉ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lÉÑwÉÉþ 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lÉÑwÉÉ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ÅÍpÉ | </w:t>
      </w:r>
    </w:p>
    <w:p w14:paraId="505F20B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38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36</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ÍpÉ | AaÉëÿqÉç |</w:t>
      </w:r>
    </w:p>
    <w:p w14:paraId="6C773D6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prÉþprÉaÉëÿqÉç | </w:t>
      </w:r>
    </w:p>
    <w:p w14:paraId="357AD32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37</w:t>
      </w:r>
      <w:r w:rsidR="00AE558A" w:rsidRPr="00A517AA">
        <w:rPr>
          <w:rFonts w:ascii="BRH Devanagari Extra" w:hAnsi="BRH Devanagari Extra" w:cs="BRH Devanagari Extra"/>
          <w:color w:val="000000"/>
          <w:sz w:val="32"/>
          <w:szCs w:val="40"/>
          <w:lang w:val="it-IT"/>
        </w:rPr>
        <w:t>)-  AaÉëÿqÉç |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xmÉÌiÉþÈ |</w:t>
      </w:r>
    </w:p>
    <w:p w14:paraId="4404923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UaÉë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xmÉÌiÉþÈ | </w:t>
      </w:r>
    </w:p>
    <w:p w14:paraId="7E69D6D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38</w:t>
      </w:r>
      <w:r w:rsidR="00AE558A" w:rsidRPr="00A517AA">
        <w:rPr>
          <w:rFonts w:ascii="BRH Devanagari Extra" w:hAnsi="BRH Devanagari Extra" w:cs="BRH Devanagari Extra"/>
          <w:color w:val="000000"/>
          <w:sz w:val="32"/>
          <w:szCs w:val="40"/>
          <w:lang w:val="it-IT"/>
        </w:rPr>
        <w:t>)-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xmÉÌiÉþÈ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uÉiÉÉÿ |</w:t>
      </w:r>
    </w:p>
    <w:p w14:paraId="3D62E86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xmÉÌiÉþUç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xmÉÌiÉþUç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uÉiÉÉÿ | </w:t>
      </w:r>
    </w:p>
    <w:p w14:paraId="167B184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39</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uÉiÉÉÿ | rÉxrÉþ |</w:t>
      </w:r>
    </w:p>
    <w:p w14:paraId="0B5F39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uÉiÉÉ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 </w:t>
      </w:r>
    </w:p>
    <w:p w14:paraId="5F31B2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40</w:t>
      </w:r>
      <w:r w:rsidR="00AE558A" w:rsidRPr="00A517AA">
        <w:rPr>
          <w:rFonts w:ascii="BRH Devanagari Extra" w:hAnsi="BRH Devanagari Extra" w:cs="BRH Devanagari Extra"/>
          <w:color w:val="000000"/>
          <w:sz w:val="32"/>
          <w:szCs w:val="40"/>
          <w:lang w:val="it-IT"/>
        </w:rPr>
        <w:t>)-  rÉxrÉþ |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qÉëÉOèû ||</w:t>
      </w:r>
    </w:p>
    <w:p w14:paraId="10A02F47"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rÉxrÉþ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qÉëÉOèû jxÉ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qÉëÉQèû rÉxrÉ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rÉxrÉþ 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qÉëÉOèû | </w:t>
      </w:r>
    </w:p>
    <w:p w14:paraId="6C42728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41</w:t>
      </w:r>
      <w:r w:rsidR="00AE558A" w:rsidRPr="00A517AA">
        <w:rPr>
          <w:rFonts w:ascii="BRH Devanagari Extra" w:hAnsi="BRH Devanagari Extra" w:cs="BRH Devanagari Extra"/>
          <w:color w:val="000000"/>
          <w:sz w:val="32"/>
          <w:szCs w:val="40"/>
          <w:lang w:val="it-IT"/>
        </w:rPr>
        <w:t>)-  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qÉëÉOèû ||</w:t>
      </w:r>
    </w:p>
    <w:p w14:paraId="4C2FDC8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qÉëÉÌQûÌiÉþ xÉÇ - UÉOèû | </w:t>
      </w:r>
    </w:p>
    <w:p w14:paraId="632B6E05"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42</w:t>
      </w:r>
      <w:r w:rsidR="00AE558A" w:rsidRPr="00A517AA">
        <w:rPr>
          <w:rFonts w:ascii="BRH Devanagari Extra" w:hAnsi="BRH Devanagari Extra" w:cs="BRH Devanagari Extra"/>
          <w:color w:val="000000"/>
          <w:sz w:val="32"/>
          <w:szCs w:val="40"/>
          <w:lang w:val="it-IT"/>
        </w:rPr>
        <w:t>)-  oÉÑ</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SèklÉÉiÉç | rÉÈ |</w:t>
      </w:r>
    </w:p>
    <w:p w14:paraId="1428AD41"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rÉÉå rÉÉå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SèklÉÉSè oÉÑ</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SèklÉÉSè rÉÈ | </w:t>
      </w:r>
    </w:p>
    <w:p w14:paraId="778B5E9E"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43</w:t>
      </w:r>
      <w:r w:rsidR="00AE558A" w:rsidRPr="00A517AA">
        <w:rPr>
          <w:rFonts w:ascii="BRH Devanagari Extra" w:hAnsi="BRH Devanagari Extra" w:cs="BRH Devanagari Extra"/>
          <w:color w:val="000000"/>
          <w:sz w:val="32"/>
          <w:szCs w:val="40"/>
          <w:lang w:val="it-IT"/>
        </w:rPr>
        <w:t>)-  rÉÈ | AaÉëÿqÉç |</w:t>
      </w:r>
    </w:p>
    <w:p w14:paraId="38B9C29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rÉÉå AaÉë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Ç ÆrÉÉå rÉÉå AaÉëÿqÉç | </w:t>
      </w:r>
    </w:p>
    <w:p w14:paraId="496B09F9"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44</w:t>
      </w:r>
      <w:r w:rsidR="00AE558A" w:rsidRPr="00A517AA">
        <w:rPr>
          <w:rFonts w:ascii="BRH Devanagari Extra" w:hAnsi="BRH Devanagari Extra" w:cs="BRH Devanagari Extra"/>
          <w:color w:val="000000"/>
          <w:sz w:val="32"/>
          <w:szCs w:val="40"/>
          <w:lang w:val="it-IT"/>
        </w:rPr>
        <w:t>)-  AaÉëÿqÉç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w:t>
      </w:r>
    </w:p>
    <w:p w14:paraId="2A6A7D9C" w14:textId="5B77A790"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irÉï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irÉïaÉë</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qÉaÉëþ qÉ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prÉÌiÉïþ | </w:t>
      </w:r>
    </w:p>
    <w:p w14:paraId="52618F9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 AÉåeÉþxÉÉ |</w:t>
      </w:r>
    </w:p>
    <w:p w14:paraId="03CE0CAB" w14:textId="56CBF4CF" w:rsidR="00AE558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prÉUç irÉÉåeÉ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xÉÉæeÉþxÉÉ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ÅprÉ</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irÉï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prÉ</w:t>
      </w:r>
      <w:r w:rsidR="00601279">
        <w:rPr>
          <w:rFonts w:ascii="BRH Devanagari Extra" w:hAnsi="BRH Devanagari Extra" w:cs="BRH Devanagari Extra"/>
          <w:color w:val="000000"/>
          <w:sz w:val="32"/>
          <w:szCs w:val="40"/>
          <w:lang w:val="it-IT"/>
        </w:rPr>
        <w:t xml:space="preserve"> </w:t>
      </w:r>
      <w:r w:rsidRPr="00A517AA">
        <w:rPr>
          <w:rFonts w:ascii="BRH Devanagari Extra" w:hAnsi="BRH Devanagari Extra" w:cs="BRH Devanagari Extra"/>
          <w:color w:val="000000"/>
          <w:sz w:val="32"/>
          <w:szCs w:val="40"/>
          <w:lang w:val="it-IT"/>
        </w:rPr>
        <w:t xml:space="preserve">irÉÉåïeÉþxÉÉ | </w:t>
      </w:r>
    </w:p>
    <w:p w14:paraId="42CF0343" w14:textId="77777777" w:rsidR="00601279" w:rsidRPr="00A517AA" w:rsidRDefault="00601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89ED1"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48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45</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prÉÌiÉïþ |</w:t>
      </w:r>
    </w:p>
    <w:p w14:paraId="35816F39"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prÉiÉÏïirÉþÍpÉ - AÌiÉïþ | </w:t>
      </w:r>
    </w:p>
    <w:p w14:paraId="4194B97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46</w:t>
      </w:r>
      <w:r w:rsidR="00AE558A" w:rsidRPr="00A517AA">
        <w:rPr>
          <w:rFonts w:ascii="BRH Devanagari Extra" w:hAnsi="BRH Devanagari Extra" w:cs="BRH Devanagari Extra"/>
          <w:color w:val="000000"/>
          <w:sz w:val="32"/>
          <w:szCs w:val="40"/>
          <w:lang w:val="it-IT"/>
        </w:rPr>
        <w:t>)-  AÉåeÉþxÉÉ |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xmÉÌiÉÿqÉç |</w:t>
      </w:r>
    </w:p>
    <w:p w14:paraId="019D042C" w14:textId="1ABCF3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AÉåeÉþxÉÉ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qÉÉåeÉ</w:t>
      </w:r>
      <w:r w:rsidRPr="00A517AA">
        <w:rPr>
          <w:rFonts w:ascii="BRH Malayalam Extra" w:hAnsi="BRH Malayalam Extra" w:cs="BRH Devanagari Extra"/>
          <w:color w:val="000000"/>
          <w:sz w:val="24"/>
          <w:szCs w:val="40"/>
          <w:lang w:val="it-IT"/>
        </w:rPr>
        <w:t>–</w:t>
      </w:r>
      <w:r w:rsidR="00601279">
        <w:rPr>
          <w:rFonts w:ascii="BRH Malayalam Extra" w:hAnsi="BRH Malayalam Extra" w:cs="BRH Devanagari Extra"/>
          <w:color w:val="000000"/>
          <w:sz w:val="24"/>
          <w:szCs w:val="40"/>
          <w:lang w:val="it-IT"/>
        </w:rPr>
        <w:t xml:space="preserve"> </w:t>
      </w:r>
      <w:r w:rsidRPr="00A517AA">
        <w:rPr>
          <w:rFonts w:ascii="BRH Devanagari Extra" w:hAnsi="BRH Devanagari Extra" w:cs="BRH Devanagari Extra"/>
          <w:color w:val="000000"/>
          <w:sz w:val="32"/>
          <w:szCs w:val="40"/>
          <w:lang w:val="it-IT"/>
        </w:rPr>
        <w:t>xÉÉæeÉþxÉÉ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xmÉÌiÉÿqÉç | </w:t>
      </w:r>
    </w:p>
    <w:p w14:paraId="7FB5C6F3"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47</w:t>
      </w:r>
      <w:r w:rsidR="00AE558A" w:rsidRPr="00A517AA">
        <w:rPr>
          <w:rFonts w:ascii="BRH Devanagari Extra" w:hAnsi="BRH Devanagari Extra" w:cs="BRH Devanagari Extra"/>
          <w:color w:val="000000"/>
          <w:sz w:val="32"/>
          <w:szCs w:val="40"/>
          <w:lang w:val="it-IT"/>
        </w:rPr>
        <w:t>)-  oÉ×Wû</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xmÉÌiÉÿqÉç | AÉ |</w:t>
      </w:r>
    </w:p>
    <w:p w14:paraId="7B9E569B"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qÉç oÉ×Wû</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xmÉÌiÉ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qÉÉ | </w:t>
      </w:r>
    </w:p>
    <w:p w14:paraId="046D6722"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48</w:t>
      </w:r>
      <w:r w:rsidR="00AE558A" w:rsidRPr="00A517AA">
        <w:rPr>
          <w:rFonts w:ascii="BRH Devanagari Extra" w:hAnsi="BRH Devanagari Extra" w:cs="BRH Devanagari Extra"/>
          <w:color w:val="000000"/>
          <w:sz w:val="32"/>
          <w:szCs w:val="40"/>
          <w:lang w:val="it-IT"/>
        </w:rPr>
        <w:t>)-  AÉ |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741A2956"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AÉ ÌuÉþuÉÉxÉÎliÉ ÌuÉuÉÉxÉ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lirÉÉ ÌuÉþuÉÉxÉÎliÉ | </w:t>
      </w:r>
    </w:p>
    <w:p w14:paraId="2AB0CBF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49</w:t>
      </w:r>
      <w:r w:rsidR="00AE558A" w:rsidRPr="00A517AA">
        <w:rPr>
          <w:rFonts w:ascii="BRH Devanagari Extra" w:hAnsi="BRH Devanagari Extra" w:cs="BRH Devanagari Extra"/>
          <w:color w:val="000000"/>
          <w:sz w:val="32"/>
          <w:szCs w:val="40"/>
          <w:lang w:val="it-IT"/>
        </w:rPr>
        <w:t>)-  ÌuÉ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xÉ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ÎliÉ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uÉÉÈ ||</w:t>
      </w:r>
    </w:p>
    <w:p w14:paraId="5B8DA92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xÉ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ÎliÉ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ÌuÉþuÉÉxÉÎliÉ ÌuÉuÉÉxÉÎliÉ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uÉÉÈ | </w:t>
      </w:r>
    </w:p>
    <w:p w14:paraId="649F48F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50</w:t>
      </w:r>
      <w:r w:rsidR="00AE558A" w:rsidRPr="00A517AA">
        <w:rPr>
          <w:rFonts w:ascii="BRH Devanagari Extra" w:hAnsi="BRH Devanagari Extra" w:cs="BRH Devanagari Extra"/>
          <w:color w:val="000000"/>
          <w:sz w:val="32"/>
          <w:szCs w:val="40"/>
          <w:lang w:val="it-IT"/>
        </w:rPr>
        <w:t>)-  Så</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uÉÉÈ ||</w:t>
      </w:r>
    </w:p>
    <w:p w14:paraId="4DBFC32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uÉÉ CÌiÉþ Så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uÉÉÈ | </w:t>
      </w:r>
    </w:p>
    <w:p w14:paraId="50ADFC8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51</w:t>
      </w:r>
      <w:r w:rsidR="00AE558A" w:rsidRPr="00A517AA">
        <w:rPr>
          <w:rFonts w:ascii="BRH Devanagari Extra" w:hAnsi="BRH Devanagari Extra" w:cs="BRH Devanagari Extra"/>
          <w:color w:val="000000"/>
          <w:sz w:val="32"/>
          <w:szCs w:val="40"/>
          <w:lang w:val="it-IT"/>
        </w:rPr>
        <w:t>)-  ÍpÉ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lÉiÉç |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sÉqÉç |</w:t>
      </w:r>
    </w:p>
    <w:p w14:paraId="3DBD35E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sÉqÉç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ÍpÉ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lÉSè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sÉqÉç | </w:t>
      </w:r>
    </w:p>
    <w:p w14:paraId="1EC90874"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52</w:t>
      </w:r>
      <w:r w:rsidR="00AE558A" w:rsidRPr="00A517AA">
        <w:rPr>
          <w:rFonts w:ascii="BRH Devanagari Extra" w:hAnsi="BRH Devanagari Extra" w:cs="BRH Devanagari Extra"/>
          <w:color w:val="000000"/>
          <w:sz w:val="32"/>
          <w:szCs w:val="40"/>
          <w:lang w:val="it-IT"/>
        </w:rPr>
        <w:t>)-  uÉ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sÉqÉç | ÌuÉ |</w:t>
      </w:r>
    </w:p>
    <w:p w14:paraId="21560C74"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ÆÌuÉ ÌuÉ 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sÉÇ ÆuÉ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sÉÇ ÆÌuÉ | </w:t>
      </w:r>
    </w:p>
    <w:p w14:paraId="7D288E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53</w:t>
      </w:r>
      <w:r w:rsidR="00AE558A" w:rsidRPr="00A517AA">
        <w:rPr>
          <w:rFonts w:ascii="BRH Devanagari Extra" w:hAnsi="BRH Devanagari Extra" w:cs="BRH Devanagari Extra"/>
          <w:color w:val="000000"/>
          <w:sz w:val="32"/>
          <w:szCs w:val="40"/>
          <w:lang w:val="it-IT"/>
        </w:rPr>
        <w:t>)-  ÌuÉ | mÉÑUþÈ |</w:t>
      </w:r>
    </w:p>
    <w:p w14:paraId="17EE3A48"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ÌuÉ mÉÑU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mÉÑUÉå</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ÌuÉ ÌuÉ mÉÑUþÈ | </w:t>
      </w:r>
    </w:p>
    <w:p w14:paraId="63BC619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54</w:t>
      </w:r>
      <w:r w:rsidR="00AE558A" w:rsidRPr="00A517AA">
        <w:rPr>
          <w:rFonts w:ascii="BRH Devanagari Extra" w:hAnsi="BRH Devanagari Extra" w:cs="BRH Devanagari Extra"/>
          <w:color w:val="000000"/>
          <w:sz w:val="32"/>
          <w:szCs w:val="40"/>
          <w:lang w:val="it-IT"/>
        </w:rPr>
        <w:t>)-  mÉÑUþÈ |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4CF9F1A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mÉÑUÉåþ SSïUÏÌiÉ SSïUÏÌiÉ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mÉÑU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È mÉÑUÉåþ SSïUÏÌiÉ | </w:t>
      </w:r>
    </w:p>
    <w:p w14:paraId="2BB81B76"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lastRenderedPageBreak/>
        <w:t>58</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55</w:t>
      </w:r>
      <w:r w:rsidR="00AE558A" w:rsidRPr="00A517AA">
        <w:rPr>
          <w:rFonts w:ascii="BRH Devanagari Extra" w:hAnsi="BRH Devanagari Extra" w:cs="BRH Devanagari Extra"/>
          <w:color w:val="000000"/>
          <w:sz w:val="32"/>
          <w:szCs w:val="40"/>
          <w:lang w:val="it-IT"/>
        </w:rPr>
        <w:t>)-  S</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Sï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UÏ</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ÌiÉ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 MüÌlÉþ¢üSiÉç |</w:t>
      </w:r>
    </w:p>
    <w:p w14:paraId="51025382"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Sï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UÏ</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MüÌlÉþ¢üSSè SSïUÏÌiÉ SSïUÏÌiÉ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 MüÌlÉþ¢üSiÉç | </w:t>
      </w:r>
    </w:p>
    <w:p w14:paraId="614A93AB"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56</w:t>
      </w:r>
      <w:r w:rsidR="00AE558A" w:rsidRPr="00A517AA">
        <w:rPr>
          <w:rFonts w:ascii="BRH Devanagari Extra" w:hAnsi="BRH Devanagari Extra" w:cs="BRH Devanagari Extra"/>
          <w:color w:val="000000"/>
          <w:sz w:val="32"/>
          <w:szCs w:val="40"/>
          <w:lang w:val="it-IT"/>
        </w:rPr>
        <w:t>)-  MüÌlÉþ¢üSiÉç | xÉÑuÉþÈ |</w:t>
      </w:r>
    </w:p>
    <w:p w14:paraId="050FE11D"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jÉç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iÉç MüÌlÉþ¢üS</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jÉç xÉÑuÉþÈ | </w:t>
      </w:r>
    </w:p>
    <w:p w14:paraId="4D3BCEC8"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60</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57</w:t>
      </w:r>
      <w:r w:rsidR="00AE558A" w:rsidRPr="00A517AA">
        <w:rPr>
          <w:rFonts w:ascii="BRH Devanagari Extra" w:hAnsi="BRH Devanagari Extra" w:cs="BRH Devanagari Extra"/>
          <w:color w:val="000000"/>
          <w:sz w:val="32"/>
          <w:szCs w:val="40"/>
          <w:lang w:val="it-IT"/>
        </w:rPr>
        <w:t>)-  xÉÑuÉþÈ |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mÉÈ |</w:t>
      </w:r>
    </w:p>
    <w:p w14:paraId="0A789FC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xÉÑuÉþ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mÉÈ xÉÑuÉ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È xÉÑuÉþ U</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mÉÈ | </w:t>
      </w:r>
    </w:p>
    <w:p w14:paraId="509770CF"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61</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58</w:t>
      </w:r>
      <w:r w:rsidR="00AE558A" w:rsidRPr="00A517AA">
        <w:rPr>
          <w:rFonts w:ascii="BRH Devanagari Extra" w:hAnsi="BRH Devanagari Extra" w:cs="BRH Devanagari Extra"/>
          <w:color w:val="000000"/>
          <w:sz w:val="32"/>
          <w:szCs w:val="40"/>
          <w:lang w:val="it-IT"/>
        </w:rPr>
        <w:t>)-  A</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mÉÈ | ÎeÉ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5CCFA045"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ÎeÉþaÉÉrÉ ÎeÉaÉÉrÉÉ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mÉÉå A</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mÉÉå ÎeÉþaÉÉrÉ | </w:t>
      </w:r>
    </w:p>
    <w:p w14:paraId="24446690" w14:textId="77777777" w:rsidR="00AE558A" w:rsidRPr="00A517AA" w:rsidRDefault="00D56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Arial" w:hAnsi="Arial" w:cs="BRH Devanagari Extra"/>
          <w:color w:val="000000"/>
          <w:sz w:val="24"/>
          <w:szCs w:val="40"/>
          <w:lang w:val="it-IT"/>
        </w:rPr>
        <w:t>62</w:t>
      </w:r>
      <w:r w:rsidR="00AE558A" w:rsidRPr="00A517AA">
        <w:rPr>
          <w:rFonts w:ascii="BRH Devanagari Extra" w:hAnsi="BRH Devanagari Extra" w:cs="BRH Devanagari Extra"/>
          <w:color w:val="000000"/>
          <w:sz w:val="32"/>
          <w:szCs w:val="40"/>
          <w:lang w:val="it-IT"/>
        </w:rPr>
        <w:t>)</w:t>
      </w:r>
      <w:r w:rsidR="00AE558A" w:rsidRPr="00A517AA">
        <w:rPr>
          <w:rFonts w:ascii="BRH Devanagari Extra" w:hAnsi="BRH Devanagari Extra" w:cs="BRH Devanagari Extra"/>
          <w:color w:val="000000"/>
          <w:sz w:val="32"/>
          <w:szCs w:val="40"/>
          <w:lang w:val="it-IT"/>
        </w:rPr>
        <w:tab/>
      </w:r>
      <w:r w:rsidRPr="00A517AA">
        <w:rPr>
          <w:rFonts w:ascii="Arial" w:hAnsi="Arial" w:cs="BRH Devanagari Extra"/>
          <w:color w:val="000000"/>
          <w:sz w:val="24"/>
          <w:szCs w:val="40"/>
          <w:lang w:val="it-IT"/>
        </w:rPr>
        <w:t>2</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3</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14</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6</w:t>
      </w:r>
      <w:r w:rsidR="00AE558A" w:rsidRPr="00A517AA">
        <w:rPr>
          <w:rFonts w:ascii="BRH Devanagari Extra" w:hAnsi="BRH Devanagari Extra" w:cs="BRH Devanagari Extra"/>
          <w:color w:val="000000"/>
          <w:sz w:val="32"/>
          <w:szCs w:val="40"/>
          <w:lang w:val="it-IT"/>
        </w:rPr>
        <w:t>(</w:t>
      </w:r>
      <w:r w:rsidRPr="00A517AA">
        <w:rPr>
          <w:rFonts w:ascii="Arial" w:hAnsi="Arial" w:cs="BRH Devanagari Extra"/>
          <w:color w:val="000000"/>
          <w:sz w:val="24"/>
          <w:szCs w:val="40"/>
          <w:lang w:val="it-IT"/>
        </w:rPr>
        <w:t>59</w:t>
      </w:r>
      <w:r w:rsidR="00AE558A" w:rsidRPr="00A517AA">
        <w:rPr>
          <w:rFonts w:ascii="BRH Devanagari Extra" w:hAnsi="BRH Devanagari Extra" w:cs="BRH Devanagari Extra"/>
          <w:color w:val="000000"/>
          <w:sz w:val="32"/>
          <w:szCs w:val="40"/>
          <w:lang w:val="it-IT"/>
        </w:rPr>
        <w:t>)-  ÎeÉ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aÉÉ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rÉ</w:t>
      </w:r>
      <w:r w:rsidR="00AE558A" w:rsidRPr="00A517AA">
        <w:rPr>
          <w:rFonts w:ascii="BRH Malayalam Extra" w:hAnsi="BRH Malayalam Extra" w:cs="BRH Devanagari Extra"/>
          <w:color w:val="000000"/>
          <w:sz w:val="24"/>
          <w:szCs w:val="40"/>
          <w:lang w:val="it-IT"/>
        </w:rPr>
        <w:t>–</w:t>
      </w:r>
      <w:r w:rsidR="00AE558A" w:rsidRPr="00A517AA">
        <w:rPr>
          <w:rFonts w:ascii="BRH Devanagari Extra" w:hAnsi="BRH Devanagari Extra" w:cs="BRH Devanagari Extra"/>
          <w:color w:val="000000"/>
          <w:sz w:val="32"/>
          <w:szCs w:val="40"/>
          <w:lang w:val="it-IT"/>
        </w:rPr>
        <w:t xml:space="preserve"> ||</w:t>
      </w:r>
    </w:p>
    <w:p w14:paraId="6F1F6093"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517AA">
        <w:rPr>
          <w:rFonts w:ascii="BRH Devanagari Extra" w:hAnsi="BRH Devanagari Extra" w:cs="BRH Devanagari Extra"/>
          <w:color w:val="000000"/>
          <w:sz w:val="32"/>
          <w:szCs w:val="40"/>
          <w:lang w:val="it-IT"/>
        </w:rPr>
        <w:t>ÎeÉ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aÉÉ</w:t>
      </w:r>
      <w:r w:rsidRPr="00A517AA">
        <w:rPr>
          <w:rFonts w:ascii="BRH Malayalam Extra" w:hAnsi="BRH Malayalam Extra" w:cs="BRH Devanagari Extra"/>
          <w:color w:val="000000"/>
          <w:sz w:val="24"/>
          <w:szCs w:val="40"/>
          <w:lang w:val="it-IT"/>
        </w:rPr>
        <w:t>–</w:t>
      </w:r>
      <w:r w:rsidRPr="00A517AA">
        <w:rPr>
          <w:rFonts w:ascii="BRH Devanagari Extra" w:hAnsi="BRH Devanagari Extra" w:cs="BRH Devanagari Extra"/>
          <w:color w:val="000000"/>
          <w:sz w:val="32"/>
          <w:szCs w:val="40"/>
          <w:lang w:val="it-IT"/>
        </w:rPr>
        <w:t xml:space="preserve">rÉåÌiÉþ ÎeÉaÉÉrÉ | </w:t>
      </w:r>
    </w:p>
    <w:p w14:paraId="21C8E56F" w14:textId="77777777" w:rsidR="00AE558A" w:rsidRPr="00A517AA" w:rsidRDefault="00AE55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169AE2" w14:textId="77777777" w:rsidR="00AE558A" w:rsidRPr="00695F00" w:rsidRDefault="00AE558A" w:rsidP="00695F00">
      <w:pPr>
        <w:widowControl w:val="0"/>
        <w:autoSpaceDE w:val="0"/>
        <w:autoSpaceDN w:val="0"/>
        <w:adjustRightInd w:val="0"/>
        <w:spacing w:after="0" w:line="240" w:lineRule="auto"/>
        <w:jc w:val="center"/>
        <w:rPr>
          <w:rFonts w:ascii="BRH Devanagari" w:hAnsi="BRH Devanagari" w:cs="BRH Devanagari"/>
          <w:color w:val="000000"/>
          <w:sz w:val="44"/>
          <w:szCs w:val="40"/>
        </w:rPr>
      </w:pPr>
      <w:r w:rsidRPr="00695F00">
        <w:rPr>
          <w:rFonts w:ascii="BRH Devanagari" w:hAnsi="BRH Devanagari" w:cs="BRH Devanagari"/>
          <w:color w:val="000000"/>
          <w:sz w:val="44"/>
          <w:szCs w:val="40"/>
        </w:rPr>
        <w:t>=== zÉÑpÉÇ ===</w:t>
      </w:r>
    </w:p>
    <w:p w14:paraId="0540957D" w14:textId="77777777" w:rsidR="00695F00" w:rsidRDefault="00695F00">
      <w:pPr>
        <w:widowControl w:val="0"/>
        <w:autoSpaceDE w:val="0"/>
        <w:autoSpaceDN w:val="0"/>
        <w:adjustRightInd w:val="0"/>
        <w:spacing w:after="0" w:line="240" w:lineRule="auto"/>
        <w:rPr>
          <w:rFonts w:ascii="Segoe UI" w:hAnsi="Segoe UI" w:cs="Segoe UI"/>
          <w:sz w:val="16"/>
          <w:szCs w:val="20"/>
        </w:rPr>
        <w:sectPr w:rsidR="00695F00" w:rsidSect="007B5425">
          <w:headerReference w:type="even" r:id="rId29"/>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695F00" w:rsidRPr="00E614C9" w14:paraId="34C6EBA9" w14:textId="77777777" w:rsidTr="002D50DD">
        <w:trPr>
          <w:trHeight w:val="465"/>
        </w:trPr>
        <w:tc>
          <w:tcPr>
            <w:tcW w:w="7571" w:type="dxa"/>
            <w:gridSpan w:val="11"/>
            <w:tcBorders>
              <w:top w:val="nil"/>
              <w:left w:val="nil"/>
              <w:bottom w:val="nil"/>
              <w:right w:val="nil"/>
            </w:tcBorders>
            <w:shd w:val="clear" w:color="auto" w:fill="auto"/>
            <w:noWrap/>
            <w:vAlign w:val="center"/>
            <w:hideMark/>
          </w:tcPr>
          <w:p w14:paraId="19B39788" w14:textId="77777777" w:rsidR="00695F00" w:rsidRPr="00E614C9" w:rsidRDefault="00695F00" w:rsidP="002D50D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19C8FBF3" w14:textId="77777777" w:rsidR="00695F00" w:rsidRPr="00E614C9" w:rsidRDefault="00695F00" w:rsidP="002D50D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E764DF4" w14:textId="77777777" w:rsidR="00695F00" w:rsidRPr="00E614C9" w:rsidRDefault="00695F00" w:rsidP="002D50D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2B9957B8" w14:textId="77777777" w:rsidR="00695F00" w:rsidRPr="00E614C9" w:rsidRDefault="00695F00" w:rsidP="002D50DD">
            <w:pPr>
              <w:spacing w:after="0" w:line="240" w:lineRule="auto"/>
              <w:rPr>
                <w:rFonts w:ascii="Times New Roman" w:eastAsia="Times New Roman" w:hAnsi="Times New Roman"/>
                <w:sz w:val="20"/>
                <w:szCs w:val="20"/>
              </w:rPr>
            </w:pPr>
          </w:p>
        </w:tc>
      </w:tr>
      <w:tr w:rsidR="00695F00" w:rsidRPr="003A209A" w14:paraId="13754861" w14:textId="77777777" w:rsidTr="002D50DD">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4E4B869D"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4278152B"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3D0EE30"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514E5990"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5CED70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2B1B3E9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4F3C2E85"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52D18918"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B854352"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52748651"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B51AFFC"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7D9393A" w14:textId="77777777" w:rsidR="00695F00" w:rsidRPr="003A209A" w:rsidRDefault="00695F00" w:rsidP="002D50DD">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695F00" w:rsidRPr="003A209A" w14:paraId="7B31A664" w14:textId="77777777" w:rsidTr="002D50DD">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670B5"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15FE7D7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F1FEA1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6634B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58C42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0A69677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08B2A6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B6FD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2F1923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66F61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FBEF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62E59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14:paraId="5BD0CED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C944E9"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6657E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BD73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51271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7C7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EC3A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F9D84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8DE793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DC7B2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6DA1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D48C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781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7736C8C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49AF95F"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5D9C5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A4450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C40D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4816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824C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B3620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C484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137A8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51362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6982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572B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695F00" w:rsidRPr="003A209A" w14:paraId="7927BDFD"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BC08A0E"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7CEA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4EE2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4851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9651A7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B654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90F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B5B0B9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7F3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B39A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3C2E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C921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05D7A5F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B08FE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8D0D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25906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5BB0C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965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E953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362E9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66A755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E34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87832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BE37E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31A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695F00" w:rsidRPr="003A209A" w14:paraId="24DC33C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07458E"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043B5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C6561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68D6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F7A7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EF719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E5C9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D7AD75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A4351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94AE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0308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70A7A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047C474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BAC35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DE4B1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CA7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0A5C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C9488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55531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60C0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FB70BE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5152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D4C7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E4AC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BA19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5B44AD0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C65F88"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B4BB2D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2195C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F38F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E68C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98F8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9209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A81051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AE64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5763B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97F9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44F3A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4FA4AD8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4AED170"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A5A5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ABBDA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BBE9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F3057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25B1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909CF8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86A53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0E00C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026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1ED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FCCF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712F62B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A17565"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C2198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FED0D4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236A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45C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1DEF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48BE9E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989F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3673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8F5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EFE6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6023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198526B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EB61F2"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195B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DE3AD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9615E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D22C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F6D46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405E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37137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61A3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BD40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726B9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9595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7A78CFA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2A0289"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AAFF8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CA9EC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39EC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2DB5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88D6AA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442401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CA0C87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7FD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0A1FB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6FB6F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CA71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496DC1B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C3C5B1"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C83C06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57A57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8799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0D6D8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ED33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6AC2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DA6F0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6001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2053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3505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3334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0078DA9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2AE33B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0020A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965643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C180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5BFF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71F2B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179C8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819244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1C6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2C9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85C38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ABC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695F00" w:rsidRPr="003A209A" w14:paraId="72C6125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660CA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1000E9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A3C13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DCA46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F337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963CA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2A1F3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9FA6E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7F07D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5C99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73C7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496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3B54F02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BA405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B430E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67D831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1A3E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E262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F681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C8BE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33972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F13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0584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9E3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249AD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05DA0BC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E4ECE"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71FC9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9F51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011C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9E2C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F250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0B9A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23B21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0FA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D8A1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C9B89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ABC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695F00" w:rsidRPr="003A209A" w14:paraId="38C32C78"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0223F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22A725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170D1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2DF5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F1C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7058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0244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F0552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DF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BB66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67FA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F34C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31268C7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8DD328"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EA7E0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FF173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E93F6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B334C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165F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75EEF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01C25B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E0C89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7BDE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1F9B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AC5A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695F00" w:rsidRPr="003A209A" w14:paraId="7B0A878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E7128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BDF34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F2B7DE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28AEC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775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5A68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5C84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C534A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621A0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8DC3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9300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80CB7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6A4473A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FECE3D"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3AE5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595B6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8C46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7E90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714B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660F2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48C1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2818D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4DD81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8622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89F3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3138F26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158C15"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ABE73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5D2A7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D8266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5EB374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93D89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E94B6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7FECF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043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FDF9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4C24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30CD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7A8ACE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B73300"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F2C76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7DBE3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39BE16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C6557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D6AD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4CA48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F40209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303C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943B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91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4AB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695F00" w:rsidRPr="003A209A" w14:paraId="0DBD9E7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16AB3D"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2B41C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2A6DC3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65B5B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C60A2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80E34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9BAB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300DB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ED735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6E3B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FAE8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A4E3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2FE16C01"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73E755"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F7E8E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1AAC4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5114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8EA5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640A3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7E8A96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3B7FB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FE6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B250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BF435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86F7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14:paraId="218DDA3A"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F92B5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00A5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AE0246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3E06A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7360F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5BAD2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40ED80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882987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F630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27931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4270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8C9A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695F00" w:rsidRPr="003A209A" w14:paraId="51F0DD2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9F99798"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3988B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53EE7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3AEF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F6522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BACD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2FE14" w14:textId="77777777" w:rsidR="00695F00" w:rsidRPr="003A209A" w:rsidRDefault="000F0280" w:rsidP="002D50DD">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DBA2F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23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6925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D7CC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C72C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695F00" w:rsidRPr="003A209A" w14:paraId="5F88297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60646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F8915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6ECB3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1A3FB1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E40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C7B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05A74F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946AB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200B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54A11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B44E4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2D28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14:paraId="15341E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AAE558"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2D04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20667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B0021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4DB5D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454E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E8E3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B79C5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A8747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881C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CD25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236D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5C38D4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B788BBD"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957E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4104D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080A0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A36A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2729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6516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31529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F8BA9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1AC0A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5D3D9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1117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28DCDD3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0F627C"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B4227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3FC08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C89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58935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1854D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7B31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11444C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FC7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A8385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86A0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DA46D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695F00" w:rsidRPr="003A209A" w14:paraId="4CE689C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1FF79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169A5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D08D7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74A87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43829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F4A72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5BE5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196FDE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97E9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EE57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ABBF3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D2CB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695F00" w:rsidRPr="003A209A" w14:paraId="177BAD7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41A46A"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4D44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74FCC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B58D0D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F75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378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1DED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4018D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DB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CA5BE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35CDF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B7D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0090DAD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BA66A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000E5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D8031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A02398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52656C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0C956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5CC2D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EBA1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932D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55398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38BFF5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CFF25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695F00" w:rsidRPr="003A209A" w14:paraId="4BB46F6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028E91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82CF8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516142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3BEA7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9D9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888D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87756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482D7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04F1B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BAD2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3E9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9517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695F00" w:rsidRPr="003A209A" w14:paraId="744B5D2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23C38C"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11C3F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39819C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2287F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7EFC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714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E60B6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506E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666A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8DDA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0B2B5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A72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695F00" w:rsidRPr="003A209A" w14:paraId="611AC625"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41601D"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10DBD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6CE1C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2FB9D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F983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447A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61A33F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49632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E8F4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7AD5F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6FD38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2B7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695F00" w:rsidRPr="003A209A" w14:paraId="4630523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30578D"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9B9B7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A7AC2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84F79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1A388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F6D4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33C731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2117BA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6B0F2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3245E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B19CB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D60F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695F00" w:rsidRPr="003A209A" w14:paraId="67F91E8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D025F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4D177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A8B47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C4D01D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4D8F6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83D9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3842D1F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67CAE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3E6F0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E35A7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5932B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FB8A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0207265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151914"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36FE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7FD14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FEF3B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D918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9D83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4DCBA69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8C1B7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BAFD1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8BE89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67D5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637EE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695F00" w:rsidRPr="003A209A" w14:paraId="08A964A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7570F6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F6D1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DFD3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B9196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0FFFE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D9DE7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38845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113A339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DAA30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ACA4E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3EDA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46E4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DBF8B0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8839A1"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17CE3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A4E45E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DCA4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AA5BC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8FDA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9B6A33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A0A7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C87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190B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BA84F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8BDD8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695F00" w:rsidRPr="003A209A" w14:paraId="4B024D4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45110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AA83F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4959F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206C1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DF886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81577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04A3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90CE53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123A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808C0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8835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7CCE4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253E810C"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EA84"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E3A8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BECC8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B9419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1622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4705F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BB9D3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B8BC07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64765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DD0C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DE8F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3F5F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71826534"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E965E6"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F71F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88A7B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B724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3F8FF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5DAEC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F07CBD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92390C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77144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52327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6732C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31E6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695F00" w:rsidRPr="003A209A" w14:paraId="4D59491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716B89"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437331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4B109A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CAFF0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A6FA2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763A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164A4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02BFB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6308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3872E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DBB4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2660B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5EF4F6A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55AD7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2EC1A8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C2695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B50D0C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6735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73680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66A341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35D8A6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93A42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0C52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C570B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81ADC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695F00" w:rsidRPr="003A209A" w14:paraId="622F38D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A7171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32DD6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09B087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A039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CA37B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C94AD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9EE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F442C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714AB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4B74A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C699A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01B95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486F3D68"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8A520FE"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EF9EA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0A5E8C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DFBCB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5684B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2EB6C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26B6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A39ED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5ECF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E498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3846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F61AC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20998AEF"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3A02F"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075305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ACD8BC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A76F30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05743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CBB9F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8A9C6B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43A3F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6524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B05AF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9FA8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06814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695F00" w:rsidRPr="003A209A" w14:paraId="2F544A3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73B117"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5D970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7788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BBFC04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4133B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6918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20ECCB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7564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6FA5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33EFE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68B9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A6F00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695F00" w:rsidRPr="003A209A" w14:paraId="43C93802"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AEEC01"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A0B0A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3A63C7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6B02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34D496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05525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34218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4F8118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C5A38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1EC44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5C18D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24D3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71D3EF47"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76765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0A6209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03C79C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178635"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44F5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E5476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CF1F3B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1EB80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85A4A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0A6D8A"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91CE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7891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695F00" w:rsidRPr="003A209A" w14:paraId="2AA7B1B3"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8F7D83"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DCEFB3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887FA5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39ADC0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F6DF6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4CEA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FD9AA6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C6AE5F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4350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74202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01FEE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9D17D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695F00" w:rsidRPr="003A209A" w14:paraId="5D1CD14B"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58F4C5"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B3141E"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21781C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D9FEE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143DA2"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8D2A4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19C732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9FAC5A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7DAF1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4B32F9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35A81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7D89D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695F00" w:rsidRPr="003A209A" w14:paraId="40E2A2D0"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961731" w14:textId="77777777" w:rsidR="00695F00" w:rsidRPr="003A209A" w:rsidRDefault="00695F00" w:rsidP="002D50DD">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A0490AF"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2F7A4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47263B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36905D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116A63"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1FD1" w14:textId="77777777" w:rsidR="00695F00" w:rsidRPr="003A209A" w:rsidRDefault="000F0280" w:rsidP="002D50DD">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63709C8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27801"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32B3B4"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24C54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AFFF50"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695F00" w:rsidRPr="003A209A" w14:paraId="772F0B96" w14:textId="77777777" w:rsidTr="002D50DD">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518CDE0D" w14:textId="77777777" w:rsidR="00695F00" w:rsidRPr="003A209A" w:rsidRDefault="00695F00" w:rsidP="002D50DD">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242F866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4E448DB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6FD6CF7"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3349FE26"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38A7B70C"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5260687" w14:textId="77777777" w:rsidR="00695F00" w:rsidRPr="003A209A" w:rsidRDefault="00695F00" w:rsidP="000F0280">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0F0280">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6ED5213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16903D8"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4C5317D"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C084ED9"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5C58FEB" w14:textId="77777777" w:rsidR="00695F00" w:rsidRPr="003A209A" w:rsidRDefault="00695F00" w:rsidP="002D50DD">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62DC808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03B07B8" w14:textId="77777777" w:rsidR="00695F00" w:rsidRDefault="00695F00" w:rsidP="00695F0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3A3E76D"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1F2025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C4F7601"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F6ECE0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58E25E7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F500F7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D6E468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A95BF61"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6DDBC78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3815C7B"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34C5B29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1F608DB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562976ED"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FC44CF3"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8C8BA8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7A7B17E"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7510552"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4A45C666"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71D905F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DC645BF"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A6E7DA4"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6BD6BA77"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7BC68C9"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020C9CBF" w14:textId="77777777" w:rsidR="00695F00" w:rsidRPr="003E2687" w:rsidRDefault="00695F00" w:rsidP="00695F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95F00" w:rsidRPr="003E2687" w14:paraId="66BDF52A" w14:textId="77777777" w:rsidTr="002D50DD">
        <w:tc>
          <w:tcPr>
            <w:tcW w:w="2695" w:type="dxa"/>
          </w:tcPr>
          <w:p w14:paraId="38E607EE"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BCB064F"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95F00" w:rsidRPr="003E2687" w14:paraId="63C96B6B" w14:textId="77777777" w:rsidTr="002D50DD">
        <w:tc>
          <w:tcPr>
            <w:tcW w:w="2695" w:type="dxa"/>
          </w:tcPr>
          <w:p w14:paraId="20733ED3"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03DF415"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95F00" w:rsidRPr="003E2687" w14:paraId="0BE8BC73" w14:textId="77777777" w:rsidTr="002D50DD">
        <w:tc>
          <w:tcPr>
            <w:tcW w:w="2695" w:type="dxa"/>
          </w:tcPr>
          <w:p w14:paraId="412AE501"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5A02644"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95F00" w:rsidRPr="003E2687" w14:paraId="24AD926E" w14:textId="77777777" w:rsidTr="002D50DD">
        <w:tc>
          <w:tcPr>
            <w:tcW w:w="2695" w:type="dxa"/>
          </w:tcPr>
          <w:p w14:paraId="7A922EA9"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5151403"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95F00" w:rsidRPr="003E2687" w14:paraId="04EB444F" w14:textId="77777777" w:rsidTr="002D50DD">
        <w:tc>
          <w:tcPr>
            <w:tcW w:w="2695" w:type="dxa"/>
          </w:tcPr>
          <w:p w14:paraId="31D7498C"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B2D538E"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95F00" w:rsidRPr="003E2687" w14:paraId="57CC9293" w14:textId="77777777" w:rsidTr="002D50DD">
        <w:tc>
          <w:tcPr>
            <w:tcW w:w="2695" w:type="dxa"/>
          </w:tcPr>
          <w:p w14:paraId="50A83662"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03B2378"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95F00" w:rsidRPr="003E2687" w14:paraId="5CD16265" w14:textId="77777777" w:rsidTr="002D50DD">
        <w:tc>
          <w:tcPr>
            <w:tcW w:w="2695" w:type="dxa"/>
          </w:tcPr>
          <w:p w14:paraId="5E200564"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PRE</w:t>
            </w:r>
          </w:p>
        </w:tc>
        <w:tc>
          <w:tcPr>
            <w:tcW w:w="6655" w:type="dxa"/>
          </w:tcPr>
          <w:p w14:paraId="0D7BAE10"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95F00" w:rsidRPr="003E2687" w14:paraId="47377BC0" w14:textId="77777777" w:rsidTr="002D50DD">
        <w:tc>
          <w:tcPr>
            <w:tcW w:w="2695" w:type="dxa"/>
          </w:tcPr>
          <w:p w14:paraId="67B89A93"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PRE + Ruks</w:t>
            </w:r>
          </w:p>
        </w:tc>
        <w:tc>
          <w:tcPr>
            <w:tcW w:w="6655" w:type="dxa"/>
          </w:tcPr>
          <w:p w14:paraId="300EEA19"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95F00" w:rsidRPr="003E2687" w14:paraId="0FCD4DDD" w14:textId="77777777" w:rsidTr="002D50DD">
        <w:tc>
          <w:tcPr>
            <w:tcW w:w="2695" w:type="dxa"/>
          </w:tcPr>
          <w:p w14:paraId="36935735"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EL</w:t>
            </w:r>
          </w:p>
        </w:tc>
        <w:tc>
          <w:tcPr>
            <w:tcW w:w="6655" w:type="dxa"/>
          </w:tcPr>
          <w:p w14:paraId="4D8559A8"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95F00" w:rsidRPr="003E2687" w14:paraId="5904A909" w14:textId="77777777" w:rsidTr="002D50DD">
        <w:tc>
          <w:tcPr>
            <w:tcW w:w="2695" w:type="dxa"/>
          </w:tcPr>
          <w:p w14:paraId="5230C3DE"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Ordinary Padams</w:t>
            </w:r>
          </w:p>
        </w:tc>
        <w:tc>
          <w:tcPr>
            <w:tcW w:w="6655" w:type="dxa"/>
          </w:tcPr>
          <w:p w14:paraId="33D6F869"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Padams without “PS”, “PG” and “Ruk”, but includes “PRE”</w:t>
            </w:r>
          </w:p>
        </w:tc>
      </w:tr>
      <w:tr w:rsidR="00695F00" w:rsidRPr="003E2687" w14:paraId="1838D424" w14:textId="77777777" w:rsidTr="002D50DD">
        <w:tc>
          <w:tcPr>
            <w:tcW w:w="2695" w:type="dxa"/>
          </w:tcPr>
          <w:p w14:paraId="22D5B6C2"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Padams</w:t>
            </w:r>
          </w:p>
        </w:tc>
        <w:tc>
          <w:tcPr>
            <w:tcW w:w="6655" w:type="dxa"/>
          </w:tcPr>
          <w:p w14:paraId="7BD0E6F2" w14:textId="77777777" w:rsidR="00695F00" w:rsidRPr="003E2687" w:rsidRDefault="00695F00" w:rsidP="002D50D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95F00" w:rsidRPr="003E2687" w14:paraId="7FC40F70" w14:textId="77777777" w:rsidTr="002D50DD">
        <w:tc>
          <w:tcPr>
            <w:tcW w:w="2695" w:type="dxa"/>
          </w:tcPr>
          <w:p w14:paraId="572F373A"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9669738" w14:textId="77777777" w:rsidR="00695F00" w:rsidRPr="003E2687" w:rsidRDefault="00695F00" w:rsidP="002D50D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F914290"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p w14:paraId="22B33FFE" w14:textId="77777777" w:rsidR="00695F00" w:rsidRDefault="00695F00" w:rsidP="00695F00">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95F00" w:rsidRPr="00AC498F" w14:paraId="7169CFAD" w14:textId="77777777" w:rsidTr="002D50DD">
        <w:trPr>
          <w:trHeight w:val="360"/>
        </w:trPr>
        <w:tc>
          <w:tcPr>
            <w:tcW w:w="7913" w:type="dxa"/>
            <w:gridSpan w:val="3"/>
            <w:tcBorders>
              <w:top w:val="nil"/>
              <w:left w:val="nil"/>
              <w:bottom w:val="nil"/>
              <w:right w:val="nil"/>
            </w:tcBorders>
            <w:shd w:val="clear" w:color="auto" w:fill="auto"/>
            <w:noWrap/>
            <w:vAlign w:val="bottom"/>
            <w:hideMark/>
          </w:tcPr>
          <w:p w14:paraId="51AAB728" w14:textId="77777777" w:rsidR="00695F00" w:rsidRPr="00AC498F" w:rsidRDefault="00695F00" w:rsidP="002D50D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14:paraId="1D41691A" w14:textId="77777777" w:rsidR="00695F00" w:rsidRPr="00AC498F" w:rsidRDefault="00695F00" w:rsidP="002D50DD">
            <w:pPr>
              <w:spacing w:after="0" w:line="240" w:lineRule="auto"/>
              <w:rPr>
                <w:rFonts w:ascii="Arial" w:eastAsia="Times New Roman" w:hAnsi="Arial" w:cs="Arial"/>
                <w:b/>
                <w:color w:val="000000"/>
                <w:sz w:val="28"/>
                <w:szCs w:val="28"/>
                <w:u w:val="single"/>
              </w:rPr>
            </w:pPr>
          </w:p>
        </w:tc>
      </w:tr>
      <w:tr w:rsidR="00695F00" w:rsidRPr="00AC498F" w14:paraId="138CD1D1" w14:textId="77777777" w:rsidTr="002D50D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5119C3" w14:textId="77777777"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955EF55" w14:textId="77777777" w:rsidR="00695F00" w:rsidRPr="00AC498F" w:rsidRDefault="00695F00" w:rsidP="002D50D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0CB7123" w14:textId="77777777" w:rsidR="00695F00" w:rsidRPr="00AC498F" w:rsidRDefault="00695F00" w:rsidP="002D50D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7C033B8" w14:textId="77777777" w:rsidR="00695F00" w:rsidRPr="00AC498F" w:rsidRDefault="00695F00" w:rsidP="002D50D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95F00" w:rsidRPr="00AC498F" w14:paraId="3531F04E" w14:textId="77777777"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5A0CB4"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A61DB2"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0CE1A5F"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DD666C8" w14:textId="77777777" w:rsidR="00695F00" w:rsidRPr="00AC498F" w:rsidRDefault="00695F00" w:rsidP="000F028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0F0280">
              <w:rPr>
                <w:rFonts w:ascii="Arial" w:eastAsia="Times New Roman" w:hAnsi="Arial" w:cs="Arial"/>
                <w:b/>
                <w:color w:val="000000"/>
                <w:sz w:val="28"/>
                <w:szCs w:val="28"/>
              </w:rPr>
              <w:t>0</w:t>
            </w:r>
          </w:p>
        </w:tc>
      </w:tr>
      <w:tr w:rsidR="00695F00" w:rsidRPr="00AC498F" w14:paraId="3F0133D7" w14:textId="77777777" w:rsidTr="002D50D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DCBE85"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A85DA85"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C1CF0DE"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D51323D" w14:textId="77777777" w:rsidR="00695F00" w:rsidRPr="00AC498F" w:rsidRDefault="00695F00" w:rsidP="000F028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0F0280">
              <w:rPr>
                <w:rFonts w:ascii="Arial" w:eastAsia="Times New Roman" w:hAnsi="Arial" w:cs="Arial"/>
                <w:b/>
                <w:color w:val="000000"/>
                <w:sz w:val="28"/>
                <w:szCs w:val="28"/>
              </w:rPr>
              <w:t>6</w:t>
            </w:r>
          </w:p>
        </w:tc>
      </w:tr>
      <w:tr w:rsidR="00695F00" w:rsidRPr="00AC498F" w14:paraId="69EB484C" w14:textId="77777777" w:rsidTr="002D50D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2E853D"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FBA4F9A"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798C83A2"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EA2E300"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695F00" w:rsidRPr="00AC498F" w14:paraId="0A9E5D04" w14:textId="77777777" w:rsidTr="002D50D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16886"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2539926"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C2710AF"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7FE2B"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695F00" w:rsidRPr="00AC498F" w14:paraId="4079DE57" w14:textId="77777777" w:rsidTr="002D50D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30811"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396C0E" w14:textId="77777777" w:rsidR="00695F00" w:rsidRPr="00AC498F" w:rsidRDefault="00695F00" w:rsidP="002D50D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F31167" w14:textId="77777777" w:rsidR="00695F00" w:rsidRDefault="00695F00" w:rsidP="002D50D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EF7EBA" w14:textId="77777777" w:rsidR="00695F00" w:rsidRPr="00AC498F" w:rsidRDefault="00695F00" w:rsidP="002D50D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8DD6509"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95F00" w:rsidRPr="00AC498F" w14:paraId="71FE9321" w14:textId="77777777" w:rsidTr="002D50DD">
        <w:trPr>
          <w:trHeight w:val="360"/>
        </w:trPr>
        <w:tc>
          <w:tcPr>
            <w:tcW w:w="1593" w:type="dxa"/>
            <w:tcBorders>
              <w:top w:val="single" w:sz="4" w:space="0" w:color="auto"/>
              <w:left w:val="nil"/>
              <w:bottom w:val="nil"/>
              <w:right w:val="nil"/>
            </w:tcBorders>
            <w:shd w:val="clear" w:color="auto" w:fill="auto"/>
            <w:noWrap/>
            <w:vAlign w:val="center"/>
            <w:hideMark/>
          </w:tcPr>
          <w:p w14:paraId="1E5381CE" w14:textId="77777777" w:rsidR="00695F00" w:rsidRPr="00AC498F" w:rsidRDefault="00695F00" w:rsidP="002D50D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4A77948" w14:textId="77777777" w:rsidR="00695F00" w:rsidRPr="00AC498F" w:rsidRDefault="00695F00" w:rsidP="002D50D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7E47089" w14:textId="77777777" w:rsidR="00695F00" w:rsidRPr="00AC498F" w:rsidRDefault="00695F00" w:rsidP="002D50D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BE0626" w14:textId="77777777" w:rsidR="00695F00" w:rsidRPr="00AC498F" w:rsidRDefault="00695F00" w:rsidP="002D50D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4E5F4317" w14:textId="77777777" w:rsidR="00AE558A" w:rsidRPr="007B3936" w:rsidRDefault="00AE558A">
      <w:pPr>
        <w:widowControl w:val="0"/>
        <w:autoSpaceDE w:val="0"/>
        <w:autoSpaceDN w:val="0"/>
        <w:adjustRightInd w:val="0"/>
        <w:spacing w:after="0" w:line="240" w:lineRule="auto"/>
        <w:rPr>
          <w:rFonts w:ascii="Segoe UI" w:hAnsi="Segoe UI" w:cs="Segoe UI"/>
          <w:sz w:val="16"/>
          <w:szCs w:val="20"/>
        </w:rPr>
      </w:pPr>
    </w:p>
    <w:sectPr w:rsidR="00AE558A" w:rsidRPr="007B3936" w:rsidSect="007B5425">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57F15" w14:textId="77777777" w:rsidR="00721E39" w:rsidRDefault="00721E39" w:rsidP="007B3936">
      <w:pPr>
        <w:spacing w:after="0" w:line="240" w:lineRule="auto"/>
      </w:pPr>
      <w:r>
        <w:separator/>
      </w:r>
    </w:p>
  </w:endnote>
  <w:endnote w:type="continuationSeparator" w:id="0">
    <w:p w14:paraId="2C4FF13E" w14:textId="77777777" w:rsidR="00721E39" w:rsidRDefault="00721E39" w:rsidP="007B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A2C2" w14:textId="77777777" w:rsidR="002D50DD" w:rsidRPr="00C1632B" w:rsidRDefault="002D50DD" w:rsidP="007B542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p>
  <w:p w14:paraId="78CE9A7B" w14:textId="77777777" w:rsidR="002D50DD" w:rsidRDefault="002D5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1582" w14:textId="77777777" w:rsidR="002D50DD" w:rsidRDefault="002D50DD" w:rsidP="007B542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7325">
      <w:rPr>
        <w:rFonts w:ascii="Arial" w:hAnsi="Arial" w:cs="Arial"/>
        <w:b/>
        <w:bCs/>
        <w:noProof/>
        <w:sz w:val="28"/>
        <w:szCs w:val="28"/>
        <w:lang w:val="en-US"/>
      </w:rPr>
      <w:t>356</w:t>
    </w:r>
    <w:r w:rsidRPr="00C1632B">
      <w:rPr>
        <w:rFonts w:ascii="Arial" w:hAnsi="Arial" w:cs="Arial"/>
        <w:b/>
        <w:bCs/>
        <w:sz w:val="28"/>
        <w:szCs w:val="28"/>
        <w:lang w:val="en-US"/>
      </w:rPr>
      <w:fldChar w:fldCharType="end"/>
    </w:r>
  </w:p>
  <w:p w14:paraId="7488FC6E" w14:textId="77777777" w:rsidR="002D50DD" w:rsidRDefault="002D50DD" w:rsidP="007B542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F5FB" w14:textId="797ACB25" w:rsidR="002D50DD" w:rsidRPr="000A2ED8" w:rsidRDefault="002D50DD" w:rsidP="002022AD">
    <w:pPr>
      <w:pStyle w:val="Footer"/>
      <w:pBdr>
        <w:top w:val="single" w:sz="4" w:space="1" w:color="auto"/>
      </w:pBdr>
      <w:tabs>
        <w:tab w:val="clear" w:pos="4513"/>
        <w:tab w:val="clear" w:pos="9026"/>
        <w:tab w:val="right" w:pos="10029"/>
      </w:tabs>
      <w:rPr>
        <w:rFonts w:ascii="Arial" w:hAnsi="Arial" w:cs="Arial"/>
        <w:b/>
        <w:bCs/>
        <w:sz w:val="32"/>
        <w:szCs w:val="32"/>
        <w:lang w:val="en-US"/>
      </w:rPr>
    </w:pPr>
    <w:r w:rsidRPr="00BF07D4">
      <w:rPr>
        <w:rFonts w:ascii="Arial" w:hAnsi="Arial" w:cs="Arial"/>
        <w:b/>
        <w:bCs/>
        <w:sz w:val="32"/>
        <w:szCs w:val="32"/>
        <w:lang w:val="en-US"/>
      </w:rPr>
      <w:t xml:space="preserve">Version </w:t>
    </w:r>
    <w:r w:rsidR="002022AD">
      <w:rPr>
        <w:rFonts w:ascii="Arial" w:hAnsi="Arial" w:cs="Arial"/>
        <w:b/>
        <w:bCs/>
        <w:sz w:val="32"/>
        <w:szCs w:val="32"/>
        <w:lang w:val="en-US"/>
      </w:rPr>
      <w:t>1</w:t>
    </w:r>
    <w:r w:rsidRPr="00BF07D4">
      <w:rPr>
        <w:rFonts w:ascii="Arial" w:hAnsi="Arial" w:cs="Arial"/>
        <w:b/>
        <w:bCs/>
        <w:sz w:val="32"/>
        <w:szCs w:val="32"/>
        <w:lang w:val="en-US"/>
      </w:rPr>
      <w:t>.0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002022AD">
      <w:rPr>
        <w:rFonts w:ascii="Arial" w:hAnsi="Arial" w:cs="Arial"/>
        <w:b/>
        <w:bCs/>
        <w:sz w:val="32"/>
        <w:szCs w:val="32"/>
        <w:lang w:val="en-US"/>
      </w:rPr>
      <w:t>July 31, 2023</w:t>
    </w:r>
  </w:p>
  <w:p w14:paraId="72B085BB" w14:textId="77777777" w:rsidR="002D50DD" w:rsidRDefault="002D5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B42E4" w14:textId="77777777" w:rsidR="00721E39" w:rsidRDefault="00721E39" w:rsidP="007B3936">
      <w:pPr>
        <w:spacing w:after="0" w:line="240" w:lineRule="auto"/>
      </w:pPr>
      <w:r>
        <w:separator/>
      </w:r>
    </w:p>
  </w:footnote>
  <w:footnote w:type="continuationSeparator" w:id="0">
    <w:p w14:paraId="5B83E974" w14:textId="77777777" w:rsidR="00721E39" w:rsidRDefault="00721E39" w:rsidP="007B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BB2F5" w14:textId="77777777"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660D3E70" w14:textId="77777777" w:rsidR="002D50DD" w:rsidRPr="00F30973" w:rsidRDefault="002D50DD" w:rsidP="007B542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41EB"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A4075"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00D4"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8AFC"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CE176"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5C748"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B65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4ED3D"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1D0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82C5"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1339" w14:textId="77777777" w:rsidR="002D50DD" w:rsidRPr="00371515" w:rsidRDefault="002D50DD" w:rsidP="007B542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8100" w14:textId="77777777" w:rsidR="002D50DD" w:rsidRPr="00695F00" w:rsidRDefault="002D50DD" w:rsidP="00695F0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A6F2A" w14:textId="77777777" w:rsidR="002D50DD" w:rsidRPr="007B5425" w:rsidRDefault="002D50DD" w:rsidP="00695F0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7600" w14:textId="77777777" w:rsidR="002D50DD" w:rsidRPr="00C1632B" w:rsidRDefault="002D50DD" w:rsidP="007B54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E9A7" w14:textId="77777777" w:rsidR="002D50DD" w:rsidRPr="00F30973" w:rsidRDefault="002D50DD" w:rsidP="007B542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F3E3" w14:textId="77777777" w:rsidR="002D50DD" w:rsidRPr="00AF3A8B" w:rsidRDefault="002D50DD" w:rsidP="007B542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3BAA"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83F9" w14:textId="77777777" w:rsidR="002D50DD" w:rsidRDefault="002D50DD" w:rsidP="007B542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p w14:paraId="467AB6F5" w14:textId="77777777" w:rsidR="002D50DD" w:rsidRPr="007B5425" w:rsidRDefault="002D50DD" w:rsidP="007B542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58A3"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78B1" w14:textId="77777777" w:rsidR="002D50DD" w:rsidRDefault="002D50DD" w:rsidP="007B542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51618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8127675">
    <w:abstractNumId w:val="3"/>
  </w:num>
  <w:num w:numId="3" w16cid:durableId="1827941651">
    <w:abstractNumId w:val="0"/>
  </w:num>
  <w:num w:numId="4" w16cid:durableId="1478036549">
    <w:abstractNumId w:val="5"/>
  </w:num>
  <w:num w:numId="5" w16cid:durableId="1952974235">
    <w:abstractNumId w:val="1"/>
  </w:num>
  <w:num w:numId="6" w16cid:durableId="940796127">
    <w:abstractNumId w:val="4"/>
  </w:num>
  <w:num w:numId="7" w16cid:durableId="970400649">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AA"/>
    <w:rsid w:val="0001211F"/>
    <w:rsid w:val="00066485"/>
    <w:rsid w:val="000F0280"/>
    <w:rsid w:val="00175A53"/>
    <w:rsid w:val="00194994"/>
    <w:rsid w:val="001B187D"/>
    <w:rsid w:val="002022AD"/>
    <w:rsid w:val="00273424"/>
    <w:rsid w:val="00273ADF"/>
    <w:rsid w:val="002B3E34"/>
    <w:rsid w:val="002D50DD"/>
    <w:rsid w:val="00324B41"/>
    <w:rsid w:val="003D2CC3"/>
    <w:rsid w:val="0041110E"/>
    <w:rsid w:val="004224A6"/>
    <w:rsid w:val="004935CD"/>
    <w:rsid w:val="005129EF"/>
    <w:rsid w:val="005500F5"/>
    <w:rsid w:val="0055424A"/>
    <w:rsid w:val="00587D6B"/>
    <w:rsid w:val="005A7E9C"/>
    <w:rsid w:val="00601279"/>
    <w:rsid w:val="00617425"/>
    <w:rsid w:val="00646089"/>
    <w:rsid w:val="00657325"/>
    <w:rsid w:val="00695F00"/>
    <w:rsid w:val="007141DC"/>
    <w:rsid w:val="00714FC3"/>
    <w:rsid w:val="00721E39"/>
    <w:rsid w:val="00732083"/>
    <w:rsid w:val="00750F20"/>
    <w:rsid w:val="00756E9C"/>
    <w:rsid w:val="007B3936"/>
    <w:rsid w:val="007B5425"/>
    <w:rsid w:val="007C4BDF"/>
    <w:rsid w:val="007E48E9"/>
    <w:rsid w:val="00803919"/>
    <w:rsid w:val="0084385D"/>
    <w:rsid w:val="00923A67"/>
    <w:rsid w:val="009948F0"/>
    <w:rsid w:val="009C620D"/>
    <w:rsid w:val="00A14466"/>
    <w:rsid w:val="00A402AC"/>
    <w:rsid w:val="00A517AA"/>
    <w:rsid w:val="00A76FE5"/>
    <w:rsid w:val="00AC42FE"/>
    <w:rsid w:val="00AC4739"/>
    <w:rsid w:val="00AD3DD1"/>
    <w:rsid w:val="00AE558A"/>
    <w:rsid w:val="00BF00C9"/>
    <w:rsid w:val="00C82F0C"/>
    <w:rsid w:val="00CA349E"/>
    <w:rsid w:val="00CD2C78"/>
    <w:rsid w:val="00D24756"/>
    <w:rsid w:val="00D24D05"/>
    <w:rsid w:val="00D45883"/>
    <w:rsid w:val="00D564AA"/>
    <w:rsid w:val="00DC7439"/>
    <w:rsid w:val="00DE22AD"/>
    <w:rsid w:val="00DF4762"/>
    <w:rsid w:val="00DF5910"/>
    <w:rsid w:val="00E96A35"/>
    <w:rsid w:val="00EA069F"/>
    <w:rsid w:val="00EE2573"/>
    <w:rsid w:val="00EE6772"/>
    <w:rsid w:val="00EF03AE"/>
    <w:rsid w:val="00FA29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95E3FD"/>
  <w14:defaultImageDpi w14:val="0"/>
  <w15:docId w15:val="{4216E675-F2CB-4E4F-9CC2-1776B28A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73AD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73AD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273ADF"/>
    <w:pPr>
      <w:widowControl w:val="0"/>
      <w:numPr>
        <w:ilvl w:val="2"/>
        <w:numId w:val="6"/>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273AD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3AD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3AD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3AD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3AD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3AD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936"/>
  </w:style>
  <w:style w:type="paragraph" w:styleId="Footer">
    <w:name w:val="footer"/>
    <w:basedOn w:val="Normal"/>
    <w:link w:val="FooterChar"/>
    <w:uiPriority w:val="99"/>
    <w:unhideWhenUsed/>
    <w:rsid w:val="007B3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936"/>
  </w:style>
  <w:style w:type="character" w:styleId="Hyperlink">
    <w:name w:val="Hyperlink"/>
    <w:basedOn w:val="DefaultParagraphFont"/>
    <w:uiPriority w:val="99"/>
    <w:unhideWhenUsed/>
    <w:rsid w:val="007B3936"/>
    <w:rPr>
      <w:color w:val="0563C1" w:themeColor="hyperlink"/>
      <w:u w:val="single"/>
    </w:rPr>
  </w:style>
  <w:style w:type="paragraph" w:styleId="TOC1">
    <w:name w:val="toc 1"/>
    <w:basedOn w:val="Normal"/>
    <w:next w:val="Normal"/>
    <w:autoRedefine/>
    <w:uiPriority w:val="39"/>
    <w:unhideWhenUsed/>
    <w:rsid w:val="007B39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B39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B3936"/>
    <w:pPr>
      <w:spacing w:after="100"/>
      <w:ind w:left="440"/>
    </w:pPr>
  </w:style>
  <w:style w:type="paragraph" w:styleId="ListParagraph">
    <w:name w:val="List Paragraph"/>
    <w:basedOn w:val="Normal"/>
    <w:uiPriority w:val="34"/>
    <w:qFormat/>
    <w:rsid w:val="007B3936"/>
    <w:pPr>
      <w:ind w:left="720"/>
      <w:contextualSpacing/>
    </w:pPr>
  </w:style>
  <w:style w:type="paragraph" w:styleId="NoSpacing">
    <w:name w:val="No Spacing"/>
    <w:link w:val="NoSpacingChar"/>
    <w:uiPriority w:val="1"/>
    <w:qFormat/>
    <w:rsid w:val="007B3936"/>
    <w:pPr>
      <w:spacing w:after="0" w:line="240" w:lineRule="auto"/>
    </w:pPr>
    <w:rPr>
      <w:rFonts w:ascii="Calibri" w:hAnsi="Calibri" w:cs="Mangal"/>
      <w:lang w:bidi="ml-IN"/>
    </w:rPr>
  </w:style>
  <w:style w:type="character" w:customStyle="1" w:styleId="NoSpacingChar">
    <w:name w:val="No Spacing Char"/>
    <w:link w:val="NoSpacing"/>
    <w:uiPriority w:val="1"/>
    <w:locked/>
    <w:rsid w:val="007B3936"/>
    <w:rPr>
      <w:rFonts w:ascii="Calibri" w:hAnsi="Calibri" w:cs="Mangal"/>
      <w:lang w:bidi="ml-IN"/>
    </w:rPr>
  </w:style>
  <w:style w:type="character" w:customStyle="1" w:styleId="Heading1Char">
    <w:name w:val="Heading 1 Char"/>
    <w:basedOn w:val="DefaultParagraphFont"/>
    <w:link w:val="Heading1"/>
    <w:uiPriority w:val="9"/>
    <w:rsid w:val="00273AD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73ADF"/>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273ADF"/>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273AD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3AD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3AD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3AD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3AD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3AD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695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355</Pages>
  <Words>49696</Words>
  <Characters>283270</Characters>
  <Application>Microsoft Office Word</Application>
  <DocSecurity>0</DocSecurity>
  <Lines>2360</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44</cp:revision>
  <cp:lastPrinted>2022-05-12T15:30:00Z</cp:lastPrinted>
  <dcterms:created xsi:type="dcterms:W3CDTF">2022-05-11T16:26:00Z</dcterms:created>
  <dcterms:modified xsi:type="dcterms:W3CDTF">2023-07-22T07:28:00Z</dcterms:modified>
</cp:coreProperties>
</file>