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726E6" w14:textId="200C40A1" w:rsidR="00CA431E" w:rsidRPr="00E87D80" w:rsidRDefault="00CA431E" w:rsidP="00CA431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2.3 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87D80">
        <w:rPr>
          <w:b/>
          <w:bCs/>
          <w:sz w:val="32"/>
          <w:szCs w:val="32"/>
          <w:u w:val="single"/>
        </w:rPr>
        <w:t>July 31, 2023</w:t>
      </w:r>
    </w:p>
    <w:p w14:paraId="77AC1D5E" w14:textId="77777777" w:rsidR="00CA431E" w:rsidRPr="00E16CD2" w:rsidRDefault="00CA431E" w:rsidP="00CA431E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CA431E" w:rsidRPr="00720DFA" w14:paraId="68462AF7" w14:textId="77777777" w:rsidTr="00DF40B3">
        <w:tc>
          <w:tcPr>
            <w:tcW w:w="7166" w:type="dxa"/>
          </w:tcPr>
          <w:p w14:paraId="20EF9ADB" w14:textId="77777777" w:rsidR="00CA431E" w:rsidRPr="00720DFA" w:rsidRDefault="00CA431E" w:rsidP="00DF40B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23149934" w14:textId="77777777" w:rsidR="00CA431E" w:rsidRPr="00720DFA" w:rsidRDefault="00CA431E" w:rsidP="00DF40B3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CA431E" w:rsidRPr="00904136" w14:paraId="3EA4797A" w14:textId="77777777" w:rsidTr="00DF40B3">
        <w:trPr>
          <w:trHeight w:val="4457"/>
        </w:trPr>
        <w:tc>
          <w:tcPr>
            <w:tcW w:w="7166" w:type="dxa"/>
          </w:tcPr>
          <w:p w14:paraId="38B1B20F" w14:textId="77777777" w:rsidR="008C3B97" w:rsidRPr="00166CFC" w:rsidRDefault="008C3B97" w:rsidP="008C3B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ab/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2.3</w:t>
            </w:r>
            <w:r w:rsidRPr="00771E2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C8037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யை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C3B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850A409" w14:textId="1408AA31" w:rsidR="008C3B97" w:rsidRPr="007B3936" w:rsidRDefault="008C3B97" w:rsidP="008C3B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C8037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யை ப்ராஜாப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C3B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ம் ப்ரா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C3B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C8037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C8037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யை ப்ராஜாப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C3B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57D4FB0" w14:textId="77777777" w:rsidR="008C3B97" w:rsidRPr="00166CFC" w:rsidRDefault="008C3B97" w:rsidP="008C3B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ab/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2.3</w:t>
            </w:r>
            <w:r w:rsidRPr="00771E2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8C3B9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C3B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868BF3C" w14:textId="13670C8D" w:rsidR="008C3B97" w:rsidRPr="007B3936" w:rsidRDefault="008C3B97" w:rsidP="008C3B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8C3B9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C3B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ம் ப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வதி ப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வதி ப்ராஜாப</w:t>
            </w:r>
            <w:r w:rsidRPr="008C3B9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C3B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ம் ப்ரா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8C3B9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C3B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ம் ப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வதி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445DCA6" w14:textId="77777777" w:rsidR="008C3B97" w:rsidRPr="00166CFC" w:rsidRDefault="008C3B97" w:rsidP="008C3B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ab/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2.3</w:t>
            </w:r>
            <w:r w:rsidRPr="00771E2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C3B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30C26F9" w14:textId="372ED3C7" w:rsidR="008C3B97" w:rsidRPr="00904136" w:rsidRDefault="008C3B97" w:rsidP="008C3B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த்யமிதி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ப்ராஜா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த்யம்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</w:tcPr>
          <w:p w14:paraId="20994BC1" w14:textId="05357117" w:rsidR="008C3B97" w:rsidRPr="00166CFC" w:rsidRDefault="008C3B97" w:rsidP="008C3B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ab/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2.3</w:t>
            </w:r>
            <w:r w:rsidRPr="00771E2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C8037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யை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C3B9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3FBF7EA" w14:textId="5E1F2932" w:rsidR="008C3B97" w:rsidRPr="007B3936" w:rsidRDefault="008C3B97" w:rsidP="008C3B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C8037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யை ப்ராஜாப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C3B9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ம் ப்ரா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C3B9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C8037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C8037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யை ப்ராஜாப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C3B9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736121B" w14:textId="0C913563" w:rsidR="008C3B97" w:rsidRPr="00166CFC" w:rsidRDefault="008C3B97" w:rsidP="008C3B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ab/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2.3</w:t>
            </w:r>
            <w:r w:rsidRPr="00771E2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8C3B9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C3B9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5840D2B" w14:textId="42101FD7" w:rsidR="00CA431E" w:rsidRDefault="008C3B97" w:rsidP="008C3B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C3B9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ம் ப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வதி ப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வதி ப்ராஜாப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C3B9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ம் ப்ரா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C3B9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ம் ப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வதி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|</w:t>
            </w:r>
            <w:r w:rsidR="00CA431E"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B1C9EDA" w14:textId="75A4EA45" w:rsidR="008C3B97" w:rsidRPr="00166CFC" w:rsidRDefault="008C3B97" w:rsidP="008C3B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ab/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2.3</w:t>
            </w:r>
            <w:r w:rsidRPr="00771E2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8C3B9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C3B9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8A7E4F" w14:textId="6406D84D" w:rsidR="008C3B97" w:rsidRPr="007B3936" w:rsidRDefault="008C3B97" w:rsidP="008C3B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த்யமிதி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ப்ராஜா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த்யம்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3F44FC1" w14:textId="10A62F1A" w:rsidR="00CA431E" w:rsidRPr="00904136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CA431E" w:rsidRPr="007250B6" w14:paraId="6D231E0C" w14:textId="77777777" w:rsidTr="00DF40B3">
        <w:tc>
          <w:tcPr>
            <w:tcW w:w="7166" w:type="dxa"/>
          </w:tcPr>
          <w:p w14:paraId="51EC5E3A" w14:textId="77777777" w:rsidR="00654D8E" w:rsidRPr="00166CFC" w:rsidRDefault="00654D8E" w:rsidP="00654D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26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ab/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2.3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771E26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24)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உப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54D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3E7AF1C" w14:textId="77777777" w:rsidR="00654D8E" w:rsidRPr="00166CFC" w:rsidRDefault="00654D8E" w:rsidP="00654D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உப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54D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வதி </w:t>
            </w:r>
            <w:r w:rsidRPr="00654D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த்யுபோப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54D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654D8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வதி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A35AF6C" w14:textId="77777777" w:rsidR="00654D8E" w:rsidRPr="00166CFC" w:rsidRDefault="00654D8E" w:rsidP="00654D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ab/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2.3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771E26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54D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654D8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54D8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82B1D90" w14:textId="18978B98" w:rsidR="00CA431E" w:rsidRPr="00016B33" w:rsidRDefault="00654D8E" w:rsidP="00654D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654D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654D8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54D8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தே தே </w:t>
            </w:r>
            <w:r w:rsidRPr="00654D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வதி </w:t>
            </w:r>
            <w:r w:rsidRPr="00654D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654D8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வதி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</w:tcPr>
          <w:p w14:paraId="181D5953" w14:textId="3E308E62" w:rsidR="00654D8E" w:rsidRPr="00166CFC" w:rsidRDefault="00654D8E" w:rsidP="00654D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26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ab/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2.3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771E26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24)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உப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54D8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654D8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54D8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8F891A8" w14:textId="657AD472" w:rsidR="00654D8E" w:rsidRPr="00166CFC" w:rsidRDefault="00654D8E" w:rsidP="00654D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உப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54D8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வதி </w:t>
            </w:r>
            <w:r w:rsidRPr="00654D8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த்யுபோப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54D8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654D8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வதி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2F89EF7" w14:textId="16BC9843" w:rsidR="00654D8E" w:rsidRPr="00166CFC" w:rsidRDefault="00654D8E" w:rsidP="00654D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ab/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2.3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771E26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54D8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654D8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54D8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387D5D4" w14:textId="1BB6CC0C" w:rsidR="00CA431E" w:rsidRPr="00016B33" w:rsidRDefault="00654D8E" w:rsidP="00654D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654D8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654D8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54D8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தே தே </w:t>
            </w:r>
            <w:r w:rsidRPr="00654D8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வதி </w:t>
            </w:r>
            <w:r w:rsidRPr="00654D8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654D8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வதி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|</w:t>
            </w:r>
            <w:r w:rsidR="00CA431E"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</w:tc>
      </w:tr>
      <w:tr w:rsidR="00CA431E" w:rsidRPr="00AB4DE0" w14:paraId="1EEFA6C8" w14:textId="77777777" w:rsidTr="00DF40B3">
        <w:trPr>
          <w:trHeight w:val="2643"/>
        </w:trPr>
        <w:tc>
          <w:tcPr>
            <w:tcW w:w="7166" w:type="dxa"/>
          </w:tcPr>
          <w:p w14:paraId="489A5A99" w14:textId="77777777" w:rsidR="000A7933" w:rsidRPr="00166CFC" w:rsidRDefault="000A7933" w:rsidP="000A793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24)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ab/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2.3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20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ச்ய</w:t>
            </w:r>
            <w:r w:rsidRPr="000A793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A793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80375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-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2.3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-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21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64926E2E" w14:textId="77777777" w:rsidR="000A7933" w:rsidRDefault="000A7933" w:rsidP="000A793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அத்ய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A793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ச்ய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0A793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ச்ய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தா த்யத்ய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A793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ச்ய</w:t>
            </w:r>
            <w:r w:rsidRPr="000A793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099C94E" w14:textId="77777777" w:rsidR="000A7933" w:rsidRPr="00166CFC" w:rsidRDefault="000A7933" w:rsidP="000A793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ab/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2.3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21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ச்ய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A793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80375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-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2.3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-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21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1D34A0F6" w14:textId="06CC9313" w:rsidR="000A7933" w:rsidRPr="00016B33" w:rsidRDefault="000A7933" w:rsidP="000A79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ச்ய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தே ந்த்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மிந்த்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மரி</w:t>
            </w:r>
            <w:r w:rsidRPr="000A793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ச்ய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0A793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ச்ய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தே ந்த்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</w:tcPr>
          <w:p w14:paraId="4EBC5070" w14:textId="1FFB3512" w:rsidR="000A7933" w:rsidRPr="00166CFC" w:rsidRDefault="000A7933" w:rsidP="000A793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0" w:name="_Hlk141465179"/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24)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ab/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2.3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20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ச்ய</w:t>
            </w:r>
            <w:r w:rsidRPr="000A793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A793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80375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-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2.3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-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21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2966A87D" w14:textId="08C00ECA" w:rsidR="000A7933" w:rsidRPr="00166CFC" w:rsidRDefault="000A7933" w:rsidP="000A793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அத்ய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A793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ச்ய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0A793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ரி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ச்ய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தா த்யத்ய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A793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ச்ய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A25C521" w14:textId="515E3E25" w:rsidR="000A7933" w:rsidRPr="00166CFC" w:rsidRDefault="000A7933" w:rsidP="000A793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ab/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2.3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21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ச்ய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A793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80375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-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2.3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-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21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7F779897" w14:textId="2783049C" w:rsidR="000A7933" w:rsidRPr="007B3936" w:rsidRDefault="000A7933" w:rsidP="000A79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ச்ய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தே ந்த்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மிந்த்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மரி</w:t>
            </w:r>
            <w:r w:rsidRPr="000A793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ச்ய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0A793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ரி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ச்ய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தே ந்த்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|</w:t>
            </w:r>
            <w:bookmarkEnd w:id="0"/>
          </w:p>
          <w:p w14:paraId="2ECA38BE" w14:textId="68C436F0" w:rsidR="00CA431E" w:rsidRPr="00B410BB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CA431E" w:rsidRPr="008304F4" w14:paraId="7D91D009" w14:textId="77777777" w:rsidTr="00DF40B3">
        <w:trPr>
          <w:trHeight w:val="12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AD15" w14:textId="77777777" w:rsidR="000A7933" w:rsidRPr="00166CFC" w:rsidRDefault="000A7933" w:rsidP="000A793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69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ab/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2.3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771E2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59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ரஉத்தர</w:t>
            </w:r>
            <w:r w:rsidRPr="00C8037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ஜ்யாயான்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0FADE8A" w14:textId="77777777" w:rsidR="000A7933" w:rsidRPr="00166CFC" w:rsidRDefault="000A7933" w:rsidP="000A793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ரஉத்த</w:t>
            </w:r>
            <w:r w:rsidRPr="000A793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0A793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ஜ்யாயா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ன் ஜ்யாயா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நுத்த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ரஉத்தர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ரஉத்த</w:t>
            </w:r>
            <w:r w:rsidRPr="000A793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ஜ்யாயான்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630C525A" w14:textId="77777777" w:rsidR="000A7933" w:rsidRPr="00B410BB" w:rsidRDefault="000A7933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ADC45" w14:textId="77777777" w:rsidR="000A7933" w:rsidRPr="00166CFC" w:rsidRDefault="000A7933" w:rsidP="000A793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" w:name="_Hlk141465322"/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69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ab/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2.3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771E2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59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ரஉத்தர</w:t>
            </w:r>
            <w:r w:rsidRPr="00C8037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ஜ்யாயான்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47123CD" w14:textId="55A4B950" w:rsidR="000A7933" w:rsidRPr="00166CFC" w:rsidRDefault="000A7933" w:rsidP="000A793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ரஉத்த</w:t>
            </w:r>
            <w:r w:rsidRPr="000A7933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ரோ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ஜ்யாயா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ன் ஜ்யாயா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நுத்த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ரஉத்தர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ரஉத்த</w:t>
            </w:r>
            <w:r w:rsidRPr="000A7933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ரோ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ஜ்யாயான்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1"/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68A42E51" w14:textId="77777777" w:rsidR="000A7933" w:rsidRPr="00707D74" w:rsidRDefault="000A7933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</w:p>
        </w:tc>
      </w:tr>
      <w:tr w:rsidR="00CA431E" w:rsidRPr="007250B6" w14:paraId="0CDFEE98" w14:textId="77777777" w:rsidTr="00DF40B3">
        <w:trPr>
          <w:trHeight w:val="438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FC0BF" w14:textId="77777777" w:rsidR="000A7933" w:rsidRPr="00166CFC" w:rsidRDefault="000A7933" w:rsidP="000A793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27)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ab/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2.3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71E2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</w:t>
            </w:r>
            <w:r w:rsidRPr="00771E2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23)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ப்ரதி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0A793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A793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க்தா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E322393" w14:textId="3CD51DB3" w:rsidR="000A7933" w:rsidRPr="00166CFC" w:rsidRDefault="000A7933" w:rsidP="000A793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ப்ரதி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0A793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க்தா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0A793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க்தா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ப்ரதி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ப்ரதி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0A793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க்தா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048B7D1F" w14:textId="77777777" w:rsidR="000A7933" w:rsidRPr="00166CFC" w:rsidRDefault="000A7933" w:rsidP="000A793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28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ab/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2.3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71E2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</w:t>
            </w:r>
            <w:r w:rsidRPr="00771E2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24)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A793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க்தா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64BC302" w14:textId="77777777" w:rsidR="000A7933" w:rsidRPr="00166CFC" w:rsidRDefault="000A7933" w:rsidP="000A793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0A793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A793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க்தா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ஹர்யத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ஹர்யத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0A793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க்தா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0A793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க்தா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ஹர்யதம்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3851F22" w14:textId="77777777" w:rsidR="000A7933" w:rsidRPr="00166CFC" w:rsidRDefault="000A7933" w:rsidP="000A793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ab/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2.3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71E2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</w:t>
            </w:r>
            <w:r w:rsidRPr="00771E2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24)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A793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க்தா</w:t>
            </w:r>
            <w:r w:rsidRPr="000A793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3D912C2" w14:textId="6F093161" w:rsidR="00CA431E" w:rsidRPr="00486A75" w:rsidRDefault="000A7933" w:rsidP="000A7933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னீதி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க்தானி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F9B6B" w14:textId="4C628A14" w:rsidR="000A7933" w:rsidRPr="00166CFC" w:rsidRDefault="000A7933" w:rsidP="000A793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ab/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2.3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71E2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</w:t>
            </w:r>
            <w:r w:rsidRPr="00771E2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23)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ப்ரதி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0A793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A793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க்தா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61A5214" w14:textId="4AA4D45D" w:rsidR="000A7933" w:rsidRPr="00166CFC" w:rsidRDefault="000A7933" w:rsidP="000A793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ப்ரதி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0A793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A793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க்தா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A793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க்தா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ப்ரதி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ப்ரதி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0A793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A793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க்தா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1ACBACEC" w14:textId="7B5805BE" w:rsidR="000A7933" w:rsidRPr="00166CFC" w:rsidRDefault="000A7933" w:rsidP="000A793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28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ab/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2.3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71E2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</w:t>
            </w:r>
            <w:r w:rsidRPr="00771E2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24)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0A793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A793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க்தா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2B5A38B" w14:textId="22966BCC" w:rsidR="000A7933" w:rsidRPr="00166CFC" w:rsidRDefault="000A7933" w:rsidP="000A793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0A793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A793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க்தா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ஹர்யத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ஹர்யத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A793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க்தா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……</w:t>
            </w:r>
            <w:r w:rsidRPr="000A793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க்தா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ஹர்யதம்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D4FBBC0" w14:textId="7AE13A1D" w:rsidR="000A7933" w:rsidRPr="00166CFC" w:rsidRDefault="000A7933" w:rsidP="000A793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ab/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2.3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71E2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</w:t>
            </w:r>
            <w:r w:rsidRPr="00771E2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24)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A793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க்தா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5462FAC" w14:textId="4EB848BA" w:rsidR="000A7933" w:rsidRPr="00EA069F" w:rsidRDefault="000A7933" w:rsidP="000A7933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னீதி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க்தானி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74DAE714" w14:textId="77777777" w:rsidR="00CA431E" w:rsidRPr="00486A75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</w:p>
        </w:tc>
      </w:tr>
      <w:tr w:rsidR="00CA431E" w:rsidRPr="007250B6" w14:paraId="78121B36" w14:textId="77777777" w:rsidTr="00DF40B3">
        <w:trPr>
          <w:trHeight w:val="254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34338" w14:textId="77777777" w:rsidR="002E003D" w:rsidRPr="00166CFC" w:rsidRDefault="002E003D" w:rsidP="002E00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ab/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2.3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71E2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</w:t>
            </w:r>
            <w:r w:rsidRPr="00771E26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8037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ஸ்பதி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8037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E00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ஸ்த்ரி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8037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5D69DA6" w14:textId="61F3BBA7" w:rsidR="002E003D" w:rsidRDefault="002E003D" w:rsidP="002E00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8037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ஸ்பதி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E00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ஸ்த்ரி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2E003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E00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ஸ்த்ரி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8037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ஸ்பதி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8037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ஸ்பதி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E00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ஸ்த்ரி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8037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CEED382" w14:textId="77777777" w:rsidR="002E003D" w:rsidRPr="00166CFC" w:rsidRDefault="002E003D" w:rsidP="002E00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ab/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2.3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71E2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</w:t>
            </w:r>
            <w:r w:rsidRPr="00771E26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E00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ஸ்த்ரி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8037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ஸூத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8037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89FE85D" w14:textId="53E0C304" w:rsidR="002E003D" w:rsidRPr="0023143E" w:rsidRDefault="002E003D" w:rsidP="002E0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2E003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E00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ஸ்த்ரி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ஹவ்ய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ஸூதோ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 ஹவ்ய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ஸூத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 உ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E00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ஸ்த்ரி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E00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ஸ்த்ரி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ஹவ்ய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ஸூத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8037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7A946" w14:textId="5175283C" w:rsidR="002E003D" w:rsidRPr="00166CFC" w:rsidRDefault="002E003D" w:rsidP="002E00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2" w:name="_Hlk141465929"/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ab/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2.3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71E2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</w:t>
            </w:r>
            <w:r w:rsidRPr="00771E26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8037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ஸ்பதி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8037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2E003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E003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ஸ்ரி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8037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545C94F" w14:textId="09FD1141" w:rsidR="002E003D" w:rsidRDefault="002E003D" w:rsidP="002E00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8037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ஸ்பதி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E003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ஸ்ரி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2E003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E003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ஸ்ரி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8037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ஸ்பதி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8037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ஸ்பதி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E003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ஸ்ரி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8037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1489E3C" w14:textId="21B5BB9E" w:rsidR="002E003D" w:rsidRPr="00166CFC" w:rsidRDefault="002E003D" w:rsidP="002E00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ab/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2.3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71E2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</w:t>
            </w:r>
            <w:r w:rsidRPr="00771E26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E003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ஸ்ரி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8037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ஸூத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8037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0C59C83" w14:textId="115960C1" w:rsidR="00CA431E" w:rsidRPr="00135E12" w:rsidRDefault="002E003D" w:rsidP="002E0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2E003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E003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ஸ்ரி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ஹவ்ய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ஸூதோ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 ஹவ்ய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ஸூத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 உ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E003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ஸ்ரி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E003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ஸ்ரி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ஹவ்ய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ஸூத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8037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8037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|</w:t>
            </w:r>
            <w:r w:rsidR="00CA431E"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bookmarkEnd w:id="2"/>
          </w:p>
        </w:tc>
      </w:tr>
      <w:tr w:rsidR="00CA431E" w:rsidRPr="007250B6" w14:paraId="0E49EDC4" w14:textId="77777777" w:rsidTr="00DF40B3">
        <w:trPr>
          <w:trHeight w:val="114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9372D" w14:textId="3985C999" w:rsidR="000E4616" w:rsidRPr="00166CFC" w:rsidRDefault="000E4616" w:rsidP="000E461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709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32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)2.3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71E2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</w:t>
            </w:r>
            <w:r w:rsidRPr="00771E26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-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140A">
              <w:rPr>
                <w:rFonts w:ascii="Latha" w:hAnsi="Latha" w:cs="Latha"/>
                <w:b/>
                <w:bCs/>
                <w:szCs w:val="24"/>
                <w:lang w:bidi="ta-IN"/>
              </w:rPr>
              <w:t>JD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-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,</w:t>
            </w:r>
            <w:r w:rsidRPr="00C80375">
              <w:rPr>
                <w:rFonts w:ascii="Latha" w:hAnsi="Latha" w:cs="Latha"/>
                <w:b/>
                <w:bCs/>
                <w:szCs w:val="24"/>
                <w:lang w:bidi="ta-IN"/>
              </w:rPr>
              <w:t>GD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-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,</w:t>
            </w:r>
            <w:r w:rsidRPr="00C80375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-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2.3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-</w:t>
            </w:r>
            <w:r w:rsidRPr="00FE790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44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</w:p>
          <w:p w14:paraId="10068BFF" w14:textId="77777777" w:rsidR="000E4616" w:rsidRPr="00166CFC" w:rsidRDefault="000E4616" w:rsidP="000E461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C8037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E461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யாதி</w:t>
            </w:r>
            <w:r w:rsidRPr="000E461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C8037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B6BBF91" w14:textId="77777777" w:rsidR="00CA431E" w:rsidRPr="00135E12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0616D" w14:textId="2E4AD8F0" w:rsidR="000E4616" w:rsidRPr="00166CFC" w:rsidRDefault="000E4616" w:rsidP="000E461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709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32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)2.3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71E2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</w:t>
            </w:r>
            <w:r w:rsidRPr="00771E26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916F9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140A">
              <w:rPr>
                <w:rFonts w:ascii="Latha" w:hAnsi="Latha" w:cs="Latha"/>
                <w:b/>
                <w:bCs/>
                <w:szCs w:val="24"/>
                <w:lang w:bidi="ta-IN"/>
              </w:rPr>
              <w:t>JD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-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,</w:t>
            </w:r>
            <w:r w:rsidRPr="00C80375">
              <w:rPr>
                <w:rFonts w:ascii="Latha" w:hAnsi="Latha" w:cs="Latha"/>
                <w:b/>
                <w:bCs/>
                <w:szCs w:val="24"/>
                <w:lang w:bidi="ta-IN"/>
              </w:rPr>
              <w:t>GD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-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,</w:t>
            </w:r>
            <w:r w:rsidRPr="00C80375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-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2.3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-</w:t>
            </w:r>
            <w:r w:rsidRPr="00FE790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44</w:t>
            </w:r>
            <w:r w:rsidRPr="00916F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</w:p>
          <w:p w14:paraId="2436591B" w14:textId="20115C6F" w:rsidR="000E4616" w:rsidRPr="00166CFC" w:rsidRDefault="000E4616" w:rsidP="000E461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C8037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56D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166CF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C8037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C8037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66CFC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166CF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235A00C" w14:textId="77777777" w:rsidR="00CA431E" w:rsidRPr="00135E12" w:rsidRDefault="00CA431E" w:rsidP="00DF40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</w:p>
        </w:tc>
      </w:tr>
    </w:tbl>
    <w:p w14:paraId="45332DA1" w14:textId="77777777" w:rsidR="00CA431E" w:rsidRDefault="00CA431E" w:rsidP="00CA431E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================</w:t>
      </w:r>
    </w:p>
    <w:p w14:paraId="576A4085" w14:textId="77777777" w:rsidR="00CA431E" w:rsidRPr="00EF20C4" w:rsidRDefault="00CA431E" w:rsidP="00CA431E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223A0FA7" w14:textId="1DE9BC31" w:rsidR="00CA431E" w:rsidRPr="00D40DD6" w:rsidRDefault="00CA431E" w:rsidP="00CA431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E87D80">
        <w:rPr>
          <w:b/>
          <w:bCs/>
          <w:sz w:val="32"/>
          <w:szCs w:val="32"/>
          <w:u w:val="single"/>
        </w:rPr>
        <w:t>31</w:t>
      </w:r>
      <w:r w:rsidR="00E87D80" w:rsidRPr="00E87D80">
        <w:rPr>
          <w:b/>
          <w:bCs/>
          <w:sz w:val="32"/>
          <w:szCs w:val="32"/>
          <w:u w:val="single"/>
          <w:vertAlign w:val="superscript"/>
        </w:rPr>
        <w:t>st</w:t>
      </w:r>
      <w:r w:rsidR="00E87D80">
        <w:rPr>
          <w:b/>
          <w:bCs/>
          <w:sz w:val="32"/>
          <w:szCs w:val="32"/>
          <w:u w:val="single"/>
        </w:rPr>
        <w:t xml:space="preserve"> July 2023</w:t>
      </w:r>
    </w:p>
    <w:p w14:paraId="28772B46" w14:textId="77777777" w:rsidR="00CA431E" w:rsidRPr="00E16CD2" w:rsidRDefault="00CA431E" w:rsidP="00CA431E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470" w:type="dxa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9"/>
        <w:gridCol w:w="7371"/>
      </w:tblGrid>
      <w:tr w:rsidR="00CA431E" w:rsidRPr="00720DFA" w14:paraId="5AD13041" w14:textId="77777777" w:rsidTr="009B4A9A">
        <w:tc>
          <w:tcPr>
            <w:tcW w:w="7099" w:type="dxa"/>
          </w:tcPr>
          <w:p w14:paraId="7EC3D958" w14:textId="77777777" w:rsidR="00CA431E" w:rsidRPr="00720DFA" w:rsidRDefault="00CA431E" w:rsidP="00DF40B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A75F8A9" w14:textId="77777777" w:rsidR="00CA431E" w:rsidRPr="00720DFA" w:rsidRDefault="00CA431E" w:rsidP="00DF40B3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263504AF" w14:textId="77777777" w:rsidR="00CA431E" w:rsidRPr="00D40DD6" w:rsidRDefault="00CA431E" w:rsidP="00CA431E">
      <w:pPr>
        <w:spacing w:before="0" w:line="240" w:lineRule="auto"/>
        <w:rPr>
          <w:vanish/>
          <w:sz w:val="32"/>
          <w:szCs w:val="32"/>
        </w:rPr>
      </w:pPr>
    </w:p>
    <w:tbl>
      <w:tblPr>
        <w:tblW w:w="1448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17"/>
        <w:gridCol w:w="7371"/>
      </w:tblGrid>
      <w:tr w:rsidR="00CA431E" w:rsidRPr="004037E1" w14:paraId="1D9D695E" w14:textId="77777777" w:rsidTr="00DF40B3">
        <w:trPr>
          <w:trHeight w:val="971"/>
        </w:trPr>
        <w:tc>
          <w:tcPr>
            <w:tcW w:w="7117" w:type="dxa"/>
          </w:tcPr>
          <w:p w14:paraId="5B016399" w14:textId="77777777" w:rsidR="00CA431E" w:rsidRPr="004037E1" w:rsidRDefault="00CA431E" w:rsidP="00DF40B3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7371" w:type="dxa"/>
          </w:tcPr>
          <w:p w14:paraId="5F56BCFF" w14:textId="77777777" w:rsidR="00CA431E" w:rsidRPr="004037E1" w:rsidRDefault="00CA431E" w:rsidP="00DF40B3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3ADFEFC0" w14:textId="77777777" w:rsidR="00CA431E" w:rsidRDefault="00CA431E" w:rsidP="00CA431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0F394" w14:textId="77777777" w:rsidR="001D0FBA" w:rsidRDefault="001D0FBA" w:rsidP="001C43F2">
      <w:pPr>
        <w:spacing w:before="0" w:line="240" w:lineRule="auto"/>
      </w:pPr>
      <w:r>
        <w:separator/>
      </w:r>
    </w:p>
  </w:endnote>
  <w:endnote w:type="continuationSeparator" w:id="0">
    <w:p w14:paraId="7FFF6A32" w14:textId="77777777" w:rsidR="001D0FBA" w:rsidRDefault="001D0FB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FF2C4CA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9B4A9A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9B4A9A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60D37" w14:textId="77777777" w:rsidR="001D0FBA" w:rsidRDefault="001D0FBA" w:rsidP="001C43F2">
      <w:pPr>
        <w:spacing w:before="0" w:line="240" w:lineRule="auto"/>
      </w:pPr>
      <w:r>
        <w:separator/>
      </w:r>
    </w:p>
  </w:footnote>
  <w:footnote w:type="continuationSeparator" w:id="0">
    <w:p w14:paraId="38B84707" w14:textId="77777777" w:rsidR="001D0FBA" w:rsidRDefault="001D0FB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A7933"/>
    <w:rsid w:val="000B1617"/>
    <w:rsid w:val="000C2644"/>
    <w:rsid w:val="000D333A"/>
    <w:rsid w:val="000E0B8A"/>
    <w:rsid w:val="000E1059"/>
    <w:rsid w:val="000E4616"/>
    <w:rsid w:val="000E7F52"/>
    <w:rsid w:val="000F3D3C"/>
    <w:rsid w:val="0010771C"/>
    <w:rsid w:val="00112128"/>
    <w:rsid w:val="0012359E"/>
    <w:rsid w:val="001324DC"/>
    <w:rsid w:val="00143FFA"/>
    <w:rsid w:val="001533D1"/>
    <w:rsid w:val="001565E0"/>
    <w:rsid w:val="00184D5E"/>
    <w:rsid w:val="00193E8B"/>
    <w:rsid w:val="001967E3"/>
    <w:rsid w:val="001A34F5"/>
    <w:rsid w:val="001A423C"/>
    <w:rsid w:val="001A5A43"/>
    <w:rsid w:val="001B06C5"/>
    <w:rsid w:val="001C43F2"/>
    <w:rsid w:val="001C4447"/>
    <w:rsid w:val="001C5B1B"/>
    <w:rsid w:val="001D0537"/>
    <w:rsid w:val="001D053F"/>
    <w:rsid w:val="001D0FBA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57404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003D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66DF7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8E"/>
    <w:rsid w:val="00654DC8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250B6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2FF6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C3B97"/>
    <w:rsid w:val="008D4112"/>
    <w:rsid w:val="008D602C"/>
    <w:rsid w:val="008E781F"/>
    <w:rsid w:val="008F2C66"/>
    <w:rsid w:val="008F39E2"/>
    <w:rsid w:val="00901ECD"/>
    <w:rsid w:val="00910FDD"/>
    <w:rsid w:val="0091368E"/>
    <w:rsid w:val="00927530"/>
    <w:rsid w:val="00952CDC"/>
    <w:rsid w:val="00952D9D"/>
    <w:rsid w:val="0095307B"/>
    <w:rsid w:val="009568CF"/>
    <w:rsid w:val="00956FBF"/>
    <w:rsid w:val="0098321D"/>
    <w:rsid w:val="00984D9B"/>
    <w:rsid w:val="00990559"/>
    <w:rsid w:val="009A3910"/>
    <w:rsid w:val="009B12AD"/>
    <w:rsid w:val="009B2B84"/>
    <w:rsid w:val="009B4A9A"/>
    <w:rsid w:val="009B4AC2"/>
    <w:rsid w:val="009D496C"/>
    <w:rsid w:val="009E075A"/>
    <w:rsid w:val="009E6887"/>
    <w:rsid w:val="00A00B1C"/>
    <w:rsid w:val="00A128F4"/>
    <w:rsid w:val="00A14C51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D5784"/>
    <w:rsid w:val="00AF288C"/>
    <w:rsid w:val="00B050D4"/>
    <w:rsid w:val="00B100C5"/>
    <w:rsid w:val="00B15146"/>
    <w:rsid w:val="00B2077B"/>
    <w:rsid w:val="00B279BD"/>
    <w:rsid w:val="00B329E7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C4F7E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BF18F4"/>
    <w:rsid w:val="00C131B4"/>
    <w:rsid w:val="00C13CE8"/>
    <w:rsid w:val="00C24CEE"/>
    <w:rsid w:val="00C26FC1"/>
    <w:rsid w:val="00C3008C"/>
    <w:rsid w:val="00C34A59"/>
    <w:rsid w:val="00C36199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A431E"/>
    <w:rsid w:val="00CB468F"/>
    <w:rsid w:val="00CB5C62"/>
    <w:rsid w:val="00CC6E82"/>
    <w:rsid w:val="00CD15AA"/>
    <w:rsid w:val="00CF2588"/>
    <w:rsid w:val="00CF25C4"/>
    <w:rsid w:val="00CF47B0"/>
    <w:rsid w:val="00CF71B8"/>
    <w:rsid w:val="00D04A47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0C89"/>
    <w:rsid w:val="00E0586B"/>
    <w:rsid w:val="00E11537"/>
    <w:rsid w:val="00E16CD2"/>
    <w:rsid w:val="00E17945"/>
    <w:rsid w:val="00E21310"/>
    <w:rsid w:val="00E26D0D"/>
    <w:rsid w:val="00E36D19"/>
    <w:rsid w:val="00E454EA"/>
    <w:rsid w:val="00E6722B"/>
    <w:rsid w:val="00E72F0C"/>
    <w:rsid w:val="00E73DBB"/>
    <w:rsid w:val="00E841D9"/>
    <w:rsid w:val="00E87D80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05558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15</cp:revision>
  <cp:lastPrinted>2021-10-14T06:44:00Z</cp:lastPrinted>
  <dcterms:created xsi:type="dcterms:W3CDTF">2022-08-18T06:47:00Z</dcterms:created>
  <dcterms:modified xsi:type="dcterms:W3CDTF">2023-07-28T14:19:00Z</dcterms:modified>
</cp:coreProperties>
</file>