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93749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 below. Please also note the warnings that need to be fixed</w:t>
      </w:r>
    </w:p>
    <w:p w14:paraId="249AC5CF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</w:p>
    <w:p w14:paraId="60A36B51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2.4.5.2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viqSvaqvani#</w:t>
      </w: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</w:t>
      </w:r>
      <w:proofErr w:type="spell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Word in Padam specified but no ending Ruk or no PG/PGS/PS type specifier</w:t>
      </w:r>
    </w:p>
    <w:p w14:paraId="7858E973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2.4.6.1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praqjayA</w:t>
      </w:r>
      <w:proofErr w:type="spellEnd"/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$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Word in Padam specified but no ending Ruk or no PG/PGS/PS type specifier</w:t>
      </w:r>
    </w:p>
    <w:p w14:paraId="0600D79E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2.4.6.2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praqjayA</w:t>
      </w:r>
      <w:proofErr w:type="spellEnd"/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$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Word in Padam specified but no ending Ruk or no PG/PGS/PS type specifier</w:t>
      </w:r>
    </w:p>
    <w:p w14:paraId="695C7F2B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Reference: 2.4.10.3 Padam: </w:t>
      </w:r>
      <w:proofErr w:type="spell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vRuqShTiqvani#</w:t>
      </w: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H</w:t>
      </w:r>
      <w:proofErr w:type="spell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Word in Padam specified but no ending Ruk or no PG/PGS/PS type specifier</w:t>
      </w:r>
    </w:p>
    <w:p w14:paraId="1C878C5C" w14:textId="7777777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Summary stats:</w:t>
      </w:r>
    </w:p>
    <w:p w14:paraId="172062F1" w14:textId="6F1032D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       0       0       0       0       </w:t>
      </w:r>
      <w:r w:rsidR="00F63FBB" w:rsidRPr="00F63FBB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3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49      50      51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0806FE5" w14:textId="3D4D1C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8A6D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5194CE" w14:textId="651D2FE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5       0       0       44      50      56</w:t>
      </w:r>
      <w:r w:rsidR="0014154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6C6A343" w14:textId="3A16BE4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1       5       0       0       47      54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D7227EB" w14:textId="4BE5CB1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10      0       0       0       0       3       0       0       40      50      60</w:t>
      </w:r>
      <w:r w:rsidR="00515EB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F722F66" w14:textId="0FAD171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4       0       0       41      50      59</w:t>
      </w:r>
      <w:r w:rsidR="0006420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A912B68" w14:textId="2B19C0F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2       0       0       41      50      59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E3AF5F8" w14:textId="52DC9C20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2.4.2.4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4       0       0       41      49      56</w:t>
      </w:r>
      <w:r w:rsidR="00E12F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 </w:t>
      </w:r>
    </w:p>
    <w:p w14:paraId="46FB05FB" w14:textId="24847B6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0       1       0       0       41      50      59</w:t>
      </w:r>
      <w:r w:rsidR="00B449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72154B0" w14:textId="13B1867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8       0       0       0       0       0       0       0       42      50      58</w:t>
      </w:r>
      <w:r w:rsidR="00692BB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BAA9FF" w14:textId="4D95E50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2.4.3.3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1       3       0       0       37      45      52</w:t>
      </w:r>
      <w:r w:rsidR="001658E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186F1B" w14:textId="6DDAC38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0       0       0       0       4       0       0       39      50      61</w:t>
      </w:r>
      <w:r w:rsidR="0097099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C6B45FC" w14:textId="7B68979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5       0       0       0       0       5       0       0       45      50      55</w:t>
      </w:r>
      <w:r w:rsidR="0058271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A68B2F4" w14:textId="7F9A2B8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2.4.4.3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9       0       0       0       1       6       0       0       43      53      62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Oaky</w:t>
      </w:r>
    </w:p>
    <w:p w14:paraId="4DA635BF" w14:textId="33F700B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0       0       1       0       8       3       0       0       41      50      51</w:t>
      </w:r>
      <w:r w:rsidR="00530C07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C68CAEE" w14:textId="19A23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2.4.5.2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 </w:t>
      </w:r>
      <w:r w:rsidR="00AA472B" w:rsidRPr="00AA472B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4       1       0       0       28      38      43</w:t>
      </w:r>
      <w:r w:rsidR="00AA472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B3E17E7" w14:textId="1828AE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 </w:t>
      </w:r>
      <w:r w:rsidR="006D25F0" w:rsidRPr="006D25F0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0       0       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45      50      54</w:t>
      </w:r>
      <w:r w:rsidR="006D25F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827D41A" w14:textId="7389FFD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2.4.6.2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  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1       0       1       </w:t>
      </w:r>
      <w:r w:rsidR="00EE7364" w:rsidRPr="00EE7364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52      62      70</w:t>
      </w:r>
      <w:r w:rsidR="00EE7364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B00EBD2" w14:textId="64D042C7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12      1       0       0       2       </w:t>
      </w:r>
      <w:r w:rsidR="008C7B5E" w:rsidRPr="008C7B5E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37      50      61</w:t>
      </w:r>
      <w:r w:rsidR="00EA515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D63B339" w14:textId="0CD1A4F1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2.4.7.2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11      1       0       0       4       1       0       0       28      42      52</w:t>
      </w:r>
      <w:r w:rsidR="00FF1A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4DF8D0A" w14:textId="4FD9C53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3       1       0       7       3       0       0       38      50      55</w:t>
      </w:r>
      <w:r w:rsidR="007B059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3291BA" w14:textId="3809444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2.4.8.2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1       0       0       9       </w:t>
      </w:r>
      <w:r w:rsidR="00B63779" w:rsidRPr="00B63779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       1       56      70      75</w:t>
      </w:r>
      <w:r w:rsidR="009D7FA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20D3EEB" w14:textId="359C485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0       0       0       3       0       0       43      50      57</w:t>
      </w:r>
      <w:r w:rsidR="006D6FB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133BFFA" w14:textId="1902DB9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6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44      50      56</w:t>
      </w:r>
      <w:r w:rsidR="002406AA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9587E03" w14:textId="106F08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7       0       2       0       0       6       0       0       41      50      59</w:t>
      </w:r>
      <w:r w:rsidR="00F27A26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E708AB" w14:textId="273B1F8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2.4.9.4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2       1       0       0       1       2       0       0       27      29      30</w:t>
      </w:r>
      <w:r w:rsidR="00BE5E3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4444351" w14:textId="31518BC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1       0       0       3       0       0       43      50      57</w:t>
      </w:r>
      <w:r w:rsidR="006B29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9D740F0" w14:textId="6AEAA2D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9       0       0       0       0       3       0       0       41      50      59</w:t>
      </w:r>
      <w:r w:rsidR="00BD266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1E2E7BE" w14:textId="36AAE55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2.4.10.3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</w:t>
      </w:r>
      <w:r w:rsidR="009E4155" w:rsidRPr="009E4155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1       0       1       5       0       0       60      71      80</w:t>
      </w:r>
      <w:r w:rsidR="009E4155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8E1327A" w14:textId="5ACF774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4       0       0       46      50      54</w:t>
      </w:r>
      <w:r w:rsidR="00CC1FF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25A2C9E" w14:textId="5978977E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0       4       0       0       43      50      57</w:t>
      </w:r>
      <w:r w:rsidR="00D2064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6E6904" w14:textId="64C70A0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0       0       0       1       0       0       47      50      53</w:t>
      </w:r>
      <w:r w:rsidR="008F442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EBF7A19" w14:textId="7097D35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4       0       0       0       0       2       0       0       46      50      54</w:t>
      </w:r>
      <w:r w:rsidR="00CA655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2BBDB0A" w14:textId="3B27D735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8       0       0       0       0       2       0       0       42      50      58</w:t>
      </w:r>
      <w:r w:rsidR="009834A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BCECCD2" w14:textId="6F39BF99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2.4.11.6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1       4       0       0       27      30      32</w:t>
      </w:r>
      <w:r w:rsidR="00807CE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7948B5A" w14:textId="68EDE2F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  10      0       0       0       0      </w:t>
      </w:r>
      <w:r w:rsidR="00B63779" w:rsidRPr="00B63779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0       0       40      50      60</w:t>
      </w:r>
      <w:r w:rsidR="0080683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28B2DE3A" w14:textId="6121CBA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4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45      50      55</w:t>
      </w:r>
      <w:r w:rsidR="00A137DB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71042B70" w14:textId="5B6ED12E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</w:t>
      </w:r>
      <w:r w:rsidR="00481848" w:rsidRPr="00481848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6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       0       48      50      52</w:t>
      </w:r>
      <w:r w:rsidR="0003165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80355C2" w14:textId="0E9CEB9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</w:t>
      </w:r>
      <w:r w:rsidR="001A507D" w:rsidRPr="001A507D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8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2FDC6DF" w14:textId="7458A83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1       0       0       0       0       </w:t>
      </w:r>
      <w:r w:rsidR="00683729" w:rsidRPr="00683729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8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49      50      51</w:t>
      </w:r>
      <w:r w:rsidR="00D67BA3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CC33939" w14:textId="347CD51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2.4.12.6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2       0       0       0       0       5       0       0       48      50      52</w:t>
      </w:r>
      <w:r w:rsidR="00176120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0876FBE1" w14:textId="67545442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lastRenderedPageBreak/>
        <w:t>2.4.12.7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1       </w:t>
      </w:r>
      <w:r w:rsidR="00B63779" w:rsidRPr="00B63779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9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0       0       65      71      76</w:t>
      </w:r>
      <w:r w:rsidR="001B21C1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57A994BE" w14:textId="6E5CDC7B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2.4.13.1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0       0       0       1       2       0       0       54      62      69</w:t>
      </w:r>
      <w:r w:rsidR="00593C9F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FBC2B18" w14:textId="009BE41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2.4.14.1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1       0       0       5       3       0       0       40      50      55</w:t>
      </w:r>
      <w:r w:rsidR="00A05CF8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0CE0B0B" w14:textId="6BA90524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2.4.14.2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6       0       0       0       6       5       0       0       38      50      56</w:t>
      </w:r>
      <w:r w:rsidR="00FD48F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4B8A57DF" w14:textId="00415C53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2.4.14.3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3       0       1       1       6       1       0       1       41      50      53</w:t>
      </w:r>
      <w:r w:rsidR="00FA036E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1559ECAB" w14:textId="34B8491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2.4.14.4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7       2       1       0       6       5       0       0       38      50      56</w:t>
      </w:r>
      <w:r w:rsidR="00C66A02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35D909C1" w14:textId="0074FC56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2.4.14.5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5       1       0       0       5       1       0       0       21      30      34</w:t>
      </w:r>
      <w:r w:rsidR="000111DC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Okay</w:t>
      </w:r>
    </w:p>
    <w:p w14:paraId="6257FC57" w14:textId="1015F38D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proofErr w:type="gramStart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48 :</w:t>
      </w:r>
      <w:proofErr w:type="gramEnd"/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>             </w:t>
      </w:r>
      <w:r w:rsidRPr="008C7B5E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29</w:t>
      </w:r>
      <w:r w:rsidR="00EB780A" w:rsidRPr="008C7B5E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5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     13      9       1      72     </w:t>
      </w:r>
      <w:r w:rsidR="001A2403" w:rsidRPr="001A2403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17</w:t>
      </w:r>
      <w:r w:rsidR="00352CB2" w:rsidRPr="00352CB2">
        <w:rPr>
          <w:rFonts w:ascii="Times New Roman" w:eastAsia="Times New Roman" w:hAnsi="Times New Roman" w:cs="Times New Roman"/>
          <w:sz w:val="24"/>
          <w:szCs w:val="24"/>
          <w:highlight w:val="green"/>
          <w:lang w:val="en-IN" w:eastAsia="en-IN" w:bidi="ta-IN"/>
        </w:rPr>
        <w:t>7</w:t>
      </w:r>
      <w:r w:rsidRPr="00F23099"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  <w:t xml:space="preserve">    0       2   2044    2406  2692</w:t>
      </w:r>
    </w:p>
    <w:p w14:paraId="64787D87" w14:textId="1D9145B8" w:rsidR="00F23099" w:rsidRPr="00F23099" w:rsidRDefault="00F23099" w:rsidP="00F2309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F23099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4D3A1374" wp14:editId="50DF3216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47D04" w14:textId="77777777" w:rsidR="00DB09D4" w:rsidRDefault="00DB09D4"/>
    <w:sectPr w:rsidR="00DB09D4" w:rsidSect="00F23099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99"/>
    <w:rsid w:val="000111DC"/>
    <w:rsid w:val="00031653"/>
    <w:rsid w:val="00064209"/>
    <w:rsid w:val="00141543"/>
    <w:rsid w:val="001658E4"/>
    <w:rsid w:val="00176120"/>
    <w:rsid w:val="001A2403"/>
    <w:rsid w:val="001A507D"/>
    <w:rsid w:val="001B21C1"/>
    <w:rsid w:val="002406AA"/>
    <w:rsid w:val="00352CB2"/>
    <w:rsid w:val="00481848"/>
    <w:rsid w:val="00515EBF"/>
    <w:rsid w:val="00530C07"/>
    <w:rsid w:val="00582716"/>
    <w:rsid w:val="00593C9F"/>
    <w:rsid w:val="00683729"/>
    <w:rsid w:val="00692BB9"/>
    <w:rsid w:val="006B2930"/>
    <w:rsid w:val="006D25F0"/>
    <w:rsid w:val="006D6FB5"/>
    <w:rsid w:val="007B0598"/>
    <w:rsid w:val="00806830"/>
    <w:rsid w:val="00807CE2"/>
    <w:rsid w:val="008A6D61"/>
    <w:rsid w:val="008C7B5E"/>
    <w:rsid w:val="008F442F"/>
    <w:rsid w:val="00970992"/>
    <w:rsid w:val="009834A0"/>
    <w:rsid w:val="009D7FA8"/>
    <w:rsid w:val="009E4155"/>
    <w:rsid w:val="00A05CF8"/>
    <w:rsid w:val="00A137DB"/>
    <w:rsid w:val="00AA472B"/>
    <w:rsid w:val="00B449E2"/>
    <w:rsid w:val="00B63779"/>
    <w:rsid w:val="00BD2661"/>
    <w:rsid w:val="00BE5E39"/>
    <w:rsid w:val="00C66A02"/>
    <w:rsid w:val="00CA655C"/>
    <w:rsid w:val="00CC1FF3"/>
    <w:rsid w:val="00D2064C"/>
    <w:rsid w:val="00D67BA3"/>
    <w:rsid w:val="00DB09D4"/>
    <w:rsid w:val="00E12F5C"/>
    <w:rsid w:val="00EA515E"/>
    <w:rsid w:val="00EB780A"/>
    <w:rsid w:val="00EE7364"/>
    <w:rsid w:val="00F23099"/>
    <w:rsid w:val="00F27A26"/>
    <w:rsid w:val="00F63FBB"/>
    <w:rsid w:val="00F7000A"/>
    <w:rsid w:val="00FA036E"/>
    <w:rsid w:val="00FD48F9"/>
    <w:rsid w:val="00FF1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AD18"/>
  <w15:chartTrackingRefBased/>
  <w15:docId w15:val="{20C9BEFD-6E50-4C8B-B1C2-1B58E99E6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70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9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1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6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27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49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0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74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39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237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20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8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51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0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50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4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5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52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61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70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2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16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2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53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2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4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25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9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17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4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65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506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7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6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89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75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1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0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9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96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61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1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94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40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463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58</cp:revision>
  <dcterms:created xsi:type="dcterms:W3CDTF">2022-04-18T11:53:00Z</dcterms:created>
  <dcterms:modified xsi:type="dcterms:W3CDTF">2022-05-12T11:46:00Z</dcterms:modified>
</cp:coreProperties>
</file>