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94EA6" w:rsidRPr="00CF13DA" w:rsidRDefault="00394EA6" w:rsidP="00394EA6">
      <w:pPr>
        <w:pStyle w:val="NoSpacing"/>
        <w:tabs>
          <w:tab w:val="left" w:pos="5741"/>
        </w:tabs>
      </w:pPr>
      <w:r w:rsidRPr="00CF13DA">
        <w:tab/>
      </w:r>
    </w:p>
    <w:p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rsidR="00394EA6" w:rsidRPr="00CF13DA" w:rsidRDefault="00394EA6" w:rsidP="00394EA6">
      <w:pPr>
        <w:pStyle w:val="NoSpacing"/>
        <w:tabs>
          <w:tab w:val="left" w:pos="5741"/>
        </w:tabs>
      </w:pPr>
    </w:p>
    <w:p w:rsidR="00394EA6" w:rsidRPr="00CF13DA" w:rsidRDefault="00394EA6" w:rsidP="00394EA6">
      <w:pPr>
        <w:pStyle w:val="NoSpacing"/>
      </w:pPr>
    </w:p>
    <w:p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tabs>
          <w:tab w:val="left" w:pos="7650"/>
        </w:tabs>
        <w:rPr>
          <w:rFonts w:ascii="Arial" w:hAnsi="Arial" w:cs="BRH Malayalam Extra"/>
          <w:sz w:val="24"/>
          <w:szCs w:val="40"/>
        </w:rPr>
      </w:pPr>
    </w:p>
    <w:p w:rsidR="00394EA6" w:rsidRPr="00394EA6" w:rsidRDefault="00394EA6" w:rsidP="00394EA6">
      <w:pPr>
        <w:tabs>
          <w:tab w:val="left" w:pos="7650"/>
        </w:tabs>
        <w:rPr>
          <w:rFonts w:ascii="Arial" w:hAnsi="Arial" w:cs="BRH Malayalam Extra"/>
          <w:sz w:val="24"/>
          <w:szCs w:val="40"/>
        </w:rPr>
      </w:pPr>
      <w:r>
        <w:rPr>
          <w:rFonts w:ascii="Arial" w:hAnsi="Arial" w:cs="BRH Malayalam Extra"/>
          <w:sz w:val="24"/>
          <w:szCs w:val="40"/>
        </w:rPr>
        <w:tab/>
      </w:r>
    </w:p>
    <w:p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94EA6" w:rsidRPr="00ED6440" w:rsidRDefault="00394EA6" w:rsidP="00394EA6">
      <w:pPr>
        <w:pStyle w:val="NoSpacing"/>
        <w:rPr>
          <w:rFonts w:eastAsia="Calibri"/>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94EA6" w:rsidRPr="00DD102F" w:rsidRDefault="00394EA6" w:rsidP="00394EA6">
      <w:pPr>
        <w:spacing w:line="21" w:lineRule="atLeast"/>
        <w:ind w:right="722"/>
        <w:jc w:val="both"/>
        <w:rPr>
          <w:rFonts w:ascii="Arial" w:hAnsi="Arial" w:cs="Arial"/>
          <w:sz w:val="28"/>
          <w:szCs w:val="28"/>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F7640E" w:rsidRPr="00F7640E" w:rsidRDefault="00C87C78">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C7547D">
          <w:rPr>
            <w:b/>
            <w:webHidden/>
            <w:sz w:val="48"/>
          </w:rPr>
          <w:t>6</w:t>
        </w:r>
        <w:r w:rsidR="00F7640E" w:rsidRPr="00F7640E">
          <w:rPr>
            <w:b/>
            <w:webHidden/>
            <w:sz w:val="48"/>
          </w:rPr>
          <w:fldChar w:fldCharType="end"/>
        </w:r>
      </w:hyperlink>
    </w:p>
    <w:p w:rsidR="00F7640E" w:rsidRPr="00F7640E" w:rsidRDefault="00C87C78">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C7547D">
          <w:rPr>
            <w:b/>
            <w:webHidden/>
            <w:sz w:val="40"/>
          </w:rPr>
          <w:t>6</w:t>
        </w:r>
        <w:r w:rsidR="00F7640E" w:rsidRPr="00F7640E">
          <w:rPr>
            <w:b/>
            <w:webHidden/>
            <w:sz w:val="40"/>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rsidR="00F7640E" w:rsidRPr="00F7640E" w:rsidRDefault="00C87C78">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394EA6" w:rsidRPr="001B5A1F" w:rsidRDefault="00394EA6" w:rsidP="00394EA6">
      <w:pPr>
        <w:pStyle w:val="NoSpacing"/>
        <w:rPr>
          <w:sz w:val="20"/>
        </w:rPr>
      </w:pP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As¡—kxJ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jZ§ | Amð˜I | ¥mxty—ZI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Amð˜I | ¥mxty—ZI | AK¡—ªpË§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¥mxty—ZI | AK¡—ªpË§ | ZZ§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AK¡—ªpË§ | ZZ§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jJ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k±x(³§)—sy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 | k±x(³§)—sy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jZ§ | As¡—kx© | Rjx—i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As¡—kx© | Rjx—i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Rjx—i |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k±x(³§)—sy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Zxdy— | k±x(³§)—sy | Ad£—ZI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 iKªZx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ksëx˜Z§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 BsË§—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Zxdy—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¥Zd—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pxhyZ—J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k±x(³§)—sy | BsË§—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Zxdy—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Zxdy—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w:t>
      </w:r>
    </w:p>
    <w:p w:rsidR="00BB2C60" w:rsidRPr="00767AE3"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Ah—pË§ | ekx˜ | As¡—kxJ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ekx˜ | As¡—kxJ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¥j¥ræõræ§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¥öqjx©— | öhxZ£—põJ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öhxZ£—põJ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ZI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b£µ§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b£µ§ | ZI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b£OyZy— s - b£µ§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ZI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exez—jx©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ZI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CZy— | ¥Z | CöÉ˜I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ZûI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ZûxI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As¡—kx©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 öezYzZ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Zxaxs¡—kx©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Aa—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CZy— | 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ZxJ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9E63DD" w:rsidRDefault="009E63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Arial" w:hAnsi="Arial" w:cs="Arial"/>
          <w:color w:val="000000"/>
          <w:sz w:val="32"/>
          <w:szCs w:val="40"/>
          <w:highlight w:val="green"/>
        </w:rPr>
        <w:t>PaTha Behdam</w:t>
      </w:r>
      <w:r w:rsidR="00BB2C60" w:rsidRPr="00767AE3">
        <w:rPr>
          <w:rFonts w:ascii="BRH Malayalam Extra" w:hAnsi="BRH Malayalam Extra" w:cs="BRH Malayalam Extra"/>
          <w:color w:val="000000"/>
          <w:sz w:val="32"/>
          <w:szCs w:val="40"/>
        </w:rPr>
        <w:t xml:space="preserve"> - </w:t>
      </w:r>
      <w:r w:rsidR="00BB2C60"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d(³</w:t>
      </w:r>
      <w:proofErr w:type="gramStart"/>
      <w:r w:rsidR="00BB2C60" w:rsidRPr="009E63DD">
        <w:rPr>
          <w:rFonts w:ascii="BRH Malayalam Extra" w:hAnsi="BRH Malayalam Extra" w:cs="BRH Malayalam Extra"/>
          <w:b/>
          <w:color w:val="000000"/>
          <w:sz w:val="32"/>
          <w:szCs w:val="40"/>
        </w:rPr>
        <w:t>§)t</w:t>
      </w:r>
      <w:proofErr w:type="gramEnd"/>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¥sx „(³§)t—¥sx 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xml:space="preserve">kp—e© </w:t>
      </w:r>
    </w:p>
    <w:p w:rsidR="00BB2C60" w:rsidRPr="009E63DD" w:rsidRDefault="00BB2C60">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w:t>
      </w:r>
      <w:proofErr w:type="gramStart"/>
      <w:r w:rsidRPr="009E63DD">
        <w:rPr>
          <w:rFonts w:ascii="BRH Malayalam Extra" w:hAnsi="BRH Malayalam Extra" w:cs="BRH Malayalam Extra"/>
          <w:b/>
          <w:color w:val="000000"/>
          <w:sz w:val="32"/>
          <w:szCs w:val="40"/>
        </w:rPr>
        <w:t>§)t</w:t>
      </w:r>
      <w:proofErr w:type="gramEnd"/>
      <w:r w:rsidRPr="009E63DD">
        <w:rPr>
          <w:rFonts w:ascii="BRH Malayalam Extra" w:hAnsi="BRH Malayalam Extra" w:cs="BRH Malayalam Extra"/>
          <w:b/>
          <w:color w:val="000000"/>
          <w:sz w:val="32"/>
          <w:szCs w:val="40"/>
        </w:rPr>
        <w: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¤¤ppx(³§)t—¥sx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fU h§¥tbI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 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¥Zdxex˜NïZ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d—bcZ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öZj—ösëy(³§)q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ZxJ |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¥ZZy— sI - Bk—IhjZ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h¢¤¤Zõ˜ | ZxI | pxp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pxp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ZxI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is¡—¤¤kJ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 py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põs¡—¤¤k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As¡—¤¤kJ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põ—RjÇ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jsôx˜Z§ | ¥öqjx©— | 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¥öqjx©— | 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¥Zd— |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w:t>
      </w:r>
    </w:p>
    <w:p w:rsidR="00BB2C60" w:rsidRPr="00767AE3"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jR—ixd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sx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sx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Bk—Ihj¥Z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h¢¤¤Zõ˜ | sx | ¤¤p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¤¤p ¤¤p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¤¤p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pyRy—ZyJ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 dxi—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 dxi— | Cræy—J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dxi— | Cræy—J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Cræy—J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Cræõx˜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 öhxZ£—¥põY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 öhxZ£—¥põY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öhxZ£—¥põY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O§M£¥tõZy— sI - M£tõ—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bx¥jZõx˜ - 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„idõÇ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ªÁ§sõZzZõ¡—e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h—pyrõÇy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iyZy— hpyrõÇy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ZxI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py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ZxI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põ—tûjÇ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bxhy— | CZy—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CZy— | As¡—kxJ | sx |</w:t>
      </w:r>
    </w:p>
    <w:p w:rsidR="00BB2C60" w:rsidRPr="00767AE3"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sx | 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d d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sx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d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¥ZZõ¡—e - Bp—ªZZ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 keqõË§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cxi—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CZy—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 Zsôx˜Z§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AZy—rçZ§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Ap£—ØZ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CZy— sI - 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ixs—ËI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242B9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i£—¥q© i£¥qb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 i£—¥qZ§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i£—¥q©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gm—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ZxJ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ZI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ZI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Zx(MÞ§) sëx©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A81A7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„djx—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CZy— | ixI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öe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ixI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 öe ixI ixI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ixI ixI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 ¤¤p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ii—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 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PõiyZõ—K£ræ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Zyrçxdy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öe Zx p—ögpz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öe öe Z¦ Z¦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 Z¦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d—sôx A¤¤sô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¥sxi—J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CZy— ¥kZJ - 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¥ZZy—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¥kZ—J |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ZzZy— RdjZy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¥dx ¥dx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b—bxZ¡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¥dx— bbxZ¡ bbxZ¡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 izqx—dJ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 RM—ZJ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C¦qx—dJ | RM—ZJ | eZy—J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RM—ZJ |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Zûræx˜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ªN(MÞ§) öqp—J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öq¥px—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kxj—J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Mpx˜I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môyI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sûx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sûx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CZy— s¡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M£te¥Z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M£t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 ¥sëd—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 st—J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st—J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ix ¥jx—rI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ix ix ¥jx—rI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h¢—jxsI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sûxtx˜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¤¤p ¤¤p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pyqû˜I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öe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jR—¥Z |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pxej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¥jZy— öe - Rd—dxj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¤¤p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pxK§ |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pxM§ ¤¤p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e¡ræy—J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e¡ræy—J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Lm¡— | ¤¤p | pxK§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pxM§ pxM§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pxK§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pxM§ pxM§ ¤¤p ¤¤p 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pxM§ ¤¤p ¤¤p pxK§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pxK§ |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pxP˜I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pxP˜I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ZZ§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ZZ§ 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 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öeZy—rçy¤¤Zõ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 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i¥dx—RpsI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 p£r—YI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 GZy— | ZZ§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c—ÀI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i—p£rxZ§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Ze—Zy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Ze—Zy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w:t>
      </w:r>
      <w:r w:rsidR="00F1014F">
        <w:rPr>
          <w:rFonts w:ascii="BRH Malayalam Extra" w:hAnsi="BRH Malayalam Extra" w:cs="BRH Malayalam Extra"/>
          <w:color w:val="000000"/>
          <w:sz w:val="32"/>
          <w:szCs w:val="40"/>
        </w:rPr>
        <w:t xml:space="preserve"> </w:t>
      </w:r>
      <w:r w:rsidRPr="00D578C9">
        <w:rPr>
          <w:rFonts w:ascii="BRH Malayalam Extra" w:hAnsi="BRH Malayalam Extra" w:cs="BRH Malayalam Extra"/>
          <w:color w:val="000000"/>
          <w:sz w:val="32"/>
          <w:szCs w:val="40"/>
          <w:highlight w:val="yellow"/>
        </w:rPr>
        <w:t>b</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w:t>
      </w:r>
      <w:r w:rsidR="00F1014F">
        <w:rPr>
          <w:rFonts w:ascii="BRH Malayalam Extra" w:hAnsi="BRH Malayalam Extra" w:cs="BRH Malayalam Extra"/>
          <w:color w:val="000000"/>
          <w:sz w:val="32"/>
          <w:szCs w:val="40"/>
        </w:rPr>
        <w:t xml:space="preserve"> </w:t>
      </w:r>
      <w:r w:rsidRPr="00D578C9">
        <w:rPr>
          <w:rFonts w:ascii="BRH Malayalam Extra" w:hAnsi="BRH Malayalam Extra" w:cs="BRH Malayalam Extra"/>
          <w:color w:val="000000"/>
          <w:sz w:val="32"/>
          <w:szCs w:val="40"/>
          <w:highlight w:val="yellow"/>
        </w:rPr>
        <w:t>b</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w:t>
      </w:r>
      <w:r w:rsidR="00F1014F">
        <w:rPr>
          <w:rFonts w:ascii="BRH Malayalam Extra" w:hAnsi="BRH Malayalam Extra" w:cs="BRH Malayalam Extra"/>
          <w:color w:val="000000"/>
          <w:sz w:val="32"/>
          <w:szCs w:val="40"/>
        </w:rPr>
        <w:t xml:space="preserve"> </w:t>
      </w:r>
      <w:r w:rsidRPr="00D578C9">
        <w:rPr>
          <w:rFonts w:ascii="BRH Malayalam Extra" w:hAnsi="BRH Malayalam Extra" w:cs="BRH Malayalam Extra"/>
          <w:color w:val="000000"/>
          <w:sz w:val="32"/>
          <w:szCs w:val="40"/>
          <w:highlight w:val="yellow"/>
        </w:rPr>
        <w:t>b</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ixÉx˜J | pxqx˜J | q¡Êõ¢˜J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pxqx˜J | q¡Êõ¢˜J | ARy—kxJ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q¡Êõ¢˜J |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¥RõxZy—rôZzJ | Zi—sûkzJ | DÉ—ZzJ |</w:t>
      </w:r>
    </w:p>
    <w:p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Zi—sûkzJ | DÉ—ZzJ | s¡¥f—dxJ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DÉ—ZzJ |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 ±öZ—h£ZJ | s¡kx˜öræxJ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ËyZõx—q¡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hy—Ç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cyiyZõ¡—b - 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bypx˜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K£YûÇy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¥t¥dZõ¡—b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ÉÇzZy— py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 | jI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 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 jI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jI |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¥Kxq˜I |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 Ad¡— | cdû—dx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Ad¡—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¥±öZ˜I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¥±öZ˜I | Ad¡—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Ad¡— |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ÇûyZy— pyqÇ¡ | </w:t>
      </w:r>
    </w:p>
    <w:p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ik¡¥Zx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izpZy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eÒxZ§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Rdj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xml:space="preserve">—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ixdzZy— pxZ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 p£ræõx˜J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p£ræõx˜J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iz—q C¦¥q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w:t>
      </w:r>
      <w:proofErr w:type="gramStart"/>
      <w:r w:rsidRPr="00767AE3">
        <w:rPr>
          <w:rFonts w:ascii="BRH Malayalam Extra" w:hAnsi="BRH Malayalam Extra" w:cs="BRH Malayalam Extra"/>
          <w:color w:val="000000"/>
          <w:sz w:val="32"/>
          <w:szCs w:val="40"/>
        </w:rPr>
        <w:t>ª.rjZy</w:t>
      </w:r>
      <w:proofErr w:type="gramEnd"/>
      <w:r w:rsidRPr="00767AE3">
        <w:rPr>
          <w:rFonts w:ascii="BRH Malayalam Extra" w:hAnsi="BRH Malayalam Extra" w:cs="BRH Malayalam Extra"/>
          <w:color w:val="000000"/>
          <w:sz w:val="32"/>
          <w:szCs w:val="40"/>
        </w:rPr>
        <w:t xml:space="preserve">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PZ—ösJ | ¤¤p | byq—J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 | byq—J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byq—J |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p£ræy˜I | sI | öe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sI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 ekx˜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ªR¢kx˜J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ks—J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¥Zrx˜I |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ª¥Æûx— „eZZ§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 dhp©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Lm¡— | ¤¤p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ic¡—rx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 ks—J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Hxr—czdxI | ks—J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ks—J | jZ§ | ic¡—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 p£ræy˜I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ixÉx˜J | pxqx˜J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pxqx˜J | CZy— | sI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jax˜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As¦˜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p£rx˜ | ¤¤p | Aqû—J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Aqû—J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Aqû—J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Ap—k¡¤¤Æõ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 iyPâZy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tiyZõ—d¡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xml:space="preserve">)-  jby—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 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xml:space="preserve">)-  jby— | d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xml:space="preserve">)-  d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qûJ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BB2C60" w:rsidRPr="00767AE3"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CZõ—tJ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bypx˜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ty |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 isôx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06FAC"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06FAC"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06FAC" w:rsidRPr="00767AE3"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pª.rj¥Zx </w:t>
      </w:r>
      <w:proofErr w:type="gramStart"/>
      <w:r w:rsidRPr="00767AE3">
        <w:rPr>
          <w:rFonts w:ascii="BRH Malayalam Extra" w:hAnsi="BRH Malayalam Extra" w:cs="BRH Malayalam Extra"/>
          <w:color w:val="000000"/>
          <w:sz w:val="32"/>
          <w:szCs w:val="40"/>
        </w:rPr>
        <w:t>pª.rjZJ</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pª.rj¥Zx </w:t>
      </w:r>
      <w:proofErr w:type="gramStart"/>
      <w:r w:rsidRPr="00767AE3">
        <w:rPr>
          <w:rFonts w:ascii="BRH Malayalam Extra" w:hAnsi="BRH Malayalam Extra" w:cs="BRH Malayalam Extra"/>
          <w:color w:val="000000"/>
          <w:sz w:val="32"/>
          <w:szCs w:val="40"/>
        </w:rPr>
        <w:t>pª.rjZJ</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w:t>
      </w:r>
      <w:proofErr w:type="gramStart"/>
      <w:r w:rsidRPr="00767AE3">
        <w:rPr>
          <w:rFonts w:ascii="BRH Malayalam Extra" w:hAnsi="BRH Malayalam Extra" w:cs="BRH Malayalam Extra"/>
          <w:color w:val="000000"/>
          <w:sz w:val="32"/>
          <w:szCs w:val="40"/>
        </w:rPr>
        <w:t>pª.rj</w:t>
      </w:r>
      <w:proofErr w:type="gramEnd"/>
      <w:r w:rsidRPr="00767AE3">
        <w:rPr>
          <w:rFonts w:ascii="BRH Malayalam Extra" w:hAnsi="BRH Malayalam Extra" w:cs="BRH Malayalam Extra"/>
          <w:color w:val="000000"/>
          <w:sz w:val="32"/>
          <w:szCs w:val="40"/>
        </w:rPr>
        <w:t>¥Zx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cxi - Q¥b˜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Lm¡—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A)dõ</w:t>
      </w:r>
      <w:proofErr w:type="gramEnd"/>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A)dõO</w:t>
      </w:r>
      <w:proofErr w:type="gramEnd"/>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A)dõO</w:t>
      </w:r>
      <w:proofErr w:type="gramEnd"/>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PâbyZy— cxi - 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p£ræõx˜J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w:t>
      </w:r>
      <w:proofErr w:type="gramStart"/>
      <w:r w:rsidRPr="00767AE3">
        <w:rPr>
          <w:rFonts w:ascii="BRH Malayalam Extra" w:hAnsi="BRH Malayalam Extra" w:cs="BRH Malayalam Extra"/>
          <w:color w:val="000000"/>
          <w:sz w:val="32"/>
          <w:szCs w:val="40"/>
        </w:rPr>
        <w:t>pª.rjÇy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w:t>
      </w:r>
      <w:proofErr w:type="gramStart"/>
      <w:r w:rsidRPr="00767AE3">
        <w:rPr>
          <w:rFonts w:ascii="BRH Malayalam Extra" w:hAnsi="BRH Malayalam Extra" w:cs="BRH Malayalam Extra"/>
          <w:color w:val="000000"/>
          <w:sz w:val="32"/>
          <w:szCs w:val="40"/>
        </w:rPr>
        <w:t>pª.rjÇy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pª.rjÇõ¡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p—ª.rjÇy 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p—ª.ryrõË§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w:t>
      </w:r>
      <w:proofErr w:type="gramStart"/>
      <w:r w:rsidRPr="00767AE3">
        <w:rPr>
          <w:rFonts w:ascii="BRH Malayalam Extra" w:hAnsi="BRH Malayalam Extra" w:cs="BRH Malayalam Extra"/>
          <w:color w:val="000000"/>
          <w:sz w:val="32"/>
          <w:szCs w:val="40"/>
        </w:rPr>
        <w:t>ª.ryrõË</w:t>
      </w:r>
      <w:proofErr w:type="gramEnd"/>
      <w:r w:rsidRPr="00767AE3">
        <w:rPr>
          <w:rFonts w:ascii="BRH Malayalam Extra" w:hAnsi="BRH Malayalam Extra" w:cs="BRH Malayalam Extra"/>
          <w:color w:val="000000"/>
          <w:sz w:val="32"/>
          <w:szCs w:val="40"/>
        </w:rPr>
        <w:t>§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proofErr w:type="gramStart"/>
      <w:r w:rsidRPr="00767AE3">
        <w:rPr>
          <w:rFonts w:ascii="BRH Malayalam Extra" w:hAnsi="BRH Malayalam Extra" w:cs="BRH Malayalam Extra"/>
          <w:color w:val="000000"/>
          <w:sz w:val="32"/>
          <w:szCs w:val="40"/>
        </w:rPr>
        <w:t>ª.ryrõ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w:t>
      </w:r>
      <w:proofErr w:type="gramStart"/>
      <w:r w:rsidRPr="00767AE3">
        <w:rPr>
          <w:rFonts w:ascii="BRH Malayalam Extra" w:hAnsi="BRH Malayalam Extra" w:cs="BRH Malayalam Extra"/>
          <w:color w:val="000000"/>
          <w:sz w:val="32"/>
          <w:szCs w:val="40"/>
        </w:rPr>
        <w:t>ª.ryrõË</w:t>
      </w:r>
      <w:proofErr w:type="gramEnd"/>
      <w:r w:rsidRPr="00767AE3">
        <w:rPr>
          <w:rFonts w:ascii="BRH Malayalam Extra" w:hAnsi="BRH Malayalam Extra" w:cs="BRH Malayalam Extra"/>
          <w:color w:val="000000"/>
          <w:sz w:val="32"/>
          <w:szCs w:val="40"/>
        </w:rPr>
        <w:t>§ |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w:t>
      </w:r>
      <w:proofErr w:type="gramStart"/>
      <w:r w:rsidRPr="00767AE3">
        <w:rPr>
          <w:rFonts w:ascii="BRH Malayalam Extra" w:hAnsi="BRH Malayalam Extra" w:cs="BRH Malayalam Extra"/>
          <w:color w:val="000000"/>
          <w:sz w:val="32"/>
          <w:szCs w:val="40"/>
        </w:rPr>
        <w:t>ª.ryrõ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  sªpx—Yy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RM—¤¤Zõ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sªpx—Yy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QÉx(³§)—sy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Zb§ jb§ jZ§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jb§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jZ§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M—i¥jZ§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rçxejZy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 |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dxÇ—I MijZy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pxRy—dx |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CZy— | öZyp—Zõx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sª¥p˜hõJ | ty | Kx¥i˜hõJ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ty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¤¤p¤¤pd—b§ bbxZy bbx ¥Zõd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¤¤p¤¤pd—b§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bbx ¥Zõd ¥bdb§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bbxZy 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¤¤pZjx—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AÇ˜I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M—PâZy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bûx(MÞ§)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jR—¥Z |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As£—RZ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diZy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öZj—J | PZ¡—rÜexmxJ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öZj—J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 DÀ—kDÀkJ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B¤¤eëõ˜ | DÀ—kDÀkJ | Rõxjx©—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CZõ¡À—kJ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jp - 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si£—¤¤Æõ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 sª¥p—rxI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qy¥rx— bbxZy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sxiï—J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pªY—J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pªY—J | jZ§ | tyk—YõI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jZ§ | tyk—YõI | jR¡—rxI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tyk—YõI |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iyZõ¡—K§a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sªpx©— | pªYx©—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pªYx©—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Zûræx˜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 ¥sxi˜I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ZsôyË§—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d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ZI | d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d d ZI Z¥Ëx¥exe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ZI ZI ¥dxe—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d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 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¥dxex˜tûjZ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„pcz kpczª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„pczJ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Zõ—pczª ¥i ¥i „pcz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Zsõ—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CZy— | sJ | 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Bsz˜Z§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Zxp—Z§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Bsz˜Z§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  sJ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pyrûµ§— |</w:t>
      </w:r>
    </w:p>
    <w:p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rsidR="00B651EE"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 pyrû</w:t>
      </w:r>
      <w:r w:rsidR="007A71C1" w:rsidRPr="007A71C1">
        <w:rPr>
          <w:rFonts w:ascii="BRH Malayalam Extra" w:hAnsi="BRH Malayalam Extra" w:cs="BRH Malayalam Extra"/>
          <w:sz w:val="32"/>
          <w:szCs w:val="40"/>
          <w:highlight w:val="yellow"/>
        </w:rPr>
        <w:t>O</w:t>
      </w:r>
      <w:r w:rsidR="007A71C1"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 xml:space="preserve"> Oy—r¡ix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 xml:space="preserve">pyrûO§—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17</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15</w:t>
      </w:r>
      <w:r w:rsidRPr="007A71C1">
        <w:rPr>
          <w:rFonts w:ascii="BRH Malayalam Extra" w:hAnsi="BRH Malayalam Extra" w:cs="BRH Malayalam Extra"/>
          <w:sz w:val="32"/>
          <w:szCs w:val="40"/>
        </w:rPr>
        <w:t>)-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pyrûµ§— | A</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p</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ªÆ</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w:t>
      </w:r>
    </w:p>
    <w:p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 pyrû</w:t>
      </w:r>
      <w:r w:rsidR="007A71C1" w:rsidRPr="007A71C1">
        <w:rPr>
          <w:rFonts w:ascii="BRH Malayalam Extra" w:hAnsi="BRH Malayalam Extra" w:cs="BRH Malayalam Extra"/>
          <w:sz w:val="32"/>
          <w:szCs w:val="40"/>
          <w:highlight w:val="yellow"/>
        </w:rPr>
        <w:t>O</w:t>
      </w:r>
      <w:r w:rsidR="007A71C1"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 xml:space="preserve"> Oy—r¡ix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öZiy—r¡ixöZ </w:t>
      </w:r>
    </w:p>
    <w:p w:rsid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A71C1" w:rsidRPr="007A71C1">
        <w:rPr>
          <w:rFonts w:ascii="BRH Malayalam Extra" w:hAnsi="BRH Malayalam Extra" w:cs="BRH Malayalam Extra"/>
          <w:sz w:val="32"/>
          <w:szCs w:val="40"/>
          <w:highlight w:val="yellow"/>
        </w:rPr>
        <w:t>O</w:t>
      </w:r>
      <w:r w:rsidR="007A71C1"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 xml:space="preserve"> OpªÆZx pªÆZ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pyrû</w:t>
      </w:r>
      <w:r w:rsidR="007A71C1" w:rsidRPr="007A71C1">
        <w:rPr>
          <w:rFonts w:ascii="BRH Malayalam Extra" w:hAnsi="BRH Malayalam Extra" w:cs="BRH Malayalam Extra"/>
          <w:sz w:val="32"/>
          <w:szCs w:val="40"/>
          <w:highlight w:val="yellow"/>
        </w:rPr>
        <w:t>O</w:t>
      </w:r>
      <w:r w:rsidR="007A71C1"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 xml:space="preserve">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Oy—r¡ix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A71C1" w:rsidRPr="007A71C1">
        <w:rPr>
          <w:rFonts w:ascii="BRH Malayalam Extra" w:hAnsi="BRH Malayalam Extra" w:cs="BRH Malayalam Extra"/>
          <w:sz w:val="32"/>
          <w:szCs w:val="40"/>
          <w:highlight w:val="yellow"/>
        </w:rPr>
        <w:t>O</w:t>
      </w:r>
      <w:r w:rsidR="007A71C1"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 xml:space="preserve"> OpªÆZ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18</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15</w:t>
      </w:r>
      <w:r w:rsidRPr="007A71C1">
        <w:rPr>
          <w:rFonts w:ascii="BRH Malayalam Extra" w:hAnsi="BRH Malayalam Extra" w:cs="BRH Malayalam Extra"/>
          <w:sz w:val="32"/>
          <w:szCs w:val="40"/>
        </w:rPr>
        <w:t>)-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iyZz—r¡ix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19</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16</w:t>
      </w:r>
      <w:r w:rsidRPr="007A71C1">
        <w:rPr>
          <w:rFonts w:ascii="BRH Malayalam Extra" w:hAnsi="BRH Malayalam Extra" w:cs="BRH Malayalam Extra"/>
          <w:sz w:val="32"/>
          <w:szCs w:val="40"/>
        </w:rPr>
        <w:t>)-  pyrûµ§— | A</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p</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ªÆ</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 sJ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pyrû—</w:t>
      </w:r>
      <w:r w:rsidR="007A71C1" w:rsidRPr="007A71C1">
        <w:rPr>
          <w:rFonts w:ascii="BRH Malayalam Extra" w:hAnsi="BRH Malayalam Extra" w:cs="BRH Malayalam Extra"/>
          <w:sz w:val="32"/>
          <w:szCs w:val="40"/>
          <w:highlight w:val="yellow"/>
        </w:rPr>
        <w:t>O</w:t>
      </w:r>
      <w:r w:rsidR="007A71C1"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 xml:space="preserve"> OpªÆZx pªÆZ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 pyrû—</w:t>
      </w:r>
      <w:r w:rsidR="007A71C1" w:rsidRPr="007A71C1">
        <w:rPr>
          <w:rFonts w:ascii="BRH Malayalam Extra" w:hAnsi="BRH Malayalam Extra" w:cs="BRH Malayalam Extra"/>
          <w:sz w:val="32"/>
          <w:szCs w:val="40"/>
          <w:highlight w:val="yellow"/>
        </w:rPr>
        <w:t>O</w:t>
      </w:r>
      <w:r w:rsidR="007A71C1"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 xml:space="preserve"> OpªÆZ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¥sx— „pªÆZ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 pyrû—</w:t>
      </w:r>
      <w:bookmarkStart w:id="20" w:name="_GoBack"/>
      <w:bookmarkEnd w:id="20"/>
      <w:r w:rsidR="007A71C1" w:rsidRPr="007A71C1">
        <w:rPr>
          <w:rFonts w:ascii="BRH Malayalam Extra" w:hAnsi="BRH Malayalam Extra" w:cs="BRH Malayalam Extra"/>
          <w:sz w:val="32"/>
          <w:szCs w:val="40"/>
          <w:highlight w:val="yellow"/>
        </w:rPr>
        <w:t>O</w:t>
      </w:r>
      <w:r w:rsidR="007A71C1"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 xml:space="preserve"> OpªÆZ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Ap£—¥YxZ§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Aey— | Zûræx˜ | Z¤¤sô˜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Zûræx˜ | Z¤¤sô˜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Z¤¤sô˜ | Zûræx˜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Zûræx˜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Ze—J | ¤¤p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sJ | pöR—J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sJ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ZI | Dbõ—Ç¡I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xml:space="preserve">)-  Aa— | ¤¤p | </w:t>
      </w:r>
      <w:proofErr w:type="gramStart"/>
      <w:r w:rsidRPr="00767AE3">
        <w:rPr>
          <w:rFonts w:ascii="BRH Malayalam Extra" w:hAnsi="BRH Malayalam Extra" w:cs="BRH Malayalam Extra"/>
          <w:color w:val="000000"/>
          <w:sz w:val="32"/>
          <w:szCs w:val="40"/>
        </w:rPr>
        <w:t>Zª.ty</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xml:space="preserve">)-  ¤¤p | </w:t>
      </w:r>
      <w:proofErr w:type="gramStart"/>
      <w:r w:rsidRPr="00767AE3">
        <w:rPr>
          <w:rFonts w:ascii="BRH Malayalam Extra" w:hAnsi="BRH Malayalam Extra" w:cs="BRH Malayalam Extra"/>
          <w:color w:val="000000"/>
          <w:sz w:val="32"/>
          <w:szCs w:val="40"/>
        </w:rPr>
        <w:t>Zª.ty</w:t>
      </w:r>
      <w:proofErr w:type="gramEnd"/>
      <w:r w:rsidRPr="00767AE3">
        <w:rPr>
          <w:rFonts w:ascii="BRH Malayalam Extra" w:hAnsi="BRH Malayalam Extra" w:cs="BRH Malayalam Extra"/>
          <w:color w:val="000000"/>
          <w:sz w:val="32"/>
          <w:szCs w:val="40"/>
        </w:rPr>
        <w:t>—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Zª.ty</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pyrêpx py¥rêx˜„ögpz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CZy—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sJ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dõ—cÀxcÀ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ªZxbyZõ—hy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ty | Agy—¥hZ§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Agy—¥hZ§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CZy—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ZZ§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pyrê—¥p | AZy—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Z£Zz—jI | Bsz˜Z§ | ¥Zd—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Asôy—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xml:space="preserve">)-  CZy— |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s(³§) sI Z¡ Z¡ 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Z¡ Z¡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b—cxp¤¤t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CZy— | jZ§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 ¥hxMx—j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Zp— | ¥hxMx—j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¥hxMx—j | ZûxI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öe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ZûxI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öe öe ZûxI ZûxI 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ZûxI ZûxI öe py—¥qjI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öZsë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öexpy—qZ§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Lm¡— |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öhxZ£—põJ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 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¥pb— | tÇy— | ±¡c˜I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tÇy— | ±¡c˜I | öhxZ£—põI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±¡c˜I | öhxZ£—põI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öhxZ£—põI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jZ§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  jZ§ | öZyJ | öe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öZyJ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Aj—PâZ§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Aj—PâZ§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jZ§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AZy—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 | Aj—PâZ§ | Zsôx˜Z§ |</w:t>
      </w:r>
    </w:p>
    <w:p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Aj—PâZ§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jZ§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EP—J | sxix—dy |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sxix—dy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rsidR="001B1928" w:rsidRPr="00BD12B6" w:rsidRDefault="001B1928" w:rsidP="001B1928">
      <w:pPr>
        <w:pStyle w:val="Heading3"/>
        <w:ind w:left="1134" w:hanging="1134"/>
      </w:pPr>
      <w:bookmarkStart w:id="21"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sÇ˜I | bxiïx˜ | Ae—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bxiïx˜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Zõiy¤¤Zõ˜öÉx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p—¥eb§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ögÖ—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ögÖ—Yx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 b±y—Yx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bxi— |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rsidR="00AE2615" w:rsidRPr="00BD12B6" w:rsidRDefault="00AE2615" w:rsidP="00AE2615">
      <w:pPr>
        <w:pStyle w:val="Heading3"/>
        <w:ind w:left="1134" w:hanging="1134"/>
      </w:pPr>
      <w:bookmarkStart w:id="22" w:name="_Toc104902224"/>
      <w:r w:rsidRPr="00BD12B6">
        <w:lastRenderedPageBreak/>
        <w:t xml:space="preserve">Ad¡pxKI </w:t>
      </w:r>
      <w:r>
        <w:rPr>
          <w:rFonts w:ascii="Arial" w:hAnsi="Arial" w:cs="Arial"/>
          <w:sz w:val="36"/>
          <w:lang w:val="en-US"/>
        </w:rPr>
        <w:t>14</w:t>
      </w:r>
      <w:r w:rsidRPr="00BD12B6">
        <w:t xml:space="preserve"> - NdI</w:t>
      </w:r>
      <w:bookmarkEnd w:id="2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Rxj—ixdJ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A¥öM˜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öexj© b—cxZy bcx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jËyZõx˜ - 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 sëykZy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Zy—kZy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jI | A±y—ZI | A±y—ZjJ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A±y—ZI |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kxRx˜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öexPõx˜I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jöZ—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CöÉ—J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pyqûx˜J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jax˜ |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CöÉ—J | b¥i˜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C¦qx—dI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s¡pJ - 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C¥öÉ 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lastRenderedPageBreak/>
        <w:t>8</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 CZ§ | ty | (</w:t>
      </w:r>
      <w:r w:rsidRPr="00767AE3">
        <w:rPr>
          <w:rFonts w:ascii="Arial" w:hAnsi="Arial" w:cs="BRH Malayalam"/>
          <w:color w:val="000000"/>
          <w:sz w:val="24"/>
          <w:szCs w:val="40"/>
        </w:rPr>
        <w:t>GS</w:t>
      </w:r>
      <w:r w:rsidRPr="00767AE3">
        <w:rPr>
          <w:rFonts w:ascii="BRH Malayalam" w:hAnsi="BRH Malayalam" w:cs="BRH Malayalam"/>
          <w:color w:val="000000"/>
          <w:sz w:val="32"/>
          <w:szCs w:val="40"/>
        </w:rPr>
        <w:t>-</w:t>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27</w:t>
      </w:r>
      <w:r w:rsidRPr="00767AE3">
        <w:rPr>
          <w:rFonts w:ascii="BRH Malayalam" w:hAnsi="BRH Malayalam" w:cs="BRH Malayalam"/>
          <w:color w:val="000000"/>
          <w:sz w:val="32"/>
          <w:szCs w:val="40"/>
        </w:rPr>
        <w:t>)</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Zûx iybyZ§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tzZ§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CZ§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ty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ZûxI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 dk—J | ZûxI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dk—J | ZûxI | Kxrçx—s¡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ZûxI | Kxrçx—s¡ | Aªp—ZJ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Kxrçx—s¡ |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C¥öÉ öÉ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sõ¡J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32</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30</w:t>
      </w:r>
      <w:r w:rsidRPr="00767AE3">
        <w:rPr>
          <w:rFonts w:ascii="BRH Malayalam" w:hAnsi="BRH Malayalam" w:cs="BRH Malayalam"/>
          <w:color w:val="000000"/>
          <w:sz w:val="32"/>
          <w:szCs w:val="40"/>
        </w:rPr>
        <w:t>)-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 pöRy©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Zûx Zûx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s¢kõx˜J | Ad¡—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Ad¡—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eyg—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jxhy—J |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q¡P—jJ | Zp— | py |</w:t>
      </w:r>
    </w:p>
    <w:p w:rsidR="00BB2C60" w:rsidRPr="00767AE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Zp— | py | ¥RõxZy—rx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 | </w:t>
      </w:r>
    </w:p>
    <w:p w:rsidR="005123F0" w:rsidRPr="00767AE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 | ¥RõxZy—rx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¥RõxZy—rx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Z¥p—bsI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Adz—KI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 - 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tpd - 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¥bpx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i(³§) tp˜I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tp—I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 | De— | bõpy—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p w:rsidR="00BB2C60"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00" w:type="dxa"/>
        <w:tblLook w:val="04A0" w:firstRow="1" w:lastRow="0" w:firstColumn="1" w:lastColumn="0" w:noHBand="0" w:noVBand="1"/>
      </w:tblPr>
      <w:tblGrid>
        <w:gridCol w:w="1084"/>
        <w:gridCol w:w="617"/>
        <w:gridCol w:w="870"/>
        <w:gridCol w:w="450"/>
        <w:gridCol w:w="879"/>
        <w:gridCol w:w="900"/>
        <w:gridCol w:w="617"/>
        <w:gridCol w:w="940"/>
        <w:gridCol w:w="478"/>
        <w:gridCol w:w="972"/>
        <w:gridCol w:w="881"/>
        <w:gridCol w:w="1064"/>
      </w:tblGrid>
      <w:tr w:rsidR="00D578C9" w:rsidRPr="00D578C9" w:rsidTr="00D578C9">
        <w:trPr>
          <w:trHeight w:val="1785"/>
        </w:trPr>
        <w:tc>
          <w:tcPr>
            <w:tcW w:w="960" w:type="dxa"/>
            <w:tcBorders>
              <w:top w:val="single" w:sz="8" w:space="0" w:color="auto"/>
              <w:left w:val="single" w:sz="8" w:space="0" w:color="auto"/>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54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0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54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36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rsidTr="00D578C9">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5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78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rsidTr="00D578C9">
        <w:trPr>
          <w:trHeight w:val="315"/>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54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78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0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54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36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78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96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C78" w:rsidRDefault="00C87C78" w:rsidP="00394EA6">
      <w:pPr>
        <w:spacing w:after="0" w:line="240" w:lineRule="auto"/>
      </w:pPr>
      <w:r>
        <w:separator/>
      </w:r>
    </w:p>
  </w:endnote>
  <w:endnote w:type="continuationSeparator" w:id="0">
    <w:p w:rsidR="00C87C78" w:rsidRDefault="00C87C78"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C1632B" w:rsidRDefault="00A81A77"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A71C1">
      <w:rPr>
        <w:rFonts w:ascii="Arial" w:hAnsi="Arial" w:cs="Arial"/>
        <w:b/>
        <w:bCs/>
        <w:noProof/>
        <w:sz w:val="28"/>
        <w:szCs w:val="28"/>
        <w:lang w:val="en-US"/>
      </w:rPr>
      <w:t>264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A71C1">
      <w:rPr>
        <w:rFonts w:ascii="Arial" w:hAnsi="Arial" w:cs="Arial"/>
        <w:b/>
        <w:bCs/>
        <w:noProof/>
        <w:sz w:val="28"/>
        <w:szCs w:val="28"/>
        <w:lang w:val="en-US"/>
      </w:rPr>
      <w:t>329</w:t>
    </w:r>
    <w:r w:rsidRPr="00C1632B">
      <w:rPr>
        <w:rFonts w:ascii="Arial" w:hAnsi="Arial" w:cs="Arial"/>
        <w:b/>
        <w:bCs/>
        <w:sz w:val="28"/>
        <w:szCs w:val="28"/>
        <w:lang w:val="en-US"/>
      </w:rPr>
      <w:fldChar w:fldCharType="end"/>
    </w:r>
  </w:p>
  <w:p w:rsidR="00A81A77" w:rsidRDefault="00A81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Default="00A81A77"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A71C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A71C1">
      <w:rPr>
        <w:rFonts w:ascii="Arial" w:hAnsi="Arial" w:cs="Arial"/>
        <w:b/>
        <w:bCs/>
        <w:noProof/>
        <w:sz w:val="28"/>
        <w:szCs w:val="28"/>
        <w:lang w:val="en-US"/>
      </w:rPr>
      <w:t>329</w:t>
    </w:r>
    <w:r w:rsidRPr="00C1632B">
      <w:rPr>
        <w:rFonts w:ascii="Arial" w:hAnsi="Arial" w:cs="Arial"/>
        <w:b/>
        <w:bCs/>
        <w:sz w:val="28"/>
        <w:szCs w:val="28"/>
        <w:lang w:val="en-US"/>
      </w:rPr>
      <w:fldChar w:fldCharType="end"/>
    </w:r>
  </w:p>
  <w:p w:rsidR="00A81A77" w:rsidRDefault="00A81A77"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C1632B" w:rsidRDefault="00A81A77"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A81A77" w:rsidRDefault="00A81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C78" w:rsidRDefault="00C87C78" w:rsidP="00394EA6">
      <w:pPr>
        <w:spacing w:after="0" w:line="240" w:lineRule="auto"/>
      </w:pPr>
      <w:r>
        <w:separator/>
      </w:r>
    </w:p>
  </w:footnote>
  <w:footnote w:type="continuationSeparator" w:id="0">
    <w:p w:rsidR="00C87C78" w:rsidRDefault="00C87C78"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Default="00A81A77"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C1632B" w:rsidRDefault="00A81A77"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81A77" w:rsidRDefault="00A81A77"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8C9" w:rsidRPr="00D578C9" w:rsidRDefault="00D578C9" w:rsidP="00D578C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394EA6" w:rsidRDefault="00A81A77"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47365F" w:rsidRDefault="00A81A77"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8"/>
  </w:num>
  <w:num w:numId="2">
    <w:abstractNumId w:val="0"/>
  </w:num>
  <w:num w:numId="3">
    <w:abstractNumId w:val="1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7"/>
  </w:num>
  <w:num w:numId="8">
    <w:abstractNumId w:val="7"/>
    <w:lvlOverride w:ilvl="0">
      <w:startOverride w:val="2"/>
    </w:lvlOverride>
    <w:lvlOverride w:ilvl="1">
      <w:startOverride w:val="4"/>
    </w:lvlOverride>
  </w:num>
  <w:num w:numId="9">
    <w:abstractNumId w:val="4"/>
  </w:num>
  <w:num w:numId="10">
    <w:abstractNumId w:val="5"/>
  </w:num>
  <w:num w:numId="11">
    <w:abstractNumId w:val="1"/>
  </w:num>
  <w:num w:numId="12">
    <w:abstractNumId w:val="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C1"/>
    <w:rsid w:val="000F47B4"/>
    <w:rsid w:val="001160AA"/>
    <w:rsid w:val="001673C2"/>
    <w:rsid w:val="00196E60"/>
    <w:rsid w:val="001B1928"/>
    <w:rsid w:val="00242B9A"/>
    <w:rsid w:val="00394EA6"/>
    <w:rsid w:val="003C60FC"/>
    <w:rsid w:val="0040113C"/>
    <w:rsid w:val="004B02C6"/>
    <w:rsid w:val="004D7F6F"/>
    <w:rsid w:val="005123F0"/>
    <w:rsid w:val="00681855"/>
    <w:rsid w:val="006A310F"/>
    <w:rsid w:val="00767AE3"/>
    <w:rsid w:val="007801C0"/>
    <w:rsid w:val="007A71C1"/>
    <w:rsid w:val="008258C1"/>
    <w:rsid w:val="009960BF"/>
    <w:rsid w:val="009D10FB"/>
    <w:rsid w:val="009E63DD"/>
    <w:rsid w:val="00A81A77"/>
    <w:rsid w:val="00AE0CE6"/>
    <w:rsid w:val="00AE2615"/>
    <w:rsid w:val="00B06FAC"/>
    <w:rsid w:val="00B43433"/>
    <w:rsid w:val="00B537F6"/>
    <w:rsid w:val="00B651EE"/>
    <w:rsid w:val="00BB2C60"/>
    <w:rsid w:val="00C73607"/>
    <w:rsid w:val="00C7547D"/>
    <w:rsid w:val="00C87C78"/>
    <w:rsid w:val="00CB52C0"/>
    <w:rsid w:val="00D05447"/>
    <w:rsid w:val="00D17A2A"/>
    <w:rsid w:val="00D578C9"/>
    <w:rsid w:val="00D7210C"/>
    <w:rsid w:val="00F1014F"/>
    <w:rsid w:val="00F53904"/>
    <w:rsid w:val="00F76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AF962B"/>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B6C1D-83C9-4E66-9300-6C9F218C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329</Pages>
  <Words>50655</Words>
  <Characters>288739</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2022-05-30T15:35:00Z</dcterms:created>
  <dcterms:modified xsi:type="dcterms:W3CDTF">2022-05-31T17:26:00Z</dcterms:modified>
</cp:coreProperties>
</file>