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B347" w14:textId="77777777" w:rsidR="00003FE5" w:rsidRPr="00C1632B" w:rsidRDefault="00003FE5" w:rsidP="00003F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CF6F34"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E9F183"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E2FD57" w14:textId="77777777"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C1DC8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AC296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BDF7D0" w14:textId="77777777"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D8CFC2" w14:textId="77777777" w:rsidR="00394EA6" w:rsidRPr="00CF13DA" w:rsidRDefault="00394EA6" w:rsidP="00394EA6">
      <w:pPr>
        <w:pStyle w:val="NoSpacing"/>
        <w:tabs>
          <w:tab w:val="left" w:pos="5741"/>
        </w:tabs>
      </w:pPr>
      <w:r w:rsidRPr="00CF13DA">
        <w:tab/>
      </w:r>
    </w:p>
    <w:p w14:paraId="02A74695" w14:textId="77777777"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14:paraId="664B7467" w14:textId="77777777" w:rsidR="00394EA6" w:rsidRPr="00CF13DA" w:rsidRDefault="00394EA6" w:rsidP="00394EA6">
      <w:pPr>
        <w:pStyle w:val="NoSpacing"/>
        <w:tabs>
          <w:tab w:val="left" w:pos="5741"/>
        </w:tabs>
      </w:pPr>
    </w:p>
    <w:p w14:paraId="77BD8F0D" w14:textId="77777777" w:rsidR="00394EA6" w:rsidRPr="00CF13DA" w:rsidRDefault="00394EA6" w:rsidP="00394EA6">
      <w:pPr>
        <w:pStyle w:val="NoSpacing"/>
      </w:pPr>
    </w:p>
    <w:p w14:paraId="3E25CB53" w14:textId="77777777"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AF614A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8435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40FA93F" w14:textId="77777777" w:rsidR="00394EA6" w:rsidRPr="002B677F" w:rsidRDefault="00394EA6" w:rsidP="00394EA6">
      <w:pPr>
        <w:rPr>
          <w:rFonts w:ascii="Arial" w:hAnsi="Arial" w:cs="BRH Malayalam Extra"/>
          <w:sz w:val="24"/>
          <w:szCs w:val="40"/>
        </w:rPr>
      </w:pPr>
    </w:p>
    <w:p w14:paraId="57DCB831" w14:textId="77777777" w:rsidR="00394EA6" w:rsidRPr="002B677F" w:rsidRDefault="00394EA6" w:rsidP="00394EA6">
      <w:pPr>
        <w:rPr>
          <w:rFonts w:ascii="Arial" w:hAnsi="Arial" w:cs="BRH Malayalam Extra"/>
          <w:sz w:val="24"/>
          <w:szCs w:val="40"/>
        </w:rPr>
      </w:pPr>
    </w:p>
    <w:p w14:paraId="499315A1" w14:textId="77777777" w:rsidR="00394EA6" w:rsidRPr="002B677F" w:rsidRDefault="00394EA6" w:rsidP="00394EA6">
      <w:pPr>
        <w:rPr>
          <w:rFonts w:ascii="Arial" w:hAnsi="Arial" w:cs="BRH Malayalam Extra"/>
          <w:sz w:val="24"/>
          <w:szCs w:val="40"/>
        </w:rPr>
      </w:pPr>
    </w:p>
    <w:p w14:paraId="2AB1958F" w14:textId="77777777" w:rsidR="00394EA6" w:rsidRPr="002B677F" w:rsidRDefault="00394EA6" w:rsidP="00394EA6">
      <w:pPr>
        <w:rPr>
          <w:rFonts w:ascii="Arial" w:hAnsi="Arial" w:cs="BRH Malayalam Extra"/>
          <w:sz w:val="24"/>
          <w:szCs w:val="40"/>
        </w:rPr>
      </w:pPr>
    </w:p>
    <w:p w14:paraId="79C36124" w14:textId="77777777" w:rsidR="00394EA6" w:rsidRPr="002B677F" w:rsidRDefault="00394EA6" w:rsidP="00394EA6">
      <w:pPr>
        <w:rPr>
          <w:rFonts w:ascii="Arial" w:hAnsi="Arial" w:cs="BRH Malayalam Extra"/>
          <w:sz w:val="24"/>
          <w:szCs w:val="40"/>
        </w:rPr>
      </w:pPr>
    </w:p>
    <w:p w14:paraId="5772AC3F" w14:textId="77777777" w:rsidR="00394EA6" w:rsidRPr="002B677F" w:rsidRDefault="00394EA6" w:rsidP="00394EA6">
      <w:pPr>
        <w:rPr>
          <w:rFonts w:ascii="Arial" w:hAnsi="Arial" w:cs="BRH Malayalam Extra"/>
          <w:sz w:val="24"/>
          <w:szCs w:val="40"/>
        </w:rPr>
      </w:pPr>
    </w:p>
    <w:p w14:paraId="6546C4A0" w14:textId="77777777" w:rsidR="00394EA6" w:rsidRPr="002B677F" w:rsidRDefault="00394EA6" w:rsidP="00394EA6">
      <w:pPr>
        <w:rPr>
          <w:rFonts w:ascii="Arial" w:hAnsi="Arial" w:cs="BRH Malayalam Extra"/>
          <w:sz w:val="24"/>
          <w:szCs w:val="40"/>
        </w:rPr>
      </w:pPr>
    </w:p>
    <w:p w14:paraId="66F222DC" w14:textId="77777777" w:rsidR="00394EA6" w:rsidRDefault="00394EA6" w:rsidP="00394EA6">
      <w:pPr>
        <w:rPr>
          <w:rFonts w:ascii="Arial" w:hAnsi="Arial" w:cs="BRH Malayalam Extra"/>
          <w:sz w:val="24"/>
          <w:szCs w:val="40"/>
        </w:rPr>
      </w:pPr>
    </w:p>
    <w:p w14:paraId="723051F9" w14:textId="77777777" w:rsidR="00394EA6" w:rsidRDefault="00394EA6" w:rsidP="00394EA6">
      <w:pPr>
        <w:rPr>
          <w:rFonts w:ascii="Arial" w:hAnsi="Arial" w:cs="BRH Malayalam Extra"/>
          <w:sz w:val="24"/>
          <w:szCs w:val="40"/>
        </w:rPr>
      </w:pPr>
    </w:p>
    <w:p w14:paraId="42C5A78E" w14:textId="7055596A" w:rsidR="00394EA6" w:rsidRDefault="009B7887" w:rsidP="009B7887">
      <w:pPr>
        <w:tabs>
          <w:tab w:val="left" w:pos="1320"/>
        </w:tabs>
        <w:rPr>
          <w:rFonts w:ascii="Arial" w:hAnsi="Arial" w:cs="BRH Malayalam Extra"/>
          <w:sz w:val="24"/>
          <w:szCs w:val="40"/>
        </w:rPr>
      </w:pPr>
      <w:r>
        <w:rPr>
          <w:rFonts w:ascii="Arial" w:hAnsi="Arial" w:cs="BRH Malayalam Extra"/>
          <w:sz w:val="24"/>
          <w:szCs w:val="40"/>
        </w:rPr>
        <w:tab/>
      </w:r>
    </w:p>
    <w:p w14:paraId="33B9D438" w14:textId="02A7084A" w:rsidR="00394EA6" w:rsidRPr="00394EA6" w:rsidRDefault="00394EA6" w:rsidP="009B7887">
      <w:pPr>
        <w:tabs>
          <w:tab w:val="left" w:pos="132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E45713C" w14:textId="77777777" w:rsidR="009B7887" w:rsidRPr="005036E6" w:rsidRDefault="009B7887" w:rsidP="009B788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915E96F" w14:textId="77777777" w:rsidR="009B7887" w:rsidRPr="005036E6" w:rsidRDefault="009B7887" w:rsidP="009B7887">
      <w:pPr>
        <w:widowControl w:val="0"/>
        <w:autoSpaceDE w:val="0"/>
        <w:autoSpaceDN w:val="0"/>
        <w:adjustRightInd w:val="0"/>
        <w:spacing w:after="0" w:line="240" w:lineRule="auto"/>
        <w:rPr>
          <w:rFonts w:ascii="Arial" w:hAnsi="Arial" w:cs="BRH Devanagari Extra"/>
          <w:color w:val="000000"/>
          <w:sz w:val="24"/>
          <w:szCs w:val="40"/>
        </w:rPr>
      </w:pPr>
    </w:p>
    <w:p w14:paraId="28A90A9D" w14:textId="77777777" w:rsidR="009B7887" w:rsidRPr="004D1528" w:rsidRDefault="009B7887" w:rsidP="009B788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7808E0DB" w14:textId="77777777" w:rsidR="009B7887" w:rsidRPr="004D1528" w:rsidRDefault="009B7887" w:rsidP="009B7887">
      <w:pPr>
        <w:spacing w:after="0" w:line="240" w:lineRule="auto"/>
        <w:rPr>
          <w:rFonts w:ascii="Arial" w:eastAsia="Calibri" w:hAnsi="Arial" w:cs="Arial"/>
          <w:sz w:val="28"/>
          <w:szCs w:val="28"/>
          <w:lang w:bidi="ta-IN"/>
        </w:rPr>
      </w:pPr>
    </w:p>
    <w:p w14:paraId="07A717C4" w14:textId="77777777" w:rsidR="009B7887" w:rsidRPr="004D1528" w:rsidRDefault="009B7887" w:rsidP="009B7887">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2022</w:t>
      </w:r>
    </w:p>
    <w:p w14:paraId="30476464" w14:textId="77777777" w:rsidR="009B7887" w:rsidRPr="004D1528" w:rsidRDefault="009B7887" w:rsidP="009B7887">
      <w:pPr>
        <w:spacing w:after="0" w:line="240" w:lineRule="auto"/>
        <w:rPr>
          <w:rFonts w:ascii="Arial" w:eastAsia="Calibri" w:hAnsi="Arial" w:cs="Arial"/>
          <w:sz w:val="28"/>
          <w:szCs w:val="28"/>
          <w:lang w:bidi="ta-IN"/>
        </w:rPr>
      </w:pPr>
    </w:p>
    <w:p w14:paraId="3DE30DEB" w14:textId="77777777" w:rsidR="009B7887" w:rsidRPr="00047B41" w:rsidRDefault="009B7887" w:rsidP="009B7887">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4A99D60C" w14:textId="77777777" w:rsidR="009B7887" w:rsidRPr="003745A7" w:rsidRDefault="009B7887" w:rsidP="009B7887">
      <w:pPr>
        <w:widowControl w:val="0"/>
        <w:autoSpaceDE w:val="0"/>
        <w:autoSpaceDN w:val="0"/>
        <w:adjustRightInd w:val="0"/>
        <w:spacing w:after="0" w:line="240" w:lineRule="auto"/>
        <w:rPr>
          <w:rFonts w:ascii="Arial" w:hAnsi="Arial" w:cs="BRH Devanagari Extra"/>
          <w:b/>
          <w:color w:val="000000"/>
          <w:sz w:val="32"/>
          <w:szCs w:val="40"/>
          <w:lang w:val="en-US"/>
        </w:rPr>
      </w:pPr>
    </w:p>
    <w:p w14:paraId="0AB576DC" w14:textId="77777777" w:rsidR="009B7887" w:rsidRPr="00DD102F" w:rsidRDefault="009B7887" w:rsidP="009B7887">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E9D89FF" w14:textId="77777777" w:rsidR="009B7887" w:rsidRDefault="009B7887" w:rsidP="009B7887">
      <w:pPr>
        <w:widowControl w:val="0"/>
        <w:autoSpaceDE w:val="0"/>
        <w:autoSpaceDN w:val="0"/>
        <w:adjustRightInd w:val="0"/>
        <w:spacing w:after="0" w:line="240" w:lineRule="auto"/>
        <w:rPr>
          <w:rFonts w:ascii="Arial" w:hAnsi="Arial" w:cs="BRH Devanagari Extra"/>
          <w:color w:val="000000"/>
          <w:sz w:val="24"/>
          <w:szCs w:val="40"/>
        </w:rPr>
      </w:pPr>
    </w:p>
    <w:p w14:paraId="2CC3DEB2" w14:textId="77777777" w:rsidR="009B7887" w:rsidRDefault="009B7887" w:rsidP="009B7887">
      <w:pPr>
        <w:widowControl w:val="0"/>
        <w:autoSpaceDE w:val="0"/>
        <w:autoSpaceDN w:val="0"/>
        <w:adjustRightInd w:val="0"/>
        <w:spacing w:after="0" w:line="240" w:lineRule="auto"/>
        <w:rPr>
          <w:rFonts w:ascii="Arial" w:hAnsi="Arial" w:cs="BRH Devanagari Extra"/>
          <w:color w:val="000000"/>
          <w:sz w:val="24"/>
          <w:szCs w:val="40"/>
        </w:rPr>
      </w:pPr>
    </w:p>
    <w:p w14:paraId="71430B3B" w14:textId="77777777" w:rsidR="009B7887" w:rsidRPr="002F55B0" w:rsidRDefault="009B7887" w:rsidP="009B788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412DBF5" w14:textId="77777777" w:rsidR="009B7887" w:rsidRDefault="009B7887" w:rsidP="009B788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2022</w:t>
      </w:r>
    </w:p>
    <w:p w14:paraId="528D13DB" w14:textId="77777777" w:rsidR="009B7887" w:rsidRDefault="009B7887" w:rsidP="009B7887">
      <w:pPr>
        <w:widowControl w:val="0"/>
        <w:autoSpaceDE w:val="0"/>
        <w:autoSpaceDN w:val="0"/>
        <w:adjustRightInd w:val="0"/>
        <w:spacing w:after="0" w:line="240" w:lineRule="auto"/>
        <w:rPr>
          <w:rFonts w:ascii="Arial" w:hAnsi="Arial" w:cs="BRH Devanagari Extra"/>
          <w:color w:val="000000"/>
          <w:sz w:val="24"/>
          <w:szCs w:val="40"/>
        </w:rPr>
      </w:pPr>
    </w:p>
    <w:p w14:paraId="093F87D6" w14:textId="77777777" w:rsidR="009B7887" w:rsidRDefault="009B7887" w:rsidP="009B7887">
      <w:pPr>
        <w:widowControl w:val="0"/>
        <w:autoSpaceDE w:val="0"/>
        <w:autoSpaceDN w:val="0"/>
        <w:adjustRightInd w:val="0"/>
        <w:spacing w:after="0" w:line="240" w:lineRule="auto"/>
        <w:rPr>
          <w:rFonts w:ascii="Arial" w:hAnsi="Arial" w:cs="BRH Devanagari Extra"/>
          <w:color w:val="000000"/>
          <w:sz w:val="24"/>
          <w:szCs w:val="40"/>
        </w:rPr>
      </w:pPr>
    </w:p>
    <w:p w14:paraId="654AD6F6" w14:textId="77777777" w:rsidR="009B7887" w:rsidRDefault="009B7887" w:rsidP="009B7887">
      <w:pPr>
        <w:spacing w:after="0" w:line="240" w:lineRule="auto"/>
        <w:ind w:right="720"/>
        <w:rPr>
          <w:rFonts w:ascii="Arial" w:hAnsi="Arial" w:cs="Arial"/>
          <w:b/>
          <w:sz w:val="32"/>
          <w:szCs w:val="32"/>
          <w:u w:val="single"/>
          <w:lang w:bidi="ta-IN"/>
        </w:rPr>
      </w:pPr>
    </w:p>
    <w:p w14:paraId="03257A61" w14:textId="77777777" w:rsidR="009B7887" w:rsidRPr="00CB061F" w:rsidRDefault="009B7887" w:rsidP="009B788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FD49B00" w14:textId="77777777" w:rsidR="009B7887" w:rsidRPr="00DD102F" w:rsidRDefault="009B7887" w:rsidP="009B788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311457" w14:textId="77777777" w:rsidR="00394EA6" w:rsidRPr="00DD102F" w:rsidRDefault="00394EA6" w:rsidP="00394EA6">
      <w:pPr>
        <w:spacing w:line="21" w:lineRule="atLeast"/>
        <w:ind w:right="722"/>
        <w:jc w:val="both"/>
        <w:rPr>
          <w:rFonts w:ascii="Arial" w:hAnsi="Arial" w:cs="Arial"/>
          <w:sz w:val="28"/>
          <w:szCs w:val="28"/>
        </w:rPr>
      </w:pPr>
    </w:p>
    <w:p w14:paraId="3BE6572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EAB1FB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C2BB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56A1F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69146D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E56ACF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E35A4D8"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B01BFA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21FA3A"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89626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8FFEE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F31B6E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142D2D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9EBBBF"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3957917"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853192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6F9F1E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C1C58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DC3454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3C9376F" w14:textId="77777777"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14:paraId="5960415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CB874C9" w14:textId="77777777"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2B65215B" w14:textId="11A04AA5" w:rsidR="00F7640E" w:rsidRPr="00F7640E" w:rsidRDefault="00000000">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9B7887">
          <w:rPr>
            <w:b/>
            <w:webHidden/>
            <w:sz w:val="48"/>
          </w:rPr>
          <w:t>6</w:t>
        </w:r>
        <w:r w:rsidR="00F7640E" w:rsidRPr="00F7640E">
          <w:rPr>
            <w:b/>
            <w:webHidden/>
            <w:sz w:val="48"/>
          </w:rPr>
          <w:fldChar w:fldCharType="end"/>
        </w:r>
      </w:hyperlink>
    </w:p>
    <w:p w14:paraId="61BD6DD5" w14:textId="4A0F46BC" w:rsidR="00F7640E" w:rsidRPr="00F7640E" w:rsidRDefault="00000000">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9B7887">
          <w:rPr>
            <w:b/>
            <w:webHidden/>
            <w:sz w:val="40"/>
          </w:rPr>
          <w:t>6</w:t>
        </w:r>
        <w:r w:rsidR="00F7640E" w:rsidRPr="00F7640E">
          <w:rPr>
            <w:b/>
            <w:webHidden/>
            <w:sz w:val="40"/>
          </w:rPr>
          <w:fldChar w:fldCharType="end"/>
        </w:r>
      </w:hyperlink>
    </w:p>
    <w:p w14:paraId="3B2B730C" w14:textId="7FAE4006" w:rsidR="00F7640E" w:rsidRPr="00F7640E" w:rsidRDefault="00000000">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14:paraId="0CE97811" w14:textId="1CA45019" w:rsidR="00F7640E" w:rsidRPr="00F7640E" w:rsidRDefault="00000000">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14:paraId="73AFDC72" w14:textId="599307BF" w:rsidR="00F7640E" w:rsidRPr="00F7640E" w:rsidRDefault="00000000">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14:paraId="3CA8EB10" w14:textId="59FDBC58" w:rsidR="00F7640E" w:rsidRPr="00F7640E" w:rsidRDefault="00000000">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14:paraId="374EA326" w14:textId="4E20038E" w:rsidR="00F7640E" w:rsidRPr="00F7640E" w:rsidRDefault="00000000">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14:paraId="5ED5B694" w14:textId="78020102" w:rsidR="00F7640E" w:rsidRPr="00F7640E" w:rsidRDefault="00000000">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14:paraId="47CA3A6F" w14:textId="6A2843BA" w:rsidR="00F7640E" w:rsidRPr="00F7640E" w:rsidRDefault="00000000">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14:paraId="34309907" w14:textId="03B30A60" w:rsidR="00F7640E" w:rsidRPr="00F7640E" w:rsidRDefault="00000000">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14:paraId="476B802D" w14:textId="6DC48D06" w:rsidR="00F7640E" w:rsidRPr="00F7640E" w:rsidRDefault="00000000">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14:paraId="02212800" w14:textId="23056E0F" w:rsidR="00F7640E" w:rsidRPr="00F7640E" w:rsidRDefault="00000000">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14:paraId="4D083FD2" w14:textId="6511D72D" w:rsidR="00F7640E" w:rsidRPr="00F7640E" w:rsidRDefault="00000000">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14:paraId="5085417E" w14:textId="697659E0" w:rsidR="00F7640E" w:rsidRPr="00F7640E" w:rsidRDefault="00000000">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14:paraId="232E6654" w14:textId="04411C50" w:rsidR="00F7640E" w:rsidRPr="00F7640E" w:rsidRDefault="00000000">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14:paraId="4618590A" w14:textId="2BEE70EF" w:rsidR="00F7640E" w:rsidRPr="00F7640E" w:rsidRDefault="00000000">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9B7887">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14:paraId="2F1CBB23" w14:textId="77777777"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7C43F3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BC66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1271E6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4C55B9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257560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B8ADC9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93CAB14"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77BE72C"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276052B6"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551CDC9" w14:textId="77777777"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14:paraId="1E505E4E" w14:textId="77777777"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C3E985A" w14:textId="77777777" w:rsidR="00394EA6" w:rsidRPr="001B5A1F" w:rsidRDefault="00394EA6" w:rsidP="00394EA6">
      <w:pPr>
        <w:pStyle w:val="NoSpacing"/>
        <w:rPr>
          <w:sz w:val="20"/>
        </w:rPr>
      </w:pPr>
    </w:p>
    <w:p w14:paraId="58676925"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398FF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5553400"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B8B718"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954FE6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CB11B86" w14:textId="77777777"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14:paraId="4179B6A0" w14:textId="77777777"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55FF4E2"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D427D5B"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D0049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4E0548"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2D5393"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EC25F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87A30D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2B10225"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BAC354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885F8C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6A6E043"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AF6339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022726F8"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30EA13B"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34C238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AFD0E9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925E1C4"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D530268" w14:textId="77777777"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4902055"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8351A79"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8455346"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6986A90"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3CF0C1"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ECD8CF" w14:textId="77777777"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14:paraId="7546359E"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83E5FC"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1ACA7D"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AD7045D" w14:textId="77777777"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14:paraId="75CF2D49"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80950FE" w14:textId="77777777"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74E35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742238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5997E3" w14:textId="77777777"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14:paraId="7B248886" w14:textId="77777777"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966B33"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C9B5A5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14:paraId="6EE6B5FE"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E0B634"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EBAB623" w14:textId="77777777" w:rsidR="00394EA6" w:rsidRPr="00CB3CF7" w:rsidRDefault="00394EA6" w:rsidP="004D7F6F">
      <w:pPr>
        <w:pStyle w:val="Heading1"/>
        <w:ind w:hanging="720"/>
      </w:pPr>
      <w:bookmarkStart w:id="3" w:name="_Toc481960836"/>
      <w:bookmarkStart w:id="4" w:name="_Toc104902209"/>
      <w:r w:rsidRPr="004D7F6F">
        <w:t>K£rê jR¡ª¥pbzj ¤¤ZÀykzj sItyZx Ndex¥V</w:t>
      </w:r>
      <w:r w:rsidRPr="00CB3CF7">
        <w:rPr>
          <w:szCs w:val="40"/>
        </w:rPr>
        <w:t xml:space="preserve"> </w:t>
      </w:r>
      <w:r w:rsidRPr="00CB3CF7">
        <w:rPr>
          <w:lang w:bidi="ml-IN"/>
        </w:rPr>
        <w:t>bûyZzj</w:t>
      </w:r>
      <w:r w:rsidRPr="00CB3CF7">
        <w:t>I Kx¾I</w:t>
      </w:r>
      <w:bookmarkEnd w:id="3"/>
      <w:bookmarkEnd w:id="4"/>
    </w:p>
    <w:p w14:paraId="5BEA6755" w14:textId="77777777" w:rsidR="00394EA6" w:rsidRPr="00CB3CF7" w:rsidRDefault="00394EA6" w:rsidP="004D7F6F">
      <w:pPr>
        <w:pStyle w:val="Heading2"/>
      </w:pPr>
      <w:bookmarkStart w:id="5" w:name="_Toc481960837"/>
      <w:r w:rsidRPr="00394EA6">
        <w:rPr>
          <w:lang w:val="en-US"/>
        </w:rPr>
        <w:t xml:space="preserve"> </w:t>
      </w:r>
      <w:bookmarkStart w:id="6" w:name="_Toc104902210"/>
      <w:r w:rsidRPr="00CB3CF7">
        <w:t>bûyZzjKx¥¾ PZ¡ªÁJ öeqïJ - CræypycxdI</w:t>
      </w:r>
      <w:bookmarkEnd w:id="5"/>
      <w:bookmarkEnd w:id="6"/>
    </w:p>
    <w:p w14:paraId="4A8B0337" w14:textId="77777777" w:rsidR="00394EA6" w:rsidRPr="00BD12B6" w:rsidRDefault="00394EA6" w:rsidP="00394EA6">
      <w:pPr>
        <w:pStyle w:val="Heading3"/>
        <w:ind w:left="1134" w:hanging="1134"/>
      </w:pPr>
      <w:bookmarkStart w:id="7" w:name="_Toc87033191"/>
      <w:bookmarkStart w:id="8" w:name="_Toc104902211"/>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52073E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14:paraId="7B06042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14:paraId="30DA4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14:paraId="411291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14:paraId="005CE67B"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14:paraId="0702B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0E189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61241B7A"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13EF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14:paraId="26929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36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14:paraId="478443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14:paraId="382A54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14:paraId="4AEB7B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14:paraId="46E6A4C6"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4C0B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155AA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518064A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45A22D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79B13D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14:paraId="1F8A0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14:paraId="0DE5BE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41D3974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14:paraId="6D5F5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14:paraId="7E620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14:paraId="123298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14:paraId="3A2350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77CCEE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0BDF90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AC256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C7D1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565D75B5"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14:paraId="5A798C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14:paraId="041B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14:paraId="2AF689A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14:paraId="4F0B81D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0FB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Amð˜I | ¥mxty—ZI |</w:t>
      </w:r>
    </w:p>
    <w:p w14:paraId="7A3B95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14:paraId="5AF5E6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Amð</w:t>
      </w:r>
      <w:proofErr w:type="gramEnd"/>
      <w:r w:rsidRPr="00767AE3">
        <w:rPr>
          <w:rFonts w:ascii="BRH Malayalam Extra" w:hAnsi="BRH Malayalam Extra" w:cs="BRH Malayalam Extra"/>
          <w:color w:val="000000"/>
          <w:sz w:val="32"/>
          <w:szCs w:val="40"/>
        </w:rPr>
        <w:t>˜I | ¥mxty—ZI | AK¡—ªpË§ |</w:t>
      </w:r>
    </w:p>
    <w:p w14:paraId="269D4831"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73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14:paraId="146488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mxty—ZI | AK¡—ªpË§ | ZZ§ |</w:t>
      </w:r>
    </w:p>
    <w:p w14:paraId="6FD257BF"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14:paraId="737D23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2BF8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AK</w:t>
      </w:r>
      <w:proofErr w:type="gramEnd"/>
      <w:r w:rsidRPr="00767AE3">
        <w:rPr>
          <w:rFonts w:ascii="BRH Malayalam Extra" w:hAnsi="BRH Malayalam Extra" w:cs="BRH Malayalam Extra"/>
          <w:color w:val="000000"/>
          <w:sz w:val="32"/>
          <w:szCs w:val="40"/>
        </w:rPr>
        <w:t>¡—ªpË§ | ZZ§ | k±x(³§)—sy |</w:t>
      </w:r>
    </w:p>
    <w:p w14:paraId="29876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14:paraId="4A27C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364AB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14:paraId="78051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786D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14:paraId="0B25C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kxöZz</w:t>
      </w:r>
      <w:proofErr w:type="gramEnd"/>
      <w:r w:rsidRPr="00767AE3">
        <w:rPr>
          <w:rFonts w:ascii="BRH Malayalam Extra" w:hAnsi="BRH Malayalam Extra" w:cs="BRH Malayalam Extra"/>
          <w:color w:val="000000"/>
          <w:sz w:val="32"/>
          <w:szCs w:val="40"/>
        </w:rPr>
        <w:t>—hyJ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42F77A5D"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sëx </w:t>
      </w:r>
    </w:p>
    <w:p w14:paraId="2B1E27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14:paraId="3ED426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kxöZz</w:t>
      </w:r>
      <w:proofErr w:type="gramEnd"/>
      <w:r w:rsidRPr="00767AE3">
        <w:rPr>
          <w:rFonts w:ascii="BRH Malayalam Extra" w:hAnsi="BRH Malayalam Extra" w:cs="BRH Malayalam Extra"/>
          <w:color w:val="000000"/>
          <w:sz w:val="32"/>
          <w:szCs w:val="40"/>
        </w:rPr>
        <w:t>—hyJ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6BDF7A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76D552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8A2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14:paraId="21326A93"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14:paraId="262F5C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14:paraId="01FF3E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8156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2934B9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6C77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0E259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52864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14:paraId="0484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AB8E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14:paraId="5190BF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91F5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025EB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07E42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576D2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0BD949C"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53FAE7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14:paraId="5B932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365F863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09ABAE1E"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35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14:paraId="256FCEEA"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4D61A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14:paraId="35D4C8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F23AE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14:paraId="56F0F9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593A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3BFB7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14:paraId="3858F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14:paraId="473B9F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14:paraId="556DAF1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6BE40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271027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14:paraId="31BC8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8340C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14:paraId="6FCE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14:paraId="5CFDD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217C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14:paraId="4CC13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AD0A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218DBD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Nï</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14:paraId="55BCF4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CE9DD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 | k±x(³§)—sy |</w:t>
      </w:r>
    </w:p>
    <w:p w14:paraId="42E9E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14:paraId="23441F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k±x(³§)—sy | De— |</w:t>
      </w:r>
    </w:p>
    <w:p w14:paraId="07865C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8898D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F99E6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14:paraId="063E07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14:paraId="14BD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FEF6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2E7802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D0CAB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14:paraId="7A2A8D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14:paraId="4D782C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14:paraId="164F38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442E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14:paraId="6AB9C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33362A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14:paraId="155CCC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41A71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14:paraId="2582D1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14:paraId="26A99D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As¡—kx© | Rjx—i |</w:t>
      </w:r>
    </w:p>
    <w:p w14:paraId="5416272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0E880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14:paraId="22870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Rjx—i | ZZ§ |</w:t>
      </w:r>
    </w:p>
    <w:p w14:paraId="3141A5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3E6A60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Rjx—i | ZZ§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2162D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¥dx—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d—J | </w:t>
      </w:r>
    </w:p>
    <w:p w14:paraId="77DE9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30EB2C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491CD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2DCBD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14:paraId="1960C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14:paraId="306DD2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004139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14:paraId="614492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EB97B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ZZ—J | ¤¤p |</w:t>
      </w:r>
    </w:p>
    <w:p w14:paraId="4CC6F6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7EEF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6349A3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0C7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7763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14:paraId="5CEFC85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14:paraId="75E5A5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 </w:t>
      </w:r>
    </w:p>
    <w:p w14:paraId="05FA7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521A9FC"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32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dRjË§ | </w:t>
      </w:r>
    </w:p>
    <w:p w14:paraId="6DF5B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0764E74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09C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245C2F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14:paraId="7F9B287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14:paraId="7E6D6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14:paraId="46DAC9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527A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39D19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14:paraId="380A39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14:paraId="7B488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14:paraId="297A1D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CCAD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DCD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14:paraId="5CF1C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2065B8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F3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14:paraId="74001D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14:paraId="438B8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190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k±x(³§)—sy | Ad£—ZI |</w:t>
      </w:r>
    </w:p>
    <w:p w14:paraId="6AD1D35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A6A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14:paraId="2AA19B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9609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14:paraId="0C8B30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14:paraId="52C839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Ad£—ZI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CZy— |</w:t>
      </w:r>
    </w:p>
    <w:p w14:paraId="66540E8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Ad£—Z iKªZx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iK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 ZzZõ—K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w:t>
      </w:r>
    </w:p>
    <w:p w14:paraId="41BDBE50" w14:textId="1A2722C5"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ª¥ZZy— | </w:t>
      </w:r>
    </w:p>
    <w:p w14:paraId="273ACD2B" w14:textId="2521667E" w:rsidR="00BB2C60" w:rsidRPr="002E664B" w:rsidRDefault="00BB2C60">
      <w:pPr>
        <w:widowControl w:val="0"/>
        <w:autoSpaceDE w:val="0"/>
        <w:autoSpaceDN w:val="0"/>
        <w:adjustRightInd w:val="0"/>
        <w:spacing w:after="0" w:line="240" w:lineRule="auto"/>
        <w:rPr>
          <w:rFonts w:ascii="Arial" w:hAnsi="Arial" w:cs="Arial"/>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r w:rsidR="002E664B">
        <w:rPr>
          <w:rFonts w:ascii="BRH Malayalam Extra" w:hAnsi="BRH Malayalam Extra" w:cs="BRH Malayalam Extra"/>
          <w:color w:val="000000"/>
          <w:sz w:val="32"/>
          <w:szCs w:val="40"/>
        </w:rPr>
        <w:t xml:space="preserve"> </w:t>
      </w:r>
      <w:r w:rsidR="002E664B" w:rsidRPr="002E664B">
        <w:rPr>
          <w:rFonts w:ascii="Arial" w:hAnsi="Arial" w:cs="Arial"/>
          <w:color w:val="000000"/>
          <w:sz w:val="32"/>
          <w:szCs w:val="40"/>
        </w:rPr>
        <w:t>xxxxxx</w:t>
      </w:r>
    </w:p>
    <w:p w14:paraId="2E3093C6" w14:textId="14A50834" w:rsid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 iyZõ—KªZx </w:t>
      </w:r>
    </w:p>
    <w:p w14:paraId="75B8AC34" w14:textId="1A386DF0"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48B339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14:paraId="1EB2EC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5138F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14:paraId="11987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14:paraId="222C5B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14:paraId="1ACEC6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09B12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BA9A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14:paraId="668F9A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2E388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950E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3FA85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7E14F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14:paraId="59B3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14:paraId="59C30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2453A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EAA7A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14:paraId="7D3C7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12B8D5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57E1B9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99FE9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14:paraId="56C1F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6992B2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14:paraId="3BD182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6F80F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41EE88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76E6E58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1300D885"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27F2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0288C1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536E4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879AF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7F482E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0F1EE1E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ECC8D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786F28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5B5F729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7BB70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dyk—peË§ | </w:t>
      </w:r>
    </w:p>
    <w:p w14:paraId="6CC89B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6704E8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26807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2BF04B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²¥j˜ | </w:t>
      </w:r>
    </w:p>
    <w:p w14:paraId="3C8DC5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 |</w:t>
      </w:r>
    </w:p>
    <w:p w14:paraId="25E50C3C"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w:t>
      </w:r>
    </w:p>
    <w:p w14:paraId="5F132ED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 </w:t>
      </w:r>
    </w:p>
    <w:p w14:paraId="7DF8CE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D09F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122988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5E75140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8E26C9"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72C9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42A8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4E8795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289F4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41889E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2AC4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0BD79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0FDD05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D32DF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13BD0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51EDA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BA90341"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EE9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05C4AB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14:paraId="64E2DC0D"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20BF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14:paraId="79693191" w14:textId="77777777"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9F7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14:paraId="285529B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662D6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7648B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5E20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E1F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CE46C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14:paraId="4F7EBA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jx¥dõ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BCA8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kp—eË§ |</w:t>
      </w:r>
    </w:p>
    <w:p w14:paraId="33AA2D5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ËyZy— dyJ - Ap—eË§ | </w:t>
      </w:r>
    </w:p>
    <w:p w14:paraId="229B60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jxdy—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w:t>
      </w:r>
    </w:p>
    <w:p w14:paraId="3DD55AD8" w14:textId="77777777" w:rsidR="00D0544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w:t>
      </w:r>
    </w:p>
    <w:p w14:paraId="3D0AF0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ksëx˜Z§ | </w:t>
      </w:r>
    </w:p>
    <w:p w14:paraId="67A9006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 k±x(³§)—sy |</w:t>
      </w:r>
    </w:p>
    <w:p w14:paraId="5981B1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 k±x(³§)—sy | </w:t>
      </w:r>
    </w:p>
    <w:p w14:paraId="5F82A6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 k±x(³§)—sy | BsË§— |</w:t>
      </w:r>
    </w:p>
    <w:p w14:paraId="3244299C"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BFD03E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sõxsË§— | </w:t>
      </w:r>
    </w:p>
    <w:p w14:paraId="348CE5D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k±x(³§)—sy | BsË§— | Zxdy— |</w:t>
      </w:r>
    </w:p>
    <w:p w14:paraId="1C5ACA1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 | </w:t>
      </w:r>
    </w:p>
    <w:p w14:paraId="6208A648"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FF9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BsË§— | Zxdy— | ¥Zd— |</w:t>
      </w:r>
    </w:p>
    <w:p w14:paraId="2B78C81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53A201F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  Zxdy— | ¥Zd— | öe |</w:t>
      </w:r>
    </w:p>
    <w:p w14:paraId="09312D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w:t>
      </w:r>
    </w:p>
    <w:p w14:paraId="3EB584A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¥Zd— |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ADF8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öexY¡—bÇx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öexY¡—bÇ | </w:t>
      </w:r>
    </w:p>
    <w:p w14:paraId="312F4C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jZ§ |</w:t>
      </w:r>
    </w:p>
    <w:p w14:paraId="7E8699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öexY¡—bÇx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öexY¡—bÇ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öexY¡—bÇ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jZ§ | </w:t>
      </w:r>
    </w:p>
    <w:p w14:paraId="0CBC5FA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w:t>
      </w:r>
    </w:p>
    <w:p w14:paraId="31AD74F0"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66BDFA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5370A41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jZ§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23533788"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w:t>
      </w:r>
    </w:p>
    <w:p w14:paraId="4A8632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cp—¥Z | </w:t>
      </w:r>
    </w:p>
    <w:p w14:paraId="195D66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 jxdy— |</w:t>
      </w:r>
    </w:p>
    <w:p w14:paraId="2F28742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 </w:t>
      </w:r>
    </w:p>
    <w:p w14:paraId="3DFCB9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 jxdy—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2374EC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57B0F17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3A2B7D9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317E58F5"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78A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jxdy—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hyZ—J |</w:t>
      </w:r>
    </w:p>
    <w:p w14:paraId="230A148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hy¥Zx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„hyZ—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pxhyZ—J | </w:t>
      </w:r>
    </w:p>
    <w:p w14:paraId="54C20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14:paraId="333C6D7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14:paraId="30417D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73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14:paraId="7C5BE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1FF8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14:paraId="7E9F3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BsË§— | Zxdy— |</w:t>
      </w:r>
    </w:p>
    <w:p w14:paraId="3CFEC3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14A00F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BsË</w:t>
      </w:r>
      <w:proofErr w:type="gramEnd"/>
      <w:r w:rsidRPr="00767AE3">
        <w:rPr>
          <w:rFonts w:ascii="BRH Malayalam Extra" w:hAnsi="BRH Malayalam Extra" w:cs="BRH Malayalam Extra"/>
          <w:color w:val="000000"/>
          <w:sz w:val="32"/>
          <w:szCs w:val="40"/>
        </w:rPr>
        <w:t>§— | Zxdy— | ¥Zd— |</w:t>
      </w:r>
    </w:p>
    <w:p w14:paraId="5B8151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0B157F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¥Zd— | py |</w:t>
      </w:r>
    </w:p>
    <w:p w14:paraId="52C08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3F1C4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63B4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14:paraId="1E17FA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18FECC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1F215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F28E4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ECC0F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1579DB0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ED4D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468E76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14:paraId="626AF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3C64B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55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3DB9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490D0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3446C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14:paraId="42F208B6" w14:textId="77777777"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14:paraId="5A450D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14:paraId="262C69B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10E086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Òx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Òxb§ k±x(³§)—sy | </w:t>
      </w:r>
    </w:p>
    <w:p w14:paraId="10A0EB0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 k±x(³§)—sy | BsË§— |</w:t>
      </w:r>
    </w:p>
    <w:p w14:paraId="086428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k±x(³§)—sy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sõxsË§— | </w:t>
      </w:r>
    </w:p>
    <w:p w14:paraId="05645E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k±x(³§)—sy | BsË§— | Zxdy— |</w:t>
      </w:r>
    </w:p>
    <w:p w14:paraId="768EAB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 | </w:t>
      </w:r>
    </w:p>
    <w:p w14:paraId="5A457295"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499C04"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F30FC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BsË§— | Zxdy— | ¥Zd— |</w:t>
      </w:r>
    </w:p>
    <w:p w14:paraId="7EB14C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72D7DE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Zxdy— | ¥Zd— | Ae— |</w:t>
      </w:r>
    </w:p>
    <w:p w14:paraId="5E7B96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 | </w:t>
      </w:r>
    </w:p>
    <w:p w14:paraId="463FA25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¥Zd— | Ae—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2449B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¥Zdxex—d¡bÇx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¥Zdxex—d¡bÇ | </w:t>
      </w:r>
    </w:p>
    <w:p w14:paraId="6D0CB0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Ae—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ZZ—J |</w:t>
      </w:r>
    </w:p>
    <w:p w14:paraId="1AEB0F6B" w14:textId="77777777" w:rsidR="00BB2C60" w:rsidRPr="00AF1948"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Aex—d¡bÇx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 exex—d¡bÇ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 exex—d¡bÇ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ZZ—J | </w:t>
      </w:r>
    </w:p>
    <w:p w14:paraId="46BB47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ZZ—J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19B791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së¥Zx— „d¡bÇx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3246735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ZZ—J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Ah—pË§ |</w:t>
      </w:r>
    </w:p>
    <w:p w14:paraId="53C3320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Ah—pË§ | </w:t>
      </w:r>
    </w:p>
    <w:p w14:paraId="026358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Ah—pË§ | ekx˜ |</w:t>
      </w:r>
    </w:p>
    <w:p w14:paraId="3856D41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 </w:t>
      </w:r>
    </w:p>
    <w:p w14:paraId="761329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Ah—pË§ | ekx˜ | As¡—kxJ |</w:t>
      </w:r>
    </w:p>
    <w:p w14:paraId="583E78CB"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 „h—p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FACF24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„s¡—kxJ | </w:t>
      </w:r>
    </w:p>
    <w:p w14:paraId="58D6F1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ekx˜ | As¡—kxJ | jJ |</w:t>
      </w:r>
    </w:p>
    <w:p w14:paraId="48FA6F9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w:t>
      </w:r>
    </w:p>
    <w:p w14:paraId="4A98F73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695195C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As¡—kxJ | jJ | öhxZ£—põpx© |</w:t>
      </w:r>
    </w:p>
    <w:p w14:paraId="79EC037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 | </w:t>
      </w:r>
    </w:p>
    <w:p w14:paraId="6E4D654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jJ | öhxZ£—põpx© | sõxZ§ |</w:t>
      </w:r>
    </w:p>
    <w:p w14:paraId="2A3299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a§sõxZ§ | </w:t>
      </w:r>
    </w:p>
    <w:p w14:paraId="7232D0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öhxZ£—põpx© | sõxZ§ | sJ |</w:t>
      </w:r>
    </w:p>
    <w:p w14:paraId="226AAD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 s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a§sõxa§ sJ | </w:t>
      </w:r>
    </w:p>
    <w:p w14:paraId="71980A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öhxZ£—põpx© |</w:t>
      </w:r>
    </w:p>
    <w:p w14:paraId="70E6C7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öhxZ£—põ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608E26A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sõxZ§ | sJ | sðªÆ—ixdJ |</w:t>
      </w:r>
    </w:p>
    <w:p w14:paraId="486DA5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sõxa§ s s sõxa§ sõxa§ 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 sõxa§ sõxa§ s sðªÆ—ixdJ | </w:t>
      </w:r>
    </w:p>
    <w:p w14:paraId="317392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sJ |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w:t>
      </w:r>
    </w:p>
    <w:p w14:paraId="39C4E8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52079B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w:t>
      </w:r>
    </w:p>
    <w:p w14:paraId="08F1208E"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¥j¥ræõræ§ </w:t>
      </w:r>
    </w:p>
    <w:p w14:paraId="257A9E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 </w:t>
      </w:r>
    </w:p>
    <w:p w14:paraId="6C22A06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7708D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¥j¥ræõ¤¤ræõ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j¥RZ | </w:t>
      </w:r>
    </w:p>
    <w:p w14:paraId="03E97C72"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7E1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w:t>
      </w:r>
    </w:p>
    <w:p w14:paraId="59638B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¥ræõræõx—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¥ræõræõx—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5AE874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öep—¥Z |</w:t>
      </w:r>
    </w:p>
    <w:p w14:paraId="22B995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j¥RZ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j¥RZ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 </w:t>
      </w:r>
    </w:p>
    <w:p w14:paraId="4499F9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öep—¥Z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621815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510A6BB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öep—¥Z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w:t>
      </w:r>
    </w:p>
    <w:p w14:paraId="17D21A9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25258DC"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5C27D9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ræxK—exmI | </w:t>
      </w:r>
    </w:p>
    <w:p w14:paraId="7FCFB4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öep—¥Z |</w:t>
      </w:r>
    </w:p>
    <w:p w14:paraId="5E49AAE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4B2DB8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 dyJ |</w:t>
      </w:r>
    </w:p>
    <w:p w14:paraId="341A779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66AAC40"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dyª Yyk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55F0F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5AE781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E5C5E99"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8A6226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58825E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C74E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B3991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7A9D0227"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dyª Yyª </w:t>
      </w:r>
    </w:p>
    <w:p w14:paraId="746887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69262A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7847EC2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p¥eb§ 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p¥eb§ 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cp—¥Z | </w:t>
      </w:r>
    </w:p>
    <w:p w14:paraId="7A3B7C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7119C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59A87F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303C3B3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B848A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C72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23A220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1DC5E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BFE9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016211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35D2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6DDB647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14A9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4EE32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7ABE27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C0D565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B5C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5E588A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B8B4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45EADA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5DD8AD9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8909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14:paraId="104E6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14:paraId="2B64A3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14:paraId="4EE9DB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7C8B4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057FC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1BF4C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2E37DB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14:paraId="1C5B7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D3607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1CC1B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4DE575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6D4D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5E1F5D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14:paraId="744E3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14:paraId="77ACF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14:paraId="41EDF8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6156B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öhxZ£—põJ | ZI |</w:t>
      </w:r>
    </w:p>
    <w:p w14:paraId="56A36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55E31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ZI | ¥Zd— |</w:t>
      </w:r>
    </w:p>
    <w:p w14:paraId="031E7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14:paraId="43C420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öe |</w:t>
      </w:r>
    </w:p>
    <w:p w14:paraId="562E4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483060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02A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14:paraId="17D476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CC22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EAAB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53B3D8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B3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4950C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500871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004B63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14:paraId="67317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14:paraId="6F7F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3921F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7BCA4E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14:paraId="3B0F4A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4BA16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1EFB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3DA21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3D2A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14:paraId="3F86B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w:t>
      </w:r>
    </w:p>
    <w:p w14:paraId="173DF681" w14:textId="77777777" w:rsidR="00EA65B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¥O—¥d</w:t>
      </w:r>
    </w:p>
    <w:p w14:paraId="2E6A08B2" w14:textId="4224E74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EA65BC">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4DC6C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 ZI |</w:t>
      </w:r>
    </w:p>
    <w:p w14:paraId="074BBF41" w14:textId="1CC8EB6E"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w:t>
      </w:r>
      <w:r w:rsidR="00EA65BC">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14:paraId="7FF4DD74" w14:textId="62FC98A0"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42B1">
        <w:rPr>
          <w:rFonts w:ascii="BRH Malayalam Extra" w:hAnsi="BRH Malayalam Extra" w:cs="BRH Malayalam Extra"/>
          <w:color w:val="000000"/>
          <w:sz w:val="32"/>
          <w:szCs w:val="40"/>
        </w:rPr>
        <w:t>s</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b£</w:t>
      </w:r>
      <w:r w:rsidR="00152302" w:rsidRPr="00A042B1">
        <w:rPr>
          <w:rFonts w:ascii="BRH Malayalam Extra" w:hAnsi="BRH Malayalam Extra" w:cs="BRH Malayalam Extra"/>
          <w:color w:val="000000"/>
          <w:sz w:val="32"/>
          <w:szCs w:val="40"/>
        </w:rPr>
        <w:t xml:space="preserve">O§ </w:t>
      </w:r>
      <w:r w:rsidRPr="00A042B1">
        <w:rPr>
          <w:rFonts w:ascii="BRH Malayalam Extra" w:hAnsi="BRH Malayalam Extra" w:cs="BRH Malayalam Extra"/>
          <w:color w:val="000000"/>
          <w:sz w:val="32"/>
          <w:szCs w:val="40"/>
        </w:rPr>
        <w:t>¥O—¥d</w:t>
      </w:r>
      <w:r w:rsidR="00EA65BC" w:rsidRPr="00A042B1">
        <w:rPr>
          <w:rFonts w:ascii="BRH Malayalam Extra" w:hAnsi="BRH Malayalam Extra" w:cs="BRH Malayalam Extra"/>
          <w:color w:val="000000"/>
          <w:sz w:val="32"/>
          <w:szCs w:val="40"/>
        </w:rPr>
        <w:t xml:space="preserve"> </w:t>
      </w:r>
      <w:r w:rsidRPr="00A042B1">
        <w:rPr>
          <w:rFonts w:ascii="BRH Malayalam Extra" w:hAnsi="BRH Malayalam Extra" w:cs="BRH Malayalam Extra"/>
          <w:color w:val="000000"/>
          <w:sz w:val="32"/>
          <w:szCs w:val="40"/>
        </w:rPr>
        <w:t>¤¤d¥dd s</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b£O§ ZI | </w:t>
      </w:r>
    </w:p>
    <w:p w14:paraId="6FE097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 ZI | ¥Zd— |</w:t>
      </w:r>
    </w:p>
    <w:p w14:paraId="162EC25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14:paraId="1AE2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14:paraId="79BD2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w:t>
      </w:r>
    </w:p>
    <w:p w14:paraId="68E89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11D0E"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OyZy— s - 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E106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py |</w:t>
      </w:r>
    </w:p>
    <w:p w14:paraId="16AA1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161430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820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14:paraId="2A27F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5B26A9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541EE36"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C95D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ED1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1955F2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1534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434CA3E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6E396E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2C4B2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14:paraId="5B68A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8F62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6F89D7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14:paraId="3ABEC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507D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597CD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58E6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2DDE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753208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14:paraId="1B8CA01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14:paraId="7CE798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14:paraId="5BC70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14:paraId="7D3E9C7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66069431"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7016E9"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BA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exez</w:t>
      </w:r>
      <w:proofErr w:type="gramEnd"/>
      <w:r w:rsidRPr="00767AE3">
        <w:rPr>
          <w:rFonts w:ascii="BRH Malayalam Extra" w:hAnsi="BRH Malayalam Extra" w:cs="BRH Malayalam Extra"/>
          <w:color w:val="000000"/>
          <w:sz w:val="32"/>
          <w:szCs w:val="40"/>
        </w:rPr>
        <w:t>—jx© | ZI | ¥Zd— |</w:t>
      </w:r>
    </w:p>
    <w:p w14:paraId="1E922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14:paraId="67CC41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22065D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14:paraId="693AD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1888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14:paraId="3E1CD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73D92E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6DE548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02815F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CE008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14:paraId="69BC0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6DE176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14:paraId="7D7A3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138A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14:paraId="69ABA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14:paraId="79A083B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14:paraId="1DE9C3B2"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550C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84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14:paraId="698FE2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14:paraId="4FFA94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258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14:paraId="49C3D3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88F5F9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14:paraId="2F52D3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1777D11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6A9C8B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¤¤dd˜I | </w:t>
      </w:r>
    </w:p>
    <w:p w14:paraId="12A3D0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14:paraId="3181FA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14:paraId="627283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35DC8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5B12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14:paraId="67D11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exez</w:t>
      </w:r>
      <w:proofErr w:type="gramEnd"/>
      <w:r w:rsidRPr="00767AE3">
        <w:rPr>
          <w:rFonts w:ascii="BRH Malayalam Extra" w:hAnsi="BRH Malayalam Extra" w:cs="BRH Malayalam Extra"/>
          <w:color w:val="000000"/>
          <w:sz w:val="32"/>
          <w:szCs w:val="40"/>
        </w:rPr>
        <w:t>—jx©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5B9C35A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14:paraId="12C41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72548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C5DA31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6F477177"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D8CB9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D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B3CE0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96EA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64DD9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24D9E5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56528C3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37D92B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2153E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2B807B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B196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jR—¥Z ||</w:t>
      </w:r>
    </w:p>
    <w:p w14:paraId="19CF36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3D607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w:t>
      </w:r>
    </w:p>
    <w:p w14:paraId="3917B9A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5E3B1B9B" w14:textId="77777777"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14:paraId="1C9EE985"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14:paraId="17714F7D" w14:textId="77777777" w:rsidR="009E63DD" w:rsidRPr="00BD12B6" w:rsidRDefault="009E63DD" w:rsidP="009E63DD">
      <w:pPr>
        <w:pStyle w:val="Heading3"/>
        <w:ind w:left="1134" w:hanging="1134"/>
      </w:pPr>
      <w:bookmarkStart w:id="9" w:name="_Toc104902212"/>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1031C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65F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26978D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F0F3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26CE4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5392443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D4ED3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414F5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w:t>
      </w:r>
    </w:p>
    <w:p w14:paraId="731CD5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4280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E972E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8DD7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3FE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14:paraId="121388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14:paraId="126CD80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14:paraId="74A7B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603B3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A137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14:paraId="36E33D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46CDA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59B49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14:paraId="7FD9119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14:paraId="4585A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34A58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14:paraId="4C87F69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14:paraId="170CDF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14:paraId="63E2F0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4414F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8BE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1B3561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14:paraId="69F297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1AB56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3D761E6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77796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6ED2E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14:paraId="5419196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14:paraId="61EF65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812A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3EEF9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08EC3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 | CöÉ˜I |</w:t>
      </w:r>
    </w:p>
    <w:p w14:paraId="6833E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14:paraId="2A5DBB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8FB1B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14:paraId="04640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14:paraId="0B8EA5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7A69F4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14:paraId="4DC4F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17E51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ZûI</w:t>
      </w:r>
      <w:proofErr w:type="gramEnd"/>
      <w:r w:rsidRPr="00767AE3">
        <w:rPr>
          <w:rFonts w:ascii="BRH Malayalam Extra" w:hAnsi="BRH Malayalam Extra" w:cs="BRH Malayalam Extra"/>
          <w:color w:val="000000"/>
          <w:sz w:val="32"/>
          <w:szCs w:val="40"/>
        </w:rPr>
        <w:t xml:space="preserve">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F9A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14:paraId="0997A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967A5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38342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04D64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14:paraId="089E5E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14:paraId="3EA7D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14:paraId="47085C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14:paraId="26C56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7E7567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91EC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14:paraId="2BC853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14:paraId="3F2FF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2EBB1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5A82E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6BA8EC5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4A800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2DA76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14:paraId="0ACB4DE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14:paraId="34773E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D9265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5450E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3E1A61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123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7624D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14:paraId="7E24B2D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60EDE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14:paraId="20BF46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EFD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14:paraId="60AB03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1BAC9C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ixJ | </w:t>
      </w:r>
    </w:p>
    <w:p w14:paraId="47EC02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d¡p—J |</w:t>
      </w:r>
    </w:p>
    <w:p w14:paraId="441A90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d¡p—J | </w:t>
      </w:r>
    </w:p>
    <w:p w14:paraId="4A27F532" w14:textId="77777777" w:rsidR="009E63DD" w:rsidRPr="00F55BD7"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F64A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ixJ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d¡p—J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kõx—pZzJ |</w:t>
      </w:r>
    </w:p>
    <w:p w14:paraId="789C45B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kõx—pZzª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kõx—pZzJ | </w:t>
      </w:r>
    </w:p>
    <w:p w14:paraId="1E2C2A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d¡p—J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 ZxJ |</w:t>
      </w:r>
    </w:p>
    <w:p w14:paraId="1F6BC9D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052AF9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 ZxJ |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CBDE5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öez—YzZ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öez—YzZ | </w:t>
      </w:r>
    </w:p>
    <w:p w14:paraId="7C29536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w:t>
      </w:r>
    </w:p>
    <w:p w14:paraId="5871DF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239625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ZxJ |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Aa— |</w:t>
      </w:r>
    </w:p>
    <w:p w14:paraId="5235204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ZxJ öez—YzZ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sëxJ 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Zxaxa—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sëxJ </w:t>
      </w:r>
    </w:p>
    <w:p w14:paraId="5B2553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Zxa— | </w:t>
      </w:r>
    </w:p>
    <w:p w14:paraId="42084A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Aa— | As¡—kx© |</w:t>
      </w:r>
    </w:p>
    <w:p w14:paraId="531A0AA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Zxaxa— öezYzZ 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 öezYzZ </w:t>
      </w:r>
    </w:p>
    <w:p w14:paraId="2916C6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Zxaxs¡—kx© | </w:t>
      </w:r>
    </w:p>
    <w:p w14:paraId="69D5EA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Aa— | As¡—kx©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hy |</w:t>
      </w:r>
    </w:p>
    <w:p w14:paraId="4E9FD6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Aaxs¡—kx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daxaxs¡—kx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hõ—hõs¡—kx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daxaxs¡—kx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hy | </w:t>
      </w:r>
    </w:p>
    <w:p w14:paraId="65018C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76CBD80" w14:textId="0420910A"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w:t>
      </w:r>
      <w:r w:rsidR="00846928">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14:paraId="71AE8EB8"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A62406"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0E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41EEC9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14:paraId="41686B40" w14:textId="03DA768D"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¥aZy— | </w:t>
      </w:r>
    </w:p>
    <w:p w14:paraId="5DE74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14:paraId="0CB94263" w14:textId="6F02AC7A"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14:paraId="3A348012" w14:textId="549FB96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0B21FD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ZxJ | ¤¤p |</w:t>
      </w:r>
    </w:p>
    <w:p w14:paraId="32089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14:paraId="0D9CF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7039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14:paraId="1E54D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8CEE755" w14:textId="77777777"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14:paraId="748D6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0ED61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14:paraId="5DC5A9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30891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14:paraId="7ACB4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47E65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14:paraId="601622D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4C43EA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14:paraId="6476B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EE1DD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7EFCA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E75AF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3D27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7C483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79625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14:paraId="4DFB35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4D8CA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14:paraId="6F193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14:paraId="361FD6B1" w14:textId="0B3856B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A042B1">
        <w:rPr>
          <w:rFonts w:ascii="BRH Malayalam Extra" w:hAnsi="BRH Malayalam Extra" w:cs="BRH Malayalam Extra"/>
          <w:color w:val="000000"/>
          <w:sz w:val="32"/>
          <w:szCs w:val="40"/>
          <w:highlight w:val="green"/>
        </w:rPr>
        <w:t>p</w:t>
      </w:r>
      <w:r w:rsidR="00A042B1" w:rsidRPr="00A042B1">
        <w:rPr>
          <w:rFonts w:ascii="BRH Malayalam Extra" w:hAnsi="BRH Malayalam Extra" w:cs="BRH Malayalam Extra"/>
          <w:color w:val="000000"/>
          <w:sz w:val="32"/>
          <w:szCs w:val="40"/>
          <w:highlight w:val="green"/>
        </w:rPr>
        <w:t>—</w:t>
      </w:r>
      <w:r w:rsidRPr="00A042B1">
        <w:rPr>
          <w:rFonts w:ascii="BRH Malayalam Extra" w:hAnsi="BRH Malayalam Extra" w:cs="BRH Malayalam Extra"/>
          <w:color w:val="000000"/>
          <w:sz w:val="32"/>
          <w:szCs w:val="40"/>
          <w:highlight w:val="green"/>
        </w:rPr>
        <w:t>Z</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7E7C2687" w14:textId="6CBC599C"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 </w:t>
      </w:r>
    </w:p>
    <w:p w14:paraId="7BDF0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7331F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¥cZy— py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3F3AC8D4" w14:textId="110FD620"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A042B1">
        <w:rPr>
          <w:rFonts w:ascii="BRH Malayalam Extra" w:hAnsi="BRH Malayalam Extra" w:cs="BRH Malayalam Extra"/>
          <w:color w:val="000000"/>
          <w:sz w:val="32"/>
          <w:szCs w:val="40"/>
          <w:highlight w:val="green"/>
        </w:rPr>
        <w:t>p</w:t>
      </w:r>
      <w:r w:rsidR="00A042B1" w:rsidRPr="00A042B1">
        <w:rPr>
          <w:rFonts w:ascii="BRH Malayalam Extra" w:hAnsi="BRH Malayalam Extra" w:cs="BRH Malayalam Extra"/>
          <w:color w:val="000000"/>
          <w:sz w:val="32"/>
          <w:szCs w:val="40"/>
          <w:highlight w:val="green"/>
        </w:rPr>
        <w:t>—</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D375311" w14:textId="2796395B"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 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5E7A9C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 </w:t>
      </w:r>
    </w:p>
    <w:p w14:paraId="20C54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BB4C6EE" w14:textId="49232695"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byZz˜ </w:t>
      </w:r>
    </w:p>
    <w:p w14:paraId="714065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14:paraId="4E87FB80" w14:textId="3967967A"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jx</w:t>
      </w:r>
      <w:r w:rsidRPr="00A042B1">
        <w:rPr>
          <w:rFonts w:ascii="BRH Malayalam Extra" w:hAnsi="BRH Malayalam Extra" w:cs="BRH Malayalam Extra"/>
          <w:color w:val="000000"/>
          <w:sz w:val="32"/>
          <w:szCs w:val="40"/>
          <w:highlight w:val="green"/>
        </w:rPr>
        <w:t>p</w:t>
      </w:r>
      <w:r w:rsidR="00A042B1" w:rsidRPr="00A042B1">
        <w:rPr>
          <w:rFonts w:ascii="BRH Malayalam Extra" w:hAnsi="BRH Malayalam Extra" w:cs="BRH Malayalam Extra"/>
          <w:color w:val="000000"/>
          <w:sz w:val="32"/>
          <w:szCs w:val="40"/>
          <w:highlight w:val="green"/>
        </w:rPr>
        <w:t>—</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51C83C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9D48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A26D71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7F16774D"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BBF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E0C6BB3" w14:textId="307AA615"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14:paraId="7D8C8B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14:paraId="13BEF6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200CB775" w14:textId="45863312"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E6D4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14:paraId="0C75F9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24FBE9C3" w14:textId="73665ABD"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6F43A698" w14:textId="6AF23DA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115AF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14:paraId="6AB6EB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14:paraId="067813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47914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14:paraId="2BB9D2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14:paraId="12D9E3C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0374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14:paraId="3B86E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295921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14:paraId="7F1251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14:paraId="7CC9961C"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0A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w:t>
      </w:r>
    </w:p>
    <w:p w14:paraId="3507AD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294A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w:t>
      </w:r>
    </w:p>
    <w:p w14:paraId="1BECC995" w14:textId="54E55DA9"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x—jxpe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dyöÉx—j | </w:t>
      </w:r>
    </w:p>
    <w:p w14:paraId="65FE08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5D8CE69D" w14:textId="0255D980"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w:t>
      </w:r>
    </w:p>
    <w:p w14:paraId="0177F253" w14:textId="4EACA7CA"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7198131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CöÉx—j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 CöÉx—j |</w:t>
      </w:r>
    </w:p>
    <w:p w14:paraId="722181B8" w14:textId="7E8BFB9B"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 xml:space="preserve">x—j | </w:t>
      </w:r>
    </w:p>
    <w:p w14:paraId="0A7A5A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2FEB294" w14:textId="6718312B"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jxp—¥Z | </w:t>
      </w:r>
    </w:p>
    <w:p w14:paraId="50159D0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jZ§ |</w:t>
      </w:r>
    </w:p>
    <w:p w14:paraId="6834DC8B" w14:textId="2AA0F2C9"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w:t>
      </w:r>
    </w:p>
    <w:p w14:paraId="4EFDAEA4" w14:textId="6A4A5F21"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jZ§ | </w:t>
      </w:r>
    </w:p>
    <w:p w14:paraId="7521A3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jZ§ | CöÉx—j |</w:t>
      </w:r>
    </w:p>
    <w:p w14:paraId="269850C5" w14:textId="558307B3"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jbyöÉx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C5F563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jbyöÉx—j | </w:t>
      </w:r>
    </w:p>
    <w:p w14:paraId="307BE5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C2FD24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71A26480"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F66E9E"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EA7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jZ§ | CöÉx—j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51781573" w14:textId="74C7193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 „(³§)</w:t>
      </w:r>
      <w:r w:rsidR="00D529A0" w:rsidRPr="00D529A0">
        <w:rPr>
          <w:rFonts w:ascii="BRH Malayalam Extra" w:hAnsi="BRH Malayalam Extra" w:cs="BRH Malayalam Extra"/>
          <w:color w:val="000000"/>
          <w:sz w:val="32"/>
          <w:szCs w:val="40"/>
          <w:highlight w:val="green"/>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 </w:t>
      </w:r>
    </w:p>
    <w:p w14:paraId="06DBBC9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CöÉx—j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36DF92BA" w14:textId="21C0E14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 „(³§)</w:t>
      </w:r>
      <w:r w:rsidR="00D529A0" w:rsidRPr="00D529A0">
        <w:rPr>
          <w:rFonts w:ascii="BRH Malayalam Extra" w:hAnsi="BRH Malayalam Extra" w:cs="BRH Malayalam Extra"/>
          <w:color w:val="000000"/>
          <w:sz w:val="32"/>
          <w:szCs w:val="40"/>
          <w:highlight w:val="green"/>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x—jx(³§)¥tx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3A0CAC2F" w14:textId="5803AAB2"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13364C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kp—eË§ | </w:t>
      </w:r>
    </w:p>
    <w:p w14:paraId="253145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A(³§)t—sJ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6E38F5CA" w14:textId="7DFEE36A"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042B1">
        <w:rPr>
          <w:rFonts w:ascii="BRH Malayalam Extra" w:hAnsi="BRH Malayalam Extra" w:cs="BRH Malayalam Extra"/>
          <w:color w:val="000000"/>
          <w:sz w:val="32"/>
          <w:szCs w:val="40"/>
          <w:highlight w:val="green"/>
          <w:lang w:val="it-IT"/>
        </w:rPr>
        <w:t>¥P „(³§)</w:t>
      </w:r>
      <w:r w:rsidR="00A042B1" w:rsidRPr="00AF1948">
        <w:rPr>
          <w:rFonts w:ascii="BRH Malayalam Extra" w:hAnsi="BRH Malayalam Extra" w:cs="BRH Malayalam Extra"/>
          <w:color w:val="000000"/>
          <w:sz w:val="32"/>
          <w:szCs w:val="40"/>
          <w:highlight w:val="yellow"/>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1A3A4A09" w14:textId="4F44AD69" w:rsidR="00964428"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d(³§)</w:t>
      </w:r>
      <w:r w:rsidRPr="00AF1948">
        <w:rPr>
          <w:rFonts w:ascii="BRH Malayalam Extra" w:hAnsi="BRH Malayalam Extra" w:cs="BRH Malayalam Extra"/>
          <w:color w:val="000000"/>
          <w:sz w:val="32"/>
          <w:szCs w:val="40"/>
          <w:highlight w:val="green"/>
          <w:lang w:val="it-IT"/>
        </w:rPr>
        <w:t>t</w:t>
      </w:r>
      <w:r w:rsidR="004F67EC" w:rsidRPr="00AF1948">
        <w:rPr>
          <w:rFonts w:ascii="BRH Malayalam Extra" w:hAnsi="BRH Malayalam Extra" w:cs="BRH Malayalam Extra"/>
          <w:color w:val="000000"/>
          <w:sz w:val="26"/>
          <w:szCs w:val="40"/>
          <w:highlight w:val="green"/>
          <w:lang w:val="it-IT"/>
        </w:rPr>
        <w:t>–</w:t>
      </w:r>
      <w:r w:rsidRPr="00AF1948">
        <w:rPr>
          <w:rFonts w:ascii="BRH Malayalam Extra" w:hAnsi="BRH Malayalam Extra" w:cs="BRH Malayalam Extra"/>
          <w:color w:val="000000"/>
          <w:sz w:val="32"/>
          <w:szCs w:val="40"/>
          <w:lang w:val="it-IT"/>
        </w:rPr>
        <w:t xml:space="preserve">¥sx </w:t>
      </w:r>
      <w:r w:rsidR="00964428" w:rsidRPr="00AF1948">
        <w:rPr>
          <w:rFonts w:ascii="BRH Malayalam Extra" w:hAnsi="BRH Malayalam Extra" w:cs="BRH Malayalam Extra"/>
          <w:color w:val="000000"/>
          <w:sz w:val="32"/>
          <w:szCs w:val="40"/>
          <w:highlight w:val="green"/>
          <w:lang w:val="it-IT"/>
        </w:rPr>
        <w:t>„</w:t>
      </w:r>
      <w:r w:rsidRPr="00AF1948">
        <w:rPr>
          <w:rFonts w:ascii="BRH Malayalam Extra" w:hAnsi="BRH Malayalam Extra" w:cs="BRH Malayalam Extra"/>
          <w:color w:val="000000"/>
          <w:sz w:val="32"/>
          <w:szCs w:val="40"/>
          <w:highlight w:val="green"/>
          <w:lang w:val="it-IT"/>
        </w:rPr>
        <w:t>(³§)</w:t>
      </w:r>
      <w:r w:rsidRPr="00AF1948">
        <w:rPr>
          <w:rFonts w:ascii="BRH Malayalam Extra" w:hAnsi="BRH Malayalam Extra" w:cs="BRH Malayalam Extra"/>
          <w:color w:val="000000"/>
          <w:sz w:val="32"/>
          <w:szCs w:val="40"/>
          <w:lang w:val="it-IT"/>
        </w:rPr>
        <w:t>t—¥sx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042B1">
        <w:rPr>
          <w:rFonts w:ascii="BRH Malayalam Extra" w:hAnsi="BRH Malayalam Extra" w:cs="BRH Malayalam Extra"/>
          <w:color w:val="000000"/>
          <w:sz w:val="32"/>
          <w:szCs w:val="40"/>
          <w:highlight w:val="green"/>
          <w:lang w:val="it-IT"/>
        </w:rPr>
        <w:t>¥P</w:t>
      </w:r>
      <w:r w:rsidRPr="00AF1948">
        <w:rPr>
          <w:rFonts w:ascii="BRH Malayalam Extra" w:hAnsi="BRH Malayalam Extra" w:cs="BRH Malayalam Extra"/>
          <w:color w:val="000000"/>
          <w:sz w:val="32"/>
          <w:szCs w:val="40"/>
          <w:lang w:val="it-IT"/>
        </w:rPr>
        <w:t xml:space="preserve"> </w:t>
      </w:r>
    </w:p>
    <w:p w14:paraId="4936F44A" w14:textId="18BD6C24"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9A0">
        <w:rPr>
          <w:rFonts w:ascii="BRH Malayalam Extra" w:hAnsi="BRH Malayalam Extra" w:cs="BRH Malayalam Extra"/>
          <w:color w:val="000000"/>
          <w:sz w:val="32"/>
          <w:szCs w:val="40"/>
          <w:highlight w:val="green"/>
          <w:lang w:val="it-IT"/>
        </w:rPr>
        <w:t>„(³§)</w:t>
      </w:r>
      <w:r w:rsidR="00A042B1" w:rsidRPr="00D529A0">
        <w:rPr>
          <w:rFonts w:ascii="BRH Malayalam Extra" w:hAnsi="BRH Malayalam Extra" w:cs="BRH Malayalam Extra"/>
          <w:color w:val="000000"/>
          <w:sz w:val="32"/>
          <w:szCs w:val="40"/>
          <w:highlight w:val="green"/>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d(³§)t—sJ | </w:t>
      </w:r>
    </w:p>
    <w:p w14:paraId="5C469D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1C149FC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CZõ(³§)—tJ - i¡¥P˜ | </w:t>
      </w:r>
    </w:p>
    <w:p w14:paraId="5E414C5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A(³§)t—sJ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0A1A52F1" w14:textId="77777777" w:rsidR="00964428" w:rsidRPr="00AF194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AF1948">
        <w:rPr>
          <w:rFonts w:ascii="BRH Malayalam Extra" w:hAnsi="BRH Malayalam Extra" w:cs="BRH Malayalam Extra"/>
          <w:bCs/>
          <w:color w:val="000000"/>
          <w:sz w:val="32"/>
          <w:szCs w:val="40"/>
          <w:lang w:val="it-IT"/>
        </w:rPr>
        <w:t>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d(³§)t</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¥sx „(³§)t—¥sx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xml:space="preserve">© d(³§)t—s </w:t>
      </w:r>
    </w:p>
    <w:p w14:paraId="2EEC96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AF1948">
        <w:rPr>
          <w:rFonts w:ascii="BRH Malayalam Extra" w:hAnsi="BRH Malayalam Extra" w:cs="BRH Malayalam Extra"/>
          <w:bCs/>
          <w:color w:val="000000"/>
          <w:sz w:val="32"/>
          <w:szCs w:val="40"/>
          <w:lang w:val="it-IT"/>
        </w:rPr>
        <w:t>G</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¤¤ppx(³§)t—¥sx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d(³§)t—s G</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xml:space="preserve">p | </w:t>
      </w:r>
    </w:p>
    <w:p w14:paraId="4566145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7826B0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ËyZy— dyJ - Ap—eË§ | </w:t>
      </w:r>
    </w:p>
    <w:p w14:paraId="7F497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1B06B31" w14:textId="77777777" w:rsidR="009644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0D1E9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2C0D5B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177169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14:paraId="74E6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A88CA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CCF9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22524EC" w14:textId="7ACDF98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260649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321C36" w14:textId="0EEF996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4F712D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43F686FC" w14:textId="1EEE075F"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63A53A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4D183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49ED4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5C511F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2F429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2927F4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7CD1B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¥Zd— |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3CA4E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 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¥Zdxex˜NïZ | </w:t>
      </w:r>
    </w:p>
    <w:p w14:paraId="53303A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7C34336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Aex˜NïZx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612495D9" w14:textId="77777777" w:rsidR="00EA6403" w:rsidRPr="00F55BD7"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5B2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CöÉx—j |</w:t>
      </w:r>
    </w:p>
    <w:p w14:paraId="64ADFFEF" w14:textId="31E2BDCE"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jbyöÉx—j | </w:t>
      </w:r>
    </w:p>
    <w:p w14:paraId="02405D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jZ§ | CöÉx—j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w:t>
      </w:r>
    </w:p>
    <w:p w14:paraId="7A4069C9" w14:textId="64C7BFC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jbyöÉx</w:t>
      </w:r>
      <w:r w:rsidR="00767AE3" w:rsidRPr="00121646">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jxp—¥Z | </w:t>
      </w:r>
    </w:p>
    <w:p w14:paraId="14273E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40A230B2" w14:textId="1D01E952"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2932E2CC" w14:textId="66FC7DD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203386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11AA2732" w14:textId="77777777" w:rsidR="0081242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p>
    <w:p w14:paraId="73BD8BE9" w14:textId="47AE75D1"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49AD6E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D80330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5A3309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w:t>
      </w:r>
    </w:p>
    <w:p w14:paraId="730FEC1C" w14:textId="468E989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¥pöÉ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00812427">
        <w:rPr>
          <w:rFonts w:ascii="BRH Malayalam Extra" w:hAnsi="BRH Malayalam Extra" w:cs="BRH Malayalam Extra"/>
          <w:color w:val="000000"/>
          <w:sz w:val="32"/>
          <w:szCs w:val="40"/>
          <w:lang w:val="it-IT"/>
        </w:rPr>
        <w:t xml:space="preserve"> ¥pöÉ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¥Zd— | </w:t>
      </w:r>
    </w:p>
    <w:p w14:paraId="44E1DE6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281E663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275F9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30027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d—bcZx 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d—bcZ | </w:t>
      </w:r>
    </w:p>
    <w:p w14:paraId="2766BA71"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7A533A"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AB2877"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F9F48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w:t>
      </w:r>
    </w:p>
    <w:p w14:paraId="4B26FAF8"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d—bcZx 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176D5C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öZj—ösëy(³§)qZ§KexmI | </w:t>
      </w:r>
    </w:p>
    <w:p w14:paraId="36F443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53D824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 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 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260680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dyJ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p>
    <w:p w14:paraId="628A711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dyª Yyr§ </w:t>
      </w:r>
    </w:p>
    <w:p w14:paraId="74210173"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öZj—ösëy(³§)qZ§KexmI </w:t>
      </w:r>
    </w:p>
    <w:p w14:paraId="31419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3D1521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öZj—ösëy(³§)qZ§KexmI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6EA90C0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663E83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074085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dyk—pe© dpe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dyk—peË§ | </w:t>
      </w:r>
    </w:p>
    <w:p w14:paraId="514020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dyJ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öZj—ösëy(³§)qZ§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p>
    <w:p w14:paraId="242B9C5A"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dyk—pe©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Yyk—pe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öZj—ösëy(³§)q </w:t>
      </w:r>
    </w:p>
    <w:p w14:paraId="3819F7F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Yyk—pe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öZj—ösëy(³§)qZ§ | </w:t>
      </w:r>
    </w:p>
    <w:p w14:paraId="574AC5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öZj—ösëy(³§)qZ§ | ¤¤p |</w:t>
      </w:r>
    </w:p>
    <w:p w14:paraId="2B9EE085" w14:textId="089A5E3C" w:rsidR="00BB2C60" w:rsidRPr="00121646" w:rsidRDefault="00BB2C60" w:rsidP="00EA6403">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 bpe©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 bpe©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 </w:t>
      </w:r>
    </w:p>
    <w:p w14:paraId="091810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öZj—ösëy(³§)qZ§ |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w:t>
      </w:r>
    </w:p>
    <w:p w14:paraId="7B318196"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w:t>
      </w:r>
    </w:p>
    <w:p w14:paraId="35453F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3C99039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öZj—ösëy(³§)qZ§ |</w:t>
      </w:r>
    </w:p>
    <w:p w14:paraId="552AD92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öZj—J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67D949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ZxJ |</w:t>
      </w:r>
    </w:p>
    <w:p w14:paraId="15F392EE"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sëx sëx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w:t>
      </w:r>
    </w:p>
    <w:p w14:paraId="3C5880A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2A4CC92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pZx˜J | ZxJ | CöÉ—J |</w:t>
      </w:r>
    </w:p>
    <w:p w14:paraId="5ECED83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CöÉ—J | </w:t>
      </w:r>
    </w:p>
    <w:p w14:paraId="404A263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ZxJ | CöÉ—J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77A8596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CöÉ— </w:t>
      </w:r>
    </w:p>
    <w:p w14:paraId="107AAD5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D57E1A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CöÉ—J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w:t>
      </w:r>
    </w:p>
    <w:p w14:paraId="3F78ACB8"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 </w:t>
      </w:r>
    </w:p>
    <w:p w14:paraId="1386DBA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dd¡— | </w:t>
      </w:r>
    </w:p>
    <w:p w14:paraId="37A529C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563F78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ixk—IhjZ | </w:t>
      </w:r>
    </w:p>
    <w:p w14:paraId="5BF6FBB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w:t>
      </w:r>
    </w:p>
    <w:p w14:paraId="2D244C5D"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w:t>
      </w:r>
    </w:p>
    <w:p w14:paraId="649269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 </w:t>
      </w:r>
    </w:p>
    <w:p w14:paraId="07E646EE"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DE56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 ZxI |</w:t>
      </w:r>
    </w:p>
    <w:p w14:paraId="6FA7BC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ZxI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 </w:t>
      </w:r>
    </w:p>
    <w:p w14:paraId="10E991A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6B85DF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¥ZZy— sI - Bk—IhjZ | </w:t>
      </w:r>
    </w:p>
    <w:p w14:paraId="09DB38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h¢¤¤Zõ˜ | ZxI | pxp |</w:t>
      </w:r>
    </w:p>
    <w:p w14:paraId="3A102655"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ZxI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pxp ZxI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89B4CF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pxp | </w:t>
      </w:r>
    </w:p>
    <w:p w14:paraId="18E481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ZxI | pxp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11495A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pxp pxp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pxp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460EA2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  pxp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pyRy—ZyI |</w:t>
      </w:r>
    </w:p>
    <w:p w14:paraId="3A8CE0F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pxp 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pxp pxp </w:t>
      </w:r>
    </w:p>
    <w:p w14:paraId="499E7A0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pyRy—ZyI | </w:t>
      </w:r>
    </w:p>
    <w:p w14:paraId="5FBB6D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pyRy—ZyI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w:t>
      </w:r>
    </w:p>
    <w:p w14:paraId="345B17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 </w:t>
      </w:r>
    </w:p>
    <w:p w14:paraId="25AFCE3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pyRy—ZyI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 As¡—¤¤kJ |</w:t>
      </w:r>
    </w:p>
    <w:p w14:paraId="64878F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ks¡—¤¤k 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 is¡—¤¤kJ | </w:t>
      </w:r>
    </w:p>
    <w:p w14:paraId="3FA50B5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pyRy—ZyI |</w:t>
      </w:r>
    </w:p>
    <w:p w14:paraId="39B1985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 Ry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 </w:t>
      </w:r>
    </w:p>
    <w:p w14:paraId="6D2F47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 As¡—¤¤kJ | py |</w:t>
      </w:r>
    </w:p>
    <w:p w14:paraId="49C6D0E9"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ks¡—¤¤k 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py põs¡—¤¤k </w:t>
      </w:r>
    </w:p>
    <w:p w14:paraId="6B49643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py | </w:t>
      </w:r>
    </w:p>
    <w:p w14:paraId="79968F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w:t>
      </w:r>
    </w:p>
    <w:p w14:paraId="200E4B4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ixiyZõ¡—Z§ -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 </w:t>
      </w:r>
    </w:p>
    <w:p w14:paraId="5F6A8C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As¡—¤¤kJ |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5A3B74B"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 põs¡—¤¤k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põ—RjÇx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põs¡—¤¤k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4BB880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põ—RjÇ | </w:t>
      </w:r>
    </w:p>
    <w:p w14:paraId="695EF8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jJ |</w:t>
      </w:r>
    </w:p>
    <w:p w14:paraId="7B8310C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põ—RjÇx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6E284AD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jJ | öhxZ£—põpx© |</w:t>
      </w:r>
    </w:p>
    <w:p w14:paraId="1ACCB1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 | </w:t>
      </w:r>
    </w:p>
    <w:p w14:paraId="39BD15B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jJ | öhxZ£—põpx© | sõxZ§ |</w:t>
      </w:r>
    </w:p>
    <w:p w14:paraId="25F74B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a§sõxZ§ | </w:t>
      </w:r>
    </w:p>
    <w:p w14:paraId="1B1279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öhxZ£—põpx© | sõxZ§ | sJ |</w:t>
      </w:r>
    </w:p>
    <w:p w14:paraId="2ED7EA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 s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a§sõxa§ sJ | </w:t>
      </w:r>
    </w:p>
    <w:p w14:paraId="2C440E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öhxZ£—põpx© |</w:t>
      </w:r>
    </w:p>
    <w:p w14:paraId="49FC444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öhxZ£—põ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6DD33C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sõxZ§ | sJ | sðªÆ—ixdJ |</w:t>
      </w:r>
    </w:p>
    <w:p w14:paraId="5BB24D7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sõxa§ s s sõxa§ sõxa§ 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 sõxa§ sõxa§ s sðªÆ—ixdJ | </w:t>
      </w:r>
    </w:p>
    <w:p w14:paraId="6252397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sJ |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w:t>
      </w:r>
    </w:p>
    <w:p w14:paraId="0773CB1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004346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w:t>
      </w:r>
    </w:p>
    <w:p w14:paraId="2FF028A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¥j¥ræõ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 </w:t>
      </w:r>
    </w:p>
    <w:p w14:paraId="2B5506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7F112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j¥RZ | </w:t>
      </w:r>
    </w:p>
    <w:p w14:paraId="765215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CöÉx—j |</w:t>
      </w:r>
    </w:p>
    <w:p w14:paraId="4603ED77" w14:textId="0B72BDA0"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Cræõx— j¥RZ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¥ræõræõx—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¥ræõræõx—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¥ZöÉx—j | </w:t>
      </w:r>
    </w:p>
    <w:p w14:paraId="1FB9C107"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19</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16</w:t>
      </w:r>
      <w:r w:rsidRPr="002E664B">
        <w:rPr>
          <w:rFonts w:ascii="BRH Malayalam Extra" w:hAnsi="BRH Malayalam Extra" w:cs="BRH Malayalam Extra"/>
          <w:color w:val="000000"/>
          <w:sz w:val="32"/>
          <w:szCs w:val="40"/>
          <w:lang w:val="it-IT"/>
        </w:rPr>
        <w:t>)-  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342EF85E" w14:textId="4A58CB26"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j¥RZ j¥R</w:t>
      </w:r>
      <w:r w:rsidR="00767AE3" w:rsidRPr="002E664B">
        <w:rPr>
          <w:rFonts w:ascii="BRH Malayalam Extra" w:hAnsi="BRH Malayalam Extra" w:cs="BRH Malayalam Extra"/>
          <w:color w:val="000000"/>
          <w:sz w:val="26"/>
          <w:szCs w:val="40"/>
          <w:lang w:val="it-IT"/>
        </w:rPr>
        <w:t>–</w:t>
      </w:r>
      <w:r w:rsidR="00564235">
        <w:rPr>
          <w:rFonts w:ascii="BRH Malayalam Extra" w:hAnsi="BRH Malayalam Extra" w:cs="BRH Malayalam Extra"/>
          <w:color w:val="000000"/>
          <w:sz w:val="26"/>
          <w:szCs w:val="40"/>
          <w:lang w:val="it-IT"/>
        </w:rPr>
        <w:t xml:space="preserve"> </w:t>
      </w:r>
      <w:r w:rsidRPr="002E664B">
        <w:rPr>
          <w:rFonts w:ascii="BRH Malayalam Extra" w:hAnsi="BRH Malayalam Extra" w:cs="BRH Malayalam Extra"/>
          <w:color w:val="000000"/>
          <w:sz w:val="32"/>
          <w:szCs w:val="40"/>
          <w:lang w:val="it-IT"/>
        </w:rPr>
        <w:t>¥ZöÉx—jx(³§)¥tx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 „(³§)</w:t>
      </w:r>
      <w:r w:rsidR="00D529A0" w:rsidRPr="00D529A0">
        <w:rPr>
          <w:rFonts w:ascii="BRH Malayalam Extra" w:hAnsi="BRH Malayalam Extra" w:cs="BRH Malayalam Extra"/>
          <w:color w:val="000000"/>
          <w:sz w:val="32"/>
          <w:szCs w:val="40"/>
          <w:highlight w:val="green"/>
          <w:lang w:val="it-IT"/>
        </w:rPr>
        <w:t>—</w:t>
      </w:r>
      <w:r w:rsidRPr="00D529A0">
        <w:rPr>
          <w:rFonts w:ascii="BRH Malayalam Extra" w:hAnsi="BRH Malayalam Extra" w:cs="BRH Malayalam Extra"/>
          <w:color w:val="000000"/>
          <w:sz w:val="32"/>
          <w:szCs w:val="40"/>
          <w:highlight w:val="green"/>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CöÉx—j j¥RZ j¥R</w:t>
      </w:r>
      <w:r w:rsidR="00767AE3" w:rsidRPr="00D529A0">
        <w:rPr>
          <w:rFonts w:ascii="BRH Malayalam Extra" w:hAnsi="BRH Malayalam Extra" w:cs="BRH Malayalam Extra"/>
          <w:color w:val="000000"/>
          <w:sz w:val="26"/>
          <w:szCs w:val="40"/>
          <w:lang w:val="it-IT"/>
        </w:rPr>
        <w:t>–</w:t>
      </w:r>
      <w:r w:rsidR="00564235" w:rsidRPr="00D529A0">
        <w:rPr>
          <w:rFonts w:ascii="BRH Malayalam Extra" w:hAnsi="BRH Malayalam Extra" w:cs="BRH Malayalam Extra"/>
          <w:color w:val="000000"/>
          <w:sz w:val="26"/>
          <w:szCs w:val="40"/>
          <w:lang w:val="it-IT"/>
        </w:rPr>
        <w:t xml:space="preserve"> </w:t>
      </w:r>
      <w:r w:rsidRPr="00D529A0">
        <w:rPr>
          <w:rFonts w:ascii="BRH Malayalam Extra" w:hAnsi="BRH Malayalam Extra" w:cs="BRH Malayalam Extra"/>
          <w:color w:val="000000"/>
          <w:sz w:val="32"/>
          <w:szCs w:val="40"/>
          <w:lang w:val="it-IT"/>
        </w:rPr>
        <w:t>¥ZöÉx—jx</w:t>
      </w:r>
      <w:r w:rsidRPr="002E664B">
        <w:rPr>
          <w:rFonts w:ascii="BRH Malayalam Extra" w:hAnsi="BRH Malayalam Extra" w:cs="BRH Malayalam Extra"/>
          <w:color w:val="000000"/>
          <w:sz w:val="32"/>
          <w:szCs w:val="40"/>
          <w:lang w:val="it-IT"/>
        </w:rPr>
        <w:t>(³§)¥tx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 </w:t>
      </w:r>
    </w:p>
    <w:p w14:paraId="08FB0B4A"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20</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17</w:t>
      </w:r>
      <w:r w:rsidRPr="002E664B">
        <w:rPr>
          <w:rFonts w:ascii="BRH Malayalam Extra" w:hAnsi="BRH Malayalam Extra" w:cs="BRH Malayalam Extra"/>
          <w:color w:val="000000"/>
          <w:sz w:val="32"/>
          <w:szCs w:val="40"/>
          <w:lang w:val="it-IT"/>
        </w:rPr>
        <w:t>)-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w:t>
      </w:r>
    </w:p>
    <w:p w14:paraId="21ECC0E5" w14:textId="55794634"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 „(³§)</w:t>
      </w:r>
      <w:r w:rsidR="00D529A0" w:rsidRPr="00D529A0">
        <w:rPr>
          <w:rFonts w:ascii="BRH Malayalam Extra" w:hAnsi="BRH Malayalam Extra" w:cs="BRH Malayalam Extra"/>
          <w:color w:val="000000"/>
          <w:sz w:val="32"/>
          <w:szCs w:val="40"/>
          <w:highlight w:val="green"/>
          <w:lang w:val="it-IT"/>
        </w:rPr>
        <w:t>—</w:t>
      </w:r>
      <w:r w:rsidRPr="00D529A0">
        <w:rPr>
          <w:rFonts w:ascii="BRH Malayalam Extra" w:hAnsi="BRH Malayalam Extra" w:cs="BRH Malayalam Extra"/>
          <w:color w:val="000000"/>
          <w:sz w:val="32"/>
          <w:szCs w:val="40"/>
          <w:highlight w:val="green"/>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12B0CEB6" w14:textId="3D097C51"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 i(³§)¥tx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Wxq˜I | </w:t>
      </w:r>
    </w:p>
    <w:p w14:paraId="23F6D477"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21</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18</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 GKx—bqKexmI |</w:t>
      </w:r>
    </w:p>
    <w:p w14:paraId="4F41A37C" w14:textId="604D0336"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 i(³§)¥tx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 „(³§)</w:t>
      </w:r>
      <w:r w:rsidR="00D529A0" w:rsidRPr="00D529A0">
        <w:rPr>
          <w:rFonts w:ascii="BRH Malayalam Extra" w:hAnsi="BRH Malayalam Extra" w:cs="BRH Malayalam Extra"/>
          <w:color w:val="000000"/>
          <w:sz w:val="32"/>
          <w:szCs w:val="40"/>
          <w:highlight w:val="green"/>
          <w:lang w:val="it-IT"/>
        </w:rPr>
        <w:t>—</w:t>
      </w:r>
      <w:r w:rsidRPr="00D529A0">
        <w:rPr>
          <w:rFonts w:ascii="BRH Malayalam Extra" w:hAnsi="BRH Malayalam Extra" w:cs="BRH Malayalam Extra"/>
          <w:color w:val="000000"/>
          <w:sz w:val="32"/>
          <w:szCs w:val="40"/>
          <w:highlight w:val="green"/>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 i(³§)¥tx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w:t>
      </w:r>
      <w:r w:rsidRPr="002E664B">
        <w:rPr>
          <w:rFonts w:ascii="BRH Malayalam Extra" w:hAnsi="BRH Malayalam Extra" w:cs="BRH Malayalam Extra"/>
          <w:color w:val="000000"/>
          <w:sz w:val="32"/>
          <w:szCs w:val="40"/>
          <w:lang w:val="it-IT"/>
        </w:rPr>
        <w:t xml:space="preserve"> </w:t>
      </w:r>
      <w:r w:rsidRPr="00D529A0">
        <w:rPr>
          <w:rFonts w:ascii="BRH Malayalam Extra" w:hAnsi="BRH Malayalam Extra" w:cs="BRH Malayalam Extra"/>
          <w:color w:val="000000"/>
          <w:sz w:val="32"/>
          <w:szCs w:val="40"/>
          <w:highlight w:val="green"/>
          <w:lang w:val="it-IT"/>
        </w:rPr>
        <w:t>„(³§)</w:t>
      </w:r>
      <w:r w:rsidR="00D529A0" w:rsidRPr="00D529A0">
        <w:rPr>
          <w:rFonts w:ascii="BRH Malayalam Extra" w:hAnsi="BRH Malayalam Extra" w:cs="BRH Malayalam Extra"/>
          <w:color w:val="000000"/>
          <w:sz w:val="32"/>
          <w:szCs w:val="40"/>
          <w:highlight w:val="green"/>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¥iKx—bqKexmI | </w:t>
      </w:r>
    </w:p>
    <w:p w14:paraId="6CD666BF"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22</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18</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7830A0C6"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CZõ(³§)—tJ - i¡¥P˜ | </w:t>
      </w:r>
    </w:p>
    <w:p w14:paraId="17B8571F" w14:textId="77777777" w:rsidR="00EA6403" w:rsidRPr="002E664B"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4EBF5D" w14:textId="77777777" w:rsidR="00EA6403" w:rsidRPr="002E664B"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94C1A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lastRenderedPageBreak/>
        <w:t>23</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19</w:t>
      </w:r>
      <w:r w:rsidRPr="002E664B">
        <w:rPr>
          <w:rFonts w:ascii="BRH Malayalam Extra" w:hAnsi="BRH Malayalam Extra" w:cs="BRH Malayalam Extra"/>
          <w:color w:val="000000"/>
          <w:sz w:val="32"/>
          <w:szCs w:val="40"/>
          <w:lang w:val="it-IT"/>
        </w:rPr>
        <w:t>)-  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 GKx—bqKexmI | dyJ |</w:t>
      </w:r>
    </w:p>
    <w:p w14:paraId="71D59834"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 dyª Yy¥kKx—bqKexmI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w:t>
      </w:r>
    </w:p>
    <w:p w14:paraId="2A3CE4D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dyJ | </w:t>
      </w:r>
    </w:p>
    <w:p w14:paraId="7D2335B6"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24</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20</w:t>
      </w:r>
      <w:r w:rsidRPr="002E664B">
        <w:rPr>
          <w:rFonts w:ascii="BRH Malayalam Extra" w:hAnsi="BRH Malayalam Extra" w:cs="BRH Malayalam Extra"/>
          <w:color w:val="000000"/>
          <w:sz w:val="32"/>
          <w:szCs w:val="40"/>
          <w:lang w:val="it-IT"/>
        </w:rPr>
        <w:t>)-  GKx—bqKexmI | dyJ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w:t>
      </w:r>
    </w:p>
    <w:p w14:paraId="4AD076C3"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 dyª Yy¥kKx—bqKexm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dyª p—¥eb§ </w:t>
      </w:r>
    </w:p>
    <w:p w14:paraId="3A68E331"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dy¥kKx—bqKexm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dyª p—¥eZ§ | </w:t>
      </w:r>
    </w:p>
    <w:p w14:paraId="64E0AC2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25</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20</w:t>
      </w:r>
      <w:r w:rsidRPr="002E664B">
        <w:rPr>
          <w:rFonts w:ascii="BRH Malayalam Extra" w:hAnsi="BRH Malayalam Extra" w:cs="BRH Malayalam Extra"/>
          <w:color w:val="000000"/>
          <w:sz w:val="32"/>
          <w:szCs w:val="40"/>
          <w:lang w:val="it-IT"/>
        </w:rPr>
        <w:t>)-  GKx—bqKexmI |</w:t>
      </w:r>
    </w:p>
    <w:p w14:paraId="1A39872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iy¥ZõKx—bq - K</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ex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 </w:t>
      </w:r>
    </w:p>
    <w:p w14:paraId="2C037A81"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26</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21</w:t>
      </w:r>
      <w:r w:rsidRPr="002E664B">
        <w:rPr>
          <w:rFonts w:ascii="BRH Malayalam Extra" w:hAnsi="BRH Malayalam Extra" w:cs="BRH Malayalam Extra"/>
          <w:color w:val="000000"/>
          <w:sz w:val="32"/>
          <w:szCs w:val="40"/>
          <w:lang w:val="it-IT"/>
        </w:rPr>
        <w:t>)-  dyJ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 CöÉx—j |</w:t>
      </w:r>
    </w:p>
    <w:p w14:paraId="1C7F6056" w14:textId="1B01D881"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dyª p—¥eb§ 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dyª Yyª 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byöÉx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dyª Yyª </w:t>
      </w:r>
    </w:p>
    <w:p w14:paraId="5D9F82EE"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byöÉx—j | </w:t>
      </w:r>
    </w:p>
    <w:p w14:paraId="4B6ECD6F"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Arial" w:hAnsi="Arial" w:cs="BRH Malayalam Extra"/>
          <w:color w:val="000000"/>
          <w:sz w:val="24"/>
          <w:szCs w:val="40"/>
          <w:lang w:val="it-IT"/>
        </w:rPr>
        <w:t>27</w:t>
      </w:r>
      <w:r w:rsidRPr="00E17D20">
        <w:rPr>
          <w:rFonts w:ascii="BRH Malayalam Extra" w:hAnsi="BRH Malayalam Extra" w:cs="BRH Malayalam Extra"/>
          <w:color w:val="000000"/>
          <w:sz w:val="32"/>
          <w:szCs w:val="40"/>
          <w:lang w:val="it-IT"/>
        </w:rPr>
        <w:t>)</w:t>
      </w:r>
      <w:r w:rsidRPr="00E17D20">
        <w:rPr>
          <w:rFonts w:ascii="BRH Malayalam Extra" w:hAnsi="BRH Malayalam Extra" w:cs="BRH Malayalam Extra"/>
          <w:color w:val="000000"/>
          <w:sz w:val="32"/>
          <w:szCs w:val="40"/>
          <w:lang w:val="it-IT"/>
        </w:rPr>
        <w:tab/>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4</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3</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22</w:t>
      </w:r>
      <w:r w:rsidRPr="00E17D20">
        <w:rPr>
          <w:rFonts w:ascii="BRH Malayalam Extra" w:hAnsi="BRH Malayalam Extra" w:cs="BRH Malayalam Extra"/>
          <w:color w:val="000000"/>
          <w:sz w:val="32"/>
          <w:szCs w:val="40"/>
          <w:lang w:val="it-IT"/>
        </w:rPr>
        <w:t>)-  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Z§ | CöÉx—j | ¤¤p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cxj— |</w:t>
      </w:r>
    </w:p>
    <w:p w14:paraId="74CC0785" w14:textId="737D913E" w:rsidR="009E63DD"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BRH Malayalam Extra" w:hAnsi="BRH Malayalam Extra" w:cs="BRH Malayalam Extra"/>
          <w:color w:val="000000"/>
          <w:sz w:val="32"/>
          <w:szCs w:val="40"/>
          <w:lang w:val="it-IT"/>
        </w:rPr>
        <w:t>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w:t>
      </w:r>
      <w:r w:rsidR="00767AE3" w:rsidRPr="00E17D20">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17D20">
        <w:rPr>
          <w:rFonts w:ascii="BRH Malayalam Extra" w:hAnsi="BRH Malayalam Extra" w:cs="BRH Malayalam Extra"/>
          <w:color w:val="000000"/>
          <w:sz w:val="32"/>
          <w:szCs w:val="40"/>
          <w:lang w:val="it-IT"/>
        </w:rPr>
        <w:t>x—j p¥eb§ p¥e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cxj—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cx¥j </w:t>
      </w:r>
    </w:p>
    <w:p w14:paraId="52495E3E"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BRH Malayalam Extra" w:hAnsi="BRH Malayalam Extra" w:cs="BRH Malayalam Extra"/>
          <w:color w:val="000000"/>
          <w:sz w:val="32"/>
          <w:szCs w:val="40"/>
          <w:lang w:val="it-IT"/>
        </w:rPr>
        <w:t>öÉx—j p¥eb§ p¥e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cxj— | </w:t>
      </w:r>
    </w:p>
    <w:p w14:paraId="63B1642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28</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23</w:t>
      </w:r>
      <w:r w:rsidRPr="002E664B">
        <w:rPr>
          <w:rFonts w:ascii="BRH Malayalam Extra" w:hAnsi="BRH Malayalam Extra" w:cs="BRH Malayalam Extra"/>
          <w:color w:val="000000"/>
          <w:sz w:val="32"/>
          <w:szCs w:val="40"/>
          <w:lang w:val="it-IT"/>
        </w:rPr>
        <w:t>)-  CöÉx—j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 CöÉx—j |</w:t>
      </w:r>
    </w:p>
    <w:p w14:paraId="275B76F9" w14:textId="0B34C44B"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¥j </w:t>
      </w:r>
    </w:p>
    <w:p w14:paraId="7AEFE347" w14:textId="10F61673"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öÉx—j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 xml:space="preserve">x—j | </w:t>
      </w:r>
    </w:p>
    <w:p w14:paraId="5FEF1D2B"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29</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24</w:t>
      </w:r>
      <w:r w:rsidRPr="002E664B">
        <w:rPr>
          <w:rFonts w:ascii="BRH Malayalam Extra" w:hAnsi="BRH Malayalam Extra" w:cs="BRH Malayalam Extra"/>
          <w:color w:val="000000"/>
          <w:sz w:val="32"/>
          <w:szCs w:val="40"/>
          <w:lang w:val="it-IT"/>
        </w:rPr>
        <w:t>)-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 CöÉx—j |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w:t>
      </w:r>
    </w:p>
    <w:p w14:paraId="733ED68E" w14:textId="1C6426D8"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jxp—¥Z | </w:t>
      </w:r>
    </w:p>
    <w:p w14:paraId="16C2109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30</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25</w:t>
      </w:r>
      <w:r w:rsidRPr="002E664B">
        <w:rPr>
          <w:rFonts w:ascii="BRH Malayalam Extra" w:hAnsi="BRH Malayalam Extra" w:cs="BRH Malayalam Extra"/>
          <w:color w:val="000000"/>
          <w:sz w:val="32"/>
          <w:szCs w:val="40"/>
          <w:lang w:val="it-IT"/>
        </w:rPr>
        <w:t>)-  CöÉx—j |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 A(³§)t—sx |</w:t>
      </w:r>
    </w:p>
    <w:p w14:paraId="2E041753" w14:textId="388DA143"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 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 „(³§)t—sx | </w:t>
      </w:r>
    </w:p>
    <w:p w14:paraId="6DFF9F25"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lastRenderedPageBreak/>
        <w:t>31</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26</w:t>
      </w:r>
      <w:r w:rsidRPr="002E664B">
        <w:rPr>
          <w:rFonts w:ascii="BRH Malayalam Extra" w:hAnsi="BRH Malayalam Extra" w:cs="BRH Malayalam Extra"/>
          <w:color w:val="000000"/>
          <w:sz w:val="32"/>
          <w:szCs w:val="40"/>
          <w:lang w:val="it-IT"/>
        </w:rPr>
        <w:t>)-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 A(³§)t—sx | ¤¤p |</w:t>
      </w:r>
    </w:p>
    <w:p w14:paraId="0289400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 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 px A(³§)t—¥s 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 | </w:t>
      </w:r>
    </w:p>
    <w:p w14:paraId="666A5AD4"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32</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26</w:t>
      </w:r>
      <w:r w:rsidRPr="002E664B">
        <w:rPr>
          <w:rFonts w:ascii="BRH Malayalam Extra" w:hAnsi="BRH Malayalam Extra" w:cs="BRH Malayalam Extra"/>
          <w:color w:val="000000"/>
          <w:sz w:val="32"/>
          <w:szCs w:val="40"/>
          <w:lang w:val="it-IT"/>
        </w:rPr>
        <w:t>)-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w:t>
      </w:r>
    </w:p>
    <w:p w14:paraId="192B74C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CZz˜öÉy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 </w:t>
      </w:r>
    </w:p>
    <w:p w14:paraId="332AAC4A"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33</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27</w:t>
      </w:r>
      <w:r w:rsidRPr="002E664B">
        <w:rPr>
          <w:rFonts w:ascii="BRH Malayalam Extra" w:hAnsi="BRH Malayalam Extra" w:cs="BRH Malayalam Extra"/>
          <w:color w:val="000000"/>
          <w:sz w:val="32"/>
          <w:szCs w:val="40"/>
          <w:lang w:val="it-IT"/>
        </w:rPr>
        <w:t>)-  A(³§)t—sx | ¤¤p |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rJ |</w:t>
      </w:r>
    </w:p>
    <w:p w14:paraId="072051C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 px A(³§)t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px A(³§)t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rJ | </w:t>
      </w:r>
    </w:p>
    <w:p w14:paraId="7DECF56F"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34</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28</w:t>
      </w:r>
      <w:r w:rsidRPr="002E664B">
        <w:rPr>
          <w:rFonts w:ascii="BRH Malayalam Extra" w:hAnsi="BRH Malayalam Extra" w:cs="BRH Malayalam Extra"/>
          <w:color w:val="000000"/>
          <w:sz w:val="32"/>
          <w:szCs w:val="40"/>
          <w:lang w:val="it-IT"/>
        </w:rPr>
        <w:t>)-  ¤¤p |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rJ | 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ZJ |</w:t>
      </w:r>
    </w:p>
    <w:p w14:paraId="0690967E"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¤¤p 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r ¤¤p px </w:t>
      </w:r>
    </w:p>
    <w:p w14:paraId="73EA1A4A"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ZJ | </w:t>
      </w:r>
    </w:p>
    <w:p w14:paraId="76FF83C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35</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29</w:t>
      </w:r>
      <w:r w:rsidRPr="002E664B">
        <w:rPr>
          <w:rFonts w:ascii="BRH Malayalam Extra" w:hAnsi="BRH Malayalam Extra" w:cs="BRH Malayalam Extra"/>
          <w:color w:val="000000"/>
          <w:sz w:val="32"/>
          <w:szCs w:val="40"/>
          <w:lang w:val="it-IT"/>
        </w:rPr>
        <w:t>)-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rJ | 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ZJ | jsôx˜Z§ |</w:t>
      </w:r>
    </w:p>
    <w:p w14:paraId="436ECBD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jsôx˜b§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¥Zx jsôx˜Z§ | </w:t>
      </w:r>
    </w:p>
    <w:p w14:paraId="0C8F0EF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36</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30</w:t>
      </w:r>
      <w:r w:rsidRPr="002E664B">
        <w:rPr>
          <w:rFonts w:ascii="BRH Malayalam Extra" w:hAnsi="BRH Malayalam Extra" w:cs="BRH Malayalam Extra"/>
          <w:color w:val="000000"/>
          <w:sz w:val="32"/>
          <w:szCs w:val="40"/>
          <w:lang w:val="it-IT"/>
        </w:rPr>
        <w:t>)-  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ZJ | jsôx˜Z§ | ¥öqjx©— |</w:t>
      </w:r>
    </w:p>
    <w:p w14:paraId="673EBA81"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jsôx˜b§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jsôx˜b§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P§ ¥öQjx©— | </w:t>
      </w:r>
    </w:p>
    <w:p w14:paraId="6C85C25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37</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31</w:t>
      </w:r>
      <w:r w:rsidRPr="002E664B">
        <w:rPr>
          <w:rFonts w:ascii="BRH Malayalam Extra" w:hAnsi="BRH Malayalam Extra" w:cs="BRH Malayalam Extra"/>
          <w:color w:val="000000"/>
          <w:sz w:val="32"/>
          <w:szCs w:val="40"/>
          <w:lang w:val="it-IT"/>
        </w:rPr>
        <w:t>)-  jsôx˜Z§ | ¥öqjx©— | öhxZ£—põJ |</w:t>
      </w:r>
    </w:p>
    <w:p w14:paraId="627DC837"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w:t>
      </w:r>
    </w:p>
    <w:p w14:paraId="0E76D7C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öhxZ£—põ</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öhxZ£—põJ | </w:t>
      </w:r>
    </w:p>
    <w:p w14:paraId="6C618FC4"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38</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32</w:t>
      </w:r>
      <w:r w:rsidRPr="002E664B">
        <w:rPr>
          <w:rFonts w:ascii="BRH Malayalam Extra" w:hAnsi="BRH Malayalam Extra" w:cs="BRH Malayalam Extra"/>
          <w:color w:val="000000"/>
          <w:sz w:val="32"/>
          <w:szCs w:val="40"/>
          <w:lang w:val="it-IT"/>
        </w:rPr>
        <w:t>)-  ¥öqjx©— | öhxZ£—põJ | jZ§ |</w:t>
      </w:r>
    </w:p>
    <w:p w14:paraId="75D54B96"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 öhxZ£—põ</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jZ§ | </w:t>
      </w:r>
    </w:p>
    <w:p w14:paraId="34792B3C" w14:textId="77777777" w:rsidR="00EA6403" w:rsidRPr="002E664B"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1AB9C"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lastRenderedPageBreak/>
        <w:t>39</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33</w:t>
      </w:r>
      <w:r w:rsidRPr="002E664B">
        <w:rPr>
          <w:rFonts w:ascii="BRH Malayalam Extra" w:hAnsi="BRH Malayalam Extra" w:cs="BRH Malayalam Extra"/>
          <w:color w:val="000000"/>
          <w:sz w:val="32"/>
          <w:szCs w:val="40"/>
          <w:lang w:val="it-IT"/>
        </w:rPr>
        <w:t>)-  öhxZ£—põJ | jZ§ | CöÉx—j |</w:t>
      </w:r>
    </w:p>
    <w:p w14:paraId="2AE14BBA" w14:textId="6A78BF7B"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jbyöÉx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w:t>
      </w:r>
    </w:p>
    <w:p w14:paraId="2022E00F"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jbyöÉx—j | </w:t>
      </w:r>
    </w:p>
    <w:p w14:paraId="74FA6FD8"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40</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34</w:t>
      </w:r>
      <w:r w:rsidRPr="002E664B">
        <w:rPr>
          <w:rFonts w:ascii="BRH Malayalam Extra" w:hAnsi="BRH Malayalam Extra" w:cs="BRH Malayalam Extra"/>
          <w:color w:val="000000"/>
          <w:sz w:val="32"/>
          <w:szCs w:val="40"/>
          <w:lang w:val="it-IT"/>
        </w:rPr>
        <w:t>)-  jZ§ |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46A1ADDA" w14:textId="70E4AE29"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jbyöÉx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jbyöÉx—jx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057AF">
        <w:rPr>
          <w:rFonts w:ascii="BRH Malayalam Extra" w:hAnsi="BRH Malayalam Extra" w:cs="BRH Malayalam Extra"/>
          <w:color w:val="000000"/>
          <w:sz w:val="32"/>
          <w:szCs w:val="40"/>
          <w:highlight w:val="green"/>
          <w:lang w:val="it-IT"/>
        </w:rPr>
        <w:t>¡¥P</w:t>
      </w:r>
      <w:r w:rsidR="00D057AF" w:rsidRPr="00D057AF">
        <w:rPr>
          <w:rFonts w:ascii="BRH Malayalam Extra" w:hAnsi="BRH Malayalam Extra" w:cs="BRH Malayalam Extra"/>
          <w:color w:val="000000"/>
          <w:sz w:val="32"/>
          <w:szCs w:val="40"/>
          <w:highlight w:val="green"/>
          <w:lang w:val="it-IT"/>
        </w:rPr>
        <w:t>—</w:t>
      </w:r>
      <w:r w:rsidRPr="00D057AF">
        <w:rPr>
          <w:rFonts w:ascii="BRH Malayalam Extra" w:hAnsi="BRH Malayalam Extra" w:cs="BRH Malayalam Extra"/>
          <w:color w:val="000000"/>
          <w:sz w:val="32"/>
          <w:szCs w:val="40"/>
          <w:highlight w:val="green"/>
          <w:lang w:val="it-IT"/>
        </w:rPr>
        <w:t xml:space="preserve"> „(³§)¥</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jbyöÉx—jx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 </w:t>
      </w:r>
    </w:p>
    <w:p w14:paraId="43974BC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41</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35</w:t>
      </w:r>
      <w:r w:rsidRPr="002E664B">
        <w:rPr>
          <w:rFonts w:ascii="BRH Malayalam Extra" w:hAnsi="BRH Malayalam Extra" w:cs="BRH Malayalam Extra"/>
          <w:color w:val="000000"/>
          <w:sz w:val="32"/>
          <w:szCs w:val="40"/>
          <w:lang w:val="it-IT"/>
        </w:rPr>
        <w:t>)-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w:t>
      </w:r>
    </w:p>
    <w:p w14:paraId="1E41F080" w14:textId="49549FF9"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057AF">
        <w:rPr>
          <w:rFonts w:ascii="BRH Malayalam Extra" w:hAnsi="BRH Malayalam Extra" w:cs="BRH Malayalam Extra"/>
          <w:color w:val="000000"/>
          <w:sz w:val="32"/>
          <w:szCs w:val="40"/>
          <w:highlight w:val="green"/>
          <w:lang w:val="it-IT"/>
        </w:rPr>
        <w:t>¡¥P „(³§)</w:t>
      </w:r>
      <w:r w:rsidR="00D057AF" w:rsidRPr="002E664B">
        <w:rPr>
          <w:rFonts w:ascii="BRH Malayalam Extra" w:hAnsi="BRH Malayalam Extra" w:cs="BRH Malayalam Extra"/>
          <w:color w:val="000000"/>
          <w:sz w:val="32"/>
          <w:szCs w:val="40"/>
          <w:highlight w:val="yellow"/>
          <w:lang w:val="it-IT"/>
        </w:rPr>
        <w:t>—</w:t>
      </w:r>
      <w:r w:rsidRPr="00D057AF">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62B4199E" w14:textId="2644016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 Zõ(³§)¥tx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3247A84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ªpe—Zy | </w:t>
      </w:r>
    </w:p>
    <w:p w14:paraId="02106D04"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42</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36</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 A(³§)t—sJ |</w:t>
      </w:r>
    </w:p>
    <w:p w14:paraId="4B32DA2A" w14:textId="5A251E8B"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 Zõ(³§)¥tx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057AF">
        <w:rPr>
          <w:rFonts w:ascii="BRH Malayalam Extra" w:hAnsi="BRH Malayalam Extra" w:cs="BRH Malayalam Extra"/>
          <w:color w:val="000000"/>
          <w:sz w:val="32"/>
          <w:szCs w:val="40"/>
          <w:highlight w:val="green"/>
          <w:lang w:val="it-IT"/>
        </w:rPr>
        <w:t>¡¥P „(³§)</w:t>
      </w:r>
      <w:r w:rsidR="00D057AF" w:rsidRPr="00D057AF">
        <w:rPr>
          <w:rFonts w:ascii="BRH Malayalam Extra" w:hAnsi="BRH Malayalam Extra" w:cs="BRH Malayalam Extra"/>
          <w:color w:val="000000"/>
          <w:sz w:val="32"/>
          <w:szCs w:val="40"/>
          <w:highlight w:val="green"/>
          <w:lang w:val="it-IT"/>
        </w:rPr>
        <w:t>—</w:t>
      </w:r>
      <w:r w:rsidRPr="00D057AF">
        <w:rPr>
          <w:rFonts w:ascii="BRH Malayalam Extra" w:hAnsi="BRH Malayalam Extra" w:cs="BRH Malayalam Extra"/>
          <w:color w:val="000000"/>
          <w:sz w:val="32"/>
          <w:szCs w:val="40"/>
          <w:highlight w:val="green"/>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657351BB" w14:textId="28F45996" w:rsidR="004B3668"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highlight w:val="yellow"/>
          <w:lang w:val="it-IT"/>
        </w:rPr>
      </w:pPr>
      <w:r w:rsidRPr="002E664B">
        <w:rPr>
          <w:rFonts w:ascii="BRH Malayalam Extra" w:hAnsi="BRH Malayalam Extra" w:cs="BRH Malayalam Extra"/>
          <w:color w:val="000000"/>
          <w:sz w:val="32"/>
          <w:szCs w:val="40"/>
          <w:lang w:val="it-IT"/>
        </w:rPr>
        <w:t>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Zõ(³§)t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„(³§)t—¥sx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 Zõ(³§)¥tx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057AF">
        <w:rPr>
          <w:rFonts w:ascii="BRH Malayalam Extra" w:hAnsi="BRH Malayalam Extra" w:cs="BRH Malayalam Extra"/>
          <w:color w:val="000000"/>
          <w:sz w:val="32"/>
          <w:szCs w:val="40"/>
          <w:highlight w:val="green"/>
          <w:lang w:val="it-IT"/>
        </w:rPr>
        <w:t>¡¥P</w:t>
      </w:r>
      <w:r w:rsidRPr="00D057AF">
        <w:rPr>
          <w:rFonts w:ascii="BRH Malayalam Extra" w:hAnsi="BRH Malayalam Extra" w:cs="BRH Malayalam Extra"/>
          <w:color w:val="000000"/>
          <w:sz w:val="32"/>
          <w:szCs w:val="40"/>
          <w:lang w:val="it-IT"/>
        </w:rPr>
        <w:t xml:space="preserve"> </w:t>
      </w:r>
    </w:p>
    <w:p w14:paraId="05EEF0EA" w14:textId="411D8943"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57AF">
        <w:rPr>
          <w:rFonts w:ascii="BRH Malayalam Extra" w:hAnsi="BRH Malayalam Extra" w:cs="BRH Malayalam Extra"/>
          <w:color w:val="000000"/>
          <w:sz w:val="32"/>
          <w:szCs w:val="40"/>
          <w:highlight w:val="green"/>
          <w:lang w:val="it-IT"/>
        </w:rPr>
        <w:t>„(³§)</w:t>
      </w:r>
      <w:r w:rsidR="00D057AF" w:rsidRPr="00D057AF">
        <w:rPr>
          <w:rFonts w:ascii="BRH Malayalam Extra" w:hAnsi="BRH Malayalam Extra" w:cs="BRH Malayalam Extra"/>
          <w:color w:val="000000"/>
          <w:sz w:val="32"/>
          <w:szCs w:val="40"/>
          <w:highlight w:val="green"/>
          <w:lang w:val="it-IT"/>
        </w:rPr>
        <w:t>—</w:t>
      </w:r>
      <w:r w:rsidRPr="00D057AF">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Zõ(³§)t—sJ | </w:t>
      </w:r>
    </w:p>
    <w:p w14:paraId="3A9CF1C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43</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36</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31F48F6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CZõ(³§)—tJ - i¡¥P˜ | </w:t>
      </w:r>
    </w:p>
    <w:p w14:paraId="0E2D2A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5B79A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w:t>
      </w:r>
    </w:p>
    <w:p w14:paraId="1FB782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1BF3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714F8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12549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14:paraId="526125F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FA4B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64296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783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i¡Põ¥Z | </w:t>
      </w:r>
    </w:p>
    <w:p w14:paraId="33FA3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14:paraId="21CD6E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6124F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14:paraId="6319E5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14:paraId="737BE49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72FD85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02E7B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0E51ED3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780592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14:paraId="08C0C3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14:paraId="6605E5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0B511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14:paraId="4200FB4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14:paraId="3AB4775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14:paraId="02719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5B266A9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98D432A"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728C3"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44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jsôx</w:t>
      </w:r>
      <w:proofErr w:type="gramEnd"/>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497F0381"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14:paraId="28B64E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74F5CC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14:paraId="14B4CE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14:paraId="7752D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F167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5BD873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14:paraId="19CC799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4605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14:paraId="0F027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14:paraId="6C59D6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D912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Aöhx</w:t>
      </w:r>
      <w:proofErr w:type="gramEnd"/>
      <w:r w:rsidRPr="00767AE3">
        <w:rPr>
          <w:rFonts w:ascii="BRH Malayalam Extra" w:hAnsi="BRH Malayalam Extra" w:cs="BRH Malayalam Extra"/>
          <w:color w:val="000000"/>
          <w:sz w:val="32"/>
          <w:szCs w:val="40"/>
        </w:rPr>
        <w:t>—Z£põJ | jZ§ | CöÉx—j |</w:t>
      </w:r>
    </w:p>
    <w:p w14:paraId="54050663" w14:textId="2463BA06"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D2D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36CDA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09DD3F2A" w14:textId="5E8D2171"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5A1F39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7AEA8C2B" w14:textId="32193830"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131046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27555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1A622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41E2D5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362990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739EF5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342A63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¥Zd— |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93B2F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 </w:t>
      </w:r>
    </w:p>
    <w:p w14:paraId="4EA3FD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04333B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3C8BD1A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 CöÉx—j |</w:t>
      </w:r>
    </w:p>
    <w:p w14:paraId="5AF66A4D" w14:textId="26BC1140"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jbyöÉx—j | </w:t>
      </w:r>
    </w:p>
    <w:p w14:paraId="3A58F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jZ§ | CöÉx—j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w:t>
      </w:r>
    </w:p>
    <w:p w14:paraId="01273AB6" w14:textId="2C685414"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jbyöÉx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CöÉy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CöÉx—j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jxp—¥Z | </w:t>
      </w:r>
    </w:p>
    <w:p w14:paraId="590402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CöÉx—j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09E78749" w14:textId="0C409812"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123DB1B2" w14:textId="7E48CFAF"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090125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0C170F2B" w14:textId="338F8829"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¥pöÉ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6BADA3B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7F6E54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46B48AA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w:t>
      </w:r>
    </w:p>
    <w:p w14:paraId="17372B77" w14:textId="557734BE"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w:t>
      </w:r>
      <w:r w:rsidRPr="00AF1948">
        <w:rPr>
          <w:rFonts w:ascii="BRH Malayalam Extra" w:hAnsi="BRH Malayalam Extra" w:cs="BRH Malayalam Extra"/>
          <w:color w:val="000000"/>
          <w:sz w:val="32"/>
          <w:szCs w:val="40"/>
          <w:lang w:val="it-IT"/>
        </w:rPr>
        <w:t>¥pöÉy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00812427">
        <w:rPr>
          <w:rFonts w:ascii="BRH Malayalam Extra" w:hAnsi="BRH Malayalam Extra" w:cs="BRH Malayalam Extra"/>
          <w:color w:val="000000"/>
          <w:sz w:val="26"/>
          <w:szCs w:val="40"/>
          <w:lang w:val="it-IT"/>
        </w:rPr>
        <w:t xml:space="preserve"> </w:t>
      </w:r>
      <w:r w:rsidRPr="00AF1948">
        <w:rPr>
          <w:rFonts w:ascii="BRH Malayalam Extra" w:hAnsi="BRH Malayalam Extra" w:cs="BRH Malayalam Extra"/>
          <w:color w:val="000000"/>
          <w:sz w:val="32"/>
          <w:szCs w:val="40"/>
          <w:lang w:val="it-IT"/>
        </w:rPr>
        <w:t>¥pöÉy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3A8B3A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¥Zd— | </w:t>
      </w:r>
    </w:p>
    <w:p w14:paraId="0A3F5C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3BD5B23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10222B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9F7A9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c—¥À | </w:t>
      </w:r>
    </w:p>
    <w:p w14:paraId="7D3CABA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w:t>
      </w:r>
    </w:p>
    <w:p w14:paraId="1B91DEC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61BC8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öZj—ösëy(³§)qZ§KexmI | </w:t>
      </w:r>
    </w:p>
    <w:p w14:paraId="32EA21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5B12B44F"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c¥À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p>
    <w:p w14:paraId="779C31F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c¥À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w:t>
      </w:r>
    </w:p>
    <w:p w14:paraId="3E3670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7475A34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dyJ |</w:t>
      </w:r>
    </w:p>
    <w:p w14:paraId="60055732"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dyª Yyr§ </w:t>
      </w:r>
    </w:p>
    <w:p w14:paraId="47EEFDC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öZj—ösëy(³§)qZ§KexmI </w:t>
      </w:r>
    </w:p>
    <w:p w14:paraId="368B2C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433A5E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öZj—ösëy(³§)qZ§KexmI |</w:t>
      </w:r>
    </w:p>
    <w:p w14:paraId="1C70DFD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31473EA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53B4B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p—eZy peZy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dyª p—eZy | </w:t>
      </w:r>
    </w:p>
    <w:p w14:paraId="1ECAA9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öZj—ösëy(³§)qZ§ |</w:t>
      </w:r>
    </w:p>
    <w:p w14:paraId="5FD8B06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dyª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öZj—ösëy(³§)qb§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öZj—ösëy(³§)qZ§ | </w:t>
      </w:r>
    </w:p>
    <w:p w14:paraId="16F4B2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öZj—ösëy(³§)qZ§ | ¤¤p |</w:t>
      </w:r>
    </w:p>
    <w:p w14:paraId="448198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öZj—ösëy(³§)qb§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öZj—ösëy(³§)qb§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 </w:t>
      </w:r>
    </w:p>
    <w:p w14:paraId="3AC8FA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öZj—ösëy(³§)qZ§ |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w:t>
      </w:r>
    </w:p>
    <w:p w14:paraId="4B30B32E" w14:textId="77777777" w:rsidR="00B537F6"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w:t>
      </w:r>
    </w:p>
    <w:p w14:paraId="2656DA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6D15D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öZj—ösëy(³§)qZ§ |</w:t>
      </w:r>
    </w:p>
    <w:p w14:paraId="7B1F3A8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öZj—J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781539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ZxJ |</w:t>
      </w:r>
    </w:p>
    <w:p w14:paraId="61391E8D" w14:textId="77777777" w:rsidR="00B537F6"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sëx sëx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w:t>
      </w:r>
    </w:p>
    <w:p w14:paraId="6755E7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65AAA8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pZx˜J | ZxJ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5F1C4C98"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BB353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098A33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ZxJ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jR—ixdJ |</w:t>
      </w:r>
    </w:p>
    <w:p w14:paraId="15F89666" w14:textId="77777777" w:rsidR="00BB2C60" w:rsidRPr="00AF1948"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Zx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Zx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jR—ixdJ | </w:t>
      </w:r>
    </w:p>
    <w:p w14:paraId="5E12C050" w14:textId="77777777" w:rsidR="00EA6403" w:rsidRPr="00AF1948"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F884FC" w14:textId="77777777" w:rsidR="00EA6403" w:rsidRPr="00AF1948"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CAE90B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jR—ixdJ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4FF25ECC"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jR—ixd </w:t>
      </w:r>
    </w:p>
    <w:p w14:paraId="202B997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3AA5C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jR—ixdJ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w:t>
      </w:r>
    </w:p>
    <w:p w14:paraId="7998E8B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w:t>
      </w:r>
    </w:p>
    <w:p w14:paraId="7A2541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dd¡— | </w:t>
      </w:r>
    </w:p>
    <w:p w14:paraId="02535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52FCA9B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ixk—Ihj¥Z | </w:t>
      </w:r>
    </w:p>
    <w:p w14:paraId="4206A8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w:t>
      </w:r>
    </w:p>
    <w:p w14:paraId="147330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 </w:t>
      </w:r>
    </w:p>
    <w:p w14:paraId="221A228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 sx |</w:t>
      </w:r>
    </w:p>
    <w:p w14:paraId="5FAB93AC"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4D064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sx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 </w:t>
      </w:r>
    </w:p>
    <w:p w14:paraId="29F68E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72CAC9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sI - Bk—Ihj¥Z | </w:t>
      </w:r>
    </w:p>
    <w:p w14:paraId="11E4C7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h¢¤¤Zõ˜ | sx | ¤¤p |</w:t>
      </w:r>
    </w:p>
    <w:p w14:paraId="10D5811F"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sx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¤¤p ¤¤p sx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9C74F7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sx ¤¤p | </w:t>
      </w:r>
    </w:p>
    <w:p w14:paraId="1E3F58F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sx | ¤¤p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7F4527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¤¤p ¤¤p sx sx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 sx sx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1E1C05C8"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715D7B"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1365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¤¤p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pyRy—ZyJ |</w:t>
      </w:r>
    </w:p>
    <w:p w14:paraId="5236C8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pyRy—Zy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pyRy—ZyJ | </w:t>
      </w:r>
    </w:p>
    <w:p w14:paraId="1ABC05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pyRy—ZyJ | dxi— |</w:t>
      </w:r>
    </w:p>
    <w:p w14:paraId="3A35B693"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pyRy—Zy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dxi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pyRy—Zy </w:t>
      </w:r>
    </w:p>
    <w:p w14:paraId="39A9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14:paraId="4678C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—ZyJ | dxi— | Cræy—J |</w:t>
      </w:r>
    </w:p>
    <w:p w14:paraId="221003EF" w14:textId="03CE9E3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dx¥iræy</w:t>
      </w:r>
      <w:r w:rsidR="00767AE3" w:rsidRPr="00767AE3">
        <w:rPr>
          <w:rFonts w:ascii="BRH Malayalam Extra" w:hAnsi="BRH Malayalam Extra" w:cs="BRH Malayalam Extra"/>
          <w:color w:val="000000"/>
          <w:sz w:val="26"/>
          <w:szCs w:val="40"/>
        </w:rPr>
        <w:t>–</w:t>
      </w:r>
      <w:r w:rsidR="00C437DE">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dx¥iræy—J | </w:t>
      </w:r>
    </w:p>
    <w:p w14:paraId="5B73BD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—ZyJ |</w:t>
      </w:r>
    </w:p>
    <w:p w14:paraId="023E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ADC7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dxi</w:t>
      </w:r>
      <w:proofErr w:type="gramEnd"/>
      <w:r w:rsidRPr="00767AE3">
        <w:rPr>
          <w:rFonts w:ascii="BRH Malayalam Extra" w:hAnsi="BRH Malayalam Extra" w:cs="BRH Malayalam Extra"/>
          <w:color w:val="000000"/>
          <w:sz w:val="32"/>
          <w:szCs w:val="40"/>
        </w:rPr>
        <w:t>— | Cræy—J | jJ |</w:t>
      </w:r>
    </w:p>
    <w:p w14:paraId="73C1E8F8" w14:textId="5F078E4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dx¥iræy</w:t>
      </w:r>
      <w:r w:rsidR="00767AE3" w:rsidRPr="00767AE3">
        <w:rPr>
          <w:rFonts w:ascii="BRH Malayalam Extra" w:hAnsi="BRH Malayalam Extra" w:cs="BRH Malayalam Extra"/>
          <w:color w:val="000000"/>
          <w:sz w:val="26"/>
          <w:szCs w:val="40"/>
        </w:rPr>
        <w:t>–</w:t>
      </w:r>
      <w:r w:rsidR="00812427">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11379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2B7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04DD86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416B1A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1E9098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C24C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1A6998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0166AD2"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570CEF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7CCFF135"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491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5D4107FC"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2DC32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478FE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14:paraId="60D9B5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14:paraId="1B14C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74362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3F34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14:paraId="5F9FDE3E" w14:textId="77777777" w:rsidR="00B537F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pyRy—Zy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pyRy—Zy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 </w:t>
      </w:r>
    </w:p>
    <w:p w14:paraId="131DDC5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pyRy—ZyI | </w:t>
      </w:r>
    </w:p>
    <w:p w14:paraId="7B9B04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 |</w:t>
      </w:r>
    </w:p>
    <w:p w14:paraId="05055E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ixI | </w:t>
      </w:r>
    </w:p>
    <w:p w14:paraId="3A0D082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pyRy—ZyI | öhxZ£—¥põY |</w:t>
      </w:r>
    </w:p>
    <w:p w14:paraId="20FEB80E" w14:textId="77777777" w:rsidR="00B537F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pyRy—Zy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6E7BC8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14:paraId="15A76E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 öhxZ£—¥põY | py |</w:t>
      </w:r>
    </w:p>
    <w:p w14:paraId="53583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79B4CE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w:t>
      </w:r>
    </w:p>
    <w:p w14:paraId="285CB06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E8EF8D2"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5FF40"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74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257045A"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14:paraId="0F4ED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14:paraId="5E776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CE4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14:paraId="760BE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D2A69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14:paraId="6C4D28F2" w14:textId="77777777"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14:paraId="6728BA0E" w14:textId="77777777"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14:paraId="2076ABE4" w14:textId="77777777" w:rsidR="00B537F6" w:rsidRPr="00BD12B6" w:rsidRDefault="00B537F6" w:rsidP="00B537F6">
      <w:pPr>
        <w:pStyle w:val="Heading3"/>
        <w:ind w:left="1134" w:hanging="1134"/>
      </w:pPr>
      <w:bookmarkStart w:id="10" w:name="_Toc104902213"/>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03AD0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DFF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6EB0E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367A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0A80F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14:paraId="10B0C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14:paraId="684B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w:t>
      </w:r>
    </w:p>
    <w:p w14:paraId="42206C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0F122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DD7D5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0C18B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14:paraId="2C399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14:paraId="3897EF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14:paraId="37CCA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42433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28BBF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E1316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4D61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3A5F5B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73D5662"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727D2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1DB619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DF87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70150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21D8732" w14:textId="77777777" w:rsidR="004B02C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w:t>
      </w:r>
    </w:p>
    <w:p w14:paraId="71D882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 </w:t>
      </w:r>
    </w:p>
    <w:p w14:paraId="1A2378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DC01B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DD9B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13ABA6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 | </w:t>
      </w:r>
    </w:p>
    <w:p w14:paraId="3B2AD6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75795F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C4E5F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5BDB3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O§M£¥tõZy— sI - M£tõ— | </w:t>
      </w:r>
    </w:p>
    <w:p w14:paraId="0989196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0A849"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4DB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153F4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öKiõx—ZyrçZ§ | </w:t>
      </w:r>
    </w:p>
    <w:p w14:paraId="3CE3EA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0EB9D5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bx¥jZõx˜ - bxj— | </w:t>
      </w:r>
    </w:p>
    <w:p w14:paraId="0A3047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w:t>
      </w:r>
    </w:p>
    <w:p w14:paraId="793FF7D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2612CD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 </w:t>
      </w:r>
    </w:p>
    <w:p w14:paraId="3A51CB3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6EEE90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512167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99B013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„idõÇ | </w:t>
      </w:r>
    </w:p>
    <w:p w14:paraId="1A8AC3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w:t>
      </w:r>
    </w:p>
    <w:p w14:paraId="5877C6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 </w:t>
      </w:r>
    </w:p>
    <w:p w14:paraId="05FF37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w:t>
      </w:r>
    </w:p>
    <w:p w14:paraId="2AF0386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CB0AE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¤¤p | </w:t>
      </w:r>
    </w:p>
    <w:p w14:paraId="01187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w:t>
      </w:r>
    </w:p>
    <w:p w14:paraId="236472C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F9424F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515B19EB"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E2A08"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F50B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¤¤p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w:t>
      </w:r>
    </w:p>
    <w:p w14:paraId="65E783B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ªÁ§sõZy— | </w:t>
      </w:r>
    </w:p>
    <w:p w14:paraId="7DB424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 ¥Z |</w:t>
      </w:r>
    </w:p>
    <w:p w14:paraId="02FC229B"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w:t>
      </w:r>
    </w:p>
    <w:p w14:paraId="1DC851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28E6AB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 ¥Z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bI |</w:t>
      </w:r>
    </w:p>
    <w:p w14:paraId="344057B3"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bI Z </w:t>
      </w:r>
    </w:p>
    <w:p w14:paraId="23713C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bI | </w:t>
      </w:r>
    </w:p>
    <w:p w14:paraId="4A3574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ªÁ§sõZy— |</w:t>
      </w:r>
    </w:p>
    <w:p w14:paraId="7FC1A8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ªÁ§sõZzZõ¡—e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ªÁ§sõZy— | </w:t>
      </w:r>
    </w:p>
    <w:p w14:paraId="4364B4E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¥Z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97DCA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h—pyrõÇy hpyrõÇz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bI h—pyrõÇy | </w:t>
      </w:r>
    </w:p>
    <w:p w14:paraId="39C7D7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429E5611" w14:textId="77777777" w:rsidR="009960BF"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h—pyrõÇy hpyrõÇz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h—pyrõ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ÇzZzZy— hpyrõÇz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w:t>
      </w:r>
    </w:p>
    <w:p w14:paraId="4F589BF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ÇzZy— | </w:t>
      </w:r>
    </w:p>
    <w:p w14:paraId="15656C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ZxI |</w:t>
      </w:r>
    </w:p>
    <w:p w14:paraId="6F1205B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ÇzZzZy— hpyrõÇy 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 iyZy— hpyrõÇy </w:t>
      </w:r>
    </w:p>
    <w:p w14:paraId="217209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 </w:t>
      </w:r>
    </w:p>
    <w:p w14:paraId="2EF5CD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CZy— | ZxI | py |</w:t>
      </w:r>
    </w:p>
    <w:p w14:paraId="26DBA59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 py Zx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 | </w:t>
      </w:r>
    </w:p>
    <w:p w14:paraId="536C660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ZxI |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091E7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 py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põ—tûjÇx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põ—tûjÇ | </w:t>
      </w:r>
    </w:p>
    <w:p w14:paraId="785E15F0"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7C96A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pyqû—KªiË§ |</w:t>
      </w:r>
    </w:p>
    <w:p w14:paraId="62ACF483"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põ—tûjÇx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 dtûjÇ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02D2F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 põ—tûjÇ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pyqû—KªiË§ | </w:t>
      </w:r>
    </w:p>
    <w:p w14:paraId="0096D4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pyqû—KªiË§ | CZy— |</w:t>
      </w:r>
    </w:p>
    <w:p w14:paraId="3551DA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 dtûjÇx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 dtûjÇx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dyZy— | </w:t>
      </w:r>
    </w:p>
    <w:p w14:paraId="202805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pyqû—KªiË§ | CZy—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3A6A31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16FBD4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pyqû—KªiË§ |</w:t>
      </w:r>
    </w:p>
    <w:p w14:paraId="560CDA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ËyZy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Ë§ | </w:t>
      </w:r>
    </w:p>
    <w:p w14:paraId="462282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CZy—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bxhy— |</w:t>
      </w:r>
    </w:p>
    <w:p w14:paraId="34F512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CZzZy—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CZzZy—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bxhy— | </w:t>
      </w:r>
    </w:p>
    <w:p w14:paraId="38C0C8B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bxhy— | CZy— |</w:t>
      </w:r>
    </w:p>
    <w:p w14:paraId="56E012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bxhzZzZy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bxhzZy— | </w:t>
      </w:r>
    </w:p>
    <w:p w14:paraId="6D3A6C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bxhy— | CZy— | As¡—kxJ |</w:t>
      </w:r>
    </w:p>
    <w:p w14:paraId="7561D7B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bxhzZzZy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bxhz Zõs¡—kxJ | </w:t>
      </w:r>
    </w:p>
    <w:p w14:paraId="459DB10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CZy— | As¡—kxJ | sx |</w:t>
      </w:r>
    </w:p>
    <w:p w14:paraId="4D9DCEEF" w14:textId="77777777" w:rsidR="00BB2C60" w:rsidRPr="00AF1948"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sx | </w:t>
      </w:r>
    </w:p>
    <w:p w14:paraId="3A187B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As¡—kxJ | sx | d |</w:t>
      </w:r>
    </w:p>
    <w:p w14:paraId="5851F3D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d d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5B0431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sx d | </w:t>
      </w:r>
    </w:p>
    <w:p w14:paraId="4AEA31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sx | d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w:t>
      </w:r>
    </w:p>
    <w:p w14:paraId="1583108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d d sx sx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 sx sx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kx© | </w:t>
      </w:r>
    </w:p>
    <w:p w14:paraId="601CED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d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w:t>
      </w:r>
    </w:p>
    <w:p w14:paraId="50CEEECF"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kx© d </w:t>
      </w:r>
    </w:p>
    <w:p w14:paraId="2DAC49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 | </w:t>
      </w:r>
    </w:p>
    <w:p w14:paraId="4586C6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w:t>
      </w:r>
    </w:p>
    <w:p w14:paraId="5E792CC8"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 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9B7D5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exp—ªZZ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¥dxexp—ªZZ | </w:t>
      </w:r>
    </w:p>
    <w:p w14:paraId="4C7984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 ¥Z |</w:t>
      </w:r>
    </w:p>
    <w:p w14:paraId="6CD541DB"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exp—ªZZ </w:t>
      </w:r>
    </w:p>
    <w:p w14:paraId="4C4C5E2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28C3DD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 ¥Z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7D0D871F"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së </w:t>
      </w:r>
    </w:p>
    <w:p w14:paraId="0B059A4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70FCBD4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w:t>
      </w:r>
    </w:p>
    <w:p w14:paraId="2AF565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¥ZZõ¡—e - Bp—ªZZ | </w:t>
      </w:r>
    </w:p>
    <w:p w14:paraId="234553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¥Z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 |</w:t>
      </w:r>
    </w:p>
    <w:p w14:paraId="35B24B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 | </w:t>
      </w:r>
    </w:p>
    <w:p w14:paraId="140A06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 | jR¡—J |</w:t>
      </w:r>
    </w:p>
    <w:p w14:paraId="5F95A9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jR¡—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Zb§ jR¡—J | </w:t>
      </w:r>
    </w:p>
    <w:p w14:paraId="0B92D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C54A5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jR¡— keqõË§ | </w:t>
      </w:r>
    </w:p>
    <w:p w14:paraId="766B202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BDDD27"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9D8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w:t>
      </w:r>
    </w:p>
    <w:p w14:paraId="0C4989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¥dxR—J | </w:t>
      </w:r>
    </w:p>
    <w:p w14:paraId="7C292E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DD5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¥dx¥Rx˜ „sõ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¥dx¥Rx— „sy | </w:t>
      </w:r>
    </w:p>
    <w:p w14:paraId="1001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14:paraId="2B81894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BE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14:paraId="62DDF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3CCE7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CA7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14:paraId="256CD1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st</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14:paraId="5ABF7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7F31B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C51A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14:paraId="71949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14:paraId="6DA46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14:paraId="5645B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48D0C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7DC7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14:paraId="145A1F63"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2D5CE"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2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66973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5189A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14:paraId="2977D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14:paraId="7582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14:paraId="38FBA29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14:paraId="28994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dxi— | </w:t>
      </w:r>
    </w:p>
    <w:p w14:paraId="1A67A3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cxi</w:t>
      </w:r>
      <w:proofErr w:type="gramEnd"/>
      <w:r w:rsidRPr="00767AE3">
        <w:rPr>
          <w:rFonts w:ascii="BRH Malayalam Extra" w:hAnsi="BRH Malayalam Extra" w:cs="BRH Malayalam Extra"/>
          <w:color w:val="000000"/>
          <w:sz w:val="32"/>
          <w:szCs w:val="40"/>
        </w:rPr>
        <w:t>—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09EB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14:paraId="388B7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dxi</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14:paraId="5A7B5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14:paraId="48A22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F03C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14:paraId="1EBB6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1777D4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B30B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14:paraId="46759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14:paraId="285E90A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14:paraId="4EE09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14:paraId="187B72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2E75EF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325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14:paraId="53942F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76FA8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46BF0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3BF0E1F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18E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14:paraId="0DC8F6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1941BA6"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9F5A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3F49F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14:paraId="13B317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8A9F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14:paraId="0C776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5C2FA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B70F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14:paraId="271127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14:paraId="58205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6BC22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14:paraId="12248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D629D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6B511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pxp</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14:paraId="21F9F4B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14:paraId="0D2D17C6"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5C8DF"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27C0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14:paraId="3D1085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3DDB96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¡—kxYxI | HxR—J | gm˜I |</w:t>
      </w:r>
    </w:p>
    <w:p w14:paraId="2C33B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568658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AF39A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E6FEE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570DF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EF82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01CDB7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E1B4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727B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9E1FE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4DFBDF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AC6D6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3BECDB0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089BB5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8A0D2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CC39E93"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725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124EC1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726CE2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w:t>
      </w:r>
    </w:p>
    <w:p w14:paraId="562A23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öZz | </w:t>
      </w:r>
    </w:p>
    <w:p w14:paraId="29B250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jZ§ |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8BCEC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2CFC13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 AZy—rçZ§ |</w:t>
      </w:r>
    </w:p>
    <w:p w14:paraId="3734798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öZõ—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bZy—rç 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32717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 | AZy—rçZ§ | Zsôx˜Z§ |</w:t>
      </w:r>
    </w:p>
    <w:p w14:paraId="3DB85D7F" w14:textId="77777777" w:rsidR="009960BF"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bZy—rç be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bZy—rç </w:t>
      </w:r>
    </w:p>
    <w:p w14:paraId="64E79D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Zsôx˜Z§ | </w:t>
      </w:r>
    </w:p>
    <w:p w14:paraId="249D21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B1190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2BDDBEC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AZy—rçZ§ | Zsôx˜Z§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w:t>
      </w:r>
    </w:p>
    <w:p w14:paraId="74ED69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ZxI | </w:t>
      </w:r>
    </w:p>
    <w:p w14:paraId="5302D6E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Zsôx˜Z§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öZz |</w:t>
      </w:r>
    </w:p>
    <w:p w14:paraId="2EFBBF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öZz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¥öZõ—ZxI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öZz | </w:t>
      </w:r>
    </w:p>
    <w:p w14:paraId="0AF33731" w14:textId="77777777" w:rsidR="009960BF" w:rsidRPr="00121646"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913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 CZy— |</w:t>
      </w:r>
    </w:p>
    <w:p w14:paraId="1E7B4D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¥öZõ—Zx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¥öZõ—Zx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öZzZy— | </w:t>
      </w:r>
    </w:p>
    <w:p w14:paraId="7B58370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 CZy— | Cræy˜I |</w:t>
      </w:r>
    </w:p>
    <w:p w14:paraId="0244157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 </w:t>
      </w:r>
    </w:p>
    <w:p w14:paraId="08F804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öZzZzræy˜I | </w:t>
      </w:r>
    </w:p>
    <w:p w14:paraId="2DD316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CZy— | Cræy˜I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w:t>
      </w:r>
    </w:p>
    <w:p w14:paraId="1615DA3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CZzræy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iyZzZzræy— ixt¡ kxt¡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iyZzZzræy— ixt¡J | </w:t>
      </w:r>
    </w:p>
    <w:p w14:paraId="5F612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DD7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23834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7F400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55D82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170436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2AD66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7EEFD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51172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0004E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6D9F4E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129594B2"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763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442415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376A1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14:paraId="7C628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14:paraId="69F9BE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0DE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A7A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14:paraId="1EA400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14:paraId="14C66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  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A0AF2CC"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w:t>
      </w:r>
    </w:p>
    <w:p w14:paraId="311143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E5ADC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jZ§ |</w:t>
      </w:r>
    </w:p>
    <w:p w14:paraId="7ECF1873"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jb§ jb—Zyrç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69E9F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 jZ§ | </w:t>
      </w:r>
    </w:p>
    <w:p w14:paraId="51022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59D5D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7B0361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w:t>
      </w:r>
    </w:p>
    <w:p w14:paraId="4BAE0962"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w:t>
      </w:r>
    </w:p>
    <w:p w14:paraId="6EAAC5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285A26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jZ§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258DC64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4AFD7268"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1AD1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As¡—kxYxI |</w:t>
      </w:r>
    </w:p>
    <w:p w14:paraId="37F647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As¡—kxYxI | </w:t>
      </w:r>
    </w:p>
    <w:p w14:paraId="7E269C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As¡—kxYxI | HxR—J |</w:t>
      </w:r>
    </w:p>
    <w:p w14:paraId="2A5CBF0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 „s¡—kxYxI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¥ixR—J | </w:t>
      </w:r>
    </w:p>
    <w:p w14:paraId="431923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As¡—kxYxI | HxR—J | gm˜I |</w:t>
      </w:r>
    </w:p>
    <w:p w14:paraId="366148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 „s¡—kxYx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 „s¡—kxYx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gm˜I | </w:t>
      </w:r>
    </w:p>
    <w:p w14:paraId="4D26BC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HxR—J | gm˜I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6225D2B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6010E8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gm˜I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w:t>
      </w:r>
    </w:p>
    <w:p w14:paraId="03BF0C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 </w:t>
      </w:r>
    </w:p>
    <w:p w14:paraId="535483B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w:t>
      </w:r>
    </w:p>
    <w:p w14:paraId="6C4E97D0"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 </w:t>
      </w:r>
    </w:p>
    <w:p w14:paraId="1E2302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 </w:t>
      </w:r>
    </w:p>
    <w:p w14:paraId="402666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w:t>
      </w:r>
    </w:p>
    <w:p w14:paraId="1C2B46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 | </w:t>
      </w:r>
    </w:p>
    <w:p w14:paraId="43465B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 Ap£—ØZ |</w:t>
      </w:r>
    </w:p>
    <w:p w14:paraId="7D42E44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0A3B5D1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226E2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779003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6AEF37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 Ap£—ØZ | Zsôx˜Z§ |</w:t>
      </w:r>
    </w:p>
    <w:p w14:paraId="763D7D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Zsôx˜Z§ | </w:t>
      </w:r>
    </w:p>
    <w:p w14:paraId="301128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Ap£—ØZ | Zsôx˜Z§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w:t>
      </w:r>
    </w:p>
    <w:p w14:paraId="1D5235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bp£—Ø</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bp£—Ø</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ZxI | </w:t>
      </w:r>
    </w:p>
    <w:p w14:paraId="75E172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Zsôx˜Z§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w:t>
      </w:r>
    </w:p>
    <w:p w14:paraId="64FE1D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Zsôx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Zx(³§)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Zsôx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Zx(³§)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ªMJ | </w:t>
      </w:r>
    </w:p>
    <w:p w14:paraId="03C1A1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 CZy— |</w:t>
      </w:r>
    </w:p>
    <w:p w14:paraId="36593F0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14:paraId="18D32D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14:paraId="78755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14:paraId="48262CE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14:paraId="7B9533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14:paraId="25EA19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14:paraId="20EE97F0" w14:textId="530CDEF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sI - </w:t>
      </w:r>
      <w:r w:rsidRPr="00D057AF">
        <w:rPr>
          <w:rFonts w:ascii="BRH Malayalam Extra" w:hAnsi="BRH Malayalam Extra" w:cs="BRH Malayalam Extra"/>
          <w:color w:val="000000"/>
          <w:sz w:val="32"/>
          <w:szCs w:val="40"/>
          <w:highlight w:val="green"/>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14:paraId="7C47A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2E78E0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14:paraId="683F802C"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50095"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4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7FFBAF00" w14:textId="77777777"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5758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14:paraId="386F5CB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14:paraId="23452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14:paraId="2ECA3E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öhxZ£—põpx© | sõxZ§ |</w:t>
      </w:r>
    </w:p>
    <w:p w14:paraId="1FBAE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14:paraId="6115DF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 sõxZ§ | sJ |</w:t>
      </w:r>
    </w:p>
    <w:p w14:paraId="1F3A24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14:paraId="149C44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w:t>
      </w:r>
    </w:p>
    <w:p w14:paraId="4A028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D05B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sJ | sðªÆ—ixdJ |</w:t>
      </w:r>
    </w:p>
    <w:p w14:paraId="3EC64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14:paraId="5781BB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70E63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6E1CD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sðªÆ</w:t>
      </w:r>
      <w:proofErr w:type="gramEnd"/>
      <w:r w:rsidRPr="00767AE3">
        <w:rPr>
          <w:rFonts w:ascii="BRH Malayalam Extra" w:hAnsi="BRH Malayalam Extra" w:cs="BRH Malayalam Extra"/>
          <w:color w:val="000000"/>
          <w:sz w:val="32"/>
          <w:szCs w:val="40"/>
        </w:rPr>
        <w:t>—ixdJ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48DFF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369172C1"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C283D"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06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64BC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14:paraId="16A88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A41B9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67B7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68DD479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0C0F84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4A4AD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3520DA29"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85E1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5D69F1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4463DC8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610E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118E61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1E4743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2F002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32DD6EF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73F7304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6D0319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2AFF1F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861D839"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CB0BC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32D108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2DFF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354222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w:t>
      </w:r>
    </w:p>
    <w:p w14:paraId="452ED4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 </w:t>
      </w:r>
    </w:p>
    <w:p w14:paraId="308C185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w:t>
      </w:r>
    </w:p>
    <w:p w14:paraId="098E26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2D64401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Bs—ËI |</w:t>
      </w:r>
    </w:p>
    <w:p w14:paraId="79FBAA2A"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ixs—Ë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ixs—Ë(³§)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p>
    <w:p w14:paraId="46BBF8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ixs—ËI | </w:t>
      </w:r>
    </w:p>
    <w:p w14:paraId="3429FE8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Bs—ËI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 |</w:t>
      </w:r>
    </w:p>
    <w:p w14:paraId="4A17196D"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w:t>
      </w:r>
    </w:p>
    <w:p w14:paraId="733738E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¥Zd— | </w:t>
      </w:r>
    </w:p>
    <w:p w14:paraId="288EA2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Bs—ËI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 | jR¡—rx |</w:t>
      </w:r>
    </w:p>
    <w:p w14:paraId="02F445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dxs—Ë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dxs—Ë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jR¡—rx | </w:t>
      </w:r>
    </w:p>
    <w:p w14:paraId="7020D2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w:t>
      </w:r>
      <w:proofErr w:type="gramEnd"/>
      <w:r w:rsidRPr="00767AE3">
        <w:rPr>
          <w:rFonts w:ascii="BRH Malayalam Extra" w:hAnsi="BRH Malayalam Extra" w:cs="BRH Malayalam Extra"/>
          <w:color w:val="000000"/>
          <w:sz w:val="32"/>
          <w:szCs w:val="40"/>
        </w:rPr>
        <w:t>—ËI |</w:t>
      </w:r>
    </w:p>
    <w:p w14:paraId="363AA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46468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1AFA97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A9A50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14:paraId="2D1D403F"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Arial" w:hAnsi="Arial" w:cs="BRH Malayalam Extra"/>
          <w:color w:val="000000"/>
          <w:sz w:val="24"/>
          <w:szCs w:val="40"/>
          <w:lang w:val="it-IT"/>
        </w:rPr>
        <w:lastRenderedPageBreak/>
        <w:t>34</w:t>
      </w:r>
      <w:r w:rsidRPr="009B7887">
        <w:rPr>
          <w:rFonts w:ascii="BRH Malayalam Extra" w:hAnsi="BRH Malayalam Extra" w:cs="BRH Malayalam Extra"/>
          <w:color w:val="000000"/>
          <w:sz w:val="32"/>
          <w:szCs w:val="40"/>
          <w:lang w:val="it-IT"/>
        </w:rPr>
        <w:t>)</w:t>
      </w:r>
      <w:r w:rsidRPr="009B7887">
        <w:rPr>
          <w:rFonts w:ascii="BRH Malayalam Extra" w:hAnsi="BRH Malayalam Extra" w:cs="BRH Malayalam Extra"/>
          <w:color w:val="000000"/>
          <w:sz w:val="32"/>
          <w:szCs w:val="40"/>
          <w:lang w:val="it-IT"/>
        </w:rPr>
        <w:tab/>
      </w:r>
      <w:r w:rsidRPr="009B7887">
        <w:rPr>
          <w:rFonts w:ascii="Arial" w:hAnsi="Arial" w:cs="BRH Malayalam Extra"/>
          <w:color w:val="000000"/>
          <w:sz w:val="24"/>
          <w:szCs w:val="40"/>
          <w:lang w:val="it-IT"/>
        </w:rPr>
        <w:t>2</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28</w:t>
      </w:r>
      <w:r w:rsidRPr="009B7887">
        <w:rPr>
          <w:rFonts w:ascii="BRH Malayalam Extra" w:hAnsi="BRH Malayalam Extra" w:cs="BRH Malayalam Extra"/>
          <w:color w:val="000000"/>
          <w:sz w:val="32"/>
          <w:szCs w:val="40"/>
          <w:lang w:val="it-IT"/>
        </w:rPr>
        <w:t>)-  jR¡—rx | A</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hy | i£</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Z§ |</w:t>
      </w:r>
    </w:p>
    <w:p w14:paraId="5636846E" w14:textId="77777777" w:rsidR="00242B9A"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BRH Malayalam Extra" w:hAnsi="BRH Malayalam Extra" w:cs="BRH Malayalam Extra"/>
          <w:color w:val="000000"/>
          <w:sz w:val="32"/>
          <w:szCs w:val="40"/>
          <w:lang w:val="it-IT"/>
        </w:rPr>
        <w:t>jR¡—rx</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„hõ—hy jR¡—rx</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jR¡—rx</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„hy i£—¥q© i£¥qb</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hy jR¡—rx</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jR¡—rx</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w:t>
      </w:r>
    </w:p>
    <w:p w14:paraId="04835E1C"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BRH Malayalam Extra" w:hAnsi="BRH Malayalam Extra" w:cs="BRH Malayalam Extra"/>
          <w:color w:val="000000"/>
          <w:sz w:val="32"/>
          <w:szCs w:val="40"/>
          <w:lang w:val="it-IT"/>
        </w:rPr>
        <w:t xml:space="preserve">„hy i£—¥qZ§ | </w:t>
      </w:r>
    </w:p>
    <w:p w14:paraId="3EBE0C19"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Arial" w:hAnsi="Arial" w:cs="BRH Malayalam Extra"/>
          <w:color w:val="000000"/>
          <w:sz w:val="24"/>
          <w:szCs w:val="40"/>
          <w:lang w:val="it-IT"/>
        </w:rPr>
        <w:t>35</w:t>
      </w:r>
      <w:r w:rsidRPr="009B7887">
        <w:rPr>
          <w:rFonts w:ascii="BRH Malayalam Extra" w:hAnsi="BRH Malayalam Extra" w:cs="BRH Malayalam Extra"/>
          <w:color w:val="000000"/>
          <w:sz w:val="32"/>
          <w:szCs w:val="40"/>
          <w:lang w:val="it-IT"/>
        </w:rPr>
        <w:t>)</w:t>
      </w:r>
      <w:r w:rsidRPr="009B7887">
        <w:rPr>
          <w:rFonts w:ascii="BRH Malayalam Extra" w:hAnsi="BRH Malayalam Extra" w:cs="BRH Malayalam Extra"/>
          <w:color w:val="000000"/>
          <w:sz w:val="32"/>
          <w:szCs w:val="40"/>
          <w:lang w:val="it-IT"/>
        </w:rPr>
        <w:tab/>
      </w:r>
      <w:r w:rsidRPr="009B7887">
        <w:rPr>
          <w:rFonts w:ascii="Arial" w:hAnsi="Arial" w:cs="BRH Malayalam Extra"/>
          <w:color w:val="000000"/>
          <w:sz w:val="24"/>
          <w:szCs w:val="40"/>
          <w:lang w:val="it-IT"/>
        </w:rPr>
        <w:t>2</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29</w:t>
      </w:r>
      <w:r w:rsidRPr="009B7887">
        <w:rPr>
          <w:rFonts w:ascii="BRH Malayalam Extra" w:hAnsi="BRH Malayalam Extra" w:cs="BRH Malayalam Extra"/>
          <w:color w:val="000000"/>
          <w:sz w:val="32"/>
          <w:szCs w:val="40"/>
          <w:lang w:val="it-IT"/>
        </w:rPr>
        <w:t>)-  A</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hy | i£</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Z§ | HxR—J |</w:t>
      </w:r>
    </w:p>
    <w:p w14:paraId="1BE2F034"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BRH Malayalam Extra" w:hAnsi="BRH Malayalam Extra" w:cs="BRH Malayalam Extra"/>
          <w:color w:val="000000"/>
          <w:sz w:val="32"/>
          <w:szCs w:val="40"/>
          <w:lang w:val="it-IT"/>
        </w:rPr>
        <w:t>A</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hy i£—¥q© i£¥q b</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hõ—hy i£—¥q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¥bxR</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Hx¥Rx— i£¥q b</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hõ—hy i£—¥q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¥bxR—J | </w:t>
      </w:r>
    </w:p>
    <w:p w14:paraId="6C25BB8D"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Arial" w:hAnsi="Arial" w:cs="BRH Malayalam Extra"/>
          <w:color w:val="000000"/>
          <w:sz w:val="24"/>
          <w:szCs w:val="40"/>
          <w:lang w:val="it-IT"/>
        </w:rPr>
        <w:t>36</w:t>
      </w:r>
      <w:r w:rsidRPr="009B7887">
        <w:rPr>
          <w:rFonts w:ascii="BRH Malayalam Extra" w:hAnsi="BRH Malayalam Extra" w:cs="BRH Malayalam Extra"/>
          <w:color w:val="000000"/>
          <w:sz w:val="32"/>
          <w:szCs w:val="40"/>
          <w:lang w:val="it-IT"/>
        </w:rPr>
        <w:t>)</w:t>
      </w:r>
      <w:r w:rsidRPr="009B7887">
        <w:rPr>
          <w:rFonts w:ascii="BRH Malayalam Extra" w:hAnsi="BRH Malayalam Extra" w:cs="BRH Malayalam Extra"/>
          <w:color w:val="000000"/>
          <w:sz w:val="32"/>
          <w:szCs w:val="40"/>
          <w:lang w:val="it-IT"/>
        </w:rPr>
        <w:tab/>
      </w:r>
      <w:r w:rsidRPr="009B7887">
        <w:rPr>
          <w:rFonts w:ascii="Arial" w:hAnsi="Arial" w:cs="BRH Malayalam Extra"/>
          <w:color w:val="000000"/>
          <w:sz w:val="24"/>
          <w:szCs w:val="40"/>
          <w:lang w:val="it-IT"/>
        </w:rPr>
        <w:t>2</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30</w:t>
      </w:r>
      <w:r w:rsidRPr="009B7887">
        <w:rPr>
          <w:rFonts w:ascii="BRH Malayalam Extra" w:hAnsi="BRH Malayalam Extra" w:cs="BRH Malayalam Extra"/>
          <w:color w:val="000000"/>
          <w:sz w:val="32"/>
          <w:szCs w:val="40"/>
          <w:lang w:val="it-IT"/>
        </w:rPr>
        <w:t>)-  i£</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Z§ | HxR—J | G</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p |</w:t>
      </w:r>
    </w:p>
    <w:p w14:paraId="7E99070E"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BRH Malayalam Extra" w:hAnsi="BRH Malayalam Extra" w:cs="BRH Malayalam Extra"/>
          <w:color w:val="000000"/>
          <w:sz w:val="32"/>
          <w:szCs w:val="40"/>
          <w:lang w:val="it-IT"/>
        </w:rPr>
        <w:t>i£</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¥bxR</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Hx¥Rx— i£¥q© i£¥q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¥bxR— G</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¤¤pp¦¥Rx— i£¥q© i£¥q</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¥bxR— G</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p | </w:t>
      </w:r>
    </w:p>
    <w:p w14:paraId="4FB0A796"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42B1">
        <w:rPr>
          <w:rFonts w:ascii="Arial" w:hAnsi="Arial" w:cs="BRH Malayalam Extra"/>
          <w:color w:val="000000"/>
          <w:sz w:val="24"/>
          <w:szCs w:val="40"/>
        </w:rPr>
        <w:t>37</w:t>
      </w:r>
      <w:r w:rsidRPr="00A042B1">
        <w:rPr>
          <w:rFonts w:ascii="BRH Malayalam Extra" w:hAnsi="BRH Malayalam Extra" w:cs="BRH Malayalam Extra"/>
          <w:color w:val="000000"/>
          <w:sz w:val="32"/>
          <w:szCs w:val="40"/>
        </w:rPr>
        <w:t>)</w:t>
      </w:r>
      <w:r w:rsidRPr="00A042B1">
        <w:rPr>
          <w:rFonts w:ascii="BRH Malayalam Extra" w:hAnsi="BRH Malayalam Extra" w:cs="BRH Malayalam Extra"/>
          <w:color w:val="000000"/>
          <w:sz w:val="32"/>
          <w:szCs w:val="40"/>
        </w:rPr>
        <w:tab/>
      </w:r>
      <w:r w:rsidRPr="00A042B1">
        <w:rPr>
          <w:rFonts w:ascii="Arial" w:hAnsi="Arial" w:cs="BRH Malayalam Extra"/>
          <w:color w:val="000000"/>
          <w:sz w:val="24"/>
          <w:szCs w:val="40"/>
        </w:rPr>
        <w:t>2</w:t>
      </w:r>
      <w:r w:rsidRPr="00A042B1">
        <w:rPr>
          <w:rFonts w:ascii="BRH Malayalam Extra" w:hAnsi="BRH Malayalam Extra" w:cs="BRH Malayalam Extra"/>
          <w:color w:val="000000"/>
          <w:sz w:val="32"/>
          <w:szCs w:val="40"/>
        </w:rPr>
        <w:t>.</w:t>
      </w:r>
      <w:r w:rsidRPr="00A042B1">
        <w:rPr>
          <w:rFonts w:ascii="Arial" w:hAnsi="Arial" w:cs="BRH Malayalam Extra"/>
          <w:color w:val="000000"/>
          <w:sz w:val="24"/>
          <w:szCs w:val="40"/>
        </w:rPr>
        <w:t>4</w:t>
      </w:r>
      <w:r w:rsidRPr="00A042B1">
        <w:rPr>
          <w:rFonts w:ascii="BRH Malayalam Extra" w:hAnsi="BRH Malayalam Extra" w:cs="BRH Malayalam Extra"/>
          <w:color w:val="000000"/>
          <w:sz w:val="32"/>
          <w:szCs w:val="40"/>
        </w:rPr>
        <w:t>.</w:t>
      </w:r>
      <w:r w:rsidRPr="00A042B1">
        <w:rPr>
          <w:rFonts w:ascii="Arial" w:hAnsi="Arial" w:cs="BRH Malayalam Extra"/>
          <w:color w:val="000000"/>
          <w:sz w:val="24"/>
          <w:szCs w:val="40"/>
        </w:rPr>
        <w:t>3</w:t>
      </w:r>
      <w:r w:rsidRPr="00A042B1">
        <w:rPr>
          <w:rFonts w:ascii="BRH Malayalam Extra" w:hAnsi="BRH Malayalam Extra" w:cs="BRH Malayalam Extra"/>
          <w:color w:val="000000"/>
          <w:sz w:val="32"/>
          <w:szCs w:val="40"/>
        </w:rPr>
        <w:t>.</w:t>
      </w:r>
      <w:r w:rsidRPr="00A042B1">
        <w:rPr>
          <w:rFonts w:ascii="Arial" w:hAnsi="Arial" w:cs="BRH Malayalam Extra"/>
          <w:color w:val="000000"/>
          <w:sz w:val="24"/>
          <w:szCs w:val="40"/>
        </w:rPr>
        <w:t>3</w:t>
      </w:r>
      <w:r w:rsidRPr="00A042B1">
        <w:rPr>
          <w:rFonts w:ascii="BRH Malayalam Extra" w:hAnsi="BRH Malayalam Extra" w:cs="BRH Malayalam Extra"/>
          <w:color w:val="000000"/>
          <w:sz w:val="32"/>
          <w:szCs w:val="40"/>
        </w:rPr>
        <w:t>(</w:t>
      </w:r>
      <w:r w:rsidRPr="00A042B1">
        <w:rPr>
          <w:rFonts w:ascii="Arial" w:hAnsi="Arial" w:cs="BRH Malayalam Extra"/>
          <w:color w:val="000000"/>
          <w:sz w:val="24"/>
          <w:szCs w:val="40"/>
        </w:rPr>
        <w:t>31</w:t>
      </w:r>
      <w:r w:rsidRPr="00A042B1">
        <w:rPr>
          <w:rFonts w:ascii="BRH Malayalam Extra" w:hAnsi="BRH Malayalam Extra" w:cs="BRH Malayalam Extra"/>
          <w:color w:val="000000"/>
          <w:sz w:val="32"/>
          <w:szCs w:val="40"/>
        </w:rPr>
        <w:t>)</w:t>
      </w:r>
      <w:proofErr w:type="gramStart"/>
      <w:r w:rsidRPr="00A042B1">
        <w:rPr>
          <w:rFonts w:ascii="BRH Malayalam Extra" w:hAnsi="BRH Malayalam Extra" w:cs="BRH Malayalam Extra"/>
          <w:color w:val="000000"/>
          <w:sz w:val="32"/>
          <w:szCs w:val="40"/>
        </w:rPr>
        <w:t>-  HxR</w:t>
      </w:r>
      <w:proofErr w:type="gramEnd"/>
      <w:r w:rsidRPr="00A042B1">
        <w:rPr>
          <w:rFonts w:ascii="BRH Malayalam Extra" w:hAnsi="BRH Malayalam Extra" w:cs="BRH Malayalam Extra"/>
          <w:color w:val="000000"/>
          <w:sz w:val="32"/>
          <w:szCs w:val="40"/>
        </w:rPr>
        <w:t>—J | G</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p | gm˜I |</w:t>
      </w:r>
    </w:p>
    <w:p w14:paraId="4719F6F0"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42B1">
        <w:rPr>
          <w:rFonts w:ascii="BRH Malayalam Extra" w:hAnsi="BRH Malayalam Extra" w:cs="BRH Malayalam Extra"/>
          <w:color w:val="000000"/>
          <w:sz w:val="32"/>
          <w:szCs w:val="40"/>
        </w:rPr>
        <w:t>HxR— G</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¤¤pp¦R</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 HxR— G</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p gm</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I gm— ¥i</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p¦R</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 HxR— G</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p gm˜I | </w:t>
      </w:r>
    </w:p>
    <w:p w14:paraId="4A23400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38</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32</w:t>
      </w:r>
      <w:r w:rsidRPr="00AF1948">
        <w:rPr>
          <w:rFonts w:ascii="BRH Malayalam Extra" w:hAnsi="BRH Malayalam Extra" w:cs="BRH Malayalam Extra"/>
          <w:color w:val="000000"/>
          <w:sz w:val="32"/>
          <w:szCs w:val="40"/>
        </w:rPr>
        <w:t>)</w:t>
      </w:r>
      <w:proofErr w:type="gramStart"/>
      <w:r w:rsidRPr="00AF1948">
        <w:rPr>
          <w:rFonts w:ascii="BRH Malayalam Extra" w:hAnsi="BRH Malayalam Extra" w:cs="BRH Malayalam Extra"/>
          <w:color w:val="000000"/>
          <w:sz w:val="32"/>
          <w:szCs w:val="40"/>
        </w:rPr>
        <w:t>-  G</w:t>
      </w:r>
      <w:proofErr w:type="gramEnd"/>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 gm˜I | C</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jI |</w:t>
      </w:r>
    </w:p>
    <w:p w14:paraId="455C73DC"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gm</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¤¤pp gm— iyöÉy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 iy—öÉy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¤¤pp gm— </w:t>
      </w:r>
    </w:p>
    <w:p w14:paraId="06D589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90ABC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BF87D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6E6F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581B2F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7BBC8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0AA803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AABC3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A6AE5D8"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0632A"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917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14:paraId="5049A3D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14:paraId="342051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14:paraId="56E6F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54A72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41F44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93A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14:paraId="01434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14:paraId="0E2AE9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14:paraId="1F4F63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14:paraId="43A53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14:paraId="3375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hp</w:t>
      </w:r>
      <w:proofErr w:type="gramEnd"/>
      <w:r w:rsidRPr="00767AE3">
        <w:rPr>
          <w:rFonts w:ascii="BRH Malayalam Extra" w:hAnsi="BRH Malayalam Extra" w:cs="BRH Malayalam Extra"/>
          <w:color w:val="000000"/>
          <w:sz w:val="32"/>
          <w:szCs w:val="40"/>
        </w:rPr>
        <w:t>—Zy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14:paraId="42501AB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61D4D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7D432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D972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14:paraId="750B05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14:paraId="42D9078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1B031BAB"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91D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EF42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DE79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1EFA9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B7B2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5B4E44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A5ED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14:paraId="4CA4EB92" w14:textId="77777777"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14:paraId="6DEE176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6204C2AD"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14:paraId="6BAD553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73AB0E2C" w14:textId="77777777" w:rsidR="009960BF" w:rsidRPr="00BD12B6" w:rsidRDefault="009960BF" w:rsidP="009960BF">
      <w:pPr>
        <w:pStyle w:val="Heading3"/>
        <w:ind w:left="1134" w:hanging="1134"/>
      </w:pPr>
      <w:bookmarkStart w:id="11" w:name="_Toc104902214"/>
      <w:r w:rsidRPr="00BD12B6">
        <w:t xml:space="preserve">Ad¡pxKI </w:t>
      </w:r>
      <w:r>
        <w:rPr>
          <w:rFonts w:ascii="Arial" w:hAnsi="Arial" w:cs="Arial"/>
          <w:sz w:val="36"/>
          <w:lang w:val="en-US"/>
        </w:rPr>
        <w:t>4</w:t>
      </w:r>
      <w:r w:rsidRPr="00BD12B6">
        <w:t xml:space="preserve"> - NdI</w:t>
      </w:r>
      <w:bookmarkEnd w:id="11"/>
      <w:r w:rsidRPr="00BD12B6">
        <w:t xml:space="preserve"> </w:t>
      </w:r>
    </w:p>
    <w:p w14:paraId="044B9D1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proofErr w:type="gramStart"/>
      <w:r w:rsidRPr="00A81A77">
        <w:rPr>
          <w:rFonts w:ascii="BRH Malayalam Extra" w:hAnsi="BRH Malayalam Extra" w:cs="BRH Malayalam Extra"/>
          <w:sz w:val="32"/>
          <w:szCs w:val="40"/>
        </w:rPr>
        <w:t>-  öe</w:t>
      </w:r>
      <w:proofErr w:type="gramEnd"/>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14:paraId="63D6D6A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14:paraId="43F6515C"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proofErr w:type="gramStart"/>
      <w:r w:rsidRPr="00A81A77">
        <w:rPr>
          <w:rFonts w:ascii="BRH Malayalam Extra" w:hAnsi="BRH Malayalam Extra" w:cs="BRH Malayalam Extra"/>
          <w:sz w:val="32"/>
          <w:szCs w:val="40"/>
        </w:rPr>
        <w:t>-  öe</w:t>
      </w:r>
      <w:proofErr w:type="gramEnd"/>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14:paraId="5B9C1E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3F53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14:paraId="0B84B82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14:paraId="7D992A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78050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739ED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2C8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EF1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14:paraId="22491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69012F4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14:paraId="6D7FA4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54E765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14:paraId="4C2CCE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14:paraId="6DFB65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4F7D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14:paraId="0254F6E9"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0E9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14:paraId="224DC3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1C57D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14:paraId="708E9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14:paraId="28FEC1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jöZ— | Ap—sË§ |</w:t>
      </w:r>
    </w:p>
    <w:p w14:paraId="50423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14:paraId="16531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Ap—sË§ | ZZ—J |</w:t>
      </w:r>
    </w:p>
    <w:p w14:paraId="0C8D2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F1A2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4864FA4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64E30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73A3F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14:paraId="74ADEC7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4F5649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3C4CE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CBE73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5CA6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14:paraId="3A723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14:paraId="4A88B6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79C3943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14:paraId="5F1A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13150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BFD7E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2CB9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14:paraId="3740EE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511B5B1B"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14:paraId="218306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14:paraId="3A9F5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14:paraId="0DDC0D1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14:paraId="4DEE9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495E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8ED1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23013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7FCFE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14:paraId="66433A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3C283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6F190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14:paraId="2F199FF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14:paraId="051A1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14:paraId="55AE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5E47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14:paraId="1FD7E78F"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B1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14:paraId="471F3B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444C5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4ACD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14:paraId="29BA1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14:paraId="6387A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14:paraId="66A45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9CB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14:paraId="0C3A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3FAF71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8A10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6445D2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14:paraId="65A9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14:paraId="34D57D0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D2AD20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6EC952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3C779C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53B37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75A7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14:paraId="53F641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14:paraId="29497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21F5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0720A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14:paraId="0A345E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ZI | öe |</w:t>
      </w:r>
    </w:p>
    <w:p w14:paraId="161FCA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14:paraId="5C9F06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BD84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14:paraId="12F3DB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14:paraId="30283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14:paraId="125814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14:paraId="580D51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2029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0773D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014CFF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20504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1596A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50AF6607"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E9E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14:paraId="6FAEE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240928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E748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14:paraId="2767641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14:paraId="4476C37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1B352CD5"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05A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EAD77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C3C8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04EE08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14:paraId="3AD90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32CBC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14:paraId="4EC63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14:paraId="25E4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14:paraId="3D8D3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14:paraId="6CA74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14:paraId="687E5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522C77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EF85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67CDDF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600BE1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42CCF4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4BBD1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31399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86B9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14:paraId="237708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14:paraId="289C3A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0C854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6F193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14:paraId="36186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14:paraId="605C46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EF6CC63"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14:paraId="6D0BCF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14:paraId="79376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5DA7D1A4"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227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667464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A3497C6"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14:paraId="6EAF5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7A7A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14:paraId="55EBC8F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5188DC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14:paraId="0A89C7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62A74AD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46EF0E9E"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AE8B"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50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6602978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B54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14:paraId="726A8E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14:paraId="7CF2B1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14:paraId="059E56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14:paraId="267AC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7AC4D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14:paraId="10DE8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14:paraId="452F2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3D187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14:paraId="6FC2B0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14:paraId="1AE83C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A748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488F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09F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6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091FC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2D9AE1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14:paraId="13F8B0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68F5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14:paraId="048812E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14:paraId="7349834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14:paraId="663E1B73"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FF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B9BD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14:paraId="77B58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14:paraId="0A5B4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6A405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09B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36F05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3D5A9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86B41A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25C3A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D625A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38C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14:paraId="199E4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8A07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E04E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4D5187E0"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4BD68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7F08D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1EF3A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14:paraId="21981E54"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D03CA7"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3B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78B6A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12778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14:paraId="0F88D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14:paraId="107FF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8155C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14:paraId="0678F7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69B9C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182ED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14:paraId="575F9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14:paraId="09125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jöZ— | Ap—sË§ |</w:t>
      </w:r>
    </w:p>
    <w:p w14:paraId="1FDDF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14:paraId="20FE4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Ap—sË§ | ZZ—J |</w:t>
      </w:r>
    </w:p>
    <w:p w14:paraId="56204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2EB8C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01F759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093F0B9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52AB6775"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CE3AA"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B8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61F1213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7A9369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043056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4D737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E43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0A772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14:paraId="17D07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p>
    <w:p w14:paraId="341165F4"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Zx(MÞ§) sëx 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Zx </w:t>
      </w:r>
    </w:p>
    <w:p w14:paraId="1A8112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 </w:t>
      </w:r>
    </w:p>
    <w:p w14:paraId="64BD7E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Zx©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4A05E05" w14:textId="77777777" w:rsidR="0068185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Zx(MÞ§) sëx©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Zx(MÞ§) sëx© </w:t>
      </w:r>
    </w:p>
    <w:p w14:paraId="2743D5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P— | </w:t>
      </w:r>
    </w:p>
    <w:p w14:paraId="70697B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w:t>
      </w:r>
    </w:p>
    <w:p w14:paraId="19BAAB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95755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dû¤¤p—ZxI | </w:t>
      </w:r>
    </w:p>
    <w:p w14:paraId="167A95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 sJ |</w:t>
      </w:r>
    </w:p>
    <w:p w14:paraId="77BB03EB"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P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 ¥sx˜ „dû¤¤p—ZxI </w:t>
      </w:r>
    </w:p>
    <w:p w14:paraId="5C923D4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sJ | </w:t>
      </w:r>
    </w:p>
    <w:p w14:paraId="71452C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 sJ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05DA38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 ¥sx˜ „dû¤¤p—Zx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 „dû¤¤p—Zx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„ögpzZ§ | </w:t>
      </w:r>
    </w:p>
    <w:p w14:paraId="1FB83DC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w:t>
      </w:r>
    </w:p>
    <w:p w14:paraId="7A2703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iyZõ—d¡ - A¤¤p—ZxI | </w:t>
      </w:r>
    </w:p>
    <w:p w14:paraId="45B31B7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w:t>
      </w:r>
    </w:p>
    <w:p w14:paraId="03326168" w14:textId="77777777" w:rsidR="00A81A7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 „ögpz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 s ¥sx˜ „ögpzZ§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a§ </w:t>
      </w:r>
    </w:p>
    <w:p w14:paraId="3ECF81D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¥sx˜ „ögpzZ§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39B4CB4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djx˜ |</w:t>
      </w:r>
    </w:p>
    <w:p w14:paraId="67E7602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w:t>
      </w:r>
    </w:p>
    <w:p w14:paraId="3260673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„djx˜ | </w:t>
      </w:r>
    </w:p>
    <w:p w14:paraId="3764D2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djx˜ |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1E27AE0"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 ix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5890C1D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„djx— ix | </w:t>
      </w:r>
    </w:p>
    <w:p w14:paraId="4469F0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2F415D4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79A452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412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 </w:t>
      </w:r>
    </w:p>
    <w:p w14:paraId="4175B93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w:t>
      </w:r>
    </w:p>
    <w:p w14:paraId="5C4E9C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 </w:t>
      </w:r>
    </w:p>
    <w:p w14:paraId="4EC5F70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BA323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Zûx | </w:t>
      </w:r>
    </w:p>
    <w:p w14:paraId="5C9CBD6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w:t>
      </w:r>
    </w:p>
    <w:p w14:paraId="0419EC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qp—J | </w:t>
      </w:r>
    </w:p>
    <w:p w14:paraId="7199C3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exp—ªÁ§sõÇy |</w:t>
      </w:r>
    </w:p>
    <w:p w14:paraId="32DF7C64"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sëûx Zûx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exp—ªÁ§sõ Çõ¡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exp—ªÁ§sõÇy </w:t>
      </w:r>
    </w:p>
    <w:p w14:paraId="42B3D3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sëûx Zûx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exp—ªÁ§sõÇy | </w:t>
      </w:r>
    </w:p>
    <w:p w14:paraId="07B97729"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1D2580"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495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 CZy— |</w:t>
      </w:r>
    </w:p>
    <w:p w14:paraId="2A66FF01"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 </w:t>
      </w:r>
    </w:p>
    <w:p w14:paraId="4C51A586"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 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 </w:t>
      </w:r>
    </w:p>
    <w:p w14:paraId="7347EF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ÇzZy— | </w:t>
      </w:r>
    </w:p>
    <w:p w14:paraId="29BDE75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 CZy— | ixI |</w:t>
      </w:r>
    </w:p>
    <w:p w14:paraId="755FC1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 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ix iyZõ¡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 </w:t>
      </w:r>
    </w:p>
    <w:p w14:paraId="759E8C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w:t>
      </w:r>
    </w:p>
    <w:p w14:paraId="5E8456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ÇzZõ¡—e - Bp—ªÁ§sõÇy | </w:t>
      </w:r>
    </w:p>
    <w:p w14:paraId="15F33CE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  CZy— | ixI | öe |</w:t>
      </w:r>
    </w:p>
    <w:p w14:paraId="2F7540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ix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öe öe ix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öe | </w:t>
      </w:r>
    </w:p>
    <w:p w14:paraId="4049262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ixI | öe |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149A6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ixI öe öe ixI ixI öe Zy—rç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ixI ixI öe Zy—rç | </w:t>
      </w:r>
    </w:p>
    <w:p w14:paraId="118EBB8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 |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w:t>
      </w:r>
    </w:p>
    <w:p w14:paraId="2BBD61EB" w14:textId="0E99AD9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Zy—rç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ZzZy—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¥rçZy— | </w:t>
      </w:r>
    </w:p>
    <w:p w14:paraId="1B62447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¥sxi—J |</w:t>
      </w:r>
    </w:p>
    <w:p w14:paraId="23E9901A" w14:textId="176ECE1A"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ZzZy— Zyrç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Zyrç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¥sxi—J | </w:t>
      </w:r>
    </w:p>
    <w:p w14:paraId="524A0D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CZy— | ¥sxi—J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7DF438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¥sx¥ix˜ „ögpzZ§ | </w:t>
      </w:r>
    </w:p>
    <w:p w14:paraId="1D2084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¥sxi—J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ii— |</w:t>
      </w:r>
    </w:p>
    <w:p w14:paraId="03940B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¥sx¥ix˜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iix˜ögpz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 | </w:t>
      </w:r>
    </w:p>
    <w:p w14:paraId="617FD74F"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73DBB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ii— | ¤¤p |</w:t>
      </w:r>
    </w:p>
    <w:p w14:paraId="77C122D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iix˜ögpz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iix˜ögpz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76396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5295BC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ii—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5575440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w:t>
      </w:r>
    </w:p>
    <w:p w14:paraId="0EBF4C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A—K£ræe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 </w:t>
      </w:r>
    </w:p>
    <w:p w14:paraId="5BEAB9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w:t>
      </w:r>
    </w:p>
    <w:p w14:paraId="56DBC3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 iyZy— | </w:t>
      </w:r>
    </w:p>
    <w:p w14:paraId="47E09D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w:t>
      </w:r>
    </w:p>
    <w:p w14:paraId="0EF585B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 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 </w:t>
      </w:r>
    </w:p>
    <w:p w14:paraId="7C1690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08BF9B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PõiyZõ—K£ræ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 </w:t>
      </w:r>
    </w:p>
    <w:p w14:paraId="39BCEF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2036A9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 </w:t>
      </w:r>
    </w:p>
    <w:p w14:paraId="6C1C3A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öe |</w:t>
      </w:r>
    </w:p>
    <w:p w14:paraId="120E0E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öe öe 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öe | </w:t>
      </w:r>
    </w:p>
    <w:p w14:paraId="405CE98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778F2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öe Zy—rçxdy Zyrçxdy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Zy—rçxdy | </w:t>
      </w:r>
    </w:p>
    <w:p w14:paraId="05F8695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25EE9F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Zy—rçxdy Zyrçxdy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Zy—rçx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dzZzZy— Zyrçxdy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Zy—rçx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dzZy— | </w:t>
      </w:r>
    </w:p>
    <w:p w14:paraId="4E612AC1"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B1FE4A"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751DF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730C938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dzZzZy— Zyrçxdy Zyrçx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 Zõ—ögpz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byZy— Zyrçxdy </w:t>
      </w:r>
    </w:p>
    <w:p w14:paraId="4485A4A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dz Zõ—ögpzZ§ | </w:t>
      </w:r>
    </w:p>
    <w:p w14:paraId="560B3E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CZy—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 |</w:t>
      </w:r>
    </w:p>
    <w:p w14:paraId="086A14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CZõ—ögpz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byZzZõ—ögpz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 Zx p—ögpz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byZzZõ—ögpz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 </w:t>
      </w:r>
    </w:p>
    <w:p w14:paraId="68972A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 | öe |</w:t>
      </w:r>
    </w:p>
    <w:p w14:paraId="0A39B4CD"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 Zx p—ögpz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öe öe Zx p—ögpz </w:t>
      </w:r>
    </w:p>
    <w:p w14:paraId="62D9D5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öe | </w:t>
      </w:r>
    </w:p>
    <w:p w14:paraId="59E5E51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Z¦ |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6393A95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öe öe Z¦ Z¦ öexZy—rç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öe Z¦ Z¦ öexZy—rçZ§ | </w:t>
      </w:r>
    </w:p>
    <w:p w14:paraId="32D4F2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ZZ—J |</w:t>
      </w:r>
    </w:p>
    <w:p w14:paraId="2E71C92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öexZy—rç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öe öexZy—rç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öe öexZy—rç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ZZ—J | </w:t>
      </w:r>
    </w:p>
    <w:p w14:paraId="5E3DC9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ZZ—J | ¤¤p |</w:t>
      </w:r>
    </w:p>
    <w:p w14:paraId="0375D2B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Z¥Zx— „Zyrç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5A218F7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ZZ—J | ¤¤p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w:t>
      </w:r>
    </w:p>
    <w:p w14:paraId="548ACC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Rxe—ZyI | </w:t>
      </w:r>
    </w:p>
    <w:p w14:paraId="6BE2DA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¤¤p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w:t>
      </w:r>
    </w:p>
    <w:p w14:paraId="78E3AAF8"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qp—J </w:t>
      </w:r>
    </w:p>
    <w:p w14:paraId="5122DEA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qp—J | </w:t>
      </w:r>
    </w:p>
    <w:p w14:paraId="41C4C8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w:t>
      </w:r>
    </w:p>
    <w:p w14:paraId="355BC8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exp—ªZÇ | </w:t>
      </w:r>
    </w:p>
    <w:p w14:paraId="1D209E1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w:t>
      </w:r>
    </w:p>
    <w:p w14:paraId="075CFF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iyZy—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 </w:t>
      </w:r>
    </w:p>
    <w:p w14:paraId="15CDCDC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 jJ |</w:t>
      </w:r>
    </w:p>
    <w:p w14:paraId="135B827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 </w:t>
      </w:r>
    </w:p>
    <w:p w14:paraId="38A8D3C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3FD1CD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 jJ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w:t>
      </w:r>
    </w:p>
    <w:p w14:paraId="6ED65D0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0BCDF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 </w:t>
      </w:r>
    </w:p>
    <w:p w14:paraId="58D1E79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w:t>
      </w:r>
    </w:p>
    <w:p w14:paraId="07AEB9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¥ÇZõ¡—e - Bp—ªZÇ | </w:t>
      </w:r>
    </w:p>
    <w:p w14:paraId="55053F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jJ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sõxZ§ |</w:t>
      </w:r>
    </w:p>
    <w:p w14:paraId="455403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sõxa§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sõxZ§ | </w:t>
      </w:r>
    </w:p>
    <w:p w14:paraId="431F9A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sõxZ§ | Z¤¤sô˜ |</w:t>
      </w:r>
    </w:p>
    <w:p w14:paraId="2E69FB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sõxa§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sõxZ§ Z¤¤sô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sõxZ§ Z¤¤sô˜ | </w:t>
      </w:r>
    </w:p>
    <w:p w14:paraId="32E03B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F5682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14E69C4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sõxZ§ | Z¤¤sô˜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6E05C9F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sõxZ§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 </w:t>
      </w:r>
    </w:p>
    <w:p w14:paraId="6F2142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rêI |</w:t>
      </w:r>
    </w:p>
    <w:p w14:paraId="6A07A0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rêI | </w:t>
      </w:r>
    </w:p>
    <w:p w14:paraId="41AF68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 ¥sx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w:t>
      </w:r>
    </w:p>
    <w:p w14:paraId="01537183"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rêI </w:t>
      </w:r>
    </w:p>
    <w:p w14:paraId="793672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ZI | </w:t>
      </w:r>
    </w:p>
    <w:p w14:paraId="38D55B6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w:t>
      </w:r>
    </w:p>
    <w:p w14:paraId="6C2024B4"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rêI </w:t>
      </w:r>
    </w:p>
    <w:p w14:paraId="282D06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k¡I | </w:t>
      </w:r>
    </w:p>
    <w:p w14:paraId="6263FE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 |</w:t>
      </w:r>
    </w:p>
    <w:p w14:paraId="3116B9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rêiyZy— ¥sxix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rêI | </w:t>
      </w:r>
    </w:p>
    <w:p w14:paraId="4FC8F0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w:t>
      </w:r>
    </w:p>
    <w:p w14:paraId="6ABEF2E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dyJ | </w:t>
      </w:r>
    </w:p>
    <w:p w14:paraId="3A788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D7F938A" w14:textId="77777777" w:rsidR="00BB2C60" w:rsidRPr="00EA640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dyª p—¥eZ§ | </w:t>
      </w:r>
    </w:p>
    <w:p w14:paraId="624BE1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w:t>
      </w:r>
    </w:p>
    <w:p w14:paraId="14106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 | </w:t>
      </w:r>
    </w:p>
    <w:p w14:paraId="5598BB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F55698F"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rYx— </w:t>
      </w:r>
    </w:p>
    <w:p w14:paraId="6ABF79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EB17C8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0A04127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5944AE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w:t>
      </w:r>
    </w:p>
    <w:p w14:paraId="3AF3C7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¥sxix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rY¦˜ | </w:t>
      </w:r>
    </w:p>
    <w:p w14:paraId="35457D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5F562D9"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1DDF8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6B96D0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¥sûd— |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 De— |</w:t>
      </w:r>
    </w:p>
    <w:p w14:paraId="13C15E1C"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¥dx¥exe— </w:t>
      </w:r>
    </w:p>
    <w:p w14:paraId="7C4406B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 | </w:t>
      </w:r>
    </w:p>
    <w:p w14:paraId="58C1F9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 De— |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48DF36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¥dx¥exe—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 cxpZy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Zõ¡e— </w:t>
      </w:r>
    </w:p>
    <w:p w14:paraId="74C078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 cxpZy | </w:t>
      </w:r>
    </w:p>
    <w:p w14:paraId="16DA14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w:t>
      </w:r>
    </w:p>
    <w:p w14:paraId="475F65E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¥dZy— hxM - ¥c¥j—d | </w:t>
      </w:r>
    </w:p>
    <w:p w14:paraId="31D6612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De— |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 |</w:t>
      </w:r>
    </w:p>
    <w:p w14:paraId="085930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 cxpZy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60B939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3CDAB4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cx—pZy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cx—pZy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2D53F4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8D4BD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pxsôx— Asôx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px¤¤sô˜ | </w:t>
      </w:r>
    </w:p>
    <w:p w14:paraId="6478E71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w:t>
      </w:r>
    </w:p>
    <w:p w14:paraId="0D4777B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pxsôx— Asôx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¤¤ppx¤¤sô—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d—sôx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¤¤ppx¤¤sô— </w:t>
      </w:r>
    </w:p>
    <w:p w14:paraId="09C961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0DB15564"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5A3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9EB811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d—sôx A¤¤sô </w:t>
      </w:r>
    </w:p>
    <w:p w14:paraId="4AC3D8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564420E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EAED78C"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R—dj¥Zx RdjZ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648FCD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öe R—djZJ | </w:t>
      </w:r>
    </w:p>
    <w:p w14:paraId="7BDDF1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öe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¥sxi—J |</w:t>
      </w:r>
    </w:p>
    <w:p w14:paraId="0C95C49F"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öe öe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öe öe </w:t>
      </w:r>
    </w:p>
    <w:p w14:paraId="68A4C6E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¥sxi—J | </w:t>
      </w:r>
    </w:p>
    <w:p w14:paraId="147050A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¥sxi—J | ¤¤p |</w:t>
      </w:r>
    </w:p>
    <w:p w14:paraId="33D31FB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¥sx¥ix—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45746B6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¥sxi—J | ¤¤p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w:t>
      </w:r>
    </w:p>
    <w:p w14:paraId="1E49F4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cxJ | </w:t>
      </w:r>
    </w:p>
    <w:p w14:paraId="1624DDE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¤¤p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1F60F9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6648B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w:t>
      </w:r>
    </w:p>
    <w:p w14:paraId="0F710641"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w:t>
      </w:r>
    </w:p>
    <w:p w14:paraId="7E0993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 </w:t>
      </w:r>
    </w:p>
    <w:p w14:paraId="50713A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22EA27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 CZy— ¥kZJ - cxJ | </w:t>
      </w:r>
    </w:p>
    <w:p w14:paraId="0C033FE6"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B723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w:t>
      </w:r>
    </w:p>
    <w:p w14:paraId="53E974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 </w:t>
      </w:r>
    </w:p>
    <w:p w14:paraId="3E3341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 ¥sxi—J |</w:t>
      </w:r>
    </w:p>
    <w:p w14:paraId="4F5FFCB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¥sxi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¥sxi—J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¥sxi—J | </w:t>
      </w:r>
    </w:p>
    <w:p w14:paraId="306E76C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¥sxi—J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8CEC3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¥sxi—J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¥sxi—J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4F2EC2D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w:t>
      </w:r>
    </w:p>
    <w:p w14:paraId="4FF68F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¥ZZy— öe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 </w:t>
      </w:r>
    </w:p>
    <w:p w14:paraId="40E8F4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¥sxi—J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018340"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¥sxi— </w:t>
      </w:r>
    </w:p>
    <w:p w14:paraId="0914F5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041B4C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¥kZ—J |</w:t>
      </w:r>
    </w:p>
    <w:p w14:paraId="26434D0D"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¥k¥Zx˜ „sôx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EEFA9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¥kZ—J | </w:t>
      </w:r>
    </w:p>
    <w:p w14:paraId="4B5086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 bcx—Zy |</w:t>
      </w:r>
    </w:p>
    <w:p w14:paraId="6B5685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„sôx A¤¤sô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„sôx A¤¤sô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 </w:t>
      </w:r>
    </w:p>
    <w:p w14:paraId="714F3C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¥kZ—J | bcx—Zy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07BFD56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656AB50B"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B065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bcx—Zy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w:t>
      </w:r>
    </w:p>
    <w:p w14:paraId="0F208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6D993C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AA301B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4A85AE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058C3EC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5231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1C471B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öe R—djZy | </w:t>
      </w:r>
    </w:p>
    <w:p w14:paraId="6EE482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7819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R—djZy | </w:t>
      </w:r>
    </w:p>
    <w:p w14:paraId="4D7EB2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A14D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ZzZy— RdjZy |</w:t>
      </w:r>
    </w:p>
    <w:p w14:paraId="171AF00C"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7F77CC61"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14:paraId="31E8A524" w14:textId="77777777" w:rsidR="00681855" w:rsidRPr="00BD12B6" w:rsidRDefault="00681855" w:rsidP="00681855">
      <w:pPr>
        <w:pStyle w:val="Heading3"/>
        <w:ind w:left="1134" w:hanging="1134"/>
      </w:pPr>
      <w:bookmarkStart w:id="12" w:name="_Toc104902215"/>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45143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2DB17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14:paraId="1A30E7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14:paraId="613CC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411E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BF4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14:paraId="5D69A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14:paraId="39DCF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14:paraId="6E0A9C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14:paraId="281EDBEF" w14:textId="77777777"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14:paraId="42E822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7DE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14:paraId="1F4E1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¥Éx˜ |</w:t>
      </w:r>
    </w:p>
    <w:p w14:paraId="12780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14:paraId="2299FC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8692A6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14:paraId="458C19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14:paraId="2ACCF8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45A33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363D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6187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439E2E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266D58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4BDBA4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432CA9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14:paraId="6B93D5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1625D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AE72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0620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516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08E1B0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14:paraId="554A4D2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14:paraId="1E7F70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14:paraId="1A1508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14:paraId="33E4E0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6E94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1D7E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14:paraId="31BD7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4C1BF2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673E3E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9ED85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08298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D3961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5D651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EBE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3A8A2C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D91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G—Z¡ | </w:t>
      </w:r>
    </w:p>
    <w:p w14:paraId="614CF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AEC7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91708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53B0DA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ps¡— | </w:t>
      </w:r>
    </w:p>
    <w:p w14:paraId="42C8A2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261A8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psûx ps¡— | </w:t>
      </w:r>
    </w:p>
    <w:p w14:paraId="630139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ps¡—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p>
    <w:p w14:paraId="4106400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psûyZy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ps¡— | </w:t>
      </w:r>
    </w:p>
    <w:p w14:paraId="27D336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w:t>
      </w:r>
    </w:p>
    <w:p w14:paraId="6CDB7398"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b—bxZ¡ bbxZ¡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b—bxZ¡ ¥dx ¥dx bbxZ¡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 </w:t>
      </w:r>
    </w:p>
    <w:p w14:paraId="39EE8E6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b—bxZ¡ dJ | </w:t>
      </w:r>
    </w:p>
    <w:p w14:paraId="0FDA96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w:t>
      </w:r>
    </w:p>
    <w:p w14:paraId="4FDEFB8A"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jyI ¥dx— bbxZ¡ bbxZ¡ </w:t>
      </w:r>
    </w:p>
    <w:p w14:paraId="3864CD9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jyI | </w:t>
      </w:r>
    </w:p>
    <w:p w14:paraId="0E30591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 C¦qx—dJ |</w:t>
      </w:r>
    </w:p>
    <w:p w14:paraId="6FD5F65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¥dx— ¥dx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¥dx— ¥dx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 izqx—dJ | </w:t>
      </w:r>
    </w:p>
    <w:p w14:paraId="7E58F3B2"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89F0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 C¦qx—dJ | RM—ZJ |</w:t>
      </w:r>
    </w:p>
    <w:p w14:paraId="07DEE31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CBA98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RM—ZJ | </w:t>
      </w:r>
    </w:p>
    <w:p w14:paraId="6D870FE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C¦qx—dJ | RM—ZJ | eZy—J ||</w:t>
      </w:r>
    </w:p>
    <w:p w14:paraId="717A04E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 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w:t>
      </w:r>
    </w:p>
    <w:p w14:paraId="711B19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sðZy—J | </w:t>
      </w:r>
    </w:p>
    <w:p w14:paraId="379B751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RM—ZJ | eZy—J ||</w:t>
      </w:r>
    </w:p>
    <w:p w14:paraId="61E8981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 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sðZy—J | </w:t>
      </w:r>
    </w:p>
    <w:p w14:paraId="331FEA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eZy—J ||</w:t>
      </w:r>
    </w:p>
    <w:p w14:paraId="6A78B30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eZy—J | </w:t>
      </w:r>
    </w:p>
    <w:p w14:paraId="3379B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14:paraId="5EC825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14:paraId="3F5D62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A95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0717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105D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47D82D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B566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14:paraId="4DEC40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B7C7D4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71DF1F33"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E509"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B47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14:paraId="79DC89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14:paraId="1C93F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14:paraId="7457C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5C81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7640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14:paraId="589EA3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59017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2915EA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8D4D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29A01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DE78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36DA5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0AA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61E45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E492A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14:paraId="2BDAFA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0ACD5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F99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5EE6B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BCF1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F7CCF3E"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Arial" w:hAnsi="Arial" w:cs="BRH Malayalam Extra"/>
          <w:color w:val="000000"/>
          <w:sz w:val="24"/>
          <w:szCs w:val="40"/>
          <w:lang w:val="it-IT"/>
        </w:rPr>
        <w:lastRenderedPageBreak/>
        <w:t>49</w:t>
      </w:r>
      <w:r w:rsidRPr="009B7887">
        <w:rPr>
          <w:rFonts w:ascii="BRH Malayalam Extra" w:hAnsi="BRH Malayalam Extra" w:cs="BRH Malayalam Extra"/>
          <w:color w:val="000000"/>
          <w:sz w:val="32"/>
          <w:szCs w:val="40"/>
          <w:lang w:val="it-IT"/>
        </w:rPr>
        <w:t>)</w:t>
      </w:r>
      <w:r w:rsidRPr="009B7887">
        <w:rPr>
          <w:rFonts w:ascii="BRH Malayalam Extra" w:hAnsi="BRH Malayalam Extra" w:cs="BRH Malayalam Extra"/>
          <w:color w:val="000000"/>
          <w:sz w:val="32"/>
          <w:szCs w:val="40"/>
          <w:lang w:val="it-IT"/>
        </w:rPr>
        <w:tab/>
      </w:r>
      <w:r w:rsidRPr="009B7887">
        <w:rPr>
          <w:rFonts w:ascii="Arial" w:hAnsi="Arial" w:cs="BRH Malayalam Extra"/>
          <w:color w:val="000000"/>
          <w:sz w:val="24"/>
          <w:szCs w:val="40"/>
          <w:lang w:val="it-IT"/>
        </w:rPr>
        <w:t>2</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5</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1</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48</w:t>
      </w:r>
      <w:r w:rsidRPr="009B7887">
        <w:rPr>
          <w:rFonts w:ascii="BRH Malayalam Extra" w:hAnsi="BRH Malayalam Extra" w:cs="BRH Malayalam Extra"/>
          <w:color w:val="000000"/>
          <w:sz w:val="32"/>
          <w:szCs w:val="40"/>
          <w:lang w:val="it-IT"/>
        </w:rPr>
        <w:t>)-  ¥jd— | ¥b</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pxJ | A</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i£Z˜I |</w:t>
      </w:r>
    </w:p>
    <w:p w14:paraId="222768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i£Z˜I | </w:t>
      </w:r>
    </w:p>
    <w:p w14:paraId="5CDEB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w:t>
      </w:r>
    </w:p>
    <w:p w14:paraId="6853FCD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 </w:t>
      </w:r>
    </w:p>
    <w:p w14:paraId="79177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ªNI | </w:t>
      </w:r>
    </w:p>
    <w:p w14:paraId="13452CF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w:t>
      </w:r>
    </w:p>
    <w:p w14:paraId="5FDA902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ªN(MÞ§) öqp—J | </w:t>
      </w:r>
    </w:p>
    <w:p w14:paraId="5ED886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w:t>
      </w:r>
    </w:p>
    <w:p w14:paraId="33AACDA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öq¥px— </w:t>
      </w:r>
    </w:p>
    <w:p w14:paraId="3AA084B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 </w:t>
      </w:r>
    </w:p>
    <w:p w14:paraId="3B113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 ¤Fk—jÇ ||</w:t>
      </w:r>
    </w:p>
    <w:p w14:paraId="1E827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¤¤põk—j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¤¤Çk—jÇ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¤¤põk—jÇ | </w:t>
      </w:r>
    </w:p>
    <w:p w14:paraId="0E63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14:paraId="13061B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14:paraId="6C631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Fk—jÇ ||</w:t>
      </w:r>
    </w:p>
    <w:p w14:paraId="30847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14:paraId="660B6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kxj</w:t>
      </w:r>
      <w:proofErr w:type="gramEnd"/>
      <w:r w:rsidRPr="00767AE3">
        <w:rPr>
          <w:rFonts w:ascii="BRH Malayalam Extra" w:hAnsi="BRH Malayalam Extra" w:cs="BRH Malayalam Extra"/>
          <w:color w:val="000000"/>
          <w:sz w:val="32"/>
          <w:szCs w:val="40"/>
        </w:rPr>
        <w:t>—J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14:paraId="5E02704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1E99EB3F"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2A41C"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E7F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2D3F1C1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w:t>
      </w:r>
    </w:p>
    <w:p w14:paraId="69265D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sôhõ˜I | </w:t>
      </w:r>
    </w:p>
    <w:p w14:paraId="7FCB9C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 Mpx˜I |</w:t>
      </w:r>
    </w:p>
    <w:p w14:paraId="414E14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Mpx˜I | </w:t>
      </w:r>
    </w:p>
    <w:p w14:paraId="6B6A6FE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sôhõ˜I |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w:t>
      </w:r>
    </w:p>
    <w:p w14:paraId="6D53B64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 </w:t>
      </w:r>
    </w:p>
    <w:p w14:paraId="3F8589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môyI | </w:t>
      </w:r>
    </w:p>
    <w:p w14:paraId="00FCCC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7D4BED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 - 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64EA43A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w:t>
      </w:r>
    </w:p>
    <w:p w14:paraId="0A31D3B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p¥s˜ | </w:t>
      </w:r>
    </w:p>
    <w:p w14:paraId="349374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 B |</w:t>
      </w:r>
    </w:p>
    <w:p w14:paraId="17DC25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 </w:t>
      </w:r>
    </w:p>
    <w:p w14:paraId="739A930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 B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C085655"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 j¡—psû j¡p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sûx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6E4B1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B j¡—psû | </w:t>
      </w:r>
    </w:p>
    <w:p w14:paraId="7E69261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B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2E685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 j¡—psû j¡p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sûx j¡—psû | </w:t>
      </w:r>
    </w:p>
    <w:p w14:paraId="009802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2AE6D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¥sûZy— j¡psû | </w:t>
      </w:r>
    </w:p>
    <w:p w14:paraId="589E05C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²yJ | 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te—ZyJ | ¥sxi—J |</w:t>
      </w:r>
    </w:p>
    <w:p w14:paraId="4150605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14:paraId="438D84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14:paraId="27281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470FE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49601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14:paraId="067C69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DE4A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14:paraId="77A48CB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EB774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EFAE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9B41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11279F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8131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14:paraId="4F928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440FC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C24A2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148AC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B60C2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3A11F5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CZy— s¡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5E030869"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667B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sûxtx˜ ||</w:t>
      </w:r>
    </w:p>
    <w:p w14:paraId="37A5C2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sûx¥tZy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sûxtx˜ | </w:t>
      </w:r>
    </w:p>
    <w:p w14:paraId="6D141B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75D2B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 M£te¥Z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0C5850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3158F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 </w:t>
      </w:r>
    </w:p>
    <w:p w14:paraId="5D3C65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FBA3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M£t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00C760B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w:t>
      </w:r>
    </w:p>
    <w:p w14:paraId="7BD608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N£Zõ—J | </w:t>
      </w:r>
    </w:p>
    <w:p w14:paraId="5D0B1D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MJ |</w:t>
      </w:r>
    </w:p>
    <w:p w14:paraId="0E6BC4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MJ | </w:t>
      </w:r>
    </w:p>
    <w:p w14:paraId="575F66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N£Zõ—J |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w:t>
      </w:r>
    </w:p>
    <w:p w14:paraId="01DFC5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M ¥sëd— | </w:t>
      </w:r>
    </w:p>
    <w:p w14:paraId="009D5B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 st—J |</w:t>
      </w:r>
    </w:p>
    <w:p w14:paraId="2FCEB7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¥sëd—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st—J | </w:t>
      </w:r>
    </w:p>
    <w:p w14:paraId="285AC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st—J | HxR—J |</w:t>
      </w:r>
    </w:p>
    <w:p w14:paraId="3D56D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14:paraId="474712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st</w:t>
      </w:r>
      <w:proofErr w:type="gramEnd"/>
      <w:r w:rsidRPr="00767AE3">
        <w:rPr>
          <w:rFonts w:ascii="BRH Malayalam Extra" w:hAnsi="BRH Malayalam Extra" w:cs="BRH Malayalam Extra"/>
          <w:color w:val="000000"/>
          <w:sz w:val="32"/>
          <w:szCs w:val="40"/>
        </w:rPr>
        <w: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14:paraId="0C99BA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14:paraId="0081A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1FC08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w:t>
      </w:r>
    </w:p>
    <w:p w14:paraId="222A5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 </w:t>
      </w:r>
    </w:p>
    <w:p w14:paraId="4D6DDDBB" w14:textId="506BA63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rç§jx˜Z§ |</w:t>
      </w:r>
    </w:p>
    <w:p w14:paraId="0AE029CA" w14:textId="7BE2A973" w:rsidR="00BB2C60" w:rsidRPr="00767AE3" w:rsidRDefault="00BB2C60" w:rsidP="000744E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¥cty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rç§jx˜b§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 xml:space="preserve">rç§jx˜Z§ | </w:t>
      </w:r>
    </w:p>
    <w:p w14:paraId="54AFD3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14:paraId="7860C3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¥jZõx˜ - öKi—ixYxj | </w:t>
      </w:r>
    </w:p>
    <w:p w14:paraId="33442727" w14:textId="1E462DA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w:t>
      </w:r>
    </w:p>
    <w:p w14:paraId="589EC5EE" w14:textId="3D138AD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 </w:t>
      </w:r>
    </w:p>
    <w:p w14:paraId="5E1C0F3B" w14:textId="4C2AE5C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proofErr w:type="gramEnd"/>
      <w:r w:rsidR="000744E5" w:rsidRPr="000E27ED">
        <w:rPr>
          <w:rFonts w:ascii="BRH Malayalam" w:hAnsi="BRH Malayalam" w:cs="BRH Malayalam"/>
          <w:color w:val="000000"/>
          <w:sz w:val="32"/>
          <w:szCs w:val="32"/>
          <w:highlight w:val="green"/>
          <w:lang w:bidi="hi-IN"/>
        </w:rPr>
        <w:t>¤</w:t>
      </w:r>
      <w:r w:rsidRPr="00767AE3">
        <w:rPr>
          <w:rFonts w:ascii="BRH Malayalam Extra" w:hAnsi="BRH Malayalam Extra" w:cs="BRH Malayalam Extra"/>
          <w:color w:val="000000"/>
          <w:sz w:val="32"/>
          <w:szCs w:val="40"/>
        </w:rPr>
        <w:t>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w:t>
      </w:r>
    </w:p>
    <w:p w14:paraId="7581271E" w14:textId="5655B78D" w:rsidR="00BB2C60" w:rsidRPr="00767AE3" w:rsidRDefault="000744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27ED">
        <w:rPr>
          <w:rFonts w:ascii="BRH Malayalam" w:hAnsi="BRH Malayalam" w:cs="BRH Malayalam"/>
          <w:color w:val="000000"/>
          <w:sz w:val="32"/>
          <w:szCs w:val="32"/>
          <w:highlight w:val="green"/>
          <w:lang w:bidi="hi-IN"/>
        </w:rPr>
        <w:t>¤¤</w:t>
      </w:r>
      <w:r w:rsidR="00BB2C60" w:rsidRPr="000744E5">
        <w:rPr>
          <w:rFonts w:ascii="BRH Malayalam Extra" w:hAnsi="BRH Malayalam Extra" w:cs="BRH Malayalam Extra"/>
          <w:color w:val="000000"/>
          <w:sz w:val="32"/>
          <w:szCs w:val="40"/>
          <w:highlight w:val="green"/>
        </w:rPr>
        <w:t>öq</w:t>
      </w:r>
      <w:r w:rsidR="00BB2C60"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 xml:space="preserve">aJ </w:t>
      </w:r>
      <w:r w:rsidRPr="000744E5">
        <w:rPr>
          <w:rFonts w:ascii="BRH Malayalam" w:hAnsi="BRH Malayalam" w:cs="BRH Malayalam"/>
          <w:color w:val="000000"/>
          <w:sz w:val="32"/>
          <w:szCs w:val="32"/>
          <w:highlight w:val="green"/>
          <w:lang w:bidi="hi-IN"/>
        </w:rPr>
        <w:t>¤¤</w:t>
      </w:r>
      <w:r w:rsidR="00BB2C60" w:rsidRPr="000744E5">
        <w:rPr>
          <w:rFonts w:ascii="BRH Malayalam Extra" w:hAnsi="BRH Malayalam Extra" w:cs="BRH Malayalam Extra"/>
          <w:color w:val="000000"/>
          <w:sz w:val="32"/>
          <w:szCs w:val="40"/>
          <w:highlight w:val="green"/>
        </w:rPr>
        <w:t>öq</w:t>
      </w:r>
      <w:r w:rsidR="00BB2C60"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 xml:space="preserve">P§ </w:t>
      </w:r>
      <w:r w:rsidRPr="000E27ED">
        <w:rPr>
          <w:rFonts w:ascii="BRH Malayalam" w:hAnsi="BRH Malayalam" w:cs="BRH Malayalam"/>
          <w:color w:val="000000"/>
          <w:sz w:val="32"/>
          <w:szCs w:val="32"/>
          <w:highlight w:val="green"/>
          <w:lang w:bidi="hi-IN"/>
        </w:rPr>
        <w:t>¤¤</w:t>
      </w:r>
      <w:r w:rsidR="00BB2C60" w:rsidRPr="000744E5">
        <w:rPr>
          <w:rFonts w:ascii="BRH Malayalam Extra" w:hAnsi="BRH Malayalam Extra" w:cs="BRH Malayalam Extra"/>
          <w:color w:val="000000"/>
          <w:sz w:val="32"/>
          <w:szCs w:val="40"/>
          <w:highlight w:val="green"/>
        </w:rPr>
        <w:t>öQ</w:t>
      </w:r>
      <w:r w:rsidR="00BB2C60"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 xml:space="preserve">aJ </w:t>
      </w:r>
      <w:r w:rsidRPr="000E27ED">
        <w:rPr>
          <w:rFonts w:ascii="BRH Malayalam" w:hAnsi="BRH Malayalam" w:cs="BRH Malayalam"/>
          <w:color w:val="000000"/>
          <w:sz w:val="32"/>
          <w:szCs w:val="32"/>
          <w:highlight w:val="green"/>
          <w:lang w:bidi="hi-IN"/>
        </w:rPr>
        <w:t>¤¤</w:t>
      </w:r>
      <w:r w:rsidR="00BB2C60" w:rsidRPr="000744E5">
        <w:rPr>
          <w:rFonts w:ascii="BRH Malayalam Extra" w:hAnsi="BRH Malayalam Extra" w:cs="BRH Malayalam Extra"/>
          <w:color w:val="000000"/>
          <w:sz w:val="32"/>
          <w:szCs w:val="40"/>
          <w:highlight w:val="green"/>
        </w:rPr>
        <w:t>öq</w:t>
      </w:r>
      <w:r w:rsidR="00BB2C60"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 xml:space="preserve">P§ </w:t>
      </w:r>
      <w:r w:rsidRPr="000E27ED">
        <w:rPr>
          <w:rFonts w:ascii="BRH Malayalam" w:hAnsi="BRH Malayalam" w:cs="BRH Malayalam"/>
          <w:color w:val="000000"/>
          <w:sz w:val="32"/>
          <w:szCs w:val="32"/>
          <w:highlight w:val="green"/>
          <w:lang w:bidi="hi-IN"/>
        </w:rPr>
        <w:t>¤¤</w:t>
      </w:r>
      <w:r w:rsidR="00BB2C60" w:rsidRPr="000744E5">
        <w:rPr>
          <w:rFonts w:ascii="BRH Malayalam Extra" w:hAnsi="BRH Malayalam Extra" w:cs="BRH Malayalam Extra"/>
          <w:color w:val="000000"/>
          <w:sz w:val="32"/>
          <w:szCs w:val="40"/>
          <w:highlight w:val="green"/>
        </w:rPr>
        <w:t>öQ</w:t>
      </w:r>
      <w:r w:rsidR="00BB2C60"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 xml:space="preserve">¥ax ix | </w:t>
      </w:r>
    </w:p>
    <w:p w14:paraId="76C69E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3CAF6D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¥ax ix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 </w:t>
      </w:r>
    </w:p>
    <w:p w14:paraId="310F88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w:t>
      </w:r>
    </w:p>
    <w:p w14:paraId="3BFDEDB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ix ¥jx—rI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ix ix ¥jx—rI </w:t>
      </w:r>
    </w:p>
    <w:p w14:paraId="17964A2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 </w:t>
      </w:r>
    </w:p>
    <w:p w14:paraId="5E278D28" w14:textId="77777777" w:rsidR="000744E5" w:rsidRDefault="000744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7A1C8" w14:textId="77777777" w:rsidR="000744E5" w:rsidRPr="00AF1948" w:rsidRDefault="000744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6403BF" w14:textId="77777777" w:rsidR="00BB2C60" w:rsidRPr="000744E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44E5">
        <w:rPr>
          <w:rFonts w:ascii="Arial" w:hAnsi="Arial" w:cs="BRH Malayalam Extra"/>
          <w:color w:val="000000"/>
          <w:sz w:val="24"/>
          <w:szCs w:val="40"/>
        </w:rPr>
        <w:lastRenderedPageBreak/>
        <w:t>41</w:t>
      </w:r>
      <w:r w:rsidRPr="000744E5">
        <w:rPr>
          <w:rFonts w:ascii="BRH Malayalam Extra" w:hAnsi="BRH Malayalam Extra" w:cs="BRH Malayalam Extra"/>
          <w:color w:val="000000"/>
          <w:sz w:val="32"/>
          <w:szCs w:val="40"/>
        </w:rPr>
        <w:t>)</w:t>
      </w:r>
      <w:r w:rsidRPr="000744E5">
        <w:rPr>
          <w:rFonts w:ascii="BRH Malayalam Extra" w:hAnsi="BRH Malayalam Extra" w:cs="BRH Malayalam Extra"/>
          <w:color w:val="000000"/>
          <w:sz w:val="32"/>
          <w:szCs w:val="40"/>
        </w:rPr>
        <w:tab/>
      </w:r>
      <w:r w:rsidRPr="000744E5">
        <w:rPr>
          <w:rFonts w:ascii="Arial" w:hAnsi="Arial" w:cs="BRH Malayalam Extra"/>
          <w:color w:val="000000"/>
          <w:sz w:val="24"/>
          <w:szCs w:val="40"/>
        </w:rPr>
        <w:t>2</w:t>
      </w:r>
      <w:r w:rsidRPr="000744E5">
        <w:rPr>
          <w:rFonts w:ascii="BRH Malayalam Extra" w:hAnsi="BRH Malayalam Extra" w:cs="BRH Malayalam Extra"/>
          <w:color w:val="000000"/>
          <w:sz w:val="32"/>
          <w:szCs w:val="40"/>
        </w:rPr>
        <w:t>.</w:t>
      </w:r>
      <w:r w:rsidRPr="000744E5">
        <w:rPr>
          <w:rFonts w:ascii="Arial" w:hAnsi="Arial" w:cs="BRH Malayalam Extra"/>
          <w:color w:val="000000"/>
          <w:sz w:val="24"/>
          <w:szCs w:val="40"/>
        </w:rPr>
        <w:t>4</w:t>
      </w:r>
      <w:r w:rsidRPr="000744E5">
        <w:rPr>
          <w:rFonts w:ascii="BRH Malayalam Extra" w:hAnsi="BRH Malayalam Extra" w:cs="BRH Malayalam Extra"/>
          <w:color w:val="000000"/>
          <w:sz w:val="32"/>
          <w:szCs w:val="40"/>
        </w:rPr>
        <w:t>.</w:t>
      </w:r>
      <w:r w:rsidRPr="000744E5">
        <w:rPr>
          <w:rFonts w:ascii="Arial" w:hAnsi="Arial" w:cs="BRH Malayalam Extra"/>
          <w:color w:val="000000"/>
          <w:sz w:val="24"/>
          <w:szCs w:val="40"/>
        </w:rPr>
        <w:t>5</w:t>
      </w:r>
      <w:r w:rsidRPr="000744E5">
        <w:rPr>
          <w:rFonts w:ascii="BRH Malayalam Extra" w:hAnsi="BRH Malayalam Extra" w:cs="BRH Malayalam Extra"/>
          <w:color w:val="000000"/>
          <w:sz w:val="32"/>
          <w:szCs w:val="40"/>
        </w:rPr>
        <w:t>.</w:t>
      </w:r>
      <w:r w:rsidRPr="000744E5">
        <w:rPr>
          <w:rFonts w:ascii="Arial" w:hAnsi="Arial" w:cs="BRH Malayalam Extra"/>
          <w:color w:val="000000"/>
          <w:sz w:val="24"/>
          <w:szCs w:val="40"/>
        </w:rPr>
        <w:t>2</w:t>
      </w:r>
      <w:r w:rsidRPr="000744E5">
        <w:rPr>
          <w:rFonts w:ascii="BRH Malayalam Extra" w:hAnsi="BRH Malayalam Extra" w:cs="BRH Malayalam Extra"/>
          <w:color w:val="000000"/>
          <w:sz w:val="32"/>
          <w:szCs w:val="40"/>
        </w:rPr>
        <w:t>(</w:t>
      </w:r>
      <w:r w:rsidRPr="000744E5">
        <w:rPr>
          <w:rFonts w:ascii="Arial" w:hAnsi="Arial" w:cs="BRH Malayalam Extra"/>
          <w:color w:val="000000"/>
          <w:sz w:val="24"/>
          <w:szCs w:val="40"/>
        </w:rPr>
        <w:t>35</w:t>
      </w:r>
      <w:r w:rsidRPr="000744E5">
        <w:rPr>
          <w:rFonts w:ascii="BRH Malayalam Extra" w:hAnsi="BRH Malayalam Extra" w:cs="BRH Malayalam Extra"/>
          <w:color w:val="000000"/>
          <w:sz w:val="32"/>
          <w:szCs w:val="40"/>
        </w:rPr>
        <w:t>)</w:t>
      </w:r>
      <w:proofErr w:type="gramStart"/>
      <w:r w:rsidRPr="000744E5">
        <w:rPr>
          <w:rFonts w:ascii="BRH Malayalam Extra" w:hAnsi="BRH Malayalam Extra" w:cs="BRH Malayalam Extra"/>
          <w:color w:val="000000"/>
          <w:sz w:val="32"/>
          <w:szCs w:val="40"/>
        </w:rPr>
        <w:t>-  ¥</w:t>
      </w:r>
      <w:proofErr w:type="gramEnd"/>
      <w:r w:rsidRPr="000744E5">
        <w:rPr>
          <w:rFonts w:ascii="BRH Malayalam Extra" w:hAnsi="BRH Malayalam Extra" w:cs="BRH Malayalam Extra"/>
          <w:color w:val="000000"/>
          <w:sz w:val="32"/>
          <w:szCs w:val="40"/>
        </w:rPr>
        <w:t>jx</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r</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I | i¢</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ªÆx | h¢</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jx</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s</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I |</w:t>
      </w:r>
    </w:p>
    <w:p w14:paraId="62F094F2"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887">
        <w:rPr>
          <w:rFonts w:ascii="BRH Malayalam Extra" w:hAnsi="BRH Malayalam Extra" w:cs="BRH Malayalam Extra"/>
          <w:color w:val="000000"/>
          <w:sz w:val="32"/>
          <w:szCs w:val="40"/>
        </w:rPr>
        <w:t>¥jx</w:t>
      </w:r>
      <w:r w:rsidR="00767AE3" w:rsidRPr="009B7887">
        <w:rPr>
          <w:rFonts w:ascii="BRH Malayalam Extra" w:hAnsi="BRH Malayalam Extra" w:cs="BRH Malayalam Extra"/>
          <w:color w:val="000000"/>
          <w:sz w:val="26"/>
          <w:szCs w:val="40"/>
        </w:rPr>
        <w:t>–</w:t>
      </w:r>
      <w:r w:rsidRPr="009B7887">
        <w:rPr>
          <w:rFonts w:ascii="BRH Malayalam Extra" w:hAnsi="BRH Malayalam Extra" w:cs="BRH Malayalam Extra"/>
          <w:color w:val="000000"/>
          <w:sz w:val="32"/>
          <w:szCs w:val="40"/>
        </w:rPr>
        <w:t>r</w:t>
      </w:r>
      <w:r w:rsidR="00767AE3" w:rsidRPr="009B7887">
        <w:rPr>
          <w:rFonts w:ascii="BRH Malayalam Extra" w:hAnsi="BRH Malayalam Extra" w:cs="BRH Malayalam Extra"/>
          <w:color w:val="000000"/>
          <w:sz w:val="26"/>
          <w:szCs w:val="40"/>
        </w:rPr>
        <w:t>–</w:t>
      </w:r>
      <w:r w:rsidRPr="009B7887">
        <w:rPr>
          <w:rFonts w:ascii="BRH Malayalam Extra" w:hAnsi="BRH Malayalam Extra" w:cs="BRH Malayalam Extra"/>
          <w:color w:val="000000"/>
          <w:sz w:val="32"/>
          <w:szCs w:val="40"/>
        </w:rPr>
        <w:t>I i¢</w:t>
      </w:r>
      <w:r w:rsidR="00767AE3" w:rsidRPr="009B7887">
        <w:rPr>
          <w:rFonts w:ascii="BRH Malayalam Extra" w:hAnsi="BRH Malayalam Extra" w:cs="BRH Malayalam Extra"/>
          <w:color w:val="000000"/>
          <w:sz w:val="26"/>
          <w:szCs w:val="40"/>
        </w:rPr>
        <w:t>–</w:t>
      </w:r>
      <w:r w:rsidRPr="009B7887">
        <w:rPr>
          <w:rFonts w:ascii="BRH Malayalam Extra" w:hAnsi="BRH Malayalam Extra" w:cs="BRH Malayalam Extra"/>
          <w:color w:val="000000"/>
          <w:sz w:val="32"/>
          <w:szCs w:val="40"/>
        </w:rPr>
        <w:t>ªÆx i¢</w:t>
      </w:r>
      <w:r w:rsidR="00767AE3" w:rsidRPr="009B7887">
        <w:rPr>
          <w:rFonts w:ascii="BRH Malayalam Extra" w:hAnsi="BRH Malayalam Extra" w:cs="BRH Malayalam Extra"/>
          <w:color w:val="000000"/>
          <w:sz w:val="26"/>
          <w:szCs w:val="40"/>
        </w:rPr>
        <w:t>–</w:t>
      </w:r>
      <w:r w:rsidRPr="009B7887">
        <w:rPr>
          <w:rFonts w:ascii="BRH Malayalam Extra" w:hAnsi="BRH Malayalam Extra" w:cs="BRH Malayalam Extra"/>
          <w:color w:val="000000"/>
          <w:sz w:val="32"/>
          <w:szCs w:val="40"/>
        </w:rPr>
        <w:t xml:space="preserve">ªÆx ¥jx—rI </w:t>
      </w:r>
      <w:r w:rsidRPr="009B7887">
        <w:rPr>
          <w:rFonts w:ascii="BRH Devanagari Extra" w:hAnsi="BRH Devanagari Extra" w:cs="BRH Malayalam Extra"/>
          <w:color w:val="000000"/>
          <w:sz w:val="28"/>
          <w:szCs w:val="40"/>
        </w:rPr>
        <w:t>Æ</w:t>
      </w:r>
      <w:r w:rsidRPr="009B7887">
        <w:rPr>
          <w:rFonts w:ascii="BRH Malayalam Extra" w:hAnsi="BRH Malayalam Extra" w:cs="BRH Malayalam Extra"/>
          <w:color w:val="000000"/>
          <w:sz w:val="32"/>
          <w:szCs w:val="40"/>
        </w:rPr>
        <w:t>¥jxrI i¢</w:t>
      </w:r>
      <w:r w:rsidR="00767AE3" w:rsidRPr="009B7887">
        <w:rPr>
          <w:rFonts w:ascii="BRH Malayalam Extra" w:hAnsi="BRH Malayalam Extra" w:cs="BRH Malayalam Extra"/>
          <w:color w:val="000000"/>
          <w:sz w:val="26"/>
          <w:szCs w:val="40"/>
        </w:rPr>
        <w:t>–</w:t>
      </w:r>
      <w:r w:rsidRPr="009B7887">
        <w:rPr>
          <w:rFonts w:ascii="BRH Malayalam Extra" w:hAnsi="BRH Malayalam Extra" w:cs="BRH Malayalam Extra"/>
          <w:color w:val="000000"/>
          <w:sz w:val="32"/>
          <w:szCs w:val="40"/>
        </w:rPr>
        <w:t>ªÆx h¢—jxsI h¢jxsI i¢</w:t>
      </w:r>
      <w:r w:rsidR="00767AE3" w:rsidRPr="009B7887">
        <w:rPr>
          <w:rFonts w:ascii="BRH Malayalam Extra" w:hAnsi="BRH Malayalam Extra" w:cs="BRH Malayalam Extra"/>
          <w:color w:val="000000"/>
          <w:sz w:val="26"/>
          <w:szCs w:val="40"/>
        </w:rPr>
        <w:t>–</w:t>
      </w:r>
      <w:r w:rsidRPr="009B7887">
        <w:rPr>
          <w:rFonts w:ascii="BRH Malayalam Extra" w:hAnsi="BRH Malayalam Extra" w:cs="BRH Malayalam Extra"/>
          <w:color w:val="000000"/>
          <w:sz w:val="32"/>
          <w:szCs w:val="40"/>
        </w:rPr>
        <w:t xml:space="preserve">ªÆx ¥jx—rI </w:t>
      </w:r>
      <w:r w:rsidRPr="009B7887">
        <w:rPr>
          <w:rFonts w:ascii="BRH Devanagari Extra" w:hAnsi="BRH Devanagari Extra" w:cs="BRH Malayalam Extra"/>
          <w:color w:val="000000"/>
          <w:sz w:val="28"/>
          <w:szCs w:val="40"/>
        </w:rPr>
        <w:t>Æ</w:t>
      </w:r>
      <w:r w:rsidRPr="009B7887">
        <w:rPr>
          <w:rFonts w:ascii="BRH Malayalam Extra" w:hAnsi="BRH Malayalam Extra" w:cs="BRH Malayalam Extra"/>
          <w:color w:val="000000"/>
          <w:sz w:val="32"/>
          <w:szCs w:val="40"/>
        </w:rPr>
        <w:t>¥jxrI i¢</w:t>
      </w:r>
      <w:r w:rsidR="00767AE3" w:rsidRPr="009B7887">
        <w:rPr>
          <w:rFonts w:ascii="BRH Malayalam Extra" w:hAnsi="BRH Malayalam Extra" w:cs="BRH Malayalam Extra"/>
          <w:color w:val="000000"/>
          <w:sz w:val="26"/>
          <w:szCs w:val="40"/>
        </w:rPr>
        <w:t>–</w:t>
      </w:r>
      <w:r w:rsidRPr="009B7887">
        <w:rPr>
          <w:rFonts w:ascii="BRH Malayalam Extra" w:hAnsi="BRH Malayalam Extra" w:cs="BRH Malayalam Extra"/>
          <w:color w:val="000000"/>
          <w:sz w:val="32"/>
          <w:szCs w:val="40"/>
        </w:rPr>
        <w:t xml:space="preserve">ªÆx h¢—jxsI | </w:t>
      </w:r>
    </w:p>
    <w:p w14:paraId="428EE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7FCAA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D23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669664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32956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w:t>
      </w:r>
    </w:p>
    <w:p w14:paraId="2903F18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755C686"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50ADCD88"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14:paraId="36B2C5DB" w14:textId="77777777" w:rsidR="00681855" w:rsidRPr="00BD12B6" w:rsidRDefault="00681855" w:rsidP="00681855">
      <w:pPr>
        <w:pStyle w:val="Heading3"/>
        <w:ind w:left="1134" w:hanging="1134"/>
      </w:pPr>
      <w:bookmarkStart w:id="13" w:name="_Toc104902216"/>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35D28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27DAC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0F7698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53C482D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p>
    <w:p w14:paraId="34DC82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 </w:t>
      </w:r>
    </w:p>
    <w:p w14:paraId="0A8136B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w:t>
      </w:r>
    </w:p>
    <w:p w14:paraId="1A1C248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q¡Kx—iJ </w:t>
      </w:r>
    </w:p>
    <w:p w14:paraId="44B13A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E1F73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7791BA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C9E030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w:t>
      </w:r>
    </w:p>
    <w:p w14:paraId="44E67C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 </w:t>
      </w:r>
    </w:p>
    <w:p w14:paraId="594348B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w:t>
      </w:r>
    </w:p>
    <w:p w14:paraId="054964E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jZ§ | </w:t>
      </w:r>
    </w:p>
    <w:p w14:paraId="6BAFE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 ¤¤p |</w:t>
      </w:r>
    </w:p>
    <w:p w14:paraId="5574970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¤¤p ¤¤p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jb§ ¤¤p | </w:t>
      </w:r>
    </w:p>
    <w:p w14:paraId="74D2F9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jZ§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w:t>
      </w:r>
    </w:p>
    <w:p w14:paraId="5CC33D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¤¤p ¤¤p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 </w:t>
      </w:r>
    </w:p>
    <w:p w14:paraId="4908CA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 pyqû˜I |</w:t>
      </w:r>
    </w:p>
    <w:p w14:paraId="7156EA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px </w:t>
      </w:r>
    </w:p>
    <w:p w14:paraId="2E7816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pyqû˜I | </w:t>
      </w:r>
    </w:p>
    <w:p w14:paraId="50161EDB"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8D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sõxI | pyqû˜I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w:t>
      </w:r>
    </w:p>
    <w:p w14:paraId="59062E52"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sõx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pyqû—I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 </w:t>
      </w:r>
    </w:p>
    <w:p w14:paraId="5D2BEB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78FAA8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pyqû˜I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Acy— |</w:t>
      </w:r>
    </w:p>
    <w:p w14:paraId="43108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icõcy—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icy— | </w:t>
      </w:r>
    </w:p>
    <w:p w14:paraId="6D4C74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Acy—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w:t>
      </w:r>
    </w:p>
    <w:p w14:paraId="291D8A92"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icõcy—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icy—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icy— </w:t>
      </w:r>
    </w:p>
    <w:p w14:paraId="6D59CE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Rxj—¥Z | </w:t>
      </w:r>
    </w:p>
    <w:p w14:paraId="29538E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Acy—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 ¥Zd— |</w:t>
      </w:r>
    </w:p>
    <w:p w14:paraId="0584ABA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„cõcy—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„cõcy—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4DBAEC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 ¥Zd—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171B7654"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¥Zd— </w:t>
      </w:r>
    </w:p>
    <w:p w14:paraId="13971F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jI | </w:t>
      </w:r>
    </w:p>
    <w:p w14:paraId="27A6FB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w:t>
      </w:r>
    </w:p>
    <w:p w14:paraId="4C038F7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öe - Rxj—¥Z | </w:t>
      </w:r>
    </w:p>
    <w:p w14:paraId="3FA2AD0E" w14:textId="34DFC5A9"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¥Zd—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w:t>
      </w:r>
      <w:r w:rsidR="00C437DE">
        <w:rPr>
          <w:rFonts w:ascii="BRH Malayalam Extra" w:hAnsi="BRH Malayalam Extra" w:cs="BRH Malayalam Extra"/>
          <w:color w:val="000000"/>
          <w:sz w:val="32"/>
          <w:szCs w:val="40"/>
          <w:lang w:val="it-IT"/>
        </w:rPr>
        <w:t xml:space="preserve"> </w:t>
      </w:r>
    </w:p>
    <w:p w14:paraId="5ED5C51B" w14:textId="78CB2CB0"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¥öZjI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öZx | </w:t>
      </w:r>
    </w:p>
    <w:p w14:paraId="49F7808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 jJ |</w:t>
      </w:r>
    </w:p>
    <w:p w14:paraId="370AFE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¥jx 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öZx jJ | </w:t>
      </w:r>
    </w:p>
    <w:p w14:paraId="3BE1DC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 jJ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w:t>
      </w:r>
    </w:p>
    <w:p w14:paraId="62DF979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¥jx 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 </w:t>
      </w:r>
    </w:p>
    <w:p w14:paraId="36C802EE"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25345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jJ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w:t>
      </w:r>
    </w:p>
    <w:p w14:paraId="585592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bûx© | </w:t>
      </w:r>
    </w:p>
    <w:p w14:paraId="65EF4C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w:t>
      </w:r>
    </w:p>
    <w:p w14:paraId="2864F0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öZjx˜ | </w:t>
      </w:r>
    </w:p>
    <w:p w14:paraId="435D42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w:t>
      </w:r>
    </w:p>
    <w:p w14:paraId="6BCC6BBB"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w:t>
      </w:r>
    </w:p>
    <w:p w14:paraId="1C4DD93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 </w:t>
      </w:r>
    </w:p>
    <w:p w14:paraId="719335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jR—¥Z |</w:t>
      </w:r>
    </w:p>
    <w:p w14:paraId="378987B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 </w:t>
      </w:r>
    </w:p>
    <w:p w14:paraId="32293D3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jR—¥Z | öe |</w:t>
      </w:r>
    </w:p>
    <w:p w14:paraId="731D7157"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jR—¥Z </w:t>
      </w:r>
    </w:p>
    <w:p w14:paraId="4B92101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3D7F20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111EE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37E89D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jR—¥Z | öe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w:t>
      </w:r>
    </w:p>
    <w:p w14:paraId="71E6CFAF"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EBA686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Rjx˜ | </w:t>
      </w:r>
    </w:p>
    <w:p w14:paraId="104527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  öe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w:t>
      </w:r>
    </w:p>
    <w:p w14:paraId="480AC25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Rjx— </w:t>
      </w:r>
    </w:p>
    <w:p w14:paraId="5FCE119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q¡hy—J | </w:t>
      </w:r>
    </w:p>
    <w:p w14:paraId="7F86B2F6"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8C7C07"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F11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w:t>
      </w:r>
    </w:p>
    <w:p w14:paraId="42D6F54A"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¤¤dJ </w:t>
      </w:r>
    </w:p>
    <w:p w14:paraId="4B8CF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¤¤dJ | </w:t>
      </w:r>
    </w:p>
    <w:p w14:paraId="7AABE62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w:t>
      </w:r>
    </w:p>
    <w:p w14:paraId="2FA997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R¥jZy— öe - Rjx˜ | </w:t>
      </w:r>
    </w:p>
    <w:p w14:paraId="181868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B60170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¤¤dª Rx—j¥Z | </w:t>
      </w:r>
    </w:p>
    <w:p w14:paraId="30603B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w:t>
      </w:r>
    </w:p>
    <w:p w14:paraId="76CD68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 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414031A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öe |</w:t>
      </w:r>
    </w:p>
    <w:p w14:paraId="56BDCB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w:t>
      </w:r>
    </w:p>
    <w:p w14:paraId="4A3F71A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7EF7DD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Rx—j¥Z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¤¤öe¤¤pp öe Rx—j¥Z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 | </w:t>
      </w:r>
    </w:p>
    <w:p w14:paraId="0603C1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öe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w:t>
      </w:r>
    </w:p>
    <w:p w14:paraId="591224E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¤¤öe¤¤pp öe ¤¤öepx¥²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öe ¤¤öepx¥²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 </w:t>
      </w:r>
    </w:p>
    <w:p w14:paraId="281EA4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A9BD858"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pxejZy pxej </w:t>
      </w:r>
    </w:p>
    <w:p w14:paraId="07C76C0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pxejZy | </w:t>
      </w:r>
    </w:p>
    <w:p w14:paraId="0887398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w:t>
      </w:r>
    </w:p>
    <w:p w14:paraId="46B5ED3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 pxej 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 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 </w:t>
      </w:r>
    </w:p>
    <w:p w14:paraId="4C5A51A3"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AC1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 |</w:t>
      </w:r>
    </w:p>
    <w:p w14:paraId="11D717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pxejZy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pxejZy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¥iõd— | </w:t>
      </w:r>
    </w:p>
    <w:p w14:paraId="03BB78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0B23C3"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14:paraId="2867D8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14:paraId="32E73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14:paraId="6A38D8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14:paraId="21E7D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BAB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682EF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830F8A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9C07C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87C0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14:paraId="28364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14:paraId="46114B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14:paraId="209685B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14:paraId="499584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14:paraId="0801F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14:paraId="4F63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2CC53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0AD2C7"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14:paraId="4E44E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14:paraId="454497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38070E8"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86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242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45AA7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14:paraId="04DDF2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51AD13F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14:paraId="77E46B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10F1C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266F9A7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14:paraId="2286A5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227A6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14:paraId="4BCE0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14:paraId="3A28E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4D4326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241C7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14:paraId="7271BB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¤¤bpõ˜I | </w:t>
      </w:r>
    </w:p>
    <w:p w14:paraId="102489F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4CDFD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D72F0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D80A76D"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pxsôx— Asôx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¤¤bpõ— </w:t>
      </w:r>
    </w:p>
    <w:p w14:paraId="5BA3ED6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px¤¤sô˜ | </w:t>
      </w:r>
    </w:p>
    <w:p w14:paraId="3AD70BA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66E665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2FC343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 |</w:t>
      </w:r>
    </w:p>
    <w:p w14:paraId="70F18C7D"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 </w:t>
      </w:r>
    </w:p>
    <w:p w14:paraId="7DA78E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 | </w:t>
      </w:r>
    </w:p>
    <w:p w14:paraId="200044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54A6E1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bcxZy </w:t>
      </w:r>
    </w:p>
    <w:p w14:paraId="536E097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 </w:t>
      </w:r>
    </w:p>
    <w:p w14:paraId="3F6E4B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e¡¤¤ræõ˜ |</w:t>
      </w:r>
    </w:p>
    <w:p w14:paraId="055C50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 bcxZy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 bcxZy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 | </w:t>
      </w:r>
    </w:p>
    <w:p w14:paraId="41986D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e¡¤¤ræõ˜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w:t>
      </w:r>
    </w:p>
    <w:p w14:paraId="0F9D9D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bcxZy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bcxZy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Rd—dxj | </w:t>
      </w:r>
    </w:p>
    <w:p w14:paraId="2CA41D1F"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DEA35"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0EB2B7"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B10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e¡¤¤ræõ˜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w:t>
      </w:r>
    </w:p>
    <w:p w14:paraId="78F4B333"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Rd—dxj </w:t>
      </w:r>
    </w:p>
    <w:p w14:paraId="5E8BB5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¤¤mõ | </w:t>
      </w:r>
    </w:p>
    <w:p w14:paraId="30C925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w:t>
      </w:r>
    </w:p>
    <w:p w14:paraId="2FAABE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k¡J | </w:t>
      </w:r>
    </w:p>
    <w:p w14:paraId="446B135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w:t>
      </w:r>
    </w:p>
    <w:p w14:paraId="5AD0CB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¥jZy— öe - Rd—dxj | </w:t>
      </w:r>
    </w:p>
    <w:p w14:paraId="170921F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6895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k¡ª h—pZy | </w:t>
      </w:r>
    </w:p>
    <w:p w14:paraId="4B2D3C9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pxK§ |</w:t>
      </w:r>
    </w:p>
    <w:p w14:paraId="217A82DD"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pxM§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k¡ª </w:t>
      </w:r>
    </w:p>
    <w:p w14:paraId="73FB24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pxK§ | </w:t>
      </w:r>
    </w:p>
    <w:p w14:paraId="04B39ED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pxK§ | ¤¤p |</w:t>
      </w:r>
    </w:p>
    <w:p w14:paraId="79E13F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pxM§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 ¤¤p pxM§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 | </w:t>
      </w:r>
    </w:p>
    <w:p w14:paraId="515D315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pxK§ | ¤¤p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w:t>
      </w:r>
    </w:p>
    <w:p w14:paraId="7F39FD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pxM§ ¤¤p ¤¤p pxM§ pxM§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pxM§ pxM§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mz | </w:t>
      </w:r>
    </w:p>
    <w:p w14:paraId="6ECB0B65"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812530"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7C9A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¤¤p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 e¡ræy—J |</w:t>
      </w:r>
    </w:p>
    <w:p w14:paraId="36364DC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mz e¡ræy—J | </w:t>
      </w:r>
    </w:p>
    <w:p w14:paraId="5C53DF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 e¡ræy—J | Lm¡— |</w:t>
      </w:r>
    </w:p>
    <w:p w14:paraId="18BBD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Lm¡— | </w:t>
      </w:r>
    </w:p>
    <w:p w14:paraId="79F329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e¡ræy—J | Lm¡— | ¤¤p |</w:t>
      </w:r>
    </w:p>
    <w:p w14:paraId="008A88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5DAA5B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Lm¡— | ¤¤p | pxK§ |</w:t>
      </w:r>
    </w:p>
    <w:p w14:paraId="6B9619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pxM§ pxM§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pxK§ | </w:t>
      </w:r>
    </w:p>
    <w:p w14:paraId="785D06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¤¤p | pxK§ | e¡ræy˜I |</w:t>
      </w:r>
    </w:p>
    <w:p w14:paraId="23CEAB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pxM§ pxM§ ¤¤p ¤¤p pxK§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pxM§ ¤¤p ¤¤p pxK§ e¡ræy˜I | </w:t>
      </w:r>
    </w:p>
    <w:p w14:paraId="4AA4685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pxK§ | e¡ræy˜I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2043EC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pxK§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pxM§ pxK§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pxM§ pxK§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68C5B6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e¡ræy˜I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pxP˜I |</w:t>
      </w:r>
    </w:p>
    <w:p w14:paraId="03F64B0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pxP˜I | </w:t>
      </w:r>
    </w:p>
    <w:p w14:paraId="1AA903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pxP˜I | De— |</w:t>
      </w:r>
    </w:p>
    <w:p w14:paraId="61042C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 | </w:t>
      </w:r>
    </w:p>
    <w:p w14:paraId="7820F1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pxP˜I | De—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2E92B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i¡¤¤e—Zy | </w:t>
      </w:r>
    </w:p>
    <w:p w14:paraId="663D5C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De—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w:t>
      </w:r>
    </w:p>
    <w:p w14:paraId="5B0E72A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Zõ¡¥ex¤¤e˜¤¤Zõ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öÉJ | </w:t>
      </w:r>
    </w:p>
    <w:p w14:paraId="5451099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w:t>
      </w:r>
    </w:p>
    <w:p w14:paraId="43EADEE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G˜¥Zõ¤¤Zõ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G˜¥Zõ¤¤Zõ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 </w:t>
      </w:r>
    </w:p>
    <w:p w14:paraId="2475D1A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iJ | </w:t>
      </w:r>
    </w:p>
    <w:p w14:paraId="56F7F0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0D3E349"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 </w:t>
      </w:r>
    </w:p>
    <w:p w14:paraId="5BC312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 h—pZy | </w:t>
      </w:r>
    </w:p>
    <w:p w14:paraId="65A4E92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¥Zd— |</w:t>
      </w:r>
    </w:p>
    <w:p w14:paraId="02927C21"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p>
    <w:p w14:paraId="48B0BF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3FAE7B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w:t>
      </w:r>
    </w:p>
    <w:p w14:paraId="23CD2ED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CZõ¡—Z§ -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iJ | </w:t>
      </w:r>
    </w:p>
    <w:p w14:paraId="118BB9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¥Zd—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384A60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185CB1E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¥Zd—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ZZ§ |</w:t>
      </w:r>
    </w:p>
    <w:p w14:paraId="3722B00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ZZ§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ZZ§ | </w:t>
      </w:r>
    </w:p>
    <w:p w14:paraId="48C802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ZZ§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w:t>
      </w:r>
    </w:p>
    <w:p w14:paraId="3C0413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ZZ§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dI | </w:t>
      </w:r>
    </w:p>
    <w:p w14:paraId="037B60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ZZ§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w:t>
      </w:r>
    </w:p>
    <w:p w14:paraId="2F21A1BA"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ZZ§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d(³§)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dI ZZ§ Z© </w:t>
      </w:r>
    </w:p>
    <w:p w14:paraId="38463A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d(³§)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eë | </w:t>
      </w:r>
    </w:p>
    <w:p w14:paraId="794BC42F"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B231DD"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FCF9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Zxdy— |</w:t>
      </w:r>
    </w:p>
    <w:p w14:paraId="323C9C3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5A40DB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14:paraId="0538F1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w:t>
      </w:r>
    </w:p>
    <w:p w14:paraId="7499E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14:paraId="4F058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A05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14:paraId="7D488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2E33D06"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2A908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69B1C0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14:paraId="63301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14:paraId="473FA5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6FBB3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7C3A9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F209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50CC2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14:paraId="4450A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14:paraId="64173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A7CAB8C"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BCDF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38A039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14:paraId="75C95D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14:paraId="492802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14:paraId="7B2C6BAA" w14:textId="77777777" w:rsidR="00D210B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p>
    <w:p w14:paraId="40FDBF66" w14:textId="2701C915"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14:paraId="61A48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QÉx</w:t>
      </w:r>
      <w:proofErr w:type="gramEnd"/>
      <w:r w:rsidRPr="00767AE3">
        <w:rPr>
          <w:rFonts w:ascii="BRH Malayalam Extra" w:hAnsi="BRH Malayalam Extra" w:cs="BRH Malayalam Extra"/>
          <w:color w:val="000000"/>
          <w:sz w:val="32"/>
          <w:szCs w:val="40"/>
        </w:rPr>
        <w:t>(³§)—sy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14:paraId="7F77F672" w14:textId="2DCD0301"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5C11F7">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383678DD"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1CC77D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14:paraId="2C16C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14:paraId="01EF45C6" w14:textId="6B1016A8"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5C11F7">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14:paraId="535478B9" w14:textId="781D8108"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5C11F7">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14:paraId="6AA829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503D9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65E5EC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p>
    <w:p w14:paraId="40AC49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9F9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14:paraId="015019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14:paraId="78FBB4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4F4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14:paraId="5BA90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F20D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99D7F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w:t>
      </w:r>
    </w:p>
    <w:p w14:paraId="1A3024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3E94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14:paraId="665B1F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14:paraId="50C7C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ABE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9F119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14:paraId="015DD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14:paraId="07CC4A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14:paraId="4356E42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14:paraId="777C0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6CE5D5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82B9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B7187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¡ræy—eZjJ |</w:t>
      </w:r>
    </w:p>
    <w:p w14:paraId="5D64DF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1E0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C6061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14:paraId="0886D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14:paraId="385FB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14:paraId="4A04C1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7F3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14:paraId="33845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14:paraId="77A872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14:paraId="1438B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5FB64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14:paraId="6E9E6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14:paraId="4DE58165"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78A1E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14:paraId="76452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14:paraId="573C57E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41044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14:paraId="5B5F56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738E4A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14:paraId="34BAB414"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B2C51" w14:textId="77777777"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023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 A¥ax˜ | jZ§ |</w:t>
      </w:r>
    </w:p>
    <w:p w14:paraId="0D5CCEB8"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C7317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26576F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w:t>
      </w:r>
    </w:p>
    <w:p w14:paraId="036B7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kyZy—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4BC27C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57</w:t>
      </w:r>
      <w:r w:rsidRPr="00EA6403">
        <w:rPr>
          <w:rFonts w:ascii="BRH Malayalam Extra" w:hAnsi="BRH Malayalam Extra" w:cs="BRH Malayalam Extra"/>
          <w:color w:val="000000"/>
          <w:sz w:val="32"/>
          <w:szCs w:val="40"/>
          <w:lang w:val="it-IT"/>
        </w:rPr>
        <w:t>)-  A¥ax˜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7F1CBCA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0C7E68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  A¥ax˜ |</w:t>
      </w:r>
    </w:p>
    <w:p w14:paraId="6868A2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A¥ax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CZõ¥ax˜ | </w:t>
      </w:r>
    </w:p>
    <w:p w14:paraId="1126C6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  jZ§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ZxJ | Bt¡—ZzJ |</w:t>
      </w:r>
    </w:p>
    <w:p w14:paraId="1786D507" w14:textId="77777777" w:rsidR="00BB2C60" w:rsidRPr="00AF1948"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 Bt¡—ZzJ | </w:t>
      </w:r>
    </w:p>
    <w:p w14:paraId="2AA73E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59</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ZxJ | Bt¡—ZzJ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w:t>
      </w:r>
    </w:p>
    <w:p w14:paraId="6D02FC7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¥txZy— | </w:t>
      </w:r>
    </w:p>
    <w:p w14:paraId="269B3E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60</w:t>
      </w:r>
      <w:r w:rsidRPr="00AF1948">
        <w:rPr>
          <w:rFonts w:ascii="BRH Malayalam Extra" w:hAnsi="BRH Malayalam Extra" w:cs="BRH Malayalam Extra"/>
          <w:color w:val="000000"/>
          <w:sz w:val="32"/>
          <w:szCs w:val="40"/>
          <w:lang w:val="it-IT"/>
        </w:rPr>
        <w:t>)-  Bt¡—ZzJ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 öeZy—rçy¤¤Zõ ||</w:t>
      </w:r>
    </w:p>
    <w:p w14:paraId="2CB9072B"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154DA9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öeZy—rçy¤¤Zõ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F5257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öeZy—rçy¤¤Zõ | </w:t>
      </w:r>
    </w:p>
    <w:p w14:paraId="54F0CD8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60</w:t>
      </w:r>
      <w:r w:rsidRPr="00AF1948">
        <w:rPr>
          <w:rFonts w:ascii="BRH Malayalam Extra" w:hAnsi="BRH Malayalam Extra" w:cs="BRH Malayalam Extra"/>
          <w:color w:val="000000"/>
          <w:sz w:val="32"/>
          <w:szCs w:val="40"/>
          <w:lang w:val="it-IT"/>
        </w:rPr>
        <w:t>)-  Bt¡—ZzJ |</w:t>
      </w:r>
    </w:p>
    <w:p w14:paraId="3508D70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kyZõx - 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2F2F2454"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3E91881A"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701F224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757255DA"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3E549397"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DAEEA6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A62AC55"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67A26F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57350B9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61</w:t>
      </w:r>
      <w:r w:rsidRPr="00AF1948">
        <w:rPr>
          <w:rFonts w:ascii="BRH Malayalam Extra" w:hAnsi="BRH Malayalam Extra" w:cs="BRH Malayalam Extra"/>
          <w:color w:val="000000"/>
          <w:sz w:val="32"/>
          <w:szCs w:val="40"/>
          <w:lang w:val="it-IT"/>
        </w:rPr>
        <w:t>)-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 öeZy—rçy¤¤Zõ ||</w:t>
      </w:r>
    </w:p>
    <w:p w14:paraId="290AC5D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 </w:t>
      </w:r>
    </w:p>
    <w:p w14:paraId="1D53EF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62</w:t>
      </w:r>
      <w:r w:rsidRPr="00AF1948">
        <w:rPr>
          <w:rFonts w:ascii="BRH Malayalam Extra" w:hAnsi="BRH Malayalam Extra" w:cs="BRH Malayalam Extra"/>
          <w:color w:val="000000"/>
          <w:sz w:val="32"/>
          <w:szCs w:val="40"/>
          <w:lang w:val="it-IT"/>
        </w:rPr>
        <w:t>)-  öeZy—rçy¤¤Zõ ||</w:t>
      </w:r>
    </w:p>
    <w:p w14:paraId="3828C4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öeZy—rçyZõx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 - Óy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0F08FA17" w14:textId="77777777"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14:paraId="666F05EA"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14:paraId="4C42DFBD" w14:textId="77777777" w:rsidR="00AE0CE6" w:rsidRPr="00BD12B6" w:rsidRDefault="00AE0CE6" w:rsidP="00AE0CE6">
      <w:pPr>
        <w:pStyle w:val="Heading3"/>
        <w:ind w:left="1134" w:hanging="1134"/>
      </w:pPr>
      <w:bookmarkStart w:id="14" w:name="_Toc104902217"/>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3C8E2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349060E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1E17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62F6F3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36EC6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688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14:paraId="53361B5F"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14:paraId="5DC4F9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14:paraId="68937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14:paraId="7D3CDB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14:paraId="22C8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D80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14:paraId="634FFD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cxkx</w:t>
      </w:r>
      <w:proofErr w:type="gramEnd"/>
      <w:r w:rsidRPr="00767AE3">
        <w:rPr>
          <w:rFonts w:ascii="BRH Malayalam Extra" w:hAnsi="BRH Malayalam Extra" w:cs="BRH Malayalam Extra"/>
          <w:color w:val="000000"/>
          <w:sz w:val="32"/>
          <w:szCs w:val="40"/>
        </w:rPr>
        <w:t>˜I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14:paraId="0EC06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14:paraId="054A7A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54AB20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14:paraId="6D9BB5F7"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0AA4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B08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5DC3E5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14:paraId="7D4F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74D7C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14:paraId="163C6AE0"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jyd(</w:t>
      </w:r>
      <w:proofErr w:type="gramEnd"/>
      <w:r w:rsidRPr="00767AE3">
        <w:rPr>
          <w:rFonts w:ascii="BRH Malayalam Extra" w:hAnsi="BRH Malayalam Extra" w:cs="BRH Malayalam Extra"/>
          <w:color w:val="000000"/>
          <w:sz w:val="32"/>
          <w:szCs w:val="40"/>
        </w:rPr>
        <w:t>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14:paraId="26DCD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14:paraId="027FBF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w:t>
      </w:r>
    </w:p>
    <w:p w14:paraId="79F2F3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87D71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i¥dx—RpsI | </w:t>
      </w:r>
    </w:p>
    <w:p w14:paraId="7F6BC2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 p£r—YI |</w:t>
      </w:r>
    </w:p>
    <w:p w14:paraId="6408420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2BD90D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p£r—YI | </w:t>
      </w:r>
    </w:p>
    <w:p w14:paraId="40D7CDF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i¥dx—RpsI | p£r—YI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°yI ||</w:t>
      </w:r>
    </w:p>
    <w:p w14:paraId="3205A02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°yI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p>
    <w:p w14:paraId="1CDDB1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p£r—Y(³§)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°yI | </w:t>
      </w:r>
    </w:p>
    <w:p w14:paraId="7FF780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i¥dx—RpsI |</w:t>
      </w:r>
    </w:p>
    <w:p w14:paraId="54FBA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4BED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3966B809"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14:paraId="34AF0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39D148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2CCE927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0BD52AA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14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14:paraId="77D2D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14:paraId="6E165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qªÆ</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14:paraId="6A275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14:paraId="03018D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14:paraId="6D9D1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3FC08D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—s£ræI | GZy— | ZZ§ |</w:t>
      </w:r>
    </w:p>
    <w:p w14:paraId="58F429A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EE91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04858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—s£ræI |</w:t>
      </w:r>
    </w:p>
    <w:p w14:paraId="32664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9844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GZy</w:t>
      </w:r>
      <w:proofErr w:type="gramEnd"/>
      <w:r w:rsidRPr="00767AE3">
        <w:rPr>
          <w:rFonts w:ascii="BRH Malayalam Extra" w:hAnsi="BRH Malayalam Extra" w:cs="BRH Malayalam Extra"/>
          <w:color w:val="000000"/>
          <w:sz w:val="32"/>
          <w:szCs w:val="40"/>
        </w:rPr>
        <w:t>—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107B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14:paraId="2A641C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14:paraId="5DA8C6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ECBC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A917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14:paraId="1A113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21F38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roofErr w:type="gramStart"/>
      <w:r w:rsidRPr="00767AE3">
        <w:rPr>
          <w:rFonts w:ascii="BRH Malayalam Extra" w:hAnsi="BRH Malayalam Extra" w:cs="BRH Malayalam Extra"/>
          <w:color w:val="000000"/>
          <w:sz w:val="32"/>
          <w:szCs w:val="40"/>
        </w:rPr>
        <w:t>cÀ(</w:t>
      </w:r>
      <w:proofErr w:type="gramEnd"/>
      <w:r w:rsidRPr="00767AE3">
        <w:rPr>
          <w:rFonts w:ascii="BRH Malayalam Extra" w:hAnsi="BRH Malayalam Extra" w:cs="BRH Malayalam Extra"/>
          <w:color w:val="000000"/>
          <w:sz w:val="32"/>
          <w:szCs w:val="40"/>
        </w:rPr>
        <w:t>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175385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A2D1D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c—ÀI </w:t>
      </w:r>
      <w:proofErr w:type="gramStart"/>
      <w:r w:rsidRPr="00767AE3">
        <w:rPr>
          <w:rFonts w:ascii="BRH Malayalam Extra" w:hAnsi="BRH Malayalam Extra" w:cs="BRH Malayalam Extra"/>
          <w:color w:val="000000"/>
          <w:sz w:val="32"/>
          <w:szCs w:val="40"/>
        </w:rPr>
        <w:t>cÀ(</w:t>
      </w:r>
      <w:proofErr w:type="gramEnd"/>
      <w:r w:rsidRPr="00767AE3">
        <w:rPr>
          <w:rFonts w:ascii="BRH Malayalam Extra" w:hAnsi="BRH Malayalam Extra" w:cs="BRH Malayalam Extra"/>
          <w:color w:val="000000"/>
          <w:sz w:val="32"/>
          <w:szCs w:val="40"/>
        </w:rPr>
        <w:t>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FCA2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93CB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902C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14:paraId="6AFF88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14:paraId="68266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23E9CC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5B4AC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DB87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080F3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B5E1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2B67D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14:paraId="5DFB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14:paraId="1758F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B6B0B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64B7BA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w:t>
      </w:r>
    </w:p>
    <w:p w14:paraId="77751FE7" w14:textId="583589FB"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r w:rsidRPr="007C0712">
        <w:rPr>
          <w:rFonts w:ascii="BRH Malayalam Extra" w:hAnsi="BRH Malayalam Extra" w:cs="BRH Malayalam Extra"/>
          <w:color w:val="000000"/>
          <w:sz w:val="32"/>
          <w:szCs w:val="40"/>
          <w:highlight w:val="green"/>
        </w:rPr>
        <w:t>r</w:t>
      </w:r>
      <w:proofErr w:type="gramEnd"/>
      <w:r w:rsidR="007C0712" w:rsidRPr="007C0712">
        <w:rPr>
          <w:rFonts w:ascii="BRH Malayalam Extra" w:hAnsi="BRH Malayalam Extra" w:cs="BRH Malayalam Extra"/>
          <w:color w:val="000000"/>
          <w:sz w:val="32"/>
          <w:szCs w:val="40"/>
          <w:highlight w:val="green"/>
        </w:rPr>
        <w:t>—</w:t>
      </w:r>
      <w:r w:rsidRPr="007C0712">
        <w:rPr>
          <w:rFonts w:ascii="BRH Malayalam Extra" w:hAnsi="BRH Malayalam Extra" w:cs="BRH Malayalam Extra"/>
          <w:color w:val="000000"/>
          <w:sz w:val="32"/>
          <w:szCs w:val="40"/>
          <w:highlight w:val="green"/>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6355E1DE"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F2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w:t>
      </w:r>
    </w:p>
    <w:p w14:paraId="6E89651F" w14:textId="7528695C"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r w:rsidRPr="007C0712">
        <w:rPr>
          <w:rFonts w:ascii="BRH Malayalam Extra" w:hAnsi="BRH Malayalam Extra" w:cs="BRH Malayalam Extra"/>
          <w:color w:val="000000"/>
          <w:sz w:val="32"/>
          <w:szCs w:val="40"/>
          <w:highlight w:val="green"/>
        </w:rPr>
        <w:t>r</w:t>
      </w:r>
      <w:proofErr w:type="gramEnd"/>
      <w:r w:rsidR="007C0712" w:rsidRPr="007C0712">
        <w:rPr>
          <w:rFonts w:ascii="BRH Malayalam Extra" w:hAnsi="BRH Malayalam Extra" w:cs="BRH Malayalam Extra"/>
          <w:color w:val="000000"/>
          <w:sz w:val="32"/>
          <w:szCs w:val="40"/>
          <w:highlight w:val="green"/>
        </w:rPr>
        <w:t>—</w:t>
      </w:r>
      <w:r w:rsidRPr="007C0712">
        <w:rPr>
          <w:rFonts w:ascii="BRH Malayalam Extra" w:hAnsi="BRH Malayalam Extra" w:cs="BRH Malayalam Extra"/>
          <w:color w:val="000000"/>
          <w:sz w:val="32"/>
          <w:szCs w:val="40"/>
          <w:highlight w:val="green"/>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w:t>
      </w:r>
      <w:r w:rsidRPr="007C0712">
        <w:rPr>
          <w:rFonts w:ascii="BRH Malayalam Extra" w:hAnsi="BRH Malayalam Extra" w:cs="BRH Malayalam Extra"/>
          <w:color w:val="000000"/>
          <w:sz w:val="32"/>
          <w:szCs w:val="40"/>
          <w:highlight w:val="green"/>
        </w:rPr>
        <w:t>r</w:t>
      </w:r>
      <w:r w:rsidR="007C0712" w:rsidRPr="007C0712">
        <w:rPr>
          <w:rFonts w:ascii="BRH Malayalam Extra" w:hAnsi="BRH Malayalam Extra" w:cs="BRH Malayalam Extra"/>
          <w:color w:val="000000"/>
          <w:sz w:val="32"/>
          <w:szCs w:val="40"/>
          <w:highlight w:val="green"/>
        </w:rPr>
        <w:t>—</w:t>
      </w:r>
      <w:r w:rsidRPr="007C0712">
        <w:rPr>
          <w:rFonts w:ascii="BRH Malayalam Extra" w:hAnsi="BRH Malayalam Extra" w:cs="BRH Malayalam Extra"/>
          <w:color w:val="000000"/>
          <w:sz w:val="32"/>
          <w:szCs w:val="40"/>
          <w:highlight w:val="green"/>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öMJ | </w:t>
      </w:r>
    </w:p>
    <w:p w14:paraId="27F94B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14:paraId="21E197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6675B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D328B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70FC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3813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F9ED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14:paraId="7C1A40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14:paraId="16225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E3B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712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w:t>
      </w:r>
    </w:p>
    <w:p w14:paraId="63A35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0DA01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52178D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14:paraId="56CBE88C"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44BAEBA8"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66FBDB01"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0E892C13"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0C8DB7FF" w14:textId="670D913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3D86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10301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1FAC609E"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330346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FB439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14:paraId="6008E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14:paraId="4FE7FF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2357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9391E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F4EA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14:paraId="57D149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2EAE4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83EE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14:paraId="00989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14:paraId="795F6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BECE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14:paraId="29C0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E65FA1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0938AF69"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DFB3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AC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ECA0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8297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6A9F21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5E74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4872A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0759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A1074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öZ(</w:t>
      </w:r>
      <w:proofErr w:type="gramEnd"/>
      <w:r w:rsidRPr="00767AE3">
        <w:rPr>
          <w:rFonts w:ascii="BRH Malayalam Extra" w:hAnsi="BRH Malayalam Extra" w:cs="BRH Malayalam Extra"/>
          <w:color w:val="000000"/>
          <w:sz w:val="32"/>
          <w:szCs w:val="40"/>
        </w:rPr>
        <w:t>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3445C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73A47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8C98D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w:t>
      </w:r>
    </w:p>
    <w:p w14:paraId="374C608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öZ(</w:t>
      </w:r>
      <w:proofErr w:type="gramEnd"/>
      <w:r w:rsidRPr="00767AE3">
        <w:rPr>
          <w:rFonts w:ascii="BRH Malayalam Extra" w:hAnsi="BRH Malayalam Extra" w:cs="BRH Malayalam Extra"/>
          <w:color w:val="000000"/>
          <w:sz w:val="32"/>
          <w:szCs w:val="40"/>
        </w:rPr>
        <w:t>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2067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14:paraId="5E27A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14:paraId="33564B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14:paraId="1095F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ªZyª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14:paraId="6496C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85CB8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6819BE2B"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17786"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32B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465C0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4EA929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AB9A97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14:paraId="4FA7C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p£a§ sûxtx˜ | </w:t>
      </w:r>
    </w:p>
    <w:p w14:paraId="733F2B3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w:t>
      </w:r>
    </w:p>
    <w:p w14:paraId="596A6B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 </w:t>
      </w:r>
    </w:p>
    <w:p w14:paraId="629890E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w:t>
      </w:r>
    </w:p>
    <w:p w14:paraId="11FCEC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p£byZõx˜ - p£Z§ | </w:t>
      </w:r>
    </w:p>
    <w:p w14:paraId="2F1555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07858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t— | </w:t>
      </w:r>
    </w:p>
    <w:p w14:paraId="03EAFB6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w:t>
      </w:r>
    </w:p>
    <w:p w14:paraId="68BBB63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jI | </w:t>
      </w:r>
    </w:p>
    <w:p w14:paraId="044A82B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984C6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i—p£rx bp£rx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i—p£rxZ§ | </w:t>
      </w:r>
    </w:p>
    <w:p w14:paraId="35B73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519BC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6070E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662A26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14:paraId="7A11083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A7570BC"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2CA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7CC48BC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B341F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9B98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1CD69D1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14:paraId="7055FD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DEA4E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10CD61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14:paraId="32249C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41A781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52178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w:t>
      </w:r>
    </w:p>
    <w:p w14:paraId="6C68D509"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w:t>
      </w:r>
    </w:p>
    <w:p w14:paraId="0CC1B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7F01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7D6E51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14:paraId="0C3D6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14:paraId="2B1B0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14:paraId="471D7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10E5CC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F0A3B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90C55F"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F09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B0F33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14:paraId="013240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FE4B7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045F75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14:paraId="5D3AC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220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80C4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A3AD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E3A03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14:paraId="0298E2D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r w:rsidRPr="008A4A9B">
        <w:rPr>
          <w:rFonts w:ascii="BRH Malayalam Extra" w:hAnsi="BRH Malayalam Extra" w:cs="BRH Malayalam Extra"/>
          <w:color w:val="000000"/>
          <w:sz w:val="32"/>
          <w:szCs w:val="40"/>
        </w:rPr>
        <w:t>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a§sûxtx</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sûxtx— „p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 </w:t>
      </w:r>
    </w:p>
    <w:p w14:paraId="3E421D0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Arial" w:hAnsi="Arial" w:cs="BRH Malayalam Extra"/>
          <w:color w:val="000000"/>
          <w:sz w:val="24"/>
          <w:szCs w:val="40"/>
        </w:rPr>
        <w:t>19</w:t>
      </w:r>
      <w:r w:rsidRPr="008A4A9B">
        <w:rPr>
          <w:rFonts w:ascii="BRH Malayalam Extra" w:hAnsi="BRH Malayalam Extra" w:cs="BRH Malayalam Extra"/>
          <w:color w:val="000000"/>
          <w:sz w:val="32"/>
          <w:szCs w:val="40"/>
        </w:rPr>
        <w:t>)</w:t>
      </w:r>
      <w:r w:rsidRPr="008A4A9B">
        <w:rPr>
          <w:rFonts w:ascii="BRH Malayalam Extra" w:hAnsi="BRH Malayalam Extra" w:cs="BRH Malayalam Extra"/>
          <w:color w:val="000000"/>
          <w:sz w:val="32"/>
          <w:szCs w:val="40"/>
        </w:rPr>
        <w:tab/>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4</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7</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15</w:t>
      </w:r>
      <w:r w:rsidRPr="008A4A9B">
        <w:rPr>
          <w:rFonts w:ascii="BRH Malayalam Extra" w:hAnsi="BRH Malayalam Extra" w:cs="BRH Malayalam Extra"/>
          <w:color w:val="000000"/>
          <w:sz w:val="32"/>
          <w:szCs w:val="40"/>
        </w:rPr>
        <w:t>)</w:t>
      </w:r>
      <w:proofErr w:type="gramStart"/>
      <w:r w:rsidRPr="008A4A9B">
        <w:rPr>
          <w:rFonts w:ascii="BRH Malayalam Extra" w:hAnsi="BRH Malayalam Extra" w:cs="BRH Malayalam Extra"/>
          <w:color w:val="000000"/>
          <w:sz w:val="32"/>
          <w:szCs w:val="40"/>
        </w:rPr>
        <w:t>-  A</w:t>
      </w:r>
      <w:proofErr w:type="gramEnd"/>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Ë§— |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 pª.rË§— |</w:t>
      </w:r>
    </w:p>
    <w:p w14:paraId="095F8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BRH Malayalam Extra" w:hAnsi="BRH Malayalam Extra" w:cs="BRH Malayalam Extra"/>
          <w:color w:val="000000"/>
          <w:sz w:val="32"/>
          <w:szCs w:val="40"/>
        </w:rPr>
        <w:t>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w:t>
      </w:r>
      <w:proofErr w:type="gramStart"/>
      <w:r w:rsidRPr="008A4A9B">
        <w:rPr>
          <w:rFonts w:ascii="BRH Malayalam Extra" w:hAnsi="BRH Malayalam Extra" w:cs="BRH Malayalam Extra"/>
          <w:color w:val="000000"/>
          <w:sz w:val="32"/>
          <w:szCs w:val="40"/>
        </w:rPr>
        <w:t>pª.r</w:t>
      </w:r>
      <w:proofErr w:type="gramEnd"/>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w:t>
      </w:r>
      <w:proofErr w:type="gramStart"/>
      <w:r w:rsidRPr="008A4A9B">
        <w:rPr>
          <w:rFonts w:ascii="BRH Malayalam Extra" w:hAnsi="BRH Malayalam Extra" w:cs="BRH Malayalam Extra"/>
          <w:color w:val="000000"/>
          <w:sz w:val="32"/>
          <w:szCs w:val="40"/>
        </w:rPr>
        <w:t>pª.r</w:t>
      </w:r>
      <w:proofErr w:type="gramEnd"/>
      <w:r w:rsidRPr="008A4A9B">
        <w:rPr>
          <w:rFonts w:ascii="BRH Malayalam Extra" w:hAnsi="BRH Malayalam Extra" w:cs="BRH Malayalam Extra"/>
          <w:color w:val="000000"/>
          <w:sz w:val="32"/>
          <w:szCs w:val="40"/>
        </w:rPr>
        <w:t>—©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pª.rË§— |</w:t>
      </w:r>
      <w:r w:rsidRPr="00767AE3">
        <w:rPr>
          <w:rFonts w:ascii="BRH Malayalam Extra" w:hAnsi="BRH Malayalam Extra" w:cs="BRH Malayalam Extra"/>
          <w:color w:val="000000"/>
          <w:sz w:val="32"/>
          <w:szCs w:val="40"/>
        </w:rPr>
        <w:t xml:space="preserve"> </w:t>
      </w:r>
    </w:p>
    <w:p w14:paraId="30FA1A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05CDC2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41A87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76607C9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14:paraId="6E990A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003A28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2342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lastRenderedPageBreak/>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50F82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EFBDD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0F5DD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14:paraId="1DD0E2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717B17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A3EB3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72733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ixÉx˜J | pxqx˜J |</w:t>
      </w:r>
    </w:p>
    <w:p w14:paraId="48E4A6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06E6E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ixÉx</w:t>
      </w:r>
      <w:proofErr w:type="gramEnd"/>
      <w:r w:rsidRPr="00767AE3">
        <w:rPr>
          <w:rFonts w:ascii="BRH Malayalam Extra" w:hAnsi="BRH Malayalam Extra" w:cs="BRH Malayalam Extra"/>
          <w:color w:val="000000"/>
          <w:sz w:val="32"/>
          <w:szCs w:val="40"/>
        </w:rPr>
        <w:t>˜J | pxqx˜J | q¡Êõ¢˜J |</w:t>
      </w:r>
    </w:p>
    <w:p w14:paraId="636E0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14:paraId="0FC7E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pxqx</w:t>
      </w:r>
      <w:proofErr w:type="gramEnd"/>
      <w:r w:rsidRPr="00767AE3">
        <w:rPr>
          <w:rFonts w:ascii="BRH Malayalam Extra" w:hAnsi="BRH Malayalam Extra" w:cs="BRH Malayalam Extra"/>
          <w:color w:val="000000"/>
          <w:sz w:val="32"/>
          <w:szCs w:val="40"/>
        </w:rPr>
        <w:t>˜J | q¡Êõ¢˜J | ARy—kxJ ||</w:t>
      </w:r>
    </w:p>
    <w:p w14:paraId="0341A4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084DA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26501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¡Êõ¢˜J | ARy—kxJ ||</w:t>
      </w:r>
    </w:p>
    <w:p w14:paraId="6AD185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030420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ARy</w:t>
      </w:r>
      <w:proofErr w:type="gramEnd"/>
      <w:r w:rsidRPr="00767AE3">
        <w:rPr>
          <w:rFonts w:ascii="BRH Malayalam Extra" w:hAnsi="BRH Malayalam Extra" w:cs="BRH Malayalam Extra"/>
          <w:color w:val="000000"/>
          <w:sz w:val="32"/>
          <w:szCs w:val="40"/>
        </w:rPr>
        <w:t>—kxJ ||</w:t>
      </w:r>
    </w:p>
    <w:p w14:paraId="506FF8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14:paraId="72AFFA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RõxZy—rôZzJ | Zi—sûkzJ | DÉ—ZzJ |</w:t>
      </w:r>
    </w:p>
    <w:p w14:paraId="6425E887" w14:textId="77777777"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lastRenderedPageBreak/>
        <w:t>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14:paraId="1D567C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—sûkzJ | DÉ—ZzJ | s¡¥f—dxJ ||</w:t>
      </w:r>
    </w:p>
    <w:p w14:paraId="19ED6576"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435A0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70E731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DÉ</w:t>
      </w:r>
      <w:proofErr w:type="gramEnd"/>
      <w:r w:rsidRPr="00767AE3">
        <w:rPr>
          <w:rFonts w:ascii="BRH Malayalam Extra" w:hAnsi="BRH Malayalam Extra" w:cs="BRH Malayalam Extra"/>
          <w:color w:val="000000"/>
          <w:sz w:val="32"/>
          <w:szCs w:val="40"/>
        </w:rPr>
        <w:t>—ZzJ | s¡¥f—dxJ ||</w:t>
      </w:r>
    </w:p>
    <w:p w14:paraId="70566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3DE7AF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¡¥f—dxJ ||</w:t>
      </w:r>
    </w:p>
    <w:p w14:paraId="7C31DB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FB087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w:t>
      </w:r>
      <w:proofErr w:type="gramEnd"/>
      <w:r w:rsidRPr="00767AE3">
        <w:rPr>
          <w:rFonts w:ascii="BRH Malayalam Extra" w:hAnsi="BRH Malayalam Extra" w:cs="BRH Malayalam Extra"/>
          <w:color w:val="000000"/>
          <w:sz w:val="32"/>
          <w:szCs w:val="40"/>
        </w:rPr>
        <w:t>—h£ZJ | ±öZ—h£ZJ | s¡kx˜öræxJ |</w:t>
      </w:r>
    </w:p>
    <w:p w14:paraId="52479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14:paraId="20343E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w:t>
      </w:r>
      <w:proofErr w:type="gramEnd"/>
      <w:r w:rsidRPr="00767AE3">
        <w:rPr>
          <w:rFonts w:ascii="BRH Malayalam Extra" w:hAnsi="BRH Malayalam Extra" w:cs="BRH Malayalam Extra"/>
          <w:color w:val="000000"/>
          <w:sz w:val="32"/>
          <w:szCs w:val="40"/>
        </w:rPr>
        <w:t>—h£ZJ |</w:t>
      </w:r>
    </w:p>
    <w:p w14:paraId="0F3BD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6C6F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22D6AF18" w14:textId="77777777" w:rsidR="00D210B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 </w:t>
      </w:r>
    </w:p>
    <w:p w14:paraId="195AEB58" w14:textId="2107E49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50034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öZ—h£ZJ |</w:t>
      </w:r>
    </w:p>
    <w:p w14:paraId="29077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E543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DA98A9" w14:textId="5D60362D"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14:paraId="201F3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¡kx˜öræxJ |</w:t>
      </w:r>
    </w:p>
    <w:p w14:paraId="69CFE1C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715723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CADF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E83F57" w14:textId="7C4D1F8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¥tt ix— „pZ | </w:t>
      </w:r>
    </w:p>
    <w:p w14:paraId="61D2C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619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4D4E1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CEBF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14:paraId="678EE6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0379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2024D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4C9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78925D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221C250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2CC504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1D3F6B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51860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332EBF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34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176FB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340905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591FCDCD"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705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0997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03123B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768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14:paraId="76C01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07E25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14:paraId="20840F62" w14:textId="77777777"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14:paraId="054EF7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14:paraId="4170F5A5" w14:textId="77777777" w:rsidR="001160AA" w:rsidRPr="00BD12B6" w:rsidRDefault="001160AA" w:rsidP="001160AA">
      <w:pPr>
        <w:pStyle w:val="Heading3"/>
        <w:ind w:left="1134" w:hanging="1134"/>
      </w:pPr>
      <w:bookmarkStart w:id="15" w:name="_Toc104902218"/>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258C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14:paraId="1F81D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14:paraId="52A7D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1C9D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14:paraId="63C2B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982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14:paraId="4AF5EF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7EF93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CE91A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B47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67646F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14:paraId="13080A4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67FE0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14:paraId="62C5E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5E799E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7AB64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iyöZx</w:t>
      </w:r>
      <w:proofErr w:type="gramEnd"/>
      <w:r w:rsidRPr="00767AE3">
        <w:rPr>
          <w:rFonts w:ascii="BRH Malayalam Extra" w:hAnsi="BRH Malayalam Extra" w:cs="BRH Malayalam Extra"/>
          <w:color w:val="000000"/>
          <w:sz w:val="32"/>
          <w:szCs w:val="40"/>
        </w:rPr>
        <w:t>—pk¡Yx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D289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5898A0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iyöZx</w:t>
      </w:r>
      <w:proofErr w:type="gramEnd"/>
      <w:r w:rsidRPr="00767AE3">
        <w:rPr>
          <w:rFonts w:ascii="BRH Malayalam Extra" w:hAnsi="BRH Malayalam Extra" w:cs="BRH Malayalam Extra"/>
          <w:color w:val="000000"/>
          <w:sz w:val="32"/>
          <w:szCs w:val="40"/>
        </w:rPr>
        <w:t>—pk¡Yx |</w:t>
      </w:r>
    </w:p>
    <w:p w14:paraId="72570B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6F13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03E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14:paraId="4528C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14:paraId="488CA4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14:paraId="56A0E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58D4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14:paraId="6BCA27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548B4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13E94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Aex</w:t>
      </w:r>
      <w:proofErr w:type="gramEnd"/>
      <w:r w:rsidRPr="00767AE3">
        <w:rPr>
          <w:rFonts w:ascii="BRH Malayalam Extra" w:hAnsi="BRH Malayalam Extra" w:cs="BRH Malayalam Extra"/>
          <w:color w:val="000000"/>
          <w:sz w:val="32"/>
          <w:szCs w:val="40"/>
        </w:rPr>
        <w:t>˜I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8E47E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14:paraId="60E04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DBE0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0C4D90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ADE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ËyZõx—q¡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298971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w:t>
      </w:r>
    </w:p>
    <w:p w14:paraId="18CB580F" w14:textId="77777777" w:rsidR="001160A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 i¡—b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b§¥dx </w:t>
      </w:r>
    </w:p>
    <w:p w14:paraId="4BFDF1D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 | </w:t>
      </w:r>
    </w:p>
    <w:p w14:paraId="6832CBD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FC407E5"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 </w:t>
      </w:r>
    </w:p>
    <w:p w14:paraId="1E6FCCE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hy—Ç | </w:t>
      </w:r>
    </w:p>
    <w:p w14:paraId="4213DB22" w14:textId="77777777" w:rsidR="001160AA" w:rsidRPr="00121646" w:rsidRDefault="001160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CA89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w:t>
      </w:r>
    </w:p>
    <w:p w14:paraId="0B1597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pJ | </w:t>
      </w:r>
    </w:p>
    <w:p w14:paraId="5665BAC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w:t>
      </w:r>
    </w:p>
    <w:p w14:paraId="17BB10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cyiyZõ¡—b - cyI | </w:t>
      </w:r>
    </w:p>
    <w:p w14:paraId="7E833E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w:t>
      </w:r>
    </w:p>
    <w:p w14:paraId="0BF399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ªRdõx˜Z§ | </w:t>
      </w:r>
    </w:p>
    <w:p w14:paraId="1B58C7D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w:t>
      </w:r>
    </w:p>
    <w:p w14:paraId="37F873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 </w:t>
      </w:r>
    </w:p>
    <w:p w14:paraId="517200E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w:t>
      </w:r>
    </w:p>
    <w:p w14:paraId="1D98AC7B"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w:t>
      </w:r>
    </w:p>
    <w:p w14:paraId="051D9E03"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w:t>
      </w:r>
    </w:p>
    <w:p w14:paraId="5C439CD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põxJ | </w:t>
      </w:r>
    </w:p>
    <w:p w14:paraId="28E42C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 ZZ—J |</w:t>
      </w:r>
    </w:p>
    <w:p w14:paraId="5483B9FF"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w:t>
      </w:r>
    </w:p>
    <w:p w14:paraId="5C833E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sëZ—J | </w:t>
      </w:r>
    </w:p>
    <w:p w14:paraId="31FEF7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 ZZ—J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1D5C49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së¥Zx— ¥dx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së¥Zx— dJ | </w:t>
      </w:r>
    </w:p>
    <w:p w14:paraId="788D73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ZZ—J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p£ræõx˜ |</w:t>
      </w:r>
    </w:p>
    <w:p w14:paraId="65A508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Z¥Zx— ¥dx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 </w:t>
      </w:r>
    </w:p>
    <w:p w14:paraId="07484DD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p£ræõx˜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BDE42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 | </w:t>
      </w:r>
    </w:p>
    <w:p w14:paraId="18AA71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p£ræõx˜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DD255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„pZxpZ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 | </w:t>
      </w:r>
    </w:p>
    <w:p w14:paraId="692453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1AF9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¥ZZõ—pZ | </w:t>
      </w:r>
    </w:p>
    <w:p w14:paraId="381E00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bypx˜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Zi—J |</w:t>
      </w:r>
    </w:p>
    <w:p w14:paraId="7206B4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bypx— PyP§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bypx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bypx—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 Òy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bypx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bypx—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Zi—J | </w:t>
      </w:r>
    </w:p>
    <w:p w14:paraId="06371AD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Zi—J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B0E61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 ÒyP§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Zi—J K£YûÇy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 ÒyP§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Zi—J K£YûÇy | </w:t>
      </w:r>
    </w:p>
    <w:p w14:paraId="41C82D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Zi—J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w:t>
      </w:r>
    </w:p>
    <w:p w14:paraId="37912C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Zi—J K£YûÇy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sëi—J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sëi—J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ªR¥dõ—d | </w:t>
      </w:r>
    </w:p>
    <w:p w14:paraId="575B37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616D997E"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 </w:t>
      </w:r>
    </w:p>
    <w:p w14:paraId="44A66F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400154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0E031A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2821F9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3A61B1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¥t¥dZõ¡—b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50D24146" w14:textId="77777777" w:rsidR="001160AA" w:rsidRPr="00121646" w:rsidRDefault="001160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1EF6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 jZ§ |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17E128FE"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w:t>
      </w:r>
    </w:p>
    <w:p w14:paraId="33EE46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5721FE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jZ§ |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4E39E3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1DE259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0F83B7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ÉÇzZy— py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4B2218D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B | jI | dk—J |</w:t>
      </w:r>
    </w:p>
    <w:p w14:paraId="761FA3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 ix jI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ix jI dk—J | </w:t>
      </w:r>
    </w:p>
    <w:p w14:paraId="36E1BC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jI | dk—J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w:t>
      </w:r>
    </w:p>
    <w:p w14:paraId="0CFC0F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jI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bxd—pJ | </w:t>
      </w:r>
    </w:p>
    <w:p w14:paraId="3CE746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dk—J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w:t>
      </w:r>
    </w:p>
    <w:p w14:paraId="0F846D1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q¡¥r˜ | </w:t>
      </w:r>
    </w:p>
    <w:p w14:paraId="665970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w:t>
      </w:r>
    </w:p>
    <w:p w14:paraId="1044A9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pJ | </w:t>
      </w:r>
    </w:p>
    <w:p w14:paraId="353837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w:t>
      </w:r>
    </w:p>
    <w:p w14:paraId="48A89A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s¡ - bxd—pJ | </w:t>
      </w:r>
    </w:p>
    <w:p w14:paraId="073357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¥Kxq˜I |</w:t>
      </w:r>
    </w:p>
    <w:p w14:paraId="57B974C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00C1D9F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14:paraId="27D3091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1041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14:paraId="18A3F255"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14:paraId="64945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2A4CC7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Kxq˜I | AP¡—Põp¡J ||</w:t>
      </w:r>
    </w:p>
    <w:p w14:paraId="5E899B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602D86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¡—Põp¡J ||</w:t>
      </w:r>
    </w:p>
    <w:p w14:paraId="4D887B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14:paraId="07E920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990A5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2F4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14:paraId="5066E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16127CB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47FE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0AED1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14:paraId="457B3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220248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 Ad¡— | cdû—dx |</w:t>
      </w:r>
    </w:p>
    <w:p w14:paraId="4C9692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14:paraId="4788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w:t>
      </w:r>
    </w:p>
    <w:p w14:paraId="6123D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6991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F30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14:paraId="4896B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cdû</w:t>
      </w:r>
      <w:proofErr w:type="gramEnd"/>
      <w:r w:rsidRPr="00767AE3">
        <w:rPr>
          <w:rFonts w:ascii="BRH Malayalam Extra" w:hAnsi="BRH Malayalam Extra" w:cs="BRH Malayalam Extra"/>
          <w:color w:val="000000"/>
          <w:sz w:val="32"/>
          <w:szCs w:val="40"/>
        </w:rPr>
        <w:t>—dx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58A41F8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5B4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6873E5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41495F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6E2F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3C2386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9FBB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39B3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14:paraId="05B824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465ABB2"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4B7881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68FA3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620A4B6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14:paraId="3FFBA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5109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59BCA1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349F76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969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14:paraId="00AF8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974C1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proofErr w:type="gramStart"/>
      <w:r w:rsidRPr="00767AE3">
        <w:rPr>
          <w:rFonts w:ascii="BRH Malayalam Extra" w:hAnsi="BRH Malayalam Extra" w:cs="BRH Malayalam Extra"/>
          <w:color w:val="000000"/>
          <w:sz w:val="32"/>
          <w:szCs w:val="40"/>
        </w:rPr>
        <w:t>ª.rjax</w:t>
      </w:r>
      <w:proofErr w:type="gramEnd"/>
      <w:r w:rsidRPr="00767AE3">
        <w:rPr>
          <w:rFonts w:ascii="BRH Malayalam Extra" w:hAnsi="BRH Malayalam Extra" w:cs="BRH Malayalam Extra"/>
          <w:color w:val="000000"/>
          <w:sz w:val="32"/>
          <w:szCs w:val="40"/>
        </w:rPr>
        <w:t xml:space="preserve">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14:paraId="3F224D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20DDB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8BBD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917B2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14:paraId="0D19D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306F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14:paraId="2CC011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14:paraId="5F7369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69B08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111F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14:paraId="6CF78D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7007C6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754EF6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14:paraId="714F881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14:paraId="13249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14:paraId="7DAF67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14:paraId="4D1405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14:paraId="141C2A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14:paraId="1790735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14:paraId="1BA5AB7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14:paraId="3DB0E747"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55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14:paraId="4FB502A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6E341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14:paraId="5FFA2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D9CF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53FBCB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kax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C1B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0BA16D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DF4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14:paraId="72CDBE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5A093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2DC2F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2C73DC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73E109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1B42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7090B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7A9D5C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01FB91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1943A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034442D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C62526"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8C0F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00310E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7507C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6A7C1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2CB8D4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9C1E3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¥YZy— e£Y | </w:t>
      </w:r>
    </w:p>
    <w:p w14:paraId="2E4FFB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RxJ |</w:t>
      </w:r>
    </w:p>
    <w:p w14:paraId="4D7D3D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A—sy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RxJ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A—sõ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A—sy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RxJ | </w:t>
      </w:r>
    </w:p>
    <w:p w14:paraId="58AA3B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15BFC4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78CFD6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587027ED"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61B884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7EBDB89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606FDF"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41B09C3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2F651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5331B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3AA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749C91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4B3CA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10688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4D615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41044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F2C3D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4F47A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14:paraId="0B8F4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11A11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14:paraId="6B8326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14:paraId="216BBE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3D8494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14:paraId="223CD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14:paraId="1291A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14:paraId="797B9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1699ED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2A31E8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57ADCF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41FF17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dh</w:t>
      </w:r>
      <w:proofErr w:type="gramEnd"/>
      <w:r w:rsidRPr="00767AE3">
        <w:rPr>
          <w:rFonts w:ascii="BRH Malayalam Extra" w:hAnsi="BRH Malayalam Extra" w:cs="BRH Malayalam Extra"/>
          <w:color w:val="000000"/>
          <w:sz w:val="32"/>
          <w:szCs w:val="40"/>
        </w:rPr>
        <w:t>—J ||</w:t>
      </w:r>
    </w:p>
    <w:p w14:paraId="72290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14:paraId="2C2AF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D48F4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14:paraId="0089F63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14:paraId="47B801EF"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2F191F"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3A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0E401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14:paraId="23BD7A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14:paraId="370EE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14:paraId="524682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14:paraId="75F7C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14:paraId="3DD47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14:paraId="1C1B869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14:paraId="670834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40C9D8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840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14:paraId="5554D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336860B4" w14:textId="77777777"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4652A4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6B8509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69BE96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£Zy˜I ||</w:t>
      </w:r>
    </w:p>
    <w:p w14:paraId="4F9D0C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56F50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16CECA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AC02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5947E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14:paraId="35CA62A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14:paraId="3037AC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62DE0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7B033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14:paraId="44A6D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4F99E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1BA6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14:paraId="42DA599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ABD7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546E0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BA6D0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699CFE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46DE75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465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904C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364F5E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DDF3C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321A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55338E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35ED43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34D8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14:paraId="086550DA"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DB7FA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BE1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3297531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14:paraId="725BE2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4A1FD5E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w:t>
      </w:r>
    </w:p>
    <w:p w14:paraId="425D0E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„pÇûpÇ¡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„pÇûpÇ¡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 </w:t>
      </w:r>
    </w:p>
    <w:p w14:paraId="06F4B9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60</w:t>
      </w:r>
      <w:r w:rsidRPr="00121646">
        <w:rPr>
          <w:rFonts w:ascii="BRH Malayalam Extra" w:hAnsi="BRH Malayalam Extra" w:cs="BRH Malayalam Extra"/>
          <w:color w:val="000000"/>
          <w:sz w:val="32"/>
          <w:szCs w:val="40"/>
          <w:lang w:val="it-IT"/>
        </w:rPr>
        <w:t>)-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w:t>
      </w:r>
    </w:p>
    <w:p w14:paraId="758A7E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¥±öZ˜I | </w:t>
      </w:r>
    </w:p>
    <w:p w14:paraId="5D30E3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61</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 B |</w:t>
      </w:r>
    </w:p>
    <w:p w14:paraId="37857D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 </w:t>
      </w:r>
    </w:p>
    <w:p w14:paraId="172565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62</w:t>
      </w:r>
      <w:r w:rsidRPr="00121646">
        <w:rPr>
          <w:rFonts w:ascii="BRH Malayalam Extra" w:hAnsi="BRH Malayalam Extra" w:cs="BRH Malayalam Extra"/>
          <w:color w:val="000000"/>
          <w:sz w:val="32"/>
          <w:szCs w:val="40"/>
          <w:lang w:val="it-IT"/>
        </w:rPr>
        <w:t>)-  ¥±öZ˜I | B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0B7318B"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py—qÇ¡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EF453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ix py—qÇ¡ | </w:t>
      </w:r>
    </w:p>
    <w:p w14:paraId="5E2A89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63</w:t>
      </w:r>
      <w:r w:rsidRPr="00121646">
        <w:rPr>
          <w:rFonts w:ascii="BRH Malayalam Extra" w:hAnsi="BRH Malayalam Extra" w:cs="BRH Malayalam Extra"/>
          <w:color w:val="000000"/>
          <w:sz w:val="32"/>
          <w:szCs w:val="40"/>
          <w:lang w:val="it-IT"/>
        </w:rPr>
        <w:t>)-  B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w:t>
      </w:r>
    </w:p>
    <w:p w14:paraId="20DA95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 py—qÇ¡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7CB537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w:t>
      </w:r>
    </w:p>
    <w:p w14:paraId="4F2A837F" w14:textId="77777777" w:rsidR="00BB2C60" w:rsidRPr="00121646"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 </w:t>
      </w:r>
    </w:p>
    <w:p w14:paraId="2D0378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w:t>
      </w:r>
    </w:p>
    <w:p w14:paraId="7939610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¥±öZ˜I | </w:t>
      </w:r>
    </w:p>
    <w:p w14:paraId="294B739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66</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 Ad¡— |</w:t>
      </w:r>
    </w:p>
    <w:p w14:paraId="4E9EA7B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 | </w:t>
      </w:r>
    </w:p>
    <w:p w14:paraId="37962B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67</w:t>
      </w:r>
      <w:r w:rsidRPr="00121646">
        <w:rPr>
          <w:rFonts w:ascii="BRH Malayalam Extra" w:hAnsi="BRH Malayalam Extra" w:cs="BRH Malayalam Extra"/>
          <w:color w:val="000000"/>
          <w:sz w:val="32"/>
          <w:szCs w:val="40"/>
          <w:lang w:val="it-IT"/>
        </w:rPr>
        <w:t>)-  ¥±öZ˜I | Ad¡— | py |</w:t>
      </w:r>
    </w:p>
    <w:p w14:paraId="1703EAB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põd¡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 </w:t>
      </w:r>
    </w:p>
    <w:p w14:paraId="0C5048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68</w:t>
      </w:r>
      <w:r w:rsidRPr="00121646">
        <w:rPr>
          <w:rFonts w:ascii="BRH Malayalam Extra" w:hAnsi="BRH Malayalam Extra" w:cs="BRH Malayalam Extra"/>
          <w:color w:val="000000"/>
          <w:sz w:val="32"/>
          <w:szCs w:val="40"/>
          <w:lang w:val="it-IT"/>
        </w:rPr>
        <w:t>)-  Ad¡— | py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EF063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põdûd¡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põdûd¡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py—qÇ¡ | </w:t>
      </w:r>
    </w:p>
    <w:p w14:paraId="672975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74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69</w:t>
      </w:r>
      <w:r w:rsidRPr="00121646">
        <w:rPr>
          <w:rFonts w:ascii="BRH Malayalam Extra" w:hAnsi="BRH Malayalam Extra" w:cs="BRH Malayalam Extra"/>
          <w:color w:val="000000"/>
          <w:sz w:val="32"/>
          <w:szCs w:val="40"/>
          <w:lang w:val="it-IT"/>
        </w:rPr>
        <w:t>)-  py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C8865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py—qÇ¡ | </w:t>
      </w:r>
    </w:p>
    <w:p w14:paraId="579780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70</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A20DE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ÇûyZy— pyqÇ¡ | </w:t>
      </w:r>
    </w:p>
    <w:p w14:paraId="09F1F81A" w14:textId="77777777"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14:paraId="22C7BD36"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14:paraId="63B28A32" w14:textId="77777777" w:rsidR="00C73607" w:rsidRPr="00BD12B6" w:rsidRDefault="00C73607" w:rsidP="00C73607">
      <w:pPr>
        <w:pStyle w:val="Heading3"/>
        <w:ind w:left="1134" w:hanging="1134"/>
      </w:pPr>
      <w:bookmarkStart w:id="16" w:name="_Toc104902219"/>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536C8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05B3717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014A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4412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24FA28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BF54C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14:paraId="7C775F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A9E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14:paraId="0A7FE4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14:paraId="67790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14:paraId="28312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14:paraId="0152F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66481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14:paraId="770C2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pxs</w:t>
      </w:r>
      <w:proofErr w:type="gramEnd"/>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14:paraId="2763E7B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3EBE4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14:paraId="23F911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29724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4211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14:paraId="39D7D7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287E29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B05AB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7390473A" w14:textId="77777777"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01096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61117C4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14:paraId="76D9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1C1B9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14:paraId="69FFAB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14:paraId="107462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5BE5E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1E322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14:paraId="04BC888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14:paraId="4FCF5C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14:paraId="61185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1542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14:paraId="2B46C8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94B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sk</w:t>
      </w:r>
      <w:proofErr w:type="gramEnd"/>
      <w:r w:rsidRPr="00767AE3">
        <w:rPr>
          <w:rFonts w:ascii="BRH Malayalam Extra" w:hAnsi="BRH Malayalam Extra" w:cs="BRH Malayalam Extra"/>
          <w:color w:val="000000"/>
          <w:sz w:val="32"/>
          <w:szCs w:val="40"/>
        </w:rPr>
        <w:t>¢—eJ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4670080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14:paraId="52F05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685E6F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sk</w:t>
      </w:r>
      <w:proofErr w:type="gramEnd"/>
      <w:r w:rsidRPr="00767AE3">
        <w:rPr>
          <w:rFonts w:ascii="BRH Malayalam Extra" w:hAnsi="BRH Malayalam Extra" w:cs="BRH Malayalam Extra"/>
          <w:color w:val="000000"/>
          <w:sz w:val="32"/>
          <w:szCs w:val="40"/>
        </w:rPr>
        <w:t>¢—eJ |</w:t>
      </w:r>
    </w:p>
    <w:p w14:paraId="09F28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7DF6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14:paraId="0F75EB0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39C57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14:paraId="68404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E0982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pª.rjZy </w:t>
      </w:r>
    </w:p>
    <w:p w14:paraId="143A967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6AC36B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ij—Z |</w:t>
      </w:r>
    </w:p>
    <w:p w14:paraId="37BAF2C0"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w:t>
      </w:r>
    </w:p>
    <w:p w14:paraId="19FF90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 </w:t>
      </w:r>
    </w:p>
    <w:p w14:paraId="7C53CB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35BCB37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ik¡¥Zx ik¡¥Zx </w:t>
      </w:r>
    </w:p>
    <w:p w14:paraId="233E66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ik¡ZJ | </w:t>
      </w:r>
    </w:p>
    <w:p w14:paraId="2BDBF2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2FF50249"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ik¡¥Zx ik¡¥Zx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i—k¡¥Zx </w:t>
      </w:r>
    </w:p>
    <w:p w14:paraId="656576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006E87C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jyd˜I |</w:t>
      </w:r>
    </w:p>
    <w:p w14:paraId="2B5C63FE" w14:textId="77777777" w:rsidR="00C7360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w:t>
      </w:r>
    </w:p>
    <w:p w14:paraId="1274DA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jyd˜I | </w:t>
      </w:r>
    </w:p>
    <w:p w14:paraId="27F5BD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jyd˜I | CZy— |</w:t>
      </w:r>
    </w:p>
    <w:p w14:paraId="19805F33"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jyd(MÞ§)— </w:t>
      </w:r>
    </w:p>
    <w:p w14:paraId="6CD0D5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 </w:t>
      </w:r>
    </w:p>
    <w:p w14:paraId="22AC7F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jyd˜I | CZy—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4EAE5227"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jyd— </w:t>
      </w:r>
    </w:p>
    <w:p w14:paraId="109274B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D9556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CZy—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öeZy— |</w:t>
      </w:r>
    </w:p>
    <w:p w14:paraId="4535450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iyZzZy—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iyZzZy—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öeZy— | </w:t>
      </w:r>
    </w:p>
    <w:p w14:paraId="27A6D3F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öeZy— |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61EBF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 izpZy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öeZy— izpZy | </w:t>
      </w:r>
    </w:p>
    <w:p w14:paraId="24A6E0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310FF5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ZiyZy— eÒxZ§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4C4872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öeZy— |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124B5F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öeZy— izpZy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709397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929540F"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w:t>
      </w:r>
    </w:p>
    <w:p w14:paraId="718AB5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16FC7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8375A43"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R—djZy Rdj¥Zõ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w:t>
      </w:r>
    </w:p>
    <w:p w14:paraId="2E8EA05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R—djZy | </w:t>
      </w:r>
    </w:p>
    <w:p w14:paraId="30AB22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3062AE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ZiyZy— e¡kJ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4BEB6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w:t>
      </w:r>
    </w:p>
    <w:p w14:paraId="335BD670"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R—djZy Rdj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 Rdj </w:t>
      </w:r>
    </w:p>
    <w:p w14:paraId="653E50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 | </w:t>
      </w:r>
    </w:p>
    <w:p w14:paraId="22B127BF"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E8EBA"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61B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 Ap—k¡¤¤Æõ |</w:t>
      </w:r>
    </w:p>
    <w:p w14:paraId="742799CA"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RdjZy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E43E2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RdjZy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.rsõx p—k¡¤¤Æõ | </w:t>
      </w:r>
    </w:p>
    <w:p w14:paraId="7D4211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 Ap—k¡¤¤Æõ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w:t>
      </w:r>
    </w:p>
    <w:p w14:paraId="6AA69D90"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.rsõx p—k¡¤¤Æõ </w:t>
      </w:r>
    </w:p>
    <w:p w14:paraId="14F788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 </w:t>
      </w:r>
    </w:p>
    <w:p w14:paraId="773DC6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Ap—k¡¤¤Æõ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801DC2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w:t>
      </w:r>
    </w:p>
    <w:p w14:paraId="1A66B6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R¡¥txZy | </w:t>
      </w:r>
    </w:p>
    <w:p w14:paraId="717354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Ap—k¡¤¤Æõ |</w:t>
      </w:r>
    </w:p>
    <w:p w14:paraId="706AF4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p>
    <w:p w14:paraId="522AC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w:t>
      </w:r>
    </w:p>
    <w:p w14:paraId="4F5A6A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j¡J | </w:t>
      </w:r>
    </w:p>
    <w:p w14:paraId="5AA469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w:t>
      </w:r>
    </w:p>
    <w:p w14:paraId="707873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ixdzZy— pxZ -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 </w:t>
      </w:r>
    </w:p>
    <w:p w14:paraId="57EAAC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 ¤¤p |</w:t>
      </w:r>
    </w:p>
    <w:p w14:paraId="60F232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¤¤p | </w:t>
      </w:r>
    </w:p>
    <w:p w14:paraId="468E99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 ¤¤p | p£ræõx˜J |</w:t>
      </w:r>
    </w:p>
    <w:p w14:paraId="67AB17C1"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w:t>
      </w:r>
    </w:p>
    <w:p w14:paraId="29BB3C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¤¤p p£ræõx˜J | </w:t>
      </w:r>
    </w:p>
    <w:p w14:paraId="0EF9B3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¤¤p |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C6CE2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p£ræõx— C¦q C¦¥q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p£ræõx— C¦¥q | </w:t>
      </w:r>
    </w:p>
    <w:p w14:paraId="184C99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4DAC16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C¦q C¦¥q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iz—¥q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5DD9001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8E677D5"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iz—q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iz—q C¦¥q </w:t>
      </w:r>
    </w:p>
    <w:p w14:paraId="6C9006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C5C6A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w:t>
      </w:r>
    </w:p>
    <w:p w14:paraId="307DA3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¥sûd— | </w:t>
      </w:r>
    </w:p>
    <w:p w14:paraId="5EF3EE3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F063E05"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D862C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5F6D6B3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03B668C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07DD9D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5BE321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3781D4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22073A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0A5D26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32A69D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D04846E"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593DC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sJ |</w:t>
      </w:r>
    </w:p>
    <w:p w14:paraId="07A523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 s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sJ | </w:t>
      </w:r>
    </w:p>
    <w:p w14:paraId="655CA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2EDE73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71142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3CA3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1D4C634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1689F0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4D60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1D7A3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8AA51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w:t>
      </w:r>
    </w:p>
    <w:p w14:paraId="2906AB2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 </w:t>
      </w:r>
    </w:p>
    <w:p w14:paraId="7FE165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5004B14"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w:t>
      </w:r>
    </w:p>
    <w:p w14:paraId="774CF4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R¡¥txZõ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 </w:t>
      </w:r>
    </w:p>
    <w:p w14:paraId="5E55D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PZ—ösJ |</w:t>
      </w:r>
    </w:p>
    <w:p w14:paraId="1D7A2CD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ÒZ—¥ösx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PZ—ösJ | </w:t>
      </w:r>
    </w:p>
    <w:p w14:paraId="7316AC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PZ—ösJ | ¤¤p |</w:t>
      </w:r>
    </w:p>
    <w:p w14:paraId="47D797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ÒZ—¥ösx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¤¤p PZ—¥ösx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34D65E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PZ—ösJ | ¤¤p | byq—J |</w:t>
      </w:r>
    </w:p>
    <w:p w14:paraId="1EF998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byq—J | </w:t>
      </w:r>
    </w:p>
    <w:p w14:paraId="685F98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¤¤p | byq—J | PZ—ösJ |</w:t>
      </w:r>
    </w:p>
    <w:p w14:paraId="366ED55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ÒZ—ösJ | </w:t>
      </w:r>
    </w:p>
    <w:p w14:paraId="54FB52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byq—J | PZ—ösJ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qxJ |</w:t>
      </w:r>
    </w:p>
    <w:p w14:paraId="489FC284"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 „pxÇkby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qx </w:t>
      </w:r>
    </w:p>
    <w:p w14:paraId="33F60B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qx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 „pxÇkby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qxJ | </w:t>
      </w:r>
    </w:p>
    <w:p w14:paraId="012828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7CA0E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14:paraId="439FB2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09A004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14:paraId="0F08F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6C14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14:paraId="1EE2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14:paraId="703831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6D32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5DA6E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6601A25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14:paraId="67BCEB7E"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A33A7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73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14:paraId="7C932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343F8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sI | öe |</w:t>
      </w:r>
    </w:p>
    <w:p w14:paraId="055D7F8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EF1A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14:paraId="48433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BE29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14:paraId="3551B6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1ACB2E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7FC36A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06C812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484E3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14:paraId="390F57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14:paraId="1C8BAC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655A0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AB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43BEFB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10D4C6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DD907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19F7B36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14:paraId="4EAA8D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00023BF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43B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32652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039C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23440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14:paraId="04104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ED9F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0A85F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4FA29F1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14:paraId="2CBDA6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14:paraId="02A45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5C7B8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14:paraId="09EE4B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15E2F6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F0F94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53C008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09120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14:paraId="13FCF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6B0F3F4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14:paraId="42FB042C"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BD830"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178DD"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67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18AD8BD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54D9B7C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3F6D1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14:paraId="57E64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9413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58FF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jZz</w:t>
      </w:r>
      <w:proofErr w:type="gramEnd"/>
      <w:r w:rsidRPr="00767AE3">
        <w:rPr>
          <w:rFonts w:ascii="BRH Malayalam Extra" w:hAnsi="BRH Malayalam Extra" w:cs="BRH Malayalam Extra"/>
          <w:color w:val="000000"/>
          <w:sz w:val="32"/>
          <w:szCs w:val="40"/>
        </w:rPr>
        <w:t>—dxI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w:t>
      </w:r>
    </w:p>
    <w:p w14:paraId="4F00762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5FC29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14:paraId="46253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w:t>
      </w:r>
    </w:p>
    <w:p w14:paraId="1C4CBA8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469C111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6C48E0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42D19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CFCC8D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B180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14:paraId="1C94CE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13B6DF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69B0D5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¥Z |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w:t>
      </w:r>
    </w:p>
    <w:p w14:paraId="3FEF28E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¥Z— „eZ© 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 „eZ© </w:t>
      </w:r>
    </w:p>
    <w:p w14:paraId="550185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ªR¢kx˜J | </w:t>
      </w:r>
    </w:p>
    <w:p w14:paraId="36741FEA"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92AB4"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E7F4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 |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w:t>
      </w:r>
    </w:p>
    <w:p w14:paraId="41AC61D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 Ahp© dhp©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ªR¢kx— AhpË§ | </w:t>
      </w:r>
    </w:p>
    <w:p w14:paraId="0D3280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¥Zrx˜I |</w:t>
      </w:r>
    </w:p>
    <w:p w14:paraId="6571B65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 dhp©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 ihp©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¥Zrx˜I | </w:t>
      </w:r>
    </w:p>
    <w:p w14:paraId="566DC8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¥Zrx˜I | ks—J |</w:t>
      </w:r>
    </w:p>
    <w:p w14:paraId="4CBE4BF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 ihp© dhp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 ihp© dhp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ks—J | </w:t>
      </w:r>
    </w:p>
    <w:p w14:paraId="3B7488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¥Zrx˜I | ks—J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ªÆûJ |</w:t>
      </w:r>
    </w:p>
    <w:p w14:paraId="00A2FE6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ª¥Æûx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ªÆûJ | </w:t>
      </w:r>
    </w:p>
    <w:p w14:paraId="080603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ks—J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69C77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ª¥Æûx— „eZZ§ | </w:t>
      </w:r>
    </w:p>
    <w:p w14:paraId="249032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Zxdy— |</w:t>
      </w:r>
    </w:p>
    <w:p w14:paraId="4AFD2A3F"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Zxdõ—eZ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 </w:t>
      </w:r>
    </w:p>
    <w:p w14:paraId="6D4A8F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Zxdy— | </w:t>
      </w:r>
    </w:p>
    <w:p w14:paraId="606D08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Zxdy—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w:t>
      </w:r>
    </w:p>
    <w:p w14:paraId="51EF4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kzkx—Yy | </w:t>
      </w:r>
    </w:p>
    <w:p w14:paraId="62A252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Zxdy—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w:t>
      </w:r>
    </w:p>
    <w:p w14:paraId="083B259E"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kzkx˜ Yõhp© dhp© </w:t>
      </w:r>
    </w:p>
    <w:p w14:paraId="601EDE3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kzkx˜ YõhpË§ | </w:t>
      </w:r>
    </w:p>
    <w:p w14:paraId="1B409A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14:paraId="187BF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14:paraId="668E06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14:paraId="71999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C2DE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771B6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7058D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14:paraId="1B8848F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14:paraId="5664A9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14:paraId="6EC7E8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14:paraId="0638BF4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A0E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14:paraId="382E34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14:paraId="5F92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59ED5A9" w14:textId="501987A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Bt¡—Z</w:t>
      </w:r>
      <w:r w:rsidR="00775257" w:rsidRPr="00775257">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J |</w:t>
      </w:r>
    </w:p>
    <w:p w14:paraId="09777B81" w14:textId="382A87E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w:t>
      </w:r>
      <w:r w:rsidRPr="00775257">
        <w:rPr>
          <w:rFonts w:ascii="BRH Malayalam Extra" w:hAnsi="BRH Malayalam Extra" w:cs="BRH Malayalam Extra"/>
          <w:color w:val="000000"/>
          <w:sz w:val="32"/>
          <w:szCs w:val="40"/>
          <w:highlight w:val="green"/>
        </w:rPr>
        <w:t>Z</w:t>
      </w:r>
      <w:r w:rsidR="00775257" w:rsidRPr="00775257">
        <w:rPr>
          <w:rFonts w:ascii="BRH Malayalam Extra" w:hAnsi="BRH Malayalam Extra" w:cs="BRH Malayalam Extra"/>
          <w:color w:val="000000"/>
          <w:sz w:val="32"/>
          <w:szCs w:val="40"/>
          <w:highlight w:val="green"/>
        </w:rPr>
        <w:t>y</w:t>
      </w:r>
      <w:r w:rsidR="00767AE3" w:rsidRPr="00775257">
        <w:rPr>
          <w:rFonts w:ascii="BRH Malayalam Extra" w:hAnsi="BRH Malayalam Extra" w:cs="BRH Malayalam Extra"/>
          <w:color w:val="000000"/>
          <w:sz w:val="26"/>
          <w:szCs w:val="40"/>
          <w:highlight w:val="green"/>
        </w:rPr>
        <w:t>–</w:t>
      </w:r>
      <w:r w:rsidRPr="00767AE3">
        <w:rPr>
          <w:rFonts w:ascii="BRH Malayalam Extra" w:hAnsi="BRH Malayalam Extra" w:cs="BRH Malayalam Extra"/>
          <w:color w:val="000000"/>
          <w:sz w:val="32"/>
          <w:szCs w:val="40"/>
        </w:rPr>
        <w:t xml:space="preserve"> kxt¡—</w:t>
      </w:r>
      <w:r w:rsidRPr="00775257">
        <w:rPr>
          <w:rFonts w:ascii="BRH Malayalam Extra" w:hAnsi="BRH Malayalam Extra" w:cs="BRH Malayalam Extra"/>
          <w:color w:val="000000"/>
          <w:sz w:val="32"/>
          <w:szCs w:val="40"/>
          <w:highlight w:val="green"/>
        </w:rPr>
        <w:t>Z</w:t>
      </w:r>
      <w:r w:rsidR="00775257" w:rsidRPr="00775257">
        <w:rPr>
          <w:rFonts w:ascii="BRH Malayalam Extra" w:hAnsi="BRH Malayalam Extra" w:cs="BRH Malayalam Extra"/>
          <w:color w:val="000000"/>
          <w:sz w:val="32"/>
          <w:szCs w:val="40"/>
          <w:highlight w:val="green"/>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w:t>
      </w:r>
      <w:r w:rsidRPr="00775257">
        <w:rPr>
          <w:rFonts w:ascii="BRH Malayalam Extra" w:hAnsi="BRH Malayalam Extra" w:cs="BRH Malayalam Extra"/>
          <w:color w:val="000000"/>
          <w:sz w:val="32"/>
          <w:szCs w:val="40"/>
          <w:highlight w:val="green"/>
        </w:rPr>
        <w:t>Z</w:t>
      </w:r>
      <w:r w:rsidR="00775257" w:rsidRPr="00775257">
        <w:rPr>
          <w:rFonts w:ascii="BRH Malayalam Extra" w:hAnsi="BRH Malayalam Extra" w:cs="BRH Malayalam Extra"/>
          <w:color w:val="000000"/>
          <w:sz w:val="32"/>
          <w:szCs w:val="40"/>
          <w:highlight w:val="green"/>
        </w:rPr>
        <w:t>y</w:t>
      </w:r>
      <w:r w:rsidRPr="00775257">
        <w:rPr>
          <w:rFonts w:ascii="BRH Malayalam Extra" w:hAnsi="BRH Malayalam Extra" w:cs="BRH Malayalam Extra"/>
          <w:color w:val="000000"/>
          <w:sz w:val="32"/>
          <w:szCs w:val="40"/>
          <w:highlight w:val="green"/>
        </w:rPr>
        <w:t>J</w:t>
      </w:r>
      <w:r w:rsidRPr="00767AE3">
        <w:rPr>
          <w:rFonts w:ascii="BRH Malayalam Extra" w:hAnsi="BRH Malayalam Extra" w:cs="BRH Malayalam Extra"/>
          <w:color w:val="000000"/>
          <w:sz w:val="32"/>
          <w:szCs w:val="40"/>
        </w:rPr>
        <w:t xml:space="preserve"> | </w:t>
      </w:r>
    </w:p>
    <w:p w14:paraId="47C9C5CD" w14:textId="7AB28E2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Bt¡—Z</w:t>
      </w:r>
      <w:r w:rsidR="00775257" w:rsidRPr="00767AE3">
        <w:rPr>
          <w:rFonts w:ascii="BRH Malayalam Extra" w:hAnsi="BRH Malayalam Extra" w:cs="BRH Malayalam Extra"/>
          <w:color w:val="000000"/>
          <w:sz w:val="32"/>
          <w:szCs w:val="40"/>
        </w:rPr>
        <w:t>y</w:t>
      </w:r>
      <w:r w:rsidRPr="00767AE3">
        <w:rPr>
          <w:rFonts w:ascii="BRH Malayalam Extra" w:hAnsi="BRH Malayalam Extra" w:cs="BRH Malayalam Extra"/>
          <w:color w:val="000000"/>
          <w:sz w:val="32"/>
          <w:szCs w:val="40"/>
        </w:rPr>
        <w:t>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22B61D52" w14:textId="74DCCC9B"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Bt¡—</w:t>
      </w:r>
      <w:r w:rsidRPr="00E5338E">
        <w:rPr>
          <w:rFonts w:ascii="BRH Malayalam Extra" w:hAnsi="BRH Malayalam Extra" w:cs="BRH Malayalam Extra"/>
          <w:color w:val="000000"/>
          <w:sz w:val="32"/>
          <w:szCs w:val="40"/>
          <w:highlight w:val="green"/>
        </w:rPr>
        <w:t>Z</w:t>
      </w:r>
      <w:r w:rsidR="00775257" w:rsidRPr="00E5338E">
        <w:rPr>
          <w:rFonts w:ascii="BRH Malayalam Extra" w:hAnsi="BRH Malayalam Extra" w:cs="BRH Malayalam Extra"/>
          <w:color w:val="000000"/>
          <w:sz w:val="32"/>
          <w:szCs w:val="40"/>
          <w:highlight w:val="green"/>
        </w:rPr>
        <w:t>y</w:t>
      </w:r>
      <w:r w:rsidR="00767AE3" w:rsidRPr="00E5338E">
        <w:rPr>
          <w:rFonts w:ascii="BRH Malayalam Extra" w:hAnsi="BRH Malayalam Extra" w:cs="BRH Malayalam Extra"/>
          <w:color w:val="000000"/>
          <w:sz w:val="26"/>
          <w:szCs w:val="40"/>
          <w:highlight w:val="green"/>
        </w:rPr>
        <w:t>–</w:t>
      </w:r>
      <w:r w:rsidRPr="00767AE3">
        <w:rPr>
          <w:rFonts w:ascii="BRH Malayalam Extra" w:hAnsi="BRH Malayalam Extra" w:cs="BRH Malayalam Extra"/>
          <w:color w:val="000000"/>
          <w:sz w:val="32"/>
          <w:szCs w:val="40"/>
        </w:rPr>
        <w:t xml:space="preserve"> kxt¡—</w:t>
      </w:r>
      <w:r w:rsidRPr="00E5338E">
        <w:rPr>
          <w:rFonts w:ascii="BRH Malayalam Extra" w:hAnsi="BRH Malayalam Extra" w:cs="BRH Malayalam Extra"/>
          <w:color w:val="000000"/>
          <w:sz w:val="32"/>
          <w:szCs w:val="40"/>
          <w:highlight w:val="green"/>
        </w:rPr>
        <w:t>Z</w:t>
      </w:r>
      <w:r w:rsidR="00775257" w:rsidRPr="00E5338E">
        <w:rPr>
          <w:rFonts w:ascii="BRH Malayalam Extra" w:hAnsi="BRH Malayalam Extra" w:cs="BRH Malayalam Extra"/>
          <w:color w:val="000000"/>
          <w:sz w:val="32"/>
          <w:szCs w:val="40"/>
          <w:highlight w:val="green"/>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w:t>
      </w:r>
      <w:r w:rsidRPr="00E5338E">
        <w:rPr>
          <w:rFonts w:ascii="BRH Malayalam Extra" w:hAnsi="BRH Malayalam Extra" w:cs="BRH Malayalam Extra"/>
          <w:color w:val="000000"/>
          <w:sz w:val="32"/>
          <w:szCs w:val="40"/>
          <w:highlight w:val="green"/>
        </w:rPr>
        <w:t>Z</w:t>
      </w:r>
      <w:r w:rsidR="00775257" w:rsidRPr="00E5338E">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Pr="00E5338E">
        <w:rPr>
          <w:rFonts w:ascii="BRH Malayalam Extra" w:hAnsi="BRH Malayalam Extra" w:cs="BRH Malayalam Extra"/>
          <w:color w:val="000000"/>
          <w:sz w:val="32"/>
          <w:szCs w:val="40"/>
          <w:highlight w:val="green"/>
        </w:rPr>
        <w:t>Z</w:t>
      </w:r>
      <w:r w:rsidR="00775257" w:rsidRPr="00E5338E">
        <w:rPr>
          <w:rFonts w:ascii="BRH Malayalam Extra" w:hAnsi="BRH Malayalam Extra" w:cs="BRH Malayalam Extra"/>
          <w:color w:val="000000"/>
          <w:sz w:val="32"/>
          <w:szCs w:val="40"/>
          <w:highlight w:val="green"/>
        </w:rPr>
        <w:t>y</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ª ¤¤p px Bt¡—Z</w:t>
      </w:r>
      <w:r w:rsidR="00775257" w:rsidRPr="00E5338E">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3F8F9015" w14:textId="0AE87D6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w:t>
      </w:r>
      <w:r w:rsidR="00775257" w:rsidRPr="00767AE3">
        <w:rPr>
          <w:rFonts w:ascii="BRH Malayalam Extra" w:hAnsi="BRH Malayalam Extra" w:cs="BRH Malayalam Extra"/>
          <w:color w:val="000000"/>
          <w:sz w:val="32"/>
          <w:szCs w:val="40"/>
        </w:rPr>
        <w:t>y</w:t>
      </w:r>
      <w:r w:rsidRPr="00767AE3">
        <w:rPr>
          <w:rFonts w:ascii="BRH Malayalam Extra" w:hAnsi="BRH Malayalam Extra" w:cs="BRH Malayalam Extra"/>
          <w:color w:val="000000"/>
          <w:sz w:val="32"/>
          <w:szCs w:val="40"/>
        </w:rPr>
        <w:t>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14:paraId="01973F70" w14:textId="5297F48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w:t>
      </w:r>
      <w:r w:rsidR="00775257" w:rsidRPr="00A8336D">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00775257" w:rsidRPr="00A8336D">
        <w:rPr>
          <w:rFonts w:ascii="BRH Malayalam Extra" w:hAnsi="BRH Malayalam Extra" w:cs="BRH Malayalam Extra"/>
          <w:color w:val="000000"/>
          <w:sz w:val="32"/>
          <w:szCs w:val="40"/>
          <w:highlight w:val="green"/>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w:t>
      </w:r>
      <w:r w:rsidR="00775257" w:rsidRPr="00A8336D">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00775257" w:rsidRPr="00A8336D">
        <w:rPr>
          <w:rFonts w:ascii="BRH Malayalam Extra" w:hAnsi="BRH Malayalam Extra" w:cs="BRH Malayalam Extra"/>
          <w:color w:val="000000"/>
          <w:sz w:val="32"/>
          <w:szCs w:val="40"/>
          <w:highlight w:val="green"/>
        </w:rPr>
        <w:t>y</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kxt¡—Z</w:t>
      </w:r>
      <w:r w:rsidR="00775257" w:rsidRPr="00A8336D">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14:paraId="22695BF2" w14:textId="1BA24F32"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w:t>
      </w:r>
      <w:r w:rsidR="00775257" w:rsidRPr="009B507A">
        <w:rPr>
          <w:rFonts w:ascii="BRH Malayalam Extra" w:hAnsi="BRH Malayalam Extra" w:cs="BRH Malayalam Extra"/>
          <w:color w:val="000000"/>
          <w:sz w:val="32"/>
          <w:szCs w:val="40"/>
          <w:highlight w:val="green"/>
        </w:rPr>
        <w:t>y</w:t>
      </w:r>
      <w:r w:rsidRPr="009B507A">
        <w:rPr>
          <w:rFonts w:ascii="BRH Malayalam Extra" w:hAnsi="BRH Malayalam Extra" w:cs="BRH Malayalam Extra"/>
          <w:color w:val="000000"/>
          <w:sz w:val="32"/>
          <w:szCs w:val="40"/>
          <w:highlight w:val="green"/>
        </w:rPr>
        <w:t>J</w:t>
      </w:r>
      <w:r w:rsidRPr="00767AE3">
        <w:rPr>
          <w:rFonts w:ascii="BRH Malayalam Extra" w:hAnsi="BRH Malayalam Extra" w:cs="BRH Malayalam Extra"/>
          <w:color w:val="000000"/>
          <w:sz w:val="32"/>
          <w:szCs w:val="40"/>
        </w:rPr>
        <w:t xml:space="preserve"> |</w:t>
      </w:r>
    </w:p>
    <w:p w14:paraId="3EF905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25489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1AAA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14:paraId="0A17C7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D498C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14:paraId="199027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A5198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37588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5AD13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14:paraId="26AC3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14:paraId="36EC5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14:paraId="230D143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14:paraId="47CCD9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14:paraId="18D2D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hp</w:t>
      </w:r>
      <w:proofErr w:type="gramEnd"/>
      <w:r w:rsidRPr="00767AE3">
        <w:rPr>
          <w:rFonts w:ascii="BRH Malayalam Extra" w:hAnsi="BRH Malayalam Extra" w:cs="BRH Malayalam Extra"/>
          <w:color w:val="000000"/>
          <w:sz w:val="32"/>
          <w:szCs w:val="40"/>
        </w:rPr>
        <w:t>—Çy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BDEDA3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67274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135BD0C0"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421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14:paraId="50633D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14:paraId="0A4D38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4F6DEB3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46E5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D3182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14:paraId="6F678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14:paraId="70C50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¡—Zõx |</w:t>
      </w:r>
    </w:p>
    <w:p w14:paraId="511D72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1C523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14:paraId="32EFB8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14:paraId="3180EA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9AF4B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14:paraId="14E0A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14:paraId="0895E8D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115C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14:paraId="07291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14:paraId="4F9E672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0AE82088"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C1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ic</w:t>
      </w:r>
      <w:proofErr w:type="gramEnd"/>
      <w:r w:rsidRPr="00767AE3">
        <w:rPr>
          <w:rFonts w:ascii="BRH Malayalam Extra" w:hAnsi="BRH Malayalam Extra" w:cs="BRH Malayalam Extra"/>
          <w:color w:val="000000"/>
          <w:sz w:val="32"/>
          <w:szCs w:val="40"/>
        </w:rPr>
        <w:t>¡—rx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E93E4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F0816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j¦—Zy | </w:t>
      </w:r>
    </w:p>
    <w:p w14:paraId="744755A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w:t>
      </w:r>
    </w:p>
    <w:p w14:paraId="6FAE909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w:t>
      </w:r>
    </w:p>
    <w:p w14:paraId="16EE8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 </w:t>
      </w:r>
    </w:p>
    <w:p w14:paraId="575E9F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w:t>
      </w:r>
    </w:p>
    <w:p w14:paraId="6420CD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972A1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1DB71B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14A0532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 | Hxr—czdxI |</w:t>
      </w:r>
    </w:p>
    <w:p w14:paraId="65A235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Hxr—czdx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¥ixr—czdx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 Hxr—czdxI | </w:t>
      </w:r>
    </w:p>
    <w:p w14:paraId="1AEEAD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Hxr—czdxI | ks—J |</w:t>
      </w:r>
    </w:p>
    <w:p w14:paraId="518145E8"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763BE6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ks—J | </w:t>
      </w:r>
    </w:p>
    <w:p w14:paraId="788C6F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Hxr—czdxI | ks—J | jZ§ |</w:t>
      </w:r>
    </w:p>
    <w:p w14:paraId="3EA050E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 </w:t>
      </w:r>
    </w:p>
    <w:p w14:paraId="274CC8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ks—J | jZ§ | ic¡— |</w:t>
      </w:r>
    </w:p>
    <w:p w14:paraId="47BA3F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ic¡— | </w:t>
      </w:r>
    </w:p>
    <w:p w14:paraId="4F1593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jZ§ | ic¡—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9C8C1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b§hõJ | </w:t>
      </w:r>
    </w:p>
    <w:p w14:paraId="75C6BF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ic¡—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4B270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2C95EF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Hxr—czhõJ |</w:t>
      </w:r>
    </w:p>
    <w:p w14:paraId="0F2325BB"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¤¤ppxb§¥hõx˜ „b§hõ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pxb§¥hõx˜ „b§hõ </w:t>
      </w:r>
    </w:p>
    <w:p w14:paraId="526B32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p¦r—czhõJ | </w:t>
      </w:r>
    </w:p>
    <w:p w14:paraId="757782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4C736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 CZõ—Z§ - hõJ | </w:t>
      </w:r>
    </w:p>
    <w:p w14:paraId="698B4D3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Hxr—czhõJ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01E3A68"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p¦r—cz¥hõx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2B372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p¦r—cz¥hõx pª.rZy | </w:t>
      </w:r>
    </w:p>
    <w:p w14:paraId="79305D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Hxr—czhõJ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w:t>
      </w:r>
    </w:p>
    <w:p w14:paraId="4F6F80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Hxr—cz¥hõx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 </w:t>
      </w:r>
    </w:p>
    <w:p w14:paraId="039772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Hxr—czhõJ |</w:t>
      </w:r>
    </w:p>
    <w:p w14:paraId="63FDAC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C¥Zõxr—cy - 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15CA4C5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CE091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„¥ax—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b§hõJ | </w:t>
      </w:r>
    </w:p>
    <w:p w14:paraId="1E2D9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39C9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5063D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14:paraId="7B736FB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69162C6"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870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14:paraId="724B37B9"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14:paraId="4AA5A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14:paraId="4F0A54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14:paraId="5A509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14:paraId="5FE1DD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14:paraId="76FF5F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14:paraId="3DFE68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 p£ræy˜I | dy |</w:t>
      </w:r>
    </w:p>
    <w:p w14:paraId="63FA90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14:paraId="1E8253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w:t>
      </w:r>
    </w:p>
    <w:p w14:paraId="08CA23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DAF83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1541D1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2EDBF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14:paraId="25C6FD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14:paraId="5DEC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60F3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14:paraId="69DD8B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732C0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ixÉx</w:t>
      </w:r>
      <w:proofErr w:type="gramEnd"/>
      <w:r w:rsidRPr="00767AE3">
        <w:rPr>
          <w:rFonts w:ascii="BRH Malayalam Extra" w:hAnsi="BRH Malayalam Extra" w:cs="BRH Malayalam Extra"/>
          <w:color w:val="000000"/>
          <w:sz w:val="32"/>
          <w:szCs w:val="40"/>
        </w:rPr>
        <w:t>˜J | pxqx˜J | CZy— |</w:t>
      </w:r>
    </w:p>
    <w:p w14:paraId="7BC1F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5AA988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pxqx</w:t>
      </w:r>
      <w:proofErr w:type="gramEnd"/>
      <w:r w:rsidRPr="00767AE3">
        <w:rPr>
          <w:rFonts w:ascii="BRH Malayalam Extra" w:hAnsi="BRH Malayalam Extra" w:cs="BRH Malayalam Extra"/>
          <w:color w:val="000000"/>
          <w:sz w:val="32"/>
          <w:szCs w:val="40"/>
        </w:rPr>
        <w:t>˜J | CZy— | sI |</w:t>
      </w:r>
    </w:p>
    <w:p w14:paraId="34E637FE"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7EFEE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4EE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61FACC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6D9341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¥c¤¤j˜J | </w:t>
      </w:r>
    </w:p>
    <w:p w14:paraId="4535B9C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39258CDE"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¤¤pp </w:t>
      </w:r>
    </w:p>
    <w:p w14:paraId="7099FE9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EC977F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720C4214"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¥c¤¤j˜ª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¤¤pdx— Gdx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w:t>
      </w:r>
    </w:p>
    <w:p w14:paraId="5B4FE31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¥c¤¤j˜ª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¤¤pdx˜J | </w:t>
      </w:r>
    </w:p>
    <w:p w14:paraId="22C6C8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3F1756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dxi - ¥c¤¤j˜J | </w:t>
      </w:r>
    </w:p>
    <w:p w14:paraId="7D692E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APâ— |</w:t>
      </w:r>
    </w:p>
    <w:p w14:paraId="4722B6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¤¤pdx— Gdx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APâx¤¤Pâ—dx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 | </w:t>
      </w:r>
    </w:p>
    <w:p w14:paraId="19B9E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B6F76C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APâx¤¤Pâ—dx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A¤¤Pâ—Zy | </w:t>
      </w:r>
    </w:p>
    <w:p w14:paraId="4E2CB4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A¥ax˜ |</w:t>
      </w:r>
    </w:p>
    <w:p w14:paraId="240B83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Zõ¥ax˜ | </w:t>
      </w:r>
    </w:p>
    <w:p w14:paraId="68BA92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 jax˜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p>
    <w:p w14:paraId="5884903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G¥Zõ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„¥ax— G¥Zõ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 </w:t>
      </w:r>
    </w:p>
    <w:p w14:paraId="709D8FD4" w14:textId="77777777" w:rsidR="00D17A2A" w:rsidRPr="00121646"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3AFE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A¥ax˜ | jax˜ |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p>
    <w:p w14:paraId="0D9FFC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jxb§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jxb§ jax „¥ax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jxZ§ | </w:t>
      </w:r>
    </w:p>
    <w:p w14:paraId="4DA19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4C5C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F5EDA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4EF9E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14:paraId="47963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686B9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14:paraId="02A13C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E8AD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14:paraId="30A36A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2B30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14:paraId="7BE902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51733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561BF0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F68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5962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BCA75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14:paraId="4102A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F122D5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14:paraId="176142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14:paraId="092F2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069C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26087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D5DF2B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835F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14:paraId="1869D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09B7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14:paraId="57F6B6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EC4B15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4AD3D9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14:paraId="3C472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14:paraId="11A41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14:paraId="5FBD3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83C26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36B0D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8F22F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3E246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16545B0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3D358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4A455E75"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58F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191F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78C53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B62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272095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28087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67C390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964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250E4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056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72292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F22E4DE" w14:textId="10E577B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14:paraId="68B2D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14:paraId="2F4AAD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5EFED8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14:paraId="71BFCA11"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5B7D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¤¤p | Aqû—J |</w:t>
      </w:r>
    </w:p>
    <w:p w14:paraId="59B16E7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E7E4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14:paraId="0942A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Aqû—J | p£rx˜ |</w:t>
      </w:r>
    </w:p>
    <w:p w14:paraId="5D137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4E2E2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14:paraId="5AC83F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14:paraId="4F356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14:paraId="4EE58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14:paraId="56FD1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12AAB2" w14:textId="1826EA4F"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14:paraId="322B570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 C—p | </w:t>
      </w:r>
    </w:p>
    <w:p w14:paraId="43B6F5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5CF2F5F2" w14:textId="27F78C54"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6FD2357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6E599C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7ED984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9B76A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C8743E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C44F45F"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3C5FB9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3F51C24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w:t>
      </w:r>
    </w:p>
    <w:p w14:paraId="3E981B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 </w:t>
      </w:r>
    </w:p>
    <w:p w14:paraId="6C577C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734909A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403A6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w:t>
      </w:r>
    </w:p>
    <w:p w14:paraId="2B2018CB"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¤¤pd— ¥id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w:t>
      </w:r>
    </w:p>
    <w:p w14:paraId="0963FA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¤¤pd˜I | </w:t>
      </w:r>
    </w:p>
    <w:p w14:paraId="5B99D9F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sI |</w:t>
      </w:r>
    </w:p>
    <w:p w14:paraId="384B17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646">
        <w:rPr>
          <w:rFonts w:ascii="BRH Malayalam Extra" w:hAnsi="BRH Malayalam Extra" w:cs="BRH Malayalam Extra"/>
          <w:color w:val="000000"/>
          <w:sz w:val="32"/>
          <w:szCs w:val="40"/>
        </w:rPr>
        <w:t>G</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¤¤pd— ¥id ¥i</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¤¤p¤¤pd</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(³§)</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 xml:space="preserve"> s(³§) s ¥i—d ¥i</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¤¤p¤¤pd</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(³§)</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 xml:space="preserve"> sI | </w:t>
      </w:r>
    </w:p>
    <w:p w14:paraId="33D8C8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E7E8F8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14:paraId="785435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14:paraId="518EE62E"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Arial" w:hAnsi="Arial" w:cs="BRH Malayalam Extra"/>
          <w:color w:val="000000"/>
          <w:sz w:val="24"/>
          <w:szCs w:val="40"/>
          <w:lang w:val="it-IT"/>
        </w:rPr>
        <w:t>27</w:t>
      </w:r>
      <w:r w:rsidRPr="009B7887">
        <w:rPr>
          <w:rFonts w:ascii="BRH Malayalam Extra" w:hAnsi="BRH Malayalam Extra" w:cs="BRH Malayalam Extra"/>
          <w:color w:val="000000"/>
          <w:sz w:val="32"/>
          <w:szCs w:val="40"/>
          <w:lang w:val="it-IT"/>
        </w:rPr>
        <w:t>)</w:t>
      </w:r>
      <w:r w:rsidRPr="009B7887">
        <w:rPr>
          <w:rFonts w:ascii="BRH Malayalam Extra" w:hAnsi="BRH Malayalam Extra" w:cs="BRH Malayalam Extra"/>
          <w:color w:val="000000"/>
          <w:sz w:val="32"/>
          <w:szCs w:val="40"/>
          <w:lang w:val="it-IT"/>
        </w:rPr>
        <w:tab/>
      </w:r>
      <w:r w:rsidRPr="009B7887">
        <w:rPr>
          <w:rFonts w:ascii="Arial" w:hAnsi="Arial" w:cs="BRH Malayalam Extra"/>
          <w:color w:val="000000"/>
          <w:sz w:val="24"/>
          <w:szCs w:val="40"/>
          <w:lang w:val="it-IT"/>
        </w:rPr>
        <w:t>2</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9</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26</w:t>
      </w:r>
      <w:r w:rsidRPr="009B7887">
        <w:rPr>
          <w:rFonts w:ascii="BRH Malayalam Extra" w:hAnsi="BRH Malayalam Extra" w:cs="BRH Malayalam Extra"/>
          <w:color w:val="000000"/>
          <w:sz w:val="32"/>
          <w:szCs w:val="40"/>
          <w:lang w:val="it-IT"/>
        </w:rPr>
        <w:t>)-  sI | A</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ªÆ</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j</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Zy</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 p</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ª</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.rsõ— |</w:t>
      </w:r>
    </w:p>
    <w:p w14:paraId="722146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14:paraId="019C99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6FAFA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410591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0DBA1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w:t>
      </w:r>
      <w:proofErr w:type="gramEnd"/>
      <w:r w:rsidRPr="00767AE3">
        <w:rPr>
          <w:rFonts w:ascii="BRH Malayalam Extra" w:hAnsi="BRH Malayalam Extra" w:cs="BRH Malayalam Extra"/>
          <w:color w:val="000000"/>
          <w:sz w:val="32"/>
          <w:szCs w:val="40"/>
        </w:rPr>
        <w:t xml:space="preserve">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379BC384" w14:textId="29CB008D" w:rsidR="00BB2C60" w:rsidRPr="00235ECB" w:rsidRDefault="00BB2C60">
      <w:pPr>
        <w:widowControl w:val="0"/>
        <w:autoSpaceDE w:val="0"/>
        <w:autoSpaceDN w:val="0"/>
        <w:adjustRightInd w:val="0"/>
        <w:spacing w:after="0" w:line="240" w:lineRule="auto"/>
        <w:rPr>
          <w:rFonts w:ascii="Arial" w:hAnsi="Arial" w:cs="Arial"/>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r w:rsidR="00235ECB">
        <w:rPr>
          <w:rFonts w:ascii="BRH Malayalam Extra" w:hAnsi="BRH Malayalam Extra" w:cs="BRH Malayalam Extra"/>
          <w:color w:val="000000"/>
          <w:sz w:val="32"/>
          <w:szCs w:val="40"/>
        </w:rPr>
        <w:t xml:space="preserve"> </w:t>
      </w:r>
    </w:p>
    <w:p w14:paraId="6DA8678E" w14:textId="1B6A6F79"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w:t>
      </w:r>
      <w:r w:rsidRPr="009B507A">
        <w:rPr>
          <w:rFonts w:ascii="BRH Malayalam Extra" w:hAnsi="BRH Malayalam Extra" w:cs="BRH Malayalam Extra"/>
          <w:color w:val="000000"/>
          <w:sz w:val="32"/>
          <w:szCs w:val="40"/>
          <w:highlight w:val="green"/>
        </w:rPr>
        <w:t>Æõ</w:t>
      </w:r>
      <w:r w:rsidR="009B507A" w:rsidRPr="009B507A">
        <w:rPr>
          <w:rFonts w:ascii="BRH Malayalam Extra" w:hAnsi="BRH Malayalam Extra" w:cs="BRH Malayalam Extra"/>
          <w:color w:val="000000"/>
          <w:sz w:val="32"/>
          <w:szCs w:val="40"/>
          <w:highlight w:val="green"/>
        </w:rPr>
        <w: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99B329" w14:textId="77777777"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14:paraId="537B2068" w14:textId="77777777"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14:paraId="35972101" w14:textId="77777777" w:rsidR="003C60FC" w:rsidRPr="00BD12B6" w:rsidRDefault="003C60FC" w:rsidP="003C60FC">
      <w:pPr>
        <w:pStyle w:val="Heading3"/>
        <w:ind w:left="1134" w:hanging="1134"/>
      </w:pPr>
      <w:bookmarkStart w:id="17" w:name="_Toc104902220"/>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01D9F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22692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378A70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144D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14:paraId="06DF4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3F1EDF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1E5F6A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D9346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14:paraId="260FE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B3FB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66A50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637D9B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14:paraId="64B27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2E8DCB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C75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4B62AF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14:paraId="23E1D4A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A798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1D9C03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14:paraId="0544C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39BF852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14:paraId="0363A0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01BB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14:paraId="63791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14:paraId="385220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w:t>
      </w:r>
    </w:p>
    <w:p w14:paraId="41C1A4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p£ræy˜I | </w:t>
      </w:r>
    </w:p>
    <w:p w14:paraId="3CD393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BCEE8F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iyPâZzPâZy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 </w:t>
      </w:r>
    </w:p>
    <w:p w14:paraId="6BCB7C6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 iyPâZy | </w:t>
      </w:r>
    </w:p>
    <w:p w14:paraId="786F87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9B6D9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tiyZõ—d¡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26BE9D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  p£ræy˜I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jby— |</w:t>
      </w:r>
    </w:p>
    <w:p w14:paraId="79B3F99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p£ræy— iyPâZzPâZy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 </w:t>
      </w:r>
    </w:p>
    <w:p w14:paraId="087A3C5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jby— | pª.¥r˜Z§ |</w:t>
      </w:r>
    </w:p>
    <w:p w14:paraId="5468C7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jbz˜PâZz PâZy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jbz˜PâZz PâZy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pª.¥r˜Z§ | </w:t>
      </w:r>
    </w:p>
    <w:p w14:paraId="52A7CB41"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2D5E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jby— | pª.¥r˜Z§ | Zxp—Zy |</w:t>
      </w:r>
    </w:p>
    <w:p w14:paraId="0990E3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Zxp—Zy | </w:t>
      </w:r>
    </w:p>
    <w:p w14:paraId="1681BE2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pª.¥r˜Z§ | Zxp—Zy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0A6861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17B6B4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Zxp—Zy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põ˜I |</w:t>
      </w:r>
    </w:p>
    <w:p w14:paraId="56CE684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põ(³§)—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põ˜I | </w:t>
      </w:r>
    </w:p>
    <w:p w14:paraId="4783CA4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põ˜I | jby— |</w:t>
      </w:r>
    </w:p>
    <w:p w14:paraId="25F3049E"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põ(³§)—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 </w:t>
      </w:r>
    </w:p>
    <w:p w14:paraId="7704F5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¥tx—Z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jby— | </w:t>
      </w:r>
    </w:p>
    <w:p w14:paraId="144CAEA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põ˜I | jby— | d |</w:t>
      </w:r>
    </w:p>
    <w:p w14:paraId="5CD5693A"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jby— </w:t>
      </w:r>
    </w:p>
    <w:p w14:paraId="0232BC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6F67DA3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jby— | d | pª.¥r˜Z§ |</w:t>
      </w:r>
    </w:p>
    <w:p w14:paraId="7E2C1BF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pª.¥r˜Z§ | </w:t>
      </w:r>
    </w:p>
    <w:p w14:paraId="7D3ADB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d | pª.¥r˜Z§ | qûJ |</w:t>
      </w:r>
    </w:p>
    <w:p w14:paraId="55FB244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 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QûJ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w:t>
      </w:r>
    </w:p>
    <w:p w14:paraId="1EACCB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QûJ | </w:t>
      </w:r>
    </w:p>
    <w:p w14:paraId="6610A7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pª.¥r˜Z§ | qûJ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7F274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QûJ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1B74F5C3"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050C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qûJ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w:t>
      </w:r>
    </w:p>
    <w:p w14:paraId="69C857C7" w14:textId="77777777" w:rsidR="00BB2C60" w:rsidRPr="00121646"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qûJ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qûJ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pyJ | </w:t>
      </w:r>
    </w:p>
    <w:p w14:paraId="45DC68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 dyJ |</w:t>
      </w:r>
    </w:p>
    <w:p w14:paraId="33A97B1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Yyª.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w:t>
      </w:r>
    </w:p>
    <w:p w14:paraId="07E3CF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pyª dyJ | </w:t>
      </w:r>
    </w:p>
    <w:p w14:paraId="499F8A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881F4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Yyª.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pyª dyª p—¥eZ§ | </w:t>
      </w:r>
    </w:p>
    <w:p w14:paraId="7C97DD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w:t>
      </w:r>
    </w:p>
    <w:p w14:paraId="691BDF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D641E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 </w:t>
      </w:r>
    </w:p>
    <w:p w14:paraId="34FF3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 ¤¤p |</w:t>
      </w:r>
    </w:p>
    <w:p w14:paraId="3DCB7F27"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px </w:t>
      </w:r>
    </w:p>
    <w:p w14:paraId="42D9D0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 </w:t>
      </w:r>
    </w:p>
    <w:p w14:paraId="3929A6C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 ¤¤p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0DEFB1AE"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w:t>
      </w:r>
    </w:p>
    <w:p w14:paraId="3F8019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304F0F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w:t>
      </w:r>
    </w:p>
    <w:p w14:paraId="640ABA3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CZõ—tJ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 | </w:t>
      </w:r>
    </w:p>
    <w:p w14:paraId="0A95AC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¤¤p |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2B0CC3F4"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öZxpk¡—Yx </w:t>
      </w:r>
    </w:p>
    <w:p w14:paraId="23C6403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0799FF8F"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EDBD4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Lm¡— |</w:t>
      </w:r>
    </w:p>
    <w:p w14:paraId="7084478E"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 </w:t>
      </w:r>
    </w:p>
    <w:p w14:paraId="1DB9F3D8"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 </w:t>
      </w:r>
    </w:p>
    <w:p w14:paraId="01CC769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Lm¡— | </w:t>
      </w:r>
    </w:p>
    <w:p w14:paraId="1BEF5A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w:t>
      </w:r>
    </w:p>
    <w:p w14:paraId="486AD9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pyZy—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 pk¡—Y¦ | </w:t>
      </w:r>
    </w:p>
    <w:p w14:paraId="462A2F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Lm¡— | ¤¤p |</w:t>
      </w:r>
    </w:p>
    <w:p w14:paraId="5B71E8B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3BF880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4763C3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iyZõ—tJ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5947EB1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Lm¡— | ¤¤p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ªRdõ—J |</w:t>
      </w:r>
    </w:p>
    <w:p w14:paraId="371298D7"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w:t>
      </w:r>
    </w:p>
    <w:p w14:paraId="5F7E2E8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ªRdõ—J | </w:t>
      </w:r>
    </w:p>
    <w:p w14:paraId="06CB89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976E1E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pª.rZy </w:t>
      </w:r>
    </w:p>
    <w:p w14:paraId="70C51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 </w:t>
      </w:r>
    </w:p>
    <w:p w14:paraId="537B22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w:t>
      </w:r>
    </w:p>
    <w:p w14:paraId="35DC7A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 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 </w:t>
      </w:r>
    </w:p>
    <w:p w14:paraId="664F0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0FB1C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px | </w:t>
      </w:r>
    </w:p>
    <w:p w14:paraId="3C793BD1"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F8A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w:t>
      </w:r>
    </w:p>
    <w:p w14:paraId="0A4D63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 </w:t>
      </w:r>
    </w:p>
    <w:p w14:paraId="55E423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 bypx˜ |</w:t>
      </w:r>
    </w:p>
    <w:p w14:paraId="2C359C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 | </w:t>
      </w:r>
    </w:p>
    <w:p w14:paraId="1FB3CD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ty | bypx˜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DE5D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 </w:t>
      </w:r>
    </w:p>
    <w:p w14:paraId="20C3EF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bypx˜ |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w:t>
      </w:r>
    </w:p>
    <w:p w14:paraId="17C24A8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bypx—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3B1058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pª.r—Zy | </w:t>
      </w:r>
    </w:p>
    <w:p w14:paraId="092E4E5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507FEC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56A080E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67E03A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0B5FAA9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702012C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97E72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230065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614F39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 pk¡—Y¦ | </w:t>
      </w:r>
    </w:p>
    <w:p w14:paraId="37619C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36C3154C"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514D6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3B7BC0E6"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A417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532D9680"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16F384F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1741CB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22CD02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1C3A2F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7F42D8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268833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E7F53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w:t>
      </w:r>
    </w:p>
    <w:p w14:paraId="35C4E2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5D4280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B533499"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215B7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362A0B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5FD0F2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583C15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140450E9"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¤¤ppxsôx— A¥txkx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 isôx </w:t>
      </w:r>
    </w:p>
    <w:p w14:paraId="04A0C9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¤¤ppxsôx— A¥txkx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274C9E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169A4F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0CEA5301" w14:textId="77777777" w:rsidR="00B06FAC" w:rsidRPr="00F55BD7"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47EF47B" w14:textId="77777777" w:rsidR="00BB2C60" w:rsidRPr="00121646"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ªRdõ˜I | </w:t>
      </w:r>
    </w:p>
    <w:p w14:paraId="6575BF1D" w14:textId="77777777" w:rsidR="00B06FAC" w:rsidRPr="00121646"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131B0B8" w14:textId="77777777" w:rsidR="00B06FAC" w:rsidRPr="00121646"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55865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5E0FAF6A"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AC960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pª.rj¥Zx pª.rjZJ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 xml:space="preserve">pª.rjZJ | </w:t>
      </w:r>
    </w:p>
    <w:p w14:paraId="3A825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w:t>
      </w:r>
    </w:p>
    <w:p w14:paraId="364F73E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öZxhõx˜I | </w:t>
      </w:r>
    </w:p>
    <w:p w14:paraId="211F6E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²¥j˜ |</w:t>
      </w:r>
    </w:p>
    <w:p w14:paraId="4DD9DE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 </w:t>
      </w:r>
    </w:p>
    <w:p w14:paraId="3A2B1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w:t>
      </w:r>
    </w:p>
    <w:p w14:paraId="22977B00"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8567C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 </w:t>
      </w:r>
    </w:p>
    <w:p w14:paraId="18E987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w:t>
      </w:r>
    </w:p>
    <w:p w14:paraId="52003B0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w:t>
      </w:r>
    </w:p>
    <w:p w14:paraId="6DE63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 </w:t>
      </w:r>
    </w:p>
    <w:p w14:paraId="34DB313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w:t>
      </w:r>
    </w:p>
    <w:p w14:paraId="57FC9FD7"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118CDB2B"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63C0AE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ræxK—exmI | </w:t>
      </w:r>
    </w:p>
    <w:p w14:paraId="7200BD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w:t>
      </w:r>
    </w:p>
    <w:p w14:paraId="217E75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cxi - Q¥b˜ | </w:t>
      </w:r>
    </w:p>
    <w:p w14:paraId="0B6159F9"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56226"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532A97"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5B4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 dyJ |</w:t>
      </w:r>
    </w:p>
    <w:p w14:paraId="0E2A393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Wxq— </w:t>
      </w:r>
    </w:p>
    <w:p w14:paraId="04E18D3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dyª Yyk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Wxq— </w:t>
      </w:r>
    </w:p>
    <w:p w14:paraId="5BF2F3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27E3A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0F9A4F8E"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DEAC3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268E7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2D936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0AAE4C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5BC9AA23"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dyª Yyª p—¥e©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dyª Yyª </w:t>
      </w:r>
    </w:p>
    <w:p w14:paraId="6290E7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6C1174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eëK—exmI |</w:t>
      </w:r>
    </w:p>
    <w:p w14:paraId="74B8F557"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p—¥eb§ 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eëK—exm(³§) </w:t>
      </w:r>
    </w:p>
    <w:p w14:paraId="76A8F3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eëK—exmI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p—¥eb§ 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eëK—exmI | </w:t>
      </w:r>
    </w:p>
    <w:p w14:paraId="4A9B2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C45560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14:paraId="4B01F4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251F07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14:paraId="3261A3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14:paraId="66B831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14:paraId="4342E822"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D02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14:paraId="65331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7394D3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14:paraId="2F7420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14FDA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14:paraId="634BE7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w:t>
      </w:r>
      <w:proofErr w:type="gramEnd"/>
      <w:r w:rsidRPr="00767AE3">
        <w:rPr>
          <w:rFonts w:ascii="BRH Malayalam Extra" w:hAnsi="BRH Malayalam Extra" w:cs="BRH Malayalam Extra"/>
          <w:color w:val="000000"/>
          <w:sz w:val="32"/>
          <w:szCs w:val="40"/>
        </w:rPr>
        <w:t>—KexmI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14:paraId="720BBD7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47705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14:paraId="3C70D6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w:t>
      </w:r>
      <w:proofErr w:type="gramEnd"/>
      <w:r w:rsidRPr="00767AE3">
        <w:rPr>
          <w:rFonts w:ascii="BRH Malayalam Extra" w:hAnsi="BRH Malayalam Extra" w:cs="BRH Malayalam Extra"/>
          <w:color w:val="000000"/>
          <w:sz w:val="32"/>
          <w:szCs w:val="40"/>
        </w:rPr>
        <w:t>—KexmI |</w:t>
      </w:r>
    </w:p>
    <w:p w14:paraId="4FDD9A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36D1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C014F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9407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14:paraId="295A08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14:paraId="7E165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14:paraId="3A97B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6A2CF6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5A072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14:paraId="5F364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418A58F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14:paraId="738396A0"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68059"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692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238F0CDF"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14:paraId="41ED8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14:paraId="5188FC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0F3EB080"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14:paraId="7305DE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14:paraId="4340B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14:paraId="25FAB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14:paraId="1E601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14:paraId="678697C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14:paraId="3179F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14:paraId="2E5ED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14:paraId="081551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34EB02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14:paraId="36C18D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14:paraId="3A7012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14:paraId="7877F83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14:paraId="2D7A11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14:paraId="3F0B9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1E52F6C2" w14:textId="77777777" w:rsidR="009344D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Pr="009344D5">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00A6158B" w:rsidRPr="00767AE3">
        <w:rPr>
          <w:rFonts w:ascii="BRH Malayalam Extra" w:hAnsi="BRH Malayalam Extra" w:cs="BRH Malayalam Extra"/>
          <w:color w:val="000000"/>
          <w:sz w:val="32"/>
          <w:szCs w:val="40"/>
        </w:rPr>
        <w:t>A</w:t>
      </w:r>
      <w:r w:rsidRPr="00767AE3">
        <w:rPr>
          <w:rFonts w:ascii="BRH Malayalam Extra" w:hAnsi="BRH Malayalam Extra" w:cs="BRH Malayalam Extra"/>
          <w:color w:val="000000"/>
          <w:sz w:val="32"/>
          <w:szCs w:val="40"/>
        </w:rPr>
        <w:t>)</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p>
    <w:p w14:paraId="39BD8E5D" w14:textId="2FBA6F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w:t>
      </w:r>
    </w:p>
    <w:p w14:paraId="380B537D"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EA3C0"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2CBF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0BB058E1" w14:textId="77777777" w:rsidR="00711D0E"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074E76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B24B5E" w:rsidRPr="00767AE3">
        <w:rPr>
          <w:rFonts w:ascii="BRH Malayalam Extra" w:hAnsi="BRH Malayalam Extra" w:cs="BRH Malayalam Extra"/>
          <w:color w:val="000000"/>
          <w:sz w:val="32"/>
          <w:szCs w:val="40"/>
        </w:rPr>
        <w:t>—</w:t>
      </w:r>
      <w:r w:rsidR="00CE187F" w:rsidRPr="00767AE3">
        <w:rPr>
          <w:rFonts w:ascii="BRH Malayalam Extra" w:hAnsi="BRH Malayalam Extra" w:cs="BRH Malayalam Extra"/>
          <w:color w:val="000000"/>
          <w:sz w:val="32"/>
          <w:szCs w:val="40"/>
        </w:rPr>
        <w:t>O§</w:t>
      </w:r>
      <w:r w:rsidR="00CE187F">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qôyhy—J | </w:t>
      </w:r>
    </w:p>
    <w:p w14:paraId="682C6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dõO</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0A2C99A2"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w:t>
      </w:r>
    </w:p>
    <w:p w14:paraId="6C0E9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14:paraId="06F92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200826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14:paraId="73C07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38AE5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2D24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C9D1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14:paraId="047243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14:paraId="2E9F76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14:paraId="36845A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14:paraId="0E910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14:paraId="6D55C2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E13EADE" w14:textId="5ECF2BC2"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D2601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Pâby—p | </w:t>
      </w:r>
    </w:p>
    <w:p w14:paraId="2601E367"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7D9DF1" w14:textId="77777777" w:rsidR="00711D0E" w:rsidRPr="00F55BD7" w:rsidRDefault="00711D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20F0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79C5C8C4" w14:textId="4CCEA8FD"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33B410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w:t>
      </w:r>
    </w:p>
    <w:p w14:paraId="1DD783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PâbyZy— cxi - QZ§ | </w:t>
      </w:r>
    </w:p>
    <w:p w14:paraId="6FE57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51077B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7229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45BCD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0D982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37E5FA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122978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5C0711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1624ED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21BE19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w:t>
      </w:r>
    </w:p>
    <w:p w14:paraId="14DF6A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 </w:t>
      </w:r>
    </w:p>
    <w:p w14:paraId="5A16397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pZx˜J |</w:t>
      </w:r>
    </w:p>
    <w:p w14:paraId="21A7D15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w:t>
      </w:r>
    </w:p>
    <w:p w14:paraId="3E15DB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67987D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p£ræõx˜J |</w:t>
      </w:r>
    </w:p>
    <w:p w14:paraId="601707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p£ræõx˜J | </w:t>
      </w:r>
    </w:p>
    <w:p w14:paraId="6E8AD763"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75DF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802CF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 | </w:t>
      </w:r>
    </w:p>
    <w:p w14:paraId="2ED3CA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w:t>
      </w:r>
    </w:p>
    <w:p w14:paraId="0E16A8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ZxJ | </w:t>
      </w:r>
    </w:p>
    <w:p w14:paraId="165D6E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969572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942208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w:t>
      </w:r>
    </w:p>
    <w:p w14:paraId="78E6CA4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¥sûd— | </w:t>
      </w:r>
    </w:p>
    <w:p w14:paraId="48EC2E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27CE98F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BD037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3DF83E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778F490B"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4EF218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38ACF5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E433DA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54A243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700873C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0F4DF3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C874D3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w:t>
      </w:r>
    </w:p>
    <w:p w14:paraId="2DA9EA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ZxJ | </w:t>
      </w:r>
    </w:p>
    <w:p w14:paraId="6A973C0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46E76DA1"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76588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4D22A2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C432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35C7BD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ACA30E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9C3D5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8EE14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pª.rjÇy | </w:t>
      </w:r>
    </w:p>
    <w:p w14:paraId="608CD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700A6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 </w:t>
      </w:r>
    </w:p>
    <w:p w14:paraId="0F09152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w:t>
      </w:r>
    </w:p>
    <w:p w14:paraId="6A7C21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pª.rjÇõ¡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p—ª.rjÇy 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p—ª.ryrõË§ | </w:t>
      </w:r>
    </w:p>
    <w:p w14:paraId="371095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 pª.r—Zy |</w:t>
      </w:r>
    </w:p>
    <w:p w14:paraId="123CB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F488E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pª.r—Zy | </w:t>
      </w:r>
    </w:p>
    <w:p w14:paraId="5DA0C1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Ap—ª.ryrõË§ | pª.r—Zy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B1C6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 </w:t>
      </w:r>
    </w:p>
    <w:p w14:paraId="0CABCC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35E24A8A"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255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14:paraId="02B309E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9051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14:paraId="209E8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7DDDCAB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14:paraId="40B716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4AF9C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6AF22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681F5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14674BBA"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14:paraId="59D0E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3E0526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669A4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480C7A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21CE3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7E597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84533B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21DE6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8106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2CF45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33BD34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CA1097F" w14:textId="4E2D764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¥YZy— | </w:t>
      </w:r>
    </w:p>
    <w:p w14:paraId="48F6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21476C" w14:textId="411F4561"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BRH Malayalam Extra" w:hAnsi="BRH Malayalam Extra" w:cs="BRH Malayalam Extra"/>
          <w:color w:val="000000"/>
          <w:sz w:val="32"/>
          <w:szCs w:val="40"/>
        </w:rPr>
        <w:t>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¥Y ZzZy— e£Y 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¥Y Zõx—tx</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¥tZy— e£Y 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¥Y Zõx—t | </w:t>
      </w:r>
    </w:p>
    <w:p w14:paraId="70BDBE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3A337478" w14:textId="61AE4A95"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ixJ | </w:t>
      </w:r>
    </w:p>
    <w:p w14:paraId="6307E4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E54C6E" w14:textId="494033CB"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14:paraId="37B20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302FB36" w14:textId="5A16520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46C18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21E9C8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20B9E9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49C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14:paraId="05AD56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w:t>
      </w:r>
    </w:p>
    <w:p w14:paraId="65E12D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 </w:t>
      </w:r>
    </w:p>
    <w:p w14:paraId="0A9FB2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w:t>
      </w:r>
    </w:p>
    <w:p w14:paraId="2B96A47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s(³§) s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sI | </w:t>
      </w:r>
    </w:p>
    <w:p w14:paraId="4D3028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84C982"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14:paraId="40336B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14:paraId="0FA2725D" w14:textId="77777777" w:rsidR="00BB2C60" w:rsidRPr="009B788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887">
        <w:rPr>
          <w:rFonts w:ascii="Arial" w:hAnsi="Arial" w:cs="BRH Malayalam Extra"/>
          <w:color w:val="000000"/>
          <w:sz w:val="24"/>
          <w:szCs w:val="40"/>
          <w:lang w:val="it-IT"/>
        </w:rPr>
        <w:t>25</w:t>
      </w:r>
      <w:r w:rsidRPr="009B7887">
        <w:rPr>
          <w:rFonts w:ascii="BRH Malayalam Extra" w:hAnsi="BRH Malayalam Extra" w:cs="BRH Malayalam Extra"/>
          <w:color w:val="000000"/>
          <w:sz w:val="32"/>
          <w:szCs w:val="40"/>
          <w:lang w:val="it-IT"/>
        </w:rPr>
        <w:t>)</w:t>
      </w:r>
      <w:r w:rsidRPr="009B7887">
        <w:rPr>
          <w:rFonts w:ascii="BRH Malayalam Extra" w:hAnsi="BRH Malayalam Extra" w:cs="BRH Malayalam Extra"/>
          <w:color w:val="000000"/>
          <w:sz w:val="32"/>
          <w:szCs w:val="40"/>
          <w:lang w:val="it-IT"/>
        </w:rPr>
        <w:tab/>
      </w:r>
      <w:r w:rsidRPr="009B7887">
        <w:rPr>
          <w:rFonts w:ascii="Arial" w:hAnsi="Arial" w:cs="BRH Malayalam Extra"/>
          <w:color w:val="000000"/>
          <w:sz w:val="24"/>
          <w:szCs w:val="40"/>
          <w:lang w:val="it-IT"/>
        </w:rPr>
        <w:t>2</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4</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10</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3</w:t>
      </w:r>
      <w:r w:rsidRPr="009B7887">
        <w:rPr>
          <w:rFonts w:ascii="BRH Malayalam Extra" w:hAnsi="BRH Malayalam Extra" w:cs="BRH Malayalam Extra"/>
          <w:color w:val="000000"/>
          <w:sz w:val="32"/>
          <w:szCs w:val="40"/>
          <w:lang w:val="it-IT"/>
        </w:rPr>
        <w:t>(</w:t>
      </w:r>
      <w:r w:rsidRPr="009B7887">
        <w:rPr>
          <w:rFonts w:ascii="Arial" w:hAnsi="Arial" w:cs="BRH Malayalam Extra"/>
          <w:color w:val="000000"/>
          <w:sz w:val="24"/>
          <w:szCs w:val="40"/>
          <w:lang w:val="it-IT"/>
        </w:rPr>
        <w:t>24</w:t>
      </w:r>
      <w:r w:rsidRPr="009B7887">
        <w:rPr>
          <w:rFonts w:ascii="BRH Malayalam Extra" w:hAnsi="BRH Malayalam Extra" w:cs="BRH Malayalam Extra"/>
          <w:color w:val="000000"/>
          <w:sz w:val="32"/>
          <w:szCs w:val="40"/>
          <w:lang w:val="it-IT"/>
        </w:rPr>
        <w:t>)-  sI | A</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ªÆ</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j</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Zy</w:t>
      </w:r>
      <w:r w:rsidR="00767AE3" w:rsidRPr="009B7887">
        <w:rPr>
          <w:rFonts w:ascii="BRH Malayalam Extra" w:hAnsi="BRH Malayalam Extra" w:cs="BRH Malayalam Extra"/>
          <w:color w:val="000000"/>
          <w:sz w:val="26"/>
          <w:szCs w:val="40"/>
          <w:lang w:val="it-IT"/>
        </w:rPr>
        <w:t>–</w:t>
      </w:r>
      <w:r w:rsidRPr="009B7887">
        <w:rPr>
          <w:rFonts w:ascii="BRH Malayalam Extra" w:hAnsi="BRH Malayalam Extra" w:cs="BRH Malayalam Extra"/>
          <w:color w:val="000000"/>
          <w:sz w:val="32"/>
          <w:szCs w:val="40"/>
          <w:lang w:val="it-IT"/>
        </w:rPr>
        <w:t xml:space="preserve"> | A¥ax˜ |</w:t>
      </w:r>
    </w:p>
    <w:p w14:paraId="660A204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14:paraId="2D85B42A"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D7DB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C6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14:paraId="1F54C7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14:paraId="126D92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087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8123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14:paraId="08465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0CE8FC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613D2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01A20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14:paraId="413833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14:paraId="2426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664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14:paraId="6FCBB2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APâ</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14:paraId="747931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14:paraId="68765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98D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14:paraId="68A2CD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48AA7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F52D1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372C9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44876479"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26478E"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93E5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00C55014"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C9DB4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391CDD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36B5A8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687D8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33D325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4643E4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B29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FD9A19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B188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8086F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14:paraId="76BB64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14:paraId="0DFE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0AF3B8" w14:textId="67B56DE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14:paraId="5734D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225E6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AB61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F8AF3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06624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97D396"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CE39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386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16DD844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14:paraId="4B283B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14:paraId="61920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96835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DD3B2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6D76E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14:paraId="0558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423D32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14:paraId="40C422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6CEE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50F94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05B0D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14:paraId="6C14B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2236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14:paraId="54709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DC5D2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14:paraId="2938D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422C1F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14:paraId="44789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R¡—¥txZy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616615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14:paraId="244A4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 tûxI | </w:t>
      </w:r>
    </w:p>
    <w:p w14:paraId="5152C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14:paraId="701E7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14:paraId="5C24BA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14:paraId="081EA4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14:paraId="1AA47E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3A31D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13BA38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14:paraId="6A0545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14:paraId="675A8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5F90D2D"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14:paraId="0E7B2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744E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57011E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14:paraId="60FF5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Zjx</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FF3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0A089C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14:paraId="0774EB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B690AA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9F7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2F168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14:paraId="1B8087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2CDFB0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14:paraId="1C7AAB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29244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6F9B6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6C29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625FF0F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5ABD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7D75D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14:paraId="2DC22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CC73F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2CC98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DFC4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331D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A7AC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14:paraId="62C0473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14:paraId="05790C0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F5CD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292D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C809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14:paraId="6C16A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3D47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A9AA3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69871A5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14:paraId="7F0A4F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499112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D86E259" w14:textId="73BF69BB"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c¢—¥dxZy 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¤¤p¥p¥i c¢—¥dxZy 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1AA646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7DFF2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656759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48D673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6621FA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408315B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14:paraId="7FE43E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72390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1144F6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14:paraId="1DC036E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75751"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ADB3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DECA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660F39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124A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26949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2C8966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E3BE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7428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14:paraId="654155B7" w14:textId="77777777"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14:paraId="16822A52"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14:paraId="1A9E414A" w14:textId="77777777" w:rsidR="00B06FAC" w:rsidRPr="00BD12B6" w:rsidRDefault="00B06FAC" w:rsidP="00B06FAC">
      <w:pPr>
        <w:pStyle w:val="Heading3"/>
        <w:ind w:left="1134" w:hanging="1134"/>
      </w:pPr>
      <w:bookmarkStart w:id="18" w:name="_Toc104902221"/>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443B81E2"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proofErr w:type="gramStart"/>
      <w:r w:rsidRPr="00D7210C">
        <w:rPr>
          <w:rFonts w:ascii="BRH Malayalam Extra" w:hAnsi="BRH Malayalam Extra" w:cs="BRH Malayalam Extra"/>
          <w:color w:val="000000"/>
          <w:sz w:val="32"/>
          <w:szCs w:val="40"/>
        </w:rPr>
        <w:t>-  sªpx</w:t>
      </w:r>
      <w:proofErr w:type="gramEnd"/>
      <w:r w:rsidRPr="00D7210C">
        <w:rPr>
          <w:rFonts w:ascii="BRH Malayalam Extra" w:hAnsi="BRH Malayalam Extra" w:cs="BRH Malayalam Extra"/>
          <w:color w:val="000000"/>
          <w:sz w:val="32"/>
          <w:szCs w:val="40"/>
        </w:rPr>
        <w:t>—Yy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14:paraId="39F298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w:t>
      </w:r>
      <w:proofErr w:type="gramStart"/>
      <w:r w:rsidRPr="00D7210C">
        <w:rPr>
          <w:rFonts w:ascii="BRH Malayalam Extra" w:hAnsi="BRH Malayalam Extra" w:cs="BRH Malayalam Extra"/>
          <w:color w:val="000000"/>
          <w:sz w:val="32"/>
          <w:szCs w:val="40"/>
        </w:rPr>
        <w:t>QÉx(</w:t>
      </w:r>
      <w:proofErr w:type="gramEnd"/>
      <w:r w:rsidRPr="00D7210C">
        <w:rPr>
          <w:rFonts w:ascii="BRH Malayalam Extra" w:hAnsi="BRH Malayalam Extra" w:cs="BRH Malayalam Extra"/>
          <w:color w:val="000000"/>
          <w:sz w:val="32"/>
          <w:szCs w:val="40"/>
        </w:rPr>
        <w:t>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14:paraId="2ACA0D68"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14:paraId="2471082E"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proofErr w:type="gramStart"/>
      <w:r w:rsidRPr="00D7210C">
        <w:rPr>
          <w:rFonts w:ascii="BRH Malayalam Extra" w:hAnsi="BRH Malayalam Extra" w:cs="BRH Malayalam Extra"/>
          <w:color w:val="000000"/>
          <w:sz w:val="32"/>
          <w:szCs w:val="40"/>
        </w:rPr>
        <w:t>-  QÉx</w:t>
      </w:r>
      <w:proofErr w:type="gramEnd"/>
      <w:r w:rsidRPr="00D7210C">
        <w:rPr>
          <w:rFonts w:ascii="BRH Malayalam Extra" w:hAnsi="BRH Malayalam Extra" w:cs="BRH Malayalam Extra"/>
          <w:color w:val="000000"/>
          <w:sz w:val="32"/>
          <w:szCs w:val="40"/>
        </w:rPr>
        <w:t>(³§)—sy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14:paraId="1F538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7210C">
        <w:rPr>
          <w:rFonts w:ascii="BRH Malayalam Extra" w:hAnsi="BRH Malayalam Extra" w:cs="BRH Malayalam Extra"/>
          <w:color w:val="000000"/>
          <w:sz w:val="32"/>
          <w:szCs w:val="40"/>
        </w:rPr>
        <w:t>QÉx(</w:t>
      </w:r>
      <w:proofErr w:type="gramEnd"/>
      <w:r w:rsidRPr="00D7210C">
        <w:rPr>
          <w:rFonts w:ascii="BRH Malayalam Extra" w:hAnsi="BRH Malayalam Extra" w:cs="BRH Malayalam Extra"/>
          <w:color w:val="000000"/>
          <w:sz w:val="32"/>
          <w:szCs w:val="40"/>
        </w:rPr>
        <w:t>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14:paraId="6232B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4F1896E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7D622A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14:paraId="3A0E2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14:paraId="4C632C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13C0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E833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231A0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14:paraId="38CB2C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6586C7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14:paraId="7EA43A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14:paraId="7D6285D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14:paraId="47B5A1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14:paraId="1DF94410"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B4EBC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64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14:paraId="3B81B7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A6B70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06C85F0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14:paraId="4FF37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49A3DA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2E11E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7EDCAA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14:paraId="728F04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73A7D0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14:paraId="07F5F7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14:paraId="0220A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3A05C6E9" w14:textId="64F9CFFE"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14:paraId="0AACA3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1C0F01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14:paraId="06B2CE2F" w14:textId="22CB1BE4"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14:paraId="149C8C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14:paraId="54BF85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14:paraId="5262C89B" w14:textId="5EAD3F21"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14:paraId="32B6D40D" w14:textId="375BB87E"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F1C639"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E47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0E2689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77639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41F56B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F23B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14:paraId="1888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14:paraId="4EF5EB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14:paraId="4B60D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5E5B48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6F02CD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59A412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67E6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AF79A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67F4E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14:paraId="3A642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14:paraId="2F3ADA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14:paraId="7FDCD3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14:paraId="559DBF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14:paraId="1FC3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sªpx</w:t>
      </w:r>
      <w:proofErr w:type="gramEnd"/>
      <w:r w:rsidRPr="00767AE3">
        <w:rPr>
          <w:rFonts w:ascii="BRH Malayalam Extra" w:hAnsi="BRH Malayalam Extra" w:cs="BRH Malayalam Extra"/>
          <w:color w:val="000000"/>
          <w:sz w:val="32"/>
          <w:szCs w:val="40"/>
        </w:rPr>
        <w:t>—Yy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174F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14:paraId="6BE9E7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QÉx</w:t>
      </w:r>
      <w:proofErr w:type="gramEnd"/>
      <w:r w:rsidRPr="00767AE3">
        <w:rPr>
          <w:rFonts w:ascii="BRH Malayalam Extra" w:hAnsi="BRH Malayalam Extra" w:cs="BRH Malayalam Extra"/>
          <w:color w:val="000000"/>
          <w:sz w:val="32"/>
          <w:szCs w:val="40"/>
        </w:rPr>
        <w:t>(³§)—sy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76349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14:paraId="070AA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3FB1AF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1E9661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A25EB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6BD5A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14:paraId="7D7EF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A49F77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52A881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256DA4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14:paraId="7A507F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14:paraId="7D4511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5DAC1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2E0FA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14:paraId="299323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0CB5566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0D11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12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14:paraId="0D05E8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14:paraId="36A207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14:paraId="010AF40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1C411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14:paraId="07A735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14:paraId="34C908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14:paraId="1F5AE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14:paraId="7EB3C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14:paraId="5301F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14:paraId="0DBD6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6AE825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14:paraId="5FCAFD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96CE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14:paraId="31ED9FF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1E6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14:paraId="1D99D3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¡—rðxbJ |</w:t>
      </w:r>
    </w:p>
    <w:p w14:paraId="3156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247C6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769A04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0DAC133F"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B22E4"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57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14:paraId="04050391"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14:paraId="4F667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14:paraId="29B32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14:paraId="5971D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7F4764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70F3E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83A3E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4D7FA62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35171A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14:paraId="5262D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34D3DA2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14:paraId="3E6438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25CF9A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2872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AF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1A70899"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¤¤p¤¤pp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ZZ§ Z¥b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 ZZ§ | </w:t>
      </w:r>
    </w:p>
    <w:p w14:paraId="00017D4C"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47</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43</w:t>
      </w:r>
      <w:r w:rsidRPr="00A042B1">
        <w:rPr>
          <w:rFonts w:ascii="BRH Malayalam Extra" w:hAnsi="BRH Malayalam Extra" w:cs="BRH Malayalam Extra"/>
          <w:color w:val="000000"/>
          <w:sz w:val="32"/>
          <w:szCs w:val="40"/>
          <w:lang w:val="it-IT"/>
        </w:rPr>
        <w:t>)-  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 ZZ§ | jZ§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54308A6D"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ZZ§ Z¥b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¤¤pp Zb§ jb§ jZ§ Z¥b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¤¤pp Zb§ jZ§ | </w:t>
      </w:r>
    </w:p>
    <w:p w14:paraId="653B5751"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48</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44</w:t>
      </w:r>
      <w:r w:rsidRPr="00A042B1">
        <w:rPr>
          <w:rFonts w:ascii="BRH Malayalam Extra" w:hAnsi="BRH Malayalam Extra" w:cs="BRH Malayalam Extra"/>
          <w:color w:val="000000"/>
          <w:sz w:val="32"/>
          <w:szCs w:val="40"/>
          <w:lang w:val="it-IT"/>
        </w:rPr>
        <w:t>)-  ZZ§ | jZ§ | 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30919891"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Zb§ jb§ jZ§ ZZ§ Zb§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Põ£—Py jZ§ ZZ§ Zb§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Py | </w:t>
      </w:r>
    </w:p>
    <w:p w14:paraId="5C96B9DB" w14:textId="77777777" w:rsidR="00D7210C" w:rsidRPr="00A042B1"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64F5D4"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lastRenderedPageBreak/>
        <w:t>49</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45</w:t>
      </w:r>
      <w:r w:rsidRPr="00A042B1">
        <w:rPr>
          <w:rFonts w:ascii="BRH Malayalam Extra" w:hAnsi="BRH Malayalam Extra" w:cs="BRH Malayalam Extra"/>
          <w:color w:val="000000"/>
          <w:sz w:val="32"/>
          <w:szCs w:val="40"/>
          <w:lang w:val="it-IT"/>
        </w:rPr>
        <w:t>)-  jZ§ | 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 Acy—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453795BD"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Põ£—Py jb§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 cõcõ£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jb§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Põcy— | </w:t>
      </w:r>
    </w:p>
    <w:p w14:paraId="007857B2"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50</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46</w:t>
      </w:r>
      <w:r w:rsidRPr="00A042B1">
        <w:rPr>
          <w:rFonts w:ascii="BRH Malayalam Extra" w:hAnsi="BRH Malayalam Extra" w:cs="BRH Malayalam Extra"/>
          <w:color w:val="000000"/>
          <w:sz w:val="32"/>
          <w:szCs w:val="40"/>
          <w:lang w:val="it-IT"/>
        </w:rPr>
        <w:t>)-  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 Acy— | A</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±kx—Yy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23C8E796"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 cõcõ£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Põ£—Põ 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±kx˜ Yõ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±kx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Yõcõ£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Põ£—Põ 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±kx—Yy | </w:t>
      </w:r>
    </w:p>
    <w:p w14:paraId="6D692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761D662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E5B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68332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E78DA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14:paraId="4D6A9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DDF7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FE9F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EA9AFD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14:paraId="2ECC1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14:paraId="6724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02E32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5E7E6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14:paraId="319C27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EA7C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AÇ˜I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629AEA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AÇ—I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M—i¥jb§ Mi¥jb§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M—i¥jZ§ | </w:t>
      </w:r>
    </w:p>
    <w:p w14:paraId="581EE0F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w:t>
      </w:r>
    </w:p>
    <w:p w14:paraId="33A92D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M—i¥jb§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ræ¡hx˜ | </w:t>
      </w:r>
    </w:p>
    <w:p w14:paraId="7C41D7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 eky— |</w:t>
      </w:r>
    </w:p>
    <w:p w14:paraId="04F5C0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Mi¥jb§ Mi¥jZ§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Mi¥jb§ Mi¥jZ§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 </w:t>
      </w:r>
    </w:p>
    <w:p w14:paraId="62D424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 eky—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F7630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bcxZy | </w:t>
      </w:r>
    </w:p>
    <w:p w14:paraId="7427D01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eky—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3665EA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7EEC9C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¤¤p |</w:t>
      </w:r>
    </w:p>
    <w:p w14:paraId="56407E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 </w:t>
      </w:r>
    </w:p>
    <w:p w14:paraId="033995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w:t>
      </w:r>
    </w:p>
    <w:p w14:paraId="531BE2D1"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6FD94A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 </w:t>
      </w:r>
    </w:p>
    <w:p w14:paraId="7DFD11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w:t>
      </w:r>
    </w:p>
    <w:p w14:paraId="70907D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ræ¡K§ | </w:t>
      </w:r>
    </w:p>
    <w:p w14:paraId="7236C0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398663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739884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3D1A4EF5" w14:textId="07943D34"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w:t>
      </w:r>
      <w:r w:rsidRPr="00121646">
        <w:rPr>
          <w:rFonts w:ascii="BRH Malayalam Extra" w:hAnsi="BRH Malayalam Extra" w:cs="BRH Malayalam Extra"/>
          <w:color w:val="000000"/>
          <w:sz w:val="32"/>
          <w:szCs w:val="40"/>
          <w:lang w:val="it-IT"/>
        </w:rPr>
        <w:t>¥pöÉy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3553D3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BF75E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w:t>
      </w:r>
    </w:p>
    <w:p w14:paraId="0BFA0806" w14:textId="1C62EE0F"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¥pöÉ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12128A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 | </w:t>
      </w:r>
    </w:p>
    <w:p w14:paraId="6C638BE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w:t>
      </w:r>
    </w:p>
    <w:p w14:paraId="41FBD8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 </w:t>
      </w:r>
    </w:p>
    <w:p w14:paraId="75AB3C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 öeZy— |</w:t>
      </w:r>
    </w:p>
    <w:p w14:paraId="454443B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öeZy— | </w:t>
      </w:r>
    </w:p>
    <w:p w14:paraId="66E7A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öeZy— | Óx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077D47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 rçxejZy ÓxejZy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w:t>
      </w:r>
    </w:p>
    <w:p w14:paraId="701DBB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öeZy— rçxejZy | </w:t>
      </w:r>
    </w:p>
    <w:p w14:paraId="3FC075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16</w:t>
      </w:r>
      <w:r w:rsidRPr="00EA6403">
        <w:rPr>
          <w:rFonts w:ascii="BRH Malayalam Extra" w:hAnsi="BRH Malayalam Extra" w:cs="BRH Malayalam Extra"/>
          <w:color w:val="000000"/>
          <w:sz w:val="32"/>
          <w:szCs w:val="40"/>
          <w:lang w:val="it-IT"/>
        </w:rPr>
        <w:t>)-  öeZy— | Óx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 |</w:t>
      </w:r>
    </w:p>
    <w:p w14:paraId="557144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öeZy— rçxejZy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75618E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d | AÇ˜I |</w:t>
      </w:r>
    </w:p>
    <w:p w14:paraId="3A9A2F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Óx—ejZy ÓxejZy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dxÇ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d Óx—ejZy ÓxejZy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dxÇ˜I | </w:t>
      </w:r>
    </w:p>
    <w:p w14:paraId="481B03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d |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5A87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 dxÇ—I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 dxÇ—I MijZy | </w:t>
      </w:r>
    </w:p>
    <w:p w14:paraId="5F0C1960"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3671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w:t>
      </w:r>
    </w:p>
    <w:p w14:paraId="39B513E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p>
    <w:p w14:paraId="72CA6FF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Mij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Zõ¥²˜ | </w:t>
      </w:r>
    </w:p>
    <w:p w14:paraId="5B3572A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 öZz |</w:t>
      </w:r>
    </w:p>
    <w:p w14:paraId="2C7B4A8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E7E8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 </w:t>
      </w:r>
    </w:p>
    <w:p w14:paraId="2BD60C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DA80B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 </w:t>
      </w:r>
    </w:p>
    <w:p w14:paraId="42CD9C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w:t>
      </w:r>
    </w:p>
    <w:p w14:paraId="64F39E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 </w:t>
      </w:r>
    </w:p>
    <w:p w14:paraId="7125DF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 öZz |</w:t>
      </w:r>
    </w:p>
    <w:p w14:paraId="54F4F6BF"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4AAF2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 </w:t>
      </w:r>
    </w:p>
    <w:p w14:paraId="3D316E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pxRy—dx | öZz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w:t>
      </w:r>
    </w:p>
    <w:p w14:paraId="2C5B932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cÓx˜ | </w:t>
      </w:r>
    </w:p>
    <w:p w14:paraId="502A0A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öZz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 CZy— |</w:t>
      </w:r>
    </w:p>
    <w:p w14:paraId="77DBF2D6"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c¥ÓZzZy—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w:t>
      </w:r>
    </w:p>
    <w:p w14:paraId="4BFFFB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c¥ÓZy— | </w:t>
      </w:r>
    </w:p>
    <w:p w14:paraId="365765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 CZy— | öZyp—Zõx |</w:t>
      </w:r>
    </w:p>
    <w:p w14:paraId="51ED0E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c¥ÓZzZy—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öZyp—Zõx | </w:t>
      </w:r>
    </w:p>
    <w:p w14:paraId="0E563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14:paraId="1CE06B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8834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öZyp—Zõx | eky— |</w:t>
      </w:r>
    </w:p>
    <w:p w14:paraId="0E530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24BF2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öZyp</w:t>
      </w:r>
      <w:proofErr w:type="gramEnd"/>
      <w:r w:rsidRPr="00767AE3">
        <w:rPr>
          <w:rFonts w:ascii="BRH Malayalam Extra" w:hAnsi="BRH Malayalam Extra" w:cs="BRH Malayalam Extra"/>
          <w:color w:val="000000"/>
          <w:sz w:val="32"/>
          <w:szCs w:val="40"/>
        </w:rPr>
        <w:t>—Zõx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9A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14:paraId="6099A5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öZyp</w:t>
      </w:r>
      <w:proofErr w:type="gramEnd"/>
      <w:r w:rsidRPr="00767AE3">
        <w:rPr>
          <w:rFonts w:ascii="BRH Malayalam Extra" w:hAnsi="BRH Malayalam Extra" w:cs="BRH Malayalam Extra"/>
          <w:color w:val="000000"/>
          <w:sz w:val="32"/>
          <w:szCs w:val="40"/>
        </w:rPr>
        <w:t>—Zõx |</w:t>
      </w:r>
    </w:p>
    <w:p w14:paraId="0161C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04EA9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04C8D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2710E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14:paraId="4F67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7853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14:paraId="5DAE4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1A43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15253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14:paraId="4FBF5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8DCA2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2C90C569"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20A3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E9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7B225EB7"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09890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27F278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1C0EC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CF43B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40982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28C986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14:paraId="5645FE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63DA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14:paraId="162E8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14:paraId="10FCCF9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4DB457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A804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Kxix</w:t>
      </w:r>
      <w:proofErr w:type="gramEnd"/>
      <w:r w:rsidRPr="00767AE3">
        <w:rPr>
          <w:rFonts w:ascii="BRH Malayalam Extra" w:hAnsi="BRH Malayalam Extra" w:cs="BRH Malayalam Extra"/>
          <w:color w:val="000000"/>
          <w:sz w:val="32"/>
          <w:szCs w:val="40"/>
        </w:rPr>
        <w:t>—jKxixj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0B97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14:paraId="22CF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Kxix</w:t>
      </w:r>
      <w:proofErr w:type="gramEnd"/>
      <w:r w:rsidRPr="00767AE3">
        <w:rPr>
          <w:rFonts w:ascii="BRH Malayalam Extra" w:hAnsi="BRH Malayalam Extra" w:cs="BRH Malayalam Extra"/>
          <w:color w:val="000000"/>
          <w:sz w:val="32"/>
          <w:szCs w:val="40"/>
        </w:rPr>
        <w:t>—jKxixj |</w:t>
      </w:r>
    </w:p>
    <w:p w14:paraId="1A4D0B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8CB9D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14:paraId="5673A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14:paraId="2EA32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14:paraId="44FB68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14:paraId="7BF34B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¥p˜hõJ | ty | Kx¥i˜hõJ |</w:t>
      </w:r>
    </w:p>
    <w:p w14:paraId="3FA3E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14:paraId="0EBE6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8E07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15F9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Pr="00767AE3">
        <w:rPr>
          <w:rFonts w:ascii="BRH Malayalam Extra" w:hAnsi="BRH Malayalam Extra" w:cs="BRH Malayalam Extra"/>
          <w:color w:val="000000"/>
          <w:sz w:val="32"/>
          <w:szCs w:val="40"/>
        </w:rPr>
        <w:t>¥i˜hõJ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2586110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2347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0CD4B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80FB8D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6E32226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14:paraId="145EF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99C63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37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766BB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1E52966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61607CE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580F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5066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646BE6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14:paraId="1A7FF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w:t>
      </w:r>
    </w:p>
    <w:p w14:paraId="3AE1A1EB" w14:textId="48CB9E95"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Pr="009B507A">
        <w:rPr>
          <w:rFonts w:ascii="BRH Malayalam Extra" w:hAnsi="BRH Malayalam Extra" w:cs="BRH Malayalam Extra"/>
          <w:color w:val="000000"/>
          <w:sz w:val="32"/>
          <w:szCs w:val="40"/>
          <w:highlight w:val="green"/>
        </w:rPr>
        <w:t>k</w:t>
      </w:r>
      <w:r w:rsidR="009B507A" w:rsidRPr="009B507A">
        <w:rPr>
          <w:rFonts w:ascii="BRH Malayalam Extra" w:hAnsi="BRH Malayalam Extra" w:cs="BRH Malayalam Extra"/>
          <w:color w:val="000000"/>
          <w:sz w:val="32"/>
          <w:szCs w:val="40"/>
          <w:highlight w:val="green"/>
        </w:rPr>
        <w:t>—</w:t>
      </w:r>
      <w:r w:rsidRPr="009B507A">
        <w:rPr>
          <w:rFonts w:ascii="BRH Malayalam Extra" w:hAnsi="BRH Malayalam Extra" w:cs="BRH Malayalam Extra"/>
          <w:color w:val="000000"/>
          <w:sz w:val="32"/>
          <w:szCs w:val="40"/>
          <w:highlight w:val="green"/>
        </w:rPr>
        <w:t>©</w:t>
      </w:r>
      <w:r w:rsidR="009B507A" w:rsidRPr="009B507A">
        <w:rPr>
          <w:rFonts w:ascii="BRH Malayalam Extra" w:hAnsi="BRH Malayalam Extra" w:cs="BRH Malayalam Extra"/>
          <w:color w:val="000000"/>
          <w:sz w:val="32"/>
          <w:szCs w:val="40"/>
          <w:highlight w:val="green"/>
        </w:rPr>
        <w:t>.</w:t>
      </w:r>
      <w:r w:rsidRPr="00767AE3">
        <w:rPr>
          <w:rFonts w:ascii="BRH Malayalam Extra" w:hAnsi="BRH Malayalam Extra" w:cs="BRH Malayalam Extra"/>
          <w:color w:val="000000"/>
          <w:sz w:val="32"/>
          <w:szCs w:val="40"/>
        </w:rPr>
        <w:t xml:space="preserve">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sª¥px— </w:t>
      </w:r>
    </w:p>
    <w:p w14:paraId="7D0D8477" w14:textId="0CDBF7D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Pr="009B507A">
        <w:rPr>
          <w:rFonts w:ascii="BRH Malayalam Extra" w:hAnsi="BRH Malayalam Extra" w:cs="BRH Malayalam Extra"/>
          <w:color w:val="000000"/>
          <w:sz w:val="32"/>
          <w:szCs w:val="40"/>
          <w:highlight w:val="green"/>
        </w:rPr>
        <w:t>k</w:t>
      </w:r>
      <w:r w:rsidR="009B507A" w:rsidRPr="009B507A">
        <w:rPr>
          <w:rFonts w:ascii="BRH Malayalam Extra" w:hAnsi="BRH Malayalam Extra" w:cs="BRH Malayalam Extra"/>
          <w:color w:val="000000"/>
          <w:sz w:val="32"/>
          <w:szCs w:val="40"/>
          <w:highlight w:val="green"/>
        </w:rPr>
        <w:t>—</w:t>
      </w:r>
      <w:r w:rsidRPr="009B507A">
        <w:rPr>
          <w:rFonts w:ascii="BRH Malayalam Extra" w:hAnsi="BRH Malayalam Extra" w:cs="BRH Malayalam Extra"/>
          <w:color w:val="000000"/>
          <w:sz w:val="32"/>
          <w:szCs w:val="40"/>
          <w:highlight w:val="green"/>
        </w:rPr>
        <w:t>©.</w:t>
      </w:r>
      <w:r w:rsidRPr="00767AE3">
        <w:rPr>
          <w:rFonts w:ascii="BRH Malayalam Extra" w:hAnsi="BRH Malayalam Extra" w:cs="BRH Malayalam Extra"/>
          <w:color w:val="000000"/>
          <w:sz w:val="32"/>
          <w:szCs w:val="40"/>
        </w:rPr>
        <w:t xml:space="preserve">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a§sªp—J | </w:t>
      </w:r>
    </w:p>
    <w:p w14:paraId="0A9FD0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 ¤¤p |</w:t>
      </w:r>
    </w:p>
    <w:p w14:paraId="2FFF4D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04C78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40AFC4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321E4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4F391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C401B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27462DF"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6601D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6F92F11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7337F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346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7AB4A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5143E6E1"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D14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6C0D955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26380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40BB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77AE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D6F22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2B8E17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522A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DBFB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5E8CC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5915A4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14:paraId="2E572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603BA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6B8E9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59365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A47A3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14:paraId="61F1E7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14:paraId="1844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BE5839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7EF7205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A05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64E8D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054600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982EB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E95B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2FBE3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308DEB12" w14:textId="085C4801"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297C69">
        <w:rPr>
          <w:rFonts w:ascii="BRH Malayalam Extra" w:hAnsi="BRH Malayalam Extra" w:cs="BRH Malayalam Extra"/>
          <w:color w:val="000000"/>
          <w:sz w:val="32"/>
          <w:szCs w:val="40"/>
          <w:lang w:val="it-IT"/>
        </w:rPr>
        <w:t xml:space="preserve"> </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Zjx˜ | </w:t>
      </w:r>
    </w:p>
    <w:p w14:paraId="4F7FE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845079E" w14:textId="6547A39A"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297C69">
        <w:rPr>
          <w:rFonts w:ascii="BRH Malayalam Extra" w:hAnsi="BRH Malayalam Extra" w:cs="BRH Malayalam Extra"/>
          <w:color w:val="000000"/>
          <w:sz w:val="32"/>
          <w:szCs w:val="40"/>
          <w:lang w:val="it-IT"/>
        </w:rPr>
        <w:t xml:space="preserve"> </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297C69">
        <w:rPr>
          <w:rFonts w:ascii="BRH Malayalam Extra" w:hAnsi="BRH Malayalam Extra" w:cs="BRH Malayalam Extra"/>
          <w:color w:val="000000"/>
          <w:sz w:val="32"/>
          <w:szCs w:val="40"/>
          <w:lang w:val="it-IT"/>
        </w:rPr>
        <w:t xml:space="preserve"> </w:t>
      </w:r>
      <w:r w:rsidRPr="00F55BD7">
        <w:rPr>
          <w:rFonts w:ascii="BRH Malayalam Extra" w:hAnsi="BRH Malayalam Extra" w:cs="BRH Malayalam Extra"/>
          <w:color w:val="000000"/>
          <w:sz w:val="32"/>
          <w:szCs w:val="40"/>
          <w:lang w:val="it-IT"/>
        </w:rPr>
        <w:t>¤¤pZ¤¤j—d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B4220A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2EA67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j—¥RZ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j—¥RZ | </w:t>
      </w:r>
    </w:p>
    <w:p w14:paraId="758132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kõix—YJ |</w:t>
      </w:r>
    </w:p>
    <w:p w14:paraId="7880CF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j—¥RZ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j—¥RZx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kõix—¥Yx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j—¥RZx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kõix—YJ | </w:t>
      </w:r>
    </w:p>
    <w:p w14:paraId="00A9A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14:paraId="082721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14:paraId="60339D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14:paraId="371D94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4D48D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14:paraId="6947B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14:paraId="7F5138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6A00E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40B2A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02D0E1D"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B8335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73B37C9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7C0AB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80B3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756015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021AAF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54C6F25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4B75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CE3E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5678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351ECC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78F46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302AF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2906C4F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03BFD284"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BB2B2"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33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935D94"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6679B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65FD84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49C7A58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0B260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CB9A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85E9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14:paraId="307D9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D5C32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14:paraId="35171C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2A67B2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14:paraId="57CFBA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14:paraId="572041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0B87978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14:paraId="6BCDE1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5451C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F80B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683DB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22E7A3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B692E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7D319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14:paraId="73A648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4D45FBD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10DBF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625E1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14:paraId="4E03A3F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CB68A6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1E98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14:paraId="77912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14:paraId="160F61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6713B04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95EFC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14:paraId="4C049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7C134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A15A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öeRx</w:t>
      </w:r>
      <w:proofErr w:type="gramEnd"/>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F10DC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14:paraId="7CAA9D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¤¤pd—Z§ | </w:t>
      </w:r>
    </w:p>
    <w:p w14:paraId="3856FA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öeRx—ZI |</w:t>
      </w:r>
    </w:p>
    <w:p w14:paraId="7BD6A1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öeRx—Z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73EB7C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C1526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¥bd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¤¤p¤¤pd—b§ bbxZy bbx ¥Zõd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¤¤p¤¤pd—b§ bbxZy | </w:t>
      </w:r>
    </w:p>
    <w:p w14:paraId="4281458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w:t>
      </w:r>
    </w:p>
    <w:p w14:paraId="74542F71"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Zjx— bbx ¥Zõd ¥bdb§ </w:t>
      </w:r>
    </w:p>
    <w:p w14:paraId="5CACEA2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Zjx˜ | </w:t>
      </w:r>
    </w:p>
    <w:p w14:paraId="709EB3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345FDFD"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bbxZy 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¤¤pZjx— bbxZy </w:t>
      </w:r>
    </w:p>
    <w:p w14:paraId="7F2D97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1318B8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65D76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j—¥RZ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j—¥RZ | </w:t>
      </w:r>
    </w:p>
    <w:p w14:paraId="3AA461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14:paraId="4F3D7E6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528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75A16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14:paraId="4C6748C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3160F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14:paraId="708BF0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14:paraId="43A94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14:paraId="501E0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14:paraId="2C1C58B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56836A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0A8B0F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AÇ</w:t>
      </w:r>
      <w:proofErr w:type="gramEnd"/>
      <w:r w:rsidRPr="00767AE3">
        <w:rPr>
          <w:rFonts w:ascii="BRH Malayalam Extra" w:hAnsi="BRH Malayalam Extra" w:cs="BRH Malayalam Extra"/>
          <w:color w:val="000000"/>
          <w:sz w:val="32"/>
          <w:szCs w:val="40"/>
        </w:rPr>
        <w:t>˜I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3E69A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0D144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14:paraId="474FA8A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5605B7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dxI | </w:t>
      </w:r>
    </w:p>
    <w:p w14:paraId="346C08D5"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BA1E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dxI | 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09F028C"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 </w:t>
      </w:r>
    </w:p>
    <w:p w14:paraId="6F3170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M—PâZy | </w:t>
      </w:r>
    </w:p>
    <w:p w14:paraId="56B00F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B3F445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M—PâZy </w:t>
      </w:r>
    </w:p>
    <w:p w14:paraId="052C86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1841387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w:t>
      </w:r>
    </w:p>
    <w:p w14:paraId="191F3B0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t¥ös—Y | </w:t>
      </w:r>
    </w:p>
    <w:p w14:paraId="5E28CF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14:paraId="5EA80FB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70705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20BF8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DB60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7C5474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14:paraId="4F02FA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04DD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14:paraId="05DA39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14:paraId="1FDF95C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14:paraId="5F825A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6E8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4C3BB99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A4BDD1A"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E02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06749361"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r w:rsidRPr="00F55BD7">
        <w:rPr>
          <w:rFonts w:ascii="BRH Malayalam Extra" w:hAnsi="BRH Malayalam Extra" w:cs="BRH Malayalam Extra"/>
          <w:color w:val="000000"/>
          <w:sz w:val="32"/>
          <w:szCs w:val="40"/>
          <w:lang w:val="it-IT"/>
        </w:rPr>
        <w:t>¤¤p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41469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CD2E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r w:rsidRPr="00EA6403">
        <w:rPr>
          <w:rFonts w:ascii="BRH Malayalam Extra" w:hAnsi="BRH Malayalam Extra" w:cs="BRH Malayalam Extra"/>
          <w:color w:val="000000"/>
          <w:sz w:val="32"/>
          <w:szCs w:val="40"/>
          <w:lang w:val="it-IT"/>
        </w:rPr>
        <w:t>¤¤p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d—s£RZx s£RZ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 </w:t>
      </w:r>
      <w:r w:rsidRPr="00121646">
        <w:rPr>
          <w:rFonts w:ascii="BRH Malayalam Extra" w:hAnsi="BRH Malayalam Extra" w:cs="BRH Malayalam Extra"/>
          <w:color w:val="000000"/>
          <w:sz w:val="32"/>
          <w:szCs w:val="40"/>
          <w:lang w:val="it-IT"/>
        </w:rPr>
        <w:t>¤¤p ¤¤p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d—s£RZ | </w:t>
      </w:r>
    </w:p>
    <w:p w14:paraId="1982B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 |</w:t>
      </w:r>
    </w:p>
    <w:p w14:paraId="4690AE3B"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Zx(MÞ§) sëx d—s£RZ </w:t>
      </w:r>
    </w:p>
    <w:p w14:paraId="3778D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 | </w:t>
      </w:r>
    </w:p>
    <w:p w14:paraId="32AC6C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1BD8D6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B102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69BC4C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7C9935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14:paraId="0B27A7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w:t>
      </w:r>
    </w:p>
    <w:p w14:paraId="0B58CE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sëx(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8EF1E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7C0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14:paraId="083C2E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07D6C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5157D4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4E1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5B5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274C42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33959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C3DC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A2C6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45AAF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36046D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14:paraId="62EF4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194E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194C6F4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 xml:space="preserve">MÞ§) </w:t>
      </w:r>
    </w:p>
    <w:p w14:paraId="2454C5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6332B5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2B5D9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14:paraId="408AEC8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2CA028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17422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14:paraId="5F2861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2B40389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9C83E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72104E5D"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9B3367"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FECB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jR—¥Z | jsôx˜Z§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CF9949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DC5D9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A2353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jsôx˜Z§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¥jx¥d˜J |</w:t>
      </w:r>
    </w:p>
    <w:p w14:paraId="6859A2BE"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w:t>
      </w:r>
    </w:p>
    <w:p w14:paraId="51C535B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¥jx¥d˜J | </w:t>
      </w:r>
    </w:p>
    <w:p w14:paraId="15AA1C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¥jx¥d˜J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w:t>
      </w:r>
    </w:p>
    <w:p w14:paraId="3A1BBE7E"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¥jx¥d— </w:t>
      </w:r>
    </w:p>
    <w:p w14:paraId="5567BBD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Rxe—ZyJ | </w:t>
      </w:r>
    </w:p>
    <w:p w14:paraId="079E1F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¥jx¥d˜J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w:t>
      </w:r>
    </w:p>
    <w:p w14:paraId="5831A0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 </w:t>
      </w:r>
    </w:p>
    <w:p w14:paraId="02E98C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As£—RZ |</w:t>
      </w:r>
    </w:p>
    <w:p w14:paraId="54AEC3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ds£—RZ | </w:t>
      </w:r>
    </w:p>
    <w:p w14:paraId="4F8D5F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w:t>
      </w:r>
    </w:p>
    <w:p w14:paraId="7D97CBA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kyZy—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436DF78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As£—RZ | Zsôx˜Z§ |</w:t>
      </w:r>
    </w:p>
    <w:p w14:paraId="6CBCDE5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Zsôx˜Z§ | </w:t>
      </w:r>
    </w:p>
    <w:p w14:paraId="24A983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62F0FF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848D0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237A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1967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14:paraId="1B9BB21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3F0BBE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14:paraId="409EAD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79432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14:paraId="2111F4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14:paraId="48D70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7C37E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08F08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D8545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14:paraId="4CC7A1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De—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w:t>
      </w:r>
    </w:p>
    <w:p w14:paraId="21925E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i¡À—kI | </w:t>
      </w:r>
    </w:p>
    <w:p w14:paraId="074C19C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w:t>
      </w:r>
    </w:p>
    <w:p w14:paraId="0D865E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 </w:t>
      </w:r>
    </w:p>
    <w:p w14:paraId="76E377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F69EC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diZy diZy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diZy | </w:t>
      </w:r>
    </w:p>
    <w:p w14:paraId="6DB47B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w:t>
      </w:r>
    </w:p>
    <w:p w14:paraId="3FE53C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843FAE5"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D1921"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B9DD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tös˜I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pZx˜hõJ |</w:t>
      </w:r>
    </w:p>
    <w:p w14:paraId="2F633D2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14:paraId="0D2DE8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3548AC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14:paraId="40128FA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14:paraId="231CB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F40E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7638AE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14:paraId="60D564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56F7B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14:paraId="50EEBA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14:paraId="71840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08F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14:paraId="22718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77DB6D99"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80884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39BD4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14:paraId="2CD8377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14:paraId="7DD521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14:paraId="747EB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14:paraId="3C545C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14:paraId="0B65420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3A4EB"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AA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14:paraId="41F40B0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14:paraId="4A57F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14:paraId="2AD39D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14:paraId="13512F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14:paraId="2C9166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14:paraId="61279C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14:paraId="47B519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09AA278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BB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2FFE5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B51519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09B40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5A7DF3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14:paraId="2CEAC7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604C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14:paraId="404CB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5B056B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010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4CA76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63EE303" w14:textId="77777777"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2597C5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4A6F713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30564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9D8B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93CA4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76810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4FB98C8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51A7B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9BA4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4F7CD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194EEC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3998A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7AA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0EA3A7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3751DA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31354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2CD50B0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0414F486"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F55827"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438E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FC78F7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25D7F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687513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14:paraId="6E898D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2E151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14:paraId="7A655A7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14:paraId="1D4D94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44524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8F9AB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42EB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14:paraId="7EF59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14:paraId="2E6C1A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14:paraId="043463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68D0453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FD68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4C91EA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bûxb</w:t>
      </w:r>
      <w:proofErr w:type="gramEnd"/>
      <w:r w:rsidRPr="00767AE3">
        <w:rPr>
          <w:rFonts w:ascii="BRH Malayalam Extra" w:hAnsi="BRH Malayalam Extra" w:cs="BRH Malayalam Extra"/>
          <w:color w:val="000000"/>
          <w:sz w:val="32"/>
          <w:szCs w:val="40"/>
        </w:rPr>
        <w:t>—qKexmJ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E88DC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14:paraId="389357E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FA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bûxb</w:t>
      </w:r>
      <w:proofErr w:type="gramEnd"/>
      <w:r w:rsidRPr="00767AE3">
        <w:rPr>
          <w:rFonts w:ascii="BRH Malayalam Extra" w:hAnsi="BRH Malayalam Extra" w:cs="BRH Malayalam Extra"/>
          <w:color w:val="000000"/>
          <w:sz w:val="32"/>
          <w:szCs w:val="40"/>
        </w:rPr>
        <w:t>—qKexmJ |</w:t>
      </w:r>
    </w:p>
    <w:p w14:paraId="1401DA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2EB7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69313A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0AD66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74F25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14:paraId="725B2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14:paraId="2F2C7D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öZj—J | PZ¡—rÜexmxJ |</w:t>
      </w:r>
    </w:p>
    <w:p w14:paraId="58E6CA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14:paraId="28EAE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14:paraId="57442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6CBF328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0378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662E1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14:paraId="11784CC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27202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093D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1C7CC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¡—rÜexmxJ |</w:t>
      </w:r>
    </w:p>
    <w:p w14:paraId="7AB86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344D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14:paraId="41852F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8B709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14:paraId="596BD3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14:paraId="18955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352B2A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14:paraId="540F0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E4AC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14:paraId="62B13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14:paraId="44D5A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54AD70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CD48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FC503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641B0BA9"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C9B48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KxJ | </w:t>
      </w:r>
    </w:p>
    <w:p w14:paraId="6C49B9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rxI |</w:t>
      </w:r>
    </w:p>
    <w:p w14:paraId="636F00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 </w:t>
      </w:r>
    </w:p>
    <w:p w14:paraId="3466D6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rxI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Kxdx˜I |</w:t>
      </w:r>
    </w:p>
    <w:p w14:paraId="683B0FC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 </w:t>
      </w:r>
    </w:p>
    <w:p w14:paraId="3CD8CB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Kxdx˜I | B¤¤eëõ˜ |</w:t>
      </w:r>
    </w:p>
    <w:p w14:paraId="640FBC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 | </w:t>
      </w:r>
    </w:p>
    <w:p w14:paraId="4ACC2227"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4705C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Kxdx˜I | B¤¤eëõ˜ | DÀ—kDÀkJ |</w:t>
      </w:r>
    </w:p>
    <w:p w14:paraId="03B5E523"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4241F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DÀ—kDÀkJ | </w:t>
      </w:r>
    </w:p>
    <w:p w14:paraId="28DA06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B¤¤eëõ˜ | DÀ—kDÀkJ | Rõxjx©— |</w:t>
      </w:r>
    </w:p>
    <w:p w14:paraId="4F4416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 </w:t>
      </w:r>
    </w:p>
    <w:p w14:paraId="022AB97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DÀ—kDÀkJ | Rõxjx©—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C1AF1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hpZy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hpZy | </w:t>
      </w:r>
    </w:p>
    <w:p w14:paraId="70B007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DÀ—kDÀkJ |</w:t>
      </w:r>
    </w:p>
    <w:p w14:paraId="2C0F6ED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CZõ¡À—kJ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671BD1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Rõxjx©—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w:t>
      </w:r>
    </w:p>
    <w:p w14:paraId="313CFE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Rõxjx˜© hpZy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 </w:t>
      </w:r>
    </w:p>
    <w:p w14:paraId="0C0553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3605FB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iy—p | </w:t>
      </w:r>
    </w:p>
    <w:p w14:paraId="6344B4A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 |</w:t>
      </w:r>
    </w:p>
    <w:p w14:paraId="5DD2C4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tz¤¤p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 </w:t>
      </w:r>
    </w:p>
    <w:p w14:paraId="79BBFE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3C1CC23D" w14:textId="3B0A751D"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C</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ty tz¥p—p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tzi C</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¥i tz¥p—p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tz¥i | </w:t>
      </w:r>
    </w:p>
    <w:p w14:paraId="365476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ty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w:t>
      </w:r>
    </w:p>
    <w:p w14:paraId="615E6B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tzi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ty tz¥i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ty tz¥i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KxJ | </w:t>
      </w:r>
    </w:p>
    <w:p w14:paraId="7E58269F"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E905C"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84D0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ij—J |</w:t>
      </w:r>
    </w:p>
    <w:p w14:paraId="3B4ADE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ij—J | </w:t>
      </w:r>
    </w:p>
    <w:p w14:paraId="4246BDC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w:t>
      </w:r>
    </w:p>
    <w:p w14:paraId="2EEB36A3"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w:t>
      </w:r>
    </w:p>
    <w:p w14:paraId="109BDF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 </w:t>
      </w:r>
    </w:p>
    <w:p w14:paraId="46E025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ZZ§ |</w:t>
      </w:r>
    </w:p>
    <w:p w14:paraId="1FFAF2B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i¥Æõ— </w:t>
      </w:r>
    </w:p>
    <w:p w14:paraId="793F164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ZZ§ | </w:t>
      </w:r>
    </w:p>
    <w:p w14:paraId="04465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ij—J |</w:t>
      </w:r>
    </w:p>
    <w:p w14:paraId="1AA679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jp - ij—J | </w:t>
      </w:r>
    </w:p>
    <w:p w14:paraId="7F9A9B5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i¥Æõ˜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¤¤p |</w:t>
      </w:r>
    </w:p>
    <w:p w14:paraId="694710FB"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¤¤p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¤¤p | </w:t>
      </w:r>
    </w:p>
    <w:p w14:paraId="666351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14:paraId="0B29B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14:paraId="598C2B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717E49E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14:paraId="14E570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41082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14:paraId="70374C66"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147AC87D"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456A186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si£—¤¤Æõ | </w:t>
      </w:r>
    </w:p>
    <w:p w14:paraId="1236518E"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E361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eI | si£—¤¤Æõ | sª¥p—rxI |</w:t>
      </w:r>
    </w:p>
    <w:p w14:paraId="56304A17" w14:textId="77777777" w:rsidR="001673C2"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59726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sª¥p—rx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sª¥p—rx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si£—¤¤Æõ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e(³§)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e(³§) si£—¤¤Æõ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sª¥p—rxI | </w:t>
      </w:r>
    </w:p>
    <w:p w14:paraId="62A913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si£—¤¤Æõ | sª¥p—rxI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ijË§— |</w:t>
      </w:r>
    </w:p>
    <w:p w14:paraId="0B55B782"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26D9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dhyM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a§sª¥p—rx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ijË§— | </w:t>
      </w:r>
    </w:p>
    <w:p w14:paraId="723FA5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si£—¤¤Æõ |</w:t>
      </w:r>
    </w:p>
    <w:p w14:paraId="0EAF43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74ADFB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14:paraId="51836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3A506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AB6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14:paraId="22E67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14:paraId="7EB3B1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14:paraId="4E9BFB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14:paraId="511B2E4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14:paraId="1ACB02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14:paraId="791C9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14:paraId="588D47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14:paraId="3EF6B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w:t>
      </w:r>
      <w:proofErr w:type="gramEnd"/>
      <w:r w:rsidRPr="00767AE3">
        <w:rPr>
          <w:rFonts w:ascii="BRH Malayalam Extra" w:hAnsi="BRH Malayalam Extra" w:cs="BRH Malayalam Extra"/>
          <w:color w:val="000000"/>
          <w:sz w:val="32"/>
          <w:szCs w:val="40"/>
        </w:rPr>
        <w:t>—IgU§KxkI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F38D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14:paraId="2F76F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w:t>
      </w:r>
      <w:proofErr w:type="gramEnd"/>
      <w:r w:rsidRPr="00767AE3">
        <w:rPr>
          <w:rFonts w:ascii="BRH Malayalam Extra" w:hAnsi="BRH Malayalam Extra" w:cs="BRH Malayalam Extra"/>
          <w:color w:val="000000"/>
          <w:sz w:val="32"/>
          <w:szCs w:val="40"/>
        </w:rPr>
        <w:t>—IgU§KxkI |</w:t>
      </w:r>
    </w:p>
    <w:p w14:paraId="02348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510E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tyk</w:t>
      </w:r>
      <w:proofErr w:type="gramEnd"/>
      <w:r w:rsidRPr="00767AE3">
        <w:rPr>
          <w:rFonts w:ascii="BRH Malayalam Extra" w:hAnsi="BRH Malayalam Extra" w:cs="BRH Malayalam Extra"/>
          <w:color w:val="000000"/>
          <w:sz w:val="32"/>
          <w:szCs w:val="40"/>
        </w:rPr>
        <w:t>—YõI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14:paraId="64DB9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14:paraId="56EDDB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0BE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70F5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14:paraId="6D86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14:paraId="58DE30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F2D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14:paraId="24A3F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14:paraId="4157B3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14:paraId="5C803B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E830B8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14:paraId="445D1A2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14:paraId="42C0E5D1"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D5DBC"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1F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1C4E77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14:paraId="09481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2EB14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1007C7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14:paraId="6AB2F0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DCB50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w:t>
      </w:r>
    </w:p>
    <w:p w14:paraId="2BD7E7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pxp— | </w:t>
      </w:r>
    </w:p>
    <w:p w14:paraId="14CE0F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037ADF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¤¤ppxp— k¡¥Ê | </w:t>
      </w:r>
    </w:p>
    <w:p w14:paraId="331A1F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0C2A9C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59B61E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ACB378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d¡(³§) 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b—bxZy bbxZy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d¡(³§) </w:t>
      </w:r>
    </w:p>
    <w:p w14:paraId="211D890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b—bxZy | </w:t>
      </w:r>
    </w:p>
    <w:p w14:paraId="051E0B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w:t>
      </w:r>
    </w:p>
    <w:p w14:paraId="6CAE5420"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b—bxZy bbxZy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qy¥rx— bbxZy </w:t>
      </w:r>
    </w:p>
    <w:p w14:paraId="76DE2E0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qyr—J | </w:t>
      </w:r>
    </w:p>
    <w:p w14:paraId="4498E4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387031B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qy¥rx— bbxZy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¤¤ppxqy¥rx— bbxZy </w:t>
      </w:r>
    </w:p>
    <w:p w14:paraId="432FF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235CC54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Ap— |</w:t>
      </w:r>
    </w:p>
    <w:p w14:paraId="3907FD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pxpx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pxp— | </w:t>
      </w:r>
    </w:p>
    <w:p w14:paraId="029B65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w:t>
      </w:r>
    </w:p>
    <w:p w14:paraId="1E97C4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CZõx˜ - qyr—J | </w:t>
      </w:r>
    </w:p>
    <w:p w14:paraId="3F55C2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803B8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pxpx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¤¤ppxp— k¡¥Ê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¤¤ppxp— k¡¥Ê | </w:t>
      </w:r>
    </w:p>
    <w:p w14:paraId="21D1D51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Ap—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sxiï—J |</w:t>
      </w:r>
    </w:p>
    <w:p w14:paraId="09E99FD1" w14:textId="77777777" w:rsidR="00BB2C60" w:rsidRPr="00121646"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 k¡¥Ê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„pxp—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„pxp—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sxiï—J | </w:t>
      </w:r>
    </w:p>
    <w:p w14:paraId="62A4C6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sxiï—J | ¤¤p |</w:t>
      </w:r>
    </w:p>
    <w:p w14:paraId="664FCD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 k¡¥Ê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sx¥iïx— k¡¥Ê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1E7C1E2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sxiï—J | ¤¤p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w:t>
      </w:r>
    </w:p>
    <w:p w14:paraId="1A9CE754"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 </w:t>
      </w:r>
    </w:p>
    <w:p w14:paraId="106347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rJ | </w:t>
      </w:r>
    </w:p>
    <w:p w14:paraId="4BB5064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pªY—J |</w:t>
      </w:r>
    </w:p>
    <w:p w14:paraId="7ABE05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 pªY—J | </w:t>
      </w:r>
    </w:p>
    <w:p w14:paraId="66E676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pªY—J | jZ§ |</w:t>
      </w:r>
    </w:p>
    <w:p w14:paraId="3252E1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 </w:t>
      </w:r>
    </w:p>
    <w:p w14:paraId="30A374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pªY—J | jZ§ | tyk—YõI |</w:t>
      </w:r>
    </w:p>
    <w:p w14:paraId="09A9E4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jÆyk—YõI | </w:t>
      </w:r>
    </w:p>
    <w:p w14:paraId="55BAB6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jZ§ | tyk—YõI | jR¡—rxI |</w:t>
      </w:r>
    </w:p>
    <w:p w14:paraId="76FC2C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jR¡—rxI | </w:t>
      </w:r>
    </w:p>
    <w:p w14:paraId="4330F815"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A0F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tyk—YõI | jR¡—rxI |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w:t>
      </w:r>
    </w:p>
    <w:p w14:paraId="3F2835B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jR¡—rxI </w:t>
      </w:r>
    </w:p>
    <w:p w14:paraId="04A18D7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 </w:t>
      </w:r>
    </w:p>
    <w:p w14:paraId="44BCDBD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jR¡—rxI |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w:t>
      </w:r>
    </w:p>
    <w:p w14:paraId="1C4B41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 </w:t>
      </w:r>
    </w:p>
    <w:p w14:paraId="0E14A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w:t>
      </w:r>
    </w:p>
    <w:p w14:paraId="486AC2E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w:t>
      </w:r>
    </w:p>
    <w:p w14:paraId="42C3E2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d¡J | </w:t>
      </w:r>
    </w:p>
    <w:p w14:paraId="6FCB6B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w:t>
      </w:r>
    </w:p>
    <w:p w14:paraId="69F7F8D3"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w:t>
      </w:r>
    </w:p>
    <w:p w14:paraId="6911AA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 </w:t>
      </w:r>
    </w:p>
    <w:p w14:paraId="65C956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w:t>
      </w:r>
    </w:p>
    <w:p w14:paraId="7805F7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iyZõ¡—K§a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 </w:t>
      </w:r>
    </w:p>
    <w:p w14:paraId="17FE84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A32BBFA"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d¡ª </w:t>
      </w:r>
    </w:p>
    <w:p w14:paraId="276235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D9BBA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sªpx©— |</w:t>
      </w:r>
    </w:p>
    <w:p w14:paraId="5A46FAF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01755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14:paraId="4A30A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14:paraId="479C26C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14:paraId="4C8979B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F2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sªpx</w:t>
      </w:r>
      <w:proofErr w:type="gramEnd"/>
      <w:r w:rsidRPr="00767AE3">
        <w:rPr>
          <w:rFonts w:ascii="BRH Malayalam Extra" w:hAnsi="BRH Malayalam Extra" w:cs="BRH Malayalam Extra"/>
          <w:color w:val="000000"/>
          <w:sz w:val="32"/>
          <w:szCs w:val="40"/>
        </w:rPr>
        <w:t>©— | pªYx©— | Ap— |</w:t>
      </w:r>
    </w:p>
    <w:p w14:paraId="4CBA7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2818D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pªYx</w:t>
      </w:r>
      <w:proofErr w:type="gramEnd"/>
      <w:r w:rsidRPr="00767AE3">
        <w:rPr>
          <w:rFonts w:ascii="BRH Malayalam Extra" w:hAnsi="BRH Malayalam Extra" w:cs="BRH Malayalam Extra"/>
          <w:color w:val="000000"/>
          <w:sz w:val="32"/>
          <w:szCs w:val="40"/>
        </w:rPr>
        <w:t>©—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3952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14:paraId="410F7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88E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14:paraId="63AFC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8243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14:paraId="49E1A0E7" w14:textId="77777777"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14:paraId="6FE698B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14:paraId="7C7E1D77" w14:textId="77777777" w:rsidR="00F53904" w:rsidRPr="00BD12B6" w:rsidRDefault="00F53904" w:rsidP="00F53904">
      <w:pPr>
        <w:pStyle w:val="Heading3"/>
        <w:ind w:left="1134" w:hanging="1134"/>
      </w:pPr>
      <w:bookmarkStart w:id="19" w:name="_Toc104902222"/>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0D3D4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14:paraId="0406B4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14:paraId="10597B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14:paraId="53E90B7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6A6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42826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14:paraId="1EC093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CF56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pzöÉ</w:t>
      </w:r>
      <w:proofErr w:type="gramEnd"/>
      <w:r w:rsidRPr="00767AE3">
        <w:rPr>
          <w:rFonts w:ascii="BRH Malayalam Extra" w:hAnsi="BRH Malayalam Extra" w:cs="BRH Malayalam Extra"/>
          <w:color w:val="000000"/>
          <w:sz w:val="32"/>
          <w:szCs w:val="40"/>
        </w:rPr>
        <w:t>˜I | ¥sxi˜I | B |</w:t>
      </w:r>
    </w:p>
    <w:p w14:paraId="4E7CC7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3F31B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pzöÉ</w:t>
      </w:r>
      <w:proofErr w:type="gramEnd"/>
      <w:r w:rsidRPr="00767AE3">
        <w:rPr>
          <w:rFonts w:ascii="BRH Malayalam Extra" w:hAnsi="BRH Malayalam Extra" w:cs="BRH Malayalam Extra"/>
          <w:color w:val="000000"/>
          <w:sz w:val="32"/>
          <w:szCs w:val="40"/>
        </w:rPr>
        <w:t>˜I |</w:t>
      </w:r>
    </w:p>
    <w:p w14:paraId="407DD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7D00D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39F3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14:paraId="4E6CF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14:paraId="444CE6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14:paraId="5524BC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14:paraId="7D59BB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14:paraId="767C22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ZsôyË</w:t>
      </w:r>
      <w:proofErr w:type="gramEnd"/>
      <w:r w:rsidRPr="00767AE3">
        <w:rPr>
          <w:rFonts w:ascii="BRH Malayalam Extra" w:hAnsi="BRH Malayalam Extra" w:cs="BRH Malayalam Extra"/>
          <w:color w:val="000000"/>
          <w:sz w:val="32"/>
          <w:szCs w:val="40"/>
        </w:rPr>
        <w:t>§—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37129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D16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79FB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CA0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14:paraId="71F0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14:paraId="294A41D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0CD8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8ED49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 |</w:t>
      </w:r>
    </w:p>
    <w:p w14:paraId="121C84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piyZõ¡—e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pI | </w:t>
      </w:r>
    </w:p>
    <w:p w14:paraId="6B07D4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ZI | d |</w:t>
      </w:r>
    </w:p>
    <w:p w14:paraId="266442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d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 </w:t>
      </w:r>
    </w:p>
    <w:p w14:paraId="6F648F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ZI | d | De— |</w:t>
      </w:r>
    </w:p>
    <w:p w14:paraId="7FE46B4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d d ZI Z¥Ëx¥exe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ZI ZI ¥dxe— | </w:t>
      </w:r>
    </w:p>
    <w:p w14:paraId="78F3F5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d |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21F36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 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¥dxex˜tûjZ | </w:t>
      </w:r>
    </w:p>
    <w:p w14:paraId="427C98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w:t>
      </w:r>
    </w:p>
    <w:p w14:paraId="40F1CD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Dex˜tûjZx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 </w:t>
      </w:r>
    </w:p>
    <w:p w14:paraId="17663B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7FE374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 </w:t>
      </w:r>
    </w:p>
    <w:p w14:paraId="7E9BF9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40CB51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„pcz kpczª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„pczJ | </w:t>
      </w:r>
    </w:p>
    <w:p w14:paraId="5304F9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CZy— |</w:t>
      </w:r>
    </w:p>
    <w:p w14:paraId="00ED04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kyZz Zõ—pczª ¥i ¥i „pcz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 </w:t>
      </w:r>
    </w:p>
    <w:p w14:paraId="1FC22C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CZy— | sJ |</w:t>
      </w:r>
    </w:p>
    <w:p w14:paraId="7740CE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kyZz 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 s CZõ—pcz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sJ | </w:t>
      </w:r>
    </w:p>
    <w:p w14:paraId="0C2F34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CZy— | sJ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sI |</w:t>
      </w:r>
    </w:p>
    <w:p w14:paraId="0A015A3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EE2C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7C1E7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390258F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2A1CA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2778F3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6615987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6586803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73F0C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14:paraId="762058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14:paraId="51E1A8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590C1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14:paraId="40BB21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66140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899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14:paraId="7A7FA5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0E0472A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14:paraId="5BAE8A1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47B0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FCF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14:paraId="7E70B7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14:paraId="453A0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14:paraId="5DE8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E042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Zsõ</w:t>
      </w:r>
      <w:proofErr w:type="gramEnd"/>
      <w:r w:rsidRPr="00767AE3">
        <w:rPr>
          <w:rFonts w:ascii="BRH Malayalam Extra" w:hAnsi="BRH Malayalam Extra" w:cs="BRH Malayalam Extra"/>
          <w:color w:val="000000"/>
          <w:sz w:val="32"/>
          <w:szCs w:val="40"/>
        </w:rPr>
        <w:t>—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03572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14:paraId="42C377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14:paraId="5FCE98A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13C3AB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548F2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14:paraId="12ED14C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C420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14:paraId="7B87B2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1FDF1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14:paraId="4D1E7B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5787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18C5C6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14:paraId="764A83A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AAB08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14:paraId="66442BA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B67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14:paraId="47BB7A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7E4B6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CEFD6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08119C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6A3E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14:paraId="781B13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14:paraId="41C1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14:paraId="2B44F4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14:paraId="0F709A5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DD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14:paraId="73EA75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B30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14:paraId="638D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7CAC509" w14:textId="710A55FC"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¥sûZy— | </w:t>
      </w:r>
    </w:p>
    <w:p w14:paraId="18F5C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—qöZ¡J |</w:t>
      </w:r>
    </w:p>
    <w:p w14:paraId="28F26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653A0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14:paraId="0135EB52" w14:textId="665D898A"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14:paraId="0C916928" w14:textId="2D726F5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417BD8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jxp—Z§ |</w:t>
      </w:r>
    </w:p>
    <w:p w14:paraId="471F6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14:paraId="1A244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14:paraId="7CEA9FD4"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14:paraId="50028F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jxp</w:t>
      </w:r>
      <w:proofErr w:type="gramEnd"/>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0D58B0D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14:paraId="1E853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14:paraId="770EB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14:paraId="0B8353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14:paraId="4833C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5FDA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FA6B5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69897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14:paraId="5ACD28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B9AB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9ED55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30E7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14:paraId="4C5B0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AEB4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14:paraId="0F59F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96896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14:paraId="0C657D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2C816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14:paraId="7C048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5E7D8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3A798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631333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72BDF3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7C2350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14:paraId="71DD09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14:paraId="47C424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14:paraId="4AAD27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6FD7A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3FA0DA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E666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14:paraId="5A018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14:paraId="06DFBD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50682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14:paraId="46C725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14:paraId="61092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6C3F7B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704219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8A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14:paraId="597961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14:paraId="20A38E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14:paraId="3D94CD2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14:paraId="108FD3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789E5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E272A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14:paraId="6F8F0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5D65429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14:paraId="10B77B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14:paraId="6A1A4F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0E7051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14:paraId="05F8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27362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29B04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14:paraId="70050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²z¥rxi¦˜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 | sI |</w:t>
      </w:r>
    </w:p>
    <w:p w14:paraId="0CCA154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14:paraId="3FA027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14:paraId="7E1B3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74D5D1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14:paraId="49D13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97127A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14:paraId="050BB7EC"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82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41E35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4974E7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14:paraId="24E9CDE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14:paraId="388C7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14:paraId="7F4DEB58" w14:textId="77777777"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16</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14</w:t>
      </w:r>
      <w:r w:rsidRPr="007A71C1">
        <w:rPr>
          <w:rFonts w:ascii="BRH Malayalam Extra" w:hAnsi="BRH Malayalam Extra" w:cs="BRH Malayalam Extra"/>
          <w:sz w:val="32"/>
          <w:szCs w:val="40"/>
        </w:rPr>
        <w:t>)</w:t>
      </w:r>
      <w:proofErr w:type="gramStart"/>
      <w:r w:rsidRPr="007A71C1">
        <w:rPr>
          <w:rFonts w:ascii="BRH Malayalam Extra" w:hAnsi="BRH Malayalam Extra" w:cs="BRH Malayalam Extra"/>
          <w:sz w:val="32"/>
          <w:szCs w:val="40"/>
        </w:rPr>
        <w:t>-  sJ</w:t>
      </w:r>
      <w:proofErr w:type="gramEnd"/>
      <w:r w:rsidRPr="007A71C1">
        <w:rPr>
          <w:rFonts w:ascii="BRH Malayalam Extra" w:hAnsi="BRH Malayalam Extra" w:cs="BRH Malayalam Extra"/>
          <w:sz w:val="32"/>
          <w:szCs w:val="40"/>
        </w:rPr>
        <w:t xml:space="preserve">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w:t>
      </w:r>
      <w:r w:rsidR="00E30596" w:rsidRPr="00E30596">
        <w:rPr>
          <w:rFonts w:ascii="BRH Malayalam Extra" w:hAnsi="BRH Malayalam Extra" w:cs="BRH Malayalam Extra"/>
          <w:sz w:val="32"/>
          <w:szCs w:val="40"/>
        </w:rPr>
        <w:t>O</w:t>
      </w:r>
      <w:r w:rsidRPr="007A71C1">
        <w:rPr>
          <w:rFonts w:ascii="BRH Malayalam Extra" w:hAnsi="BRH Malayalam Extra" w:cs="BRH Malayalam Extra"/>
          <w:sz w:val="32"/>
          <w:szCs w:val="40"/>
        </w:rPr>
        <w:t>§— |</w:t>
      </w:r>
    </w:p>
    <w:p w14:paraId="6B4A8521" w14:textId="77777777"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s 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14:paraId="24E22E10" w14:textId="70CDFE38" w:rsidR="00B651EE"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O</w:t>
      </w:r>
      <w:proofErr w:type="gramStart"/>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7A71C1">
        <w:rPr>
          <w:rFonts w:ascii="BRH Malayalam Extra" w:hAnsi="BRH Malayalam Extra" w:cs="BRH Malayalam Extra"/>
          <w:sz w:val="32"/>
          <w:szCs w:val="40"/>
        </w:rPr>
        <w:t>§</w:t>
      </w:r>
      <w:proofErr w:type="gramEnd"/>
      <w:r w:rsidRPr="007A71C1">
        <w:rPr>
          <w:rFonts w:ascii="BRH Malayalam Extra" w:hAnsi="BRH Malayalam Extra" w:cs="BRH Malayalam Extra"/>
          <w:sz w:val="32"/>
          <w:szCs w:val="40"/>
        </w:rPr>
        <w:t xml:space="preserve"> </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(³§)</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 </w:t>
      </w:r>
    </w:p>
    <w:p w14:paraId="140DE505"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 xml:space="preserve">pyrûO§— | </w:t>
      </w:r>
    </w:p>
    <w:p w14:paraId="7417B60C"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17</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C</w:t>
      </w:r>
      <w:proofErr w:type="gramEnd"/>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w:t>
      </w:r>
    </w:p>
    <w:p w14:paraId="4CAFE444" w14:textId="42A360FD" w:rsidR="00F53904"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proofErr w:type="gramStart"/>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w:t>
      </w:r>
      <w:proofErr w:type="gramEnd"/>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öZiy—r¡ixöZ </w:t>
      </w:r>
    </w:p>
    <w:p w14:paraId="12D4F2ED" w14:textId="77777777" w:rsidR="007A71C1"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w:t>
      </w:r>
    </w:p>
    <w:p w14:paraId="0E7828FF"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 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 | </w:t>
      </w:r>
    </w:p>
    <w:p w14:paraId="32C96946"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18</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C</w:t>
      </w:r>
      <w:proofErr w:type="gramEnd"/>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w:t>
      </w:r>
    </w:p>
    <w:p w14:paraId="73D86377"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iyZz—r¡ix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 -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 </w:t>
      </w:r>
    </w:p>
    <w:p w14:paraId="4F6CBF8B"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19</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16</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pyrû</w:t>
      </w:r>
      <w:r w:rsidR="00593EEE" w:rsidRPr="00E30596">
        <w:rPr>
          <w:rFonts w:ascii="BRH Malayalam Extra" w:hAnsi="BRH Malayalam Extra" w:cs="BRH Malayalam Extra"/>
          <w:sz w:val="32"/>
          <w:szCs w:val="40"/>
        </w:rPr>
        <w:t>O</w:t>
      </w:r>
      <w:proofErr w:type="gramEnd"/>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 sJ |</w:t>
      </w:r>
    </w:p>
    <w:p w14:paraId="19FD2651" w14:textId="6B84ACBF"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sJ |</w:t>
      </w:r>
      <w:r w:rsidRPr="007A71C1">
        <w:rPr>
          <w:rFonts w:ascii="BRH Malayalam Extra" w:hAnsi="BRH Malayalam Extra" w:cs="BRH Malayalam Extra"/>
          <w:sz w:val="32"/>
          <w:szCs w:val="40"/>
        </w:rPr>
        <w:t xml:space="preserve"> </w:t>
      </w:r>
    </w:p>
    <w:p w14:paraId="1FB3B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4D817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7B037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F949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3AD5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02A4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0C77A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66A0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14:paraId="453838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18CA0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1AC65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629C60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14:paraId="4B9F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41BDB4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14:paraId="25C09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68985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14:paraId="389209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55808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3FDC91D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D4F33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0382C78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DD512"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3E88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B9C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0678A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5DD74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14:paraId="27247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14:paraId="3C58F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14:paraId="3C043C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14:paraId="0998A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13F8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14:paraId="3E26EA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F121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14:paraId="3E945F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14:paraId="5D2A0CB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313672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14:paraId="10CB68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14:paraId="666F6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A8FA5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Aey</w:t>
      </w:r>
      <w:proofErr w:type="gramEnd"/>
      <w:r w:rsidRPr="00767AE3">
        <w:rPr>
          <w:rFonts w:ascii="BRH Malayalam Extra" w:hAnsi="BRH Malayalam Extra" w:cs="BRH Malayalam Extra"/>
          <w:color w:val="000000"/>
          <w:sz w:val="32"/>
          <w:szCs w:val="40"/>
        </w:rPr>
        <w:t>— | Zûræx˜ | Z¤¤sô˜ |</w:t>
      </w:r>
    </w:p>
    <w:p w14:paraId="53C28E1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14:paraId="69D2EBE3"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05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Z¤¤sô˜ | Zûræx˜ |</w:t>
      </w:r>
    </w:p>
    <w:p w14:paraId="1842D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642A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Zûræx˜ | pöR˜I |</w:t>
      </w:r>
    </w:p>
    <w:p w14:paraId="55D74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3F3DD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28262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14:paraId="1F166A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14:paraId="3A0D44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14:paraId="2A1BC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14:paraId="065D67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4849F9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Ze</w:t>
      </w:r>
      <w:proofErr w:type="gramEnd"/>
      <w:r w:rsidRPr="00767AE3">
        <w:rPr>
          <w:rFonts w:ascii="BRH Malayalam Extra" w:hAnsi="BRH Malayalam Extra" w:cs="BRH Malayalam Extra"/>
          <w:color w:val="000000"/>
          <w:sz w:val="32"/>
          <w:szCs w:val="40"/>
        </w:rPr>
        <w:t>—J | ¤¤p | sJ |</w:t>
      </w:r>
    </w:p>
    <w:p w14:paraId="58F9B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14:paraId="00082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sJ | pöR—J |</w:t>
      </w:r>
    </w:p>
    <w:p w14:paraId="54A5F8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14:paraId="7E2B09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410E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14:paraId="28948D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14:paraId="65FD62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14:paraId="44BC2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14:paraId="0232D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14:paraId="73745E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Dbõ—Ç¡I | d |</w:t>
      </w:r>
    </w:p>
    <w:p w14:paraId="524B5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14:paraId="2F4DE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Dbõ</w:t>
      </w:r>
      <w:proofErr w:type="gramEnd"/>
      <w:r w:rsidRPr="00767AE3">
        <w:rPr>
          <w:rFonts w:ascii="BRH Malayalam Extra" w:hAnsi="BRH Malayalam Extra" w:cs="BRH Malayalam Extra"/>
          <w:color w:val="000000"/>
          <w:sz w:val="32"/>
          <w:szCs w:val="40"/>
        </w:rPr>
        <w:t>—Ç¡I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8A7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14:paraId="0D45C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Dbõ</w:t>
      </w:r>
      <w:proofErr w:type="gramEnd"/>
      <w:r w:rsidRPr="00767AE3">
        <w:rPr>
          <w:rFonts w:ascii="BRH Malayalam Extra" w:hAnsi="BRH Malayalam Extra" w:cs="BRH Malayalam Extra"/>
          <w:color w:val="000000"/>
          <w:sz w:val="32"/>
          <w:szCs w:val="40"/>
        </w:rPr>
        <w:t>—Ç¡I |</w:t>
      </w:r>
    </w:p>
    <w:p w14:paraId="4904E8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C62E6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14:paraId="59316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14:paraId="5712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14:paraId="6A9B8B5C"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C3E2F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¤¤p | Zª.ty— |</w:t>
      </w:r>
    </w:p>
    <w:p w14:paraId="28A95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14:paraId="04C1E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Zª.ty— | pyrê¡—J |</w:t>
      </w:r>
    </w:p>
    <w:p w14:paraId="1D3FC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14:paraId="32099E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Zª</w:t>
      </w:r>
      <w:proofErr w:type="gramEnd"/>
      <w:r w:rsidRPr="00767AE3">
        <w:rPr>
          <w:rFonts w:ascii="BRH Malayalam Extra" w:hAnsi="BRH Malayalam Extra" w:cs="BRH Malayalam Extra"/>
          <w:color w:val="000000"/>
          <w:sz w:val="32"/>
          <w:szCs w:val="40"/>
        </w:rPr>
        <w:t>.ty—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14:paraId="36165A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14:paraId="12A46BA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3328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609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14:paraId="6252D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14:paraId="1E5370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20B55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14:paraId="07D1E5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1A6789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14:paraId="1100F5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6CC4E5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98A016"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14:paraId="72425F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14:paraId="774962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14:paraId="554E7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14:paraId="3D57E5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14:paraId="70073F2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py¥rêx˜„ögpz </w:t>
      </w:r>
    </w:p>
    <w:p w14:paraId="610FC7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3563EE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C2AA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ê¥pty— | </w:t>
      </w:r>
    </w:p>
    <w:p w14:paraId="28057B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756CEE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6F0F2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334770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14:paraId="56A65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72A82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14:paraId="44DCB6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6264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14:paraId="3BD78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91C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546BAE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20E25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3C41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42B12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14:paraId="037445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E8EBC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4F166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BE69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14:paraId="791A6E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61C00E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14:paraId="7B5C9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297FB6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14:paraId="2381590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14:paraId="3442209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904AA"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4D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14:paraId="44805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14:paraId="09A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14:paraId="01EC41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14:paraId="5F95F7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38E6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14:paraId="7CECA2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dy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w:t>
      </w:r>
    </w:p>
    <w:p w14:paraId="1D359104" w14:textId="77777777" w:rsidR="00F53904"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dõ—cÀxcÀ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w:t>
      </w:r>
    </w:p>
    <w:p w14:paraId="2B08F6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põxI | </w:t>
      </w:r>
    </w:p>
    <w:p w14:paraId="11E4B7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 Z£Zz—jI |</w:t>
      </w:r>
    </w:p>
    <w:p w14:paraId="0E5077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Z£Zz—j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Z£Zz—jI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põxI Z£Zz—jI | </w:t>
      </w:r>
    </w:p>
    <w:p w14:paraId="400FA3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 Z£Zz—jI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 |</w:t>
      </w:r>
    </w:p>
    <w:p w14:paraId="3310690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Çky—¥± | </w:t>
      </w:r>
    </w:p>
    <w:p w14:paraId="179A18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Z£Zz—jI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 | Z£Zz—jI |</w:t>
      </w:r>
    </w:p>
    <w:p w14:paraId="0DB049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Z£Zz—jI | </w:t>
      </w:r>
    </w:p>
    <w:p w14:paraId="3EFC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669D78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4220F005"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4B92D"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0A0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1BECE9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14:paraId="6AD37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14:paraId="4EC673A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14:paraId="2E50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14:paraId="6238F7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14:paraId="3E7D5EF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14:paraId="6AB22B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14:paraId="5045AA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14:paraId="1BAA3E4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24CE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14:paraId="38259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ªZxZ§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p>
    <w:p w14:paraId="14269C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ªZxbyZõ—hy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ªZxZ§ | </w:t>
      </w:r>
    </w:p>
    <w:p w14:paraId="28482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ty | Agy—¥hZ§ | jZ§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p>
    <w:p w14:paraId="729CB3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jZ§ | </w:t>
      </w:r>
    </w:p>
    <w:p w14:paraId="009B9A1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Agy—¥hZ§ |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p>
    <w:p w14:paraId="6C722643"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 jbgy—¥h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232B8F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 </w:t>
      </w:r>
    </w:p>
    <w:p w14:paraId="1EF000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Z£Zz—jI |</w:t>
      </w:r>
    </w:p>
    <w:p w14:paraId="7842B932"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Z£Zz—jI </w:t>
      </w:r>
    </w:p>
    <w:p w14:paraId="32C7BB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Z£Zz—jI | </w:t>
      </w:r>
    </w:p>
    <w:p w14:paraId="33838019"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D618D8"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8407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Z£Zz—jI | Bsz˜Z§ |</w:t>
      </w:r>
    </w:p>
    <w:p w14:paraId="5A21F047"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30BC8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ixsz˜Z§ | </w:t>
      </w:r>
    </w:p>
    <w:p w14:paraId="5604C4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Z£Zz—jI | Bsz˜Z§ | ¥Zd— |</w:t>
      </w:r>
    </w:p>
    <w:p w14:paraId="0FE014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¥Zd— | </w:t>
      </w:r>
    </w:p>
    <w:p w14:paraId="2282772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Bsz˜Z§ | ¥Zd— | CöÉ—J |</w:t>
      </w:r>
    </w:p>
    <w:p w14:paraId="02215FD9" w14:textId="34918A60"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¥Z¥döÉ—J | </w:t>
      </w:r>
    </w:p>
    <w:p w14:paraId="5566AB0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¥Zd— | CöÉ—J | pöR˜I |</w:t>
      </w:r>
    </w:p>
    <w:p w14:paraId="5EBCD370" w14:textId="2AD135DF"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¥Z¥döÉ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pöR˜I | </w:t>
      </w:r>
    </w:p>
    <w:p w14:paraId="0D0845A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CöÉ—J | pöR˜I | DZ§ |</w:t>
      </w:r>
    </w:p>
    <w:p w14:paraId="116418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 | </w:t>
      </w:r>
    </w:p>
    <w:p w14:paraId="480A708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pöR˜I | DZ§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538CD8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i¡b—jPâZ§ | </w:t>
      </w:r>
    </w:p>
    <w:p w14:paraId="5D61E7B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DZ§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pyrêû—d¡ÓyZJ |</w:t>
      </w:r>
    </w:p>
    <w:p w14:paraId="100393DA"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b¡b¡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pyrêû—d¡Óy¥Zx „jPâ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w:t>
      </w:r>
    </w:p>
    <w:p w14:paraId="744BDE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pyrêû—d¡ÓyZJ | </w:t>
      </w:r>
    </w:p>
    <w:p w14:paraId="1D9FBE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pyrêû—d¡ÓyZJ | sJ |</w:t>
      </w:r>
    </w:p>
    <w:p w14:paraId="145B3CD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pyrêû—d¡Óy¥Zx „jPâ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 s pyrêû—d¡Óy¥Zx „jPâ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sJ | </w:t>
      </w:r>
    </w:p>
    <w:p w14:paraId="076684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pyrêû—d¡ÓyZJ |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2F0C9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 s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 „ögpz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 s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¥sx˜ „ögpzZ§ | </w:t>
      </w:r>
    </w:p>
    <w:p w14:paraId="6A5C612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pyrêû—d¡ÓyZJ |</w:t>
      </w:r>
    </w:p>
    <w:p w14:paraId="75076E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3935A5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ix |</w:t>
      </w:r>
    </w:p>
    <w:p w14:paraId="5A1CD6C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1F6898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AA43C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9B15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047C8A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8EC066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51BDE9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7DC4A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7BE9CB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5340418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631F6F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480935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44F647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14CE86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5207988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08725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26008E6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7E63D4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56D22B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7E1C3D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7B6ABC56" w14:textId="77777777" w:rsidR="00B64F39" w:rsidRPr="00EA6403" w:rsidRDefault="00B64F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22F9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7DBE0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293602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17F9F6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6B6CD3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8E8A8C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 </w:t>
      </w:r>
    </w:p>
    <w:p w14:paraId="20A0CB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53992C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izZy— | </w:t>
      </w:r>
    </w:p>
    <w:p w14:paraId="3653A2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 ZZ§ |</w:t>
      </w:r>
    </w:p>
    <w:p w14:paraId="419262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 </w:t>
      </w:r>
    </w:p>
    <w:p w14:paraId="27EB4F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CZy—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96372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 | </w:t>
      </w:r>
    </w:p>
    <w:p w14:paraId="4722FE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248895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26EEC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1AE5AC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08DC83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0EB3092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057266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10CF13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13B6F74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6D3A1751"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689D70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7AE4F14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Acx˜J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p>
    <w:p w14:paraId="3C08C12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Acx— AM£t§Yx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bcx˜J | </w:t>
      </w:r>
    </w:p>
    <w:p w14:paraId="36E5D98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Acx˜J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p>
    <w:p w14:paraId="2AD779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14:paraId="274C7D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Acx</w:t>
      </w:r>
      <w:proofErr w:type="gramEnd"/>
      <w:r w:rsidRPr="00767AE3">
        <w:rPr>
          <w:rFonts w:ascii="BRH Malayalam Extra" w:hAnsi="BRH Malayalam Extra" w:cs="BRH Malayalam Extra"/>
          <w:color w:val="000000"/>
          <w:sz w:val="32"/>
          <w:szCs w:val="40"/>
        </w:rPr>
        <w:t>˜J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C7C7E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0F091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69CAE0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70DE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5B27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24C1F2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F93F33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29E61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7B4829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1A640C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B3947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F7BF5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9539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14BB2A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6B4A0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10F3DB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7626D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4BC2D1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0BFA4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1B092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9BCE8C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3BB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60AFA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CA2ED7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217C0B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2ED111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25A1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B70A5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3B8D5F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99A92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79E5E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CAF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793666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70E2CB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5D6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0A3C4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447CD51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7C98E8C" w14:textId="77777777" w:rsidR="00B64F39" w:rsidRPr="00767AE3" w:rsidRDefault="00B64F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06E5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14:paraId="1799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14:paraId="05764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14:paraId="25D120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14:paraId="62E41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14:paraId="6448FCD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17B6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2BB54E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14:paraId="6594D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1A7E5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14:paraId="7CEF86F6" w14:textId="2D41EDFC"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¥Z¥döÉ—J | </w:t>
      </w:r>
    </w:p>
    <w:p w14:paraId="0C1988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14:paraId="4A937738" w14:textId="1B4BCEEB" w:rsidR="00BB2C60" w:rsidRPr="00767AE3" w:rsidRDefault="00BB2C60" w:rsidP="00B64F3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16516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14:paraId="4CCE46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07FF9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897407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0F9D0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1772B4A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268984C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345B836C"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B851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2E2C37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714BF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475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11D81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14:paraId="29FD3D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326E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360508E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7A341F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3CAC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BDD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5C0B71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E030E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164FC4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D323C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5B41A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00BB28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270161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7AFE92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134FC10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75ADD8E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543A7DA9" w14:textId="77777777" w:rsidR="00B64F39" w:rsidRPr="00F55BD7" w:rsidRDefault="00B64F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7E7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12306B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668DBE6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66CE29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0E14EA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36535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6CAFD1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CE0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134B8E8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54A777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379CAA9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04A67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 </w:t>
      </w:r>
    </w:p>
    <w:p w14:paraId="116EE6B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6695C8B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izZy— | </w:t>
      </w:r>
    </w:p>
    <w:p w14:paraId="1B4193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 ZZ§ |</w:t>
      </w:r>
    </w:p>
    <w:p w14:paraId="3DC4AE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 </w:t>
      </w:r>
    </w:p>
    <w:p w14:paraId="3D5BE1C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CZy—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8F13D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 | </w:t>
      </w:r>
    </w:p>
    <w:p w14:paraId="29CF3A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0E010C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5BAD5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448E30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398902EC" w14:textId="77777777" w:rsidR="00B64F39" w:rsidRPr="00121646" w:rsidRDefault="00B64F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A52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277C7D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6DD53E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28D2311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22B2FD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7AB5B2B"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13D55A5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7AF672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bûyJ |</w:t>
      </w:r>
    </w:p>
    <w:p w14:paraId="5B9EDD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bûyk—M£t§Yx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bûyJ | </w:t>
      </w:r>
    </w:p>
    <w:p w14:paraId="78AD8F9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bûyJ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569D4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bûyk—M£t§Yx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ix—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bûyk—M£t§Yx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bûyª ix˜ | </w:t>
      </w:r>
    </w:p>
    <w:p w14:paraId="37FD4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bûyJ</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9F4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14:paraId="3F6954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6D750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4D3266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2188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C378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w:t>
      </w:r>
    </w:p>
    <w:p w14:paraId="19FE0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30D67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w:t>
      </w:r>
    </w:p>
    <w:p w14:paraId="2DE85B0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45F82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5C6E4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0CCF8B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12E0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CC2FA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F1F8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075AB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3ED69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4A80A9F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4504C6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634B0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4FA648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92A0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CBA985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720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5B5F2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6CC1CC6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1CBE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66990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54B0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2701D2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BEA68C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C2DA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055DC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FC5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63B7E6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1110AB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5D504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14:paraId="780BD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8BCF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40410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2AF715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64051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32533B73"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14:paraId="3E1C74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14:paraId="64B9E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14:paraId="4BFA0C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52AB2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14:paraId="0B26A2D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7E4849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14:paraId="363C1473" w14:textId="661CB4B4"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¥Z¥döÉ—J | </w:t>
      </w:r>
    </w:p>
    <w:p w14:paraId="39E95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14:paraId="48B54D58" w14:textId="35109E7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6E651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14:paraId="3679B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7650C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45D8B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63BA30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78F1291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56C2F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0FCD10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48ECA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3A321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E6B5E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6815C8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14:paraId="26C6C6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2BE14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412E1D67"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212ADF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4D0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E1F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1FBCAA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23F844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065F997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C8ECC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2D3C07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w:t>
      </w:r>
    </w:p>
    <w:p w14:paraId="72EA77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 ¥jd— | </w:t>
      </w:r>
    </w:p>
    <w:p w14:paraId="28085B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3AC11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5B1507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50C856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30B98B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Asôy— |</w:t>
      </w:r>
    </w:p>
    <w:p w14:paraId="59398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14:paraId="0F054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8C70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65B3A4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Asôy</w:t>
      </w:r>
      <w:proofErr w:type="gramEnd"/>
      <w:r w:rsidRPr="00767AE3">
        <w:rPr>
          <w:rFonts w:ascii="BRH Malayalam Extra" w:hAnsi="BRH Malayalam Extra" w:cs="BRH Malayalam Extra"/>
          <w:color w:val="000000"/>
          <w:sz w:val="32"/>
          <w:szCs w:val="40"/>
        </w:rPr>
        <w:t>—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37B3D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14:paraId="0852C2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9F1EA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0D09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E264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14:paraId="7EA3F5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73210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54E4F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F8F26A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14:paraId="61CA6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14:paraId="2CD69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4097715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14:paraId="29F647EF"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33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Zûz</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396991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14:paraId="437C8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14:paraId="1C2BE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5AFAACF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DCA8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14:paraId="3CD722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14:paraId="245E223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14:paraId="4A540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14:paraId="14B19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14:paraId="7B9D664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14:paraId="606A79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14:paraId="6FD09C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31127B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14:paraId="2D0E4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DE4E24" w14:textId="77777777" w:rsidR="001B1928"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Z¡ s(³§) sI Z¡ Z¡ sI b—cxp¤¤t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sI Z¡ Z¡ sI </w:t>
      </w:r>
    </w:p>
    <w:p w14:paraId="23688C14"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 xml:space="preserve">b—cxp¤¤t | </w:t>
      </w:r>
    </w:p>
    <w:p w14:paraId="7813C456"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14</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6</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13</w:t>
      </w:r>
      <w:r w:rsidRPr="00A042B1">
        <w:rPr>
          <w:rFonts w:ascii="BRH Malayalam Extra" w:hAnsi="BRH Malayalam Extra" w:cs="BRH Malayalam Extra"/>
          <w:color w:val="000000"/>
          <w:sz w:val="32"/>
          <w:szCs w:val="40"/>
          <w:lang w:val="it-IT"/>
        </w:rPr>
        <w:t>)-  sI | 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cx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 ZûxI |</w:t>
      </w:r>
    </w:p>
    <w:p w14:paraId="296009E2"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sI b—cxp¤¤t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s(³§) sI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ZûxI ZûxI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s(³§) sI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ZûxI | </w:t>
      </w:r>
    </w:p>
    <w:p w14:paraId="6467F9A4"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15</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6</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14</w:t>
      </w:r>
      <w:r w:rsidRPr="00A042B1">
        <w:rPr>
          <w:rFonts w:ascii="BRH Malayalam Extra" w:hAnsi="BRH Malayalam Extra" w:cs="BRH Malayalam Extra"/>
          <w:color w:val="000000"/>
          <w:sz w:val="32"/>
          <w:szCs w:val="40"/>
          <w:lang w:val="it-IT"/>
        </w:rPr>
        <w:t>)-  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cx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 ZûxI | 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w:t>
      </w:r>
    </w:p>
    <w:p w14:paraId="03E100EB" w14:textId="77777777" w:rsidR="001B1928"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cx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ZûxI ZûxI b—cxp¤¤t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¤¤pp ZûxI </w:t>
      </w:r>
    </w:p>
    <w:p w14:paraId="69ECDFE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F3E15F1"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56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14:paraId="7AF9C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A9C9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228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14:paraId="585A5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1C3A84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0C006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06E92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AC2C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ixI |</w:t>
      </w:r>
    </w:p>
    <w:p w14:paraId="5C745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14:paraId="761DC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FBE09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688E5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ixI</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14:paraId="388CD5C3"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14:paraId="0DF16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14:paraId="0109E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25EE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14:paraId="114D7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490A0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1B573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KyI</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BB9F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14:paraId="284CC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240C07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7C836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0150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14:paraId="4588FA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14:paraId="32FCA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14:paraId="21084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49B93F9"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14:paraId="6F88882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bögpz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Zûx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3DC320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ZûxI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17946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Êz—j | </w:t>
      </w:r>
    </w:p>
    <w:p w14:paraId="74A139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Zp— |</w:t>
      </w:r>
    </w:p>
    <w:p w14:paraId="6821DE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 </w:t>
      </w:r>
    </w:p>
    <w:p w14:paraId="766A65D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Zp— | ¥hxMx—j |</w:t>
      </w:r>
    </w:p>
    <w:p w14:paraId="6AD245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 Êz¥j Êzj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 Êz¥j Êzj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 | </w:t>
      </w:r>
    </w:p>
    <w:p w14:paraId="6BF912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Zp— | ¥hxMx—j | ZûxI |</w:t>
      </w:r>
    </w:p>
    <w:p w14:paraId="4D3AAC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 </w:t>
      </w:r>
    </w:p>
    <w:p w14:paraId="5EE649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¥hxMx—j | ZûxI | öe |</w:t>
      </w:r>
    </w:p>
    <w:p w14:paraId="439346B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öe öe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öe | </w:t>
      </w:r>
    </w:p>
    <w:p w14:paraId="1B83C6D6" w14:textId="77777777" w:rsidR="00861AA9" w:rsidRPr="00121646" w:rsidRDefault="00861A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0D2A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ZûxI | öe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082673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ZûxI öe öe ZûxI ZûxI öe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öe ZûxI ZûxI öe py—¥qjI | </w:t>
      </w:r>
    </w:p>
    <w:p w14:paraId="462562B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öe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CZy— |</w:t>
      </w:r>
    </w:p>
    <w:p w14:paraId="2349312B" w14:textId="77777777" w:rsidR="00BB2C60" w:rsidRPr="00121646"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öe öe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iyZzZy—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öe öe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 </w:t>
      </w:r>
    </w:p>
    <w:p w14:paraId="49F00F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CZy—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199F87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iyZzZy—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iyZõ—ögpz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byZy—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iyZõ—ögpzZ§ | </w:t>
      </w:r>
    </w:p>
    <w:p w14:paraId="1815B7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CZy—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 |</w:t>
      </w:r>
    </w:p>
    <w:p w14:paraId="14402E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CZõ—ögpz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byZz Zõ—ögpz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 Z i—ögpz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byZz Zõ—ögpz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 </w:t>
      </w:r>
    </w:p>
    <w:p w14:paraId="7D4FD8F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w:t>
      </w:r>
    </w:p>
    <w:p w14:paraId="7B4376E9"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 Z i—ögpz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öZsë i—ögpz </w:t>
      </w:r>
    </w:p>
    <w:p w14:paraId="6635BA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 </w:t>
      </w:r>
    </w:p>
    <w:p w14:paraId="363397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ZI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öe |</w:t>
      </w:r>
    </w:p>
    <w:p w14:paraId="745841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 sëI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 sëI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öe | </w:t>
      </w:r>
    </w:p>
    <w:p w14:paraId="78D7B1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5D402D1"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öexpy—q bpyq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w:t>
      </w:r>
    </w:p>
    <w:p w14:paraId="317CBF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öexpy—qZ§ | </w:t>
      </w:r>
    </w:p>
    <w:p w14:paraId="777BB3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w:t>
      </w:r>
    </w:p>
    <w:p w14:paraId="5FA311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öexpy—q bpyq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bk˜I | </w:t>
      </w:r>
    </w:p>
    <w:p w14:paraId="0DD0B1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 ¤¤p |</w:t>
      </w:r>
    </w:p>
    <w:p w14:paraId="1A3D10E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 bpyq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 bpyq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 </w:t>
      </w:r>
    </w:p>
    <w:p w14:paraId="3DCDD66C" w14:textId="77777777" w:rsidR="00861AA9" w:rsidRDefault="00861A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B7608" w14:textId="77777777" w:rsidR="00861AA9" w:rsidRPr="00121646" w:rsidRDefault="00861A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BEBD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 ¤¤p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w:t>
      </w:r>
    </w:p>
    <w:p w14:paraId="3774A41C"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w:t>
      </w:r>
    </w:p>
    <w:p w14:paraId="10C886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 </w:t>
      </w:r>
    </w:p>
    <w:p w14:paraId="77DE10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¤¤p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±¡Z§ |</w:t>
      </w:r>
    </w:p>
    <w:p w14:paraId="1D34C368"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 ¤¤p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¤¤p ¤¤p </w:t>
      </w:r>
    </w:p>
    <w:p w14:paraId="0C392E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±¡Z§ | </w:t>
      </w:r>
    </w:p>
    <w:p w14:paraId="08C4FC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±¡Z§ | Lm¡— |</w:t>
      </w:r>
    </w:p>
    <w:p w14:paraId="0819D97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±¡Z§ Lm¡— | </w:t>
      </w:r>
    </w:p>
    <w:p w14:paraId="62B934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±¡Z§ | Lm¡— | ¤¤p |</w:t>
      </w:r>
    </w:p>
    <w:p w14:paraId="761568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2E49FDF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Lm¡— | ¤¤p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w:t>
      </w:r>
    </w:p>
    <w:p w14:paraId="67A06C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rõ—sõ | </w:t>
      </w:r>
    </w:p>
    <w:p w14:paraId="10753BE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¤¤p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 öhxZ£—põJ |</w:t>
      </w:r>
    </w:p>
    <w:p w14:paraId="7C87E2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öhxZ£—põJ | </w:t>
      </w:r>
    </w:p>
    <w:p w14:paraId="23C99F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 öhxZ£—põJ | jJ |</w:t>
      </w:r>
    </w:p>
    <w:p w14:paraId="08E962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¥jx ¥jx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jJ | </w:t>
      </w:r>
    </w:p>
    <w:p w14:paraId="7C7253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öhxZ£—põJ | 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w:t>
      </w:r>
    </w:p>
    <w:p w14:paraId="48ECF1A8"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¥jx ¥jx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¥jx </w:t>
      </w:r>
    </w:p>
    <w:p w14:paraId="44FFA8D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 </w:t>
      </w:r>
    </w:p>
    <w:p w14:paraId="1EFD7F7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¥pb— |</w:t>
      </w:r>
    </w:p>
    <w:p w14:paraId="7E101B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¥jx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¥jx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¥pb— | </w:t>
      </w:r>
    </w:p>
    <w:p w14:paraId="4AF60F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¥pb— | tÇy— |</w:t>
      </w:r>
    </w:p>
    <w:p w14:paraId="5CC650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 | </w:t>
      </w:r>
    </w:p>
    <w:p w14:paraId="3EFACC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¥pb— | tÇy— | ±¡c˜I |</w:t>
      </w:r>
    </w:p>
    <w:p w14:paraId="367AD4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±¡c˜I | </w:t>
      </w:r>
    </w:p>
    <w:p w14:paraId="212E42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tÇy— | ±¡c˜I | öhxZ£—põI |</w:t>
      </w:r>
    </w:p>
    <w:p w14:paraId="06AD4311"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p>
    <w:p w14:paraId="3FF295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öhxZ£—põI | </w:t>
      </w:r>
    </w:p>
    <w:p w14:paraId="5864F8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±¡c˜I | öhxZ£—põI | ZZ§ |</w:t>
      </w:r>
    </w:p>
    <w:p w14:paraId="348BC06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ZZ§ | </w:t>
      </w:r>
    </w:p>
    <w:p w14:paraId="706192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öhxZ£—põI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A338E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Zb—¤¤sô | </w:t>
      </w:r>
    </w:p>
    <w:p w14:paraId="56E4AB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1DA66C4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14951D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7A8607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518A58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437C9B1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1E55AD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57F478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58CB17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25A30D0"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590F40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3935DC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öZyJ |</w:t>
      </w:r>
    </w:p>
    <w:p w14:paraId="62677D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 ösëy k—M£t§Yx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öZyJ | </w:t>
      </w:r>
    </w:p>
    <w:p w14:paraId="374688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7F2003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 ösëy 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öZyª ix—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 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öZyª ix˜ | </w:t>
      </w:r>
    </w:p>
    <w:p w14:paraId="09FDFF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03789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14:paraId="1D95A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10C5CB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F215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0D7322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5030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w:t>
      </w:r>
    </w:p>
    <w:p w14:paraId="3096C6E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37DDF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w:t>
      </w:r>
    </w:p>
    <w:p w14:paraId="58AA5BE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1A945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48B31A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1A191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50B95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1F59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75304D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590DF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84B7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52AB99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14:paraId="1C3CD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653BA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BA26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04151B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E806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144F8C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AD50A63" w14:textId="77777777"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9FC58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10E0B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0F81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8EE47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8298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C64C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54B37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35D15414"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6CD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4AD006A"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BF5DF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128E77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E836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2DC1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öZyJ |</w:t>
      </w:r>
    </w:p>
    <w:p w14:paraId="20F29A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14:paraId="160D3CAB"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jZ</w:t>
      </w:r>
      <w:proofErr w:type="gramEnd"/>
      <w:r w:rsidRPr="00767AE3">
        <w:rPr>
          <w:rFonts w:ascii="BRH Malayalam" w:hAnsi="BRH Malayalam" w:cs="BRH Malayalam"/>
          <w:color w:val="000000"/>
          <w:sz w:val="32"/>
          <w:szCs w:val="40"/>
        </w:rPr>
        <w:t>§ | öZyJ | öe |</w:t>
      </w:r>
    </w:p>
    <w:p w14:paraId="14DD3255"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14:paraId="04E0A1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öe | Aj—PâZ§ |</w:t>
      </w:r>
    </w:p>
    <w:p w14:paraId="38B0B9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14:paraId="6ECFB4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Aj—PâZ§ | öZyJ |</w:t>
      </w:r>
    </w:p>
    <w:p w14:paraId="3143FB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14:paraId="1821E8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Aj</w:t>
      </w:r>
      <w:proofErr w:type="gramEnd"/>
      <w:r w:rsidRPr="00767AE3">
        <w:rPr>
          <w:rFonts w:ascii="BRH Malayalam Extra" w:hAnsi="BRH Malayalam Extra" w:cs="BRH Malayalam Extra"/>
          <w:color w:val="000000"/>
          <w:sz w:val="32"/>
          <w:szCs w:val="40"/>
        </w:rPr>
        <w:t>—PâZ§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67DAF4A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5E94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14:paraId="70FA75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14:paraId="53732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2B6AA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34A8B8CF"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47C69F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29DC8C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14:paraId="0CFA68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7D8A9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14:paraId="496F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632714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14:paraId="182FD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7DCF1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14:paraId="0CA7A967"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14:paraId="171A8101"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14:paraId="6ED3B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4B8A42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122EF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14:paraId="2EFFD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14:paraId="28E44E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14:paraId="59A49F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1B8BB0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14:paraId="59042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0E70E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14:paraId="19DED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14:paraId="1453B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14:paraId="6A5E1B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14:paraId="37545B0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35BF3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408A7BF3"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665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19AEE6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14:paraId="65C49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42257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33572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Aj—PâZ§ |</w:t>
      </w:r>
    </w:p>
    <w:p w14:paraId="32A6B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F74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Aj—PâZ§ | Zsôx˜Z§ |</w:t>
      </w:r>
    </w:p>
    <w:p w14:paraId="47100A68" w14:textId="77777777"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4D6C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Aj</w:t>
      </w:r>
      <w:proofErr w:type="gramEnd"/>
      <w:r w:rsidRPr="00767AE3">
        <w:rPr>
          <w:rFonts w:ascii="BRH Malayalam Extra" w:hAnsi="BRH Malayalam Extra" w:cs="BRH Malayalam Extra"/>
          <w:color w:val="000000"/>
          <w:sz w:val="32"/>
          <w:szCs w:val="40"/>
        </w:rPr>
        <w:t>—PâZ§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47D29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5CDAD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6E7BBD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1C33D7F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4E67D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8F6DF0"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14:paraId="767937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14:paraId="234598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FE627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B7B9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F8390E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14:paraId="055B5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CD2B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14:paraId="59BB4E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14:paraId="01C282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1E0B7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8B0BF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14:paraId="6FA071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14:paraId="7939F2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2B3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14:paraId="788D36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5C618F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5CD54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131FC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14:paraId="05B321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4426F74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C3DA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03761B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64FAB3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0C5F7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45C4B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14:paraId="278DBF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14:paraId="04040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14:paraId="28ACFB4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14:paraId="79902377"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319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EP</w:t>
      </w:r>
      <w:proofErr w:type="gramEnd"/>
      <w:r w:rsidRPr="00767AE3">
        <w:rPr>
          <w:rFonts w:ascii="BRH Malayalam Extra" w:hAnsi="BRH Malayalam Extra" w:cs="BRH Malayalam Extra"/>
          <w:color w:val="000000"/>
          <w:sz w:val="32"/>
          <w:szCs w:val="40"/>
        </w:rPr>
        <w:t>—J | sxix—dy | jR¢(³§)—ry |</w:t>
      </w:r>
    </w:p>
    <w:p w14:paraId="7BF1063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7B1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14:paraId="38AA1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sxix</w:t>
      </w:r>
      <w:proofErr w:type="gramEnd"/>
      <w:r w:rsidRPr="00767AE3">
        <w:rPr>
          <w:rFonts w:ascii="BRH Malayalam Extra" w:hAnsi="BRH Malayalam Extra" w:cs="BRH Malayalam Extra"/>
          <w:color w:val="000000"/>
          <w:sz w:val="32"/>
          <w:szCs w:val="40"/>
        </w:rPr>
        <w:t>—dy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14:paraId="70E87555"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20EA20B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50F5B0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14:paraId="7C708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14:paraId="03FB7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60ADF8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221E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14:paraId="70F398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14:paraId="3539E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09F9C675" w14:textId="77777777"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E3F2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68BBAE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03106F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8803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5AEF6D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14:paraId="2E3E00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1B995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63C575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14:paraId="294B8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517113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7A15A55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14:paraId="2B74D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3B68D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3F54C4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1FF36AD" w14:textId="77777777"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14:paraId="26E1587A" w14:textId="77777777"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14:paraId="2E0BFAB1" w14:textId="77777777" w:rsidR="001B1928" w:rsidRPr="00BD12B6" w:rsidRDefault="001B1928" w:rsidP="001B1928">
      <w:pPr>
        <w:pStyle w:val="Heading3"/>
        <w:ind w:left="1134" w:hanging="1134"/>
      </w:pPr>
      <w:bookmarkStart w:id="20" w:name="_Toc104902223"/>
      <w:r w:rsidRPr="00BD12B6">
        <w:lastRenderedPageBreak/>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0"/>
      <w:r w:rsidRPr="00BD12B6">
        <w:t xml:space="preserve"> </w:t>
      </w:r>
    </w:p>
    <w:p w14:paraId="1C9D1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14:paraId="52B6A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14:paraId="437131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14:paraId="687AD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14:paraId="4ADE84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84A560" w14:textId="77777777"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14:paraId="5CC946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Rxj</w:t>
      </w:r>
      <w:proofErr w:type="gramEnd"/>
      <w:r w:rsidRPr="00767AE3">
        <w:rPr>
          <w:rFonts w:ascii="BRH Malayalam Extra" w:hAnsi="BRH Malayalam Extra" w:cs="BRH Malayalam Extra"/>
          <w:color w:val="000000"/>
          <w:sz w:val="32"/>
          <w:szCs w:val="40"/>
        </w:rPr>
        <w:t>—ixdxZ§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14:paraId="3091CD1F"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14:paraId="6476FB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4388E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14:paraId="7688AD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14:paraId="74629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0821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0F5CE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14:paraId="70FAF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14:paraId="66389F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14:paraId="2550F21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14:paraId="2D63B625"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4F6A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sÇ</w:t>
      </w:r>
      <w:proofErr w:type="gramEnd"/>
      <w:r w:rsidRPr="00767AE3">
        <w:rPr>
          <w:rFonts w:ascii="BRH Malayalam Extra" w:hAnsi="BRH Malayalam Extra" w:cs="BRH Malayalam Extra"/>
          <w:color w:val="000000"/>
          <w:sz w:val="32"/>
          <w:szCs w:val="40"/>
        </w:rPr>
        <w:t>˜I | bxiïx˜ | Ae— |</w:t>
      </w:r>
    </w:p>
    <w:p w14:paraId="32C31CFD"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23BF0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14:paraId="5074E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bxiïx</w:t>
      </w:r>
      <w:proofErr w:type="gramEnd"/>
      <w:r w:rsidRPr="00767AE3">
        <w:rPr>
          <w:rFonts w:ascii="BRH Malayalam Extra" w:hAnsi="BRH Malayalam Extra" w:cs="BRH Malayalam Extra"/>
          <w:color w:val="000000"/>
          <w:sz w:val="32"/>
          <w:szCs w:val="40"/>
        </w:rPr>
        <w:t>˜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03E3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14:paraId="5D184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14:paraId="06AF2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14:paraId="0773F1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14:paraId="0610A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14:paraId="46F812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5DC5F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24E06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14:paraId="6665A4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14:paraId="64519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8CE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14:paraId="3FCB5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6D5FE2E"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14:paraId="0A8520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045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¥ex˜gîJ |</w:t>
      </w:r>
    </w:p>
    <w:p w14:paraId="6A429F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E7B07D"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6A6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0B81D3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0EA487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14:paraId="58DBCB36"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14:paraId="030FCA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14:paraId="0FC57E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14:paraId="26828675"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14:paraId="786D0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14:paraId="08F3C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BA658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7AE5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14:paraId="4637C8F4"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65251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14:paraId="5B9E9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14:paraId="6EA1EB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14:paraId="54C998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14:paraId="54EDA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14:paraId="3D32E46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Ad—¥exgîJ |</w:t>
      </w:r>
    </w:p>
    <w:p w14:paraId="647202D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04E3B266"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FA0B0"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044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Rx¥j—Z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1C472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185D4C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E4A5D19"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 Nï©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w:t>
      </w:r>
    </w:p>
    <w:p w14:paraId="15E25D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Nï(MÞ§) Ò—¥kZ§ | </w:t>
      </w:r>
    </w:p>
    <w:p w14:paraId="283B134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jI |</w:t>
      </w:r>
    </w:p>
    <w:p w14:paraId="7D5EBEF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Nï© Nï(MÞ§) 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Nï(MÞ§) </w:t>
      </w:r>
    </w:p>
    <w:p w14:paraId="36D0EA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 </w:t>
      </w:r>
    </w:p>
    <w:p w14:paraId="07BF9D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jI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w:t>
      </w:r>
    </w:p>
    <w:p w14:paraId="5D18F2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i¥j—Z | </w:t>
      </w:r>
    </w:p>
    <w:p w14:paraId="2114FA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jI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w:t>
      </w:r>
    </w:p>
    <w:p w14:paraId="3CC78D0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dõ˜I | </w:t>
      </w:r>
    </w:p>
    <w:p w14:paraId="4E7ABDE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 Ad—¥exgîJ |</w:t>
      </w:r>
    </w:p>
    <w:p w14:paraId="55D5329E"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¥gîx </w:t>
      </w:r>
    </w:p>
    <w:p w14:paraId="6F03CB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 id—¥exgîJ | </w:t>
      </w:r>
    </w:p>
    <w:p w14:paraId="7FA155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 Ad—¥exgîJ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B5C84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id—¥ex¥gîx Rx¥jZ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 id—¥ex¥gîx Rx¥jZ | </w:t>
      </w:r>
    </w:p>
    <w:p w14:paraId="57540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Ad—¥exgîJ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w:t>
      </w:r>
    </w:p>
    <w:p w14:paraId="4CB0DF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Ad—¥ex¥gîx Rx¥jZ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Rx¥jZ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Rx¥jZ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 </w:t>
      </w:r>
    </w:p>
    <w:p w14:paraId="387E99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Ad—¥exgîJ |</w:t>
      </w:r>
    </w:p>
    <w:p w14:paraId="6BD357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5CB1D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C26FB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7E83A8E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1BF4013C"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 Nï©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w:t>
      </w:r>
    </w:p>
    <w:p w14:paraId="7AE027B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Nï(MÞ§) Ò—¥kZ§ | </w:t>
      </w:r>
    </w:p>
    <w:p w14:paraId="0461B9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CZy— |</w:t>
      </w:r>
    </w:p>
    <w:p w14:paraId="340812D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Nï© Nï(MÞ§) 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byZzZy—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Nï(MÞ§) </w:t>
      </w:r>
    </w:p>
    <w:p w14:paraId="34C677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byZy— | </w:t>
      </w:r>
    </w:p>
    <w:p w14:paraId="3CE8FD1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CZy— | Z¤¤sô˜ |</w:t>
      </w:r>
    </w:p>
    <w:p w14:paraId="5142106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byZzZy—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 | </w:t>
      </w:r>
    </w:p>
    <w:p w14:paraId="6E7C305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CZy— |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2D5722D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02DF82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w:t>
      </w:r>
    </w:p>
    <w:p w14:paraId="5391881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ZõI | </w:t>
      </w:r>
    </w:p>
    <w:p w14:paraId="111E6D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w:t>
      </w:r>
    </w:p>
    <w:p w14:paraId="574905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 </w:t>
      </w:r>
    </w:p>
    <w:p w14:paraId="276C764D"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32C63"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A7F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 dyJ |</w:t>
      </w:r>
    </w:p>
    <w:p w14:paraId="367F7C75"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 </w:t>
      </w:r>
    </w:p>
    <w:p w14:paraId="53D66A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YyÒ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dyJ | </w:t>
      </w:r>
    </w:p>
    <w:p w14:paraId="63C71D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w:t>
      </w:r>
    </w:p>
    <w:p w14:paraId="68D5E3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Zõiy¤¤Zõ˜öÉx - 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ZõI | </w:t>
      </w:r>
    </w:p>
    <w:p w14:paraId="707EC96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B0093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YyÒ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dyª p—¥eZ§ | </w:t>
      </w:r>
    </w:p>
    <w:p w14:paraId="7025EE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w:t>
      </w:r>
    </w:p>
    <w:p w14:paraId="7A30470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Yyª 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w:t>
      </w:r>
    </w:p>
    <w:p w14:paraId="29211D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öÉJ | </w:t>
      </w:r>
    </w:p>
    <w:p w14:paraId="766ECD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 ¤¤p |</w:t>
      </w:r>
    </w:p>
    <w:p w14:paraId="13DDB4BE"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p—¥eb§ 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¥öÉx p—¥eb§ </w:t>
      </w:r>
    </w:p>
    <w:p w14:paraId="3B6B9B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¥öÉx ¤¤p | </w:t>
      </w:r>
    </w:p>
    <w:p w14:paraId="2A483C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 ¤¤p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w:t>
      </w:r>
    </w:p>
    <w:p w14:paraId="304660C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 </w:t>
      </w:r>
    </w:p>
    <w:p w14:paraId="16FAACE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dõ—J | </w:t>
      </w:r>
    </w:p>
    <w:p w14:paraId="29C8A7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¤¤p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 ögÖ— |</w:t>
      </w:r>
    </w:p>
    <w:p w14:paraId="11C675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¥dõx˜ ögÖ— | </w:t>
      </w:r>
    </w:p>
    <w:p w14:paraId="058E3C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 ögÖ— |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w:t>
      </w:r>
    </w:p>
    <w:p w14:paraId="3CA93438"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w:t>
      </w:r>
    </w:p>
    <w:p w14:paraId="424516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sðZy—J | </w:t>
      </w:r>
    </w:p>
    <w:p w14:paraId="6F714B70"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67E8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ögÖ— |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 ögÖ—Yx |</w:t>
      </w:r>
    </w:p>
    <w:p w14:paraId="75467E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ögÖ—Yx | </w:t>
      </w:r>
    </w:p>
    <w:p w14:paraId="2C6264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 ögÖ—Yx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5C5B76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w:t>
      </w:r>
    </w:p>
    <w:p w14:paraId="1D18C6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5A7D3F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ögÖ—Yx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120A8F3D"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A25E1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¤¤pd˜I | </w:t>
      </w:r>
    </w:p>
    <w:p w14:paraId="5A50F9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bxiï—J |</w:t>
      </w:r>
    </w:p>
    <w:p w14:paraId="6F6F642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 Gd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bxiï—J | </w:t>
      </w:r>
    </w:p>
    <w:p w14:paraId="1F6307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bxiï—J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w:t>
      </w:r>
    </w:p>
    <w:p w14:paraId="351970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 Gd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 Gd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„¥exIh—dxZ§ | </w:t>
      </w:r>
    </w:p>
    <w:p w14:paraId="2BFAC11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  bxiï—J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DCE71BC"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i¡ºZy i¡º </w:t>
      </w:r>
    </w:p>
    <w:p w14:paraId="03EE2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i¡ºZy | </w:t>
      </w:r>
    </w:p>
    <w:p w14:paraId="623836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219610B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i¡ºZy i¡º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¥exIh—dx© i¡ºZy </w:t>
      </w:r>
    </w:p>
    <w:p w14:paraId="150B369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¥exIh—dx© i¡ºZy </w:t>
      </w:r>
    </w:p>
    <w:p w14:paraId="6A39DB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48AB7F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w:t>
      </w:r>
    </w:p>
    <w:p w14:paraId="76503D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byZõ—e - DIh—dxZ§ | </w:t>
      </w:r>
    </w:p>
    <w:p w14:paraId="7F5D71D2"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E470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bxi— |</w:t>
      </w:r>
    </w:p>
    <w:p w14:paraId="5CB768FD"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i¡ºZy i¡ºZy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 </w:t>
      </w:r>
    </w:p>
    <w:p w14:paraId="03439D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i¡ºZy i¡ºZy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bxi— | </w:t>
      </w:r>
    </w:p>
    <w:p w14:paraId="53FE57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bxi— | b±y—Yx |</w:t>
      </w:r>
    </w:p>
    <w:p w14:paraId="5F7A0EB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8934D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 </w:t>
      </w:r>
    </w:p>
    <w:p w14:paraId="760D81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  bxi— | b±y—Yx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w:t>
      </w:r>
    </w:p>
    <w:p w14:paraId="7F2243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±xZ§ | </w:t>
      </w:r>
    </w:p>
    <w:p w14:paraId="6071C1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  b±y—Yx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07060108"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w:t>
      </w:r>
    </w:p>
    <w:p w14:paraId="0C62563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339157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69E2A16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±xa§ </w:t>
      </w:r>
    </w:p>
    <w:p w14:paraId="3655BF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¤¤pd˜I | </w:t>
      </w:r>
    </w:p>
    <w:p w14:paraId="129CE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w:t>
      </w:r>
    </w:p>
    <w:p w14:paraId="28AFE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14:paraId="7F6DA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14:paraId="2C297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14:paraId="4ED924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7B55C6B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14:paraId="24B5A277"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816D"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16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4A8452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14:paraId="767204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14:paraId="0F1AA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52A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14:paraId="6E9A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2C061E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14:paraId="01BA9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74B7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14:paraId="0E9E4FB4" w14:textId="77777777"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14:paraId="6A6473CC"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14:paraId="2ABB36EC" w14:textId="77777777" w:rsidR="00AE2615" w:rsidRPr="00BD12B6" w:rsidRDefault="00AE2615" w:rsidP="00AE2615">
      <w:pPr>
        <w:pStyle w:val="Heading3"/>
        <w:ind w:left="1134" w:hanging="1134"/>
      </w:pPr>
      <w:bookmarkStart w:id="21" w:name="_Toc104902224"/>
      <w:r w:rsidRPr="00BD12B6">
        <w:lastRenderedPageBreak/>
        <w:t xml:space="preserve">Ad¡pxKI </w:t>
      </w:r>
      <w:r>
        <w:rPr>
          <w:rFonts w:ascii="Arial" w:hAnsi="Arial" w:cs="Arial"/>
          <w:sz w:val="36"/>
          <w:lang w:val="en-US"/>
        </w:rPr>
        <w:t>14</w:t>
      </w:r>
      <w:r w:rsidRPr="00BD12B6">
        <w:t xml:space="preserve"> - NdI</w:t>
      </w:r>
      <w:bookmarkEnd w:id="21"/>
      <w:r w:rsidRPr="00BD12B6">
        <w:t xml:space="preserve"> </w:t>
      </w:r>
    </w:p>
    <w:p w14:paraId="6B36B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2E4DE0E0"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CB8AD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14:paraId="53DB02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13F741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A99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7891A7C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6DE9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14:paraId="236401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Rxj</w:t>
      </w:r>
      <w:proofErr w:type="gramEnd"/>
      <w:r w:rsidRPr="00767AE3">
        <w:rPr>
          <w:rFonts w:ascii="BRH Malayalam Extra" w:hAnsi="BRH Malayalam Extra" w:cs="BRH Malayalam Extra"/>
          <w:color w:val="000000"/>
          <w:sz w:val="32"/>
          <w:szCs w:val="40"/>
        </w:rPr>
        <w:t>—ixdJ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4E9D26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DDA6B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AÕx</w:t>
      </w:r>
      <w:proofErr w:type="gramEnd"/>
      <w:r w:rsidRPr="00767AE3">
        <w:rPr>
          <w:rFonts w:ascii="BRH Malayalam Extra" w:hAnsi="BRH Malayalam Extra" w:cs="BRH Malayalam Extra"/>
          <w:color w:val="000000"/>
          <w:sz w:val="32"/>
          <w:szCs w:val="40"/>
        </w:rPr>
        <w:t>˜I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14:paraId="3F4F123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14:paraId="577A9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5461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14:paraId="04274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71448B5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14:paraId="6DA249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5F8A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2FDB36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7BABF16"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41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¥öM˜ ||</w:t>
      </w:r>
    </w:p>
    <w:p w14:paraId="3F60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14:paraId="6A562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14:paraId="0708E30B"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14:paraId="7AFADD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¥p¥hõx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0510AD2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¥phõ—J | py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BCE89DA" w14:textId="77777777" w:rsidR="00AE261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bcxZy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¥p¥hõx— </w:t>
      </w:r>
    </w:p>
    <w:p w14:paraId="6D8B59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 </w:t>
      </w:r>
    </w:p>
    <w:p w14:paraId="15EB92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py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w:t>
      </w:r>
    </w:p>
    <w:p w14:paraId="096D0A91"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b—cx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b—cx </w:t>
      </w:r>
    </w:p>
    <w:p w14:paraId="373B02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jË§ | </w:t>
      </w:r>
    </w:p>
    <w:p w14:paraId="6DDF31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 öe |</w:t>
      </w:r>
    </w:p>
    <w:p w14:paraId="26712849"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b—cxZy bcx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öe öexj© b—cxZy bcx </w:t>
      </w:r>
    </w:p>
    <w:p w14:paraId="5E234F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öe | </w:t>
      </w:r>
    </w:p>
    <w:p w14:paraId="0BB3E9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 öe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w:t>
      </w:r>
    </w:p>
    <w:p w14:paraId="101B3F0C" w14:textId="77777777" w:rsidR="00BB2C60" w:rsidRPr="00121646"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öexj©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öexj©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öÉix˜J | </w:t>
      </w:r>
    </w:p>
    <w:p w14:paraId="004E70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w:t>
      </w:r>
    </w:p>
    <w:p w14:paraId="5C2F46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jËyZõx˜ - jË§ | </w:t>
      </w:r>
    </w:p>
    <w:p w14:paraId="1CB15B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öe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B11DC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ZykZy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öÉix˜ sëykZy | </w:t>
      </w:r>
    </w:p>
    <w:p w14:paraId="5733E8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w:t>
      </w:r>
    </w:p>
    <w:p w14:paraId="7D7A4A91"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ZykZy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ªNI Zy—kZy </w:t>
      </w:r>
    </w:p>
    <w:p w14:paraId="578B916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ªNI | </w:t>
      </w:r>
    </w:p>
    <w:p w14:paraId="205669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 Bj¡—J ||</w:t>
      </w:r>
    </w:p>
    <w:p w14:paraId="2E144D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Zy—kZy ZykZy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 ixj¡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kxj¡—ª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Zy—kZy ZykZy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 ixj¡—J | </w:t>
      </w:r>
    </w:p>
    <w:p w14:paraId="5BDAF8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 Bj¡—J ||</w:t>
      </w:r>
    </w:p>
    <w:p w14:paraId="7A85D25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 ixj¡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kxj¡—ª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 ixj¡—J | </w:t>
      </w:r>
    </w:p>
    <w:p w14:paraId="7AE31F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Bj¡—J ||</w:t>
      </w:r>
    </w:p>
    <w:p w14:paraId="7636D87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kyZõxj¡—J | </w:t>
      </w:r>
    </w:p>
    <w:p w14:paraId="311B81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14:paraId="0752928C"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5CCB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14:paraId="19A32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243F65D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2F31F2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14:paraId="2A36771D"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845E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1F3726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14:paraId="21D20E7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12819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14:paraId="109004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000903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74C618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A±y—ZI | A±y—ZjJ |</w:t>
      </w:r>
    </w:p>
    <w:p w14:paraId="6EACBB33"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39676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14:paraId="6E58B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±y—ZI | A±y—ZjJ | eyg—Çy ||</w:t>
      </w:r>
    </w:p>
    <w:p w14:paraId="5B7BC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37E19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±y—ZjJ | eyg—Çy ||</w:t>
      </w:r>
    </w:p>
    <w:p w14:paraId="63A404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265CBC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eyg</w:t>
      </w:r>
      <w:proofErr w:type="gramEnd"/>
      <w:r w:rsidRPr="00767AE3">
        <w:rPr>
          <w:rFonts w:ascii="BRH Malayalam Extra" w:hAnsi="BRH Malayalam Extra" w:cs="BRH Malayalam Extra"/>
          <w:color w:val="000000"/>
          <w:sz w:val="32"/>
          <w:szCs w:val="40"/>
        </w:rPr>
        <w:t>—Çy ||</w:t>
      </w:r>
    </w:p>
    <w:p w14:paraId="4EC0145D" w14:textId="4266C1D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1F53">
        <w:rPr>
          <w:rFonts w:ascii="BRH Malayalam Extra" w:hAnsi="BRH Malayalam Extra" w:cs="BRH Malayalam Extra"/>
          <w:color w:val="000000"/>
          <w:sz w:val="32"/>
          <w:szCs w:val="40"/>
          <w:highlight w:val="green"/>
        </w:rPr>
        <w:t>ey</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eyg—Çy | </w:t>
      </w:r>
    </w:p>
    <w:p w14:paraId="39DA1E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14:paraId="7FDEA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1BBB8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14:paraId="03848E7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14:paraId="0F592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kxRx</w:t>
      </w:r>
      <w:proofErr w:type="gramEnd"/>
      <w:r w:rsidRPr="00767AE3">
        <w:rPr>
          <w:rFonts w:ascii="BRH Malayalam Extra" w:hAnsi="BRH Malayalam Extra" w:cs="BRH Malayalam Extra"/>
          <w:color w:val="000000"/>
          <w:sz w:val="32"/>
          <w:szCs w:val="40"/>
        </w:rPr>
        <w:t>˜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6B2298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294150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14:paraId="49BDDF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4290E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1C714E"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14:paraId="0C336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14:paraId="2AD520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14:paraId="4D42E2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14:paraId="19EEE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7C5B6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A7BBA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7A7B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7FB3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AD2AC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14:paraId="5F3DD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öexPõx</w:t>
      </w:r>
      <w:proofErr w:type="gramEnd"/>
      <w:r w:rsidRPr="00767AE3">
        <w:rPr>
          <w:rFonts w:ascii="BRH Malayalam Extra" w:hAnsi="BRH Malayalam Extra" w:cs="BRH Malayalam Extra"/>
          <w:color w:val="000000"/>
          <w:sz w:val="32"/>
          <w:szCs w:val="40"/>
        </w:rPr>
        <w:t>˜I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14:paraId="6176BB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14:paraId="23086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BE9597" w14:textId="599B1FC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14:paraId="117D7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ZûI</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306DDF" w14:textId="2F1E0CA0"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14:paraId="7DF3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14:paraId="0D3A0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05413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2A64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FE5B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kxRx</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14:paraId="1B082096" w14:textId="77777777"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14:paraId="21D6C9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801BC44"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14:paraId="05A05EF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14:paraId="7466D5AE"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2072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Dbz</w:t>
      </w:r>
      <w:proofErr w:type="gramEnd"/>
      <w:r w:rsidRPr="00767AE3">
        <w:rPr>
          <w:rFonts w:ascii="BRH Malayalam Extra" w:hAnsi="BRH Malayalam Extra" w:cs="BRH Malayalam Extra"/>
          <w:color w:val="000000"/>
          <w:sz w:val="32"/>
          <w:szCs w:val="40"/>
        </w:rPr>
        <w:t>˜PõxI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7FDF9B19"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14:paraId="404DFC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14:paraId="0AD7D7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63C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30C8A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D4446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14:paraId="5F425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9B5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789D6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4AD5CEA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14:paraId="0765C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9E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14:paraId="06D51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14:paraId="376FF7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14:paraId="5D7F07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jÇy</w:t>
      </w:r>
      <w:proofErr w:type="gramEnd"/>
      <w:r w:rsidRPr="00767AE3">
        <w:rPr>
          <w:rFonts w:ascii="BRH Malayalam Extra" w:hAnsi="BRH Malayalam Extra" w:cs="BRH Malayalam Extra"/>
          <w:color w:val="000000"/>
          <w:sz w:val="32"/>
          <w:szCs w:val="40"/>
        </w:rPr>
        <w:t>—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14:paraId="6D3CE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14:paraId="559B8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4BEE21B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98F309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46AC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5C2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14:paraId="510BC4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4B8444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C461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18F9C4DD"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410204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05649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01BF0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14:paraId="4AE1C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5359F5C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3D36CC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7A626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2CD862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4385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tpõ</w:t>
      </w:r>
      <w:proofErr w:type="gramEnd"/>
      <w:r w:rsidRPr="00767AE3">
        <w:rPr>
          <w:rFonts w:ascii="BRH Malayalam Extra" w:hAnsi="BRH Malayalam Extra" w:cs="BRH Malayalam Extra"/>
          <w:color w:val="000000"/>
          <w:sz w:val="32"/>
          <w:szCs w:val="40"/>
        </w:rPr>
        <w:t>—J ||</w:t>
      </w:r>
    </w:p>
    <w:p w14:paraId="7FEBA1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D8D1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98B32B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6C248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FA0C6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14:paraId="65EF54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14:paraId="2999687B"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49F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A8A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14:paraId="754A4C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E699A7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458B9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ABE1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14:paraId="3A93A5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14:paraId="4D47A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C0E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14:paraId="13FA55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5B052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8651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w:t>
      </w:r>
      <w:proofErr w:type="gramEnd"/>
      <w:r w:rsidRPr="00767AE3">
        <w:rPr>
          <w:rFonts w:ascii="BRH Malayalam Extra" w:hAnsi="BRH Malayalam Extra" w:cs="BRH Malayalam Extra"/>
          <w:color w:val="000000"/>
          <w:sz w:val="32"/>
          <w:szCs w:val="40"/>
        </w:rPr>
        <w:t>—s¡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335D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14:paraId="25A01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w:t>
      </w:r>
      <w:proofErr w:type="gramEnd"/>
      <w:r w:rsidRPr="00767AE3">
        <w:rPr>
          <w:rFonts w:ascii="BRH Malayalam Extra" w:hAnsi="BRH Malayalam Extra" w:cs="BRH Malayalam Extra"/>
          <w:color w:val="000000"/>
          <w:sz w:val="32"/>
          <w:szCs w:val="40"/>
        </w:rPr>
        <w:t>—s¡ |</w:t>
      </w:r>
    </w:p>
    <w:p w14:paraId="093D2B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AC4A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B66A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14:paraId="552DA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pyqûx</w:t>
      </w:r>
      <w:proofErr w:type="gramEnd"/>
      <w:r w:rsidRPr="00767AE3">
        <w:rPr>
          <w:rFonts w:ascii="BRH Malayalam Extra" w:hAnsi="BRH Malayalam Extra" w:cs="BRH Malayalam Extra"/>
          <w:color w:val="000000"/>
          <w:sz w:val="32"/>
          <w:szCs w:val="40"/>
        </w:rPr>
        <w:t>˜J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14:paraId="54B62C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14:paraId="6BE401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14:paraId="251BCA2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14:paraId="3626E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14:paraId="0D18F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14:paraId="11647DC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14:paraId="57398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14:paraId="563312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e£Z—dxJ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005540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sbõ—J | </w:t>
      </w:r>
    </w:p>
    <w:p w14:paraId="618BBA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w:t>
      </w:r>
    </w:p>
    <w:p w14:paraId="487F2E5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sõ—J | </w:t>
      </w:r>
    </w:p>
    <w:p w14:paraId="5220FC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 jax˜ |</w:t>
      </w:r>
    </w:p>
    <w:p w14:paraId="5679CB69"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w:t>
      </w:r>
    </w:p>
    <w:p w14:paraId="197D62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 </w:t>
      </w:r>
    </w:p>
    <w:p w14:paraId="7A43016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779A6E9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CZõ¡—e - sbõ—J | </w:t>
      </w:r>
    </w:p>
    <w:p w14:paraId="7A926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14:paraId="5DF5C046"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w:t>
      </w:r>
    </w:p>
    <w:p w14:paraId="37DE12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„s—Z§ | </w:t>
      </w:r>
    </w:p>
    <w:p w14:paraId="5D88C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As—Z§ ||</w:t>
      </w:r>
    </w:p>
    <w:p w14:paraId="63E9C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14:paraId="1A466C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—Z§ ||</w:t>
      </w:r>
    </w:p>
    <w:p w14:paraId="1AB145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14:paraId="1DC903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390D50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493387"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A8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044B55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9272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EA112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14:paraId="145FC0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3869B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4AC0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D4378A2"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307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B7C75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70B0DD7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C2BF6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14:paraId="4DA0D8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2EA43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14:paraId="6DB41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14:paraId="309BB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14:paraId="617DAA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2D0312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69DDE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0017535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19E499C1"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EB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6ABFDC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5D7A2F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14:paraId="337A53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14:paraId="76D497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54C5A4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14:paraId="3D41E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b¥i˜ | B |</w:t>
      </w:r>
    </w:p>
    <w:p w14:paraId="23FB3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789F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0401E7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14:paraId="581FD2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14:paraId="57D939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14:paraId="438A63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14:paraId="2F1363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14:paraId="15CF53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4DBB17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D7B8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E4B0A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14:paraId="2E5AA933"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9E6E3"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B7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Ai</w:t>
      </w:r>
      <w:proofErr w:type="gramEnd"/>
      <w:r w:rsidRPr="00767AE3">
        <w:rPr>
          <w:rFonts w:ascii="BRH Malayalam Extra" w:hAnsi="BRH Malayalam Extra" w:cs="BRH Malayalam Extra"/>
          <w:color w:val="000000"/>
          <w:sz w:val="32"/>
          <w:szCs w:val="40"/>
        </w:rPr>
        <w:t>—öZJ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1E13E8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7CCCD5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59394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05F6C3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kYx</w:t>
      </w:r>
      <w:proofErr w:type="gramEnd"/>
      <w:r w:rsidRPr="00767AE3">
        <w:rPr>
          <w:rFonts w:ascii="BRH Malayalam Extra" w:hAnsi="BRH Malayalam Extra" w:cs="BRH Malayalam Extra"/>
          <w:color w:val="000000"/>
          <w:sz w:val="32"/>
          <w:szCs w:val="40"/>
        </w:rPr>
        <w:t>—j ||</w:t>
      </w:r>
    </w:p>
    <w:p w14:paraId="66C1A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2DA76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7EE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14:paraId="40E86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E1DA37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15F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DDF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14:paraId="61AB8F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14:paraId="0D9BCF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7ACD2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1E3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14:paraId="30A7D5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Ab</w:t>
      </w:r>
      <w:proofErr w:type="gramEnd"/>
      <w:r w:rsidRPr="00767AE3">
        <w:rPr>
          <w:rFonts w:ascii="BRH Malayalam Extra" w:hAnsi="BRH Malayalam Extra" w:cs="BRH Malayalam Extra"/>
          <w:color w:val="000000"/>
          <w:sz w:val="32"/>
          <w:szCs w:val="40"/>
        </w:rPr>
        <w:t>¡—M§cxJ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31A38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8FC3E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2FEB1E85" w14:textId="2F35C0E3"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9FE8EAF"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4BC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61B118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1FA4D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C¦qx—dI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 RM—ZJ |</w:t>
      </w:r>
    </w:p>
    <w:p w14:paraId="5A713E6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RM—¥Zx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RM—¥Zx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 RM—ZJ | </w:t>
      </w:r>
    </w:p>
    <w:p w14:paraId="4572CB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 RM—ZJ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ªb£q˜I |</w:t>
      </w:r>
    </w:p>
    <w:p w14:paraId="5FEF494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RM—¥Zx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ªb£q˜I | </w:t>
      </w:r>
    </w:p>
    <w:p w14:paraId="79DB1A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RM—ZJ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 C¦qx—dI |</w:t>
      </w:r>
    </w:p>
    <w:p w14:paraId="65A7087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RM—¥Zx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RM—¥Zx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izqx—dI | </w:t>
      </w:r>
    </w:p>
    <w:p w14:paraId="53FDA6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 C¦qx—dI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ED8A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 </w:t>
      </w:r>
    </w:p>
    <w:p w14:paraId="67E877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w:t>
      </w:r>
    </w:p>
    <w:p w14:paraId="5C479D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iyZy— s¡pJ - b£q˜I | </w:t>
      </w:r>
    </w:p>
    <w:p w14:paraId="427CB3A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C¦qx—dI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45042D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C¦qx—d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4C5698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312F1136" w14:textId="2ED723FA"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C¥öÉöÉ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75B40A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16F363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123755A1" w14:textId="77777777" w:rsidR="005123F0" w:rsidRPr="00121646" w:rsidRDefault="005123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CC479"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Arial" w:hAnsi="Arial" w:cs="BRH Malayalam"/>
          <w:color w:val="000000"/>
          <w:sz w:val="24"/>
          <w:szCs w:val="40"/>
          <w:lang w:val="it-IT"/>
        </w:rPr>
        <w:lastRenderedPageBreak/>
        <w:t>8</w:t>
      </w:r>
      <w:r w:rsidRPr="00121646">
        <w:rPr>
          <w:rFonts w:ascii="BRH Malayalam" w:hAnsi="BRH Malayalam" w:cs="BRH Malayalam"/>
          <w:color w:val="000000"/>
          <w:sz w:val="32"/>
          <w:szCs w:val="40"/>
          <w:lang w:val="it-IT"/>
        </w:rPr>
        <w:t>)</w:t>
      </w:r>
      <w:r w:rsidRPr="00121646">
        <w:rPr>
          <w:rFonts w:ascii="BRH Malayalam" w:hAnsi="BRH Malayalam" w:cs="BRH Malayalam"/>
          <w:color w:val="000000"/>
          <w:sz w:val="32"/>
          <w:szCs w:val="40"/>
          <w:lang w:val="it-IT"/>
        </w:rPr>
        <w:tab/>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14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7</w:t>
      </w:r>
      <w:r w:rsidRPr="00121646">
        <w:rPr>
          <w:rFonts w:ascii="BRH Malayalam" w:hAnsi="BRH Malayalam" w:cs="BRH Malayalam"/>
          <w:color w:val="000000"/>
          <w:sz w:val="32"/>
          <w:szCs w:val="40"/>
          <w:lang w:val="it-IT"/>
        </w:rPr>
        <w:t>)-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 CZ§ | ty | (</w:t>
      </w:r>
      <w:r w:rsidRPr="00121646">
        <w:rPr>
          <w:rFonts w:ascii="Arial" w:hAnsi="Arial" w:cs="BRH Malayalam"/>
          <w:color w:val="000000"/>
          <w:sz w:val="24"/>
          <w:szCs w:val="40"/>
          <w:lang w:val="it-IT"/>
        </w:rPr>
        <w:t>GS</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27</w:t>
      </w:r>
      <w:r w:rsidRPr="00121646">
        <w:rPr>
          <w:rFonts w:ascii="BRH Malayalam" w:hAnsi="BRH Malayalam" w:cs="BRH Malayalam"/>
          <w:color w:val="000000"/>
          <w:sz w:val="32"/>
          <w:szCs w:val="40"/>
          <w:lang w:val="it-IT"/>
        </w:rPr>
        <w:t>)</w:t>
      </w:r>
    </w:p>
    <w:p w14:paraId="036A3EA3"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BRH Malayalam" w:hAnsi="BRH Malayalam" w:cs="BRH Malayalam"/>
          <w:color w:val="000000"/>
          <w:sz w:val="32"/>
          <w:szCs w:val="40"/>
          <w:lang w:val="it-IT"/>
        </w:rPr>
        <w:t>Zûx iybyZ§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Zûx iyÆy tzZ§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Zûx iyÆy | </w:t>
      </w:r>
    </w:p>
    <w:p w14:paraId="1DF1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w:t>
      </w:r>
      <w:proofErr w:type="gramEnd"/>
      <w:r w:rsidRPr="00767AE3">
        <w:rPr>
          <w:rFonts w:ascii="BRH Malayalam Extra" w:hAnsi="BRH Malayalam Extra" w:cs="BRH Malayalam Extra"/>
          <w:color w:val="000000"/>
          <w:sz w:val="32"/>
          <w:szCs w:val="40"/>
        </w:rPr>
        <w:t>§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592A7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14:paraId="4D07FC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46734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0249B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tpx</w:t>
      </w:r>
      <w:proofErr w:type="gramEnd"/>
      <w:r w:rsidRPr="00767AE3">
        <w:rPr>
          <w:rFonts w:ascii="BRH Malayalam Extra" w:hAnsi="BRH Malayalam Extra" w:cs="BRH Malayalam Extra"/>
          <w:color w:val="000000"/>
          <w:sz w:val="32"/>
          <w:szCs w:val="40"/>
        </w:rPr>
        <w:t>—i¥t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7765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14:paraId="019A8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0FC5C9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9D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94238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pxR</w:t>
      </w:r>
      <w:proofErr w:type="gramEnd"/>
      <w:r w:rsidRPr="00767AE3">
        <w:rPr>
          <w:rFonts w:ascii="BRH Malayalam Extra" w:hAnsi="BRH Malayalam Extra" w:cs="BRH Malayalam Extra"/>
          <w:color w:val="000000"/>
          <w:sz w:val="32"/>
          <w:szCs w:val="40"/>
        </w:rPr>
        <w:t>—sõ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3C861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7F98F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A2A5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4878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EB7C58C" w14:textId="0E8BFD1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14:paraId="7B2260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14:paraId="70DB1EC0" w14:textId="2B79624E"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14:paraId="213799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14:paraId="6CF821FA"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C56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14:paraId="53DDAE4F" w14:textId="70283D4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14:paraId="7A74EB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sZ</w:t>
      </w:r>
      <w:proofErr w:type="gramEnd"/>
      <w:r w:rsidRPr="00767AE3">
        <w:rPr>
          <w:rFonts w:ascii="BRH Malayalam Extra" w:hAnsi="BRH Malayalam Extra" w:cs="BRH Malayalam Extra"/>
          <w:color w:val="000000"/>
          <w:sz w:val="32"/>
          <w:szCs w:val="40"/>
        </w:rPr>
        <w:t>§e—ZyI | dk—J | ZûxI |</w:t>
      </w:r>
    </w:p>
    <w:p w14:paraId="7289249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124ECF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sëûxI | </w:t>
      </w:r>
    </w:p>
    <w:p w14:paraId="747CAA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sZ§e—ZyI |</w:t>
      </w:r>
    </w:p>
    <w:p w14:paraId="6DAB10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69E03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dk—J | ZûxI | Kxrçx—s¡ |</w:t>
      </w:r>
    </w:p>
    <w:p w14:paraId="06EE1E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 | </w:t>
      </w:r>
    </w:p>
    <w:p w14:paraId="780E9C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ZûxI | Kxrçx—s¡ | Aªp—ZJ ||</w:t>
      </w:r>
    </w:p>
    <w:p w14:paraId="639359CF"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ZûxI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sûªp—¥Zx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26E949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sûªp—ZJ | </w:t>
      </w:r>
    </w:p>
    <w:p w14:paraId="5EA8D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Kxrçx—s¡ | Aªp—ZJ ||</w:t>
      </w:r>
    </w:p>
    <w:p w14:paraId="0D606F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sûªp—¥Zx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sûªp—ZJ | </w:t>
      </w:r>
    </w:p>
    <w:p w14:paraId="47B168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Aªp—ZJ ||</w:t>
      </w:r>
    </w:p>
    <w:p w14:paraId="7C150EE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CZõªp—ZJ | </w:t>
      </w:r>
    </w:p>
    <w:p w14:paraId="4EEA2D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jZ§ | bõxp—J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8EEE8C8" w14:textId="52C4EFA4"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bõxp— C¥öÉöÉ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bõxp— CöÉ | </w:t>
      </w:r>
    </w:p>
    <w:p w14:paraId="506504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bõxp—J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E6C11B3" w14:textId="682A4ECD"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bõxp— C¥öÉöÉ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 CöÉ ¥Z Z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 CöÉ ¥Z | </w:t>
      </w:r>
    </w:p>
    <w:p w14:paraId="22EFEB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692F2CAB" w14:textId="2869A2FF"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 C¥öÉöÉ ¥Z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1D18A4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6EB22C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 ¥Z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4474E16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52F7A0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00CF93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h¢iz˜J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65BA565"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¥ZxZ h¢iz˜J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p>
    <w:p w14:paraId="74E4D72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h¢iz—k¡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0A1DDE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h¢iz˜J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sõ¡J ||</w:t>
      </w:r>
    </w:p>
    <w:p w14:paraId="36E293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¥ZxZ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sõ¡J sõ¡k¡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sõ¡J | </w:t>
      </w:r>
    </w:p>
    <w:p w14:paraId="2D43BB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sõ¡J ||</w:t>
      </w:r>
    </w:p>
    <w:p w14:paraId="1A8C56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sõ¡J sõ¡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¥ZxZ sõ¡J | </w:t>
      </w:r>
    </w:p>
    <w:p w14:paraId="14DC4E58"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Arial" w:hAnsi="Arial" w:cs="BRH Malayalam"/>
          <w:color w:val="000000"/>
          <w:sz w:val="24"/>
          <w:szCs w:val="40"/>
          <w:lang w:val="it-IT"/>
        </w:rPr>
        <w:t>32</w:t>
      </w:r>
      <w:r w:rsidRPr="00121646">
        <w:rPr>
          <w:rFonts w:ascii="BRH Malayalam" w:hAnsi="BRH Malayalam" w:cs="BRH Malayalam"/>
          <w:color w:val="000000"/>
          <w:sz w:val="32"/>
          <w:szCs w:val="40"/>
          <w:lang w:val="it-IT"/>
        </w:rPr>
        <w:t>)</w:t>
      </w:r>
      <w:r w:rsidRPr="00121646">
        <w:rPr>
          <w:rFonts w:ascii="BRH Malayalam" w:hAnsi="BRH Malayalam" w:cs="BRH Malayalam"/>
          <w:color w:val="000000"/>
          <w:sz w:val="32"/>
          <w:szCs w:val="40"/>
          <w:lang w:val="it-IT"/>
        </w:rPr>
        <w:tab/>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14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30</w:t>
      </w:r>
      <w:r w:rsidRPr="00121646">
        <w:rPr>
          <w:rFonts w:ascii="BRH Malayalam" w:hAnsi="BRH Malayalam" w:cs="BRH Malayalam"/>
          <w:color w:val="000000"/>
          <w:sz w:val="32"/>
          <w:szCs w:val="40"/>
          <w:lang w:val="it-IT"/>
        </w:rPr>
        <w:t>)-  sõ¡J ||</w:t>
      </w:r>
    </w:p>
    <w:p w14:paraId="62B649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sõ¡kyZy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sõ¡J | </w:t>
      </w:r>
    </w:p>
    <w:p w14:paraId="061C813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d |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w:t>
      </w:r>
    </w:p>
    <w:p w14:paraId="0E94DA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 Zûx˜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Zûx— pöRy©. pöRy©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Zûx— pöRyË§ | </w:t>
      </w:r>
    </w:p>
    <w:p w14:paraId="7F9495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tös˜I |</w:t>
      </w:r>
    </w:p>
    <w:p w14:paraId="02250F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a§s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tös(³§)—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tös—I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pöRy© Zûx Zûx pöRy© a§s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tös˜I | </w:t>
      </w:r>
    </w:p>
    <w:p w14:paraId="62D13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14:paraId="0F644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14:paraId="14A01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14:paraId="5BF8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6A420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¢kõx˜J | Ad¡— | d |</w:t>
      </w:r>
    </w:p>
    <w:p w14:paraId="023AD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25BE8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A8A9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1D15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706D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14:paraId="0D2E2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3FB58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2218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4A5D23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72333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w:t>
      </w:r>
    </w:p>
    <w:p w14:paraId="3314E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439A93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eyg</w:t>
      </w:r>
      <w:proofErr w:type="gramEnd"/>
      <w:r w:rsidRPr="00767AE3">
        <w:rPr>
          <w:rFonts w:ascii="BRH Malayalam Extra" w:hAnsi="BRH Malayalam Extra" w:cs="BRH Malayalam Extra"/>
          <w:color w:val="000000"/>
          <w:sz w:val="32"/>
          <w:szCs w:val="40"/>
        </w:rPr>
        <w:t>—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108F24" w14:textId="779ED3C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14:paraId="42502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14:paraId="16EBB4D3" w14:textId="232F3A2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14:paraId="6B84C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7C3CEE" w14:textId="2528EEB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14:paraId="193A6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iÉ</w:t>
      </w:r>
      <w:proofErr w:type="gramEnd"/>
      <w:r w:rsidRPr="00767AE3">
        <w:rPr>
          <w:rFonts w:ascii="BRH Malayalam Extra" w:hAnsi="BRH Malayalam Extra" w:cs="BRH Malayalam Extra"/>
          <w:color w:val="000000"/>
          <w:sz w:val="32"/>
          <w:szCs w:val="40"/>
        </w:rPr>
        <w:t>—Z¡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14:paraId="6FF04B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70900736"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A7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325C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14:paraId="3E00F2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14:paraId="457150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14:paraId="271D4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B56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14:paraId="302E57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14:paraId="7CE62644" w14:textId="55F3062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Pr="00151F53">
        <w:rPr>
          <w:rFonts w:ascii="BRH Malayalam Extra" w:hAnsi="BRH Malayalam Extra" w:cs="BRH Malayalam Extra"/>
          <w:color w:val="000000"/>
          <w:sz w:val="32"/>
          <w:szCs w:val="40"/>
          <w:highlight w:val="green"/>
        </w:rPr>
        <w:t>öby</w:t>
      </w:r>
      <w:r w:rsidR="00151F53" w:rsidRPr="00151F53">
        <w:rPr>
          <w:rFonts w:ascii="BRH Malayalam Extra" w:hAnsi="BRH Malayalam Extra" w:cs="BRH Malayalam Extra"/>
          <w:color w:val="000000"/>
          <w:sz w:val="32"/>
          <w:szCs w:val="40"/>
          <w:highlight w:val="green"/>
        </w:rPr>
        <w:t>—</w:t>
      </w:r>
      <w:r w:rsidRPr="00151F53">
        <w:rPr>
          <w:rFonts w:ascii="BRH Malayalam Extra" w:hAnsi="BRH Malayalam Extra" w:cs="BRH Malayalam Extra"/>
          <w:color w:val="000000"/>
          <w:sz w:val="32"/>
          <w:szCs w:val="40"/>
          <w:highlight w:val="green"/>
        </w:rPr>
        <w:t>ª.</w:t>
      </w:r>
      <w:r w:rsidRPr="00767AE3">
        <w:rPr>
          <w:rFonts w:ascii="BRH Malayalam Extra" w:hAnsi="BRH Malayalam Extra" w:cs="BRH Malayalam Extra"/>
          <w:color w:val="000000"/>
          <w:sz w:val="32"/>
          <w:szCs w:val="40"/>
        </w:rPr>
        <w:t xml:space="preserve">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14:paraId="2456F5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14:paraId="37082CD7" w14:textId="0F5A7E92"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Pr="00151F53">
        <w:rPr>
          <w:rFonts w:ascii="BRH Malayalam Extra" w:hAnsi="BRH Malayalam Extra" w:cs="BRH Malayalam Extra"/>
          <w:color w:val="000000"/>
          <w:sz w:val="32"/>
          <w:szCs w:val="40"/>
          <w:highlight w:val="green"/>
        </w:rPr>
        <w:t>öby</w:t>
      </w:r>
      <w:r w:rsidR="00151F53" w:rsidRPr="00151F53">
        <w:rPr>
          <w:rFonts w:ascii="BRH Malayalam Extra" w:hAnsi="BRH Malayalam Extra" w:cs="BRH Malayalam Extra"/>
          <w:color w:val="000000"/>
          <w:sz w:val="32"/>
          <w:szCs w:val="40"/>
          <w:highlight w:val="green"/>
        </w:rPr>
        <w:t>—</w:t>
      </w:r>
      <w:r w:rsidRPr="00151F53">
        <w:rPr>
          <w:rFonts w:ascii="BRH Malayalam Extra" w:hAnsi="BRH Malayalam Extra" w:cs="BRH Malayalam Extra"/>
          <w:color w:val="000000"/>
          <w:sz w:val="32"/>
          <w:szCs w:val="40"/>
          <w:highlight w:val="green"/>
        </w:rPr>
        <w:t>ª.</w:t>
      </w:r>
      <w:r w:rsidRPr="00767AE3">
        <w:rPr>
          <w:rFonts w:ascii="BRH Malayalam Extra" w:hAnsi="BRH Malayalam Extra" w:cs="BRH Malayalam Extra"/>
          <w:color w:val="000000"/>
          <w:sz w:val="32"/>
          <w:szCs w:val="40"/>
        </w:rPr>
        <w:t xml:space="preserve"> tkõqû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14:paraId="4FAD13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C32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288B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Aöby</w:t>
      </w:r>
      <w:proofErr w:type="gramEnd"/>
      <w:r w:rsidRPr="00767AE3">
        <w:rPr>
          <w:rFonts w:ascii="BRH Malayalam Extra" w:hAnsi="BRH Malayalam Extra" w:cs="BRH Malayalam Extra"/>
          <w:color w:val="000000"/>
          <w:sz w:val="32"/>
          <w:szCs w:val="40"/>
        </w:rPr>
        <w:t>—J ||</w:t>
      </w:r>
    </w:p>
    <w:p w14:paraId="517B2F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14:paraId="7DD31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14:paraId="26DBB59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D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14:paraId="7F2058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14:paraId="16E1ABB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84D7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05488168"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937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14:paraId="15ECE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C469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¡j—ZJ | d | Aªpx˜ ||</w:t>
      </w:r>
    </w:p>
    <w:p w14:paraId="7C6BF9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14:paraId="5540E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¡j—ZJ |</w:t>
      </w:r>
    </w:p>
    <w:p w14:paraId="362C6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1A567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Aªpx˜ ||</w:t>
      </w:r>
    </w:p>
    <w:p w14:paraId="218B1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14:paraId="709E7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Aªpx</w:t>
      </w:r>
      <w:proofErr w:type="gramEnd"/>
      <w:r w:rsidRPr="00767AE3">
        <w:rPr>
          <w:rFonts w:ascii="BRH Malayalam Extra" w:hAnsi="BRH Malayalam Extra" w:cs="BRH Malayalam Extra"/>
          <w:color w:val="000000"/>
          <w:sz w:val="32"/>
          <w:szCs w:val="40"/>
        </w:rPr>
        <w:t>˜ ||</w:t>
      </w:r>
    </w:p>
    <w:p w14:paraId="0B5626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14:paraId="03162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04612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14:paraId="1F11D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14:paraId="0B8AD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14:paraId="68DDF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14:paraId="4C102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222FC67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14:paraId="1DDE7816"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1B33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43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04651D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362ED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3EB9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6E5E02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27920C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E78F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14:paraId="568747F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14:paraId="1EE07C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25044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jxhy</w:t>
      </w:r>
      <w:proofErr w:type="gramEnd"/>
      <w:r w:rsidRPr="00767AE3">
        <w:rPr>
          <w:rFonts w:ascii="BRH Malayalam Extra" w:hAnsi="BRH Malayalam Extra" w:cs="BRH Malayalam Extra"/>
          <w:color w:val="000000"/>
          <w:sz w:val="32"/>
          <w:szCs w:val="40"/>
        </w:rPr>
        <w:t>—J | i¥b—i ||</w:t>
      </w:r>
    </w:p>
    <w:p w14:paraId="3038F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15867E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i¥b—i ||</w:t>
      </w:r>
    </w:p>
    <w:p w14:paraId="639CF2B5" w14:textId="3719DF3F"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Pr="00151F53">
        <w:rPr>
          <w:rFonts w:ascii="BRH Malayalam Extra" w:hAnsi="BRH Malayalam Extra" w:cs="BRH Malayalam Extra"/>
          <w:color w:val="000000"/>
          <w:sz w:val="32"/>
          <w:szCs w:val="40"/>
          <w:highlight w:val="green"/>
          <w:lang w:val="it-IT"/>
        </w:rPr>
        <w:t>¥b</w:t>
      </w:r>
      <w:r w:rsidR="00151F53"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 xml:space="preserve">i | </w:t>
      </w:r>
    </w:p>
    <w:p w14:paraId="1717FD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DZ§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w:t>
      </w:r>
    </w:p>
    <w:p w14:paraId="0E6E42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Db—¥²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q¡P—jJ | </w:t>
      </w:r>
    </w:p>
    <w:p w14:paraId="3703D30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 Zp— |</w:t>
      </w:r>
    </w:p>
    <w:p w14:paraId="28C4C4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 | </w:t>
      </w:r>
    </w:p>
    <w:p w14:paraId="1FACE1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q¡P—jJ | Zp— | py |</w:t>
      </w:r>
    </w:p>
    <w:p w14:paraId="46567F12" w14:textId="77777777" w:rsidR="00BB2C60" w:rsidRPr="00F55BD7"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py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7F55B7F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Zp— | py | ¥RõxZy—rx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p>
    <w:p w14:paraId="16807F0A" w14:textId="77777777" w:rsidR="00BB2C60" w:rsidRPr="00EA640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 | </w:t>
      </w:r>
    </w:p>
    <w:p w14:paraId="5A966E89" w14:textId="77777777" w:rsidR="005123F0" w:rsidRPr="00EA640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581B57A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py | ¥RõxZy—rx | DZ§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2BFFAD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¥rxZ§ | </w:t>
      </w:r>
    </w:p>
    <w:p w14:paraId="0AA4EC4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¥RõxZy—rx | DZ§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740821D9"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70770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¥rxb¡— | </w:t>
      </w:r>
    </w:p>
    <w:p w14:paraId="7370E35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DZ§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ZõI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CCE16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 </w:t>
      </w:r>
    </w:p>
    <w:p w14:paraId="194A0E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ZõI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90AAD18"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Zõ 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 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w:t>
      </w:r>
    </w:p>
    <w:p w14:paraId="399F426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Z¥p—bsI | </w:t>
      </w:r>
    </w:p>
    <w:p w14:paraId="2DC3CE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ZõI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BD1FC7D"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ZõI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w:t>
      </w:r>
    </w:p>
    <w:p w14:paraId="51D034A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ZõI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 </w:t>
      </w:r>
    </w:p>
    <w:p w14:paraId="3B80E4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AC809C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Zûx˜ Zûx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Zûx˜ | </w:t>
      </w:r>
    </w:p>
    <w:p w14:paraId="472D06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w:t>
      </w:r>
    </w:p>
    <w:p w14:paraId="255A18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iyZy—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0C6B6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14:paraId="1068A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14:paraId="1B219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14:paraId="733A2B4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14:paraId="199C70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14:paraId="2183BA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14:paraId="55A046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14:paraId="00C2FB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2B32B5"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B4534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14:paraId="68FCF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pt</w:t>
      </w:r>
      <w:proofErr w:type="gramEnd"/>
      <w:r w:rsidRPr="00767AE3">
        <w:rPr>
          <w:rFonts w:ascii="BRH Malayalam Extra" w:hAnsi="BRH Malayalam Extra" w:cs="BRH Malayalam Extra"/>
          <w:color w:val="000000"/>
          <w:sz w:val="32"/>
          <w:szCs w:val="40"/>
        </w:rPr>
        <w: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ADF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14:paraId="4A11C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B296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395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E6A1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03D581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C79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14:paraId="751AD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14:paraId="20B9F4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8DE3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AF2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B8D2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14:paraId="7087EFC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A06E85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0BD7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F5816E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48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14:paraId="0F724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14:paraId="2D534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14:paraId="6EE598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14:paraId="790D899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643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14:paraId="7AFAEC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Adz</w:t>
      </w:r>
      <w:proofErr w:type="gramEnd"/>
      <w:r w:rsidRPr="00767AE3">
        <w:rPr>
          <w:rFonts w:ascii="BRH Malayalam Extra" w:hAnsi="BRH Malayalam Extra" w:cs="BRH Malayalam Extra"/>
          <w:color w:val="000000"/>
          <w:sz w:val="32"/>
          <w:szCs w:val="40"/>
        </w:rPr>
        <w:t>—KI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07471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4DD7A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14:paraId="649851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14:paraId="428D5B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407B6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7030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A17C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0E706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A0F12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F4167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B38561B"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4BFE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D6EA9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Çky—±I |</w:t>
      </w:r>
    </w:p>
    <w:p w14:paraId="195AEE72"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507A3958"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7BF6CC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14:paraId="45FFA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bõxpx</w:t>
      </w:r>
      <w:proofErr w:type="gramEnd"/>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14:paraId="7B8F671F"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477401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14:paraId="4866B1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bõxpx</w:t>
      </w:r>
      <w:proofErr w:type="gramEnd"/>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6A2F1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54056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6D652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14:paraId="5CBFB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42DDF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14:paraId="58E7DA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51C1DD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14:paraId="156097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8E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390675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DE1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2F4DC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35E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D1C4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14:paraId="710222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p£c—J | </w:t>
      </w:r>
    </w:p>
    <w:p w14:paraId="79EEA8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14:paraId="53C323AB" w14:textId="088A4A4B"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151F53">
        <w:rPr>
          <w:rFonts w:ascii="BRH Malayalam Extra" w:hAnsi="BRH Malayalam Extra" w:cs="BRH Malayalam Extra"/>
          <w:color w:val="000000"/>
          <w:sz w:val="32"/>
          <w:szCs w:val="40"/>
          <w:highlight w:val="yellow"/>
          <w:lang w:val="it-IT"/>
        </w:rPr>
        <w:t>—</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5F70BC">
        <w:rPr>
          <w:rFonts w:ascii="BRH Malayalam Extra" w:hAnsi="BRH Malayalam Extra" w:cs="BRH Malayalam Extra"/>
          <w:color w:val="000000"/>
          <w:sz w:val="32"/>
          <w:szCs w:val="40"/>
          <w:highlight w:val="green"/>
          <w:lang w:val="it-IT"/>
        </w:rPr>
        <w:t>—</w:t>
      </w:r>
      <w:r w:rsidRPr="00F55BD7">
        <w:rPr>
          <w:rFonts w:ascii="BRH Malayalam Extra" w:hAnsi="BRH Malayalam Extra" w:cs="BRH Malayalam Extra"/>
          <w:color w:val="000000"/>
          <w:sz w:val="32"/>
          <w:szCs w:val="40"/>
          <w:lang w:val="it-IT"/>
        </w:rPr>
        <w:t xml:space="preserve">. </w:t>
      </w:r>
    </w:p>
    <w:p w14:paraId="003C49F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Z¡hy—J | </w:t>
      </w:r>
    </w:p>
    <w:p w14:paraId="23EF33D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p£c—J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2AA4C382" w14:textId="79BCEA1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5F70BC">
        <w:rPr>
          <w:rFonts w:ascii="BRH Malayalam Extra" w:hAnsi="BRH Malayalam Extra" w:cs="BRH Malayalam Extra"/>
          <w:color w:val="000000"/>
          <w:sz w:val="32"/>
          <w:szCs w:val="40"/>
          <w:highlight w:val="green"/>
          <w:lang w:val="it-IT"/>
        </w:rPr>
        <w:t>—</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5F70BC">
        <w:rPr>
          <w:rFonts w:ascii="BRH Malayalam Extra" w:hAnsi="BRH Malayalam Extra" w:cs="BRH Malayalam Extra"/>
          <w:color w:val="000000"/>
          <w:sz w:val="32"/>
          <w:szCs w:val="40"/>
          <w:highlight w:val="green"/>
          <w:lang w:val="it-IT"/>
        </w:rPr>
        <w:t>—</w:t>
      </w:r>
      <w:r w:rsidRPr="00EA6403">
        <w:rPr>
          <w:rFonts w:ascii="BRH Malayalam Extra" w:hAnsi="BRH Malayalam Extra" w:cs="BRH Malayalam Extra"/>
          <w:color w:val="000000"/>
          <w:sz w:val="32"/>
          <w:szCs w:val="40"/>
          <w:lang w:val="it-IT"/>
        </w:rPr>
        <w:t>.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öq¡¥Zx—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151F53">
        <w:rPr>
          <w:rFonts w:ascii="BRH Malayalam Extra" w:hAnsi="BRH Malayalam Extra" w:cs="BRH Malayalam Extra"/>
          <w:color w:val="000000"/>
          <w:sz w:val="32"/>
          <w:szCs w:val="40"/>
          <w:highlight w:val="yellow"/>
          <w:lang w:val="it-IT"/>
        </w:rPr>
        <w:t>—</w:t>
      </w:r>
      <w:r w:rsidRPr="00EA6403">
        <w:rPr>
          <w:rFonts w:ascii="BRH Malayalam Extra" w:hAnsi="BRH Malayalam Extra" w:cs="BRH Malayalam Extra"/>
          <w:color w:val="000000"/>
          <w:sz w:val="32"/>
          <w:szCs w:val="40"/>
          <w:lang w:val="it-IT"/>
        </w:rPr>
        <w:t>.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öq¡Z—J | </w:t>
      </w:r>
    </w:p>
    <w:p w14:paraId="0DED1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p£c—J |</w:t>
      </w:r>
    </w:p>
    <w:p w14:paraId="5AEC25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CZõ£—Z - p£c—J | </w:t>
      </w:r>
    </w:p>
    <w:p w14:paraId="3078A68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1F988ACB" w14:textId="3A060533"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öq¡¥Zx—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5F70BC">
        <w:rPr>
          <w:rFonts w:ascii="BRH Malayalam Extra" w:hAnsi="BRH Malayalam Extra" w:cs="BRH Malayalam Extra"/>
          <w:color w:val="000000"/>
          <w:sz w:val="32"/>
          <w:szCs w:val="40"/>
          <w:highlight w:val="yellow"/>
          <w:lang w:val="it-IT"/>
        </w:rPr>
        <w:t>—</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öq¡Z—J | </w:t>
      </w:r>
    </w:p>
    <w:p w14:paraId="3A113EC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w:t>
      </w:r>
    </w:p>
    <w:p w14:paraId="42A11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 </w:t>
      </w:r>
    </w:p>
    <w:p w14:paraId="39FB31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749CB3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tpd - öq¡Z—J | </w:t>
      </w:r>
    </w:p>
    <w:p w14:paraId="3A8CBA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 j¡Rõ˜I | ej—J ||</w:t>
      </w:r>
    </w:p>
    <w:p w14:paraId="43CA93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e¥jx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j¡Rõ—I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ej—J | </w:t>
      </w:r>
    </w:p>
    <w:p w14:paraId="4D76B17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j¡Rõ˜I | ej—J ||</w:t>
      </w:r>
    </w:p>
    <w:p w14:paraId="5D82A7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e¥jx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ej—J | </w:t>
      </w:r>
    </w:p>
    <w:p w14:paraId="785CE2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ej—J ||</w:t>
      </w:r>
    </w:p>
    <w:p w14:paraId="1E6458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ej—J | </w:t>
      </w:r>
    </w:p>
    <w:p w14:paraId="0AA632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py¥qû˜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4FB904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py¥qû— ¥bpx ¥bpx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61DB9F4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iI |</w:t>
      </w:r>
    </w:p>
    <w:p w14:paraId="417A67AB" w14:textId="0133989C"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i(³§)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¥ZiI | </w:t>
      </w:r>
    </w:p>
    <w:p w14:paraId="0FE7F5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iI | tp˜I |</w:t>
      </w:r>
    </w:p>
    <w:p w14:paraId="50B4671B" w14:textId="65F5AFD3"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i(³§)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¥Zi(³§) 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i(³§) </w:t>
      </w:r>
    </w:p>
    <w:p w14:paraId="33E44868" w14:textId="1D671190"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¥Zi(³§) tp˜I | </w:t>
      </w:r>
    </w:p>
    <w:p w14:paraId="57BA903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iI |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B3AED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i(³§) tp—I ¥i | </w:t>
      </w:r>
    </w:p>
    <w:p w14:paraId="0EAC08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w:t>
      </w:r>
    </w:p>
    <w:p w14:paraId="78D065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6DD7C6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w:t>
      </w:r>
    </w:p>
    <w:p w14:paraId="09F9377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Çky—¥± | </w:t>
      </w:r>
    </w:p>
    <w:p w14:paraId="38D1B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 ¥j |</w:t>
      </w:r>
    </w:p>
    <w:p w14:paraId="607BAE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03F2D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14:paraId="15A2027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14:paraId="0344D3D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14:paraId="027EAAD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C5F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De— | bõpy— |</w:t>
      </w:r>
    </w:p>
    <w:p w14:paraId="68A45C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14:paraId="046BC7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bõpy— | Ó ||</w:t>
      </w:r>
    </w:p>
    <w:p w14:paraId="35D6E0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0F7DE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bõpy</w:t>
      </w:r>
      <w:proofErr w:type="gramEnd"/>
      <w:r w:rsidRPr="00767AE3">
        <w:rPr>
          <w:rFonts w:ascii="BRH Malayalam Extra" w:hAnsi="BRH Malayalam Extra" w:cs="BRH Malayalam Extra"/>
          <w:color w:val="000000"/>
          <w:sz w:val="32"/>
          <w:szCs w:val="40"/>
        </w:rPr>
        <w:t>— | Ó ||</w:t>
      </w:r>
    </w:p>
    <w:p w14:paraId="6CEEB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1C9C9B30"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xml:space="preserve">-  </w:t>
      </w:r>
      <w:r w:rsidRPr="002B112C">
        <w:rPr>
          <w:rFonts w:ascii="BRH Malayalam Extra" w:hAnsi="BRH Malayalam Extra" w:cs="BRH Malayalam"/>
          <w:color w:val="000000"/>
          <w:sz w:val="32"/>
          <w:szCs w:val="40"/>
        </w:rPr>
        <w:t>Ó</w:t>
      </w:r>
      <w:proofErr w:type="gramEnd"/>
      <w:r w:rsidRPr="00767AE3">
        <w:rPr>
          <w:rFonts w:ascii="BRH Malayalam" w:hAnsi="BRH Malayalam" w:cs="BRH Malayalam"/>
          <w:color w:val="000000"/>
          <w:sz w:val="32"/>
          <w:szCs w:val="40"/>
        </w:rPr>
        <w:t xml:space="preserve"> ||</w:t>
      </w:r>
    </w:p>
    <w:p w14:paraId="3EFA36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14:paraId="20026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6FE4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350715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D6C2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14:paraId="28F23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14:paraId="6F9A3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14:paraId="0B77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14:paraId="6FB66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14:paraId="43C28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19B356A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112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14:paraId="7C5D12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14:paraId="199C8DE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14:paraId="3F484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w:t>
      </w:r>
    </w:p>
    <w:p w14:paraId="51F7C7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14:paraId="29BFF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44F7B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14:paraId="6D39C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CEA9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2FCB9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140A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189F79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8F2E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14:paraId="594F9F55" w14:textId="77777777"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14:paraId="5EA0567F"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48231F14"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sectPr w:rsidR="00D578C9" w:rsidSect="00BB2C60">
          <w:headerReference w:type="even" r:id="rId30"/>
          <w:pgSz w:w="12240" w:h="15840"/>
          <w:pgMar w:top="1134" w:right="1077" w:bottom="1134" w:left="1134" w:header="720" w:footer="720" w:gutter="0"/>
          <w:cols w:space="720"/>
          <w:noEndnote/>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0294F" w:rsidRPr="00E614C9" w14:paraId="427D0493" w14:textId="77777777" w:rsidTr="0040294F">
        <w:trPr>
          <w:trHeight w:val="465"/>
        </w:trPr>
        <w:tc>
          <w:tcPr>
            <w:tcW w:w="7571" w:type="dxa"/>
            <w:gridSpan w:val="11"/>
            <w:tcBorders>
              <w:top w:val="nil"/>
              <w:left w:val="nil"/>
              <w:bottom w:val="nil"/>
              <w:right w:val="nil"/>
            </w:tcBorders>
            <w:shd w:val="clear" w:color="auto" w:fill="auto"/>
            <w:noWrap/>
            <w:vAlign w:val="center"/>
            <w:hideMark/>
          </w:tcPr>
          <w:p w14:paraId="066C0D0C"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7A3D4379"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1B52690D" w14:textId="77777777" w:rsidR="0040294F" w:rsidRPr="00E614C9" w:rsidRDefault="0040294F"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4394E75F" w14:textId="77777777" w:rsidR="0040294F" w:rsidRPr="00E614C9" w:rsidRDefault="0040294F" w:rsidP="00FB0CDA">
            <w:pPr>
              <w:spacing w:after="0" w:line="240" w:lineRule="auto"/>
              <w:rPr>
                <w:rFonts w:ascii="Times New Roman" w:eastAsia="Times New Roman" w:hAnsi="Times New Roman"/>
                <w:sz w:val="20"/>
                <w:szCs w:val="20"/>
              </w:rPr>
            </w:pPr>
          </w:p>
        </w:tc>
      </w:tr>
      <w:tr w:rsidR="00D578C9" w:rsidRPr="00D578C9" w14:paraId="6919BD8C" w14:textId="77777777" w:rsidTr="0040294F">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12545C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1DF3D7D7"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2EAC0B1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1931CC0B"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66D8A4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535F90AD"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143E1B7C"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2DB1275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03EC611"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03413A0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785B7C00"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8B0FE5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578C9" w:rsidRPr="00D578C9" w14:paraId="292B2584" w14:textId="77777777" w:rsidTr="0040294F">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9865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05F29E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C3F6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43E18F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F47B2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C8ED5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4EB31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68C68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38814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90D7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B1BD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D15E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3CAC3BE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AF1A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112640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38859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E1B7F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5A7A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013EA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71009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4CD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4B1B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68FF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504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2605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112AE6D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68239E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3CF3FC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2AB3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328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D5E8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E53F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729F6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FEBF3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98C3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84C7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E7BD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991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0606C9E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5E7A81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32770B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1BDC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5C6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ECC9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E9E5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507913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E5B5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4987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8AA8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567C1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E080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46665B6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D7BDF0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42820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26F07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79C09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DD4F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239C6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D82D2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164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D5E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A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17BE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F33C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29E959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CCDC5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12D438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856B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7B55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8C6E4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EDA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8CEC7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FBD8A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6440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0482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213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8C78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48CB85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81ADF8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9FE5D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E5292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D7E1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FB69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0082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AA11D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1F2D9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C78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CE8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4610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E928B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589F6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2BBAFF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35598C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763ECE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83F6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9E94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B0B7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070C9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E8CF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599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8B8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E972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EA52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96AF55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AE8A86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5A9184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B86E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EBEF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4E1B9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6846F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1A81CB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96300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FB0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46FC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720B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257E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7FC63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53BCD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28045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DFAA89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238B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AB2F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425E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60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2B699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3BB5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9D5D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1FD1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B9C9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5D502A9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E418C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51975A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6DCF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AEAC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96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87AF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06E20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EE5B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2CC3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667C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C117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B24D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3A207B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7E588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51697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EB516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4391B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F32D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52ECF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E4F1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FEC80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4C50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A782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548C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9EA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F467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0E4B9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51760F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93619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B7A28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77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7F72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4805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FFBF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55EC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562B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DCE5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56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2CE6487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8EBE0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0F1E31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4522C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79B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7288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EBB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0FDBB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01A6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6AD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ECB4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E560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B50D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578C9" w:rsidRPr="00D578C9" w14:paraId="6F4BBC37"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763DB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682987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50F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262F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6080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CDD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09A2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5B6AA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AFBA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9607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A2E3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0426A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290053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808B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296A3D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B369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D473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61F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03C6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7E0E5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9DC8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9569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FB0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2DFF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C51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578C9" w:rsidRPr="00D578C9" w14:paraId="790AAF46"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2463F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011C176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DBAC35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E533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07F2D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FFB41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0206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CE40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877E0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AE1B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A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E1A1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6A1A290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F303D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6AE65E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C97A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6778C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4BF4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F375C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DF98E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9CBB5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01F0B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7B8EF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2788D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B8A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578C9" w:rsidRPr="00D578C9" w14:paraId="594715E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A6023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AEA7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6959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A934D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146E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D84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74E0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735FF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96CE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7AF7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76E9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E8F6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DEB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721005D"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6817A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3DC3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F77AA2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C6FC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DA10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00AF9A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BC74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B7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9FCB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4B927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400F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AA50510"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7EDAD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499F30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B94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6542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603BEE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C06EF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96D4C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A02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A4BD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F720E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B530E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21ED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3E38370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001A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5C0CC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8330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3F65E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8CD6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03BE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DAC19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0E5C65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9EE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1FB6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A95E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8869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578C9" w:rsidRPr="00D578C9" w14:paraId="49E7589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DA399D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585119C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A56D7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8C00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A50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B7FD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4D7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A74D2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AF2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B7C7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6DB9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6572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18874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3E97D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3B54A83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9C52E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91ED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56D7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47D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8CB28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4D38DD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F652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B831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4BB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E70A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7AEAE50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DDEE7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1F1218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3C4B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1DA0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3A6C2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F7FCB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B510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149AC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74F0F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4CAB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4D55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DB7A2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148BB9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60AE0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380152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BA90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1432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2E4B1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03F3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2A6E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7D498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7CC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6DB3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BD8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3D49E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578C9" w:rsidRPr="00D578C9" w14:paraId="441B4F4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50A0A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56305E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89F36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F898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F655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323FD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C7D3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9107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8E16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8CFA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6B1E7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66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56EDFED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BE096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37B72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1DFFB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CA19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C077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0B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9E6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C9C53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1EF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BAFF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DADA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EBF3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A69140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35757E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8D3F6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6B03E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5637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AE4D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E9E0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544E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95483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8A1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56D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63C0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C73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578C9" w:rsidRPr="00D578C9" w14:paraId="6D0E57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32FB8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AE77A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D4CA2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0BE5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68C7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B8E9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1F1722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6B4D6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A82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7FFD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343B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E9F2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1C898D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3F556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4ABC98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040B8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FCFB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420A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8D19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D4E0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76AC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CB05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97F5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B3149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2A72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A59962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3F9E59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04E8CC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20AB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2108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73B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88F4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2B9F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DA3E1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BFCA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E73A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B939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D41C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59E2560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E188E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0C4E6E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7FD50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D17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7A3D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7950D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C3380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EC269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7C4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4633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DDE2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B0C7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6600812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0B7D9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62DF1B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4251B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A0A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A69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C1E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ED2D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01E6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026F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7392B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D153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7A2C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3A16FA5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C683A5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05940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B424B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953165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8DE2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2C88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88C40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79A59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7050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C60B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AC3FDB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E8B9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578C9" w:rsidRPr="00D578C9" w14:paraId="1EE008A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8F3A7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7C1E2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41C6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CDEE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C96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3F8E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49B2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25338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A264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ED5D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D0E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C1F4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399A934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B9468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5D3DB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93B1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BFBAB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E35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26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A3594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8F872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014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D6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793A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D175A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DA2915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11EDE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CDFA2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A71EF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F110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0B1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0682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99CD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C70A6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AB4A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616E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7BC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3AC3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9354A1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AED5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0E3700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F15D8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40CB7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FA66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112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E6BA4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32A3EC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B785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04E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536B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517D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56A274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68D73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7D15E21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B8EE5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405FC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A4F3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2B78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ABD7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70821F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B5C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1F43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77BE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598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5887DF9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4715085"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0A2AB8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3FBFE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5601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A71F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588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DAD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85F634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08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EDD72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E28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5E4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7B330E5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9AAB5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1BAC9E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84FF37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3B10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F18E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F840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1C0DC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2ED6E7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8EF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8616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1D91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66B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578C9" w:rsidRPr="00D578C9" w14:paraId="54039AB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B9AA6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1DCAC4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E22E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2A84C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34AE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1231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4FFF8C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F872D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B70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F53E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74F8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D0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578C9" w:rsidRPr="00D578C9" w14:paraId="2F547B7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52E68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6C6180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3929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ADD47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1A78A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9334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A5F39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34A1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2E1E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64BA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544D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C78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5430AE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4AC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73CB31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3D5F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9D2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5CF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A4E1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D5D00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3D62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3632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4E75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FE1FF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1E16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8EB573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06653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786596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C5B881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80C8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9B90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40C54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80971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D5E6D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A841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D80E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A56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91440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61EC7DF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7EFE2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4DE8F8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8216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029D2A5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6DF3F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362D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C7A34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73EB9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77B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3007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9E30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FD8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171AA1B2"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A982F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2A11F8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E7623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5382F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1BD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D1828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2E088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AF475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BB72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BEA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B45D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1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578C9" w:rsidRPr="00D578C9" w14:paraId="7BD635A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3B9E5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DB8B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15791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476BA5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7AE9AC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074B6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287846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293FC2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E1CD2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02D575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1FCB1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6378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63D5B99C" w14:textId="77777777" w:rsidR="0040294F" w:rsidRDefault="0040294F" w:rsidP="0040294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93E8372" w14:textId="77777777" w:rsidR="0040294F" w:rsidRDefault="0040294F" w:rsidP="0040294F">
      <w:pPr>
        <w:widowControl w:val="0"/>
        <w:autoSpaceDE w:val="0"/>
        <w:autoSpaceDN w:val="0"/>
        <w:adjustRightInd w:val="0"/>
        <w:spacing w:after="0" w:line="240" w:lineRule="auto"/>
        <w:rPr>
          <w:rFonts w:ascii="Segoe UI" w:hAnsi="Segoe UI" w:cs="Segoe UI"/>
          <w:sz w:val="16"/>
          <w:szCs w:val="20"/>
        </w:rPr>
      </w:pPr>
    </w:p>
    <w:p w14:paraId="0E4563DD" w14:textId="77777777" w:rsidR="0040294F" w:rsidRPr="003E2687" w:rsidRDefault="0040294F" w:rsidP="0040294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294F" w:rsidRPr="003E2687" w14:paraId="382AD5CD" w14:textId="77777777" w:rsidTr="00FB0CDA">
        <w:tc>
          <w:tcPr>
            <w:tcW w:w="2695" w:type="dxa"/>
          </w:tcPr>
          <w:p w14:paraId="1714D8A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5C8171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0294F" w:rsidRPr="003E2687" w14:paraId="6B426DB2" w14:textId="77777777" w:rsidTr="00FB0CDA">
        <w:tc>
          <w:tcPr>
            <w:tcW w:w="2695" w:type="dxa"/>
          </w:tcPr>
          <w:p w14:paraId="5E58EA6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250521"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0294F" w:rsidRPr="003E2687" w14:paraId="113DBC26" w14:textId="77777777" w:rsidTr="00FB0CDA">
        <w:tc>
          <w:tcPr>
            <w:tcW w:w="2695" w:type="dxa"/>
          </w:tcPr>
          <w:p w14:paraId="6E77340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14062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0294F" w:rsidRPr="003E2687" w14:paraId="3D1C0942" w14:textId="77777777" w:rsidTr="00FB0CDA">
        <w:tc>
          <w:tcPr>
            <w:tcW w:w="2695" w:type="dxa"/>
          </w:tcPr>
          <w:p w14:paraId="0867C2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F9E0B1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0294F" w:rsidRPr="003E2687" w14:paraId="1E5C1138" w14:textId="77777777" w:rsidTr="00FB0CDA">
        <w:tc>
          <w:tcPr>
            <w:tcW w:w="2695" w:type="dxa"/>
          </w:tcPr>
          <w:p w14:paraId="779C00A4"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D1815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0294F" w:rsidRPr="003E2687" w14:paraId="75A0C868" w14:textId="77777777" w:rsidTr="00FB0CDA">
        <w:tc>
          <w:tcPr>
            <w:tcW w:w="2695" w:type="dxa"/>
          </w:tcPr>
          <w:p w14:paraId="4D0D5BA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482B6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0294F" w:rsidRPr="003E2687" w14:paraId="4BC379C1" w14:textId="77777777" w:rsidTr="00FB0CDA">
        <w:tc>
          <w:tcPr>
            <w:tcW w:w="2695" w:type="dxa"/>
          </w:tcPr>
          <w:p w14:paraId="3435318C"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w:t>
            </w:r>
          </w:p>
        </w:tc>
        <w:tc>
          <w:tcPr>
            <w:tcW w:w="6655" w:type="dxa"/>
          </w:tcPr>
          <w:p w14:paraId="77BA93C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0294F" w:rsidRPr="003E2687" w14:paraId="7DC4DC33" w14:textId="77777777" w:rsidTr="00FB0CDA">
        <w:tc>
          <w:tcPr>
            <w:tcW w:w="2695" w:type="dxa"/>
          </w:tcPr>
          <w:p w14:paraId="2522B9C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 + Ruks</w:t>
            </w:r>
          </w:p>
        </w:tc>
        <w:tc>
          <w:tcPr>
            <w:tcW w:w="6655" w:type="dxa"/>
          </w:tcPr>
          <w:p w14:paraId="403CF66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0294F" w:rsidRPr="003E2687" w14:paraId="3F420A64" w14:textId="77777777" w:rsidTr="00FB0CDA">
        <w:tc>
          <w:tcPr>
            <w:tcW w:w="2695" w:type="dxa"/>
          </w:tcPr>
          <w:p w14:paraId="04407F20"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EL</w:t>
            </w:r>
          </w:p>
        </w:tc>
        <w:tc>
          <w:tcPr>
            <w:tcW w:w="6655" w:type="dxa"/>
          </w:tcPr>
          <w:p w14:paraId="3959A5FF"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0294F" w:rsidRPr="003E2687" w14:paraId="1BA5DB1D" w14:textId="77777777" w:rsidTr="00FB0CDA">
        <w:tc>
          <w:tcPr>
            <w:tcW w:w="2695" w:type="dxa"/>
          </w:tcPr>
          <w:p w14:paraId="6395879A"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14:paraId="7A8000A6"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40294F" w:rsidRPr="003E2687" w14:paraId="1BC6096F" w14:textId="77777777" w:rsidTr="00FB0CDA">
        <w:tc>
          <w:tcPr>
            <w:tcW w:w="2695" w:type="dxa"/>
          </w:tcPr>
          <w:p w14:paraId="44D3B649"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w:t>
            </w:r>
          </w:p>
        </w:tc>
        <w:tc>
          <w:tcPr>
            <w:tcW w:w="6655" w:type="dxa"/>
          </w:tcPr>
          <w:p w14:paraId="0904E4B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0294F" w:rsidRPr="003E2687" w14:paraId="0B89CCBB" w14:textId="77777777" w:rsidTr="00FB0CDA">
        <w:tc>
          <w:tcPr>
            <w:tcW w:w="2695" w:type="dxa"/>
          </w:tcPr>
          <w:p w14:paraId="1764A47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B064B77"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07FD3C3"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02EBB1AA" w14:textId="77777777" w:rsidR="00D578C9" w:rsidRPr="00767AE3"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270B87B9"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00628A32"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40294F" w:rsidRPr="00AC498F" w14:paraId="0BE9B6ED" w14:textId="77777777" w:rsidTr="00FB0CDA">
        <w:trPr>
          <w:trHeight w:val="360"/>
        </w:trPr>
        <w:tc>
          <w:tcPr>
            <w:tcW w:w="7830" w:type="dxa"/>
            <w:gridSpan w:val="3"/>
            <w:tcBorders>
              <w:top w:val="nil"/>
              <w:left w:val="nil"/>
              <w:bottom w:val="single" w:sz="4" w:space="0" w:color="auto"/>
              <w:right w:val="nil"/>
            </w:tcBorders>
            <w:shd w:val="clear" w:color="auto" w:fill="auto"/>
            <w:noWrap/>
            <w:vAlign w:val="bottom"/>
            <w:hideMark/>
          </w:tcPr>
          <w:p w14:paraId="5F5C5D4E" w14:textId="77777777" w:rsidR="0040294F" w:rsidRPr="00AC498F" w:rsidRDefault="0040294F"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75745B91" w14:textId="77777777" w:rsidR="0040294F" w:rsidRPr="00AC498F" w:rsidRDefault="0040294F" w:rsidP="00FB0CDA">
            <w:pPr>
              <w:spacing w:after="0" w:line="240" w:lineRule="auto"/>
              <w:rPr>
                <w:rFonts w:ascii="Arial" w:eastAsia="Times New Roman" w:hAnsi="Arial" w:cs="Arial"/>
                <w:b/>
                <w:color w:val="000000"/>
                <w:sz w:val="28"/>
                <w:szCs w:val="28"/>
                <w:u w:val="single"/>
              </w:rPr>
            </w:pPr>
          </w:p>
        </w:tc>
      </w:tr>
      <w:tr w:rsidR="0040294F" w:rsidRPr="00AC498F" w14:paraId="6D2CA5B6" w14:textId="77777777"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1B4F48"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2BD44F0" w14:textId="77777777" w:rsidR="0040294F" w:rsidRPr="00AC498F" w:rsidRDefault="0040294F"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0A857A"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8AF6E71" w14:textId="77777777" w:rsidR="0040294F" w:rsidRPr="00AC498F" w:rsidRDefault="0040294F"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0294F" w:rsidRPr="002C0BB4" w14:paraId="6F50EDEC"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E2DF4"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A95C6C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EF791A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A9C0AA4"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40294F" w:rsidRPr="002C0BB4" w14:paraId="31314C17"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C4675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FBDC1D6"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C1F5EC"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044E01"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40294F" w:rsidRPr="002C0BB4" w14:paraId="40C1AAC7" w14:textId="77777777" w:rsidTr="00FB0CD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B40CC05"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FDFC87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71A3F3F"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64F90856"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40294F" w:rsidRPr="002C0BB4" w14:paraId="5EEF4309" w14:textId="77777777" w:rsidTr="00FB0CD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0C15E78"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5521B0D"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4AC6B" w14:textId="77777777" w:rsidR="0040294F" w:rsidRDefault="0040294F" w:rsidP="00FB0CD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4B777E4" w14:textId="77777777" w:rsidR="0040294F" w:rsidRPr="00AD7A22" w:rsidRDefault="0040294F" w:rsidP="00FB0CD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0D7F1257"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40294F" w:rsidRPr="002C0BB4" w14:paraId="0E69CF7F"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B8949"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FE8744"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981C11"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795BEA"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8C81280"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E7A8C6C"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40294F" w:rsidRPr="002C0BB4" w14:paraId="0C7DB68B"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A00D3" w14:textId="77777777" w:rsidR="0040294F" w:rsidRPr="002C0BB4" w:rsidRDefault="0040294F" w:rsidP="00FB0CD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0E4F49"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6045293" w14:textId="77777777" w:rsidR="0040294F" w:rsidRPr="001B4DA2" w:rsidRDefault="0040294F" w:rsidP="00FB0CD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EE0ADEF" w14:textId="77777777" w:rsidR="0040294F"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DD0AAC4"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59340ADA" w14:textId="77777777"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1"/>
      <w:headerReference w:type="default" r:id="rId32"/>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BEB3F" w14:textId="77777777" w:rsidR="00EE7183" w:rsidRDefault="00EE7183" w:rsidP="00394EA6">
      <w:pPr>
        <w:spacing w:after="0" w:line="240" w:lineRule="auto"/>
      </w:pPr>
      <w:r>
        <w:separator/>
      </w:r>
    </w:p>
  </w:endnote>
  <w:endnote w:type="continuationSeparator" w:id="0">
    <w:p w14:paraId="387F3651" w14:textId="77777777" w:rsidR="00EE7183" w:rsidRDefault="00EE7183"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B12B5" w14:textId="77777777" w:rsidR="00E30596" w:rsidRPr="00C1632B" w:rsidRDefault="00E30596"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54696492" w14:textId="77777777" w:rsidR="00E30596" w:rsidRDefault="00E3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D87B" w14:textId="77777777" w:rsidR="00E30596" w:rsidRDefault="00E30596"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2BE9D9A0" w14:textId="77777777" w:rsidR="00E30596" w:rsidRDefault="00E30596"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3574" w14:textId="4590EDE6" w:rsidR="00E30596" w:rsidRPr="00C1632B" w:rsidRDefault="00E30596" w:rsidP="009B7887">
    <w:pPr>
      <w:pStyle w:val="Footer"/>
      <w:pBdr>
        <w:top w:val="single" w:sz="4" w:space="1" w:color="auto"/>
      </w:pBdr>
      <w:tabs>
        <w:tab w:val="clear" w:pos="9026"/>
        <w:tab w:val="right" w:pos="9639"/>
      </w:tabs>
      <w:rPr>
        <w:rFonts w:ascii="Arial" w:hAnsi="Arial" w:cs="Arial"/>
        <w:b/>
        <w:bCs/>
        <w:sz w:val="32"/>
        <w:szCs w:val="32"/>
        <w:lang w:val="en-US"/>
      </w:rPr>
    </w:pPr>
    <w:r w:rsidRPr="00AB22A2">
      <w:rPr>
        <w:rFonts w:ascii="Arial" w:hAnsi="Arial" w:cs="Arial"/>
        <w:b/>
        <w:bCs/>
        <w:sz w:val="32"/>
        <w:szCs w:val="32"/>
        <w:lang w:val="en-US"/>
      </w:rPr>
      <w:t xml:space="preserve">Version </w:t>
    </w:r>
    <w:r w:rsidR="009B7887">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9B7887">
      <w:rPr>
        <w:rFonts w:ascii="Arial" w:hAnsi="Arial" w:cs="Arial"/>
        <w:b/>
        <w:bCs/>
        <w:sz w:val="32"/>
        <w:szCs w:val="32"/>
        <w:lang w:val="en-US"/>
      </w:rPr>
      <w:t>July</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9B7887">
      <w:rPr>
        <w:rFonts w:ascii="Arial" w:hAnsi="Arial" w:cs="Arial"/>
        <w:b/>
        <w:bCs/>
        <w:sz w:val="32"/>
        <w:szCs w:val="32"/>
        <w:lang w:val="en-US"/>
      </w:rPr>
      <w:t>3</w:t>
    </w:r>
  </w:p>
  <w:p w14:paraId="1775A226" w14:textId="77777777" w:rsidR="00E30596" w:rsidRDefault="00E3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15A4F" w14:textId="77777777" w:rsidR="00EE7183" w:rsidRDefault="00EE7183" w:rsidP="00394EA6">
      <w:pPr>
        <w:spacing w:after="0" w:line="240" w:lineRule="auto"/>
      </w:pPr>
      <w:r>
        <w:separator/>
      </w:r>
    </w:p>
  </w:footnote>
  <w:footnote w:type="continuationSeparator" w:id="0">
    <w:p w14:paraId="69D6CAF2" w14:textId="77777777" w:rsidR="00EE7183" w:rsidRDefault="00EE7183"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F95C" w14:textId="77777777" w:rsidR="00E30596" w:rsidRDefault="00E30596"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860F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6069"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CDE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244F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2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A42B"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1C0C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0F73"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CB15"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06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2E2" w14:textId="77777777" w:rsidR="00E30596" w:rsidRPr="00C1632B" w:rsidRDefault="00E30596"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85F7F0E" w14:textId="77777777" w:rsidR="00E30596" w:rsidRDefault="00E30596" w:rsidP="009960BF">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5D2F" w14:textId="77777777" w:rsidR="00E30596" w:rsidRPr="00D578C9" w:rsidRDefault="00E30596" w:rsidP="00D578C9">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139F" w14:textId="77777777" w:rsidR="0040294F" w:rsidRPr="0040294F" w:rsidRDefault="0040294F" w:rsidP="0040294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0696" w14:textId="77777777" w:rsidR="00E30596" w:rsidRPr="00394EA6" w:rsidRDefault="00E30596"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5EBD8" w14:textId="77777777" w:rsidR="00E30596" w:rsidRPr="0047365F" w:rsidRDefault="00E30596"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BC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EE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0E4F"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817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4D7A"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91469816">
    <w:abstractNumId w:val="8"/>
  </w:num>
  <w:num w:numId="2" w16cid:durableId="548803148">
    <w:abstractNumId w:val="0"/>
  </w:num>
  <w:num w:numId="3" w16cid:durableId="606426103">
    <w:abstractNumId w:val="10"/>
  </w:num>
  <w:num w:numId="4" w16cid:durableId="5690787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3414682">
    <w:abstractNumId w:val="3"/>
  </w:num>
  <w:num w:numId="6" w16cid:durableId="1474253534">
    <w:abstractNumId w:val="9"/>
  </w:num>
  <w:num w:numId="7" w16cid:durableId="968559193">
    <w:abstractNumId w:val="7"/>
  </w:num>
  <w:num w:numId="8" w16cid:durableId="1238588669">
    <w:abstractNumId w:val="7"/>
    <w:lvlOverride w:ilvl="0">
      <w:startOverride w:val="2"/>
    </w:lvlOverride>
    <w:lvlOverride w:ilvl="1">
      <w:startOverride w:val="4"/>
    </w:lvlOverride>
  </w:num>
  <w:num w:numId="9" w16cid:durableId="1269579128">
    <w:abstractNumId w:val="4"/>
  </w:num>
  <w:num w:numId="10" w16cid:durableId="229464224">
    <w:abstractNumId w:val="5"/>
  </w:num>
  <w:num w:numId="11" w16cid:durableId="1850025881">
    <w:abstractNumId w:val="1"/>
  </w:num>
  <w:num w:numId="12" w16cid:durableId="1419401337">
    <w:abstractNumId w:val="1"/>
  </w:num>
  <w:num w:numId="13" w16cid:durableId="2054379564">
    <w:abstractNumId w:val="1"/>
  </w:num>
  <w:num w:numId="14" w16cid:durableId="1943031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C1"/>
    <w:rsid w:val="00003FE5"/>
    <w:rsid w:val="0007155F"/>
    <w:rsid w:val="000744E5"/>
    <w:rsid w:val="000F47B4"/>
    <w:rsid w:val="00102C64"/>
    <w:rsid w:val="001160AA"/>
    <w:rsid w:val="00121646"/>
    <w:rsid w:val="00151F53"/>
    <w:rsid w:val="00152302"/>
    <w:rsid w:val="001673C2"/>
    <w:rsid w:val="00196E60"/>
    <w:rsid w:val="001B1928"/>
    <w:rsid w:val="00235ECB"/>
    <w:rsid w:val="00242B9A"/>
    <w:rsid w:val="00296010"/>
    <w:rsid w:val="00297C69"/>
    <w:rsid w:val="002B112C"/>
    <w:rsid w:val="002D464E"/>
    <w:rsid w:val="002E664B"/>
    <w:rsid w:val="00372E67"/>
    <w:rsid w:val="00383DB2"/>
    <w:rsid w:val="00394EA6"/>
    <w:rsid w:val="003C60FC"/>
    <w:rsid w:val="0040113C"/>
    <w:rsid w:val="0040294F"/>
    <w:rsid w:val="0040691D"/>
    <w:rsid w:val="00435119"/>
    <w:rsid w:val="004671B6"/>
    <w:rsid w:val="004976CA"/>
    <w:rsid w:val="004B02C6"/>
    <w:rsid w:val="004B3668"/>
    <w:rsid w:val="004C082B"/>
    <w:rsid w:val="004D7F6F"/>
    <w:rsid w:val="004F67EC"/>
    <w:rsid w:val="0050744B"/>
    <w:rsid w:val="005123F0"/>
    <w:rsid w:val="00526D39"/>
    <w:rsid w:val="00531B7E"/>
    <w:rsid w:val="00564235"/>
    <w:rsid w:val="00593EEE"/>
    <w:rsid w:val="005C11F7"/>
    <w:rsid w:val="005F13CA"/>
    <w:rsid w:val="005F70BC"/>
    <w:rsid w:val="00632992"/>
    <w:rsid w:val="0063513E"/>
    <w:rsid w:val="00655E06"/>
    <w:rsid w:val="00681855"/>
    <w:rsid w:val="006A310F"/>
    <w:rsid w:val="00711D0E"/>
    <w:rsid w:val="00767AE3"/>
    <w:rsid w:val="00775257"/>
    <w:rsid w:val="007801C0"/>
    <w:rsid w:val="007A71C1"/>
    <w:rsid w:val="007C0712"/>
    <w:rsid w:val="00807290"/>
    <w:rsid w:val="00812427"/>
    <w:rsid w:val="008258C1"/>
    <w:rsid w:val="00846928"/>
    <w:rsid w:val="00861AA9"/>
    <w:rsid w:val="008935ED"/>
    <w:rsid w:val="008A4A9B"/>
    <w:rsid w:val="008A5513"/>
    <w:rsid w:val="00926233"/>
    <w:rsid w:val="009344D5"/>
    <w:rsid w:val="00964428"/>
    <w:rsid w:val="009960BF"/>
    <w:rsid w:val="009B507A"/>
    <w:rsid w:val="009B7887"/>
    <w:rsid w:val="009D10FB"/>
    <w:rsid w:val="009D5F59"/>
    <w:rsid w:val="009E51BF"/>
    <w:rsid w:val="009E63DD"/>
    <w:rsid w:val="009F761F"/>
    <w:rsid w:val="00A042B1"/>
    <w:rsid w:val="00A6158B"/>
    <w:rsid w:val="00A81A77"/>
    <w:rsid w:val="00A8336D"/>
    <w:rsid w:val="00AE0CE6"/>
    <w:rsid w:val="00AE2615"/>
    <w:rsid w:val="00AF1948"/>
    <w:rsid w:val="00B06FAC"/>
    <w:rsid w:val="00B24B5E"/>
    <w:rsid w:val="00B43433"/>
    <w:rsid w:val="00B537F6"/>
    <w:rsid w:val="00B64664"/>
    <w:rsid w:val="00B64F39"/>
    <w:rsid w:val="00B651EE"/>
    <w:rsid w:val="00B80284"/>
    <w:rsid w:val="00B93AFB"/>
    <w:rsid w:val="00BB2C60"/>
    <w:rsid w:val="00BB3CCF"/>
    <w:rsid w:val="00C437DE"/>
    <w:rsid w:val="00C50ED6"/>
    <w:rsid w:val="00C73607"/>
    <w:rsid w:val="00C7547D"/>
    <w:rsid w:val="00C87C78"/>
    <w:rsid w:val="00CB52C0"/>
    <w:rsid w:val="00CE187F"/>
    <w:rsid w:val="00CE2328"/>
    <w:rsid w:val="00D05447"/>
    <w:rsid w:val="00D057AF"/>
    <w:rsid w:val="00D17A2A"/>
    <w:rsid w:val="00D210B5"/>
    <w:rsid w:val="00D529A0"/>
    <w:rsid w:val="00D578C9"/>
    <w:rsid w:val="00D7210C"/>
    <w:rsid w:val="00DC37E5"/>
    <w:rsid w:val="00DC4468"/>
    <w:rsid w:val="00DE2EE0"/>
    <w:rsid w:val="00E17D20"/>
    <w:rsid w:val="00E30596"/>
    <w:rsid w:val="00E5338E"/>
    <w:rsid w:val="00E92D47"/>
    <w:rsid w:val="00EA6403"/>
    <w:rsid w:val="00EA65BC"/>
    <w:rsid w:val="00EE7183"/>
    <w:rsid w:val="00F1014F"/>
    <w:rsid w:val="00F4033C"/>
    <w:rsid w:val="00F53904"/>
    <w:rsid w:val="00F55BD7"/>
    <w:rsid w:val="00F7640E"/>
    <w:rsid w:val="00F91756"/>
    <w:rsid w:val="00FB48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BA1641"/>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 w:type="table" w:styleId="TableGrid">
    <w:name w:val="Table Grid"/>
    <w:basedOn w:val="TableNormal"/>
    <w:uiPriority w:val="39"/>
    <w:rsid w:val="0040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00922">
      <w:bodyDiv w:val="1"/>
      <w:marLeft w:val="0"/>
      <w:marRight w:val="0"/>
      <w:marTop w:val="0"/>
      <w:marBottom w:val="0"/>
      <w:divBdr>
        <w:top w:val="none" w:sz="0" w:space="0" w:color="auto"/>
        <w:left w:val="none" w:sz="0" w:space="0" w:color="auto"/>
        <w:bottom w:val="none" w:sz="0" w:space="0" w:color="auto"/>
        <w:right w:val="none" w:sz="0" w:space="0" w:color="auto"/>
      </w:divBdr>
    </w:div>
    <w:div w:id="648903622">
      <w:bodyDiv w:val="1"/>
      <w:marLeft w:val="0"/>
      <w:marRight w:val="0"/>
      <w:marTop w:val="0"/>
      <w:marBottom w:val="0"/>
      <w:divBdr>
        <w:top w:val="none" w:sz="0" w:space="0" w:color="auto"/>
        <w:left w:val="none" w:sz="0" w:space="0" w:color="auto"/>
        <w:bottom w:val="none" w:sz="0" w:space="0" w:color="auto"/>
        <w:right w:val="none" w:sz="0" w:space="0" w:color="auto"/>
      </w:divBdr>
    </w:div>
    <w:div w:id="1885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07F7-44F7-4CA2-91EC-9D8CF8B1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330</Pages>
  <Words>50888</Words>
  <Characters>290063</Characters>
  <Application>Microsoft Office Word</Application>
  <DocSecurity>0</DocSecurity>
  <Lines>2417</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73</cp:revision>
  <cp:lastPrinted>2022-06-03T09:54:00Z</cp:lastPrinted>
  <dcterms:created xsi:type="dcterms:W3CDTF">2022-05-30T15:35:00Z</dcterms:created>
  <dcterms:modified xsi:type="dcterms:W3CDTF">2023-07-22T07:36:00Z</dcterms:modified>
</cp:coreProperties>
</file>