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7777777" w:rsidR="00394EA6" w:rsidRDefault="00394EA6" w:rsidP="00394EA6">
      <w:pPr>
        <w:tabs>
          <w:tab w:val="left" w:pos="7650"/>
        </w:tabs>
        <w:rPr>
          <w:rFonts w:ascii="Arial" w:hAnsi="Arial" w:cs="BRH Malayalam Extra"/>
          <w:sz w:val="24"/>
          <w:szCs w:val="40"/>
        </w:rPr>
      </w:pPr>
    </w:p>
    <w:p w14:paraId="33B9D438" w14:textId="77777777"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0F35D1" w14:textId="77777777"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908C17"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15AF6E4" w14:textId="77777777"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9BE6CE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965DA14" w14:textId="77777777"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36BEF28" w14:textId="77777777" w:rsidR="00394EA6" w:rsidRPr="00ED6440" w:rsidRDefault="00394EA6" w:rsidP="00394EA6">
      <w:pPr>
        <w:pStyle w:val="NoSpacing"/>
        <w:rPr>
          <w:rFonts w:eastAsia="Calibri"/>
        </w:rPr>
      </w:pPr>
    </w:p>
    <w:p w14:paraId="1EC2ACB9"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68EADB"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06AF7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487701A" w14:textId="77777777"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494E7" w14:textId="77777777"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746677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2FC784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A9E33A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22303F9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0039CFB"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5AA13F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8CCA8D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765690" w14:textId="77777777"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CE3A1F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77777777"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14:paraId="61BD6DD5" w14:textId="77777777"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14:paraId="3B2B730C"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77777777"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14:paraId="273AC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5DDB6C0"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14:paraId="75B8AC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14:paraId="67A900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14:paraId="5981B1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14:paraId="5F82A6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14:paraId="3244299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BFD03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14:paraId="348CE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1C5ACA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6208A648"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F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2B78C8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3A201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öe |</w:t>
      </w:r>
    </w:p>
    <w:p w14:paraId="09312D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EB584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ADF8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14:paraId="312F4C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E8699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CBC5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1AD74F0"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66BDF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5370A4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2353378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4A8632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195D6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14:paraId="2F2874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DFCB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374E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B0F1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3A2B7D9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317E58F5"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78A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14:paraId="230A14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768EAB1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5A457295" w14:textId="77777777"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99C04"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30F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7EB14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72D7D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Ae— |</w:t>
      </w:r>
    </w:p>
    <w:p w14:paraId="5E7B96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14:paraId="463FA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2449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14:paraId="6D0CB0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14:paraId="1AEB0F6B" w14:textId="77777777"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46BB47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9B791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2467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14:paraId="53C33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14:paraId="02635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14:paraId="3856D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61329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Ah</w:t>
      </w:r>
      <w:proofErr w:type="gramEnd"/>
      <w:r w:rsidRPr="00767AE3">
        <w:rPr>
          <w:rFonts w:ascii="BRH Malayalam Extra" w:hAnsi="BRH Malayalam Extra" w:cs="BRH Malayalam Extra"/>
          <w:color w:val="000000"/>
          <w:sz w:val="32"/>
          <w:szCs w:val="40"/>
        </w:rPr>
        <w:t>—pË§ | ekx˜ | As¡—kxJ |</w:t>
      </w:r>
    </w:p>
    <w:p w14:paraId="583E78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AC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14:paraId="58D6F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As¡—kxJ | jJ |</w:t>
      </w:r>
    </w:p>
    <w:p w14:paraId="48FA6F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14:paraId="4A98F7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951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jJ | öhxZ£—põpx© |</w:t>
      </w:r>
    </w:p>
    <w:p w14:paraId="79EC0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14:paraId="6E4D65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2A3299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7232D0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226AA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71980A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70E6C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08E26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486DA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317392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9C4E8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2079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08F120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14:paraId="257A9E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6C22A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708D4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03E97C72"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7E1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9638B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5AE874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22B995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4499F9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218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10A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17D21A9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25258D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5C27D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7FCF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49AA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2DB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41A779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66AAC4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69262A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7847E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2E6A08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w:t>
      </w:r>
      <w:r w:rsidR="00152302" w:rsidRPr="00F55BD7">
        <w:rPr>
          <w:rFonts w:ascii="BRH Malayalam Extra" w:hAnsi="BRH Malayalam Extra" w:cs="BRH Malayalam Extra"/>
          <w:color w:val="000000"/>
          <w:sz w:val="32"/>
          <w:szCs w:val="40"/>
          <w:lang w:val="it-IT"/>
        </w:rPr>
        <w:t xml:space="preserve">O§ </w:t>
      </w:r>
      <w:r w:rsidRPr="00F55BD7">
        <w:rPr>
          <w:rFonts w:ascii="BRH Malayalam Extra" w:hAnsi="BRH Malayalam Extra" w:cs="BRH Malayalam Extra"/>
          <w:color w:val="000000"/>
          <w:sz w:val="32"/>
          <w:szCs w:val="40"/>
          <w:lang w:val="it-IT"/>
        </w:rPr>
        <w:t>¥O—¥d¤¤d¥dd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14:paraId="1F6BC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14:paraId="052AF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BDE5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14:paraId="7C295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14:paraId="5871DF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3962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523520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14:paraId="5B255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14:paraId="42084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14:paraId="531A0A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14:paraId="2916C6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14:paraId="69D5E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4E9FD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cx¥j öÉx—j | </w:t>
      </w:r>
    </w:p>
    <w:p w14:paraId="0A7A5A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12FEB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14:paraId="50159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14:paraId="6834DC8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4EFDAE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21A3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14:paraId="269850C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5F5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07BE5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1C2FD2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A26480"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F66E9E"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EA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517815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6DBBC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36DF92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3A0CAC2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13364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25314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6E38F5C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1A3A4A09"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w:t>
      </w:r>
      <w:r w:rsidRPr="004F67EC">
        <w:rPr>
          <w:rFonts w:ascii="BRH Malayalam Extra" w:hAnsi="BRH Malayalam Extra" w:cs="BRH Malayalam Extra"/>
          <w:color w:val="000000"/>
          <w:sz w:val="32"/>
          <w:szCs w:val="40"/>
          <w:highlight w:val="green"/>
        </w:rPr>
        <w:t>t</w:t>
      </w:r>
      <w:proofErr w:type="gramEnd"/>
      <w:r w:rsidR="004F67EC" w:rsidRPr="004F67EC">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¥sx </w:t>
      </w:r>
      <w:r w:rsidR="00964428" w:rsidRPr="00964428">
        <w:rPr>
          <w:rFonts w:ascii="BRH Malayalam Extra" w:hAnsi="BRH Malayalam Extra" w:cs="BRH Malayalam Extra"/>
          <w:color w:val="000000"/>
          <w:sz w:val="32"/>
          <w:szCs w:val="40"/>
          <w:highlight w:val="green"/>
        </w:rPr>
        <w:t>„</w:t>
      </w:r>
      <w:r w:rsidRPr="00964428">
        <w:rPr>
          <w:rFonts w:ascii="BRH Malayalam Extra" w:hAnsi="BRH Malayalam Extra" w:cs="BRH Malayalam Extra"/>
          <w:color w:val="000000"/>
          <w:sz w:val="32"/>
          <w:szCs w:val="40"/>
          <w:highlight w:val="green"/>
        </w:rPr>
        <w:t>(³§)</w:t>
      </w:r>
      <w:r w:rsidRPr="00767AE3">
        <w:rPr>
          <w:rFonts w:ascii="BRH Malayalam Extra" w:hAnsi="BRH Malayalam Extra" w:cs="BRH Malayalam Extra"/>
          <w:color w:val="000000"/>
          <w:sz w:val="32"/>
          <w:szCs w:val="40"/>
        </w:rPr>
        <w:t>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4936F4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14:paraId="5C469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C149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5E414C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0A1A52F1" w14:textId="77777777" w:rsidR="0096442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rPr>
      </w:pPr>
      <w:r w:rsidRPr="00964428">
        <w:rPr>
          <w:rFonts w:ascii="BRH Malayalam Extra" w:hAnsi="BRH Malayalam Extra" w:cs="BRH Malayalam Extra"/>
          <w:bCs/>
          <w:color w:val="000000"/>
          <w:sz w:val="32"/>
          <w:szCs w:val="40"/>
        </w:rPr>
        <w:t>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d(³</w:t>
      </w:r>
      <w:proofErr w:type="gramStart"/>
      <w:r w:rsidRPr="00964428">
        <w:rPr>
          <w:rFonts w:ascii="BRH Malayalam Extra" w:hAnsi="BRH Malayalam Extra" w:cs="BRH Malayalam Extra"/>
          <w:bCs/>
          <w:color w:val="000000"/>
          <w:sz w:val="32"/>
          <w:szCs w:val="40"/>
        </w:rPr>
        <w:t>§)t</w:t>
      </w:r>
      <w:proofErr w:type="gramEnd"/>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¥sx „(³§)t—¥sx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xml:space="preserve">© d(³§)t—s </w:t>
      </w:r>
    </w:p>
    <w:p w14:paraId="2EEC96E8" w14:textId="77777777" w:rsidR="00BB2C60"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rPr>
      </w:pPr>
      <w:r w:rsidRPr="00964428">
        <w:rPr>
          <w:rFonts w:ascii="BRH Malayalam Extra" w:hAnsi="BRH Malayalam Extra" w:cs="BRH Malayalam Extra"/>
          <w:bCs/>
          <w:color w:val="000000"/>
          <w:sz w:val="32"/>
          <w:szCs w:val="40"/>
        </w:rPr>
        <w:t>G</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¤¤ppx(³</w:t>
      </w:r>
      <w:proofErr w:type="gramStart"/>
      <w:r w:rsidRPr="00964428">
        <w:rPr>
          <w:rFonts w:ascii="BRH Malayalam Extra" w:hAnsi="BRH Malayalam Extra" w:cs="BRH Malayalam Extra"/>
          <w:bCs/>
          <w:color w:val="000000"/>
          <w:sz w:val="32"/>
          <w:szCs w:val="40"/>
        </w:rPr>
        <w:t>§)t</w:t>
      </w:r>
      <w:proofErr w:type="gramEnd"/>
      <w:r w:rsidRPr="00964428">
        <w:rPr>
          <w:rFonts w:ascii="BRH Malayalam Extra" w:hAnsi="BRH Malayalam Extra" w:cs="BRH Malayalam Extra"/>
          <w:bCs/>
          <w:color w:val="000000"/>
          <w:sz w:val="32"/>
          <w:szCs w:val="40"/>
        </w:rPr>
        <w:t>—¥sx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 dy</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kp—e</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d(³§)t—s G</w:t>
      </w:r>
      <w:r w:rsidR="00767AE3" w:rsidRPr="00964428">
        <w:rPr>
          <w:rFonts w:ascii="BRH Malayalam Extra" w:hAnsi="BRH Malayalam Extra" w:cs="BRH Malayalam Extra"/>
          <w:bCs/>
          <w:color w:val="000000"/>
          <w:sz w:val="26"/>
          <w:szCs w:val="40"/>
        </w:rPr>
        <w:t>–</w:t>
      </w:r>
      <w:r w:rsidRPr="00964428">
        <w:rPr>
          <w:rFonts w:ascii="BRH Malayalam Extra" w:hAnsi="BRH Malayalam Extra" w:cs="BRH Malayalam Extra"/>
          <w:bCs/>
          <w:color w:val="000000"/>
          <w:sz w:val="32"/>
          <w:szCs w:val="40"/>
        </w:rPr>
        <w:t xml:space="preserve">p | </w:t>
      </w:r>
    </w:p>
    <w:p w14:paraId="45661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7826B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7A4069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14:paraId="14273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40A230B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932E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203386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3BD8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AD6E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1D803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A3309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730FEC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44E1DE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14:paraId="281E663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14:paraId="4275F9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0278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14:paraId="2766BA71"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7A533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B2877"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9F4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14:paraId="4B26FAF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76D5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14:paraId="36F44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53D824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260680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14:paraId="628A711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14:paraId="7421017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14:paraId="242B9C5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14:paraId="3819F7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 | </w:t>
      </w:r>
    </w:p>
    <w:p w14:paraId="574AC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öZj—ösëy(³§)qZ§ | ¤¤p |</w:t>
      </w:r>
    </w:p>
    <w:p w14:paraId="2B9EE085" w14:textId="089A5E3C" w:rsidR="00BB2C60" w:rsidRPr="00767AE3"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14:paraId="09181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14:paraId="7B31819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14:paraId="35453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14:paraId="3C9903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w:t>
      </w:r>
    </w:p>
    <w:p w14:paraId="552AD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7D94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14:paraId="15F392E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3C588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14:paraId="2A4CC9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14:paraId="5ECED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14:paraId="404A26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14:paraId="77A8596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14:paraId="107AAD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14:paraId="4D57E1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14:paraId="3F78AC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14:paraId="1386DB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14:paraId="37A52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14:paraId="563F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14:paraId="5BF6F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14:paraId="2D244C5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14:paraId="6492694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14:paraId="07E646EE"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E5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14:paraId="6FA7B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14:paraId="10E991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14:paraId="6B85D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14:paraId="09DB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¢¤¤Zõ˜ | ZxI | pxp |</w:t>
      </w:r>
    </w:p>
    <w:p w14:paraId="3A10265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9B4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14:paraId="18E481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ZxI</w:t>
      </w:r>
      <w:proofErr w:type="gramEnd"/>
      <w:r w:rsidRPr="00767AE3">
        <w:rPr>
          <w:rFonts w:ascii="BRH Malayalam Extra" w:hAnsi="BRH Malayalam Extra" w:cs="BRH Malayalam Extra"/>
          <w:color w:val="000000"/>
          <w:sz w:val="32"/>
          <w:szCs w:val="40"/>
        </w:rPr>
        <w:t xml:space="preserve">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1495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460E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14:paraId="3A8CE0F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14:paraId="499E7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14:paraId="5FBB6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345B17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25AFCE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14:paraId="64878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14:paraId="3FA50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39B19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6D2F4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14:paraId="49C6D0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14:paraId="6B496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14:paraId="7996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200E4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5F6A8C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3B74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BB88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14:paraId="695E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B83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E284A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14:paraId="1ACCB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14:paraId="39BD1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25F74B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1B127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2ED7E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2C440E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9FC4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DD33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5BB24D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62523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0773C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00434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2FF028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B550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7F11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765215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14:paraId="4603ED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14:paraId="1FB9C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342EF8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8FB0B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1ECC0E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12B0C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23F6D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4F41A37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6CD66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7830A0C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17B8571F"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4EBF5D"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4C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71D598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3CE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7D233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AD076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14:paraId="3A68E3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14:paraId="64E0A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1A3987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2C037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14:paraId="1C7F605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14:paraId="5D9F82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14:paraId="4B6ECD6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t>27</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22</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p</w:t>
      </w:r>
      <w:proofErr w:type="gramEnd"/>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 | CöÉx—j | ¤¤p</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cxj— |</w:t>
      </w:r>
    </w:p>
    <w:p w14:paraId="74CC0785" w14:textId="77777777" w:rsidR="009E63DD"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p</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byöÉx</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¥j öÉx—j p¥eb§ p¥e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byöÉx—j ¤¤pi£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cxj— ¤¤pi£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cx¥j </w:t>
      </w:r>
    </w:p>
    <w:p w14:paraId="52495E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öÉx—j p¥eb§ p¥e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byöÉx—j ¤¤pi£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cxj— | </w:t>
      </w:r>
    </w:p>
    <w:p w14:paraId="63B1642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275B76F9" w14:textId="77777777" w:rsidR="009E63DD"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w:t>
      </w:r>
    </w:p>
    <w:p w14:paraId="7AEFE3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cx¥j öÉx—j | </w:t>
      </w:r>
    </w:p>
    <w:p w14:paraId="5FEF1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733ED68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14:paraId="16C21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14:paraId="2E041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14:paraId="6DFF9F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14:paraId="02894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66A5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192B74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332AAC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7205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DEC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690967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3EA1A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6FF8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14:paraId="436EC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14:paraId="0C8F0E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14:paraId="673EB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6C85C2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¥öqjx©— | öhxZ£—põJ |</w:t>
      </w:r>
    </w:p>
    <w:p w14:paraId="627DC83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76D7C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C618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jZ§ |</w:t>
      </w:r>
    </w:p>
    <w:p w14:paraId="75D54B9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4792B3C"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1A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jZ§ | CöÉx—j |</w:t>
      </w:r>
    </w:p>
    <w:p w14:paraId="2AE14B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2022E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74FA6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6A1AD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43974B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E41F08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2B419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3247A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02106D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14:paraId="4B32DA2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78E8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14:paraId="05EEF0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14:paraId="3A9CF1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31F48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14:paraId="5405066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jbyöÉx—¥j 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jbyöÉx—¥j 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9E7874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3DB1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09012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C170F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BAD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7F6E54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6B48A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17372B7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A8B3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0A3F5C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14:paraId="3BD5B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14:paraId="10222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F7A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14:paraId="7D3CA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w:t>
      </w:r>
    </w:p>
    <w:p w14:paraId="1B91DEC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1BC8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14:paraId="32EA2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5B12B44F"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79C31FB"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14:paraId="3E3670F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7475A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14:paraId="6005573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14:paraId="47EEFDCB"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w:t>
      </w:r>
    </w:p>
    <w:p w14:paraId="5FD8B0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14:paraId="16F4B2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öZj—ösëy(³§)qZ§ | ¤¤p |</w:t>
      </w:r>
    </w:p>
    <w:p w14:paraId="44819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14:paraId="3AC8FA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14:paraId="4B30B32E"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14:paraId="2656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14:paraId="6D15D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—ösëy(³§)qZ§ |</w:t>
      </w:r>
    </w:p>
    <w:p w14:paraId="7B1F3A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8153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14:paraId="61391E8D"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6755E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14:paraId="65AAA8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F1C4C98"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B35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8A33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14:paraId="15F89666" w14:textId="77777777" w:rsidR="00BB2C60"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14:paraId="5E12C050" w14:textId="77777777" w:rsidR="00EA6403"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1AF884FC" w14:textId="77777777" w:rsidR="00EA6403" w:rsidRPr="00767AE3"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7CAE90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14:paraId="4FF25ECC"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14:paraId="202B9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14:paraId="43AA5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14:paraId="7998E8BB"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14:paraId="7A2541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14:paraId="02535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14:paraId="52FCA9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14:paraId="4206A8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14:paraId="1473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14:paraId="221A2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14:paraId="5FAB93AC"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4D06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14:paraId="29F68E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14:paraId="72CAC9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14:paraId="11E4C7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¢¤¤Zõ˜ | sx | ¤¤p |</w:t>
      </w:r>
    </w:p>
    <w:p w14:paraId="10D5811F"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9C74F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14:paraId="1E3F58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7F4527C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1E1C05C8"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15D7B"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36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14:paraId="5236C8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14:paraId="1ABC0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14:paraId="3A35B693"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14:paraId="221003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14:paraId="73C1E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15B19EB"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FE2A08"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F5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14:paraId="65E783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14:paraId="7DB42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14:paraId="02FC229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1DC85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8E6AB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44057B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14:paraId="23713C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429E561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14:paraId="4F589B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15656C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14:paraId="6F1205B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14:paraId="217209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14:paraId="2EF5C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ZxI | py |</w:t>
      </w:r>
    </w:p>
    <w:p w14:paraId="26DB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536C66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ZxI</w:t>
      </w:r>
      <w:proofErr w:type="gramEnd"/>
      <w:r w:rsidRPr="00767AE3">
        <w:rPr>
          <w:rFonts w:ascii="BRH Malayalam Extra" w:hAnsi="BRH Malayalam Extra" w:cs="BRH Malayalam Extra"/>
          <w:color w:val="000000"/>
          <w:sz w:val="32"/>
          <w:szCs w:val="40"/>
        </w:rPr>
        <w:t xml:space="preserve">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91E72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14:paraId="785E15F0"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7C9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14:paraId="62ACF48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2D2F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14:paraId="0096D4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14:paraId="3551D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14:paraId="202805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A6A3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16FBD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—KªiË§ |</w:t>
      </w:r>
    </w:p>
    <w:p w14:paraId="560C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462282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14:paraId="34F51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14:paraId="38C0C8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14:paraId="56E012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14:paraId="6D3A6C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bxhy</w:t>
      </w:r>
      <w:proofErr w:type="gramEnd"/>
      <w:r w:rsidRPr="00767AE3">
        <w:rPr>
          <w:rFonts w:ascii="BRH Malayalam Extra" w:hAnsi="BRH Malayalam Extra" w:cs="BRH Malayalam Extra"/>
          <w:color w:val="000000"/>
          <w:sz w:val="32"/>
          <w:szCs w:val="40"/>
        </w:rPr>
        <w:t>— | CZy— | As¡—kxJ |</w:t>
      </w:r>
    </w:p>
    <w:p w14:paraId="7561D7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14:paraId="459D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As¡—kxJ | sx |</w:t>
      </w:r>
    </w:p>
    <w:p w14:paraId="4D9DCEEF" w14:textId="77777777"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14:paraId="3A187B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sx | d |</w:t>
      </w:r>
    </w:p>
    <w:p w14:paraId="5851F3D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B0431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14:paraId="4AEA3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Pr="00767AE3">
        <w:rPr>
          <w:rFonts w:ascii="BRH Malayalam Extra" w:hAnsi="BRH Malayalam Extra" w:cs="BRH Malayalam Extra"/>
          <w:color w:val="000000"/>
          <w:sz w:val="32"/>
          <w:szCs w:val="40"/>
        </w:rPr>
        <w:t xml:space="preserve">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1583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601CE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50CEEECF"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14:paraId="2DAC4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586C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14:paraId="5E792CC8"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9B7D5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kx(</w:t>
      </w:r>
      <w:proofErr w:type="gramEnd"/>
      <w:r w:rsidRPr="00767AE3">
        <w:rPr>
          <w:rFonts w:ascii="BRH Malayalam Extra" w:hAnsi="BRH Malayalam Extra" w:cs="BRH Malayalam Extra"/>
          <w:color w:val="000000"/>
          <w:sz w:val="32"/>
          <w:szCs w:val="40"/>
        </w:rPr>
        <w:t>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14:paraId="4C7984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14:paraId="6CD541D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14:paraId="4C4C5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8C3D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D0D871F"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14:paraId="0B059A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0FCB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14:paraId="2AF5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14:paraId="234553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35B24B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40A0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14:paraId="5F95A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14:paraId="3DB85D7F"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14:paraId="64E79D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2EFBBF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AF33731"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91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14:paraId="1E7B4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14:paraId="7B5837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14:paraId="0244157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08F804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14:paraId="2DD31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615DA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85A26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258DC6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4AFD7268"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AD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37F647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7E269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2A5CBF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4319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366148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D26B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25D2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10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03BF0C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53548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C4E97D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1E2302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0266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2B46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3465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1D523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75E172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64FE1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03C1A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14:paraId="02F445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lastRenderedPageBreak/>
        <w:t>34</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28</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jR</w:t>
      </w:r>
      <w:proofErr w:type="gramEnd"/>
      <w:r w:rsidRPr="00EA6403">
        <w:rPr>
          <w:rFonts w:ascii="BRH Malayalam Extra" w:hAnsi="BRH Malayalam Extra" w:cs="BRH Malayalam Extra"/>
          <w:color w:val="000000"/>
          <w:sz w:val="32"/>
          <w:szCs w:val="40"/>
        </w:rPr>
        <w:t>¡—rx | 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hy | 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 |</w:t>
      </w:r>
    </w:p>
    <w:p w14:paraId="5636846E" w14:textId="77777777" w:rsidR="00242B9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jR¡—rx</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„hõ—hy jR¡—rx</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jR¡—rx</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„hy i£—¥q© i£¥qb</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hy jR¡—rx</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jR¡—rx</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w:t>
      </w:r>
    </w:p>
    <w:p w14:paraId="04835E1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hy</w:t>
      </w:r>
      <w:proofErr w:type="gramEnd"/>
      <w:r w:rsidRPr="00EA6403">
        <w:rPr>
          <w:rFonts w:ascii="BRH Malayalam Extra" w:hAnsi="BRH Malayalam Extra" w:cs="BRH Malayalam Extra"/>
          <w:color w:val="000000"/>
          <w:sz w:val="32"/>
          <w:szCs w:val="40"/>
        </w:rPr>
        <w:t xml:space="preserve"> i£—¥qZ§ | </w:t>
      </w:r>
    </w:p>
    <w:p w14:paraId="3EBE0C1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t>35</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29</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A</w:t>
      </w:r>
      <w:proofErr w:type="gramEnd"/>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hy | 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 | HxR—J |</w:t>
      </w:r>
    </w:p>
    <w:p w14:paraId="1BE2F03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hy i£—¥q© i£¥q b</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hõ—hy i£—¥q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¥bxR</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Hx¥Rx— i£¥q b</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hõ—hy i£—¥q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¥bxR—J | </w:t>
      </w:r>
    </w:p>
    <w:p w14:paraId="6C25BB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t>36</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30</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i</w:t>
      </w:r>
      <w:proofErr w:type="gramEnd"/>
      <w:r w:rsidRPr="00EA6403">
        <w:rPr>
          <w:rFonts w:ascii="BRH Malayalam Extra" w:hAnsi="BRH Malayalam Extra" w:cs="BRH Malayalam Extra"/>
          <w:color w:val="000000"/>
          <w:sz w:val="32"/>
          <w:szCs w:val="40"/>
        </w:rPr>
        <w:t>£</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 | HxR—J | G</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p |</w:t>
      </w:r>
    </w:p>
    <w:p w14:paraId="7E99070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i£</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¥bxR</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Hx¥Rx— i£¥q© i£¥q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¥bxR— G</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¤¤pp¦¥Rx— i£¥q© i£¥q</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¥bxR— G</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p | </w:t>
      </w:r>
    </w:p>
    <w:p w14:paraId="4FB0A7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  HxR—J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gm˜I |</w:t>
      </w:r>
    </w:p>
    <w:p w14:paraId="4719F6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HxR—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gm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gm—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HxR—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gm˜I | </w:t>
      </w:r>
    </w:p>
    <w:p w14:paraId="4A234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455C73D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167A9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77BB03E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5C923D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71452C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5DA3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1FB83D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A2703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45B31B7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lastRenderedPageBreak/>
        <w:t>35</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31</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sJ</w:t>
      </w:r>
      <w:proofErr w:type="gramEnd"/>
      <w:r w:rsidRPr="00EA6403">
        <w:rPr>
          <w:rFonts w:ascii="BRH Malayalam Extra" w:hAnsi="BRH Malayalam Extra" w:cs="BRH Malayalam Extra"/>
          <w:color w:val="000000"/>
          <w:sz w:val="32"/>
          <w:szCs w:val="40"/>
        </w:rPr>
        <w:t xml:space="preserve"> | 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ög</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pz</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 | 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rx |</w:t>
      </w:r>
    </w:p>
    <w:p w14:paraId="03326168" w14:textId="77777777" w:rsidR="00A81A7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BRH Malayalam Extra" w:hAnsi="BRH Malayalam Extra" w:cs="BRH Malayalam Extra"/>
          <w:color w:val="000000"/>
          <w:sz w:val="32"/>
          <w:szCs w:val="40"/>
        </w:rPr>
        <w:t>¥sx˜ „ögpz bögpz</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a§ s ¥sx˜ „ögpzZ§ 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rx 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rx „ög—pz</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a§ </w:t>
      </w:r>
    </w:p>
    <w:p w14:paraId="3ECF81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39B4CB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t>36</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32</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A</w:t>
      </w:r>
      <w:proofErr w:type="gramEnd"/>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ög</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pz</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 | e¢</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rx | 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32DF7C6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14:paraId="42B3D32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07B97729"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2580"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95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2A66FF01"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14:paraId="4C51A58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14:paraId="7347E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9BDE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14:paraId="755FC1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14:paraId="759E8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5E845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15F33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ixI | öe |</w:t>
      </w:r>
    </w:p>
    <w:p w14:paraId="2F7540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14:paraId="40492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49A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14:paraId="118EB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BBD61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14:paraId="1B6244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14:paraId="23E990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14:paraId="524A0D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F43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14:paraId="1D208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14:paraId="03940B3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14:paraId="617FD74F"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3D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14:paraId="77C122D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5EE9F4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4E612AC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B1FE4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751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0C938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14:paraId="4485A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14:paraId="560B3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14:paraId="086A14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68972A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14:paraId="0A39B4C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14:paraId="62D9D5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14:paraId="59E5E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393A9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14:paraId="32D4F2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2E71C9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5E3DC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0375D2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A218F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48AC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BE2D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8E3AAF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14:paraId="5122D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41C4C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55BC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1D209E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5CFF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5CDC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135B827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38A8D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FD1CD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6ED65D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BCD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58D1E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07AEB9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55053F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14:paraId="45540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431F9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14:paraId="2E69FB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6A07A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41AF6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0153718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14:paraId="7936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38D55B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6C2024B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14:paraId="282D0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45F562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DDF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6B96D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13C15E1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7C440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58C1F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DF36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74C07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16DA14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475F65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31D66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085930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0B939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CDAB4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D53F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4BD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6478E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D4777B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14:paraId="7BDDF1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14:paraId="0C95C49F"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14:paraId="68A4C6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147050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14:paraId="33D31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5746B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1E4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624DD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1F60F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8CEC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F2EC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4FF68F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40E8F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1834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14:paraId="0914F5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41B4C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26434D0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EFA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14:paraId="4B508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14:paraId="6B5685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14:paraId="714F3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7BFD56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56AB50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ps</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14:paraId="410640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14:paraId="27D336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DB739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39EE8E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14:paraId="0FDA9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14:paraId="4FDEFB8A"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14:paraId="3864CD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14:paraId="0E3059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14:paraId="6FD5F65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14:paraId="7E58F3B2"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9F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14:paraId="07DEE31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BA98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14:paraId="6D870F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RM—ZJ | eZy—J ||</w:t>
      </w:r>
    </w:p>
    <w:p w14:paraId="717A04E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711B1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14:paraId="379B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eZy—J ||</w:t>
      </w:r>
    </w:p>
    <w:p w14:paraId="61E898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14:paraId="331FE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eZy</w:t>
      </w:r>
      <w:proofErr w:type="gramEnd"/>
      <w:r w:rsidRPr="00767AE3">
        <w:rPr>
          <w:rFonts w:ascii="BRH Malayalam Extra" w:hAnsi="BRH Malayalam Extra" w:cs="BRH Malayalam Extra"/>
          <w:color w:val="000000"/>
          <w:sz w:val="32"/>
          <w:szCs w:val="40"/>
        </w:rPr>
        <w:t>—J ||</w:t>
      </w:r>
    </w:p>
    <w:p w14:paraId="6A78B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lastRenderedPageBreak/>
        <w:t>49</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5</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1</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48</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w:t>
      </w:r>
      <w:proofErr w:type="gramEnd"/>
      <w:r w:rsidRPr="00EA6403">
        <w:rPr>
          <w:rFonts w:ascii="BRH Malayalam Extra" w:hAnsi="BRH Malayalam Extra" w:cs="BRH Malayalam Extra"/>
          <w:color w:val="000000"/>
          <w:sz w:val="32"/>
          <w:szCs w:val="40"/>
        </w:rPr>
        <w:t>jd— | ¥b</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pxJ | 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14:paraId="17DC2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39A93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08565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E4B1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14:paraId="7E692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8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14:paraId="009802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AE6D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14:paraId="589E05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w:t>
      </w:r>
    </w:p>
    <w:p w14:paraId="0AE029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öqrç</w:t>
      </w:r>
      <w:proofErr w:type="gramEnd"/>
      <w:r w:rsidRPr="00767AE3">
        <w:rPr>
          <w:rFonts w:ascii="BRH Malayalam Extra" w:hAnsi="BRH Malayalam Extra" w:cs="BRH Malayalam Extra"/>
          <w:color w:val="000000"/>
          <w:sz w:val="32"/>
          <w:szCs w:val="40"/>
        </w:rPr>
        <w:t>§jx˜Z§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14:paraId="7BA74926"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E4398"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403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2F094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14:paraId="50161EDB"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A8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59062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14:paraId="29538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14:paraId="0584A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4DBAEC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171B7654"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14:paraId="13971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27A6FB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14:paraId="4C038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14:paraId="3FA2AD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ED5C5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49F780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14:paraId="370AFE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14:paraId="3BE1DC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62DF979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6C802EE"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534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585592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65EF4C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14:paraId="2864F0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14:paraId="435D4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6BCC6BB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14:paraId="1C4DD9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71933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378987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2293D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14:paraId="731D715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10452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80AC25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14:paraId="5FCE119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F86B2F6"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C7C07"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F11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2D6F54A"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14:paraId="4B8CF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AABE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2FA99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18186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B601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14:paraId="30603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76CD6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1403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56BDC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A3F71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F7DD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14:paraId="0603C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14:paraId="59122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14:paraId="281EA4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9BD85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14:paraId="07C76C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14:paraId="08873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46B5ED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4C5A51A3"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AC1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14:paraId="11D71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14:paraId="055C5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14:paraId="41986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14:paraId="0F9D9D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14:paraId="2CA41D1F"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FDEA35"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EB2B7"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B1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14:paraId="78F4B33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14:paraId="5E8BB5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14:paraId="30C925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FAAB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446B1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14:paraId="5AD0C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14:paraId="170921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6895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14:paraId="4B2D3C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14:paraId="217A82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14:paraId="73FB2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14:paraId="04B39E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14:paraId="79E13F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14:paraId="515D3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pxK</w:t>
      </w:r>
      <w:proofErr w:type="gramEnd"/>
      <w:r w:rsidRPr="00767AE3">
        <w:rPr>
          <w:rFonts w:ascii="BRH Malayalam Extra" w:hAnsi="BRH Malayalam Extra" w:cs="BRH Malayalam Extra"/>
          <w:color w:val="000000"/>
          <w:sz w:val="32"/>
          <w:szCs w:val="40"/>
        </w:rPr>
        <w:t>§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14:paraId="7F39FDD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14:paraId="6ECB0B65"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812530"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C9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14:paraId="36364D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14:paraId="5C53DF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14:paraId="18BBD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79F329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¡ræy—J | Lm¡— | ¤¤p |</w:t>
      </w:r>
    </w:p>
    <w:p w14:paraId="008A8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DAA5B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pxK§ |</w:t>
      </w:r>
    </w:p>
    <w:p w14:paraId="6B961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14:paraId="785D06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pxK§ | e¡ræy˜I |</w:t>
      </w:r>
    </w:p>
    <w:p w14:paraId="23CE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14:paraId="4AA468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pxK</w:t>
      </w:r>
      <w:proofErr w:type="gramEnd"/>
      <w:r w:rsidRPr="00767AE3">
        <w:rPr>
          <w:rFonts w:ascii="BRH Malayalam Extra" w:hAnsi="BRH Malayalam Extra" w:cs="BRH Malayalam Extra"/>
          <w:color w:val="000000"/>
          <w:sz w:val="32"/>
          <w:szCs w:val="40"/>
        </w:rPr>
        <w:t>§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043EC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C5B6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14:paraId="03F64B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14:paraId="1AA90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14:paraId="61042C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7820F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92B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14:paraId="663D5C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14:paraId="5B0E7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14:paraId="545109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43EADEE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14:paraId="2475D1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56F7F0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D3E34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14:paraId="5BC312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14:paraId="65A4E9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14:paraId="02927C2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8B0B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3FAE7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3CD2E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118BB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84A6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85CB1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14:paraId="3722B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14:paraId="48C802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C0413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37B60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2F21A1BA"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14:paraId="38463AD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794BC42F"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31DD"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2FCF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1EFBE7F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FDB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6868A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126C6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1786D507" w14:textId="77777777"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2AA73E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14:paraId="6D02FC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14:paraId="269B3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14:paraId="2CB907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54DA9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525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14:paraId="54F0C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3508D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F2F2454"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3E91881A"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701F2243"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757255DA"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3E549397"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4DAEEA63"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4A62AC55"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467A26F3" w14:textId="77777777"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14:paraId="57350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14:paraId="290AC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14:paraId="1D53E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—rçy¤¤Zõ ||</w:t>
      </w:r>
    </w:p>
    <w:p w14:paraId="3828C48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FF780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1B5A3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14:paraId="6E896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6C9E3615"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DB7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lastRenderedPageBreak/>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195AE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14:paraId="6832CB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C407E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14:paraId="1E6FCCE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14:paraId="4213DB2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CA8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0B1597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5665B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14:paraId="17BB1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14:paraId="7E833E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14:paraId="0BF399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14:paraId="1B58C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37F87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1720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14:paraId="1D98AC7B"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14:paraId="051D9E03"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14:paraId="5C439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28E42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14:paraId="5483B9FF"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14:paraId="5C833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14:paraId="31FEF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D5C49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14:paraId="788D73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14:paraId="65A50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14:paraId="07484D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BDE4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14:paraId="18AA7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D25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14:paraId="692453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AF9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381E0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bypx</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14:paraId="7206B4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14:paraId="06371A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0E61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14:paraId="41C82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14:paraId="37912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14:paraId="575B3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14:paraId="616D997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14:paraId="44A66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14:paraId="400154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14:paraId="0E031A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14:paraId="2821F9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14:paraId="3A61B1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14:paraId="50D2414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1EF6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14:paraId="17E128F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33EE4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14:paraId="5721F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14:paraId="4E39E3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14:paraId="1DE259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14:paraId="0F83B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14:paraId="4B221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jI | dk—J |</w:t>
      </w:r>
    </w:p>
    <w:p w14:paraId="761FA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14:paraId="36E1B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14:paraId="0CFC0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14:paraId="3CE74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dk</w:t>
      </w:r>
      <w:proofErr w:type="gramEnd"/>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14:paraId="0F846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14:paraId="66597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1044A9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5383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14:paraId="48A89A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14:paraId="07335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1E3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14:paraId="2E4FF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D7D3D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A1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425D0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06F4B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14:paraId="758A7E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14:paraId="5D30E3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14:paraId="37857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172565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B7318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453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14:paraId="5E2A89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20DA95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CB53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4F2A837F" w14:textId="77777777"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2D037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14:paraId="79396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14:paraId="294B73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14:paraId="4E9EA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14:paraId="3796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±öZ˜I | Ad¡— | py |</w:t>
      </w:r>
    </w:p>
    <w:p w14:paraId="1703EA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0C504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F063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14:paraId="67297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8865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14:paraId="579780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20DE0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14:paraId="19805F3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14:paraId="6CD0D5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22AC7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EAE522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14:paraId="109274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D9556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14:paraId="453545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14:paraId="27A6D3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1EB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14:paraId="24A6E0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0FF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4C487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24B5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709397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929540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718AB5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16FC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375A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E8EA0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14:paraId="30AB2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062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4BEB6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w:t>
      </w:r>
    </w:p>
    <w:p w14:paraId="335BD670"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14:paraId="653E50D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xml:space="preserve">— | </w:t>
      </w:r>
    </w:p>
    <w:p w14:paraId="22B127B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E8EBA"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61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742799C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43E2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7D421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14:paraId="6AA69D90"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14:paraId="14F78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14:paraId="773D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01DC2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14:paraId="1A6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14:paraId="71735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706AF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22AC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14:paraId="4F5A6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14:paraId="5AA4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14:paraId="707873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14:paraId="57EAA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14:paraId="60F23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14:paraId="468E9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14:paraId="67AB17C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14:paraId="29BB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14:paraId="0EF9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6CE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14:paraId="184C99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4DAC1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DD90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8E677D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14:paraId="6C9006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C5C6A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307DA3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5EF3EE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4F063E0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862C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5F6D6B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03B668C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7DD9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5BE321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81D4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22073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0A5D26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2A69D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3D04846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593D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07A523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¤¤p | byq—J |</w:t>
      </w:r>
    </w:p>
    <w:p w14:paraId="1EF998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14:paraId="685F9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byq—J | PZ—ösJ |</w:t>
      </w:r>
    </w:p>
    <w:p w14:paraId="366ED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14:paraId="54FB52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byq</w:t>
      </w:r>
      <w:proofErr w:type="gramEnd"/>
      <w:r w:rsidRPr="00767AE3">
        <w:rPr>
          <w:rFonts w:ascii="BRH Malayalam Extra" w:hAnsi="BRH Malayalam Extra" w:cs="BRH Malayalam Extra"/>
          <w:color w:val="000000"/>
          <w:sz w:val="32"/>
          <w:szCs w:val="40"/>
        </w:rPr>
        <w:t>—J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489FC2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14:paraId="33F60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6571B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566DC8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14:paraId="4CBE4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14:paraId="3B7488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00A2F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83B259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14:paraId="601EDE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09777B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F4033C">
        <w:rPr>
          <w:rFonts w:ascii="BRH Malayalam Extra" w:hAnsi="BRH Malayalam Extra" w:cs="BRH Malayalam Extra"/>
          <w:color w:val="000000"/>
          <w:sz w:val="32"/>
          <w:szCs w:val="40"/>
          <w:highlight w:val="yellow"/>
        </w:rPr>
        <w:t>Zz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 xml:space="preserve">J | </w:t>
      </w:r>
    </w:p>
    <w:p w14:paraId="47C9C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14:paraId="518145E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63BE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14:paraId="788C6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ks—J | jZ§ |</w:t>
      </w:r>
    </w:p>
    <w:p w14:paraId="3EA05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74CC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ks</w:t>
      </w:r>
      <w:proofErr w:type="gramEnd"/>
      <w:r w:rsidRPr="00767AE3">
        <w:rPr>
          <w:rFonts w:ascii="BRH Malayalam Extra" w:hAnsi="BRH Malayalam Extra" w:cs="BRH Malayalam Extra"/>
          <w:color w:val="000000"/>
          <w:sz w:val="32"/>
          <w:szCs w:val="40"/>
        </w:rPr>
        <w:t>—J | jZ§ | ic¡— |</w:t>
      </w:r>
    </w:p>
    <w:p w14:paraId="47BA3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14:paraId="4F159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09C8C1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14:paraId="75C6B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4B270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C95EF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0F2325BB"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526B32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75778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04C736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698B4D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1E3A6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B372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14:paraId="79305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14:paraId="4F6F80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14:paraId="03977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63FDA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5CA4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0CE09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20C42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B4FE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588490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709D8FD4"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A3A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D9F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 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(³§)</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s(³§) s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(³§)</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6B486037"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r w:rsidR="00235ECB">
        <w:rPr>
          <w:rFonts w:ascii="BRH Malayalam Extra" w:hAnsi="BRH Malayalam Extra" w:cs="BRH Malayalam Extra"/>
          <w:color w:val="000000"/>
          <w:sz w:val="32"/>
          <w:szCs w:val="40"/>
        </w:rPr>
        <w:t xml:space="preserve"> </w:t>
      </w:r>
      <w:r w:rsidR="00235ECB" w:rsidRPr="00235ECB">
        <w:rPr>
          <w:rFonts w:ascii="Arial" w:hAnsi="Arial" w:cs="Arial"/>
          <w:color w:val="000000"/>
          <w:sz w:val="32"/>
          <w:szCs w:val="40"/>
          <w:highlight w:val="green"/>
        </w:rPr>
        <w:t>(deergham)</w:t>
      </w:r>
    </w:p>
    <w:p w14:paraId="6DA8678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235ECB">
        <w:rPr>
          <w:rFonts w:ascii="BRH Malayalam Extra" w:hAnsi="BRH Malayalam Extra" w:cs="BRH Malayalam Extra"/>
          <w:color w:val="000000"/>
          <w:sz w:val="32"/>
          <w:szCs w:val="40"/>
          <w:highlight w:val="yellow"/>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pª.¥r˜Z§ |</w:t>
      </w:r>
    </w:p>
    <w:p w14:paraId="5468C70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14:paraId="52A7CB4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2D5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pª.¥r˜Z§ | Zxp—Zy |</w:t>
      </w:r>
    </w:p>
    <w:p w14:paraId="0990E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14:paraId="1681B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A6861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17B6B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56CE6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4783CA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14:paraId="25F3049E"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d | pª.¥r˜Z§ |</w:t>
      </w:r>
    </w:p>
    <w:p w14:paraId="7E2C1B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14:paraId="7D3AD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pª.¥r˜Z§ | qûJ |</w:t>
      </w:r>
    </w:p>
    <w:p w14:paraId="55FB244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EACC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14:paraId="6610A7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7F274B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1B74F5C3"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50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qûJ</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9C857C7" w14:textId="77777777"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45DC68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14:paraId="33A97B1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7E3CF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14:paraId="499F8A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881F4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14:paraId="2B0CC3F4"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14:paraId="23C6403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14:paraId="0799FF8F"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DB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14:paraId="7084478E"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14:paraId="1DB9F3D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14:paraId="01CC7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14:paraId="1BEF5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14:paraId="486AD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14:paraId="462A2F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14:paraId="5B71E8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BF88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14:paraId="4763C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14:paraId="5947EB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371298D7"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6C3154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514D6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3B7BC0E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A417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532D96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16F38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1741C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2CD02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C3A2F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7F42D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426883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3E7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5C4E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D428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B53349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15B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62A0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FD0F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583C15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14:paraId="140450E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14:paraId="04A0C9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575BF1D" w14:textId="77777777"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7131B0B8" w14:textId="77777777"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1A558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0E2A393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4E18D3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C1174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74B8F557"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76A8F3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dõO</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 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 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14:paraId="67987D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14:paraId="6017079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14:paraId="6E8AD763"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75D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02CF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14:paraId="2ED3CA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E16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65D6E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96957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9422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78E6C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48EC2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27CE98F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D03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3DF83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78F490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4EF21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38ACF5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33DA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54A24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70087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0F4D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3C874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2DA9E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6A973C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6E76DA1"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7658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D22A2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C43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t>25</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10</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24</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sI</w:t>
      </w:r>
      <w:proofErr w:type="gramEnd"/>
      <w:r w:rsidRPr="00EA6403">
        <w:rPr>
          <w:rFonts w:ascii="BRH Malayalam Extra" w:hAnsi="BRH Malayalam Extra" w:cs="BRH Malayalam Extra"/>
          <w:color w:val="000000"/>
          <w:sz w:val="32"/>
          <w:szCs w:val="40"/>
        </w:rPr>
        <w:t xml:space="preserve"> | 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ªÆ</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j</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Zy</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9911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D86E2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AA646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7DF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14:paraId="00017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4308A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14:paraId="653B57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09198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5C96B9D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4F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453795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14:paraId="00785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3C8E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14:paraId="04F5C0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62D42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7630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7427D0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665EA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EEC9C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14:paraId="56407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3399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31BE2D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6FD94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DFD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14:paraId="70907D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14:paraId="7236C0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98663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9884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D1A4EF5"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53D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BF75E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14:paraId="0BFA080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128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14:paraId="6C638B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41FB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75AB3C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14:paraId="45444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Óx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14:paraId="3A9A2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14:paraId="3D316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pxRy</w:t>
      </w:r>
      <w:proofErr w:type="gramEnd"/>
      <w:r w:rsidRPr="00767AE3">
        <w:rPr>
          <w:rFonts w:ascii="BRH Malayalam Extra" w:hAnsi="BRH Malayalam Extra" w:cs="BRH Malayalam Extra"/>
          <w:color w:val="000000"/>
          <w:sz w:val="32"/>
          <w:szCs w:val="40"/>
        </w:rPr>
        <w:t>—dx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2C5B9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14:paraId="502A0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öZz</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14:paraId="77DBF2D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14:paraId="4BFFFB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14:paraId="36576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14:paraId="51ED0E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7880CF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14:paraId="3856FA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w:t>
      </w:r>
    </w:p>
    <w:p w14:paraId="7BD6A1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EB7C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152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14:paraId="428145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74542F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14:paraId="5CACE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709EB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345FDF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14:paraId="7F2D9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18B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5D76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14:paraId="346C08D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BA1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767AE3">
        <w:rPr>
          <w:rFonts w:ascii="BRH Malayalam Extra" w:hAnsi="BRH Malayalam Extra" w:cs="BRH Malayalam Extra"/>
          <w:color w:val="000000"/>
          <w:sz w:val="32"/>
          <w:szCs w:val="40"/>
        </w:rPr>
        <w:t>¤¤p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82B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14:paraId="4690AE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A235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14:paraId="6859A2B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14:paraId="51C535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14:paraId="15AA1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A1BBE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14:paraId="5567BB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079E1F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31A0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02E98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14:paraId="54AEC3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4F8D5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7D97C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6DF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14:paraId="6CBCDE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C49B9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14:paraId="640FBCD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14:paraId="4ACC22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70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14:paraId="03B5E5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241F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14:paraId="28DA06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¤¤eëõ˜ | DÀ—kDÀkJ | Rõxjx©— |</w:t>
      </w:r>
    </w:p>
    <w:p w14:paraId="4F4416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14:paraId="022AB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DÀ</w:t>
      </w:r>
      <w:proofErr w:type="gramEnd"/>
      <w:r w:rsidRPr="00767AE3">
        <w:rPr>
          <w:rFonts w:ascii="BRH Malayalam Extra" w:hAnsi="BRH Malayalam Extra" w:cs="BRH Malayalam Extra"/>
          <w:color w:val="000000"/>
          <w:sz w:val="32"/>
          <w:szCs w:val="40"/>
        </w:rPr>
        <w:t>—kDÀkJ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1AF1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14:paraId="70B007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DÀ</w:t>
      </w:r>
      <w:proofErr w:type="gramEnd"/>
      <w:r w:rsidRPr="00767AE3">
        <w:rPr>
          <w:rFonts w:ascii="BRH Malayalam Extra" w:hAnsi="BRH Malayalam Extra" w:cs="BRH Malayalam Extra"/>
          <w:color w:val="000000"/>
          <w:sz w:val="32"/>
          <w:szCs w:val="40"/>
        </w:rPr>
        <w:t>—kDÀkJ |</w:t>
      </w:r>
    </w:p>
    <w:p w14:paraId="2C0F6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BD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Rõxjx</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13CF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C0553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605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14:paraId="6344B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14:paraId="5DD2C4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9BBF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C1CC2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14:paraId="3654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15E6BB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7E58269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905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84D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14:paraId="1236518E"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361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14:paraId="62A91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14:paraId="6CAE542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14:paraId="76DE2E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14:paraId="4498E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87031B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14:paraId="432FF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35CC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3907F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029B6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14:paraId="1E97C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14:paraId="3F55C2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3B8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1D1D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14:paraId="09E99FD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14:paraId="62A4C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14:paraId="664FC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E7C1E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sxiï</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A9CE7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14:paraId="10634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BB506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14:paraId="7ABE05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14:paraId="66E67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14:paraId="3252E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A374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w:t>
      </w:r>
      <w:proofErr w:type="gramEnd"/>
      <w:r w:rsidRPr="00767AE3">
        <w:rPr>
          <w:rFonts w:ascii="BRH Malayalam Extra" w:hAnsi="BRH Malayalam Extra" w:cs="BRH Malayalam Extra"/>
          <w:color w:val="000000"/>
          <w:sz w:val="32"/>
          <w:szCs w:val="40"/>
        </w:rPr>
        <w:t>—J | jZ§ | tyk—YõI |</w:t>
      </w:r>
    </w:p>
    <w:p w14:paraId="09A9E4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14:paraId="55BAB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tyk—YõI | jR¡—rxI |</w:t>
      </w:r>
    </w:p>
    <w:p w14:paraId="76FC2C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14:paraId="4330F81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A0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3F2835B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14:paraId="04A18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44BCD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14:paraId="1C4B41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14:paraId="0E14A0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86AC2E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14:paraId="42C3E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6FCB6B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69F7F8D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911A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65C956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14:paraId="7805F7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14:paraId="17FE84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2BB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14:paraId="27623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9BBA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7777777"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77777777"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0DB04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Agy</w:t>
      </w:r>
      <w:proofErr w:type="gramEnd"/>
      <w:r w:rsidRPr="00767AE3">
        <w:rPr>
          <w:rFonts w:ascii="BRH Malayalam Extra" w:hAnsi="BRH Malayalam Extra" w:cs="BRH Malayalam Extra"/>
          <w:color w:val="000000"/>
          <w:sz w:val="32"/>
          <w:szCs w:val="40"/>
        </w:rPr>
        <w:t>—¥hZ§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6C72264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32B8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14:paraId="1EF00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14:paraId="7842B93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14:paraId="32C7BB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14:paraId="33838019"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618D8"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0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14:paraId="5A21F04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30BC8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604C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FE014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22827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02215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5566AB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5EBCD3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0D084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11641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480A7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38CD8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5D61E7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00393D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14:paraId="744B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1D9FBE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145B3C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0B39DAE0"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E83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68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F0C9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A5C6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75076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935A5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E8A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20A0C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3992C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3653A2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14:paraId="4192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EB4F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637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4722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24889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26EEC9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AE5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08DC83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EB30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57266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14:paraId="10CF13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14:paraId="7318A67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B6F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D3A17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14:paraId="689D70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14:paraId="7AE4F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08C1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14:paraId="36E5D9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7CEF8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A937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D9105E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4A67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116EE6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6695C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1B419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14:paraId="3DC4AE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D5BE1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13D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29CF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0E010C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942330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59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448E3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1B3A5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277C7D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DD53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14:paraId="28D231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14:paraId="22B2FD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7AB5B2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14:paraId="13D55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14:paraId="7AF67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14:paraId="5B9ED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14:paraId="78AD8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9D4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40D7C61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64419E04"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7FB1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363C14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8B54D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14:paraId="23688C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14:paraId="7CD29C4D"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3294A"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C4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296009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6467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E10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14:paraId="69ECDF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14:paraId="6AD245B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14:paraId="1FC88DEA"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91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Zp</w:t>
      </w:r>
      <w:proofErr w:type="gramEnd"/>
      <w:r w:rsidRPr="00767AE3">
        <w:rPr>
          <w:rFonts w:ascii="BRH Malayalam Extra" w:hAnsi="BRH Malayalam Extra" w:cs="BRH Malayalam Extra"/>
          <w:color w:val="000000"/>
          <w:sz w:val="32"/>
          <w:szCs w:val="40"/>
        </w:rPr>
        <w:t>— | ¥hxMx—j | ZûxI |</w:t>
      </w:r>
    </w:p>
    <w:p w14:paraId="4D3AA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5EE649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hxMx—j | ZûxI | öe |</w:t>
      </w:r>
    </w:p>
    <w:p w14:paraId="439346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14:paraId="040D2A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2673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14:paraId="462562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14:paraId="2349312B"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49F00F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99F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14:paraId="1815B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14402E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7D4FD8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14:paraId="7B4376E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14:paraId="6635B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14:paraId="363397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14:paraId="74584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14:paraId="78D7B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5D402D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14:paraId="317CBF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14:paraId="19CD63D5"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7B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14:paraId="5FA31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14:paraId="0DD0B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14:paraId="1A3D1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33BEB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14:paraId="3774A41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14:paraId="10C886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14:paraId="77DE1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14:paraId="1D34C36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14:paraId="0C3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14:paraId="08C4FC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14:paraId="0819D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14:paraId="62B93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Lm¡— | ¤¤p |</w:t>
      </w:r>
    </w:p>
    <w:p w14:paraId="761568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E49F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14:paraId="67A06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14:paraId="10753B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14:paraId="7C87E2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04113923"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99F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14:paraId="08E96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725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8ECF1A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14:paraId="44FFA8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1EF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14:paraId="7E101B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14:paraId="4AF60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14:paraId="5CC650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14:paraId="3EFAC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pb— | tÇy— | ±¡c˜I |</w:t>
      </w:r>
    </w:p>
    <w:p w14:paraId="367AD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14:paraId="212E42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tÇy</w:t>
      </w:r>
      <w:proofErr w:type="gramEnd"/>
      <w:r w:rsidRPr="00767AE3">
        <w:rPr>
          <w:rFonts w:ascii="BRH Malayalam Extra" w:hAnsi="BRH Malayalam Extra" w:cs="BRH Malayalam Extra"/>
          <w:color w:val="000000"/>
          <w:sz w:val="32"/>
          <w:szCs w:val="40"/>
        </w:rPr>
        <w:t>— | ±¡c˜I | öhxZ£—põI |</w:t>
      </w:r>
    </w:p>
    <w:p w14:paraId="06AD431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FF295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5864F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¡c˜I | öhxZ£—põI | ZZ§ |</w:t>
      </w:r>
    </w:p>
    <w:p w14:paraId="348BC0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14:paraId="70619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38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14:paraId="56E4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1DA66C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951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7A860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518A5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437C9B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1E55AD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14:paraId="57F478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14:paraId="58CB17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5A30D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14:paraId="590F4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14:paraId="3935DC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14:paraId="62677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37468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F200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3596755"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D17171F"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BF01457"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914A4"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928C"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E9FA8C"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4C3006A1"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B2B52"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4A5D19"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14:paraId="15E25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 xml:space="preserve">MÞ§) Ò—¥kZ§ | </w:t>
      </w:r>
    </w:p>
    <w:p w14:paraId="283B1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NïË</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14:paraId="7D5EBEF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14:paraId="36D0E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14:paraId="07BF9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5D18F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2114FA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14:paraId="3CC78D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14:paraId="4E7ABD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14:paraId="55D5329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6F03C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14:paraId="7FA155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5C84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14:paraId="575400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4CB0D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BF4013C"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14:paraId="7AE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w:t>
      </w: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 xml:space="preserve">MÞ§) Ò—¥kZ§ | </w:t>
      </w:r>
    </w:p>
    <w:p w14:paraId="0461B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NïË</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40812D0"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Nï(</w:t>
      </w:r>
      <w:proofErr w:type="gramEnd"/>
      <w:r w:rsidRPr="00767AE3">
        <w:rPr>
          <w:rFonts w:ascii="BRH Malayalam Extra" w:hAnsi="BRH Malayalam Extra" w:cs="BRH Malayalam Extra"/>
          <w:color w:val="000000"/>
          <w:sz w:val="32"/>
          <w:szCs w:val="40"/>
        </w:rPr>
        <w:t>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14:paraId="34C67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3CE8F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14:paraId="51421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E7C30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2D572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2DF82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539188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111E6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574905B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76C764D" w14:textId="77777777"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32C63"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CA7F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7F7C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14:paraId="53D66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3C71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68D5E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707EC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0093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14:paraId="7025EE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14:paraId="7A304702"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14:paraId="29211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14:paraId="766ECD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14:paraId="13DDB4B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14:paraId="3B6B9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14:paraId="2A483C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304660C2"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14:paraId="16FAA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29C8A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14:paraId="11C6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14:paraId="058E3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A93438"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245163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714B70"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7E8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ögÖ</w:t>
      </w:r>
      <w:proofErr w:type="gramEnd"/>
      <w:r w:rsidRPr="00767AE3">
        <w:rPr>
          <w:rFonts w:ascii="BRH Malayalam Extra" w:hAnsi="BRH Malayalam Extra" w:cs="BRH Malayalam Extra"/>
          <w:color w:val="000000"/>
          <w:sz w:val="32"/>
          <w:szCs w:val="40"/>
        </w:rPr>
        <w:t>—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14:paraId="75467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14:paraId="2C626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C5B760"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1D18C6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7D3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ögÖ</w:t>
      </w:r>
      <w:proofErr w:type="gramEnd"/>
      <w:r w:rsidRPr="00767AE3">
        <w:rPr>
          <w:rFonts w:ascii="BRH Malayalam Extra" w:hAnsi="BRH Malayalam Extra" w:cs="BRH Malayalam Extra"/>
          <w:color w:val="000000"/>
          <w:sz w:val="32"/>
          <w:szCs w:val="40"/>
        </w:rPr>
        <w:t>—Yx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20A8F3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25E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A50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6F6F64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1F630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351970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BFAC1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CE71BC"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03EE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623836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19610B2"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14:paraId="150B369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14:paraId="6A39DB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8AB7F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6503DB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7F5D71D2"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E47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14:paraId="5CB768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14:paraId="03439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14:paraId="53FE5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14:paraId="5F7A0EB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93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14:paraId="760D81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w:t>
      </w:r>
      <w:proofErr w:type="gramEnd"/>
      <w:r w:rsidRPr="00767AE3">
        <w:rPr>
          <w:rFonts w:ascii="BRH Malayalam Extra" w:hAnsi="BRH Malayalam Extra" w:cs="BRH Malayalam Extra"/>
          <w:color w:val="000000"/>
          <w:sz w:val="32"/>
          <w:szCs w:val="40"/>
        </w:rPr>
        <w:t>—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14:paraId="7F2243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6071C1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060108"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0C625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39157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E2A160"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14:paraId="3655BF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129CE9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14:paraId="096D0A91"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14:paraId="373B0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14:paraId="6DDF3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14:paraId="2671284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14:paraId="5E234FA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14:paraId="0BB3E9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14:paraId="101B3F0C"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14:paraId="004E70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14:paraId="5C2F4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14:paraId="1CB15B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1D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14:paraId="5733E8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14:paraId="7D7A4A91"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14:paraId="578B91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14:paraId="205669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14:paraId="2E144D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14:paraId="5BDAF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14:paraId="7A85D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14:paraId="7AE31F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Bj</w:t>
      </w:r>
      <w:proofErr w:type="gramEnd"/>
      <w:r w:rsidRPr="00767AE3">
        <w:rPr>
          <w:rFonts w:ascii="BRH Malayalam Extra" w:hAnsi="BRH Malayalam Extra" w:cs="BRH Malayalam Extra"/>
          <w:color w:val="000000"/>
          <w:sz w:val="32"/>
          <w:szCs w:val="40"/>
        </w:rPr>
        <w:t>¡—J ||</w:t>
      </w:r>
    </w:p>
    <w:p w14:paraId="7636D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14:paraId="4EC014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14:paraId="65A70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14:paraId="53FDA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D8A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14:paraId="67E87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14:paraId="5C479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14:paraId="427CB3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14:paraId="45042D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4C5698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14:paraId="312F11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75B40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14:paraId="16F3635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23755A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CC47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lastRenderedPageBreak/>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proofErr w:type="gramEnd"/>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14:paraId="036A3EA3"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Kxrçx—s¡ | Aªp—ZJ ||</w:t>
      </w:r>
    </w:p>
    <w:p w14:paraId="639359C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6E94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14:paraId="5EA8D0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Kxrçx</w:t>
      </w:r>
      <w:proofErr w:type="gramEnd"/>
      <w:r w:rsidRPr="00767AE3">
        <w:rPr>
          <w:rFonts w:ascii="BRH Malayalam Extra" w:hAnsi="BRH Malayalam Extra" w:cs="BRH Malayalam Extra"/>
          <w:color w:val="000000"/>
          <w:sz w:val="32"/>
          <w:szCs w:val="40"/>
        </w:rPr>
        <w:t>—s¡ | Aªp—ZJ ||</w:t>
      </w:r>
    </w:p>
    <w:p w14:paraId="0D606F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14:paraId="47B168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w:t>
      </w:r>
      <w:proofErr w:type="gramEnd"/>
      <w:r w:rsidRPr="00767AE3">
        <w:rPr>
          <w:rFonts w:ascii="BRH Malayalam Extra" w:hAnsi="BRH Malayalam Extra" w:cs="BRH Malayalam Extra"/>
          <w:color w:val="000000"/>
          <w:sz w:val="32"/>
          <w:szCs w:val="40"/>
        </w:rPr>
        <w:t>—ZJ ||</w:t>
      </w:r>
    </w:p>
    <w:p w14:paraId="7C150E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14:paraId="4EEA2D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EEE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14:paraId="506504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6C11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14:paraId="22EFEB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92F2C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8A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EB2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4474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52F7A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0CF93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65BA56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14:paraId="74E4D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0A1DDE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14:paraId="36E293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14:paraId="2D43B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14:paraId="1A8C5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14:paraId="14DC4E58"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sõ</w:t>
      </w:r>
      <w:proofErr w:type="gramEnd"/>
      <w:r w:rsidRPr="00767AE3">
        <w:rPr>
          <w:rFonts w:ascii="BRH Malayalam" w:hAnsi="BRH Malayalam" w:cs="BRH Malayalam"/>
          <w:color w:val="000000"/>
          <w:sz w:val="32"/>
          <w:szCs w:val="40"/>
        </w:rPr>
        <w:t>¡J ||</w:t>
      </w:r>
    </w:p>
    <w:p w14:paraId="62B64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14:paraId="061C81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E94DA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14:paraId="7F9495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02250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926233">
        <w:rPr>
          <w:rFonts w:ascii="BRH Malayalam Extra" w:hAnsi="BRH Malayalam Extra" w:cs="BRH Malayalam Extra"/>
          <w:color w:val="000000"/>
          <w:sz w:val="32"/>
          <w:szCs w:val="40"/>
          <w:highlight w:val="yellow"/>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14:paraId="2BFFA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14:paraId="0AA4EC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14:paraId="740821D9"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70770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14:paraId="7370E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14:paraId="4CCE1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14:paraId="194A0E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14:paraId="490AAD1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14:paraId="399F42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14:paraId="2DC3C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ZõI</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14:paraId="4BD1FC7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1D03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B80E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C809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14:paraId="472D06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14:paraId="255A1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Z¡hy—ª.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Z¡hy—ª.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14:paraId="43CA93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14:paraId="4D76B1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¡Rõ˜I | ej—J ||</w:t>
      </w:r>
    </w:p>
    <w:p w14:paraId="5D82A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14:paraId="785CE2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ej</w:t>
      </w:r>
      <w:proofErr w:type="gramEnd"/>
      <w:r w:rsidRPr="00767AE3">
        <w:rPr>
          <w:rFonts w:ascii="BRH Malayalam Extra" w:hAnsi="BRH Malayalam Extra" w:cs="BRH Malayalam Extra"/>
          <w:color w:val="000000"/>
          <w:sz w:val="32"/>
          <w:szCs w:val="40"/>
        </w:rPr>
        <w:t>—J ||</w:t>
      </w:r>
    </w:p>
    <w:p w14:paraId="1E645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14:paraId="0AA63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4FB9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1DB9F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417A6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14:paraId="0FE7F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14:paraId="50B467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14:paraId="33E448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Ó</w:t>
      </w:r>
      <w:proofErr w:type="gramEnd"/>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25FB9322"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9135" w14:textId="77777777" w:rsidR="00DC4468" w:rsidRDefault="00DC4468" w:rsidP="00394EA6">
      <w:pPr>
        <w:spacing w:after="0" w:line="240" w:lineRule="auto"/>
      </w:pPr>
      <w:r>
        <w:separator/>
      </w:r>
    </w:p>
  </w:endnote>
  <w:endnote w:type="continuationSeparator" w:id="0">
    <w:p w14:paraId="2EB24078" w14:textId="77777777" w:rsidR="00DC4468" w:rsidRDefault="00DC4468"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77777777"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F1F2" w14:textId="77777777" w:rsidR="00DC4468" w:rsidRDefault="00DC4468" w:rsidP="00394EA6">
      <w:pPr>
        <w:spacing w:after="0" w:line="240" w:lineRule="auto"/>
      </w:pPr>
      <w:r>
        <w:separator/>
      </w:r>
    </w:p>
  </w:footnote>
  <w:footnote w:type="continuationSeparator" w:id="0">
    <w:p w14:paraId="68CF439B" w14:textId="77777777" w:rsidR="00DC4468" w:rsidRDefault="00DC4468"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F47B4"/>
    <w:rsid w:val="001160AA"/>
    <w:rsid w:val="00152302"/>
    <w:rsid w:val="001673C2"/>
    <w:rsid w:val="00196E60"/>
    <w:rsid w:val="001B1928"/>
    <w:rsid w:val="00235ECB"/>
    <w:rsid w:val="00242B9A"/>
    <w:rsid w:val="00296010"/>
    <w:rsid w:val="00383DB2"/>
    <w:rsid w:val="00394EA6"/>
    <w:rsid w:val="003C60FC"/>
    <w:rsid w:val="0040113C"/>
    <w:rsid w:val="0040294F"/>
    <w:rsid w:val="0040691D"/>
    <w:rsid w:val="004671B6"/>
    <w:rsid w:val="004B02C6"/>
    <w:rsid w:val="004C082B"/>
    <w:rsid w:val="004D7F6F"/>
    <w:rsid w:val="004F67EC"/>
    <w:rsid w:val="005123F0"/>
    <w:rsid w:val="00526D39"/>
    <w:rsid w:val="00531B7E"/>
    <w:rsid w:val="00593EEE"/>
    <w:rsid w:val="00632992"/>
    <w:rsid w:val="0063513E"/>
    <w:rsid w:val="00655E06"/>
    <w:rsid w:val="00681855"/>
    <w:rsid w:val="006A310F"/>
    <w:rsid w:val="00711D0E"/>
    <w:rsid w:val="00767AE3"/>
    <w:rsid w:val="007801C0"/>
    <w:rsid w:val="007A71C1"/>
    <w:rsid w:val="008258C1"/>
    <w:rsid w:val="008A4A9B"/>
    <w:rsid w:val="008A5513"/>
    <w:rsid w:val="00926233"/>
    <w:rsid w:val="009344D5"/>
    <w:rsid w:val="00964428"/>
    <w:rsid w:val="009960BF"/>
    <w:rsid w:val="009D10FB"/>
    <w:rsid w:val="009E63DD"/>
    <w:rsid w:val="00A6158B"/>
    <w:rsid w:val="00A81A77"/>
    <w:rsid w:val="00AE0CE6"/>
    <w:rsid w:val="00AE2615"/>
    <w:rsid w:val="00B06FAC"/>
    <w:rsid w:val="00B24B5E"/>
    <w:rsid w:val="00B43433"/>
    <w:rsid w:val="00B537F6"/>
    <w:rsid w:val="00B64664"/>
    <w:rsid w:val="00B651EE"/>
    <w:rsid w:val="00B80284"/>
    <w:rsid w:val="00B93AFB"/>
    <w:rsid w:val="00BB2C60"/>
    <w:rsid w:val="00BB3CCF"/>
    <w:rsid w:val="00C73607"/>
    <w:rsid w:val="00C7547D"/>
    <w:rsid w:val="00C87C78"/>
    <w:rsid w:val="00CB52C0"/>
    <w:rsid w:val="00CE187F"/>
    <w:rsid w:val="00CE2328"/>
    <w:rsid w:val="00D05447"/>
    <w:rsid w:val="00D17A2A"/>
    <w:rsid w:val="00D578C9"/>
    <w:rsid w:val="00D7210C"/>
    <w:rsid w:val="00DC4468"/>
    <w:rsid w:val="00DE2EE0"/>
    <w:rsid w:val="00E30596"/>
    <w:rsid w:val="00E92D47"/>
    <w:rsid w:val="00EA6403"/>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330</Pages>
  <Words>50870</Words>
  <Characters>289964</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2022-06-03T09:54:00Z</cp:lastPrinted>
  <dcterms:created xsi:type="dcterms:W3CDTF">2022-05-30T15:35:00Z</dcterms:created>
  <dcterms:modified xsi:type="dcterms:W3CDTF">2023-07-09T07:01:00Z</dcterms:modified>
</cp:coreProperties>
</file>