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D9F" w14:textId="208820FA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B2FEF">
        <w:rPr>
          <w:b/>
          <w:bCs/>
          <w:sz w:val="32"/>
          <w:szCs w:val="32"/>
          <w:u w:val="single"/>
        </w:rPr>
        <w:t>31st July 2023</w:t>
      </w:r>
    </w:p>
    <w:p w14:paraId="2B3EB3E9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08"/>
        <w:gridCol w:w="7213"/>
      </w:tblGrid>
      <w:tr w:rsidR="00823232" w:rsidRPr="00720DFA" w14:paraId="67F8AEBA" w14:textId="77777777" w:rsidTr="005F6EF7">
        <w:tc>
          <w:tcPr>
            <w:tcW w:w="7608" w:type="dxa"/>
          </w:tcPr>
          <w:p w14:paraId="1F88BF7F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13" w:type="dxa"/>
          </w:tcPr>
          <w:p w14:paraId="5C273A69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23232" w:rsidRPr="007B2B63" w14:paraId="64FB0BA2" w14:textId="77777777" w:rsidTr="005F6EF7">
        <w:trPr>
          <w:trHeight w:val="6583"/>
        </w:trPr>
        <w:tc>
          <w:tcPr>
            <w:tcW w:w="7608" w:type="dxa"/>
          </w:tcPr>
          <w:p w14:paraId="4A53F494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56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DAB7E5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CD95C6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58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49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7FF78EA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 </w:t>
            </w:r>
          </w:p>
          <w:p w14:paraId="57280EE1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36CFBDC2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59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5AAF8428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ÌSiÉÏÿ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1A6DD3B7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cs="BRH Devanagari Extra"/>
                <w:color w:val="000000"/>
                <w:szCs w:val="40"/>
              </w:rPr>
              <w:t>60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4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2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E20D7">
              <w:rPr>
                <w:rFonts w:cs="BRH Devanagari Extra"/>
                <w:color w:val="000000"/>
                <w:szCs w:val="40"/>
              </w:rPr>
              <w:t>1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E20D7">
              <w:rPr>
                <w:rFonts w:cs="BRH Devanagari Extra"/>
                <w:color w:val="000000"/>
                <w:szCs w:val="40"/>
              </w:rPr>
              <w:t>50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25FDD84" w14:textId="77777777" w:rsidR="00823232" w:rsidRPr="00DE20D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DE20D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E20D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2C1AFC0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4B802554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56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E24EA6D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rÉÇ ÆÌuÉþqÉ×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 ÌuÉþqÉ×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420215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58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49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rÉqÉç |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</w:t>
            </w:r>
          </w:p>
          <w:p w14:paraId="3456B918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 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ÍqÉþÎlSì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iÉÏÌiÉþ | </w:t>
            </w:r>
          </w:p>
          <w:p w14:paraId="7E07A2E9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59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CÌiÉþ | A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0601B2A5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 irÉþoÉëuÉÏ SoÉëuÉÏ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ÌSiÉÏÿ </w:t>
            </w:r>
          </w:p>
          <w:p w14:paraId="0A2F09EF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rÉÉuÉþiÉÏ 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iÉÏ irÉþoÉëuÉÏiÉç | </w:t>
            </w:r>
          </w:p>
          <w:p w14:paraId="499CCCD2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cs="BRH Devanagari Extra"/>
                <w:color w:val="000000"/>
                <w:szCs w:val="40"/>
              </w:rPr>
              <w:t>60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4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2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614F8">
              <w:rPr>
                <w:rFonts w:cs="BRH Devanagari Extra"/>
                <w:color w:val="000000"/>
                <w:szCs w:val="40"/>
              </w:rPr>
              <w:t>1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614F8">
              <w:rPr>
                <w:rFonts w:cs="BRH Devanagari Extra"/>
                <w:color w:val="000000"/>
                <w:szCs w:val="40"/>
              </w:rPr>
              <w:t>50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uÉþiÉÏ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F6A7A92" w14:textId="77777777" w:rsidR="00823232" w:rsidRPr="006614F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iÉÏiÉÏÿÎlSì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614F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614F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2ECE431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823232" w14:paraId="4CA61EEC" w14:textId="77777777" w:rsidTr="005F6EF7">
        <w:trPr>
          <w:trHeight w:val="2614"/>
        </w:trPr>
        <w:tc>
          <w:tcPr>
            <w:tcW w:w="7608" w:type="dxa"/>
          </w:tcPr>
          <w:p w14:paraId="0DFA2BE8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517325E4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rÉÌSlSìÉ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ClSìÉþrÉ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9818806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rÉSè rÉÌSlSìÉþrÉÉ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qÉÑcÉåÿ | </w:t>
            </w:r>
          </w:p>
          <w:p w14:paraId="094C331D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cs="BRH Devanagari Extra"/>
                <w:color w:val="000000"/>
                <w:szCs w:val="40"/>
              </w:rPr>
              <w:t>18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</w:rPr>
              <w:t>15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ClSìÉþrÉ |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4B518659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cÉåþ Å(aqÉç)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119BE19F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ClSìÉ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rÉålSìÉþrÉÉ (aqÉç)WûÉå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242B49B6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</w:t>
            </w:r>
          </w:p>
          <w:p w14:paraId="2BB78065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39C55BCA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635F1797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5744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218F96F" w14:textId="77777777" w:rsidR="00823232" w:rsidRPr="005471B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  <w:tc>
          <w:tcPr>
            <w:tcW w:w="7213" w:type="dxa"/>
          </w:tcPr>
          <w:p w14:paraId="232601A6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041A0D7B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7683E8CB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95B5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3D86AE08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313F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72CF2D2A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SìÉþrÉÉ (aqÉç)WûÉå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1104904F" w14:textId="77777777" w:rsidR="00823232" w:rsidRPr="00795B54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795B5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95B5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</w:t>
            </w:r>
          </w:p>
          <w:p w14:paraId="7720D779" w14:textId="77777777" w:rsidR="00823232" w:rsidRPr="00191C46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91C46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191C4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91C4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UuÉþmÉ³Éç | A(aqÉç)WûþxÉÈ | </w:t>
            </w:r>
          </w:p>
          <w:p w14:paraId="41F746A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Å(aqÉç)WûÉå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465F2F4B" w14:textId="77777777" w:rsidR="00823232" w:rsidRPr="005471B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lÉ(aqÉç)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)WûþxÉÉå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UuÉþmÉlÉç lÉ(aqÉç)WûÉå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Å(aqÉç)WûÉå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UuÉþmÉ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lÉ(aqÉç)WûþxÉÈ | </w:t>
            </w:r>
          </w:p>
        </w:tc>
      </w:tr>
      <w:tr w:rsidR="00823232" w:rsidRPr="00823232" w14:paraId="768AC744" w14:textId="77777777" w:rsidTr="005F6EF7">
        <w:tc>
          <w:tcPr>
            <w:tcW w:w="7608" w:type="dxa"/>
          </w:tcPr>
          <w:p w14:paraId="1BFD12F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56CC347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rÉålSìÉþrÉ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3048FD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110E2AA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</w:t>
            </w:r>
          </w:p>
          <w:p w14:paraId="6788227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6C9EED1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QûÉzÉÿqÉç | </w:t>
            </w:r>
          </w:p>
          <w:p w14:paraId="27FB997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 LMüÉþSzÉMümÉÉsÉqÉç |</w:t>
            </w:r>
          </w:p>
          <w:p w14:paraId="7A3AACD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38067D3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| </w:t>
            </w:r>
          </w:p>
        </w:tc>
        <w:tc>
          <w:tcPr>
            <w:tcW w:w="7213" w:type="dxa"/>
          </w:tcPr>
          <w:p w14:paraId="6BFD91A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79C966C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rÉålSìÉþrÉ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 rÉeÉåiÉ rÉeÉå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 xml:space="preserve">–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3E7868E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</w:t>
            </w:r>
          </w:p>
          <w:p w14:paraId="2C5D884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1B4249F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QûÉzÉÿqÉç | </w:t>
            </w:r>
          </w:p>
          <w:p w14:paraId="591C3C5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mÉÑ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QûÉzÉÿqÉç | LMüÉþSzÉMümÉÉsÉqÉç |</w:t>
            </w:r>
          </w:p>
          <w:p w14:paraId="2B444EA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QûÉzÉþ qÉ(aqÉç)WûÉå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mÉÑUÉå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QûÉzÉ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qÉåMüÉþSzÉMümÉÉsÉqÉç | </w:t>
            </w:r>
            <w:r w:rsidRPr="0082323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823232" w:rsidRPr="00823232" w14:paraId="2AD5C7ED" w14:textId="77777777" w:rsidTr="005F6EF7">
        <w:tc>
          <w:tcPr>
            <w:tcW w:w="7608" w:type="dxa"/>
          </w:tcPr>
          <w:p w14:paraId="450B71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62FC77D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A8EE3A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26BF4D8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</w:t>
            </w:r>
          </w:p>
          <w:p w14:paraId="140D730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6301D41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5832515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uÉïmÉþÌiÉ | </w:t>
            </w:r>
          </w:p>
          <w:p w14:paraId="1D667DE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 A(aqÉç)WûþxÉÈ |</w:t>
            </w:r>
          </w:p>
          <w:p w14:paraId="7FF8A27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ÑcÉåþ Å(aqÉç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007E8F9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 Å(aqÉç)WûþxÉÉå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cÉåþ </w:t>
            </w:r>
          </w:p>
          <w:p w14:paraId="1258842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irÉ(aqÉç)WûþxÉÈ | </w:t>
            </w:r>
          </w:p>
        </w:tc>
        <w:tc>
          <w:tcPr>
            <w:tcW w:w="7213" w:type="dxa"/>
          </w:tcPr>
          <w:p w14:paraId="68D1B6C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rÉiÉç |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</w:t>
            </w:r>
          </w:p>
          <w:p w14:paraId="505D34D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rÉÌSlSìÉ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ClSìÉþrÉ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rÉÌSlSìÉþrÉÉ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qÉÑcÉåÿ | </w:t>
            </w:r>
          </w:p>
          <w:p w14:paraId="22C0DDB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ClSìÉþrÉ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</w:t>
            </w:r>
          </w:p>
          <w:p w14:paraId="5C07A05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 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B9FB73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ClSìÉ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rÉålSìÉþrÉÉ(aqÉç)WûÉå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943E7D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uÉïmÉþÌiÉ | </w:t>
            </w:r>
          </w:p>
          <w:p w14:paraId="2D21BB1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| A(aqÉç)WûþxÉÈ |</w:t>
            </w:r>
          </w:p>
          <w:p w14:paraId="0212F34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uÉïmÉþÌiÉ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ÑcÉå 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qÉÑcÉåþ </w:t>
            </w:r>
          </w:p>
          <w:p w14:paraId="2C0B3AF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 Å(aqÉç)WûþxÉÉå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uÉïmÉþ irÉ(aqÉç)WûÉå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cÉå </w:t>
            </w:r>
          </w:p>
          <w:p w14:paraId="45E2DA1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Å(aqÉç)þ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ÌlÉ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irÉ(aqÉç)WûþxÉÈ | </w:t>
            </w:r>
          </w:p>
        </w:tc>
      </w:tr>
      <w:tr w:rsidR="00823232" w:rsidRPr="00823232" w14:paraId="0EBBAD4F" w14:textId="77777777" w:rsidTr="005F6EF7">
        <w:tc>
          <w:tcPr>
            <w:tcW w:w="7608" w:type="dxa"/>
          </w:tcPr>
          <w:p w14:paraId="6663969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aÉïÈ |</w:t>
            </w:r>
          </w:p>
          <w:p w14:paraId="1594908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 CÌiÉþ xÉÇ -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aÉïÈ | </w:t>
            </w:r>
          </w:p>
        </w:tc>
        <w:tc>
          <w:tcPr>
            <w:tcW w:w="7213" w:type="dxa"/>
          </w:tcPr>
          <w:p w14:paraId="7F7A0A1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aÉïÈ |</w:t>
            </w:r>
          </w:p>
          <w:p w14:paraId="07E2469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ÇÆuÉ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 CÌiÉþ xÉÇ -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aÉïÈ | </w:t>
            </w:r>
          </w:p>
        </w:tc>
      </w:tr>
      <w:tr w:rsidR="00823232" w:rsidRPr="00823232" w14:paraId="5B81971B" w14:textId="77777777" w:rsidTr="005F6EF7">
        <w:tc>
          <w:tcPr>
            <w:tcW w:w="7608" w:type="dxa"/>
          </w:tcPr>
          <w:p w14:paraId="50F472F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|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</w:t>
            </w:r>
          </w:p>
          <w:p w14:paraId="4CEC0BB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kÉåÌWû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8AEB2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Níû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A6B6E4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wPèrÉÉÿiÉç | </w:t>
            </w:r>
          </w:p>
          <w:p w14:paraId="3671E44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</w:t>
            </w:r>
          </w:p>
          <w:p w14:paraId="4A4FF6E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Níû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</w:p>
          <w:p w14:paraId="78C0A83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´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| </w:t>
            </w:r>
          </w:p>
          <w:p w14:paraId="1202B9E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 qÉÉ |</w:t>
            </w:r>
          </w:p>
          <w:p w14:paraId="0DA1832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Ní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 qÉÉ qÉÉ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</w:p>
          <w:p w14:paraId="0830E1D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N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jÉÉå qÉÉ | </w:t>
            </w:r>
          </w:p>
        </w:tc>
        <w:tc>
          <w:tcPr>
            <w:tcW w:w="7213" w:type="dxa"/>
          </w:tcPr>
          <w:p w14:paraId="5654757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|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</w:t>
            </w:r>
          </w:p>
          <w:p w14:paraId="012BC60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 kÉåÌWû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757D16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Ní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kÉå½É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¢üqÉþqÉÉhÉÉrÉÉ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¢üqÉþqÉÉhÉÉrÉ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F0A443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wPèrÉÉÿiÉç | </w:t>
            </w:r>
          </w:p>
          <w:p w14:paraId="57E82D3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</w:t>
            </w:r>
          </w:p>
          <w:p w14:paraId="011A70F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Ní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</w:p>
          <w:p w14:paraId="6E6B939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lastRenderedPageBreak/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wPèrÉÉÿSè kÉåÌWû kÉåÌWû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| </w:t>
            </w:r>
          </w:p>
          <w:p w14:paraId="300A9B2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| qÉÉ |</w:t>
            </w:r>
          </w:p>
          <w:p w14:paraId="21EEA6C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jÉÈ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Ní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 qÉÉ qÉÉ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jÉÈ 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´É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wPèrÉÉ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cÉç 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</w:t>
            </w:r>
            <w:r w:rsidRPr="00823232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æ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íûwPèrÉÉÿiÉç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jÉÉå qÉÉ | </w:t>
            </w:r>
          </w:p>
        </w:tc>
      </w:tr>
      <w:tr w:rsidR="00823232" w:rsidRPr="00823232" w14:paraId="7BF0B237" w14:textId="77777777" w:rsidTr="005F6EF7">
        <w:tc>
          <w:tcPr>
            <w:tcW w:w="7608" w:type="dxa"/>
          </w:tcPr>
          <w:p w14:paraId="158ECD1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</w:t>
            </w:r>
          </w:p>
          <w:p w14:paraId="225E9C8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uÉUç.wÉ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uÉUç.wÉ³Éçþ | </w:t>
            </w:r>
          </w:p>
          <w:p w14:paraId="22A7071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aÉëÈ |</w:t>
            </w:r>
          </w:p>
          <w:p w14:paraId="7CC6B08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uÉUç.wÉ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aÉëÉå uÉUç.wÉ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aÉëÈ | </w:t>
            </w:r>
          </w:p>
          <w:p w14:paraId="6D6E077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3121993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</w:t>
            </w:r>
          </w:p>
          <w:p w14:paraId="710032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xuÉÉWûÉþ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uÉUç.wÉ³Éçþ | </w:t>
            </w:r>
          </w:p>
          <w:p w14:paraId="2F8CA00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iÉÉuÉþiÉç | uÉUç.wÉ³Éçþ |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aÉëÈ |</w:t>
            </w:r>
          </w:p>
          <w:p w14:paraId="40E3B95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uÉUç.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 E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aÉëÉå uÉUç.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iÉÉuÉþSè uÉÉ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uÉUç.wÉþlÉç lÉÑ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aÉëÈ | </w:t>
            </w:r>
          </w:p>
          <w:p w14:paraId="7B4AB43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5F622D9D" w14:textId="77777777" w:rsidTr="005F6EF7">
        <w:tc>
          <w:tcPr>
            <w:tcW w:w="7608" w:type="dxa"/>
          </w:tcPr>
          <w:p w14:paraId="5BF1DB2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ZÉsÉÑþ | uÉæ | AÉWÒ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ûþiÉÏ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6870FB5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AÉWÒûþi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516673A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AÉWÒûþi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</w:t>
            </w:r>
          </w:p>
          <w:p w14:paraId="6270632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uÉÈ | </w:t>
            </w:r>
          </w:p>
          <w:p w14:paraId="0C97B41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ÏÈ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 uÉ×Ì¹ÿqÉç |</w:t>
            </w:r>
          </w:p>
          <w:p w14:paraId="32E3CA2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ÒûþiÉ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uÉ×Ì¹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ÆuÉ×Ì¹þqÉç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</w:t>
            </w:r>
          </w:p>
          <w:p w14:paraId="67CF8CD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uÉÉå uÉ×Ì¹ÿqÉç | </w:t>
            </w:r>
          </w:p>
          <w:p w14:paraId="205BF1C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þiÉÏ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0257EE1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AÉWÒûþÌiÉ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ËUirÉÉ - WÒû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025586B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261D708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ZÉsÉÑþ | uÉæ | AÉWÒ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ûþÌiÉ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27299F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ûþÌiÉ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ZÉsÉÑ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1889FE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</w:t>
            </w:r>
          </w:p>
          <w:p w14:paraId="416A086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AÉWÒûþÌ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uÉÈ | </w:t>
            </w:r>
          </w:p>
          <w:p w14:paraId="1BD026F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uÉÈ | uÉ×Ì¹ÿqÉç |</w:t>
            </w:r>
          </w:p>
          <w:p w14:paraId="1B738E4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AÉWÒûþÌ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þÌi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uÉÉå uÉ×Ì¹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ÆuÉ×Ì¹þqÉç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 AÉWÒû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uÉÉå uÉ×Ì¹ÿqÉç | </w:t>
            </w:r>
          </w:p>
          <w:p w14:paraId="3B25E44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AÉWÒû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7B3514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AÉWÒûþÌiÉ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ËUirÉÉ - WÒû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7541262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823232" w14:paraId="0D887D15" w14:textId="77777777" w:rsidTr="005F6EF7">
        <w:trPr>
          <w:trHeight w:val="1124"/>
        </w:trPr>
        <w:tc>
          <w:tcPr>
            <w:tcW w:w="7608" w:type="dxa"/>
          </w:tcPr>
          <w:p w14:paraId="547CD2C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AuÉþÂSèkrÉæ ||</w:t>
            </w:r>
          </w:p>
          <w:p w14:paraId="53ADED1C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AuÉþÂS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èkrÉ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CirÉuÉþ - Â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SèkrÉæ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213" w:type="dxa"/>
          </w:tcPr>
          <w:p w14:paraId="526E3173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AuÉþÂSèkrÉæ ||</w:t>
            </w:r>
          </w:p>
          <w:p w14:paraId="686BE04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AuÉþÂS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è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CirÉuÉþ - Â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SèkrÉæ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</w:tr>
      <w:tr w:rsidR="00823232" w:rsidRPr="00823232" w14:paraId="399DE9A0" w14:textId="77777777" w:rsidTr="005F6EF7">
        <w:trPr>
          <w:trHeight w:val="1935"/>
        </w:trPr>
        <w:tc>
          <w:tcPr>
            <w:tcW w:w="7608" w:type="dxa"/>
          </w:tcPr>
          <w:p w14:paraId="48334E5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xÉÉæ |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irÉÈ | lrÉXèûþ | </w:t>
            </w:r>
          </w:p>
          <w:p w14:paraId="7350626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lrÉþXèû </w:t>
            </w:r>
          </w:p>
          <w:p w14:paraId="6DDBCF4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lrÉXèûþ |</w:t>
            </w:r>
          </w:p>
          <w:p w14:paraId="24AAAF2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irÉÈ |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430F44F6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ÎzqÉpÉÏþ </w:t>
            </w:r>
          </w:p>
          <w:p w14:paraId="3BD5759F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070E2FF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  <w:p w14:paraId="4652594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ÎzqÉpÉÏþ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</w:t>
            </w:r>
          </w:p>
          <w:p w14:paraId="603847D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uÉiÉïþiÉå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highlight w:val="yellow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</w:tc>
        <w:tc>
          <w:tcPr>
            <w:tcW w:w="7213" w:type="dxa"/>
          </w:tcPr>
          <w:p w14:paraId="6A28184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xÉÉæ |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irÉÈ | lrÉXèûþ | </w:t>
            </w:r>
          </w:p>
          <w:p w14:paraId="1F37751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lrÉþXèû </w:t>
            </w:r>
          </w:p>
          <w:p w14:paraId="2D92E5E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irÉÉåþ ÅxÉÉ uÉ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 uÉÉþÌS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lrÉXèûþ |</w:t>
            </w:r>
          </w:p>
          <w:p w14:paraId="778A381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irÉÈ |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0C95AEA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AÉ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A)Xèû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ÎzqÉpÉÏþ </w:t>
            </w:r>
          </w:p>
          <w:p w14:paraId="655A2BC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lrÉþXèû XûÉÌS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 AÉþÌS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irÉÉå 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ÎzqÉÍpÉþÈ | </w:t>
            </w:r>
          </w:p>
          <w:p w14:paraId="4F4EA62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lrÉXèûþ |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| 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  <w:p w14:paraId="1749ABE5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lrÉþXèû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ÎzqÉpÉÏþ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A)Xèû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</w:t>
            </w:r>
          </w:p>
          <w:p w14:paraId="005435BB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uÉiÉïþiÉå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lrÉÉÿ(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A)Xèû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lrÉXèûþ 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ÎzqÉÍpÉþÈ mÉrÉÉï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uÉiÉïþiÉå | </w:t>
            </w:r>
          </w:p>
        </w:tc>
      </w:tr>
      <w:tr w:rsidR="00823232" w:rsidRPr="00823232" w14:paraId="0E426F2B" w14:textId="77777777" w:rsidTr="005F6EF7">
        <w:tc>
          <w:tcPr>
            <w:tcW w:w="7608" w:type="dxa"/>
          </w:tcPr>
          <w:p w14:paraId="7A187CC9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|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</w:t>
            </w:r>
          </w:p>
          <w:p w14:paraId="1878153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rÉeÉåiÉ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51D1E17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7BC3D5A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cÉU³Éçþ | </w:t>
            </w:r>
          </w:p>
          <w:p w14:paraId="22E7E9F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 xÉuÉïþÈ |</w:t>
            </w:r>
          </w:p>
          <w:p w14:paraId="36088107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lÉç.þ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jxÉuÉï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xÉuÉÉåïþ ÅÍpÉ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lÉçþ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jxÉuÉïþÈ | </w:t>
            </w:r>
          </w:p>
          <w:p w14:paraId="7F4AB58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7022903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|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</w:t>
            </w:r>
          </w:p>
          <w:p w14:paraId="7902C91E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§Éæ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rÉeÉåiÉ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7AEA86F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rÉeÉåiÉ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uÉÏrÉåþlÉ §ÉækÉÉiÉ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uÉÏrÉåþlÉ rÉeÉåiÉÉ </w:t>
            </w:r>
          </w:p>
          <w:p w14:paraId="1247E648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cÉU³Éçþ | </w:t>
            </w:r>
          </w:p>
          <w:p w14:paraId="6B5A0F14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cÉU³Éçþ | xÉuÉïþÈ |</w:t>
            </w:r>
          </w:p>
          <w:p w14:paraId="79015192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eÉå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cÉUþlÉç lÉÍpÉ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UþlÉç.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jxÉuÉï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xÉuÉÉåïþ ÅÍpÉ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ÉUþlÉç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rÉeÉåiÉ rÉeÉåiÉÉ ÍpÉ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cÉU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lÉç jxÉuÉïþÈ | </w:t>
            </w:r>
          </w:p>
          <w:p w14:paraId="42A3500A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823232" w:rsidRPr="007B2B63" w14:paraId="6A16817C" w14:textId="77777777" w:rsidTr="005F6EF7">
        <w:tc>
          <w:tcPr>
            <w:tcW w:w="7608" w:type="dxa"/>
          </w:tcPr>
          <w:p w14:paraId="25AF8ECD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23232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ÌmÉoÉþÎliÉ ||</w:t>
            </w:r>
          </w:p>
          <w:p w14:paraId="5B062191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ÌmÉ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liÉÏÌiÉ</w:t>
            </w:r>
            <w:r w:rsidRPr="0082323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2323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ÌmÉoÉþÎliÉ | </w:t>
            </w:r>
          </w:p>
          <w:p w14:paraId="1542A260" w14:textId="77777777" w:rsidR="00823232" w:rsidRP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385C0987" w14:textId="77777777" w:rsidR="00823232" w:rsidRPr="006D29D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ÌmÉoÉþÎliÉ ||</w:t>
            </w:r>
          </w:p>
          <w:p w14:paraId="3DE652EA" w14:textId="77777777" w:rsidR="00823232" w:rsidRPr="006D29D8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ÌmÉ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liÉÏÌiÉ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ÌmÉoÉþÎliÉ | </w:t>
            </w:r>
          </w:p>
          <w:p w14:paraId="4807B0CD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7B2B63" w14:paraId="2BC1BA5F" w14:textId="77777777" w:rsidTr="005F6EF7">
        <w:trPr>
          <w:trHeight w:val="3311"/>
        </w:trPr>
        <w:tc>
          <w:tcPr>
            <w:tcW w:w="7608" w:type="dxa"/>
          </w:tcPr>
          <w:p w14:paraId="7C726A27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4C5F60E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WûrÉïµÉ </w:t>
            </w:r>
          </w:p>
          <w:p w14:paraId="0214D516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743F60B1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3E6D4CE1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UÌSì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Uçþ.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022B37C6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13" w:type="dxa"/>
          </w:tcPr>
          <w:p w14:paraId="4F0746D9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50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48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|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6535DB35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WûrÉïµÉ WûrÉïµÉ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ÌSþìUç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WûrÉïµÉ </w:t>
            </w:r>
          </w:p>
          <w:p w14:paraId="5E277212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xÉÑ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wÉÉuÉþ WûrÉï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µÉÉÌSìþÈ | </w:t>
            </w:r>
          </w:p>
          <w:p w14:paraId="2A4FF302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51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3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49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AÌSìþÈ ||</w:t>
            </w:r>
          </w:p>
          <w:p w14:paraId="582A5EBB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 ÌSì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ÌSìþUç.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WûrÉïµÉ WûrÉï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µÉÉÌSìþÈ | </w:t>
            </w:r>
          </w:p>
          <w:p w14:paraId="6C80FEF4" w14:textId="77777777" w:rsidR="00823232" w:rsidRPr="00767AE3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23232" w:rsidRPr="00191C46" w14:paraId="44218B8D" w14:textId="77777777" w:rsidTr="005F6EF7">
        <w:trPr>
          <w:trHeight w:val="1119"/>
        </w:trPr>
        <w:tc>
          <w:tcPr>
            <w:tcW w:w="7608" w:type="dxa"/>
          </w:tcPr>
          <w:p w14:paraId="42179F5C" w14:textId="77777777" w:rsidR="00823232" w:rsidRPr="00C774B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cs="BRH Devanagari Extra"/>
                <w:color w:val="000000"/>
                <w:szCs w:val="40"/>
              </w:rPr>
              <w:t>17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774B7">
              <w:rPr>
                <w:rFonts w:cs="BRH Devanagari Extra"/>
                <w:color w:val="000000"/>
                <w:szCs w:val="40"/>
              </w:rPr>
              <w:t>2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774B7">
              <w:rPr>
                <w:rFonts w:cs="BRH Devanagari Extra"/>
                <w:color w:val="000000"/>
                <w:szCs w:val="40"/>
              </w:rPr>
              <w:t>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774B7">
              <w:rPr>
                <w:rFonts w:cs="BRH Devanagari Extra"/>
                <w:color w:val="000000"/>
                <w:szCs w:val="40"/>
              </w:rPr>
              <w:t>14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qÉSåþqÉ ||</w:t>
            </w:r>
          </w:p>
          <w:p w14:paraId="1F4965E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qÉSå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qÉåÌiÉ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774B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774B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 | </w:t>
            </w:r>
          </w:p>
          <w:p w14:paraId="5DD68AA8" w14:textId="77777777" w:rsidR="00823232" w:rsidRPr="00C774B7" w:rsidRDefault="00823232" w:rsidP="005F6EF7">
            <w:pPr>
              <w:pStyle w:val="NoSpacing"/>
            </w:pPr>
          </w:p>
        </w:tc>
        <w:tc>
          <w:tcPr>
            <w:tcW w:w="7213" w:type="dxa"/>
          </w:tcPr>
          <w:p w14:paraId="0A923D08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qÉSåþqÉ ||</w:t>
            </w:r>
          </w:p>
          <w:p w14:paraId="273C01E6" w14:textId="77777777" w:rsidR="00823232" w:rsidRPr="009C3EA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qÉåÌiÉ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Såþ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 | </w:t>
            </w:r>
          </w:p>
        </w:tc>
      </w:tr>
      <w:tr w:rsidR="00823232" w:rsidRPr="00191C46" w14:paraId="5FC063D4" w14:textId="77777777" w:rsidTr="005F6EF7">
        <w:tc>
          <w:tcPr>
            <w:tcW w:w="7608" w:type="dxa"/>
          </w:tcPr>
          <w:p w14:paraId="55F38680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7A7BB403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ç. </w:t>
            </w:r>
          </w:p>
          <w:p w14:paraId="76B5DD49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39F71FA6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885ECF5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24E0620D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4F1E478A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57AB6986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ÑÍpÉþUç.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65FC2533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152C0878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554DAF7F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pÉþUç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2052750E" w14:textId="77777777" w:rsidR="00823232" w:rsidRPr="009C3EA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13" w:type="dxa"/>
          </w:tcPr>
          <w:p w14:paraId="16614C5E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</w:t>
            </w:r>
          </w:p>
          <w:p w14:paraId="2DBB610E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uÉ×kÉÉåþ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Så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 GþiÉÉ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iÉÑÍpÉþÈ | </w:t>
            </w:r>
          </w:p>
          <w:p w14:paraId="088724B0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3973C2B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BEC1B5C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uÉ×kÉþÈ |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4BE254D0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44DC98D6" w14:textId="77777777" w:rsidR="00823232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32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Ñ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</w:t>
            </w:r>
            <w:r w:rsidRPr="00CD44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pÉUþç.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GiÉÉ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uÉ×kÉþ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iÉÑÍpÉþUç. </w:t>
            </w:r>
          </w:p>
          <w:p w14:paraId="5DE02B72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7BEFAF38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B4897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iÉÑÍpÉþÈ | Wû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´ÉÑiÉþÈ ||</w:t>
            </w:r>
          </w:p>
          <w:p w14:paraId="3521EC62" w14:textId="77777777" w:rsidR="00823232" w:rsidRPr="008B489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´ÉÑiÉÉåþ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´ÉÑiÉþ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</w:t>
            </w:r>
            <w:r w:rsidRPr="00761E7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pÉUçþ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iÉÑÍpÉþUç. WûuÉlÉ</w:t>
            </w:r>
            <w:r w:rsidRPr="008B489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489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´ÉÑiÉþÈ | </w:t>
            </w:r>
          </w:p>
          <w:p w14:paraId="71763AF3" w14:textId="77777777" w:rsidR="00823232" w:rsidRPr="009C3EA7" w:rsidRDefault="00823232" w:rsidP="005F6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2C2970D" w14:textId="77777777" w:rsidR="00823232" w:rsidRPr="00A029AD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A029AD">
        <w:rPr>
          <w:b/>
          <w:bCs/>
          <w:sz w:val="32"/>
          <w:szCs w:val="32"/>
          <w:u w:val="single"/>
          <w:lang w:val="en-IN"/>
        </w:rPr>
        <w:lastRenderedPageBreak/>
        <w:t>==========</w:t>
      </w:r>
    </w:p>
    <w:p w14:paraId="2E29C22A" w14:textId="77777777" w:rsidR="00823232" w:rsidRPr="00A029AD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30A833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903DE" w14:textId="065BACD4" w:rsidR="00823232" w:rsidRPr="00D40DD6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</w:t>
      </w:r>
      <w:r w:rsidR="004E15CC">
        <w:rPr>
          <w:b/>
          <w:bCs/>
          <w:sz w:val="32"/>
          <w:szCs w:val="32"/>
          <w:u w:val="single"/>
        </w:rPr>
        <w:t>July 2023</w:t>
      </w:r>
    </w:p>
    <w:p w14:paraId="12F60D2E" w14:textId="77777777" w:rsidR="00823232" w:rsidRPr="00E16CD2" w:rsidRDefault="00823232" w:rsidP="0082323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23232" w:rsidRPr="00720DFA" w14:paraId="2BA0AA10" w14:textId="77777777" w:rsidTr="005F6EF7">
        <w:tc>
          <w:tcPr>
            <w:tcW w:w="2630" w:type="dxa"/>
          </w:tcPr>
          <w:p w14:paraId="046453AA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7EA4BD8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26C61F5" w14:textId="77777777" w:rsidR="00823232" w:rsidRPr="00720DFA" w:rsidRDefault="00823232" w:rsidP="005F6EF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2F6A83A" w14:textId="77777777" w:rsidR="00823232" w:rsidRPr="00720DFA" w:rsidRDefault="00823232" w:rsidP="005F6EF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DA8FE5B" w14:textId="77777777" w:rsidR="00823232" w:rsidRPr="00D40DD6" w:rsidRDefault="00823232" w:rsidP="00823232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23232" w:rsidRPr="004037E1" w14:paraId="13B3D4CE" w14:textId="77777777" w:rsidTr="005F6EF7">
        <w:trPr>
          <w:trHeight w:val="971"/>
        </w:trPr>
        <w:tc>
          <w:tcPr>
            <w:tcW w:w="2581" w:type="dxa"/>
          </w:tcPr>
          <w:p w14:paraId="6732BB07" w14:textId="77777777" w:rsidR="00823232" w:rsidRPr="004037E1" w:rsidRDefault="00823232" w:rsidP="005F6EF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203DF0CF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34BF2F2" w14:textId="77777777" w:rsidR="00823232" w:rsidRPr="004037E1" w:rsidRDefault="00823232" w:rsidP="005F6EF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4F7A0BA" w14:textId="77777777" w:rsidR="00823232" w:rsidRDefault="00823232" w:rsidP="0082323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DDF1C2" w14:textId="77777777" w:rsidR="00823232" w:rsidRDefault="00823232" w:rsidP="00823232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978F" w14:textId="77777777" w:rsidR="00F32074" w:rsidRDefault="00F32074" w:rsidP="001C43F2">
      <w:pPr>
        <w:spacing w:before="0" w:line="240" w:lineRule="auto"/>
      </w:pPr>
      <w:r>
        <w:separator/>
      </w:r>
    </w:p>
  </w:endnote>
  <w:endnote w:type="continuationSeparator" w:id="0">
    <w:p w14:paraId="5DC6CF6E" w14:textId="77777777" w:rsidR="00F32074" w:rsidRDefault="00F3207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2CC0" w14:textId="77777777" w:rsidR="00F32074" w:rsidRDefault="00F32074" w:rsidP="001C43F2">
      <w:pPr>
        <w:spacing w:before="0" w:line="240" w:lineRule="auto"/>
      </w:pPr>
      <w:r>
        <w:separator/>
      </w:r>
    </w:p>
  </w:footnote>
  <w:footnote w:type="continuationSeparator" w:id="0">
    <w:p w14:paraId="7C0C440E" w14:textId="77777777" w:rsidR="00F32074" w:rsidRDefault="00F3207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5D53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167B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15CC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1AE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3232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3D5E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363F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052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5B38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07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cp:lastPrinted>2021-10-14T06:44:00Z</cp:lastPrinted>
  <dcterms:created xsi:type="dcterms:W3CDTF">2022-08-17T06:17:00Z</dcterms:created>
  <dcterms:modified xsi:type="dcterms:W3CDTF">2023-07-28T14:29:00Z</dcterms:modified>
</cp:coreProperties>
</file>