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aqBi vi vyA$(1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6E70D2BA" w:rsidR="003238D5" w:rsidRPr="003238D5" w:rsidRDefault="00E954C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I</w:t>
      </w:r>
      <w:r w:rsidR="003238D5" w:rsidRPr="003238D5">
        <w:rPr>
          <w:rFonts w:cs="Arial"/>
          <w:sz w:val="24"/>
          <w:szCs w:val="24"/>
          <w:lang w:bidi="ta-IN"/>
        </w:rPr>
        <w:t>qmam</w:t>
      </w:r>
      <w:r>
        <w:rPr>
          <w:rFonts w:cs="Arial"/>
          <w:sz w:val="24"/>
          <w:szCs w:val="24"/>
          <w:lang w:bidi="ta-IN"/>
        </w:rPr>
        <w:t>(</w:t>
      </w:r>
      <w:proofErr w:type="gramEnd"/>
      <w:r>
        <w:rPr>
          <w:rFonts w:cs="Arial"/>
          <w:sz w:val="24"/>
          <w:szCs w:val="24"/>
          <w:lang w:bidi="ta-IN"/>
        </w:rPr>
        <w:t>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GnantIqma-miqmam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3677374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yadasu#rAq-nasu#rAqn</w:t>
      </w:r>
      <w:r w:rsidR="007F2E5E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04C8433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yAniq yAni# niqrava#pan 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4D2AB9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FA5C6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45F3FF1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 |</w:t>
      </w:r>
    </w:p>
    <w:p w14:paraId="2824EAC5" w14:textId="0CFE095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eqneqnaq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KsaqdRu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~ge#nenainena saqdRu~g | </w:t>
      </w:r>
    </w:p>
    <w:p w14:paraId="2B4F5006" w14:textId="2FB3858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 | tam |</w:t>
      </w:r>
    </w:p>
    <w:p w14:paraId="1CBDC276" w14:textId="12BF6A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saqdRu~g tam ta(gm)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KsaqdRu~g tam | </w:t>
      </w:r>
    </w:p>
    <w:p w14:paraId="36D9D8E6" w14:textId="7B1AA5A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 |</w:t>
      </w:r>
    </w:p>
    <w:p w14:paraId="5E62B397" w14:textId="73A8CBBD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saqdRu~giti# sa - dRu~g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12C7DBFA" w:rsidR="003238D5" w:rsidRPr="003238D5" w:rsidRDefault="00E811DF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</w:t>
      </w:r>
      <w:r w:rsidR="003238D5" w:rsidRPr="003238D5">
        <w:rPr>
          <w:rFonts w:cs="Arial"/>
          <w:sz w:val="24"/>
          <w:szCs w:val="24"/>
          <w:lang w:bidi="ta-IN"/>
        </w:rPr>
        <w:t>qbruqvaqn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yo yo$ &amp;bruvan-nabruvaqn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7BED0B88" w14:textId="77777777" w:rsidR="006C378F" w:rsidRDefault="006C378F" w:rsidP="006C378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iqndriqyAvaqtItItI$ndriqyAva#tIndriqyAvaqtIti#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577696FC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EF589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16DACB3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yasmAqcCreyAq~j CreyAqn</w:t>
      </w:r>
      <w:r w:rsidR="0041517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5FD1B41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yaja#mAna Aqtman-nAqtman</w:t>
      </w:r>
      <w:r w:rsidR="000F2666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634BCCB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aqmaqnyaqntaq yaqtaqrAn</w:t>
      </w:r>
      <w:r w:rsidR="004532D5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16F5B5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yaqtaqrAn. vai vai ya#taqrAn</w:t>
      </w:r>
      <w:r w:rsidR="00C548DD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1EF0300B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yaju#rapaSyan-napaSyaqn</w:t>
      </w:r>
      <w:r w:rsidR="00131E93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CEB8BC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534BA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216B747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C36C8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24E180F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7228B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 xml:space="preserve">2.4.7.1(25)-  puqroqvAqtaH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2.4.7.1(26)-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jiqnvo jiqnvo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2.4.7.1(30)-  vAqtAva#t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8E6F781" w14:textId="6A71710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="00726CC3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 xml:space="preserve">2.4.7.1(31)-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 uqgro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 xml:space="preserve">2.4.7.1(35)-  staqnayann#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$ thstaqnayan$ thstaqnayaqnq.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 xml:space="preserve">2.4.7.1(36)-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BIqmo BIqmo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 xml:space="preserve">2.4.7.1(42)-  diqdyut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2.4.7.1(43)-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tveqShastveqSho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2.4.7.1(47)-  aqtiqrAqtram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 xml:space="preserve">2.4.7.1(48)-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pUqrtir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</w:t>
      </w:r>
      <w:proofErr w:type="gramStart"/>
      <w:r w:rsidRPr="003238D5">
        <w:rPr>
          <w:rFonts w:cs="Arial"/>
          <w:sz w:val="24"/>
          <w:szCs w:val="24"/>
          <w:lang w:bidi="ta-IN"/>
        </w:rPr>
        <w:t>13,GS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 xml:space="preserve">2.4.7.2(10)-  Aqtapa#ti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 xml:space="preserve">2.4.7.2(11)-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viqrAT |</w:t>
      </w:r>
    </w:p>
    <w:p w14:paraId="4E69EE5F" w14:textId="5B88222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="00F67048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>n viqrAD viqrAD var.Shaqn var.Sha</w:t>
      </w:r>
      <w:r w:rsidR="00F67048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n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2939622D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aqvaqsPUrja#n diqdyud diqdyu</w:t>
      </w:r>
      <w:r w:rsidR="001C5213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da#vaqsPUrja#n-navaqsPUrja#n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2.4.7.2(16)-  diqdyud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2.4.7.2(17)-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BUqto BUqto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2.4.8.2(7)-  vRuqShTim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vRuqShTiM ~Mva#</w:t>
      </w:r>
      <w:proofErr w:type="gramStart"/>
      <w:r w:rsidRPr="003238D5">
        <w:rPr>
          <w:rFonts w:cs="Arial"/>
          <w:sz w:val="24"/>
          <w:szCs w:val="24"/>
          <w:lang w:bidi="ta-IN"/>
        </w:rPr>
        <w:t>r.Shayatha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2.4.8.2(8)-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 xml:space="preserve">2.4.9.1(18)-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2.4.9.1(19)-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2.4.9.1(30)-  jaqnaqyaqtiq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 xml:space="preserve">2.4.9.1(31)-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 xml:space="preserve">2.4.9.1(48)-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2.4.9.1(49)-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vaqrq.ShaqyaqtyaqShTA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2.4.9.3(20)-  oSha#dhIByaH |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2.4.9.3(21)- 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vaqrq.Shaqtyathoq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2.4.9.4(21)-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2.4.9.4(22)-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 xml:space="preserve">2.4.9.4(27)-  aqrddhaqyaqtiq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2.4.9.4(28)-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 xml:space="preserve">2.4.10.1(15)-  yadi#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 xml:space="preserve">2.4.10.1(16)-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var.Sheqt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2.4.10.1(21)-  na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2.4.10.1(22)-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var.SheqcCvaH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2.4.10.1(34)-  paqrjanya#H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 xml:space="preserve">2.4.10.1(35)-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2.4.10.1(40)-  vAq |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2.4.10.1(41)-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2.4.10.2(2)-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</w:t>
      </w:r>
      <w:proofErr w:type="gramStart"/>
      <w:r w:rsidRPr="003238D5">
        <w:rPr>
          <w:rFonts w:cs="Arial"/>
          <w:sz w:val="24"/>
          <w:szCs w:val="24"/>
          <w:lang w:bidi="ta-IN"/>
        </w:rPr>
        <w:t>var.ShayataH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2.4.10.2(3)-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00CCD47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nya~g# | (GS-2.4-15)</w:t>
      </w:r>
    </w:p>
    <w:p w14:paraId="07605868" w14:textId="1986A610" w:rsidR="0089545C" w:rsidRPr="003238D5" w:rsidRDefault="0089545C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color w:val="000000"/>
          <w:szCs w:val="28"/>
        </w:rPr>
        <w:t>Aqdiqtyo nyA$(1</w:t>
      </w:r>
      <w:proofErr w:type="gramStart"/>
      <w:r>
        <w:rPr>
          <w:rFonts w:cs="Arial"/>
          <w:color w:val="000000"/>
          <w:szCs w:val="28"/>
        </w:rPr>
        <w:t>qa)nya</w:t>
      </w:r>
      <w:proofErr w:type="gramEnd"/>
      <w:r>
        <w:rPr>
          <w:rFonts w:cs="Arial"/>
          <w:color w:val="000000"/>
          <w:szCs w:val="28"/>
        </w:rPr>
        <w:t>#</w:t>
      </w:r>
      <w:r w:rsidR="00F7050C">
        <w:rPr>
          <w:rFonts w:cs="Arial"/>
          <w:color w:val="000000"/>
          <w:szCs w:val="28"/>
        </w:rPr>
        <w:t xml:space="preserve">~g </w:t>
      </w:r>
      <w:r>
        <w:rPr>
          <w:rFonts w:cs="Arial"/>
          <w:color w:val="000000"/>
          <w:szCs w:val="28"/>
        </w:rPr>
        <w:t>~gAdiqtya A#diqtyo nya~g# |</w:t>
      </w:r>
    </w:p>
    <w:p w14:paraId="7A5DC72C" w14:textId="7A5C242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nya~g# | raqSmiBi#H | (GS-2.4-15)</w:t>
      </w:r>
    </w:p>
    <w:p w14:paraId="7AAECF54" w14:textId="2D5C5536" w:rsidR="003238D5" w:rsidRPr="003238D5" w:rsidRDefault="0089545C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color w:val="000000"/>
          <w:szCs w:val="28"/>
        </w:rPr>
        <w:t>nya~g# raqSmiBI# raqSmiBiqr nyA$(1</w:t>
      </w:r>
      <w:proofErr w:type="gramStart"/>
      <w:r>
        <w:rPr>
          <w:rFonts w:cs="Arial"/>
          <w:color w:val="000000"/>
          <w:szCs w:val="28"/>
        </w:rPr>
        <w:t>qa)nya</w:t>
      </w:r>
      <w:proofErr w:type="gramEnd"/>
      <w:r>
        <w:rPr>
          <w:rFonts w:cs="Arial"/>
          <w:color w:val="000000"/>
          <w:szCs w:val="28"/>
        </w:rPr>
        <w:t>~g# raqSmiBi#H</w:t>
      </w:r>
      <w:r w:rsidR="003238D5" w:rsidRPr="003238D5">
        <w:rPr>
          <w:rFonts w:cs="Arial"/>
          <w:sz w:val="24"/>
          <w:szCs w:val="24"/>
          <w:lang w:bidi="ta-IN"/>
        </w:rPr>
        <w:t xml:space="preserve"> 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 xml:space="preserve">2.4.10.2(31)-  atha#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2.4.10.2(32)-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2.4.10.2(37)-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2.4.10.2(38)-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vaqrq.ShaqtyeqtA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2.4.10.3(3)-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var.Shayanti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2.4.10.3(4)-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vaqrq.Shaqyaqntyuqtota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uqtAva#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var.Shaqtyava#r.ShiShyaqn-nava#r.ShiShyaqnq.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2.4.10.3(7)-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68367C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sRuqj</w:t>
      </w:r>
      <w:r w:rsidR="00FB03A8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 vRuqShTiM ~MvRuqShTi(gm) sRuqja sRuqj</w:t>
      </w:r>
      <w:r w:rsidR="00FB03A8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2.4.10.3(46)-  iti#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</w:t>
      </w:r>
      <w:proofErr w:type="gramStart"/>
      <w:r w:rsidRPr="003238D5">
        <w:rPr>
          <w:rFonts w:cs="Arial"/>
          <w:sz w:val="24"/>
          <w:szCs w:val="24"/>
          <w:lang w:bidi="ta-IN"/>
        </w:rPr>
        <w:t>var.ShAqhvAM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vaqr.qShAqhvAmiti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0873C55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vRuqShTiqvaniq</w:t>
      </w:r>
      <w:r w:rsidR="009B0546">
        <w:rPr>
          <w:rFonts w:cs="Arial"/>
          <w:sz w:val="24"/>
          <w:szCs w:val="24"/>
          <w:lang w:bidi="ta-IN"/>
        </w:rPr>
        <w:t xml:space="preserve"> st</w:t>
      </w:r>
      <w:r w:rsidRPr="003238D5">
        <w:rPr>
          <w:rFonts w:cs="Arial"/>
          <w:sz w:val="24"/>
          <w:szCs w:val="24"/>
          <w:lang w:bidi="ta-IN"/>
        </w:rPr>
        <w:t>ayAq tayA# vRuShTiqvani#r vRuShTiqvaniq</w:t>
      </w:r>
      <w:r w:rsidR="009B0546">
        <w:rPr>
          <w:rFonts w:cs="Arial"/>
          <w:sz w:val="24"/>
          <w:szCs w:val="24"/>
          <w:lang w:bidi="ta-IN"/>
        </w:rPr>
        <w:t xml:space="preserve"> st</w:t>
      </w:r>
      <w:r w:rsidRPr="003238D5">
        <w:rPr>
          <w:rFonts w:cs="Arial"/>
          <w:sz w:val="24"/>
          <w:szCs w:val="24"/>
          <w:lang w:bidi="ta-IN"/>
        </w:rPr>
        <w:t xml:space="preserve">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307FB4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1C2E8EA" w14:textId="4A14F437" w:rsidR="0086575E" w:rsidRPr="003238D5" w:rsidRDefault="0086575E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yadu#ShNihakaqkuBA# vuShNihakaqkuBauq yad yadu#ShNihakaqkuBau$ |</w:t>
      </w:r>
    </w:p>
    <w:p w14:paraId="34E4642A" w14:textId="05F2E53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 aqnvAha# |</w:t>
      </w:r>
    </w:p>
    <w:p w14:paraId="40D76479" w14:textId="4AC2EC7F" w:rsidR="0086575E" w:rsidRPr="003238D5" w:rsidRDefault="0086575E" w:rsidP="0086575E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uqShNiqhaqkaqkuBA# vaqnvAhAq nvAho$ShNihakaqkuBA# vuShNihakaqkuBA#</w:t>
      </w:r>
      <w:r>
        <w:rPr>
          <w:rFonts w:cs="Arial"/>
          <w:sz w:val="24"/>
          <w:szCs w:val="24"/>
          <w:lang w:bidi="ta-IN"/>
        </w:rPr>
        <w:t xml:space="preserve"> </w:t>
      </w:r>
      <w:r w:rsidRPr="0086575E">
        <w:rPr>
          <w:rFonts w:cs="Arial"/>
          <w:sz w:val="24"/>
          <w:szCs w:val="24"/>
          <w:lang w:bidi="ta-IN"/>
        </w:rPr>
        <w:t>vaqnvAha# |</w:t>
      </w:r>
    </w:p>
    <w:p w14:paraId="066DAB01" w14:textId="3C5C62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3B7384D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</w:t>
      </w:r>
    </w:p>
    <w:p w14:paraId="4BBDDA1D" w14:textId="4570C93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itiq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trivaq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yetItiq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 xml:space="preserve">yA | </w:t>
      </w:r>
    </w:p>
    <w:p w14:paraId="4D6556A9" w14:textId="12E4863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 pari# |</w:t>
      </w:r>
    </w:p>
    <w:p w14:paraId="43BA8037" w14:textId="24A8A8F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pariq pariq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 xml:space="preserve">yAq pari# | </w:t>
      </w:r>
    </w:p>
    <w:p w14:paraId="64D58A41" w14:textId="7568045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2B05D0FB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yaqjeqtAqBiqcara#n-naBiqcaran</w:t>
      </w:r>
      <w:r w:rsidR="00B926A9">
        <w:rPr>
          <w:rFonts w:cs="Arial"/>
          <w:sz w:val="24"/>
          <w:szCs w:val="24"/>
          <w:lang w:bidi="ta-IN"/>
        </w:rPr>
        <w:t>#.</w:t>
      </w:r>
      <w:r w:rsidRPr="003238D5">
        <w:rPr>
          <w:rFonts w:cs="Arial"/>
          <w:sz w:val="24"/>
          <w:szCs w:val="24"/>
          <w:lang w:bidi="ta-IN"/>
        </w:rPr>
        <w:t xml:space="preserve">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E45679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3CB3001A" w14:textId="337310B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AptyAq 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ttaraH | </w:t>
      </w:r>
    </w:p>
    <w:p w14:paraId="3A17B89E" w14:textId="65D4E60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 jyAyAn# |</w:t>
      </w:r>
    </w:p>
    <w:p w14:paraId="3B1250B4" w14:textId="4854E4E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ttaroq jyAyAqn jyAyAq-nutta#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ttaroq jyAyAn# | </w:t>
      </w:r>
    </w:p>
    <w:p w14:paraId="48AED1EC" w14:textId="2EE5D3A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21E2EBB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Bavatiq jyAyAqn 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4C8CD7E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</w:t>
      </w:r>
      <w:r w:rsidR="00E240D5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$m |</w:t>
      </w:r>
    </w:p>
    <w:p w14:paraId="41DD27D7" w14:textId="3F6E309C" w:rsidR="00E240D5" w:rsidRPr="003238D5" w:rsidRDefault="00E240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E240D5">
        <w:rPr>
          <w:rFonts w:cs="Arial"/>
          <w:sz w:val="24"/>
          <w:szCs w:val="24"/>
          <w:lang w:bidi="ta-IN"/>
        </w:rPr>
        <w:t>tvaShTA# &amp;&amp;havaqnIya# mAhavaqnIyaqm tvaShTAq tvaShTA# &amp;&amp;havaqnIya$m |</w:t>
      </w:r>
    </w:p>
    <w:p w14:paraId="143BBFC2" w14:textId="5243A9D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</w:t>
      </w:r>
      <w:r w:rsidR="00E240D5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$m | upa# |</w:t>
      </w:r>
    </w:p>
    <w:p w14:paraId="4F99CC99" w14:textId="6078A9F3" w:rsidR="00E240D5" w:rsidRPr="003238D5" w:rsidRDefault="00E240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E240D5">
        <w:rPr>
          <w:rFonts w:cs="Arial"/>
          <w:sz w:val="24"/>
          <w:szCs w:val="24"/>
          <w:lang w:bidi="ta-IN"/>
        </w:rPr>
        <w:t>AqhaqvaqnIyaq mupopA#havaqnIya# mAhavaqnIyaq mupa# |</w:t>
      </w:r>
    </w:p>
    <w:p w14:paraId="2CEC85CA" w14:textId="08D7465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</w:t>
      </w:r>
      <w:r w:rsidR="00E240D5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aqgnIShomA# vaqByA$(1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B87886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viShva~g# |</w:t>
      </w:r>
    </w:p>
    <w:p w14:paraId="3FE79341" w14:textId="13BC923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iqShuqmAqtrami#ShumAtraqM ~MviShvaq~g viShva</w:t>
      </w:r>
      <w:r w:rsidR="005E0FC4"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>i</w:t>
      </w:r>
      <w:r w:rsidRPr="003238D5">
        <w:rPr>
          <w:rFonts w:cs="Arial"/>
          <w:sz w:val="24"/>
          <w:szCs w:val="24"/>
          <w:lang w:bidi="ta-IN"/>
        </w:rPr>
        <w:t>#ShumAqtrami#ShumAtra-miShumAqtrami#ShumAtraqM ~MviShva~g</w:t>
      </w:r>
      <w:r w:rsidR="00252452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5893018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</w:t>
      </w:r>
      <w:bookmarkStart w:id="0" w:name="_GoBack"/>
      <w:bookmarkEnd w:id="0"/>
      <w:r w:rsidRPr="003238D5">
        <w:rPr>
          <w:rFonts w:cs="Arial"/>
          <w:sz w:val="24"/>
          <w:szCs w:val="24"/>
          <w:lang w:bidi="ta-IN"/>
        </w:rPr>
        <w:t># | aqvaqrddhaqtaq |</w:t>
      </w:r>
    </w:p>
    <w:p w14:paraId="7E3FF43B" w14:textId="0CA9BB3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viShva#</w:t>
      </w:r>
      <w:r w:rsidR="005E0FC4"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~gavarddhatAvarddhataq viShvaq~g viShva#</w:t>
      </w:r>
      <w:r w:rsidR="005E0FC4"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54FEAB4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yadiqmA-niqmAn</w:t>
      </w:r>
      <w:r w:rsidR="009F1332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2.4.12.2(48)-  vai |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 xml:space="preserve">2.4.12.2(49)- 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5990DF0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pra hAr</w:t>
      </w:r>
      <w:r w:rsidR="001C37AD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4F43CA2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pra hAr</w:t>
      </w:r>
      <w:r w:rsidR="0038786B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1819D3A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pra hAr</w:t>
      </w:r>
      <w:r w:rsidR="00A65BE9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2.4.12.6(7)-  iti# |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(GS-2.4-24)</w:t>
      </w:r>
    </w:p>
    <w:p w14:paraId="10B81654" w14:textId="54FBA98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tvI(3)</w:t>
      </w:r>
      <w:r w:rsidR="00077391">
        <w:rPr>
          <w:rFonts w:cs="Arial"/>
          <w:sz w:val="24"/>
          <w:szCs w:val="24"/>
          <w:lang w:bidi="ta-IN"/>
        </w:rPr>
        <w:t xml:space="preserve"> i</w:t>
      </w:r>
      <w:r w:rsidRPr="003238D5">
        <w:rPr>
          <w:rFonts w:cs="Arial"/>
          <w:sz w:val="24"/>
          <w:szCs w:val="24"/>
          <w:lang w:bidi="ta-IN"/>
        </w:rPr>
        <w:t xml:space="preserve">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2.4.12.6(8)- 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iti# |</w:t>
      </w:r>
    </w:p>
    <w:p w14:paraId="271F4B86" w14:textId="5F9C22B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</w:t>
      </w:r>
      <w:r w:rsidR="00077391">
        <w:rPr>
          <w:rFonts w:cs="Arial"/>
          <w:sz w:val="24"/>
          <w:szCs w:val="24"/>
          <w:lang w:bidi="ta-IN"/>
        </w:rPr>
        <w:t xml:space="preserve"> i</w:t>
      </w:r>
      <w:r w:rsidRPr="003238D5">
        <w:rPr>
          <w:rFonts w:cs="Arial"/>
          <w:sz w:val="24"/>
          <w:szCs w:val="24"/>
          <w:lang w:bidi="ta-IN"/>
        </w:rPr>
        <w:t>tItiq tvI(3) tvI(3)</w:t>
      </w:r>
      <w:r w:rsidR="00077391">
        <w:rPr>
          <w:rFonts w:cs="Arial"/>
          <w:sz w:val="24"/>
          <w:szCs w:val="24"/>
          <w:lang w:bidi="ta-IN"/>
        </w:rPr>
        <w:t xml:space="preserve"> i</w:t>
      </w:r>
      <w:r w:rsidRPr="003238D5">
        <w:rPr>
          <w:rFonts w:cs="Arial"/>
          <w:sz w:val="24"/>
          <w:szCs w:val="24"/>
          <w:lang w:bidi="ta-IN"/>
        </w:rPr>
        <w:t xml:space="preserve">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9CDA9BD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61F5A42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23C8062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6530FF8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 vRuqtrAn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17B69A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akShi#taq-makShi#tayoq akShi#tayo</w:t>
      </w:r>
      <w:r w:rsidR="00AC67AC">
        <w:rPr>
          <w:rFonts w:cs="Arial"/>
          <w:sz w:val="24"/>
          <w:szCs w:val="24"/>
          <w:lang w:bidi="ta-IN"/>
        </w:rPr>
        <w:t>q</w:t>
      </w:r>
      <w:r w:rsidRPr="003238D5">
        <w:rPr>
          <w:rFonts w:cs="Arial"/>
          <w:sz w:val="24"/>
          <w:szCs w:val="24"/>
          <w:lang w:bidi="ta-IN"/>
        </w:rPr>
        <w:t xml:space="preserve"> </w:t>
      </w:r>
      <w:r w:rsidR="00AC67AC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56615FD1" w:rsidR="003238D5" w:rsidRPr="003238D5" w:rsidRDefault="00591D4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udI$cyAM ~MvRutrahan</w:t>
      </w:r>
      <w:r w:rsidR="003238D5" w:rsidRPr="003238D5">
        <w:rPr>
          <w:rFonts w:cs="Arial"/>
          <w:sz w:val="24"/>
          <w:szCs w:val="24"/>
          <w:lang w:bidi="ta-IN"/>
        </w:rPr>
        <w:t xml:space="preserve">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3D5D956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 vRuqtraqhA vRu#traqhA vRu#trahan vRutrahan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574E788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</w:t>
      </w:r>
      <w:r w:rsidR="00E51F3F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20262D7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haqryaqSvAdriqradrir</w:t>
      </w:r>
      <w:r w:rsidR="00F84D5E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RuqtAqvRudha#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RuqtuBi#r. havanaqSruto# havanaqSruta#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 xml:space="preserve">2.4.14.5(28)-  aqsminn |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 xml:space="preserve">2.4.14.5(29)- 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2.4.7.2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2.4.12.7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48 :</w:t>
      </w:r>
      <w:proofErr w:type="gramEnd"/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5"/>
    <w:rsid w:val="00077391"/>
    <w:rsid w:val="000F2666"/>
    <w:rsid w:val="00131E93"/>
    <w:rsid w:val="001C37AD"/>
    <w:rsid w:val="001C5213"/>
    <w:rsid w:val="00252452"/>
    <w:rsid w:val="003238D5"/>
    <w:rsid w:val="0038786B"/>
    <w:rsid w:val="00415171"/>
    <w:rsid w:val="004532D5"/>
    <w:rsid w:val="00472C79"/>
    <w:rsid w:val="00534BA1"/>
    <w:rsid w:val="00543A1B"/>
    <w:rsid w:val="00591D4A"/>
    <w:rsid w:val="005E0FC4"/>
    <w:rsid w:val="006C378F"/>
    <w:rsid w:val="007228BA"/>
    <w:rsid w:val="00726CC3"/>
    <w:rsid w:val="007F2E5E"/>
    <w:rsid w:val="00837065"/>
    <w:rsid w:val="0086575E"/>
    <w:rsid w:val="0089545C"/>
    <w:rsid w:val="008E7041"/>
    <w:rsid w:val="009B0546"/>
    <w:rsid w:val="009F1332"/>
    <w:rsid w:val="00A65BE9"/>
    <w:rsid w:val="00AC67AC"/>
    <w:rsid w:val="00B926A9"/>
    <w:rsid w:val="00C36C8A"/>
    <w:rsid w:val="00C548DD"/>
    <w:rsid w:val="00D75E2B"/>
    <w:rsid w:val="00DB09D4"/>
    <w:rsid w:val="00DC6911"/>
    <w:rsid w:val="00DE63D5"/>
    <w:rsid w:val="00E240D5"/>
    <w:rsid w:val="00E44E60"/>
    <w:rsid w:val="00E51F3F"/>
    <w:rsid w:val="00E811DF"/>
    <w:rsid w:val="00E954CA"/>
    <w:rsid w:val="00EF589A"/>
    <w:rsid w:val="00F67048"/>
    <w:rsid w:val="00F7000A"/>
    <w:rsid w:val="00F7050C"/>
    <w:rsid w:val="00F84D5E"/>
    <w:rsid w:val="00FA5C6A"/>
    <w:rsid w:val="00FB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106</Pages>
  <Words>34723</Words>
  <Characters>197924</Characters>
  <Application>Microsoft Office Word</Application>
  <DocSecurity>0</DocSecurity>
  <Lines>1649</Lines>
  <Paragraphs>464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46</cp:revision>
  <dcterms:created xsi:type="dcterms:W3CDTF">2022-05-15T19:23:00Z</dcterms:created>
  <dcterms:modified xsi:type="dcterms:W3CDTF">2022-05-31T17:53:00Z</dcterms:modified>
</cp:coreProperties>
</file>