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6053" w:rsidRPr="00C1632B" w:rsidRDefault="00DB6053" w:rsidP="00DB605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DB6053" w:rsidRPr="00CF13DA" w:rsidRDefault="00DB6053" w:rsidP="00DB60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DB6053" w:rsidRPr="00CF13DA" w:rsidRDefault="00DB6053" w:rsidP="00DB60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DB6053" w:rsidRDefault="00DB6053" w:rsidP="00DB6053">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Pr="00CF13DA" w:rsidRDefault="00DB6053" w:rsidP="00DB605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AE2B74"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DB6053" w:rsidRPr="00CF13DA" w:rsidRDefault="00DB6053" w:rsidP="00DB6053">
      <w:pPr>
        <w:pStyle w:val="NoSpacing"/>
        <w:tabs>
          <w:tab w:val="left" w:pos="5741"/>
        </w:tabs>
      </w:pPr>
      <w:r w:rsidRPr="00CF13DA">
        <w:tab/>
      </w:r>
    </w:p>
    <w:p w:rsidR="00DB6053" w:rsidRDefault="00DB6053" w:rsidP="00DB6053">
      <w:pPr>
        <w:autoSpaceDE w:val="0"/>
        <w:autoSpaceDN w:val="0"/>
        <w:adjustRightInd w:val="0"/>
        <w:spacing w:after="0" w:line="240" w:lineRule="auto"/>
        <w:rPr>
          <w:rFonts w:ascii="BRH Malayalam RN" w:hAnsi="BRH Malayalam RN" w:cs="BRH Malayalam RN"/>
          <w:color w:val="000000"/>
          <w:sz w:val="40"/>
          <w:szCs w:val="40"/>
        </w:rPr>
      </w:pPr>
    </w:p>
    <w:p w:rsidR="00DB6053" w:rsidRPr="00CF13DA" w:rsidRDefault="00DB6053" w:rsidP="00DB6053">
      <w:pPr>
        <w:pStyle w:val="NoSpacing"/>
        <w:tabs>
          <w:tab w:val="left" w:pos="5741"/>
        </w:tabs>
      </w:pPr>
    </w:p>
    <w:p w:rsidR="00DB6053" w:rsidRPr="00CF13DA" w:rsidRDefault="00DB6053" w:rsidP="00DB6053">
      <w:pPr>
        <w:pStyle w:val="NoSpacing"/>
      </w:pPr>
    </w:p>
    <w:p w:rsidR="00DB6053" w:rsidRPr="008A7C93" w:rsidRDefault="00DB6053" w:rsidP="00DB60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394EA6">
        <w:rPr>
          <w:rFonts w:ascii="BRH Malayalam Extra" w:hAnsi="BRH Malayalam Extra" w:cs="BRH Malayalam Extra"/>
          <w:b/>
          <w:bCs/>
          <w:sz w:val="56"/>
          <w:szCs w:val="72"/>
        </w:rPr>
        <w:t>PZ¡ªÁJ</w:t>
      </w:r>
      <w:r w:rsidRPr="00CB3CF7">
        <w:t xml:space="preserve"> </w:t>
      </w:r>
      <w:r>
        <w:t xml:space="preserve"> </w:t>
      </w:r>
      <w:r w:rsidRPr="008A7C93">
        <w:rPr>
          <w:rFonts w:ascii="BRH Malayalam Extra" w:hAnsi="BRH Malayalam Extra" w:cs="BRH Malayalam Extra"/>
          <w:b/>
          <w:bCs/>
          <w:sz w:val="56"/>
          <w:szCs w:val="72"/>
        </w:rPr>
        <w:t>öeqïJ</w:t>
      </w: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Pr="002B677F" w:rsidRDefault="00DB6053" w:rsidP="00DB6053">
      <w:pPr>
        <w:rPr>
          <w:rFonts w:ascii="Arial" w:hAnsi="Arial" w:cs="BRH Malayalam Extra"/>
          <w:sz w:val="24"/>
          <w:szCs w:val="40"/>
        </w:rPr>
      </w:pPr>
    </w:p>
    <w:p w:rsidR="00DB6053" w:rsidRPr="002B677F" w:rsidRDefault="00DB6053" w:rsidP="00DB6053">
      <w:pPr>
        <w:rPr>
          <w:rFonts w:ascii="Arial" w:hAnsi="Arial" w:cs="BRH Malayalam Extra"/>
          <w:sz w:val="24"/>
          <w:szCs w:val="40"/>
        </w:rPr>
      </w:pPr>
    </w:p>
    <w:p w:rsidR="00DB6053" w:rsidRPr="002B677F" w:rsidRDefault="00DB6053" w:rsidP="00DB6053">
      <w:pPr>
        <w:rPr>
          <w:rFonts w:ascii="Arial" w:hAnsi="Arial" w:cs="BRH Malayalam Extra"/>
          <w:sz w:val="24"/>
          <w:szCs w:val="40"/>
        </w:rPr>
      </w:pPr>
    </w:p>
    <w:p w:rsidR="00DB6053" w:rsidRPr="002B677F" w:rsidRDefault="00DB6053" w:rsidP="00DB6053">
      <w:pPr>
        <w:rPr>
          <w:rFonts w:ascii="Arial" w:hAnsi="Arial" w:cs="BRH Malayalam Extra"/>
          <w:sz w:val="24"/>
          <w:szCs w:val="40"/>
        </w:rPr>
      </w:pPr>
    </w:p>
    <w:p w:rsidR="00DB6053" w:rsidRPr="002B677F" w:rsidRDefault="00DB6053" w:rsidP="00DB6053">
      <w:pPr>
        <w:rPr>
          <w:rFonts w:ascii="Arial" w:hAnsi="Arial" w:cs="BRH Malayalam Extra"/>
          <w:sz w:val="24"/>
          <w:szCs w:val="40"/>
        </w:rPr>
      </w:pPr>
    </w:p>
    <w:p w:rsidR="00DB6053" w:rsidRPr="002B677F" w:rsidRDefault="00DB6053" w:rsidP="00DB6053">
      <w:pPr>
        <w:rPr>
          <w:rFonts w:ascii="Arial" w:hAnsi="Arial" w:cs="BRH Malayalam Extra"/>
          <w:sz w:val="24"/>
          <w:szCs w:val="40"/>
        </w:rPr>
      </w:pPr>
    </w:p>
    <w:p w:rsidR="00DB6053" w:rsidRPr="002B677F" w:rsidRDefault="00DB6053" w:rsidP="00DB6053">
      <w:pPr>
        <w:rPr>
          <w:rFonts w:ascii="Arial" w:hAnsi="Arial" w:cs="BRH Malayalam Extra"/>
          <w:sz w:val="24"/>
          <w:szCs w:val="40"/>
        </w:rPr>
      </w:pPr>
    </w:p>
    <w:p w:rsidR="00DB6053" w:rsidRDefault="00DB6053" w:rsidP="00DB6053">
      <w:pPr>
        <w:rPr>
          <w:rFonts w:ascii="Arial" w:hAnsi="Arial" w:cs="BRH Malayalam Extra"/>
          <w:sz w:val="24"/>
          <w:szCs w:val="40"/>
        </w:rPr>
      </w:pPr>
    </w:p>
    <w:p w:rsidR="00DB6053" w:rsidRDefault="00DB6053" w:rsidP="00DB6053">
      <w:pPr>
        <w:rPr>
          <w:rFonts w:ascii="Arial" w:hAnsi="Arial" w:cs="BRH Malayalam Extra"/>
          <w:sz w:val="24"/>
          <w:szCs w:val="40"/>
        </w:rPr>
      </w:pPr>
    </w:p>
    <w:p w:rsidR="00DB6053" w:rsidRDefault="00DB6053" w:rsidP="00DB6053">
      <w:pPr>
        <w:tabs>
          <w:tab w:val="left" w:pos="7650"/>
        </w:tabs>
        <w:rPr>
          <w:rFonts w:ascii="Arial" w:hAnsi="Arial" w:cs="BRH Malayalam Extra"/>
          <w:sz w:val="24"/>
          <w:szCs w:val="40"/>
        </w:rPr>
      </w:pPr>
    </w:p>
    <w:p w:rsidR="00DB6053" w:rsidRPr="00394EA6" w:rsidRDefault="00DB6053" w:rsidP="00DB6053">
      <w:pPr>
        <w:tabs>
          <w:tab w:val="left" w:pos="7430"/>
        </w:tabs>
        <w:rPr>
          <w:rFonts w:ascii="Arial" w:hAnsi="Arial" w:cs="BRH Malayalam Extra"/>
          <w:sz w:val="24"/>
          <w:szCs w:val="40"/>
        </w:rPr>
        <w:sectPr w:rsidR="00DB6053" w:rsidRPr="00394EA6" w:rsidSect="003A75A5">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DB6053" w:rsidRPr="00CB55B6" w:rsidRDefault="00DB6053" w:rsidP="00DB605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rsidR="00DB6053" w:rsidRPr="007909D7" w:rsidRDefault="00DB6053" w:rsidP="00DB6053">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May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rsidR="00DB6053" w:rsidRPr="008A7C93" w:rsidRDefault="00DB6053" w:rsidP="00DB6053">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DB6053" w:rsidRPr="00ED6440" w:rsidRDefault="00DB6053" w:rsidP="00DB6053">
      <w:pPr>
        <w:pStyle w:val="NoSpacing"/>
        <w:rPr>
          <w:rFonts w:eastAsia="Calibri"/>
        </w:rPr>
      </w:pPr>
    </w:p>
    <w:p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rsidR="00DB6053" w:rsidRPr="00CB061F" w:rsidRDefault="00DB6053" w:rsidP="00DB605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DB6053" w:rsidRPr="00DD102F" w:rsidRDefault="00DB6053" w:rsidP="00DB605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DB6053" w:rsidRPr="00DD102F" w:rsidRDefault="00DB6053" w:rsidP="00DB6053">
      <w:pPr>
        <w:spacing w:line="21" w:lineRule="atLeast"/>
        <w:ind w:right="722"/>
        <w:jc w:val="both"/>
        <w:rPr>
          <w:rFonts w:ascii="Arial" w:hAnsi="Arial" w:cs="Arial"/>
          <w:sz w:val="28"/>
          <w:szCs w:val="28"/>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Pr="00066064" w:rsidRDefault="00DB6053" w:rsidP="00DB6053">
      <w:pPr>
        <w:pStyle w:val="TOCHeading"/>
        <w:numPr>
          <w:ilvl w:val="0"/>
          <w:numId w:val="0"/>
        </w:numPr>
        <w:jc w:val="center"/>
        <w:rPr>
          <w:rFonts w:ascii="Arial" w:hAnsi="Arial" w:cs="Arial"/>
          <w:b w:val="0"/>
        </w:rPr>
      </w:pPr>
      <w:r w:rsidRPr="00066064">
        <w:rPr>
          <w:rFonts w:ascii="Arial" w:hAnsi="Arial" w:cs="Arial"/>
        </w:rPr>
        <w:t>Contents</w:t>
      </w: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6C1D4B" w:rsidRPr="006C1D4B" w:rsidRDefault="00DB6053" w:rsidP="00DB6053">
      <w:pPr>
        <w:widowControl w:val="0"/>
        <w:tabs>
          <w:tab w:val="left" w:pos="1740"/>
        </w:tabs>
        <w:autoSpaceDE w:val="0"/>
        <w:autoSpaceDN w:val="0"/>
        <w:adjustRightInd w:val="0"/>
        <w:spacing w:after="0" w:line="240" w:lineRule="auto"/>
        <w:rPr>
          <w:rFonts w:ascii="BRH Malayalam RN" w:hAnsi="BRH Malayalam RN"/>
          <w:b/>
          <w:noProof/>
          <w:sz w:val="24"/>
        </w:rPr>
      </w:pPr>
      <w:r>
        <w:rPr>
          <w:rFonts w:ascii="Arial" w:hAnsi="Arial" w:cs="BRH Malayalam Extra"/>
          <w:color w:val="000000"/>
          <w:sz w:val="24"/>
          <w:szCs w:val="40"/>
        </w:rPr>
        <w:tab/>
      </w:r>
      <w:bookmarkStart w:id="0" w:name="_Toc97211305"/>
      <w:bookmarkEnd w:id="0"/>
      <w:r w:rsidRPr="00D9355D">
        <w:rPr>
          <w:rFonts w:ascii="BRH Malayalam RN" w:hAnsi="BRH Malayalam RN"/>
          <w:b/>
          <w:sz w:val="360"/>
        </w:rPr>
        <w:fldChar w:fldCharType="begin"/>
      </w:r>
      <w:r w:rsidRPr="00D9355D">
        <w:rPr>
          <w:rFonts w:ascii="BRH Malayalam RN" w:hAnsi="BRH Malayalam RN"/>
          <w:b/>
          <w:sz w:val="360"/>
        </w:rPr>
        <w:instrText xml:space="preserve"> TOC \o "1-3" \h \z \u </w:instrText>
      </w:r>
      <w:r w:rsidRPr="00D9355D">
        <w:rPr>
          <w:rFonts w:ascii="BRH Malayalam RN" w:hAnsi="BRH Malayalam RN"/>
          <w:b/>
          <w:sz w:val="360"/>
        </w:rPr>
        <w:fldChar w:fldCharType="separate"/>
      </w:r>
      <w:bookmarkStart w:id="1" w:name="_Toc97211362"/>
      <w:bookmarkEnd w:id="1"/>
    </w:p>
    <w:p w:rsidR="006C1D4B" w:rsidRPr="006C1D4B" w:rsidRDefault="00000000">
      <w:pPr>
        <w:pStyle w:val="TOC1"/>
        <w:rPr>
          <w:rFonts w:cstheme="minorBidi"/>
          <w:b/>
          <w:sz w:val="24"/>
        </w:rPr>
      </w:pPr>
      <w:hyperlink w:anchor="_Toc105168987" w:history="1">
        <w:r w:rsidR="006C1D4B" w:rsidRPr="006C1D4B">
          <w:rPr>
            <w:rStyle w:val="Hyperlink"/>
            <w:rFonts w:cs="Arial"/>
            <w:b/>
            <w:sz w:val="48"/>
          </w:rPr>
          <w:t>2.</w:t>
        </w:r>
        <w:r w:rsidR="006C1D4B" w:rsidRPr="006C1D4B">
          <w:rPr>
            <w:rFonts w:cstheme="minorBidi"/>
            <w:b/>
            <w:sz w:val="24"/>
          </w:rPr>
          <w:tab/>
        </w:r>
        <w:r w:rsidR="006C1D4B" w:rsidRPr="006C1D4B">
          <w:rPr>
            <w:rStyle w:val="Hyperlink"/>
            <w:b/>
            <w:sz w:val="48"/>
          </w:rPr>
          <w:t xml:space="preserve">K£rê jR¡ª¥pbzj ¤¤ZÀykzj sItyZx RUxex¥V </w:t>
        </w:r>
        <w:r w:rsidR="006C1D4B" w:rsidRPr="006C1D4B">
          <w:rPr>
            <w:rStyle w:val="Hyperlink"/>
            <w:b/>
            <w:sz w:val="48"/>
            <w:lang w:bidi="ml-IN"/>
          </w:rPr>
          <w:t>bûyZzj</w:t>
        </w:r>
        <w:r w:rsidR="006C1D4B" w:rsidRPr="006C1D4B">
          <w:rPr>
            <w:rStyle w:val="Hyperlink"/>
            <w:b/>
            <w:sz w:val="48"/>
          </w:rPr>
          <w:t>I Kx¾I</w:t>
        </w:r>
        <w:r w:rsidR="006C1D4B" w:rsidRPr="006C1D4B">
          <w:rPr>
            <w:b/>
            <w:webHidden/>
            <w:sz w:val="48"/>
          </w:rPr>
          <w:tab/>
        </w:r>
        <w:r w:rsidR="006C1D4B" w:rsidRPr="006C1D4B">
          <w:rPr>
            <w:b/>
            <w:webHidden/>
            <w:sz w:val="48"/>
          </w:rPr>
          <w:fldChar w:fldCharType="begin"/>
        </w:r>
        <w:r w:rsidR="006C1D4B" w:rsidRPr="006C1D4B">
          <w:rPr>
            <w:b/>
            <w:webHidden/>
            <w:sz w:val="48"/>
          </w:rPr>
          <w:instrText xml:space="preserve"> PAGEREF _Toc105168987 \h </w:instrText>
        </w:r>
        <w:r w:rsidR="006C1D4B" w:rsidRPr="006C1D4B">
          <w:rPr>
            <w:b/>
            <w:webHidden/>
            <w:sz w:val="48"/>
          </w:rPr>
        </w:r>
        <w:r w:rsidR="006C1D4B" w:rsidRPr="006C1D4B">
          <w:rPr>
            <w:b/>
            <w:webHidden/>
            <w:sz w:val="48"/>
          </w:rPr>
          <w:fldChar w:fldCharType="separate"/>
        </w:r>
        <w:r w:rsidR="008F39A7">
          <w:rPr>
            <w:b/>
            <w:webHidden/>
            <w:sz w:val="48"/>
          </w:rPr>
          <w:t>6</w:t>
        </w:r>
        <w:r w:rsidR="006C1D4B" w:rsidRPr="006C1D4B">
          <w:rPr>
            <w:b/>
            <w:webHidden/>
            <w:sz w:val="48"/>
          </w:rPr>
          <w:fldChar w:fldCharType="end"/>
        </w:r>
      </w:hyperlink>
    </w:p>
    <w:p w:rsidR="006C1D4B" w:rsidRPr="006C1D4B" w:rsidRDefault="00000000">
      <w:pPr>
        <w:pStyle w:val="TOC2"/>
        <w:rPr>
          <w:rFonts w:cstheme="minorBidi"/>
          <w:b/>
          <w:sz w:val="32"/>
        </w:rPr>
      </w:pPr>
      <w:hyperlink w:anchor="_Toc105168988" w:history="1">
        <w:r w:rsidR="006C1D4B" w:rsidRPr="006C1D4B">
          <w:rPr>
            <w:rStyle w:val="Hyperlink"/>
            <w:rFonts w:cs="Arial"/>
            <w:b/>
            <w:sz w:val="40"/>
            <w:lang w:bidi="ml-IN"/>
          </w:rPr>
          <w:t>2.4</w:t>
        </w:r>
        <w:r w:rsidR="006C1D4B" w:rsidRPr="006C1D4B">
          <w:rPr>
            <w:rFonts w:cstheme="minorBidi"/>
            <w:b/>
            <w:sz w:val="24"/>
          </w:rPr>
          <w:tab/>
        </w:r>
        <w:r w:rsidR="006C1D4B" w:rsidRPr="006C1D4B">
          <w:rPr>
            <w:rStyle w:val="Hyperlink"/>
            <w:b/>
            <w:sz w:val="40"/>
            <w:lang w:bidi="ml-IN"/>
          </w:rPr>
          <w:t>bûyZzjKx¥¾ PZ¡ªÁJ öeqïJ - CræypycxdI</w:t>
        </w:r>
        <w:r w:rsidR="006C1D4B" w:rsidRPr="006C1D4B">
          <w:rPr>
            <w:b/>
            <w:webHidden/>
            <w:sz w:val="40"/>
          </w:rPr>
          <w:tab/>
        </w:r>
        <w:r w:rsidR="006C1D4B" w:rsidRPr="006C1D4B">
          <w:rPr>
            <w:b/>
            <w:webHidden/>
            <w:sz w:val="40"/>
          </w:rPr>
          <w:fldChar w:fldCharType="begin"/>
        </w:r>
        <w:r w:rsidR="006C1D4B" w:rsidRPr="006C1D4B">
          <w:rPr>
            <w:b/>
            <w:webHidden/>
            <w:sz w:val="40"/>
          </w:rPr>
          <w:instrText xml:space="preserve"> PAGEREF _Toc105168988 \h </w:instrText>
        </w:r>
        <w:r w:rsidR="006C1D4B" w:rsidRPr="006C1D4B">
          <w:rPr>
            <w:b/>
            <w:webHidden/>
            <w:sz w:val="40"/>
          </w:rPr>
        </w:r>
        <w:r w:rsidR="006C1D4B" w:rsidRPr="006C1D4B">
          <w:rPr>
            <w:b/>
            <w:webHidden/>
            <w:sz w:val="40"/>
          </w:rPr>
          <w:fldChar w:fldCharType="separate"/>
        </w:r>
        <w:r w:rsidR="008F39A7">
          <w:rPr>
            <w:b/>
            <w:webHidden/>
            <w:sz w:val="40"/>
          </w:rPr>
          <w:t>6</w:t>
        </w:r>
        <w:r w:rsidR="006C1D4B" w:rsidRPr="006C1D4B">
          <w:rPr>
            <w:b/>
            <w:webHidden/>
            <w:sz w:val="40"/>
          </w:rPr>
          <w:fldChar w:fldCharType="end"/>
        </w:r>
      </w:hyperlink>
    </w:p>
    <w:p w:rsidR="006C1D4B" w:rsidRPr="006C1D4B" w:rsidRDefault="00000000">
      <w:pPr>
        <w:pStyle w:val="TOC3"/>
        <w:tabs>
          <w:tab w:val="left" w:pos="1320"/>
          <w:tab w:val="right" w:pos="10019"/>
        </w:tabs>
        <w:rPr>
          <w:rFonts w:ascii="BRH Malayalam RN" w:hAnsi="BRH Malayalam RN" w:cstheme="minorBidi"/>
          <w:b/>
          <w:noProof/>
          <w:sz w:val="32"/>
        </w:rPr>
      </w:pPr>
      <w:hyperlink w:anchor="_Toc105168989" w:history="1">
        <w:r w:rsidR="006C1D4B" w:rsidRPr="006C1D4B">
          <w:rPr>
            <w:rStyle w:val="Hyperlink"/>
            <w:rFonts w:ascii="BRH Malayalam RN" w:hAnsi="BRH Malayalam RN" w:cs="Arial"/>
            <w:b/>
            <w:noProof/>
            <w:sz w:val="32"/>
            <w:lang w:bidi="ml-IN"/>
          </w:rPr>
          <w:t>2.4.1</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bidi="ml-IN"/>
          </w:rPr>
          <w:t>1</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_Toc105168989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6</w:t>
        </w:r>
        <w:r w:rsidR="006C1D4B" w:rsidRPr="006C1D4B">
          <w:rPr>
            <w:rFonts w:ascii="BRH Malayalam RN" w:hAnsi="BRH Malayalam RN"/>
            <w:b/>
            <w:noProof/>
            <w:webHidden/>
            <w:sz w:val="32"/>
          </w:rPr>
          <w:fldChar w:fldCharType="end"/>
        </w:r>
      </w:hyperlink>
    </w:p>
    <w:p w:rsidR="006C1D4B" w:rsidRPr="006C1D4B" w:rsidRDefault="00000000">
      <w:pPr>
        <w:pStyle w:val="TOC3"/>
        <w:tabs>
          <w:tab w:val="left" w:pos="1320"/>
          <w:tab w:val="right" w:pos="10019"/>
        </w:tabs>
        <w:rPr>
          <w:rFonts w:ascii="BRH Malayalam RN" w:hAnsi="BRH Malayalam RN" w:cstheme="minorBidi"/>
          <w:b/>
          <w:noProof/>
          <w:sz w:val="32"/>
        </w:rPr>
      </w:pPr>
      <w:hyperlink w:anchor="_Toc105168990" w:history="1">
        <w:r w:rsidR="006C1D4B" w:rsidRPr="006C1D4B">
          <w:rPr>
            <w:rStyle w:val="Hyperlink"/>
            <w:rFonts w:ascii="BRH Malayalam RN" w:hAnsi="BRH Malayalam RN" w:cs="Arial"/>
            <w:b/>
            <w:noProof/>
            <w:sz w:val="32"/>
            <w:lang w:bidi="ml-IN"/>
          </w:rPr>
          <w:t>2.4.2</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2</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_Toc105168990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26</w:t>
        </w:r>
        <w:r w:rsidR="006C1D4B" w:rsidRPr="006C1D4B">
          <w:rPr>
            <w:rFonts w:ascii="BRH Malayalam RN" w:hAnsi="BRH Malayalam RN"/>
            <w:b/>
            <w:noProof/>
            <w:webHidden/>
            <w:sz w:val="32"/>
          </w:rPr>
          <w:fldChar w:fldCharType="end"/>
        </w:r>
      </w:hyperlink>
    </w:p>
    <w:p w:rsidR="006C1D4B" w:rsidRPr="006C1D4B" w:rsidRDefault="00000000">
      <w:pPr>
        <w:pStyle w:val="TOC3"/>
        <w:tabs>
          <w:tab w:val="left" w:pos="1320"/>
          <w:tab w:val="right" w:pos="10019"/>
        </w:tabs>
        <w:rPr>
          <w:rFonts w:ascii="BRH Malayalam RN" w:hAnsi="BRH Malayalam RN" w:cstheme="minorBidi"/>
          <w:b/>
          <w:noProof/>
          <w:sz w:val="32"/>
        </w:rPr>
      </w:pPr>
      <w:hyperlink w:anchor="_Toc105168991" w:history="1">
        <w:r w:rsidR="006C1D4B" w:rsidRPr="006C1D4B">
          <w:rPr>
            <w:rStyle w:val="Hyperlink"/>
            <w:rFonts w:ascii="BRH Malayalam RN" w:hAnsi="BRH Malayalam RN" w:cs="Arial"/>
            <w:b/>
            <w:noProof/>
            <w:sz w:val="32"/>
            <w:lang w:bidi="ml-IN"/>
          </w:rPr>
          <w:t>2.4.3</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3</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_Toc105168991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47</w:t>
        </w:r>
        <w:r w:rsidR="006C1D4B" w:rsidRPr="006C1D4B">
          <w:rPr>
            <w:rFonts w:ascii="BRH Malayalam RN" w:hAnsi="BRH Malayalam RN"/>
            <w:b/>
            <w:noProof/>
            <w:webHidden/>
            <w:sz w:val="32"/>
          </w:rPr>
          <w:fldChar w:fldCharType="end"/>
        </w:r>
      </w:hyperlink>
    </w:p>
    <w:p w:rsidR="006C1D4B" w:rsidRPr="006C1D4B" w:rsidRDefault="00000000">
      <w:pPr>
        <w:pStyle w:val="TOC3"/>
        <w:tabs>
          <w:tab w:val="left" w:pos="1320"/>
          <w:tab w:val="right" w:pos="10019"/>
        </w:tabs>
        <w:rPr>
          <w:rFonts w:ascii="BRH Malayalam RN" w:hAnsi="BRH Malayalam RN" w:cstheme="minorBidi"/>
          <w:b/>
          <w:noProof/>
          <w:sz w:val="32"/>
        </w:rPr>
      </w:pPr>
      <w:hyperlink w:anchor="_Toc105168992" w:history="1">
        <w:r w:rsidR="006C1D4B" w:rsidRPr="006C1D4B">
          <w:rPr>
            <w:rStyle w:val="Hyperlink"/>
            <w:rFonts w:ascii="BRH Malayalam RN" w:hAnsi="BRH Malayalam RN" w:cs="Arial"/>
            <w:b/>
            <w:noProof/>
            <w:sz w:val="32"/>
            <w:lang w:bidi="ml-IN"/>
          </w:rPr>
          <w:t>2.4.4</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4</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_Toc105168992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62</w:t>
        </w:r>
        <w:r w:rsidR="006C1D4B" w:rsidRPr="006C1D4B">
          <w:rPr>
            <w:rFonts w:ascii="BRH Malayalam RN" w:hAnsi="BRH Malayalam RN"/>
            <w:b/>
            <w:noProof/>
            <w:webHidden/>
            <w:sz w:val="32"/>
          </w:rPr>
          <w:fldChar w:fldCharType="end"/>
        </w:r>
      </w:hyperlink>
    </w:p>
    <w:p w:rsidR="006C1D4B" w:rsidRPr="006C1D4B" w:rsidRDefault="00000000">
      <w:pPr>
        <w:pStyle w:val="TOC3"/>
        <w:tabs>
          <w:tab w:val="left" w:pos="1320"/>
          <w:tab w:val="right" w:pos="10019"/>
        </w:tabs>
        <w:rPr>
          <w:rFonts w:ascii="BRH Malayalam RN" w:hAnsi="BRH Malayalam RN" w:cstheme="minorBidi"/>
          <w:b/>
          <w:noProof/>
          <w:sz w:val="32"/>
        </w:rPr>
      </w:pPr>
      <w:hyperlink w:anchor="_Toc105168993" w:history="1">
        <w:r w:rsidR="006C1D4B" w:rsidRPr="006C1D4B">
          <w:rPr>
            <w:rStyle w:val="Hyperlink"/>
            <w:rFonts w:ascii="BRH Malayalam RN" w:hAnsi="BRH Malayalam RN" w:cs="Arial"/>
            <w:b/>
            <w:noProof/>
            <w:sz w:val="32"/>
            <w:lang w:bidi="ml-IN"/>
          </w:rPr>
          <w:t>2.4.5</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5</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_Toc105168993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78</w:t>
        </w:r>
        <w:r w:rsidR="006C1D4B" w:rsidRPr="006C1D4B">
          <w:rPr>
            <w:rFonts w:ascii="BRH Malayalam RN" w:hAnsi="BRH Malayalam RN"/>
            <w:b/>
            <w:noProof/>
            <w:webHidden/>
            <w:sz w:val="32"/>
          </w:rPr>
          <w:fldChar w:fldCharType="end"/>
        </w:r>
      </w:hyperlink>
    </w:p>
    <w:p w:rsidR="006C1D4B" w:rsidRPr="006C1D4B" w:rsidRDefault="00000000">
      <w:pPr>
        <w:pStyle w:val="TOC3"/>
        <w:tabs>
          <w:tab w:val="left" w:pos="1320"/>
          <w:tab w:val="right" w:pos="10019"/>
        </w:tabs>
        <w:rPr>
          <w:rFonts w:ascii="BRH Malayalam RN" w:hAnsi="BRH Malayalam RN" w:cstheme="minorBidi"/>
          <w:b/>
          <w:noProof/>
          <w:sz w:val="32"/>
        </w:rPr>
      </w:pPr>
      <w:hyperlink w:anchor="_Toc105168994" w:history="1">
        <w:r w:rsidR="006C1D4B" w:rsidRPr="006C1D4B">
          <w:rPr>
            <w:rStyle w:val="Hyperlink"/>
            <w:rFonts w:ascii="BRH Malayalam RN" w:hAnsi="BRH Malayalam RN" w:cs="Arial"/>
            <w:b/>
            <w:noProof/>
            <w:sz w:val="32"/>
            <w:lang w:bidi="ml-IN"/>
          </w:rPr>
          <w:t>2.4.6</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6</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_Toc105168994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87</w:t>
        </w:r>
        <w:r w:rsidR="006C1D4B" w:rsidRPr="006C1D4B">
          <w:rPr>
            <w:rFonts w:ascii="BRH Malayalam RN" w:hAnsi="BRH Malayalam RN"/>
            <w:b/>
            <w:noProof/>
            <w:webHidden/>
            <w:sz w:val="32"/>
          </w:rPr>
          <w:fldChar w:fldCharType="end"/>
        </w:r>
      </w:hyperlink>
    </w:p>
    <w:p w:rsidR="006C1D4B" w:rsidRPr="006C1D4B" w:rsidRDefault="00000000">
      <w:pPr>
        <w:pStyle w:val="TOC3"/>
        <w:tabs>
          <w:tab w:val="left" w:pos="1320"/>
          <w:tab w:val="right" w:pos="10019"/>
        </w:tabs>
        <w:rPr>
          <w:rFonts w:ascii="BRH Malayalam RN" w:hAnsi="BRH Malayalam RN" w:cstheme="minorBidi"/>
          <w:b/>
          <w:noProof/>
          <w:sz w:val="32"/>
        </w:rPr>
      </w:pPr>
      <w:hyperlink w:anchor="_Toc105168995" w:history="1">
        <w:r w:rsidR="006C1D4B" w:rsidRPr="006C1D4B">
          <w:rPr>
            <w:rStyle w:val="Hyperlink"/>
            <w:rFonts w:ascii="BRH Malayalam RN" w:hAnsi="BRH Malayalam RN" w:cs="Arial"/>
            <w:b/>
            <w:noProof/>
            <w:sz w:val="32"/>
            <w:lang w:bidi="ml-IN"/>
          </w:rPr>
          <w:t>2.4.7</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7</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_Toc105168995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98</w:t>
        </w:r>
        <w:r w:rsidR="006C1D4B" w:rsidRPr="006C1D4B">
          <w:rPr>
            <w:rFonts w:ascii="BRH Malayalam RN" w:hAnsi="BRH Malayalam RN"/>
            <w:b/>
            <w:noProof/>
            <w:webHidden/>
            <w:sz w:val="32"/>
          </w:rPr>
          <w:fldChar w:fldCharType="end"/>
        </w:r>
      </w:hyperlink>
    </w:p>
    <w:p w:rsidR="006C1D4B" w:rsidRPr="006C1D4B" w:rsidRDefault="00000000">
      <w:pPr>
        <w:pStyle w:val="TOC3"/>
        <w:tabs>
          <w:tab w:val="left" w:pos="1320"/>
          <w:tab w:val="right" w:pos="10019"/>
        </w:tabs>
        <w:rPr>
          <w:rFonts w:ascii="BRH Malayalam RN" w:hAnsi="BRH Malayalam RN" w:cstheme="minorBidi"/>
          <w:b/>
          <w:noProof/>
          <w:sz w:val="32"/>
        </w:rPr>
      </w:pPr>
      <w:hyperlink w:anchor="_Toc105168996" w:history="1">
        <w:r w:rsidR="006C1D4B" w:rsidRPr="006C1D4B">
          <w:rPr>
            <w:rStyle w:val="Hyperlink"/>
            <w:rFonts w:ascii="BRH Malayalam RN" w:hAnsi="BRH Malayalam RN" w:cs="Arial"/>
            <w:b/>
            <w:noProof/>
            <w:sz w:val="32"/>
            <w:lang w:bidi="ml-IN"/>
          </w:rPr>
          <w:t>2.4.8</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8</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_Toc105168996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108</w:t>
        </w:r>
        <w:r w:rsidR="006C1D4B" w:rsidRPr="006C1D4B">
          <w:rPr>
            <w:rFonts w:ascii="BRH Malayalam RN" w:hAnsi="BRH Malayalam RN"/>
            <w:b/>
            <w:noProof/>
            <w:webHidden/>
            <w:sz w:val="32"/>
          </w:rPr>
          <w:fldChar w:fldCharType="end"/>
        </w:r>
      </w:hyperlink>
    </w:p>
    <w:p w:rsidR="006C1D4B" w:rsidRPr="006C1D4B" w:rsidRDefault="00000000">
      <w:pPr>
        <w:pStyle w:val="TOC3"/>
        <w:tabs>
          <w:tab w:val="left" w:pos="1320"/>
          <w:tab w:val="right" w:pos="10019"/>
        </w:tabs>
        <w:rPr>
          <w:rFonts w:ascii="BRH Malayalam RN" w:hAnsi="BRH Malayalam RN" w:cstheme="minorBidi"/>
          <w:b/>
          <w:noProof/>
          <w:sz w:val="32"/>
        </w:rPr>
      </w:pPr>
      <w:hyperlink w:anchor="_Toc105168997" w:history="1">
        <w:r w:rsidR="006C1D4B" w:rsidRPr="006C1D4B">
          <w:rPr>
            <w:rStyle w:val="Hyperlink"/>
            <w:rFonts w:ascii="BRH Malayalam RN" w:hAnsi="BRH Malayalam RN" w:cs="Arial"/>
            <w:b/>
            <w:noProof/>
            <w:sz w:val="32"/>
            <w:lang w:bidi="ml-IN"/>
          </w:rPr>
          <w:t>2.4.9</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9</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_Toc105168997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119</w:t>
        </w:r>
        <w:r w:rsidR="006C1D4B" w:rsidRPr="006C1D4B">
          <w:rPr>
            <w:rFonts w:ascii="BRH Malayalam RN" w:hAnsi="BRH Malayalam RN"/>
            <w:b/>
            <w:noProof/>
            <w:webHidden/>
            <w:sz w:val="32"/>
          </w:rPr>
          <w:fldChar w:fldCharType="end"/>
        </w:r>
      </w:hyperlink>
    </w:p>
    <w:p w:rsidR="006C1D4B" w:rsidRPr="006C1D4B" w:rsidRDefault="00000000">
      <w:pPr>
        <w:pStyle w:val="TOC3"/>
        <w:tabs>
          <w:tab w:val="left" w:pos="1320"/>
          <w:tab w:val="right" w:pos="10019"/>
        </w:tabs>
        <w:rPr>
          <w:rFonts w:ascii="BRH Malayalam RN" w:hAnsi="BRH Malayalam RN" w:cstheme="minorBidi"/>
          <w:b/>
          <w:noProof/>
          <w:sz w:val="32"/>
        </w:rPr>
      </w:pPr>
      <w:hyperlink w:anchor="_Toc105168998" w:history="1">
        <w:r w:rsidR="006C1D4B" w:rsidRPr="006C1D4B">
          <w:rPr>
            <w:rStyle w:val="Hyperlink"/>
            <w:rFonts w:ascii="BRH Malayalam RN" w:hAnsi="BRH Malayalam RN" w:cs="Arial"/>
            <w:b/>
            <w:noProof/>
            <w:sz w:val="32"/>
            <w:lang w:bidi="ml-IN"/>
          </w:rPr>
          <w:t>2.4.10</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10</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_Toc105168998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137</w:t>
        </w:r>
        <w:r w:rsidR="006C1D4B" w:rsidRPr="006C1D4B">
          <w:rPr>
            <w:rFonts w:ascii="BRH Malayalam RN" w:hAnsi="BRH Malayalam RN"/>
            <w:b/>
            <w:noProof/>
            <w:webHidden/>
            <w:sz w:val="32"/>
          </w:rPr>
          <w:fldChar w:fldCharType="end"/>
        </w:r>
      </w:hyperlink>
    </w:p>
    <w:p w:rsidR="006C1D4B" w:rsidRPr="006C1D4B" w:rsidRDefault="00000000">
      <w:pPr>
        <w:pStyle w:val="TOC3"/>
        <w:tabs>
          <w:tab w:val="left" w:pos="1320"/>
          <w:tab w:val="right" w:pos="10019"/>
        </w:tabs>
        <w:rPr>
          <w:rFonts w:ascii="BRH Malayalam RN" w:hAnsi="BRH Malayalam RN" w:cstheme="minorBidi"/>
          <w:b/>
          <w:noProof/>
          <w:sz w:val="32"/>
        </w:rPr>
      </w:pPr>
      <w:hyperlink w:anchor="_Toc105168999" w:history="1">
        <w:r w:rsidR="006C1D4B" w:rsidRPr="006C1D4B">
          <w:rPr>
            <w:rStyle w:val="Hyperlink"/>
            <w:rFonts w:ascii="BRH Malayalam RN" w:hAnsi="BRH Malayalam RN" w:cs="Arial"/>
            <w:b/>
            <w:noProof/>
            <w:sz w:val="32"/>
            <w:lang w:bidi="ml-IN"/>
          </w:rPr>
          <w:t>2.4.11</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11</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_Toc105168999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154</w:t>
        </w:r>
        <w:r w:rsidR="006C1D4B" w:rsidRPr="006C1D4B">
          <w:rPr>
            <w:rFonts w:ascii="BRH Malayalam RN" w:hAnsi="BRH Malayalam RN"/>
            <w:b/>
            <w:noProof/>
            <w:webHidden/>
            <w:sz w:val="32"/>
          </w:rPr>
          <w:fldChar w:fldCharType="end"/>
        </w:r>
      </w:hyperlink>
    </w:p>
    <w:p w:rsidR="006C1D4B" w:rsidRPr="006C1D4B" w:rsidRDefault="00000000">
      <w:pPr>
        <w:pStyle w:val="TOC3"/>
        <w:tabs>
          <w:tab w:val="left" w:pos="1320"/>
          <w:tab w:val="right" w:pos="10019"/>
        </w:tabs>
        <w:rPr>
          <w:rFonts w:ascii="BRH Malayalam RN" w:hAnsi="BRH Malayalam RN" w:cstheme="minorBidi"/>
          <w:b/>
          <w:noProof/>
          <w:sz w:val="32"/>
        </w:rPr>
      </w:pPr>
      <w:hyperlink w:anchor="_Toc105169000" w:history="1">
        <w:r w:rsidR="006C1D4B" w:rsidRPr="006C1D4B">
          <w:rPr>
            <w:rStyle w:val="Hyperlink"/>
            <w:rFonts w:ascii="BRH Malayalam RN" w:hAnsi="BRH Malayalam RN" w:cs="Arial"/>
            <w:b/>
            <w:noProof/>
            <w:sz w:val="32"/>
            <w:lang w:bidi="ml-IN"/>
          </w:rPr>
          <w:t>2.4.12</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12</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_Toc105169000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181</w:t>
        </w:r>
        <w:r w:rsidR="006C1D4B" w:rsidRPr="006C1D4B">
          <w:rPr>
            <w:rFonts w:ascii="BRH Malayalam RN" w:hAnsi="BRH Malayalam RN"/>
            <w:b/>
            <w:noProof/>
            <w:webHidden/>
            <w:sz w:val="32"/>
          </w:rPr>
          <w:fldChar w:fldCharType="end"/>
        </w:r>
      </w:hyperlink>
    </w:p>
    <w:p w:rsidR="006C1D4B" w:rsidRPr="006C1D4B" w:rsidRDefault="00000000">
      <w:pPr>
        <w:pStyle w:val="TOC3"/>
        <w:tabs>
          <w:tab w:val="left" w:pos="1320"/>
          <w:tab w:val="right" w:pos="10019"/>
        </w:tabs>
        <w:rPr>
          <w:rFonts w:ascii="BRH Malayalam RN" w:hAnsi="BRH Malayalam RN" w:cstheme="minorBidi"/>
          <w:b/>
          <w:noProof/>
          <w:sz w:val="32"/>
        </w:rPr>
      </w:pPr>
      <w:hyperlink w:anchor="_Toc105169001" w:history="1">
        <w:r w:rsidR="006C1D4B" w:rsidRPr="006C1D4B">
          <w:rPr>
            <w:rStyle w:val="Hyperlink"/>
            <w:rFonts w:ascii="BRH Malayalam RN" w:hAnsi="BRH Malayalam RN" w:cs="Arial"/>
            <w:b/>
            <w:noProof/>
            <w:sz w:val="32"/>
            <w:lang w:bidi="ml-IN"/>
          </w:rPr>
          <w:t>2.4.13</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13</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_Toc105169001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215</w:t>
        </w:r>
        <w:r w:rsidR="006C1D4B" w:rsidRPr="006C1D4B">
          <w:rPr>
            <w:rFonts w:ascii="BRH Malayalam RN" w:hAnsi="BRH Malayalam RN"/>
            <w:b/>
            <w:noProof/>
            <w:webHidden/>
            <w:sz w:val="32"/>
          </w:rPr>
          <w:fldChar w:fldCharType="end"/>
        </w:r>
      </w:hyperlink>
    </w:p>
    <w:p w:rsidR="006C1D4B" w:rsidRDefault="00000000">
      <w:pPr>
        <w:pStyle w:val="TOC3"/>
        <w:tabs>
          <w:tab w:val="left" w:pos="1320"/>
          <w:tab w:val="right" w:pos="10019"/>
        </w:tabs>
        <w:rPr>
          <w:rFonts w:cstheme="minorBidi"/>
          <w:noProof/>
        </w:rPr>
      </w:pPr>
      <w:hyperlink w:anchor="_Toc105169002" w:history="1">
        <w:r w:rsidR="006C1D4B" w:rsidRPr="006C1D4B">
          <w:rPr>
            <w:rStyle w:val="Hyperlink"/>
            <w:rFonts w:ascii="BRH Malayalam RN" w:hAnsi="BRH Malayalam RN" w:cs="Arial"/>
            <w:b/>
            <w:noProof/>
            <w:sz w:val="32"/>
            <w:lang w:bidi="ml-IN"/>
          </w:rPr>
          <w:t>2.4.14</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14</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_Toc105169002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221</w:t>
        </w:r>
        <w:r w:rsidR="006C1D4B" w:rsidRPr="006C1D4B">
          <w:rPr>
            <w:rFonts w:ascii="BRH Malayalam RN" w:hAnsi="BRH Malayalam RN"/>
            <w:b/>
            <w:noProof/>
            <w:webHidden/>
            <w:sz w:val="32"/>
          </w:rPr>
          <w:fldChar w:fldCharType="end"/>
        </w:r>
      </w:hyperlink>
    </w:p>
    <w:p w:rsidR="00DB6053" w:rsidRPr="002453F7" w:rsidRDefault="00DB6053" w:rsidP="00DB6053">
      <w:pPr>
        <w:jc w:val="center"/>
        <w:rPr>
          <w:rFonts w:ascii="Arial" w:hAnsi="Arial" w:cs="BRH Malayalam Extra"/>
          <w:b/>
          <w:color w:val="000000"/>
          <w:sz w:val="32"/>
          <w:szCs w:val="40"/>
        </w:rPr>
      </w:pPr>
      <w:r w:rsidRPr="00D9355D">
        <w:rPr>
          <w:rFonts w:ascii="BRH Malayalam RN" w:hAnsi="BRH Malayalam RN"/>
          <w:b/>
          <w:sz w:val="360"/>
        </w:rPr>
        <w:fldChar w:fldCharType="end"/>
      </w:r>
      <w:r w:rsidRPr="002453F7">
        <w:rPr>
          <w:rFonts w:ascii="Arial" w:hAnsi="Arial" w:cs="BRH Malayalam Extra"/>
          <w:b/>
          <w:color w:val="000000"/>
          <w:sz w:val="32"/>
          <w:szCs w:val="40"/>
        </w:rPr>
        <w:t>===================================</w:t>
      </w: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Arial"/>
          <w:b/>
          <w:bCs/>
          <w:color w:val="000000"/>
          <w:sz w:val="28"/>
          <w:szCs w:val="32"/>
          <w:u w:val="single"/>
        </w:rPr>
      </w:pPr>
    </w:p>
    <w:p w:rsidR="00DB6053" w:rsidRPr="001B5A1F" w:rsidRDefault="00DB6053" w:rsidP="00DB605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DB6053" w:rsidRPr="001B5A1F" w:rsidRDefault="00DB6053" w:rsidP="00DB6053">
      <w:pPr>
        <w:pStyle w:val="NoSpacing"/>
        <w:rPr>
          <w:sz w:val="20"/>
        </w:rPr>
      </w:pPr>
    </w:p>
    <w:p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DB6053" w:rsidRPr="001B5A1F" w:rsidRDefault="00DB6053" w:rsidP="00DB6053">
      <w:pPr>
        <w:widowControl w:val="0"/>
        <w:autoSpaceDE w:val="0"/>
        <w:autoSpaceDN w:val="0"/>
        <w:adjustRightInd w:val="0"/>
        <w:spacing w:after="0" w:line="240" w:lineRule="auto"/>
        <w:ind w:left="360"/>
        <w:rPr>
          <w:rFonts w:ascii="Arial" w:hAnsi="Arial" w:cs="Arial"/>
          <w:color w:val="000000"/>
          <w:sz w:val="24"/>
          <w:szCs w:val="28"/>
        </w:rPr>
      </w:pPr>
    </w:p>
    <w:p w:rsidR="00DB6053" w:rsidRPr="001B5A1F" w:rsidRDefault="00DB6053" w:rsidP="00DB605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rsidR="00DB6053" w:rsidRPr="007E4634" w:rsidRDefault="00DB6053" w:rsidP="00DB605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DB6053" w:rsidRPr="007E4634" w:rsidRDefault="00DB6053" w:rsidP="00DB6053">
      <w:pPr>
        <w:widowControl w:val="0"/>
        <w:autoSpaceDE w:val="0"/>
        <w:autoSpaceDN w:val="0"/>
        <w:adjustRightInd w:val="0"/>
        <w:spacing w:after="0" w:line="240" w:lineRule="auto"/>
        <w:rPr>
          <w:rFonts w:ascii="Arial" w:hAnsi="Arial" w:cs="Arial"/>
          <w:sz w:val="24"/>
          <w:szCs w:val="28"/>
        </w:rPr>
      </w:pPr>
    </w:p>
    <w:p w:rsidR="00DB6053" w:rsidRPr="007E4634" w:rsidRDefault="00DB6053" w:rsidP="00DB605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DB6053" w:rsidRPr="007E4634" w:rsidRDefault="00DB6053" w:rsidP="00DB605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DB6053" w:rsidRPr="007E4634" w:rsidRDefault="00DB6053" w:rsidP="00DB605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DB6053" w:rsidRPr="007E4634" w:rsidRDefault="00DB6053" w:rsidP="00DB6053">
      <w:pPr>
        <w:widowControl w:val="0"/>
        <w:autoSpaceDE w:val="0"/>
        <w:autoSpaceDN w:val="0"/>
        <w:adjustRightInd w:val="0"/>
        <w:spacing w:after="0" w:line="240" w:lineRule="auto"/>
        <w:ind w:right="-115"/>
        <w:rPr>
          <w:rFonts w:ascii="Arial" w:hAnsi="Arial" w:cs="BRH Devanagari Extra"/>
          <w:color w:val="000000"/>
          <w:szCs w:val="40"/>
        </w:rPr>
      </w:pPr>
    </w:p>
    <w:p w:rsidR="00DB6053" w:rsidRPr="007E4634" w:rsidRDefault="00DB6053" w:rsidP="00DB605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DB6053" w:rsidRPr="007E4634" w:rsidRDefault="00DB6053" w:rsidP="00DB605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DB6053" w:rsidRPr="007E4634" w:rsidRDefault="00DB6053" w:rsidP="00DB605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rsidR="00DB6053" w:rsidRPr="007E4634" w:rsidRDefault="00DB6053" w:rsidP="00DB605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DB6053" w:rsidRDefault="00DB6053" w:rsidP="00DB6053">
      <w:pPr>
        <w:widowControl w:val="0"/>
        <w:autoSpaceDE w:val="0"/>
        <w:autoSpaceDN w:val="0"/>
        <w:adjustRightInd w:val="0"/>
        <w:spacing w:after="0" w:line="240" w:lineRule="auto"/>
        <w:ind w:right="-115"/>
        <w:rPr>
          <w:rFonts w:ascii="Arial" w:hAnsi="Arial" w:cs="Arial"/>
          <w:b/>
          <w:bCs/>
          <w:color w:val="000000"/>
          <w:sz w:val="28"/>
          <w:szCs w:val="28"/>
        </w:rPr>
      </w:pPr>
    </w:p>
    <w:p w:rsidR="00DB6053" w:rsidRDefault="00DB6053" w:rsidP="00DB605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sectPr w:rsidR="00DB6053" w:rsidSect="003A75A5">
          <w:headerReference w:type="even" r:id="rId13"/>
          <w:headerReference w:type="default" r:id="rId14"/>
          <w:pgSz w:w="12240" w:h="15840"/>
          <w:pgMar w:top="1134" w:right="1077" w:bottom="1134" w:left="1134" w:header="720" w:footer="720" w:gutter="0"/>
          <w:cols w:space="720"/>
          <w:noEndnote/>
          <w:docGrid w:linePitch="299"/>
        </w:sectPr>
      </w:pPr>
    </w:p>
    <w:p w:rsidR="00DB6053" w:rsidRPr="00DB5CB1" w:rsidRDefault="00DB6053" w:rsidP="00DB60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DB6053" w:rsidRPr="00DB5CB1" w:rsidRDefault="00DB6053" w:rsidP="00DB60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rsidR="00DB6053" w:rsidRPr="00CB3CF7" w:rsidRDefault="00DB6053" w:rsidP="00DB6053">
      <w:pPr>
        <w:pStyle w:val="Heading1"/>
        <w:ind w:hanging="720"/>
      </w:pPr>
      <w:bookmarkStart w:id="3" w:name="_Toc481960836"/>
      <w:bookmarkStart w:id="4" w:name="_Toc105168987"/>
      <w:r w:rsidRPr="004D7F6F">
        <w:t xml:space="preserve">K£rê jR¡ª¥pbzj ¤¤ZÀykzj sItyZx </w:t>
      </w:r>
      <w:r w:rsidR="00AE2B74" w:rsidRPr="000D4696">
        <w:t>RUx</w:t>
      </w:r>
      <w:r w:rsidRPr="004D7F6F">
        <w:t>ex¥V</w:t>
      </w:r>
      <w:r w:rsidRPr="00CB3CF7">
        <w:rPr>
          <w:szCs w:val="40"/>
        </w:rPr>
        <w:t xml:space="preserve"> </w:t>
      </w:r>
      <w:r w:rsidRPr="00CB3CF7">
        <w:rPr>
          <w:lang w:bidi="ml-IN"/>
        </w:rPr>
        <w:t>bûyZzj</w:t>
      </w:r>
      <w:r w:rsidRPr="00CB3CF7">
        <w:t>I Kx¾I</w:t>
      </w:r>
      <w:bookmarkEnd w:id="3"/>
      <w:bookmarkEnd w:id="4"/>
    </w:p>
    <w:p w:rsidR="00DB6053" w:rsidRPr="00CB3CF7" w:rsidRDefault="00DB6053" w:rsidP="00DB6053">
      <w:pPr>
        <w:pStyle w:val="Heading2"/>
      </w:pPr>
      <w:bookmarkStart w:id="5" w:name="_Toc481960837"/>
      <w:r w:rsidRPr="00394EA6">
        <w:rPr>
          <w:lang w:val="en-US"/>
        </w:rPr>
        <w:t xml:space="preserve"> </w:t>
      </w:r>
      <w:bookmarkStart w:id="6" w:name="_Toc105168988"/>
      <w:r w:rsidRPr="00CB3CF7">
        <w:t>bûyZzjKx¥¾ PZ¡ªÁJ öeqïJ - CræypycxdI</w:t>
      </w:r>
      <w:bookmarkEnd w:id="5"/>
      <w:bookmarkEnd w:id="6"/>
    </w:p>
    <w:p w:rsidR="000717B5" w:rsidRPr="000717B5" w:rsidRDefault="00DB6053" w:rsidP="007A1797">
      <w:pPr>
        <w:pStyle w:val="Heading3"/>
        <w:ind w:left="993" w:hanging="993"/>
        <w:rPr>
          <w:rFonts w:ascii="Arial" w:hAnsi="Arial" w:cs="BRH Malayalam Extra"/>
          <w:color w:val="000000"/>
          <w:sz w:val="24"/>
        </w:rPr>
      </w:pPr>
      <w:bookmarkStart w:id="7" w:name="_Toc87033191"/>
      <w:bookmarkStart w:id="8" w:name="_Toc105168989"/>
      <w:r w:rsidRPr="00BD12B6">
        <w:t xml:space="preserve">Ad¡pxKI </w:t>
      </w:r>
      <w:r w:rsidRPr="00BD12B6">
        <w:rPr>
          <w:rFonts w:ascii="Arial" w:hAnsi="Arial" w:cs="Arial"/>
          <w:sz w:val="36"/>
        </w:rPr>
        <w:t>1</w:t>
      </w:r>
      <w:r w:rsidRPr="00BD12B6">
        <w:t xml:space="preserve"> - </w:t>
      </w:r>
      <w:bookmarkEnd w:id="7"/>
      <w:r w:rsidR="00AE2B74" w:rsidRPr="000D4696">
        <w:t>RUx</w:t>
      </w:r>
      <w:bookmarkEnd w:id="8"/>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rõx˜J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rõx˜J |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rõx˜J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Zk—J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rõx˜J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Zk—J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Zk—J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 ¥Z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Zk—J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„dõ¥Zx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 ¥Z˜ „dõZ—J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 Bs© dxs©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„dõZ— BsË§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As¡—kxJ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As¡—kx Bs©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As¡—kxJ | k±x(³§)—sy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k±x(³§)—sy |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k±x(³§)—sy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 ¥Z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¥së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„dõ¥Zx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¥Z˜ „dõZ—J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dõZ—J | ¥Zrx˜I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¥Zrx˜I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pxdx˜I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jZ§ | Amð˜I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jb§ jbmð˜I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Amð˜I | ¥mxty—ZI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¥mxty—ZI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¥mxty—ZI | AK¡—ªpË§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iK¡—ªpË§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AK¡—ªpË§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ZZ§ ZbK¡—ªp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ZZ§ | k±x(³§)—sy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k±x(³§)—sy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k±x(³§)—sy | kxöZz—hyJ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kxöZz—hyJ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kxöZz—hyJ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kxöZz—hy ks¡h§d© ds¡h§d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kxöZz—hz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kxöZz—hy ks¡h§dË§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kxöZz—hyJ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kxöZz—hy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kxöZy— -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Zx(MÞ§) sëx d—s¡h§d© ds¡h§d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Zx©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Zx(MÞ§) sëx©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gîx©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hõ—hy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py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py põx˜(</w:t>
      </w:r>
      <w:r w:rsidRPr="000717B5">
        <w:rPr>
          <w:rFonts w:ascii="Arial" w:hAnsi="Arial" w:cs="BRH Malayalam Extra"/>
          <w:color w:val="000000"/>
          <w:sz w:val="24"/>
          <w:szCs w:val="40"/>
        </w:rPr>
        <w:t>1</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)hõ—hy 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py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põ¦˜Pâ b¦Pâ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py põ¦˜PâZ§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 Z H¦˜Pâ b¦Pâ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 ¥Z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A—pyb¡ kpyb¡ª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A—pyb¡J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 ¥jx— „pyb¡ kpyb¡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jJ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32</w:t>
      </w:r>
      <w:r w:rsidRPr="000717B5">
        <w:rPr>
          <w:rFonts w:ascii="BRH Malayalam" w:hAnsi="BRH Malayalam" w:cs="BRH Malayalam"/>
          <w:color w:val="000000"/>
          <w:sz w:val="32"/>
          <w:szCs w:val="40"/>
        </w:rPr>
        <w:t xml:space="preserve">)-  </w:t>
      </w:r>
      <w:r w:rsidRPr="007A1797">
        <w:rPr>
          <w:rFonts w:ascii="BRH Malayalam Extra" w:hAnsi="BRH Malayalam Extra" w:cs="BRH Malayalam"/>
          <w:color w:val="000000"/>
          <w:sz w:val="32"/>
          <w:szCs w:val="40"/>
        </w:rPr>
        <w:t>jJ |</w:t>
      </w:r>
      <w:r w:rsidRPr="000717B5">
        <w:rPr>
          <w:rFonts w:ascii="BRH Malayalam" w:hAnsi="BRH Malayalam" w:cs="BRH Malayalam"/>
          <w:color w:val="000000"/>
          <w:sz w:val="32"/>
          <w:szCs w:val="40"/>
        </w:rPr>
        <w:t xml:space="preserve"> ¤¤p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¥jx ¤¤p ¤¤p </w:t>
      </w:r>
      <w:r w:rsidRPr="007A1797">
        <w:rPr>
          <w:rFonts w:ascii="BRH Malayalam Extra" w:hAnsi="BRH Malayalam Extra" w:cs="BRH Malayalam"/>
          <w:color w:val="000000"/>
          <w:sz w:val="32"/>
          <w:szCs w:val="40"/>
        </w:rPr>
        <w:t>¥jx</w:t>
      </w:r>
      <w:r w:rsidRPr="000717B5">
        <w:rPr>
          <w:rFonts w:ascii="BRH Malayalam" w:hAnsi="BRH Malayalam" w:cs="BRH Malayalam"/>
          <w:color w:val="000000"/>
          <w:sz w:val="32"/>
          <w:szCs w:val="40"/>
        </w:rPr>
        <w:t xml:space="preserve"> ¥jx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¤¤p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 | k±x(³§)—sy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k±x(³§)—sy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iI | Nï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iI(</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Nï—Çy NïÇz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iI(</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xml:space="preserve">) Nï—Çy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Nï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Nï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ÇzZzZy— NïÇy Nï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CZy—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¥Z | k±x(³§)—sy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k±x(³§)—sy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k±x(³§)—sy | De—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De—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Dex—iöÇjÇx iöÇj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¥Çx ¥exex— iöÇjÇ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Zxdy—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Zxdõ—iöÇjÇx iöÇjÇ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Zxdy—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Zxdõ—ög¡p© dög¡p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Zxdõ—ög¡pË§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pk˜I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pk— iög¡p© dög¡p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pk˜I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pk—I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p£Yxi¤¤t p£Yxi¤¤t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pk—I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p£Yxi¤¤t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 p£—Yxi¤¤t p£Yxi¤¤t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jZ§ | As¡—kx©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jbs¡—kx©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As¡—kx© | Rjx—i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Rjx—i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Rjx—i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Rjx—i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Rjx—i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ZR§ Rjx—i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Rjx—i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ZZ§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 Z© 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¥dx— dJ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s—bsa§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txs—Z§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Zõ—s 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CZy— | ZZ—J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ZZ—J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¤¤p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As¡—kx©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As¡—kx©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As¡—kx©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 dRj© dRj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 dRjË§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 ¥Z— „Rj© dRj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¥Z | As¡—kx©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„s¡—kx©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As¡—kx©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 k±x(³§)—sy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k±x(³§)—sy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k±x(³§)—sy | Ae—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Ae—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Aex—d¡bÇx d¡b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Çx exex— d¡bÇ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Zxdy—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Zxdõ—d¡bÇx d¡bÇ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Zxdy— | k±x(³§)—sy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k±x(³§)—sy | Ad£—ZI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sõd£—ZI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Ad£—ZI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Ad£—Z iKªZx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id£—Z iKªZ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 ZzZõ—KªZx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ª¥Z 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CZy—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iyZzZy—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ÇiyZy— sI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 eky—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eky—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eky—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ekõ—pyq© dpyq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ekõ—pyqË§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 ¥Z— „pyq© dpyq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 ¥Z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²x p—dxaÇx dxaÇx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²x p—dxaÇ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„dxaÇx dxaÇ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„²¥j˜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öep—¥Z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öep—¥Z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rsidR="007A179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ræxK—exmI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 dyJ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dyJ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dyk—pe© dpe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Yyk—peË§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„pe© dpe©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rsidR="007A1797" w:rsidRPr="000717B5" w:rsidRDefault="007A17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öeZz—Kp¥Z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öeZz—Kp¥Z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jZ§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öeZz—Kp¥Z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jZ§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öep—¥Z |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kp—eË§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öep—¥Z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 jxdy—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ËyZy— dyJ - Ap—eË§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jxdy—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ksëx˜Z§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ksëx˜Z§ | k±x(³§)—sy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k±x(³§)—sy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k±x(³§)—sy | BsË§—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sõxsË§—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BsË§— | Zxdy—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Zxdy— | ¥Zd—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¥Zd—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öe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öexY¡—bÇx d¡bÇ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öexY¡—bÇ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jb—d¡bÇx d¡bÇ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jZ§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 jxdy—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jxdy—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pxhy¥Zx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¤¤ppxhyZ—J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hyZ—J | k±x(³§)—sy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k±x(³§)—sy | BsË§—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sõxsË§—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BsË§— | Zxdy—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Zxdy— | ¥Zd—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¥Zd— | py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py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põ—gxcÇx gxcÇ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põ—gxcÇ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jb—gxcÇx gxcÇ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jZ§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öeZz—Kp¥Z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öeZz—Kp¥Z | jxdy—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öeZz—Kp¥Z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jxdy—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ÒxZ§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ÒxZ§ | k±x(³§)—sy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Òxb§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Òxb§ k±x(³§)—sy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k±x(³§)—sy | BsË§—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sõxsË§—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BsË§— | Zxdy—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Zxdy— | ¥Zd—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¥Zd— | Ae—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¥Zdxexe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Ae—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Aex—d¡bÇx d¡b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Çx exex— d¡bÇ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„d¡bÇx d¡bÇ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ZZ—J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Ah—pË§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dh—p©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Ah—pË§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Ah—pË§ | ekx˜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ekx˜ | As¡—kxJ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 „s¡—kx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„s¡—kxJ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As¡—kxJ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jJ | öhxZ£—põpx©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öhxZ£—põpx©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öhxZ£—põpx© | sõxZ§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a§sõxa§ sõxb§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a§sõxZ§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öhxZ£—põpx©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40</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37</w:t>
      </w:r>
      <w:r w:rsidRPr="000717B5">
        <w:rPr>
          <w:rFonts w:ascii="BRH Malayalam" w:hAnsi="BRH Malayalam" w:cs="BRH Malayalam"/>
          <w:color w:val="000000"/>
          <w:sz w:val="32"/>
          <w:szCs w:val="40"/>
        </w:rPr>
        <w:t xml:space="preserve">)-  </w:t>
      </w:r>
      <w:r w:rsidRPr="007A1797">
        <w:rPr>
          <w:rFonts w:ascii="BRH Malayalam Extra" w:hAnsi="BRH Malayalam Extra" w:cs="BRH Malayalam"/>
          <w:color w:val="000000"/>
          <w:sz w:val="32"/>
          <w:szCs w:val="40"/>
        </w:rPr>
        <w:t>sõx</w:t>
      </w:r>
      <w:r w:rsidRPr="000717B5">
        <w:rPr>
          <w:rFonts w:ascii="BRH Malayalam" w:hAnsi="BRH Malayalam" w:cs="BRH Malayalam"/>
          <w:color w:val="000000"/>
          <w:sz w:val="32"/>
          <w:szCs w:val="40"/>
        </w:rPr>
        <w:t>Z§ | sJ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sõxa§ s s </w:t>
      </w:r>
      <w:r w:rsidRPr="007A1797">
        <w:rPr>
          <w:rFonts w:ascii="BRH Malayalam Extra" w:hAnsi="BRH Malayalam Extra" w:cs="BRH Malayalam"/>
          <w:color w:val="000000"/>
          <w:sz w:val="32"/>
          <w:szCs w:val="40"/>
        </w:rPr>
        <w:t>s</w:t>
      </w:r>
      <w:r w:rsidRPr="000717B5">
        <w:rPr>
          <w:rFonts w:ascii="BRH Malayalam" w:hAnsi="BRH Malayalam" w:cs="BRH Malayalam"/>
          <w:color w:val="000000"/>
          <w:sz w:val="32"/>
          <w:szCs w:val="40"/>
        </w:rPr>
        <w:t xml:space="preserve">õxa§ sõxa§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sJ | sðªÆ—ixdJ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sðªÆ—ixdJ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sðªÆ—ixdJ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Cræõx˜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Z¥j¥ræõ ¤¤ræõ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Z¥jræõx˜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Cræõx˜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 j¥RZ j¥R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¥ræõræõx— j¥RZ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j¥RZ j¥RZx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öep—¥Z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öep—¥Z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rsidR="007A179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ræxK—exmI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 dyJ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dyJ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dyª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Yyª p—¥eZ§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p¥eb§ p¥eb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 </w:t>
      </w:r>
    </w:p>
    <w:p w:rsidR="007A1797" w:rsidRPr="000717B5" w:rsidRDefault="007A17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öeZz—Kp¥Z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öeZz—Kp¥Z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jZ§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öeZz—Kp¥Z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jZ§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öep—¥Z |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ªpe—Zy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öep—¥Z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dyJ - pe—Zy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jJ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bsôx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pxsôx˜Z§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¥öqjx©—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 dsôx bsôx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¥öQjx©—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¥öqjx©— | öhxZ£—põJ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öhxZ£—põJ | 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ZI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ZI | ¥Zd—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ZI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ZI ¥Zd—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¥Zd—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öe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Y¡—b¥Z d¡b¥Z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Y¡—b¥Z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 d¡—b¥Z d¡b¥Z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jZ§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jJ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¤¤p¥d—¤¤d¥d¤¤d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¤¤p¤¤p¥d—d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L§s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¥O—¥d¤¤d¥dd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b£O§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 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ZI Z(³§)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L§s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b£O§ 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b£µyZy— s - b£O§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ZI | ¥Zd—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ZI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ZI ¥Zd—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¥Zd— | py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py |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gx—c¥Z gxc¥Z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gx—c¥Z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 gx—c¥Z gxc¥Z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jZ§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öeZz—Kp¥Z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öeZz—Kp¥Z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jJ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öeZz—Kp¥Z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jJ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bsôx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pxsôx˜Z§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exez—jx©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exez—jx dsôx bsôx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exez—jx©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exez—jx© | 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ZI ZI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ZI | ¥Zd—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ZI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ZI ¥Zd—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¥Zd— | Ae—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¥Zdxexe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Ae—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 d¡b¥Z d¡b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„exe— d¡b¥Z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Y¡—b¥Z d¡b¥Z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öe | ¥öqjx(³§)—sI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öe öe ¥öqjx(³§)—sI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¥öqjx(³§)—sI | öhxZ£—põI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öhxZ£—põI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öhxZ£—põI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öhxZ£—põI d¡b¥Z d¡b¥Z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öhxZ£—põI d¡b¥Z | </w:t>
      </w:r>
    </w:p>
    <w:p w:rsidR="007A1797" w:rsidRPr="000717B5" w:rsidRDefault="007A17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„ZõZy— d¡b¥Z d¡b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AZy—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iZõZy—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b£q˜I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b£q˜I | öKx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b£q—I öKxiZy öKxiZy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b£q—I öKxiZy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öKx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öKx—iZy öKxiZy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d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 ¤¤dd˜I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exez—jx©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exez—jx ¥dd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exez—jx©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exez—jx©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exez—jx dx¥eïx Zõx¥eïxZy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exez—jx dx¥eïxZy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 B˜¥eïx Zõx¥eïxZy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jJ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Cræõx˜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Z¥j¥ræõ ¤¤ræõ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¥jræõx˜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  Cræõx˜ | jR—¥Z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C¥ræõræõx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  jR—¥Z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rsidR="007A1797" w:rsidRPr="007A1797" w:rsidRDefault="007A1797" w:rsidP="007A1797">
      <w:pPr>
        <w:widowControl w:val="0"/>
        <w:autoSpaceDE w:val="0"/>
        <w:autoSpaceDN w:val="0"/>
        <w:adjustRightInd w:val="0"/>
        <w:spacing w:after="0" w:line="240" w:lineRule="auto"/>
        <w:jc w:val="center"/>
        <w:rPr>
          <w:rFonts w:ascii="Arial" w:hAnsi="Arial" w:cs="Arial"/>
          <w:b/>
          <w:color w:val="000000"/>
          <w:sz w:val="32"/>
          <w:szCs w:val="40"/>
        </w:rPr>
      </w:pPr>
      <w:r w:rsidRPr="007A1797">
        <w:rPr>
          <w:rFonts w:ascii="Arial" w:hAnsi="Arial" w:cs="Arial"/>
          <w:b/>
          <w:color w:val="000000"/>
          <w:sz w:val="32"/>
          <w:szCs w:val="40"/>
        </w:rPr>
        <w:t>===========</w:t>
      </w:r>
    </w:p>
    <w:p w:rsidR="007A1797" w:rsidRDefault="007A1797">
      <w:pPr>
        <w:widowControl w:val="0"/>
        <w:autoSpaceDE w:val="0"/>
        <w:autoSpaceDN w:val="0"/>
        <w:adjustRightInd w:val="0"/>
        <w:spacing w:after="0" w:line="240" w:lineRule="auto"/>
        <w:rPr>
          <w:rFonts w:ascii="BRH Malayalam Extra" w:hAnsi="BRH Malayalam Extra" w:cs="BRH Malayalam Extra"/>
          <w:color w:val="000000"/>
          <w:sz w:val="32"/>
          <w:szCs w:val="40"/>
        </w:rPr>
        <w:sectPr w:rsidR="007A1797" w:rsidSect="00AE2B74">
          <w:headerReference w:type="even" r:id="rId15"/>
          <w:headerReference w:type="default" r:id="rId16"/>
          <w:pgSz w:w="12240" w:h="15840"/>
          <w:pgMar w:top="1134" w:right="1134" w:bottom="1134" w:left="1134" w:header="720" w:footer="720" w:gutter="0"/>
          <w:cols w:space="720"/>
          <w:noEndnote/>
          <w:docGrid w:linePitch="299"/>
        </w:sectPr>
      </w:pPr>
    </w:p>
    <w:p w:rsidR="007A1797" w:rsidRPr="000717B5" w:rsidRDefault="007A1797" w:rsidP="007A1797">
      <w:pPr>
        <w:pStyle w:val="Heading3"/>
        <w:ind w:left="993" w:hanging="993"/>
        <w:rPr>
          <w:rFonts w:ascii="Arial" w:hAnsi="Arial" w:cs="BRH Malayalam Extra"/>
          <w:color w:val="000000"/>
          <w:sz w:val="24"/>
        </w:rPr>
      </w:pPr>
      <w:bookmarkStart w:id="9" w:name="_Toc105168990"/>
      <w:r w:rsidRPr="00BD12B6">
        <w:lastRenderedPageBreak/>
        <w:t xml:space="preserve">Ad¡pxKI </w:t>
      </w:r>
      <w:r>
        <w:rPr>
          <w:rFonts w:ascii="Arial" w:hAnsi="Arial" w:cs="Arial"/>
          <w:sz w:val="36"/>
          <w:lang w:val="en-US"/>
        </w:rPr>
        <w:t>2</w:t>
      </w:r>
      <w:r w:rsidRPr="00BD12B6">
        <w:t xml:space="preserve"> - </w:t>
      </w:r>
      <w:r w:rsidRPr="000D4696">
        <w:t>RUx</w:t>
      </w:r>
      <w:bookmarkEnd w:id="9"/>
    </w:p>
    <w:p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BRH Malayalam Extra" w:hAnsi="BRH Malayalam Extra" w:cs="BRH Malayalam Extra"/>
          <w:sz w:val="32"/>
          <w:szCs w:val="40"/>
        </w:rPr>
        <w:tab/>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  ¥b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px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kxJ |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j—ÀxJ |</w:t>
      </w:r>
    </w:p>
    <w:p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BRH Malayalam Extra" w:hAnsi="BRH Malayalam Extra" w:cs="BRH Malayalam Extra"/>
          <w:sz w:val="32"/>
          <w:szCs w:val="40"/>
        </w:rPr>
        <w:t>¥b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px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kxJ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J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 ¥bpxs¡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 ¥b—pxs¡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kxJ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 xml:space="preserve">j—ÀxJ | </w:t>
      </w:r>
    </w:p>
    <w:p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BRH Malayalam Extra" w:hAnsi="BRH Malayalam Extra" w:cs="BRH Malayalam Extra"/>
          <w:sz w:val="32"/>
          <w:szCs w:val="40"/>
        </w:rPr>
        <w:tab/>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  ¥b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px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kxJ |</w:t>
      </w:r>
    </w:p>
    <w:p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BRH Malayalam Extra" w:hAnsi="BRH Malayalam Extra" w:cs="BRH Malayalam Extra"/>
          <w:sz w:val="32"/>
          <w:szCs w:val="40"/>
        </w:rPr>
        <w:t>¥b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px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 CZy— ¥bp - A</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 xml:space="preserve">kxJ | </w:t>
      </w:r>
    </w:p>
    <w:p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Arial" w:hAnsi="Arial" w:cs="BRH Malayalam Extra"/>
          <w:sz w:val="24"/>
          <w:szCs w:val="40"/>
        </w:rPr>
        <w:t>3</w:t>
      </w:r>
      <w:r w:rsidRPr="00602A2D">
        <w:rPr>
          <w:rFonts w:ascii="BRH Malayalam Extra" w:hAnsi="BRH Malayalam Extra" w:cs="BRH Malayalam Extra"/>
          <w:sz w:val="32"/>
          <w:szCs w:val="40"/>
        </w:rPr>
        <w:t>)</w:t>
      </w:r>
      <w:r w:rsidRPr="00602A2D">
        <w:rPr>
          <w:rFonts w:ascii="BRH Malayalam Extra" w:hAnsi="BRH Malayalam Extra" w:cs="BRH Malayalam Extra"/>
          <w:sz w:val="32"/>
          <w:szCs w:val="40"/>
        </w:rPr>
        <w:tab/>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j—ÀxJ | 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Ë§ |</w:t>
      </w:r>
    </w:p>
    <w:p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BRH Malayalam Extra" w:hAnsi="BRH Malayalam Extra" w:cs="BRH Malayalam Extra"/>
          <w:sz w:val="32"/>
          <w:szCs w:val="40"/>
        </w:rPr>
        <w:t>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 Bs© dxs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 a§sI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J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 xml:space="preserve">j—Àx BsË§ | </w:t>
      </w:r>
    </w:p>
    <w:p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BRH Malayalam Extra" w:hAnsi="BRH Malayalam Extra" w:cs="BRH Malayalam Extra"/>
          <w:sz w:val="32"/>
          <w:szCs w:val="40"/>
        </w:rPr>
        <w:tab/>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 Z B—s©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 ¥Z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A—ög¡p© dög¡p©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A—ög¡pË§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3FFF">
        <w:rPr>
          <w:rFonts w:ascii="BRH Malayalam Extra" w:hAnsi="BRH Malayalam Extra" w:cs="BRH Malayalam Extra"/>
          <w:color w:val="000000"/>
          <w:sz w:val="32"/>
          <w:szCs w:val="40"/>
          <w:highlight w:val="red"/>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¥jx ¥jx˜ „ög¡p© dög¡p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jJ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¥dx ¥dx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kõx—pÀiJ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 ZI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 </w:t>
      </w:r>
    </w:p>
    <w:p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ZI | Ad¡—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idûd¡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 id¡—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Ad¡—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ixk—hxi¤¤t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sI - Bk—hxi¤¤t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CZy—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¥Z | CöÉ˜I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¥Z Z CöÉ˜I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CöÉ˜I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iög¡p© dög¡p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iyöÉ— iög¡pË§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ZûI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ZûI Zû i—ög¡p© dög¡p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ZûI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21</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17</w:t>
      </w:r>
      <w:r w:rsidRPr="000717B5">
        <w:rPr>
          <w:rFonts w:ascii="BRH Malayalam" w:hAnsi="BRH Malayalam" w:cs="BRH Malayalam"/>
          <w:color w:val="000000"/>
          <w:sz w:val="32"/>
          <w:szCs w:val="40"/>
        </w:rPr>
        <w:t>)-  Zû</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 ¤¤p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ZûI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¤¤p ¤¤p Zû</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ZûI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¤¤p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¥dx ¥dx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kõx—pÀiJ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„sõsy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kõx—pÀ¥ix „sy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ZûxI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ZûxI | Ad¡—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 idûd¡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 id¡—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Ad¡—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ixk—hxi¤¤t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sI - Bk—hxi¤¤t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CZy— | 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sJ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 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 „ögpz bögpzZ§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ösJ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 ¥i— ¥i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 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¥ösx ¥i˜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 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ixJ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kõx—pZzJ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kõx—pZzª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kõx—pZz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kõx—pZzJ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kõx—pZzJ | 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sëx sëx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kõx—pZzª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kõx—pZzJ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ZxJ | öez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ZxJ öez—YzZ öezYzZ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sëxJ öez—YzZ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öez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Aa—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Zxaxa— öezYzZ öezYz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Zxa—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Aa— | As¡—kx©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daxax s¡—kx©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As¡—kx©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hõ—hõs¡—kx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h—pyrõa hpyrõax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hõ—hy h—pyrõa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ZzZy— hpyrõa hpyrõ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CZy— | 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sëx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ZxJ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47</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40</w:t>
      </w:r>
      <w:r w:rsidRPr="000717B5">
        <w:rPr>
          <w:rFonts w:ascii="BRH Malayalam" w:hAnsi="BRH Malayalam" w:cs="BRH Malayalam"/>
          <w:color w:val="000000"/>
          <w:sz w:val="32"/>
          <w:szCs w:val="40"/>
        </w:rPr>
        <w:t xml:space="preserve">)-  </w:t>
      </w:r>
      <w:r w:rsidRPr="00602A2D">
        <w:rPr>
          <w:rFonts w:ascii="BRH Malayalam Extra" w:hAnsi="BRH Malayalam Extra" w:cs="BRH Malayalam"/>
          <w:color w:val="000000"/>
          <w:sz w:val="32"/>
          <w:szCs w:val="40"/>
        </w:rPr>
        <w:t>Zx</w:t>
      </w:r>
      <w:r w:rsidRPr="000717B5">
        <w:rPr>
          <w:rFonts w:ascii="BRH Malayalam" w:hAnsi="BRH Malayalam" w:cs="BRH Malayalam"/>
          <w:color w:val="000000"/>
          <w:sz w:val="32"/>
          <w:szCs w:val="40"/>
        </w:rPr>
        <w:t>J | ¤¤p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Zx ¤¤p ¤¤p Zx </w:t>
      </w:r>
      <w:r w:rsidRPr="00602A2D">
        <w:rPr>
          <w:rFonts w:ascii="BRH Malayalam Extra" w:hAnsi="BRH Malayalam Extra" w:cs="BRH Malayalam"/>
          <w:color w:val="000000"/>
          <w:sz w:val="32"/>
          <w:szCs w:val="40"/>
        </w:rPr>
        <w:t>s</w:t>
      </w:r>
      <w:r w:rsidRPr="000717B5">
        <w:rPr>
          <w:rFonts w:ascii="BRH Malayalam" w:hAnsi="BRH Malayalam" w:cs="BRH Malayalam"/>
          <w:color w:val="000000"/>
          <w:sz w:val="32"/>
          <w:szCs w:val="40"/>
        </w:rPr>
        <w:t xml:space="preserve">ëx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¤¤p |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ög¢—ty ög¢ty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ög¢—ty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tzZzZy— ög¢ty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tzZy—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CZy—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 ög¡p© dög¡p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dyZz Zõ—ög¡pË§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i—ög¡p© dög¡p©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i¡K§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i¡K§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i¡K§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i¡K§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i¡MyZõ(³§)—tJ - i¡K§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¥cZy— py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E616A0">
        <w:rPr>
          <w:rFonts w:ascii="BRH Malayalam Extra" w:hAnsi="BRH Malayalam Extra" w:cs="BRH Malayalam Extra"/>
          <w:color w:val="000000"/>
          <w:sz w:val="32"/>
          <w:szCs w:val="40"/>
          <w:highlight w:val="red"/>
        </w:rPr>
        <w:t>p</w:t>
      </w:r>
      <w:r w:rsidRPr="00E616A0">
        <w:rPr>
          <w:rFonts w:ascii="BRH Malayalam Extra" w:hAnsi="BRH Malayalam Extra" w:cs="BRH Malayalam Extra"/>
          <w:color w:val="000000"/>
          <w:sz w:val="26"/>
          <w:szCs w:val="40"/>
          <w:highlight w:val="red"/>
        </w:rPr>
        <w:t>–</w:t>
      </w:r>
      <w:r w:rsidRPr="00E616A0">
        <w:rPr>
          <w:rFonts w:ascii="BRH Malayalam Extra" w:hAnsi="BRH Malayalam Extra" w:cs="BRH Malayalam Extra"/>
          <w:color w:val="000000"/>
          <w:sz w:val="32"/>
          <w:szCs w:val="40"/>
          <w:highlight w:val="red"/>
        </w:rPr>
        <w:t>Zz</w:t>
      </w:r>
      <w:r w:rsidRPr="00E616A0">
        <w:rPr>
          <w:rFonts w:ascii="BRH Malayalam Extra" w:hAnsi="BRH Malayalam Extra" w:cs="BRH Malayalam Extra"/>
          <w:color w:val="000000"/>
          <w:sz w:val="26"/>
          <w:szCs w:val="40"/>
          <w:highlight w:val="red"/>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D93FFF">
        <w:rPr>
          <w:rFonts w:ascii="BRH Malayalam Extra" w:hAnsi="BRH Malayalam Extra" w:cs="BRH Malayalam Extra"/>
          <w:color w:val="000000"/>
          <w:sz w:val="32"/>
          <w:szCs w:val="40"/>
          <w:highlight w:val="red"/>
        </w:rPr>
        <w:t>—Zz</w:t>
      </w:r>
      <w:r w:rsidRPr="00D93FFF">
        <w:rPr>
          <w:rFonts w:ascii="BRH Malayalam Extra" w:hAnsi="BRH Malayalam Extra" w:cs="BRH Malayalam Extra"/>
          <w:color w:val="000000"/>
          <w:sz w:val="26"/>
          <w:szCs w:val="40"/>
          <w:highlight w:val="red"/>
        </w:rPr>
        <w:t>–</w:t>
      </w:r>
      <w:r w:rsidRPr="000717B5">
        <w:rPr>
          <w:rFonts w:ascii="BRH Malayalam Extra" w:hAnsi="BRH Malayalam Extra" w:cs="BRH Malayalam Extra"/>
          <w:color w:val="000000"/>
          <w:sz w:val="32"/>
          <w:szCs w:val="40"/>
        </w:rPr>
        <w:t xml:space="preserve">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D93FFF">
        <w:rPr>
          <w:rFonts w:ascii="BRH Malayalam Extra" w:hAnsi="BRH Malayalam Extra" w:cs="BRH Malayalam Extra"/>
          <w:color w:val="000000"/>
          <w:sz w:val="32"/>
          <w:szCs w:val="40"/>
          <w:highlight w:val="red"/>
        </w:rPr>
        <w:t>Zz</w:t>
      </w:r>
      <w:r w:rsidRPr="00D93FFF">
        <w:rPr>
          <w:rFonts w:ascii="BRH Malayalam Extra" w:hAnsi="BRH Malayalam Extra" w:cs="BRH Malayalam Extra"/>
          <w:color w:val="000000"/>
          <w:sz w:val="26"/>
          <w:szCs w:val="40"/>
          <w:highlight w:val="red"/>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ZzZz˜öÉy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jxp—Zz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E616A0">
        <w:rPr>
          <w:rFonts w:ascii="BRH Malayalam Extra" w:hAnsi="BRH Malayalam Extra" w:cs="BRH Malayalam Extra"/>
          <w:color w:val="000000"/>
          <w:sz w:val="32"/>
          <w:szCs w:val="40"/>
          <w:highlight w:val="red"/>
        </w:rPr>
        <w:t>p</w:t>
      </w:r>
      <w:r w:rsidRPr="00E616A0">
        <w:rPr>
          <w:rFonts w:ascii="BRH Malayalam Extra" w:hAnsi="BRH Malayalam Extra" w:cs="BRH Malayalam Extra"/>
          <w:color w:val="000000"/>
          <w:sz w:val="26"/>
          <w:szCs w:val="40"/>
          <w:highlight w:val="red"/>
        </w:rPr>
        <w:t>–</w:t>
      </w:r>
      <w:r w:rsidRPr="00E616A0">
        <w:rPr>
          <w:rFonts w:ascii="BRH Malayalam Extra" w:hAnsi="BRH Malayalam Extra" w:cs="BRH Malayalam Extra"/>
          <w:color w:val="000000"/>
          <w:sz w:val="32"/>
          <w:szCs w:val="40"/>
          <w:highlight w:val="red"/>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ZzZz˜öÉy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CZy—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Zõ—ögpzZ§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 ¥Z˜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¥Z | CöÉx—j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CöÉx—j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CöÉx—j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CöÉx—jx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öÉx—jx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CZõ(³§)—tJ - i¡¥P˜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GKx—bqKexmI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GKx—bqKexmI | dyJ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GKx—bqKexmI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iy¥ZõKx—bq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dyJ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dyk—pe© dpe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Yyk—peË§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CöÉx—j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dyöÉx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öÉx—jx pe© dpe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dyöÉx—j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CöÉx—j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 CöÉx—j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cx¥j öÉx—j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CöÉx—j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jZ§ | CöÉx—j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jbyöÉx—j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CöÉx—j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CöÉx—jx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öÉx—jx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rsidR="00602A2D"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 d(³§)¥tx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kp—eË§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CZõ(³§)—tJ - i¡¥P˜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 A(³§)t—sJ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616A0">
        <w:rPr>
          <w:rFonts w:ascii="BRH Malayalam Extra" w:hAnsi="BRH Malayalam Extra" w:cs="BRH Malayalam Extra"/>
          <w:color w:val="000000"/>
          <w:sz w:val="32"/>
          <w:szCs w:val="40"/>
        </w:rPr>
        <w:t>dy</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kp—e</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 d(³§)</w:t>
      </w:r>
      <w:r w:rsidRPr="00E616A0">
        <w:rPr>
          <w:rFonts w:ascii="BRH Malayalam Extra" w:hAnsi="BRH Malayalam Extra" w:cs="BRH Malayalam Extra"/>
          <w:color w:val="000000"/>
          <w:sz w:val="32"/>
          <w:szCs w:val="40"/>
          <w:highlight w:val="green"/>
        </w:rPr>
        <w:t>t</w:t>
      </w:r>
      <w:r w:rsidR="00E616A0" w:rsidRPr="00E616A0">
        <w:rPr>
          <w:rFonts w:ascii="BRH Malayalam Extra" w:hAnsi="BRH Malayalam Extra" w:cs="BRH Malayalam Extra"/>
          <w:color w:val="000000"/>
          <w:sz w:val="26"/>
          <w:szCs w:val="40"/>
          <w:highlight w:val="green"/>
        </w:rPr>
        <w:t>–</w:t>
      </w:r>
      <w:r w:rsidRPr="00E616A0">
        <w:rPr>
          <w:rFonts w:ascii="BRH Malayalam Extra" w:hAnsi="BRH Malayalam Extra" w:cs="BRH Malayalam Extra"/>
          <w:color w:val="000000"/>
          <w:sz w:val="32"/>
          <w:szCs w:val="40"/>
          <w:highlight w:val="green"/>
        </w:rPr>
        <w:t>¥sx</w:t>
      </w:r>
      <w:r w:rsidRPr="00E616A0">
        <w:rPr>
          <w:rFonts w:ascii="BRH Malayalam Extra" w:hAnsi="BRH Malayalam Extra" w:cs="BRH Malayalam Extra"/>
          <w:color w:val="000000"/>
          <w:sz w:val="32"/>
          <w:szCs w:val="40"/>
        </w:rPr>
        <w:t xml:space="preserve"> </w:t>
      </w:r>
      <w:r w:rsidR="00E616A0" w:rsidRPr="00E616A0">
        <w:rPr>
          <w:rFonts w:ascii="BRH Malayalam Extra" w:hAnsi="BRH Malayalam Extra" w:cs="BRH Malayalam Extra"/>
          <w:color w:val="000000"/>
          <w:sz w:val="32"/>
          <w:szCs w:val="40"/>
          <w:highlight w:val="green"/>
        </w:rPr>
        <w:t>„</w:t>
      </w:r>
      <w:r w:rsidRPr="00E616A0">
        <w:rPr>
          <w:rFonts w:ascii="BRH Malayalam Extra" w:hAnsi="BRH Malayalam Extra" w:cs="BRH Malayalam Extra"/>
          <w:color w:val="000000"/>
          <w:sz w:val="32"/>
          <w:szCs w:val="40"/>
        </w:rPr>
        <w:t>(³§)t—¥sx dy</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kp—e© dy</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kp—e</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 d(³§)t—sJ |</w:t>
      </w:r>
      <w:r w:rsidRPr="000717B5">
        <w:rPr>
          <w:rFonts w:ascii="BRH Malayalam Extra" w:hAnsi="BRH Malayalam Extra" w:cs="BRH Malayalam Extra"/>
          <w:color w:val="000000"/>
          <w:sz w:val="32"/>
          <w:szCs w:val="40"/>
        </w:rPr>
        <w:t xml:space="preserve"> </w:t>
      </w:r>
    </w:p>
    <w:p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rsidR="000717B5" w:rsidRPr="00E616A0"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616A0">
        <w:rPr>
          <w:rFonts w:ascii="BRH Malayalam Extra" w:hAnsi="BRH Malayalam Extra" w:cs="BRH Malayalam Extra"/>
          <w:color w:val="000000"/>
          <w:sz w:val="32"/>
          <w:szCs w:val="40"/>
        </w:rPr>
        <w:t>dy</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kp—e</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 xml:space="preserve">ËyZy— dyJ - Ap—eË§ | </w:t>
      </w:r>
    </w:p>
    <w:p w:rsidR="000717B5" w:rsidRPr="00E616A0"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616A0">
        <w:rPr>
          <w:rFonts w:ascii="Arial" w:hAnsi="Arial" w:cs="BRH Malayalam Extra"/>
          <w:color w:val="000000"/>
          <w:sz w:val="24"/>
          <w:szCs w:val="40"/>
        </w:rPr>
        <w:t>23</w:t>
      </w:r>
      <w:r w:rsidRPr="00E616A0">
        <w:rPr>
          <w:rFonts w:ascii="BRH Malayalam Extra" w:hAnsi="BRH Malayalam Extra" w:cs="BRH Malayalam Extra"/>
          <w:color w:val="000000"/>
          <w:sz w:val="32"/>
          <w:szCs w:val="40"/>
        </w:rPr>
        <w:t>)</w:t>
      </w:r>
      <w:r w:rsidRPr="00E616A0">
        <w:rPr>
          <w:rFonts w:ascii="BRH Malayalam Extra" w:hAnsi="BRH Malayalam Extra" w:cs="BRH Malayalam Extra"/>
          <w:color w:val="000000"/>
          <w:sz w:val="32"/>
          <w:szCs w:val="40"/>
        </w:rPr>
        <w:tab/>
      </w:r>
      <w:r w:rsidRPr="00E616A0">
        <w:rPr>
          <w:rFonts w:ascii="Arial" w:hAnsi="Arial" w:cs="BRH Malayalam Extra"/>
          <w:color w:val="000000"/>
          <w:sz w:val="24"/>
          <w:szCs w:val="40"/>
        </w:rPr>
        <w:t>2</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4</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2</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2</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18</w:t>
      </w:r>
      <w:r w:rsidRPr="00E616A0">
        <w:rPr>
          <w:rFonts w:ascii="BRH Malayalam Extra" w:hAnsi="BRH Malayalam Extra" w:cs="BRH Malayalam Extra"/>
          <w:color w:val="000000"/>
          <w:sz w:val="32"/>
          <w:szCs w:val="40"/>
        </w:rPr>
        <w:t>)-  A(³§)t—sJ | G</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p | (</w:t>
      </w:r>
      <w:r w:rsidRPr="00E616A0">
        <w:rPr>
          <w:rFonts w:ascii="Arial" w:hAnsi="Arial" w:cs="BRH Malayalam Extra"/>
          <w:color w:val="000000"/>
          <w:sz w:val="24"/>
          <w:szCs w:val="40"/>
        </w:rPr>
        <w:t>GS</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2</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4</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6</w:t>
      </w:r>
      <w:r w:rsidRPr="00E616A0">
        <w:rPr>
          <w:rFonts w:ascii="BRH Malayalam Extra" w:hAnsi="BRH Malayalam Extra" w:cs="BRH Malayalam Extra"/>
          <w:color w:val="000000"/>
          <w:sz w:val="32"/>
          <w:szCs w:val="40"/>
        </w:rPr>
        <w:t>)</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616A0">
        <w:rPr>
          <w:rFonts w:ascii="BRH Malayalam Extra" w:hAnsi="BRH Malayalam Extra" w:cs="BRH Malayalam Extra"/>
          <w:color w:val="000000"/>
          <w:sz w:val="32"/>
          <w:szCs w:val="40"/>
        </w:rPr>
        <w:t>A(³§)t—s G</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¤¤ppx (³§)t</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¥sx „(³§)t—s G</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p |</w:t>
      </w:r>
      <w:r w:rsidRPr="000717B5">
        <w:rPr>
          <w:rFonts w:ascii="BRH Malayalam Extra" w:hAnsi="BRH Malayalam Extra" w:cs="BRH Malayalam Extra"/>
          <w:color w:val="000000"/>
          <w:sz w:val="32"/>
          <w:szCs w:val="40"/>
        </w:rPr>
        <w:t xml:space="preserve"> </w:t>
      </w:r>
    </w:p>
    <w:p w:rsidR="000C10AE" w:rsidRDefault="000C10AE" w:rsidP="000C10AE">
      <w:pPr>
        <w:autoSpaceDE w:val="0"/>
        <w:autoSpaceDN w:val="0"/>
        <w:adjustRightInd w:val="0"/>
        <w:spacing w:after="0" w:line="240" w:lineRule="auto"/>
        <w:jc w:val="both"/>
        <w:rPr>
          <w:b/>
          <w:bCs/>
          <w:sz w:val="24"/>
          <w:szCs w:val="24"/>
          <w:highlight w:val="cyan"/>
          <w:lang w:val="en-US"/>
        </w:rPr>
      </w:pPr>
      <w:r w:rsidRPr="00296010">
        <w:rPr>
          <w:b/>
          <w:bCs/>
          <w:sz w:val="24"/>
          <w:szCs w:val="24"/>
          <w:highlight w:val="cyan"/>
          <w:lang w:val="en-US"/>
        </w:rPr>
        <w:t>[In Ghana Sandhi th</w:t>
      </w:r>
      <w:r>
        <w:rPr>
          <w:b/>
          <w:bCs/>
          <w:sz w:val="24"/>
          <w:szCs w:val="24"/>
          <w:highlight w:val="cyan"/>
          <w:lang w:val="en-US"/>
        </w:rPr>
        <w:t>e</w:t>
      </w:r>
      <w:r w:rsidRPr="00296010">
        <w:rPr>
          <w:b/>
          <w:bCs/>
          <w:sz w:val="24"/>
          <w:szCs w:val="24"/>
          <w:highlight w:val="cyan"/>
          <w:lang w:val="en-US"/>
        </w:rPr>
        <w:t xml:space="preserve"> combiation </w:t>
      </w:r>
      <w:r>
        <w:rPr>
          <w:b/>
          <w:bCs/>
          <w:sz w:val="24"/>
          <w:szCs w:val="24"/>
          <w:highlight w:val="cyan"/>
          <w:lang w:val="en-US"/>
        </w:rPr>
        <w:t>of</w:t>
      </w:r>
      <w:r w:rsidRPr="00296010">
        <w:rPr>
          <w:b/>
          <w:bCs/>
          <w:sz w:val="24"/>
          <w:szCs w:val="24"/>
          <w:highlight w:val="cyan"/>
          <w:lang w:val="en-US"/>
        </w:rPr>
        <w:t xml:space="preserve"> </w:t>
      </w:r>
      <w:r w:rsidRPr="00296010">
        <w:rPr>
          <w:rFonts w:ascii="Nirmala UI" w:hAnsi="Nirmala UI" w:cs="Nirmala UI"/>
          <w:b/>
          <w:bCs/>
          <w:color w:val="000000"/>
          <w:sz w:val="20"/>
          <w:szCs w:val="20"/>
          <w:highlight w:val="cyan"/>
          <w:cs/>
          <w:lang w:bidi="ml-IN"/>
        </w:rPr>
        <w:t>അ</w:t>
      </w:r>
      <w:r w:rsidRPr="00296010">
        <w:rPr>
          <w:rFonts w:ascii="Nirmala UI" w:hAnsi="Nirmala UI" w:cs="Nirmala UI"/>
          <w:b/>
          <w:bCs/>
          <w:color w:val="000000"/>
          <w:sz w:val="20"/>
          <w:szCs w:val="20"/>
          <w:highlight w:val="cyan"/>
          <w:lang w:val="en-US" w:bidi="ml-IN"/>
        </w:rPr>
        <w:t>(</w:t>
      </w:r>
      <w:r w:rsidRPr="00296010">
        <w:rPr>
          <w:rFonts w:ascii="Nirmala UI" w:hAnsi="Nirmala UI" w:cs="Nirmala UI"/>
          <w:b/>
          <w:bCs/>
          <w:color w:val="000000"/>
          <w:sz w:val="20"/>
          <w:szCs w:val="20"/>
          <w:highlight w:val="cyan"/>
          <w:cs/>
          <w:lang w:val="en-US" w:bidi="ml-IN"/>
        </w:rPr>
        <w:t>ഗ്മ്</w:t>
      </w:r>
      <w:r w:rsidRPr="00296010">
        <w:rPr>
          <w:rFonts w:ascii="Nirmala UI" w:hAnsi="Nirmala UI" w:cs="Nirmala UI"/>
          <w:b/>
          <w:bCs/>
          <w:color w:val="000000"/>
          <w:sz w:val="20"/>
          <w:szCs w:val="20"/>
          <w:highlight w:val="cyan"/>
          <w:lang w:val="en-US" w:bidi="ml-IN"/>
        </w:rPr>
        <w:t>)</w:t>
      </w:r>
      <w:r w:rsidRPr="00296010">
        <w:rPr>
          <w:rFonts w:ascii="Nirmala UI" w:hAnsi="Nirmala UI" w:cs="Nirmala UI"/>
          <w:b/>
          <w:bCs/>
          <w:color w:val="000000"/>
          <w:sz w:val="20"/>
          <w:szCs w:val="20"/>
          <w:highlight w:val="cyan"/>
          <w:cs/>
          <w:lang w:val="en-US" w:bidi="ml-IN"/>
        </w:rPr>
        <w:t>ഹസോ അ(ഗ്മ്)ഹസഃ</w:t>
      </w:r>
      <w:r w:rsidRPr="00296010">
        <w:rPr>
          <w:b/>
          <w:bCs/>
          <w:sz w:val="24"/>
          <w:szCs w:val="24"/>
          <w:highlight w:val="cyan"/>
          <w:lang w:val="en-US"/>
        </w:rPr>
        <w:t xml:space="preserve"> </w:t>
      </w:r>
      <w:r>
        <w:rPr>
          <w:b/>
          <w:bCs/>
          <w:sz w:val="24"/>
          <w:szCs w:val="24"/>
          <w:highlight w:val="cyan"/>
          <w:lang w:val="en-US"/>
        </w:rPr>
        <w:t xml:space="preserve">is shown as </w:t>
      </w:r>
      <w:r w:rsidRPr="00296010">
        <w:rPr>
          <w:b/>
          <w:bCs/>
          <w:sz w:val="24"/>
          <w:szCs w:val="24"/>
          <w:highlight w:val="cyan"/>
          <w:lang w:val="en-US"/>
        </w:rPr>
        <w:t xml:space="preserve">“alopam”.  However, one of the ghanapaadis we discussed told us that this combiation is </w:t>
      </w:r>
    </w:p>
    <w:p w:rsidR="000C10AE" w:rsidRDefault="000C10AE" w:rsidP="000C10AE">
      <w:pPr>
        <w:autoSpaceDE w:val="0"/>
        <w:autoSpaceDN w:val="0"/>
        <w:adjustRightInd w:val="0"/>
        <w:spacing w:after="0" w:line="240" w:lineRule="auto"/>
        <w:jc w:val="both"/>
        <w:rPr>
          <w:b/>
          <w:bCs/>
          <w:sz w:val="24"/>
          <w:szCs w:val="24"/>
          <w:lang w:val="en-US"/>
        </w:rPr>
      </w:pPr>
      <w:r w:rsidRPr="00296010">
        <w:rPr>
          <w:rFonts w:ascii="Nirmala UI" w:hAnsi="Nirmala UI" w:cs="Nirmala UI"/>
          <w:b/>
          <w:bCs/>
          <w:color w:val="000000"/>
          <w:sz w:val="20"/>
          <w:szCs w:val="20"/>
          <w:highlight w:val="cyan"/>
          <w:cs/>
          <w:lang w:val="en-US" w:bidi="ml-IN"/>
        </w:rPr>
        <w:t>അ(ഗ്മ്)ഹസോ ഽ(ഗ്മ്)ഹസഃ</w:t>
      </w:r>
      <w:r w:rsidRPr="00296010">
        <w:rPr>
          <w:rFonts w:ascii="Nirmala UI" w:hAnsi="Nirmala UI" w:cs="Nirmala UI"/>
          <w:b/>
          <w:bCs/>
          <w:color w:val="000000"/>
          <w:sz w:val="20"/>
          <w:szCs w:val="20"/>
          <w:highlight w:val="cyan"/>
          <w:lang w:val="en-US" w:bidi="ml-IN"/>
        </w:rPr>
        <w:t xml:space="preserve"> </w:t>
      </w:r>
      <w:r w:rsidRPr="00296010">
        <w:rPr>
          <w:b/>
          <w:bCs/>
          <w:sz w:val="24"/>
          <w:szCs w:val="24"/>
          <w:highlight w:val="cyan"/>
          <w:lang w:val="en-US"/>
        </w:rPr>
        <w:t xml:space="preserve">(lopam). We listened to the jata paadam of TTD </w:t>
      </w:r>
      <w:r>
        <w:rPr>
          <w:b/>
          <w:bCs/>
          <w:sz w:val="24"/>
          <w:szCs w:val="24"/>
          <w:highlight w:val="cyan"/>
          <w:lang w:val="en-US"/>
        </w:rPr>
        <w:t xml:space="preserve">Channel in You Tube </w:t>
      </w:r>
      <w:r w:rsidRPr="00296010">
        <w:rPr>
          <w:b/>
          <w:bCs/>
          <w:sz w:val="24"/>
          <w:szCs w:val="24"/>
          <w:highlight w:val="cyan"/>
          <w:lang w:val="en-US"/>
        </w:rPr>
        <w:t>where this is chanted as “lopam”. Please make a note of this difference.]</w:t>
      </w:r>
      <w:r>
        <w:rPr>
          <w:b/>
          <w:bCs/>
          <w:sz w:val="24"/>
          <w:szCs w:val="24"/>
          <w:lang w:val="en-US"/>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¥Zd—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¥Zd—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¥Zdx— i¡PõÇx i¡PõÇ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 i¡PõÇ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jb—i¡PõÇx i¡PõÇ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jZ§ | CöÉx—j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jbyöÉx—j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CöÉx—j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 i£c—J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i£¥cx—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i£c—J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i£c—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i£¥cx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¥Zd— | Ae—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¥Zdxexe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¥Zdxe— | </w:t>
      </w:r>
    </w:p>
    <w:p w:rsidR="00602A2D"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A01F7" w:rsidRPr="000717B5" w:rsidRDefault="002A01F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Ae—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Nï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Aex˜NïZx Nï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exex˜ NïZ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Nï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Nï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jb—NïZx NïZ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jZ§ | CöÉx—j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jbyöÉx—j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CöÉx—j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¥Zd—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ÃË§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ÃË§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 d—bcZx bcZx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Ã© d—bcZ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öZj—ösëy(³§)qZ§KexmI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öZj—ösëy(³§)qZ§Kexm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öZj—ösëy(³§)qZ§Kexm ibcZxbcZ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r w:rsidRPr="000717B5">
        <w:rPr>
          <w:rFonts w:ascii="BRH Malayalam Extra" w:hAnsi="BRH Malayalam Extra" w:cs="BRH Malayalam Extra"/>
          <w:color w:val="000000"/>
          <w:sz w:val="32"/>
          <w:szCs w:val="40"/>
        </w:rPr>
        <w:lastRenderedPageBreak/>
        <w:t xml:space="preserve">öZj—ösëy(³§)qZ§KexmI | </w:t>
      </w:r>
    </w:p>
    <w:p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öZj—ösëy(³§)qZ§KexmI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
    <w:p w:rsidR="00602A2D"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öZj—ösëy(³§)qZ§KexmI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öZj—ösëy(³§)qZ§Kexm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öZj—ösëy(³§)qZ§KexmI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öZj—ösëy(³§)qZ§KexmI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öZj—ösëy(³§)qZ§Kexm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öZj—ösëy(³§)qZ§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dyJ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Yyr§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dyJ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dyk—pe© dpe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Yyk—peË§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öZj—ösëy(³§)qZ§ |</w:t>
      </w:r>
    </w:p>
    <w:p w:rsidR="00602A2D"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öZj—ösëy(³§)q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öZj—ösëy(³§)q bpe© dpe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öZj—ösëy(³§)qZ§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öZj—ösëy(³§)qZ§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öZj—ösëy(³§)q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 ¤¤p öZj—ösëy(³§)q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öZj—ösëy(³§)q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öZj—ösëy(³§)qZ§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öZj—ösëy(³§)q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öZj—J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¤¤p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pZx˜J | 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sëx sëx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ZxJ | CöÉ—J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sëx sëx CöÉ—J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CöÉ—J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 dyöÉ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ÃË§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ÃË§ | Ad¡—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 ddûdûx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Ã©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Ã© dd¡—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Ad¡—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dûd¡—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ixk—IhjZ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 h¢¤¤Zõ˜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¥ZZy— sI - Bk—IhjZ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h¢¤¤Zõ˜ | ZxI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ZxI ZxI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ZxI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  Zx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 pxp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ZxI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pxp pxp Zx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ZxI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 xml:space="preserve">pxp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pxp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pxp pxp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pyRy—ZyI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pyRy—ZyI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pyRy—ZyI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pyRy—ZyI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 As¡—¤¤kJ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is¡—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ks¡—¤¤k k¡À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is¡—¤¤kJ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ixiyZõ¡—Z§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As¡—¤¤kJ | py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 põs¡—¤¤k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py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põ—RjÇx RjÇ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põ—RjÇ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„RjÇx RjÇ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jJ | öhxZ£—põpx©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öhxZ£—põpx©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öhxZ£—põpx© | sõxZ§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a§sõxa§ sõxb§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a§sõxZ§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öhxZ£—põpx©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14</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11</w:t>
      </w:r>
      <w:r w:rsidRPr="000717B5">
        <w:rPr>
          <w:rFonts w:ascii="BRH Malayalam" w:hAnsi="BRH Malayalam" w:cs="BRH Malayalam"/>
          <w:color w:val="000000"/>
          <w:sz w:val="32"/>
          <w:szCs w:val="40"/>
        </w:rPr>
        <w:t xml:space="preserve">)-  </w:t>
      </w:r>
      <w:r w:rsidRPr="00602A2D">
        <w:rPr>
          <w:rFonts w:ascii="BRH Malayalam Extra" w:hAnsi="BRH Malayalam Extra" w:cs="BRH Malayalam"/>
          <w:color w:val="000000"/>
          <w:sz w:val="32"/>
          <w:szCs w:val="40"/>
        </w:rPr>
        <w:t>sõxZ</w:t>
      </w:r>
      <w:r w:rsidRPr="000717B5">
        <w:rPr>
          <w:rFonts w:ascii="BRH Malayalam" w:hAnsi="BRH Malayalam" w:cs="BRH Malayalam"/>
          <w:color w:val="000000"/>
          <w:sz w:val="32"/>
          <w:szCs w:val="40"/>
        </w:rPr>
        <w:t>§ | sJ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sõxa§ s s sõxa§ </w:t>
      </w:r>
      <w:r w:rsidRPr="00602A2D">
        <w:rPr>
          <w:rFonts w:ascii="BRH Malayalam Extra" w:hAnsi="BRH Malayalam Extra" w:cs="BRH Malayalam"/>
          <w:color w:val="000000"/>
          <w:sz w:val="32"/>
          <w:szCs w:val="40"/>
        </w:rPr>
        <w:t>sõxa</w:t>
      </w:r>
      <w:r w:rsidRPr="000717B5">
        <w:rPr>
          <w:rFonts w:ascii="BRH Malayalam" w:hAnsi="BRH Malayalam" w:cs="BRH Malayalam"/>
          <w:color w:val="000000"/>
          <w:sz w:val="32"/>
          <w:szCs w:val="40"/>
        </w:rPr>
        <w:t xml:space="preserve">§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sJ | sðªÆ—ixdJ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sðªÆ—ixdJ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sðªÆ—ixdJ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Cræõx˜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¥j¥ræõ ¤¤ræõ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¥jræõx˜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Cræõx˜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 j¥RZ j¥R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¥ræõræõx— j¥RZ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CöÉx—j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 j¥RZ j¥R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öÉx—j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CöÉx—j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CöÉx—jx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öÉx—jx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CZõ(³§)—tJ - i¡¥P˜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GKx—bqKexmI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GKx—bqKexmI | dyJ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GKx—bqKexmI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iy¥ZõKx—bq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dyJ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dyª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Yyª p—¥eZ§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CöÉx—j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CöÉx—j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 CöÉx—j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cx¥j öÉx—j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CöÉx—j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 A(³§)t—sx |</w:t>
      </w:r>
    </w:p>
    <w:p w:rsidR="00602A2D"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„(³§)t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„(³§)t—¥s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„(³§)t—sx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A(³§)t—sx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A(³§)t—sx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A(³§)t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„(³§)t—sx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jsôx˜Z§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jsôx˜b§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jsôx˜Z§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jsôx˜Z§ | ¥öqjx©—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¥öQjx©—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¥öqjx©— | öhxZ£—põJ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öhxZ£—põJ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jZ§ | CöÉx—j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jbyöÉx—j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CöÉx—j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lastRenderedPageBreak/>
        <w:t>CöÉx—jx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öÉx—jx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i¡¥P˜ | </w:t>
      </w:r>
    </w:p>
    <w:p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w:t>
      </w:r>
    </w:p>
    <w:p w:rsidR="00602A2D"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 Zõ(³§)¥tx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ªpe—Zy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CZõ(³§)—tJ - i¡¥P˜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bookmarkStart w:id="10" w:name="_Hlk120194734"/>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 A(³§)t—sJ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Zõ(³§)t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„(³§)t—¥sx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Zõ(³§)t—sJ | </w:t>
      </w:r>
    </w:p>
    <w:bookmarkEnd w:id="10"/>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dyJ - pe—Zy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A(³§)t—sJ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A(³§)t—s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 (³§)t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„(³§)t—s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¥Zd—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 i¡Põ¥Z i¡Põ¥Z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i¡Põ¥Z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i¡—Põ¥Z i¡Põ¥Z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¤¤p ¤¤p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hyr—YêJ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lastRenderedPageBreak/>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„hyr—¥Yêx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„hyr—Yê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„hyr—YêJ | </w:t>
      </w:r>
    </w:p>
    <w:p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hyr—YêJ | jsôx˜Z§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„hyr—¥Yêx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jsôx˜Z§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jsôx˜Z§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jsôx˜a§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jsôx˜a§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¥dr¡—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rû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„dõJ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rû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 ¥öqjx©—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 „dõJ ¥öqjx©—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¥öqjx©—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¥öqjx—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Aöhx—Z£põJ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öhx—Z£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 „öhx—Z£põ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¥ZxZx öhx—Z£põJ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Aöhx—Z£põJ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jböhx—Z£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jZ§ | CöÉx—j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jbyöÉx—j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CöÉx—j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 i£c—J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i£¥cx—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i£c—J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i£c—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i£¥cx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¥Zd— | Ae—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¥Zdxexe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Ae—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 t¥Z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„exe— t¥Z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 Æ—¥Z 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jZ§ | CöÉx—j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jbyöÉx—j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CöÉx—j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¥Zd—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Ã©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ÃË§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ÃË§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 c—¥À cÀ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Ã© c—¥À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öZj—ösëy(³§)qZ§KexmI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öZj—ösëy(³§)qZ§Kexm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öZj—ösëy(³§)qZ§KexmI c¥À c¥À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öZj—ösëy(³§)qZ§KexmI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öZj—ösëy(³§)qZ§KexmI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rsidR="00602A2D"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öZj—ösëy(³§)qZ§KexmI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öZj—ösëy(³§)qZ§Kexm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öZj—ösëy(³§)qZ§KexmI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öZj—ösëy(³§)qZ§KexmI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öZj—ösëy(³§)qZ§Kexm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öZj—ösëy(³§)qZ§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dyJ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Yyr§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dyJ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dyª p—eZy peZy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Yyª p—eZy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öZj—ösëy(³§)qZ§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öZj—ösëy(³§)q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öZj—ösëy(³§)qb§ peZy peZy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öZj—ösëy(³§)qZ§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öZj—ösëy(³§)qZ§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öZj—ösëy(³§)q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 ¤¤p öZj—ösëy(³§)q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öZj—ösëy(³§)q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öZj—ösëy(³§)qZ§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öZj—ösëy(³§)q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öZj—J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¤¤p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pZx˜J | 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sëx sëx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ZxJ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Zx sëx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jR—ixdJ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jR—ix¥dx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jR—ixdJ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jR—ixdJ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jR—ixd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 jR—ix¥dx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jR—ixd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ÃË§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ÃË§ | Ad¡—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 ddûdûx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Ã©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Ã© dd¡—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Ad¡—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„dûd¡—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ixk—Ihj¥Z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 h¢¤¤Zõ˜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sI - Bk—Ihj¥Z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h¢¤¤Zõ˜ | sx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 sx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36</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32</w:t>
      </w:r>
      <w:r w:rsidRPr="000717B5">
        <w:rPr>
          <w:rFonts w:ascii="BRH Malayalam" w:hAnsi="BRH Malayalam" w:cs="BRH Malayalam"/>
          <w:color w:val="000000"/>
          <w:sz w:val="32"/>
          <w:szCs w:val="40"/>
        </w:rPr>
        <w:t xml:space="preserve">)-  </w:t>
      </w:r>
      <w:r w:rsidRPr="00602A2D">
        <w:rPr>
          <w:rFonts w:ascii="BRH Malayalam Extra" w:hAnsi="BRH Malayalam Extra" w:cs="BRH Malayalam"/>
          <w:color w:val="000000"/>
          <w:sz w:val="32"/>
          <w:szCs w:val="40"/>
        </w:rPr>
        <w:t>s</w:t>
      </w:r>
      <w:r w:rsidRPr="000717B5">
        <w:rPr>
          <w:rFonts w:ascii="BRH Malayalam" w:hAnsi="BRH Malayalam" w:cs="BRH Malayalam"/>
          <w:color w:val="000000"/>
          <w:sz w:val="32"/>
          <w:szCs w:val="40"/>
        </w:rPr>
        <w:t>x | ¤¤p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sx ¤¤p ¤¤p </w:t>
      </w:r>
      <w:r w:rsidRPr="00602A2D">
        <w:rPr>
          <w:rFonts w:ascii="BRH Malayalam Extra" w:hAnsi="BRH Malayalam Extra" w:cs="BRH Malayalam"/>
          <w:color w:val="000000"/>
          <w:sz w:val="32"/>
          <w:szCs w:val="40"/>
        </w:rPr>
        <w:t>s</w:t>
      </w:r>
      <w:r w:rsidRPr="000717B5">
        <w:rPr>
          <w:rFonts w:ascii="BRH Malayalam" w:hAnsi="BRH Malayalam" w:cs="BRH Malayalam"/>
          <w:color w:val="000000"/>
          <w:sz w:val="32"/>
          <w:szCs w:val="40"/>
        </w:rPr>
        <w:t xml:space="preserve">x sx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¤¤rrx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pyRy—ZyJ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pyRy—Zy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¤¤rrx pyRy—ZyJ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pyRy—ZyJ | dxi—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dxi—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pyRy—ZyJ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dxi— | Cræy—J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dx¥i 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 ræy—J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Cræy—J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 j Cræy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jJ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Cræõx˜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¥j¥ræõ ¤¤ræõ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¥jræõx˜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Cræõx˜ | jR—¥Z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C¥ræõræõx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jR—¥Z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 DÀ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DÀ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 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ixiyZõ¡—Z§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pyRy—ZyI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pyRy—ZyI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pyRy—ZyI | öhxZ£—¥põY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öhxZ£—¥põY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pyRy—ZyI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öhxZ£—¥põY | py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py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R—j¥Z Rj¥Z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R—j¥Z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Rj¥Z | </w:t>
      </w:r>
    </w:p>
    <w:p w:rsidR="00602A2D" w:rsidRPr="00602A2D" w:rsidRDefault="00602A2D" w:rsidP="00602A2D">
      <w:pPr>
        <w:widowControl w:val="0"/>
        <w:autoSpaceDE w:val="0"/>
        <w:autoSpaceDN w:val="0"/>
        <w:adjustRightInd w:val="0"/>
        <w:spacing w:after="0" w:line="240" w:lineRule="auto"/>
        <w:jc w:val="center"/>
        <w:rPr>
          <w:rFonts w:ascii="Arial" w:hAnsi="Arial" w:cs="Arial"/>
          <w:b/>
          <w:color w:val="000000"/>
          <w:sz w:val="32"/>
          <w:szCs w:val="40"/>
        </w:rPr>
      </w:pPr>
      <w:r w:rsidRPr="00602A2D">
        <w:rPr>
          <w:rFonts w:ascii="Arial" w:hAnsi="Arial" w:cs="Arial"/>
          <w:b/>
          <w:color w:val="000000"/>
          <w:sz w:val="32"/>
          <w:szCs w:val="40"/>
        </w:rPr>
        <w:t>===========</w:t>
      </w:r>
    </w:p>
    <w:p w:rsidR="00602A2D"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sectPr w:rsidR="00602A2D" w:rsidSect="00AE2B74">
          <w:headerReference w:type="even" r:id="rId17"/>
          <w:pgSz w:w="12240" w:h="15840"/>
          <w:pgMar w:top="1134" w:right="1134" w:bottom="1134" w:left="1134" w:header="720" w:footer="720" w:gutter="0"/>
          <w:cols w:space="720"/>
          <w:noEndnote/>
          <w:docGrid w:linePitch="299"/>
        </w:sectPr>
      </w:pPr>
    </w:p>
    <w:p w:rsidR="00602A2D" w:rsidRPr="000717B5" w:rsidRDefault="00602A2D" w:rsidP="00602A2D">
      <w:pPr>
        <w:pStyle w:val="Heading3"/>
        <w:ind w:left="993" w:hanging="993"/>
        <w:rPr>
          <w:rFonts w:ascii="Arial" w:hAnsi="Arial" w:cs="BRH Malayalam Extra"/>
          <w:color w:val="000000"/>
          <w:sz w:val="24"/>
        </w:rPr>
      </w:pPr>
      <w:bookmarkStart w:id="11" w:name="_Toc105168991"/>
      <w:r w:rsidRPr="00BD12B6">
        <w:lastRenderedPageBreak/>
        <w:t xml:space="preserve">Ad¡pxKI </w:t>
      </w:r>
      <w:r>
        <w:rPr>
          <w:rFonts w:ascii="Arial" w:hAnsi="Arial" w:cs="Arial"/>
          <w:sz w:val="36"/>
          <w:lang w:val="en-US"/>
        </w:rPr>
        <w:t>3</w:t>
      </w:r>
      <w:r w:rsidRPr="00BD12B6">
        <w:t xml:space="preserve"> - </w:t>
      </w:r>
      <w:r w:rsidRPr="000D4696">
        <w:t>RUx</w:t>
      </w:r>
      <w:bookmarkEnd w:id="11"/>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 ¥bpxs¡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¥b—pxs¡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j—ÀxJ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CZy— ¥bp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 Bs©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j—Àx BsË§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¥Zrx˜I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 ixs©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¥Zrx˜I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¥Zrx˜I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¥Zrx˜I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¥Zrx˜I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HxR—J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¥öZõxR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¥öZõxR—J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HxR—J | gm˜I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gm˜I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 </w:t>
      </w:r>
    </w:p>
    <w:p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RxiyZy— öe - RxI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O§M£tõ—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O§M£tõ—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O§M£tõ—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O§M£tõ—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O§M£tõ—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O§M£tõx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O§M£tõ—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O§M£tõx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O§M£tõ—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O§M£¥tõZy— sI - M£tõ—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bxjx—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bxjx—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öKiõ—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bx¥jZõx˜ - bxj—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öKiõx— Zyrç bZyrç be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öKiõx— ZyrçZ§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öK¥iõZõ—e - öKiõ—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 ¥Z— „Zyrç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„idõÇx idõÇ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„idõÇ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d—idõÇx idõÇ 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¤¤p ¤¤p 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ªÁ§sõZy—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i¡—exp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ªÁ§sõ Zõ¡—exp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ªÁ§sõZz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i¡—exp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ªÁ§sõZy—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ªÁ§sõZy—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ªÁ§sõZy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D—exp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ªÁ§sõ Zõ¡—exp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ªÁ§sõZy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ªÁ§sõZy—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ªÁ§sõZzZõ¡—e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ªÁ§sõZy—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¥Z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¥Z Z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h—pyrõÇy hpyrõÇz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h—pyrõÇy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ÇzZzZy— hpyrõÇy hpyrõ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CZy— | ZxI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ZxI Zx iyZzZy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ZxI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26</w:t>
      </w:r>
      <w:r w:rsidRPr="000717B5">
        <w:rPr>
          <w:rFonts w:ascii="BRH Malayalam" w:hAnsi="BRH Malayalam" w:cs="BRH Malayalam"/>
          <w:color w:val="000000"/>
          <w:sz w:val="32"/>
          <w:szCs w:val="40"/>
        </w:rPr>
        <w:t>)-  Zx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 py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ZxI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py py Zx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ZxI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 xml:space="preserve">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py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põ—tûjÇx tûjÇ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põ—tûjÇ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pyqû—KªiË§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pyqû—Kªi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pyqû—Kªi© dtûjÇx tûjÇ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pyqû—KªiË§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pyqû—KªiË§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pyqû—Kªi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pyqû—Kªi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pyqû—Kªi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pyqû—KªiË§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pyqû—Kªi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CZy—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CZzZy—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bxhy—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bxhy—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bxhy—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bxhy—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bxhzZzZy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bxhzZy—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CZy— | As¡—kxJ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 Zõs¡—kxJ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As¡—kxJ | sx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sx sx „s¡—kx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sx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43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35</w:t>
      </w:r>
      <w:r w:rsidRPr="000717B5">
        <w:rPr>
          <w:rFonts w:ascii="BRH Malayalam" w:hAnsi="BRH Malayalam" w:cs="BRH Malayalam"/>
          <w:color w:val="000000"/>
          <w:sz w:val="32"/>
          <w:szCs w:val="40"/>
        </w:rPr>
        <w:t xml:space="preserve">)-  </w:t>
      </w:r>
      <w:r w:rsidRPr="00602A2D">
        <w:rPr>
          <w:rFonts w:ascii="BRH Malayalam Extra" w:hAnsi="BRH Malayalam Extra" w:cs="BRH Malayalam"/>
          <w:color w:val="000000"/>
          <w:sz w:val="32"/>
          <w:szCs w:val="40"/>
        </w:rPr>
        <w:t>s</w:t>
      </w:r>
      <w:r w:rsidRPr="000717B5">
        <w:rPr>
          <w:rFonts w:ascii="BRH Malayalam" w:hAnsi="BRH Malayalam" w:cs="BRH Malayalam"/>
          <w:color w:val="000000"/>
          <w:sz w:val="32"/>
          <w:szCs w:val="40"/>
        </w:rPr>
        <w:t>x | d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sx d d sx </w:t>
      </w:r>
      <w:r w:rsidRPr="00602A2D">
        <w:rPr>
          <w:rFonts w:ascii="BRH Malayalam Extra" w:hAnsi="BRH Malayalam Extra" w:cs="BRH Malayalam"/>
          <w:color w:val="000000"/>
          <w:sz w:val="32"/>
          <w:szCs w:val="40"/>
        </w:rPr>
        <w:t>s</w:t>
      </w:r>
      <w:r w:rsidRPr="000717B5">
        <w:rPr>
          <w:rFonts w:ascii="BRH Malayalam" w:hAnsi="BRH Malayalam" w:cs="BRH Malayalam"/>
          <w:color w:val="000000"/>
          <w:sz w:val="32"/>
          <w:szCs w:val="40"/>
        </w:rPr>
        <w:t xml:space="preserve">x 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d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 dxdõ—Z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kx(MÞ§)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kx(MÞ§)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¥dxexp—ªZ¥Zx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exp—ªZZ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¥dxexp—ªZZ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exp—ªZZ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exp—ªZZ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¥ZZõ¡—e - Bp—ªZZ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 ¥Z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jR¡—J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jR¡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jR¡—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Zb§ jR¡—J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jR¡—J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 keqõ© deqõ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jR¡— keqõË§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HxR—J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„eqõ© deqõ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HxR—J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Hx¥Rx˜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s¥tx˜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st—J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s¥tx˜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s¥tx— „sy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gm˜I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gm— isy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öhxR—J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öhxR—J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öhx¥Rx˜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öhx¥Rx— „sy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 isõsy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pxdx˜I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 cxi—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cxi—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cxi— | dxi—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dxi—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dxix˜sõsy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dxix—sy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pyqû˜I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pyqû—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pyqû˜I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pyqû—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pyqû— isy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qûxj¡—ª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 ksõsy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qûxj¡—J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qûxj¡—J | sªp˜I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qûxj¡—ª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sªp˜I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sªp˜I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 isy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 ksõsy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ªpxj¡—J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kyZz Zõ—hy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 kyZy—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h¢kyZõ—hy - h¢J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CZy— | pxp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pxp px¥p 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pxp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pxp pxp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As¡—kxYxI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As¡—kxYx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is¡—kxYxI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As¡—kxYxI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As¡—kxYxI | HxR—J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„s¡—kxYx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is¡—kxYx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HxR—J | gm˜I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gm˜I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RxiyZy— öe - RxI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Ø</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d—p£ØZx p£ØZ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d—p£ØZ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Ø</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Ø</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jb—p£ØZx p£ØZ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jZ§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jb§ jb§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öZõ—e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öZõ—e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öKiõ—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 | AZy—rçZ§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öKiõx 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bZy—rç be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öKiõx Zy—rçZ§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öK¥iõZõ—e - öKiõ—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AZy—rçZ§ | Zsôx˜Z§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Zsôx˜Z§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Zsôx˜Z§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¥öZõ—Zx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öZzZzZy—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CZy— | Cræy˜I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CZzræy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iyZzZzræy˜I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Cræy˜I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Cræy— ixt¡ kxt¡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iyræy— ixt¡J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B—t¡ kxt¡J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¤¤p ¤¤p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CZy— sI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¤¤p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¤¤p ¤¤p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¤¤p ¤¤p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CZy— sI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kJ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46</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39</w:t>
      </w:r>
      <w:r w:rsidRPr="000717B5">
        <w:rPr>
          <w:rFonts w:ascii="BRH Malayalam" w:hAnsi="BRH Malayalam" w:cs="BRH Malayalam"/>
          <w:color w:val="000000"/>
          <w:sz w:val="32"/>
          <w:szCs w:val="40"/>
        </w:rPr>
        <w:t xml:space="preserve">)-  </w:t>
      </w:r>
      <w:r w:rsidRPr="00602A2D">
        <w:rPr>
          <w:rFonts w:ascii="BRH Malayalam Extra" w:hAnsi="BRH Malayalam Extra" w:cs="BRH Malayalam"/>
          <w:color w:val="000000"/>
          <w:sz w:val="32"/>
          <w:szCs w:val="40"/>
        </w:rPr>
        <w:t>¤¤p</w:t>
      </w:r>
      <w:r w:rsidRPr="000717B5">
        <w:rPr>
          <w:rFonts w:ascii="BRH Malayalam" w:hAnsi="BRH Malayalam" w:cs="BRH Malayalam"/>
          <w:color w:val="000000"/>
          <w:sz w:val="32"/>
          <w:szCs w:val="40"/>
        </w:rPr>
        <w:t xml:space="preserve"> | ZZ§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¤¤p ZZ§ Zb§ ¤¤p </w:t>
      </w:r>
      <w:r w:rsidRPr="00602A2D">
        <w:rPr>
          <w:rFonts w:ascii="BRH Malayalam Extra" w:hAnsi="BRH Malayalam Extra" w:cs="BRH Malayalam"/>
          <w:color w:val="000000"/>
          <w:sz w:val="32"/>
          <w:szCs w:val="40"/>
        </w:rPr>
        <w:t>¤¤p</w:t>
      </w:r>
      <w:r w:rsidRPr="000717B5">
        <w:rPr>
          <w:rFonts w:ascii="BRH Malayalam" w:hAnsi="BRH Malayalam" w:cs="BRH Malayalam"/>
          <w:color w:val="000000"/>
          <w:sz w:val="32"/>
          <w:szCs w:val="40"/>
        </w:rPr>
        <w:t xml:space="preserve">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ZZ§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öKiõ— | </w:t>
      </w:r>
    </w:p>
    <w:p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öKiõx— Zyrç bZyrç be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öKiõx— ZyrçZ§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öK¥iõZõ—e - öKiõ—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jb§ jb—Zyrç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jZ§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As¡—kxYxI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As¡—kxYx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is¡—kxYxI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As¡—kxYxI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As¡—kxYxI | HxR—J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„s¡—kxYx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is¡—kxYx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HxR—J | gm˜I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gm˜I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RxiyZy— öe - RxI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Ap£—ØZ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dp£—Ø</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p£—ØZ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dp£—ØZ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Ap£—ØZ | Zsôx˜Z§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Ap£—ØZ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bp£—Ø</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p£—ØZ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Zsôx˜Z§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Zx(³§)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Zx(³§)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 CZzZy—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 CZy—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 CZy— sI - 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CZy— | Cræy˜I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CZzræy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iyZzZzræy˜I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Cræy˜I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Cræy— ixt¡ kxt¡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iyræy— ixt¡J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 j B—t¡ kxt¡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jJ | öhxZ£—põpx©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öhxZ£—põpx©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öhxZ£—põpx© | sõxZ§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a§sõxa§ sõxb§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a§sõxZ§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öhxZ£—põpx©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15</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  s</w:t>
      </w:r>
      <w:r w:rsidRPr="00602A2D">
        <w:rPr>
          <w:rFonts w:ascii="BRH Malayalam Extra" w:hAnsi="BRH Malayalam Extra" w:cs="BRH Malayalam"/>
          <w:color w:val="000000"/>
          <w:sz w:val="32"/>
          <w:szCs w:val="40"/>
        </w:rPr>
        <w:t>õ</w:t>
      </w:r>
      <w:r w:rsidRPr="000717B5">
        <w:rPr>
          <w:rFonts w:ascii="BRH Malayalam" w:hAnsi="BRH Malayalam" w:cs="BRH Malayalam"/>
          <w:color w:val="000000"/>
          <w:sz w:val="32"/>
          <w:szCs w:val="40"/>
        </w:rPr>
        <w:t>xZ§ | sJ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sõxa§ s </w:t>
      </w:r>
      <w:r w:rsidRPr="00602A2D">
        <w:rPr>
          <w:rFonts w:ascii="BRH Malayalam Extra" w:hAnsi="BRH Malayalam Extra" w:cs="BRH Malayalam"/>
          <w:color w:val="000000"/>
          <w:sz w:val="32"/>
          <w:szCs w:val="40"/>
        </w:rPr>
        <w:t>s</w:t>
      </w:r>
      <w:r w:rsidRPr="000717B5">
        <w:rPr>
          <w:rFonts w:ascii="BRH Malayalam" w:hAnsi="BRH Malayalam" w:cs="BRH Malayalam"/>
          <w:color w:val="000000"/>
          <w:sz w:val="32"/>
          <w:szCs w:val="40"/>
        </w:rPr>
        <w:t xml:space="preserve"> sõxa§ sõxa§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sJ | sðªÆ—ixdJ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sðªÆ—ixdJ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sðªÆ—ixdJ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Cræõx˜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¥j¥ræõræ§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¥jræõx˜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Cræõx˜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 j¥RZ j¥R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¥ræõræõx— j¥RZ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j¥RZ j¥RZx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Wxq(³§)—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ªMx¥jZy— sI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rsidR="00602A2D"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ræxK—exmI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 dyJ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dyJ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dyª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Yyª p—¥eZ§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ZI 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ZI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Z(³§)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ZI Z(³§)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Bs—ËI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ixs—Ë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ixs—Ë(³§)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ixs—ËI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Bs—ËI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Bs—Ë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dxs—Ë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ixs—Ë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Bs—ËI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iyZõx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¥Zd— | jR¡—rx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jR¡—rx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jR¡—rx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„hõ—hy 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i£—¥q© i£¥q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hõ—hy i£—¥qZ§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HxR—J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i£¥q© i£¥q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HxR—J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gm˜I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gm˜I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RxiyZy— öe - RxI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öhxZ£—põsõ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öhxZ£—põsõ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öhxZ£—põsõ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öhxZ£—põsõ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öhxZ£—põsõ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öhxZ£—põsõ p£´§¥Z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öhxZ£—põsõ 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hp—Zy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hp—Zy p£´§¥Z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hp—Zy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Ãdx˜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hp—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„„Ãdx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Ãdx˜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Ãdx˜ | ekx˜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„„Ãdx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„„Ãdx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ekx˜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 „sõxsõ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„sõ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öhxZ£—põJ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 „sõxsõ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öhxZ£—põJ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öhxZ£—¥põx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 hpZy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hpZy | </w:t>
      </w:r>
    </w:p>
    <w:p w:rsidR="00602A2D" w:rsidRPr="00602A2D" w:rsidRDefault="00602A2D" w:rsidP="00602A2D">
      <w:pPr>
        <w:widowControl w:val="0"/>
        <w:autoSpaceDE w:val="0"/>
        <w:autoSpaceDN w:val="0"/>
        <w:adjustRightInd w:val="0"/>
        <w:spacing w:after="0" w:line="240" w:lineRule="auto"/>
        <w:jc w:val="center"/>
        <w:rPr>
          <w:rFonts w:ascii="Arial" w:hAnsi="Arial" w:cs="Arial"/>
          <w:b/>
          <w:color w:val="000000"/>
          <w:sz w:val="32"/>
          <w:szCs w:val="40"/>
        </w:rPr>
      </w:pPr>
      <w:r w:rsidRPr="00602A2D">
        <w:rPr>
          <w:rFonts w:ascii="Arial" w:hAnsi="Arial" w:cs="Arial"/>
          <w:b/>
          <w:color w:val="000000"/>
          <w:sz w:val="32"/>
          <w:szCs w:val="40"/>
        </w:rPr>
        <w:t>============</w:t>
      </w:r>
    </w:p>
    <w:p w:rsidR="00602A2D"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sectPr w:rsidR="00602A2D" w:rsidSect="00AE2B74">
          <w:headerReference w:type="even" r:id="rId18"/>
          <w:pgSz w:w="12240" w:h="15840"/>
          <w:pgMar w:top="1134" w:right="1134" w:bottom="1134" w:left="1134" w:header="720" w:footer="720" w:gutter="0"/>
          <w:cols w:space="720"/>
          <w:noEndnote/>
          <w:docGrid w:linePitch="299"/>
        </w:sectPr>
      </w:pPr>
    </w:p>
    <w:p w:rsidR="00602A2D" w:rsidRPr="000717B5" w:rsidRDefault="00602A2D" w:rsidP="00602A2D">
      <w:pPr>
        <w:pStyle w:val="Heading3"/>
        <w:ind w:left="993" w:hanging="993"/>
        <w:rPr>
          <w:rFonts w:ascii="Arial" w:hAnsi="Arial" w:cs="BRH Malayalam Extra"/>
          <w:color w:val="000000"/>
          <w:sz w:val="24"/>
        </w:rPr>
      </w:pPr>
      <w:bookmarkStart w:id="12" w:name="_Toc105168992"/>
      <w:r w:rsidRPr="00BD12B6">
        <w:lastRenderedPageBreak/>
        <w:t xml:space="preserve">Ad¡pxKI </w:t>
      </w:r>
      <w:r>
        <w:rPr>
          <w:rFonts w:ascii="Arial" w:hAnsi="Arial" w:cs="Arial"/>
          <w:sz w:val="36"/>
          <w:lang w:val="en-US"/>
        </w:rPr>
        <w:t>4</w:t>
      </w:r>
      <w:r w:rsidRPr="00BD12B6">
        <w:t xml:space="preserve"> - </w:t>
      </w:r>
      <w:r w:rsidRPr="000D4696">
        <w:t>RUx</w:t>
      </w:r>
      <w:bookmarkEnd w:id="12"/>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A—s£RZx s£RZ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A—s£RZ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CZy— öe - RxJ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sëx A—s£RZx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ZxJ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A—sôx bsôx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Zx sëx A—sôxZ§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A—sôx bsôxa§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 ekx—PzJ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ekx—Pz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ekx—PzJ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ræxJ ekx—PzJ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ekx—PzJ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ekx—Pz kxj© dxj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ekx—Pz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ekx—Pz kxjË§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Zx sëx B—j© dxj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ZxJ | jöZ—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sëx jöZ— | </w:t>
      </w:r>
    </w:p>
    <w:p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jöZ— | Ap—sË§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jöZx 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jöZx p—sË§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Ap—sË§ | ZZ—J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ZZ—J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ªi¡Z§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 DZ§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 b¡b¡b§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ªi¡ b¡Z§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DZ§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 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b—ZyrçZ§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 sëx A—Zyrç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ZxJ |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sëx sëx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sðZy—J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sðZy—Ò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sðZy—Ò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P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dû¤¤p—ZxI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 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¥sx˜ „dû¤¤p—Zx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iyZõ—d¡ - A¤¤p—ZxI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sJ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 kögpz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sðZy—J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„djx˜ Zûx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öe |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Zy—rçxdy Zyrçxdy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Zy—rçxdy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Aa—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dõaxa— Zyrçxdy Zyrçx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dõa—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Aa—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 „axa— Zûx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sëûx˜ Zûx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 Çõ¡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exp—ªÁ§sõÇy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CZy— öe - RxJ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 Çõ¡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ÇzZõ¡—e - Bp—ªÁ§sõÇy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CZy— | 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 iyZzZy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37</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32</w:t>
      </w:r>
      <w:r w:rsidRPr="000717B5">
        <w:rPr>
          <w:rFonts w:ascii="BRH Malayalam" w:hAnsi="BRH Malayalam" w:cs="BRH Malayalam"/>
          <w:color w:val="000000"/>
          <w:sz w:val="32"/>
          <w:szCs w:val="40"/>
        </w:rPr>
        <w:t>)-  Z</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 öe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Z</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öe Z</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öe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öexZy—rçZ§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ZZ—J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¤¤p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Rxe—ZyI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exp—ªZÇ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exp—ªZÇ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CZy— öe - RxJ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exp—ªZÇ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¥ÇZõ¡—e - Bp—ªZÇ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jJ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RxKx—iJ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 sõxZ§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sõxa§ sõxZ§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sõxZ§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sõxZ§ | Z¤¤sô˜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sõxZ§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sõxa§ sõxZ§ Z¤¤sô˜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Z¤¤sô˜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öex—Rxe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ZõI öex—Rxe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öex—Rxe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ZõI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ZõI Mx˜ªi¡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Mx˜ªi¡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öex—Rxe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ZõI öex—Rxe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ZõI Mx˜ªi¡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ZõiyZy— öexRx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k¡I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k¡I Mx˜ªi¡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Mx˜ªi¡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k¡I | dyJ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k¡I dyª Yy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k¡I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k¡I dyJ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dyJ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dyª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Yyª p—¥eZ§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Rxe—ZyI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p¥eb§ p¥eZ§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Rxe—ZyI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¥sûd—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¥sûd—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¥sûd—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¥c¥j—d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 De—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 ¥exe—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¥dxe—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¥dZy— hxM - ¥c¥j—d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De— |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 cxpZy cxp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Zõ¡¥exe— cxpZy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cx—pZy cxpZy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sJ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 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Asôx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i—sôx A¤¤sô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 öe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RxiyZy— öe - RxI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öe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R—djZy RdjZy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R—djZy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Rxe—Zyª RdjZy RdjZy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Rxe—ZyJ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d—s£RZx s£RZ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d—s£RZ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„sôx bsôx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 ¥Z˜ „sôxZ§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A—sôx bsôxa§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 ekx˜ºJ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ekx˜º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ekx˜ºJ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ræxJ ekx˜ºJ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ekx˜ºJ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ekx˜º Bj© dxj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ekx˜º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ekx˜º BjË§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 Z B—j© dxj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¥Z | jöZ—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jöZ—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jöZ— | Ap—sË§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jöZx 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jöZx p—sË§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Ap—sË§ | ZZ—J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ZZ—J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ªi¡Z§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 DZ§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 b¡b¡b§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ªi¡ b¡Z§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DZ§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b—ZyrçZ§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Zx(MÞ§) sëx d—Zyrç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Zx©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Zx(MÞ§) sëx©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 P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P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dû¤¤p—ZxI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 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¥sx˜ „dû¤¤p—Zx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iyZõ—d¡ - A¤¤p—ZxI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sJ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„ög—pz bögpzZ§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„djx—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„djx˜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 ix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„djx— ix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ix—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öe |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Zy—rç 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Zy—rç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Aa—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rçxaxa— Zyrç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rçxa—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Aa—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 „axa— Zûx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 sëûx Zûx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w:t>
      </w:r>
    </w:p>
    <w:p w:rsidR="000717B5" w:rsidRPr="000717B5" w:rsidRDefault="000717B5" w:rsidP="00602A2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 Çõ¡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exp—ªÁ§sõÇy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 Çõ¡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ÇzZõ¡—e - Bp—ªÁ§sõÇy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CZy— | ixI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ixI ix iyZzZy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ixI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48</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43</w:t>
      </w:r>
      <w:r w:rsidRPr="000717B5">
        <w:rPr>
          <w:rFonts w:ascii="BRH Malayalam" w:hAnsi="BRH Malayalam" w:cs="BRH Malayalam"/>
          <w:color w:val="000000"/>
          <w:sz w:val="32"/>
          <w:szCs w:val="40"/>
        </w:rPr>
        <w:t>)-  ix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 öe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ix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öe ix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ix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öe |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Zy—rç 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Zy—rç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 ZzZy— Zyrç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¥rç 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CZy— | ¥sxi—J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¥sxi—J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¥sx¥ix˜ „ögpzZ§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ii—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ii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iix˜ögpz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ii—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ii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A—K£ræe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 i—K£ræe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A—K£ræe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 iyZz Zõ—K£ræe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 i—K£ræe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 iyZy—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PõiyZõ—K£ræ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CZy—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pyZz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 px˜I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 px˜I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öe öe px˜I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öe |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Zy—rçxdy Zyrçxdy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Zy—rçxdy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dzZzZy— Zyrçxdy Zyrçx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CZy—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Zõ—ögpzZ§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 Zx p—ögpz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10</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9</w:t>
      </w:r>
      <w:r w:rsidRPr="000717B5">
        <w:rPr>
          <w:rFonts w:ascii="BRH Malayalam" w:hAnsi="BRH Malayalam" w:cs="BRH Malayalam"/>
          <w:color w:val="000000"/>
          <w:sz w:val="32"/>
          <w:szCs w:val="40"/>
        </w:rPr>
        <w:t xml:space="preserve">)-  </w:t>
      </w:r>
      <w:r w:rsidRPr="00602A2D">
        <w:rPr>
          <w:rFonts w:ascii="BRH Malayalam Extra" w:hAnsi="BRH Malayalam Extra" w:cs="BRH Malayalam"/>
          <w:color w:val="000000"/>
          <w:sz w:val="32"/>
          <w:szCs w:val="40"/>
        </w:rPr>
        <w:t>Z¦</w:t>
      </w:r>
      <w:r w:rsidRPr="000717B5">
        <w:rPr>
          <w:rFonts w:ascii="BRH Malayalam" w:hAnsi="BRH Malayalam" w:cs="BRH Malayalam"/>
          <w:color w:val="000000"/>
          <w:sz w:val="32"/>
          <w:szCs w:val="40"/>
        </w:rPr>
        <w:t xml:space="preserve"> | öe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 öe öe Z¦ </w:t>
      </w:r>
      <w:r w:rsidRPr="00602A2D">
        <w:rPr>
          <w:rFonts w:ascii="BRH Malayalam Extra" w:hAnsi="BRH Malayalam Extra" w:cs="BRH Malayalam"/>
          <w:color w:val="000000"/>
          <w:sz w:val="32"/>
          <w:szCs w:val="40"/>
        </w:rPr>
        <w:t>Z</w:t>
      </w:r>
      <w:r w:rsidRPr="000717B5">
        <w:rPr>
          <w:rFonts w:ascii="BRH Malayalam" w:hAnsi="BRH Malayalam" w:cs="BRH Malayalam"/>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öe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öexZy—rçZ§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ZZ—J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¤¤p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Rxe—ZyI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exp—ªZÇ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exp—ªZÇ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exp—ªZÇ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¥ÇZõ¡—e - Bp—ªZÇ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jJ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q¡Kx—iJ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 sõxZ§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sõxa§ sõxZ§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sõxZ§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sõxZ§ | Z¤¤sô˜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sõxZ§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sõxa§ sõxZ§ Z¤¤sô˜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Z¤¤sô˜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¥sx—ixe¦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rê(³§) ¥sx—ixe¦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¥sx—ixe¦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Mx˜ªi¡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Mx˜ªi¡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¥sx—ixe¦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rê(³§) ¥sx—ixe¦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Mx˜ªi¡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rêiyZy— ¥sxix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k¡I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k¡I Mx˜ªi¡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Mx˜ªi¡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k¡I | dyJ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k¡I dyª Yy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k¡I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k¡I dyJ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dyJ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dyª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Yyª p—¥eZ§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 ¥sxixe¢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 p¥eb§ p¥ea§ ¥sxixe¢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¥sx—ixe¢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 ¥sxixe¢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pyZy— ¥sxix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¥sûd—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¥sûd—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¥sûd—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¥c¥j—d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 De—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¥dx¥exe—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¥dxe—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¥dZy— hxM - ¥c¥j—d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De— |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 cxpZy cxp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Zõ¡¥exe— cxpZy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cx—pZy cxpZy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Z¦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 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Asôx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d—sôx A¤¤sô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öe öe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öe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R—dj¥Zx RdjZ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 öe R—djZJ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¥sxi—J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¥sx¥ix— Rdj¥Zx RdjZ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¥sxi—J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¥sxi—J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¤¤p ¤¤p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CZy— ¥kZJ - cxJ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dxI e—q¢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dxI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dxI öe—Rdjy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öe—Rdjy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e—q¢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dxI e—q¢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dxI öe—Rdjy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¥sxi—J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¥sxi—J öeRdjy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öe—Rdjy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¥sxi—J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¥ZZy— öe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¥sxi—J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¥sxi—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Asôx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 „sôx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¥kZ—J | bcx—Zy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bcx—Zy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bcx—Zy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bcx—Zy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bcx—Zy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öe öe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öe | </w:t>
      </w:r>
    </w:p>
    <w:p w:rsidR="00602A2D" w:rsidRDefault="00602A2D">
      <w:pPr>
        <w:widowControl w:val="0"/>
        <w:autoSpaceDE w:val="0"/>
        <w:autoSpaceDN w:val="0"/>
        <w:adjustRightInd w:val="0"/>
        <w:spacing w:after="0" w:line="240" w:lineRule="auto"/>
        <w:rPr>
          <w:rFonts w:ascii="Arial" w:hAnsi="Arial" w:cs="BRH Malayalam Extra"/>
          <w:color w:val="000000"/>
          <w:sz w:val="24"/>
          <w:szCs w:val="40"/>
        </w:rPr>
      </w:pPr>
    </w:p>
    <w:p w:rsidR="00602A2D" w:rsidRDefault="00602A2D">
      <w:pPr>
        <w:widowControl w:val="0"/>
        <w:autoSpaceDE w:val="0"/>
        <w:autoSpaceDN w:val="0"/>
        <w:adjustRightInd w:val="0"/>
        <w:spacing w:after="0" w:line="240" w:lineRule="auto"/>
        <w:rPr>
          <w:rFonts w:ascii="Arial" w:hAnsi="Arial" w:cs="BRH Malayalam Extra"/>
          <w:color w:val="000000"/>
          <w:sz w:val="24"/>
          <w:szCs w:val="40"/>
        </w:rPr>
      </w:pPr>
    </w:p>
    <w:p w:rsidR="00602A2D" w:rsidRDefault="00602A2D">
      <w:pPr>
        <w:widowControl w:val="0"/>
        <w:autoSpaceDE w:val="0"/>
        <w:autoSpaceDN w:val="0"/>
        <w:adjustRightInd w:val="0"/>
        <w:spacing w:after="0" w:line="240" w:lineRule="auto"/>
        <w:rPr>
          <w:rFonts w:ascii="Arial" w:hAnsi="Arial" w:cs="BRH Malayalam Extra"/>
          <w:color w:val="000000"/>
          <w:sz w:val="24"/>
          <w:szCs w:val="40"/>
        </w:rPr>
      </w:pPr>
    </w:p>
    <w:p w:rsidR="00602A2D" w:rsidRDefault="00602A2D">
      <w:pPr>
        <w:widowControl w:val="0"/>
        <w:autoSpaceDE w:val="0"/>
        <w:autoSpaceDN w:val="0"/>
        <w:adjustRightInd w:val="0"/>
        <w:spacing w:after="0" w:line="240" w:lineRule="auto"/>
        <w:rPr>
          <w:rFonts w:ascii="Arial" w:hAnsi="Arial" w:cs="BRH Malayalam Extra"/>
          <w:color w:val="000000"/>
          <w:sz w:val="24"/>
          <w:szCs w:val="40"/>
        </w:rPr>
      </w:pPr>
    </w:p>
    <w:p w:rsidR="00602A2D" w:rsidRDefault="00602A2D">
      <w:pPr>
        <w:widowControl w:val="0"/>
        <w:autoSpaceDE w:val="0"/>
        <w:autoSpaceDN w:val="0"/>
        <w:adjustRightInd w:val="0"/>
        <w:spacing w:after="0" w:line="240" w:lineRule="auto"/>
        <w:rPr>
          <w:rFonts w:ascii="Arial" w:hAnsi="Arial" w:cs="BRH Malayalam Extra"/>
          <w:color w:val="000000"/>
          <w:sz w:val="24"/>
          <w:szCs w:val="40"/>
        </w:rPr>
      </w:pPr>
    </w:p>
    <w:p w:rsidR="00602A2D" w:rsidRDefault="00602A2D">
      <w:pPr>
        <w:widowControl w:val="0"/>
        <w:autoSpaceDE w:val="0"/>
        <w:autoSpaceDN w:val="0"/>
        <w:adjustRightInd w:val="0"/>
        <w:spacing w:after="0" w:line="240" w:lineRule="auto"/>
        <w:rPr>
          <w:rFonts w:ascii="Arial" w:hAnsi="Arial" w:cs="BRH Malayalam Extra"/>
          <w:color w:val="000000"/>
          <w:sz w:val="24"/>
          <w:szCs w:val="40"/>
        </w:rPr>
      </w:pPr>
    </w:p>
    <w:p w:rsidR="00602A2D" w:rsidRDefault="00602A2D">
      <w:pPr>
        <w:widowControl w:val="0"/>
        <w:autoSpaceDE w:val="0"/>
        <w:autoSpaceDN w:val="0"/>
        <w:adjustRightInd w:val="0"/>
        <w:spacing w:after="0" w:line="240" w:lineRule="auto"/>
        <w:rPr>
          <w:rFonts w:ascii="Arial" w:hAnsi="Arial" w:cs="BRH Malayalam Extra"/>
          <w:color w:val="000000"/>
          <w:sz w:val="24"/>
          <w:szCs w:val="40"/>
        </w:rPr>
      </w:pPr>
    </w:p>
    <w:p w:rsidR="00602A2D" w:rsidRDefault="00602A2D">
      <w:pPr>
        <w:widowControl w:val="0"/>
        <w:autoSpaceDE w:val="0"/>
        <w:autoSpaceDN w:val="0"/>
        <w:adjustRightInd w:val="0"/>
        <w:spacing w:after="0" w:line="240" w:lineRule="auto"/>
        <w:rPr>
          <w:rFonts w:ascii="Arial" w:hAnsi="Arial" w:cs="BRH Malayalam Extra"/>
          <w:color w:val="000000"/>
          <w:sz w:val="24"/>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  öe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R—djZy RdjZy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R—djZy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RdjZy | </w:t>
      </w:r>
    </w:p>
    <w:p w:rsidR="00602A2D" w:rsidRPr="00602A2D" w:rsidRDefault="00602A2D" w:rsidP="00602A2D">
      <w:pPr>
        <w:widowControl w:val="0"/>
        <w:autoSpaceDE w:val="0"/>
        <w:autoSpaceDN w:val="0"/>
        <w:adjustRightInd w:val="0"/>
        <w:spacing w:after="0" w:line="240" w:lineRule="auto"/>
        <w:jc w:val="center"/>
        <w:rPr>
          <w:rFonts w:ascii="Arial" w:hAnsi="Arial" w:cs="Arial"/>
          <w:b/>
          <w:color w:val="000000"/>
          <w:sz w:val="32"/>
          <w:szCs w:val="40"/>
        </w:rPr>
      </w:pPr>
      <w:r w:rsidRPr="00602A2D">
        <w:rPr>
          <w:rFonts w:ascii="Arial" w:hAnsi="Arial" w:cs="Arial"/>
          <w:b/>
          <w:color w:val="000000"/>
          <w:sz w:val="32"/>
          <w:szCs w:val="40"/>
        </w:rPr>
        <w:t>============</w:t>
      </w:r>
    </w:p>
    <w:p w:rsidR="00602A2D"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sectPr w:rsidR="00602A2D" w:rsidSect="00AE2B74">
          <w:headerReference w:type="even" r:id="rId19"/>
          <w:pgSz w:w="12240" w:h="15840"/>
          <w:pgMar w:top="1134" w:right="1134" w:bottom="1134" w:left="1134" w:header="720" w:footer="720" w:gutter="0"/>
          <w:cols w:space="720"/>
          <w:noEndnote/>
          <w:docGrid w:linePitch="299"/>
        </w:sectPr>
      </w:pPr>
    </w:p>
    <w:p w:rsidR="00602A2D" w:rsidRPr="000717B5" w:rsidRDefault="00602A2D" w:rsidP="00602A2D">
      <w:pPr>
        <w:pStyle w:val="Heading3"/>
        <w:ind w:left="993" w:hanging="993"/>
        <w:rPr>
          <w:rFonts w:ascii="Arial" w:hAnsi="Arial" w:cs="BRH Malayalam Extra"/>
          <w:color w:val="000000"/>
          <w:sz w:val="24"/>
        </w:rPr>
      </w:pPr>
      <w:bookmarkStart w:id="13" w:name="_Toc105168993"/>
      <w:r w:rsidRPr="00BD12B6">
        <w:lastRenderedPageBreak/>
        <w:t xml:space="preserve">Ad¡pxKI </w:t>
      </w:r>
      <w:r>
        <w:rPr>
          <w:rFonts w:ascii="Arial" w:hAnsi="Arial" w:cs="Arial"/>
          <w:sz w:val="36"/>
          <w:lang w:val="en-US"/>
        </w:rPr>
        <w:t>5</w:t>
      </w:r>
      <w:r w:rsidRPr="00BD12B6">
        <w:t xml:space="preserve"> - </w:t>
      </w:r>
      <w:r w:rsidRPr="000D4696">
        <w:t>RUx</w:t>
      </w:r>
      <w:bookmarkEnd w:id="13"/>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A¥²˜ | ¥Mxhy—J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¥Mxhy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k¥² „¥²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¥Mxhy—J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¥Mxhy—J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¥Mxhy—ª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¥Mxhy—ª 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B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M—ty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tõx M—ty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C¥Éx˜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C¥Éx— Mty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tz¥Éx˜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C¥Éx˜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C¥Éx—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C¥Éx—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ræõx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C¥Éx˜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CZz¥Éx˜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R¡—rsû R¡rsû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ræõx R¡—rsû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CöÉ—J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ªZx | </w:t>
      </w:r>
    </w:p>
    <w:p w:rsidR="003A75A5" w:rsidRPr="000717B5" w:rsidRDefault="003A75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¥dx ¥dx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¥jx jJ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jJ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ösyj—J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ösyj—J | 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 s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sJ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¥dx ¥dx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kxkYb§ kxkYb§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kxkYZ§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kxkYZ§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B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G˜¥ZûZ¡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G—Z¡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B | ps¡—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psûx ps¡—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ps¡—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psûyZy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ps¡—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b—bxZ¡ bbxZ¡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b—bxZ¡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jy(³§)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jyI ¥dx— ¥dx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jyI | C¦qx—dJ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 izqx—d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C¦qx—¥dx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jy(³§)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jy izqx—dJ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C¦qx—dJ | RM—ZJ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C¦qx—¥dx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C¦qx—d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C¦qx—¥dx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RM—ZJ | eZy—J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RM—Z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RM—¥Zx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sðZy—J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eZy—J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eZy—J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sJ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ª¥Yd—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ª¥Yd—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ª¥Yd— ¥dx dJ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ª¥Yd—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ª¥Yd—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ª¥Yd— pxpdb§ pxpdZ§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ª¥Yd—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ª¥Yd— pxpdZ§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pxpdZ§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Zûræx˜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jsëûræx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jJ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¥jx ¥jx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 p£rx˜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¥hx p£rx˜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p£rx˜ | 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sJ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¥dx ¥dx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kxkYb§ kxkYb§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kxkYZ§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kxkYZ§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j¡¥Z—d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j¡¥Z—d P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j¡¥Z—d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¥PZy—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¥jd—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i£Z˜I |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i£Z—I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i£Z—I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ªNI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 öqp—J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ªN(MÞ§) öqp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öq¥px—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ªN(MÞ§) öqp—J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öqp—J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öqp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öq¥px—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¤Fk—jÇ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¤¤põk—j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¤¤Çk—jÇ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¤¤põk—jÇ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¤Fk—jÇ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¤Fk—j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¥Ç¤¤Zõk—jÇ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kxj—J |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kxj— ¥sðxr ¥exr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kxj— ¥sðxr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ZûI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ZûI ZûI ¥ex—r ¥exr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ZûI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ZûI Zû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sôhõ˜I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sôhõ˜I | Mpx˜I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Mpx—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Mpx˜I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 - 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Mpx˜I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môyI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Mpx˜I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môyI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môyI Mpx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Mpx˜I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môyI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môyI | 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p¥s˜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môyI 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p¥s— 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p¥s—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môyI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môyI 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p¥s˜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p¥s˜ | B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p¥s— 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B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j¡—psû j¡p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sûx j¡—psû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¥sûZy— j¡psû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te—ZyJ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²yª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te—Zyª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te—Zy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²yª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te—ZyJ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te—ZyJ | ¥sxi—J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¥sx¥ix—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te—Zyª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¥sxi—J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te—ZyJ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¥sxi—J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¥sx¥ix—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pdy—ª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¥sx¥ix—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pdy—J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pdy—ª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kyZy— pyqû - pdy—J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 sûxtx˜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cxJ sûxtx˜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CZy— s¡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sûxtx˜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A¥²˜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A¥²— M£te¥Z M£te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„¥² „¥²— M£te¥Z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M£—te¥Z M£te¥Z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M£t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jJ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¥së—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 ¥së˜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N£Zõ—J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N£¥Zõx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N£Zõ— ¥së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N£Zõ—J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N£Zõ—J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N£¥Zõx—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 N£¥Zõx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N£¥Zõx—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MJ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MJ | ¥Zd—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M ¥sëd—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¥Zd— | st—J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st—J | HxR—J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HxR—J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öKi—ixYx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öKi—ixYxj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 ¥cty ¥ctõx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öKi—ixYxjx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öKi—ixYxj ¥cty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¥jZõx˜ - öKi—ixYxj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öqrçõx˜Z§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öqrç§jx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öQrç§jx˜b§ ¥cty ¥cty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öqrç§jx˜Z§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öqrç§jx˜Z§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öqrç§jx˜Z§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aJ öqrç§jx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öQrç§jx˜Z§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aJ | ix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 ix ix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¥ax ix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ix | ¥jx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ix ¥jx—rI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ix ix ¥jx—rI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ªÆx ¥jx—rI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¥jxrI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ªÆx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ªÆx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ªÆx h¢—jxsI h¢jxsI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ªÆx h¢—jxsI | </w:t>
      </w:r>
    </w:p>
    <w:p w:rsidR="003A75A5" w:rsidRDefault="003A75A5">
      <w:pPr>
        <w:widowControl w:val="0"/>
        <w:autoSpaceDE w:val="0"/>
        <w:autoSpaceDN w:val="0"/>
        <w:adjustRightInd w:val="0"/>
        <w:spacing w:after="0" w:line="240" w:lineRule="auto"/>
        <w:rPr>
          <w:rFonts w:ascii="Arial" w:hAnsi="Arial" w:cs="BRH Malayalam Extra"/>
          <w:color w:val="000000"/>
          <w:sz w:val="24"/>
          <w:szCs w:val="40"/>
        </w:rPr>
      </w:pPr>
    </w:p>
    <w:p w:rsidR="003A75A5" w:rsidRDefault="003A75A5">
      <w:pPr>
        <w:widowControl w:val="0"/>
        <w:autoSpaceDE w:val="0"/>
        <w:autoSpaceDN w:val="0"/>
        <w:adjustRightInd w:val="0"/>
        <w:spacing w:after="0" w:line="240" w:lineRule="auto"/>
        <w:rPr>
          <w:rFonts w:ascii="Arial" w:hAnsi="Arial" w:cs="BRH Malayalam Extra"/>
          <w:color w:val="000000"/>
          <w:sz w:val="24"/>
          <w:szCs w:val="40"/>
        </w:rPr>
      </w:pPr>
    </w:p>
    <w:p w:rsidR="003A75A5" w:rsidRDefault="003A75A5">
      <w:pPr>
        <w:widowControl w:val="0"/>
        <w:autoSpaceDE w:val="0"/>
        <w:autoSpaceDN w:val="0"/>
        <w:adjustRightInd w:val="0"/>
        <w:spacing w:after="0" w:line="240" w:lineRule="auto"/>
        <w:rPr>
          <w:rFonts w:ascii="Arial" w:hAnsi="Arial" w:cs="BRH Malayalam Extra"/>
          <w:color w:val="000000"/>
          <w:sz w:val="24"/>
          <w:szCs w:val="40"/>
        </w:rPr>
      </w:pPr>
    </w:p>
    <w:p w:rsidR="003A75A5" w:rsidRDefault="003A75A5">
      <w:pPr>
        <w:widowControl w:val="0"/>
        <w:autoSpaceDE w:val="0"/>
        <w:autoSpaceDN w:val="0"/>
        <w:adjustRightInd w:val="0"/>
        <w:spacing w:after="0" w:line="240" w:lineRule="auto"/>
        <w:rPr>
          <w:rFonts w:ascii="Arial" w:hAnsi="Arial" w:cs="BRH Malayalam Extra"/>
          <w:color w:val="000000"/>
          <w:sz w:val="24"/>
          <w:szCs w:val="40"/>
        </w:rPr>
      </w:pPr>
    </w:p>
    <w:p w:rsidR="003A75A5" w:rsidRDefault="003A75A5">
      <w:pPr>
        <w:widowControl w:val="0"/>
        <w:autoSpaceDE w:val="0"/>
        <w:autoSpaceDN w:val="0"/>
        <w:adjustRightInd w:val="0"/>
        <w:spacing w:after="0" w:line="240" w:lineRule="auto"/>
        <w:rPr>
          <w:rFonts w:ascii="Arial" w:hAnsi="Arial" w:cs="BRH Malayalam Extra"/>
          <w:color w:val="000000"/>
          <w:sz w:val="24"/>
          <w:szCs w:val="40"/>
        </w:rPr>
      </w:pPr>
    </w:p>
    <w:p w:rsidR="003A75A5" w:rsidRDefault="003A75A5">
      <w:pPr>
        <w:widowControl w:val="0"/>
        <w:autoSpaceDE w:val="0"/>
        <w:autoSpaceDN w:val="0"/>
        <w:adjustRightInd w:val="0"/>
        <w:spacing w:after="0" w:line="240" w:lineRule="auto"/>
        <w:rPr>
          <w:rFonts w:ascii="Arial" w:hAnsi="Arial" w:cs="BRH Malayalam Extra"/>
          <w:color w:val="000000"/>
          <w:sz w:val="24"/>
          <w:szCs w:val="40"/>
        </w:rPr>
      </w:pPr>
    </w:p>
    <w:p w:rsidR="003A75A5" w:rsidRDefault="003A75A5">
      <w:pPr>
        <w:widowControl w:val="0"/>
        <w:autoSpaceDE w:val="0"/>
        <w:autoSpaceDN w:val="0"/>
        <w:adjustRightInd w:val="0"/>
        <w:spacing w:after="0" w:line="240" w:lineRule="auto"/>
        <w:rPr>
          <w:rFonts w:ascii="Arial" w:hAnsi="Arial" w:cs="BRH Malayalam Extra"/>
          <w:color w:val="000000"/>
          <w:sz w:val="24"/>
          <w:szCs w:val="40"/>
        </w:rPr>
      </w:pPr>
    </w:p>
    <w:p w:rsidR="003A75A5" w:rsidRDefault="003A75A5">
      <w:pPr>
        <w:widowControl w:val="0"/>
        <w:autoSpaceDE w:val="0"/>
        <w:autoSpaceDN w:val="0"/>
        <w:adjustRightInd w:val="0"/>
        <w:spacing w:after="0" w:line="240" w:lineRule="auto"/>
        <w:rPr>
          <w:rFonts w:ascii="Arial" w:hAnsi="Arial" w:cs="BRH Malayalam Extra"/>
          <w:color w:val="000000"/>
          <w:sz w:val="24"/>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sûxtx˜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h¢jxsI h¢jxs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sûxtx˜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 </w:t>
      </w:r>
    </w:p>
    <w:p w:rsidR="003A75A5" w:rsidRPr="003A75A5" w:rsidRDefault="003A75A5" w:rsidP="003A75A5">
      <w:pPr>
        <w:widowControl w:val="0"/>
        <w:autoSpaceDE w:val="0"/>
        <w:autoSpaceDN w:val="0"/>
        <w:adjustRightInd w:val="0"/>
        <w:spacing w:after="0" w:line="240" w:lineRule="auto"/>
        <w:jc w:val="center"/>
        <w:rPr>
          <w:rFonts w:ascii="Arial" w:hAnsi="Arial" w:cs="Arial"/>
          <w:b/>
          <w:color w:val="000000"/>
          <w:sz w:val="32"/>
          <w:szCs w:val="40"/>
        </w:rPr>
      </w:pPr>
      <w:r w:rsidRPr="003A75A5">
        <w:rPr>
          <w:rFonts w:ascii="Arial" w:hAnsi="Arial" w:cs="Arial"/>
          <w:b/>
          <w:color w:val="000000"/>
          <w:sz w:val="32"/>
          <w:szCs w:val="40"/>
        </w:rPr>
        <w:t>============</w:t>
      </w:r>
    </w:p>
    <w:p w:rsidR="003A75A5" w:rsidRDefault="003A75A5">
      <w:pPr>
        <w:widowControl w:val="0"/>
        <w:autoSpaceDE w:val="0"/>
        <w:autoSpaceDN w:val="0"/>
        <w:adjustRightInd w:val="0"/>
        <w:spacing w:after="0" w:line="240" w:lineRule="auto"/>
        <w:rPr>
          <w:rFonts w:ascii="BRH Malayalam Extra" w:hAnsi="BRH Malayalam Extra" w:cs="BRH Malayalam Extra"/>
          <w:color w:val="000000"/>
          <w:sz w:val="32"/>
          <w:szCs w:val="40"/>
        </w:rPr>
        <w:sectPr w:rsidR="003A75A5" w:rsidSect="00AE2B74">
          <w:headerReference w:type="even" r:id="rId20"/>
          <w:pgSz w:w="12240" w:h="15840"/>
          <w:pgMar w:top="1134" w:right="1134" w:bottom="1134" w:left="1134" w:header="720" w:footer="720" w:gutter="0"/>
          <w:cols w:space="720"/>
          <w:noEndnote/>
          <w:docGrid w:linePitch="299"/>
        </w:sectPr>
      </w:pPr>
    </w:p>
    <w:p w:rsidR="003A75A5" w:rsidRPr="000717B5" w:rsidRDefault="003A75A5" w:rsidP="003A75A5">
      <w:pPr>
        <w:pStyle w:val="Heading3"/>
        <w:ind w:left="993" w:hanging="993"/>
        <w:rPr>
          <w:rFonts w:ascii="Arial" w:hAnsi="Arial" w:cs="BRH Malayalam Extra"/>
          <w:color w:val="000000"/>
          <w:sz w:val="24"/>
        </w:rPr>
      </w:pPr>
      <w:bookmarkStart w:id="14" w:name="_Toc105168994"/>
      <w:r w:rsidRPr="00BD12B6">
        <w:lastRenderedPageBreak/>
        <w:t xml:space="preserve">Ad¡pxKI </w:t>
      </w:r>
      <w:r>
        <w:rPr>
          <w:rFonts w:ascii="Arial" w:hAnsi="Arial" w:cs="Arial"/>
          <w:sz w:val="36"/>
          <w:lang w:val="en-US"/>
        </w:rPr>
        <w:t>6</w:t>
      </w:r>
      <w:r w:rsidRPr="00BD12B6">
        <w:t xml:space="preserve"> - </w:t>
      </w:r>
      <w:r w:rsidRPr="000D4696">
        <w:t>RUx</w:t>
      </w:r>
      <w:bookmarkEnd w:id="14"/>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j¥RZ j¥RZ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öZjx— j¥RZ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q¡Kx—¥ix j¥RZ j¥RZ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q¡Kx—iJ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¤¤p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 ¤¤p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jb§ jP§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öZx jZ§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8</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6</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 xml:space="preserve">)-  </w:t>
      </w:r>
      <w:r w:rsidRPr="003A75A5">
        <w:rPr>
          <w:rFonts w:ascii="BRH Malayalam Extra" w:hAnsi="BRH Malayalam Extra" w:cs="BRH Malayalam"/>
          <w:color w:val="000000"/>
          <w:sz w:val="32"/>
          <w:szCs w:val="40"/>
        </w:rPr>
        <w:t>jZ</w:t>
      </w:r>
      <w:r w:rsidRPr="000717B5">
        <w:rPr>
          <w:rFonts w:ascii="BRH Malayalam" w:hAnsi="BRH Malayalam" w:cs="BRH Malayalam"/>
          <w:color w:val="000000"/>
          <w:sz w:val="32"/>
          <w:szCs w:val="40"/>
        </w:rPr>
        <w:t>§ | ¤¤p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jb§ ¤¤p ¤¤</w:t>
      </w:r>
      <w:r w:rsidRPr="003A75A5">
        <w:rPr>
          <w:rFonts w:ascii="BRH Malayalam Extra" w:hAnsi="BRH Malayalam Extra" w:cs="BRH Malayalam"/>
          <w:color w:val="000000"/>
          <w:sz w:val="32"/>
          <w:szCs w:val="40"/>
        </w:rPr>
        <w:t>p j</w:t>
      </w:r>
      <w:r w:rsidRPr="000717B5">
        <w:rPr>
          <w:rFonts w:ascii="BRH Malayalam" w:hAnsi="BRH Malayalam" w:cs="BRH Malayalam"/>
          <w:color w:val="000000"/>
          <w:sz w:val="32"/>
          <w:szCs w:val="40"/>
        </w:rPr>
        <w:t xml:space="preserve">b§ jb§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sõxI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sõxI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sõxI | pyqû˜I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sõxI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pyqû—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sõxI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pyqû˜I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pyqû˜I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pyqû—I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pyqû—I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rsidR="003A75A5" w:rsidRPr="000717B5" w:rsidRDefault="003A75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Acy—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icõcy—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icy—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Acy—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„cõcy—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Rxj—¥Z | ¥Zd—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öe - Rxj—¥Z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¥Zd—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¥jx jÒy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öZx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jJ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bûx(MÞ§) 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bûx(MÞ§) 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 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q¡Kx—iJ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 jR—¥Z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jR—¥Z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öe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q¡hy—J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R¥jZy— öe - Rjx˜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q¡hy—ª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¤¤dª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q¡hy—ª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¤¤dª Rx—j¥Z Rxj¥Z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¤¤dª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¤¤dª Rx—j¥Z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Rx—j¥Z Rxj¥Z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öe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¤¤öe¤¤pp öe ¤¤öep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¥jdx˜ ¥²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 ¥²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¥jd—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¥jd— pxejZy pxej Zõx¥²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¥jdx˜ ¥²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¥jd— pxejZy | </w:t>
      </w:r>
    </w:p>
    <w:p w:rsidR="003A75A5" w:rsidRPr="000717B5" w:rsidRDefault="003A75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 pxejZy pxejZy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¥kZ—J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bcxZy bcxZy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¥iõd— bcxZy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 bcxZy bcxZy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¥kZ—J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Zûræx˜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Zûræx˜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Zûræx˜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exYy—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 | py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py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K—¥kxZy K¥kxZy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K—¥kxZy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sx—ksû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K—¥kxZy K¥kxZy sxksû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h—p¥Zx hpZJ sxksû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sx—ksû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h—pZJ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h—p¥Zx hpZ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Zb§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¤¤p | ¤¤bpõ˜I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¤¤bpõ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¤¤p ¤¤bpõ˜I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¤¤bpõ˜I |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¤¤bpõ—I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¤¤bpõ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¤¤bpõ—I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 ¤¤bpõ˜I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¤¤bpõ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¤¤bpõ—I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¤¤bpõ˜I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¤¤bpõ˜I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¤¤bpõ—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¤¤bpõ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¤¤bpõ—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Asôx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i—sôx A¤¤sô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i—Æõ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i—Æõ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b—cxZy bcxZy iÆõ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b—cxZy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e¡¤¤ræõ˜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e¡¤¤ræõ— bcxZy bcxZy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e¡¤¤ræõ˜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Rd—dxj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e¡¤¤ræõ˜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Rd—dxj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Rd—dxj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e¡¤¤ræõ˜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Rd—dxj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Rd—dxj | 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Rd—dxj sydzpx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¤¤mõ sy—dzpx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¤¤mõ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Rd—dxj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Rd—dxj sydzpx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¤¤mõ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Rd—dxj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Rd—dx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¥jZy— öe - Rd—dxj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¤¤mõ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sy—dzpx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¤¤mõ sy—dzpx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k¡ª h—pZy hpZy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k¡ª h—pZy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pxK§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pxM§ pxM§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pxK§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10</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6</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9</w:t>
      </w:r>
      <w:r w:rsidRPr="000717B5">
        <w:rPr>
          <w:rFonts w:ascii="BRH Malayalam" w:hAnsi="BRH Malayalam" w:cs="BRH Malayalam"/>
          <w:color w:val="000000"/>
          <w:sz w:val="32"/>
          <w:szCs w:val="40"/>
        </w:rPr>
        <w:t xml:space="preserve">)-  </w:t>
      </w:r>
      <w:r w:rsidRPr="003A75A5">
        <w:rPr>
          <w:rFonts w:ascii="BRH Malayalam Extra" w:hAnsi="BRH Malayalam Extra" w:cs="BRH Malayalam"/>
          <w:color w:val="000000"/>
          <w:sz w:val="32"/>
          <w:szCs w:val="40"/>
        </w:rPr>
        <w:t>pxK</w:t>
      </w:r>
      <w:r w:rsidRPr="000717B5">
        <w:rPr>
          <w:rFonts w:ascii="BRH Malayalam" w:hAnsi="BRH Malayalam" w:cs="BRH Malayalam"/>
          <w:color w:val="000000"/>
          <w:sz w:val="32"/>
          <w:szCs w:val="40"/>
        </w:rPr>
        <w:t>§ | ¤¤p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pxM§ ¤¤p ¤¤p pxM§ p</w:t>
      </w:r>
      <w:r w:rsidRPr="003A75A5">
        <w:rPr>
          <w:rFonts w:ascii="BRH Malayalam Extra" w:hAnsi="BRH Malayalam Extra" w:cs="BRH Malayalam"/>
          <w:color w:val="000000"/>
          <w:sz w:val="32"/>
          <w:szCs w:val="40"/>
        </w:rPr>
        <w:t>x</w:t>
      </w:r>
      <w:r w:rsidRPr="000717B5">
        <w:rPr>
          <w:rFonts w:ascii="BRH Malayalam" w:hAnsi="BRH Malayalam" w:cs="BRH Malayalam"/>
          <w:color w:val="000000"/>
          <w:sz w:val="32"/>
          <w:szCs w:val="40"/>
        </w:rPr>
        <w:t xml:space="preserve">M§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¤¤p | 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sy—dzpx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mz sy—dzpx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mz ¤¤p ¤¤p sy—dzpx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mz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mz | e¡ræy—J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mz e¡ræy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e¡ræy—J sydzpx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mz sy—dzpx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mz e¡ræy—J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e¡ræy—J | Lm¡—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Lm¡—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Lm¡—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15</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6</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14</w:t>
      </w:r>
      <w:r w:rsidRPr="000717B5">
        <w:rPr>
          <w:rFonts w:ascii="BRH Malayalam" w:hAnsi="BRH Malayalam" w:cs="BRH Malayalam"/>
          <w:color w:val="000000"/>
          <w:sz w:val="32"/>
          <w:szCs w:val="40"/>
        </w:rPr>
        <w:t xml:space="preserve">)-  </w:t>
      </w:r>
      <w:r w:rsidRPr="003A75A5">
        <w:rPr>
          <w:rFonts w:ascii="BRH Malayalam Extra" w:hAnsi="BRH Malayalam Extra" w:cs="BRH Malayalam"/>
          <w:color w:val="000000"/>
          <w:sz w:val="32"/>
          <w:szCs w:val="40"/>
        </w:rPr>
        <w:t>¤¤</w:t>
      </w:r>
      <w:r w:rsidRPr="000717B5">
        <w:rPr>
          <w:rFonts w:ascii="BRH Malayalam" w:hAnsi="BRH Malayalam" w:cs="BRH Malayalam"/>
          <w:color w:val="000000"/>
          <w:sz w:val="32"/>
          <w:szCs w:val="40"/>
        </w:rPr>
        <w:t>p | pxK§ |</w:t>
      </w:r>
    </w:p>
    <w:p w:rsid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¤¤p pxM§ pxM§ </w:t>
      </w:r>
      <w:r w:rsidRPr="003A75A5">
        <w:rPr>
          <w:rFonts w:ascii="BRH Malayalam Extra" w:hAnsi="BRH Malayalam Extra" w:cs="BRH Malayalam"/>
          <w:color w:val="000000"/>
          <w:sz w:val="32"/>
          <w:szCs w:val="40"/>
        </w:rPr>
        <w:t>¤¤p</w:t>
      </w:r>
      <w:r w:rsidRPr="000717B5">
        <w:rPr>
          <w:rFonts w:ascii="BRH Malayalam" w:hAnsi="BRH Malayalam" w:cs="BRH Malayalam"/>
          <w:color w:val="000000"/>
          <w:sz w:val="32"/>
          <w:szCs w:val="40"/>
        </w:rPr>
        <w:t xml:space="preserve"> ¤¤p pxK§ | </w:t>
      </w:r>
    </w:p>
    <w:p w:rsidR="003A75A5" w:rsidRDefault="003A75A5">
      <w:pPr>
        <w:widowControl w:val="0"/>
        <w:autoSpaceDE w:val="0"/>
        <w:autoSpaceDN w:val="0"/>
        <w:adjustRightInd w:val="0"/>
        <w:spacing w:after="0" w:line="240" w:lineRule="auto"/>
        <w:rPr>
          <w:rFonts w:ascii="BRH Malayalam" w:hAnsi="BRH Malayalam" w:cs="BRH Malayalam"/>
          <w:color w:val="000000"/>
          <w:sz w:val="32"/>
          <w:szCs w:val="40"/>
        </w:rPr>
      </w:pPr>
    </w:p>
    <w:p w:rsidR="003A75A5" w:rsidRPr="000717B5" w:rsidRDefault="003A75A5">
      <w:pPr>
        <w:widowControl w:val="0"/>
        <w:autoSpaceDE w:val="0"/>
        <w:autoSpaceDN w:val="0"/>
        <w:adjustRightInd w:val="0"/>
        <w:spacing w:after="0" w:line="240" w:lineRule="auto"/>
        <w:rPr>
          <w:rFonts w:ascii="BRH Malayalam" w:hAnsi="BRH Malayalam" w:cs="BRH Malayalam"/>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pxK§ | e¡ræy˜I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pxK§ e¡ræy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pxM§ pxK§ e¡ræy˜I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e¡ræy˜I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e¡ræy—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e¡ræy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e¡ræy—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pxP˜I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pxP—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pxP˜I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pxP˜I | De—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De—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Zõ¡¥ex¤¤e—Zy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 G˜¥Zõ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öÉJ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 D—À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 D—À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h—pZy hp Zõ¡À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h—pZy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CZõ¡—Z§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¥Zd—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ZZ§ Z¥b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ZZ§ |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ZZ§ Z©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¤¤eëZx ¥dõ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¤¤eëZxdy—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pz(³§)ry—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pz(³§)ry—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pz(MÞ§) ¥rõ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pz(³§)ry—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pz(³§)ry—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pz(³§)ry— hpÇy hpÇy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pz(³§)ry—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pz(³§)ry— hpÇy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h—pÇy hpÇy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q¥px˜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 B—k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YõxJ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 B—k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QÉx(³§)—sy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QÉx(³§)—sy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QÉx(³§)—sy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hj—sõ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QÉx(MÞ§)—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hj—sõ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hj—sõ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hj—sõ | Ap—k¡¤¤Æõ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sõx p—k¡¤¤Æõ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Ap—k¡¤¤Æõ | Aa—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Aaxax 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Ap—k¡¤¤Æõ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Aa—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Aax¤¤a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 Bt¡—ZzJ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Bt¡—ZzJ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Bt¡—ZzJ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Bt¡—Zzª R¡¥txZy R¡¥tx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Zõxt¡—Zz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kxt¡—Zzª R¡¥txZy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Bt¡—ZzJ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R¡—¥txZy R¡¥tx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¤¤p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e¡ræy—eZjJ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e¡ræy—eZ¥jx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e¡ræy—eZjJ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e¡ræy—eZjJ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¥Z 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e¡ræy—eZjJ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e¡ræy—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¥Z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 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pxsôy—© dsôy©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¤¤ppxsôyË§—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e¡ræy˜I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e¡ræy— isôy© dsôy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  e¡ræy˜I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e¡ræy—I bcZy bcZy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e¡ræy—I bcZy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e¡rõ—Zy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 bcZy bcZy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  e¡rõ—Zy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e¡rõ—Zy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q¡hy—J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R¥jZy— öe - Rjx˜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 A¥ax˜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  A¥ax˜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  A¥ax˜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CZõ¥ax˜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  jZ§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 Bt¡—ZzJ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Bt¡—ZzJ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  Bt¡—ZzJ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Bt¡—Zzª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Zõxt¡—Zz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kxt¡—Zzª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  Bt¡—ZzJ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 | öeZy—rçy¤¤Zõ ||</w:t>
      </w:r>
    </w:p>
    <w:p w:rsidR="000717B5" w:rsidRPr="000717B5" w:rsidRDefault="000717B5" w:rsidP="003A75A5">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öeZy—rçy¤¤Zõ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öeZy—rçy¤¤Zõ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öeZy—rçy¤¤Zõ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  öeZy—rçy¤¤Zõ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öeZy—rçyZõx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 - Óy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3A75A5" w:rsidRPr="00810344" w:rsidRDefault="003A75A5"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1"/>
          <w:pgSz w:w="12240" w:h="15840"/>
          <w:pgMar w:top="1134" w:right="1134" w:bottom="1134" w:left="1134" w:header="720" w:footer="720" w:gutter="0"/>
          <w:cols w:space="720"/>
          <w:noEndnote/>
          <w:docGrid w:linePitch="299"/>
        </w:sectPr>
      </w:pPr>
    </w:p>
    <w:p w:rsidR="00810344" w:rsidRPr="000717B5" w:rsidRDefault="00810344" w:rsidP="00810344">
      <w:pPr>
        <w:pStyle w:val="Heading3"/>
        <w:ind w:left="993" w:hanging="993"/>
        <w:rPr>
          <w:rFonts w:ascii="Arial" w:hAnsi="Arial" w:cs="BRH Malayalam Extra"/>
          <w:color w:val="000000"/>
          <w:sz w:val="24"/>
        </w:rPr>
      </w:pPr>
      <w:bookmarkStart w:id="15" w:name="_Toc105168995"/>
      <w:r w:rsidRPr="00BD12B6">
        <w:lastRenderedPageBreak/>
        <w:t xml:space="preserve">Ad¡pxKI </w:t>
      </w:r>
      <w:r>
        <w:rPr>
          <w:rFonts w:ascii="Arial" w:hAnsi="Arial" w:cs="Arial"/>
          <w:sz w:val="36"/>
          <w:lang w:val="en-US"/>
        </w:rPr>
        <w:t>7</w:t>
      </w:r>
      <w:r w:rsidRPr="00BD12B6">
        <w:t xml:space="preserve"> - </w:t>
      </w:r>
      <w:r w:rsidRPr="000D4696">
        <w:t>RUx</w:t>
      </w:r>
      <w:bookmarkEnd w:id="15"/>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i—sõsy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i—sy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 isõsy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 HxR—J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HxR—J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 | cxkx˜I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 cxkx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cxkx—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 cxkx˜I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cxkx˜I |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cxkx˜I hyÊy hyÊy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cxkx˜I hyÊy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 hyÊy hyÊy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 ik¡¥Zx ik¡¥Zx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ij—Z ik¡ZJ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d(MÞ§) ¥qõ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i—k¡¥Zx ik¡ZJ ¥qõ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jyd˜I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jyd—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jyd(MÞ§)— ¥qõ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d(MÞ§) ¥qõ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jyd˜I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jyd˜I | i¥dx—RpsI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i¥dx—Rps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i¥dx—Rps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jyd—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i¥dx—RpsI | </w:t>
      </w:r>
    </w:p>
    <w:p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i¥dx—RpsI | p£r—YI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i¥dx—Rps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i¥dx—Rps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i¥dx—Rps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p£r—YI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i¥dx—RpsI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i¥dx—Rps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id—J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p£r—YI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w:t>
      </w:r>
    </w:p>
    <w:p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p£r—Y(³§) s¡p£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°y(³§) s¡—p£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p£r—Y(³§)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°yiyZy— s¡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¥jd— | qªÆ—J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qª¥Æx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qªÆ—J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qªÆ—J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qªÆ—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öM(³§) qªÆ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qªÆ—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öMI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öMI | Ap—s£ræI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ip—s£ræ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ip—s£ræ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öM ip—s£ræI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Ap—s£ræI | GZy—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¥i¥Zõ Zõp—s£ræ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Ap—s£ræI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iyZõp—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GZy—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ZZ§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Zb—qûydx „qûydx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Zb—qûydx | </w:t>
      </w:r>
    </w:p>
    <w:p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eky—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ekõ—qûydx „qûydx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eky—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eky— cÀI cÀ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cÀI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sëy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sëy c—ÀI cÀ(MÞ§)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sëzZy—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pª.rË§—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pª.r—© e¡¥kxpx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e¡—¥kxpx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pª.rË§—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CZy— e¡kJ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pª.rË§—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pª.r—©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pª.r—©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dûJ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p£R§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sûxtx˜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Zxp—b§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Zxp—Z§ | pª.rË§—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pª.r©—.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Zxp—b§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pª.rË§—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byZy—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pª.rË§—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pª.r—©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pª.r—©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öMJ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sûxtx˜ |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a§së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djË§—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djË§— | pª.rË§—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pª.r©˜ a§së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a§së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pª.rË§—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pª.rË§— |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pª.r—©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pª.r—©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p£b§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sûxtx˜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sñ¢ªRË§—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 b—p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ËyZõ—p - sñ¢ªRË§—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bõ¡Z§ | pª.rË§—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pª.rË§—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pª.rË§— | ¥Zû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pª.r—© ¥Zû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¥sëû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pª.r—© ¥Zû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¥sëû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sûxtx˜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„Zykx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i—Zykx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öZ(MÞ§)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„Zykx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 pª.rË§—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pª.r—© dZykx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i—Zykx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pª.rË§—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öZiyZõ—Zy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pª.rË§—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pª.r—©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ªZyJ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ªZyª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pª.r—©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ªZyJ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ªZyJ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ªZy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ªZyJ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ªZy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sûxtx˜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t— 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t—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j(³§) t— 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i—p£rx bp£rx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i—p£rxZ§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CZy— | (</w:t>
      </w:r>
      <w:r w:rsidRPr="000717B5">
        <w:rPr>
          <w:rFonts w:ascii="Arial" w:hAnsi="Arial" w:cs="BRH Malayalam Extra"/>
          <w:color w:val="000000"/>
          <w:sz w:val="24"/>
          <w:szCs w:val="40"/>
        </w:rPr>
        <w:t>GD</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Zõ—p£rx bp£rx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CZy— |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JM</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GD</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kyZzZy—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JM</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GD</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sûxtx˜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„„Ze—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„„Ze—Zy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 | pª.rË§—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pª.r—©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pª.rË§—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ZzZõx˜ - Ze—Zy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pª.rË§—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pª.r—©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pª.r—©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kxU§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p£b§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kxWyZy— py - kxU§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sûxtx˜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sñ¢ªRË§—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 b—p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ËyZõ—p - sñ¢ªRË§—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 pª.rË§—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pª.rË§—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pª.rË§—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pª.r—©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pª.r—©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p£b§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sûxtx˜ | ixÉx˜J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ixÉx˜J | pxqx˜J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pxqx˜J | q¡Êõ¢˜J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q¡Êõ¢˜J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q¡Êõ¢˜J | ARy—kxJ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kRy—kx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ARy—kx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kRy—kxJ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ARy—kxJ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ARy—kx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CZõRy—kxJ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¥RõxZy—rôZzJ | Zi—sûkzJ |</w:t>
      </w:r>
    </w:p>
    <w:p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¥RõxZy—rôZz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¥RõxZy—rôZz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¥RõxZy—rôZz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sëi—sûkzJ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Zi—sûkzJ | DÉ—ZzJ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k¡É—ZzJ | </w:t>
      </w:r>
    </w:p>
    <w:p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DÉ—ZzJ | s¡¥f—dxJ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s¡¥f—dx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s¡¥f—dx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s¡¥f—dxJ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s¡¥f—dxJ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s¡¥f—dx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iyöZ—h£ZJ | ±öZ—h£ZJ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±öZ—h£¥Zx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iyöZ—h£¥Zx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±öZ—h£ZJ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iyöZ—h£ZJ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±öZ—h£ZJ | s¡kx˜öræxJ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s¡kx˜öræx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s¡kx˜öræx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s¡kx˜öræxJ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±öZ—h£ZJ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s¡kx˜öræxJ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s¡kx˜öræx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t s¡kx˜öræx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s¡kx˜öræx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s¡kx˜öræxJ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s¡kx˜öræx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ix—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t ix˜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p£rê—J | Aqû—sõ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qû—sõ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Aqû—sõ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Aqû—sõ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Aqû—sõ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qû—sõ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Éxd˜I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 isõsy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Éxd— isy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iyZy— sI - bxd˜I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p£¤¤ræõ˜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 Asõsy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p£¤¤ræõ˜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p£¤¤ræõ˜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Zûx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¥Zûx¥exe—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De—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 dtõxiy dtõx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iõ¡¥exe— dtõxiy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izZy— dtõxiy |</w:t>
      </w:r>
    </w:p>
    <w:p w:rsidR="00810344" w:rsidRPr="00810344" w:rsidRDefault="00810344"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2"/>
          <w:pgSz w:w="12240" w:h="15840"/>
          <w:pgMar w:top="1134" w:right="1134" w:bottom="1134" w:left="1134" w:header="720" w:footer="720" w:gutter="0"/>
          <w:cols w:space="720"/>
          <w:noEndnote/>
          <w:docGrid w:linePitch="299"/>
        </w:sectPr>
      </w:pPr>
    </w:p>
    <w:p w:rsidR="00810344" w:rsidRPr="000717B5" w:rsidRDefault="00810344" w:rsidP="00810344">
      <w:pPr>
        <w:pStyle w:val="Heading3"/>
        <w:ind w:left="993" w:hanging="993"/>
        <w:rPr>
          <w:rFonts w:ascii="Arial" w:hAnsi="Arial" w:cs="BRH Malayalam Extra"/>
          <w:color w:val="000000"/>
          <w:sz w:val="24"/>
        </w:rPr>
      </w:pPr>
      <w:bookmarkStart w:id="16" w:name="_Toc105168996"/>
      <w:r w:rsidRPr="00BD12B6">
        <w:lastRenderedPageBreak/>
        <w:t xml:space="preserve">Ad¡pxKI </w:t>
      </w:r>
      <w:r>
        <w:rPr>
          <w:rFonts w:ascii="Arial" w:hAnsi="Arial" w:cs="Arial"/>
          <w:sz w:val="36"/>
          <w:lang w:val="en-US"/>
        </w:rPr>
        <w:t>8</w:t>
      </w:r>
      <w:r w:rsidRPr="00BD12B6">
        <w:t xml:space="preserve"> - </w:t>
      </w:r>
      <w:r w:rsidRPr="000D4696">
        <w:t>RUx</w:t>
      </w:r>
      <w:bookmarkEnd w:id="16"/>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¥bpx˜J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 pspõx pspõx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 pspõxJ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A¥²˜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A¥² „¥²— pspõx pspõx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A¥²˜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A¥²˜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A¥²— ¥sxi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ix¥² „¥²— ¥sxi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¥kõZy— s¢kõ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¥bpx˜J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¥bpx˜J qªiYõxJ qªiYõx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qªiYõxJ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iyöZx—pk¡Yx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iyöZx—pk¡Yx qªiYõxJ qªiYõx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iyöZx—pk¡Yx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iyöZx—pk¡Yx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iyöZx—pk¡Yx „kõi© dkõi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iyöZx—pk¡Yx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iyöZx—pk¡Yx „kõiË§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iyöZx—pk¡Yx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iyöZx—pk¡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dyZõ—kõiË§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¥bpx˜J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¥bpx˜J sezZjJ sezZ¥jx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sezZjJ | </w:t>
      </w:r>
    </w:p>
    <w:p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Aex˜I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iex(³§)— sezZjJ sezZ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 „ex˜I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 - 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Aex˜I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Aex˜I dex© dex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iex˜I dexZ§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ËyZõx—q¡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¥Àxb§d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À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 i¡—b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cyI |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cyI hy—Ç hy¥Çxb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 i¡—b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cyI hy—Ç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cyiyZõ¡—b - cyI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hy—Ç hyÇ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Çky—±xZ§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Çky—±xZ§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 ZZ—J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 sëZ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põx sëZ—J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ZZ—J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p£ræõx˜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p£ræõx˜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p£ræõx— „pZx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 „pZ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bypx˜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bypx— PyP§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bypx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bypx— PyZ§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ÒyP§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Zi—J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Zi—J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Zi—J K£YûÇy K£YûÇy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sëi—J K£YûÇy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ªR¥dõ—d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ªR¥dõ—d K£YûÇy K£YûÇy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ªR¥dõ—d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ªR¥dõ—¥dx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¥t¥dx—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¥td—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ªR¥dõ—d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ªR¥dõ—¥dx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¥t¥dZõ¡—b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jZ§ | 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ÉÇy—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 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ÉÇy— 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 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ÉÇy—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ÉÇy—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ÉÇzZy— py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ÉÇy—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39</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8</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36</w:t>
      </w:r>
      <w:r w:rsidRPr="000717B5">
        <w:rPr>
          <w:rFonts w:ascii="BRH Malayalam" w:hAnsi="BRH Malayalam" w:cs="BRH Malayalam"/>
          <w:color w:val="000000"/>
          <w:sz w:val="32"/>
          <w:szCs w:val="40"/>
        </w:rPr>
        <w:t>)-  B | j</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B jI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j ix j</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jI | dk—J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jI d¥kx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jI dk—J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dk—J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bxd—pJ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dk—J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bxd—pJ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bxd—¥px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dk—J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bxd—pJ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bxd—pJ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bxd—¥px bbx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bbx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bxd—pJ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bxd—¥px bbx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q¡¥r˜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bxd—pJ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 - bxd—pJ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bbx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¥Kxq˜I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¥Kxq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¥Kxq—I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¥Kxq˜I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¥Kxq˜I | AP¡—Põp¡J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iP¡—Põp¡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kP¡—Põp¡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¥Kxq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iP¡—Põp¡J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AP¡—Põp¡J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AP¡—Põp¡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kyZõP¡—Põp¡J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py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s£RÇy s£RÇy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ªRdõx˜J s£RÇy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¥kxb—sz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s£RÇy s£RÇy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¥kxb—sz | Ad¡—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¥kxb—sz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Ad¡— | cdû—dx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 „dûd¡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cdû—dx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cdû—dx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cdû—dx jÇy 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cdû—dx jÇy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ræ¥jx— jÇy jÇy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DZ§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Dbz—kj¥a kj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¥ax b¡bz—kja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s—i¡öb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i—k¡¥Zx ik¡ZJ si¡öb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j(³§) s—i¡öb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s—i¡öb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p—ª.rja pª.rja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p—ª.rja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e¡kzrYJ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d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De—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D¥exe— bösx bösx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De—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 bsõÇy bsõ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Çõ¡¥exe— bsõÇy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bsõÇy bsõÇy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 q¡h˜I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q¡h—I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q¡h˜I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q¡h˜I | 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q¡h—I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Zx(³§) q¡h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q¡h—I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 Ad¡—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idûd¡— 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id¡—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Ad¡— | kax˜J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kax˜J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kax— Ap£a§sZx p£a§sZ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 Ap£a§sZ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¥ZZõ—p£a§sZ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B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B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B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„b§hy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b§hykx „b§hyJ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b§hykyZõ—Z§ - hyJ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e£—Y e£Y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öbI e£—Y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¥YZy— e£Y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A—sõsõ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gãx A—sy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gãx CZõ—e§ - RxJ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öe—ai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A—sõsy öeai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 gm˜I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gm—I öeai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öe—ai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gm˜I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CZy— öeai - RxJ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gm˜I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gm— isy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 isõsy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öbyj˜I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öbyj˜I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DZ§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d—Ihj dIh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¥jxb¡© d—Ihj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d—Ihj dIhj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Êy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Êy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Êy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Êzb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Êy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ÊzbI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 dh—J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d¥hx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d¥hx—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põI dh—J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dh—J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dh—J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põsõ—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¥dx ¥dx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põsõ— 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C¦qx—dJ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tzqx—d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C¦qx—¥dx ¥bty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tzqx—dJ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C¦qx—dJ | py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C¦qx—¥dx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pzqx—d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C¦qx—¥dx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py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s£—R s£R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s£—R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b£Zy˜I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b£Zy(³§)— s£R s£Rx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b£Zy˜I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¥j ¥j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pyhx—MxJ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 ¥j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  ¥j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„Çky—±hxMx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„Çky—±hxMxJ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Çky—±hxMxJ | ¥j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„Çky—±hxMx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  ¥j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pyhx—MxJ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  ¥Z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iI ¥Z Z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iI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i—p ÇûpÇ¡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 i—pÇ¡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„pÇûpÇ¡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  ¥Z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¥Z Z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¥±öZ˜I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¥±öZ—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¥±öZ˜I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  ¥±öZ˜I | B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  B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py—qÇ¡ pyq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Çûx py—qÇ¡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64</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py—qÇ¡ pyqÇ¡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  ¥Z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¥Z Z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¥±öZ˜I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¥±öZ—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¥±öZ˜I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  ¥±öZ˜I | Ad¡—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  Ad¡— | py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põdûd¡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  py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py—qÇ¡ pyqÇ¡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py—qÇ¡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ÇûyZy— pyqÇ¡ | </w:t>
      </w:r>
    </w:p>
    <w:p w:rsidR="00810344" w:rsidRPr="00810344" w:rsidRDefault="00810344"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3"/>
          <w:pgSz w:w="12240" w:h="15840"/>
          <w:pgMar w:top="1134" w:right="1134" w:bottom="1134" w:left="1134" w:header="720" w:footer="720" w:gutter="0"/>
          <w:cols w:space="720"/>
          <w:noEndnote/>
          <w:docGrid w:linePitch="299"/>
        </w:sectPr>
      </w:pPr>
    </w:p>
    <w:p w:rsidR="00810344" w:rsidRPr="000717B5" w:rsidRDefault="00810344" w:rsidP="00810344">
      <w:pPr>
        <w:pStyle w:val="Heading3"/>
        <w:ind w:left="993" w:hanging="993"/>
        <w:rPr>
          <w:rFonts w:ascii="Arial" w:hAnsi="Arial" w:cs="BRH Malayalam Extra"/>
          <w:color w:val="000000"/>
          <w:sz w:val="24"/>
        </w:rPr>
      </w:pPr>
      <w:bookmarkStart w:id="17" w:name="_Toc105168997"/>
      <w:r w:rsidRPr="00BD12B6">
        <w:lastRenderedPageBreak/>
        <w:t xml:space="preserve">Ad¡pxKI </w:t>
      </w:r>
      <w:r>
        <w:rPr>
          <w:rFonts w:ascii="Arial" w:hAnsi="Arial" w:cs="Arial"/>
          <w:sz w:val="36"/>
          <w:lang w:val="en-US"/>
        </w:rPr>
        <w:t>9</w:t>
      </w:r>
      <w:r w:rsidRPr="00BD12B6">
        <w:t xml:space="preserve"> - </w:t>
      </w:r>
      <w:r w:rsidRPr="000D4696">
        <w:t>RUx</w:t>
      </w:r>
      <w:bookmarkEnd w:id="17"/>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i—sõsy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i—sy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 isõsy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 HxR—J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HxR—J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 ¥ZõxR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CZy—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 iyZzZy—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 pxs—J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px¥sx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pxs—J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pxs—J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pxs—J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pxs—J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px¥sx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pxs—J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rêZ¢—rI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 eky—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eky—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eky—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eky— c¥À c¥À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c¥À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c—¥À cÀ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 | </w:t>
      </w:r>
    </w:p>
    <w:p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Zb§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¤¤p | p£¤¤ræõ˜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p£¤¤ræõ˜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p£¤¤ræõ˜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p£¤¤ræõ—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e(³§)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eI | sk¢—eJ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e(³§)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sk¢—¥ex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e(³§)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e(³§) sk¢—eJ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sk¢—eJ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sk¢—eJ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¤¤Zû¤¤pp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ªRdõ—I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pª.rjZy pª.rjZy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pª.rjZy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 pª.rjZy pª.rjZy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 ik¡¥Zx ik¡¥Zx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ij—Z ik¡ZJ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d(MÞ§) ¥qõ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i—k¡¥Zx ik¡ZJ ¥qõ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jyd˜I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jyd—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jyd(MÞ§)— ¥qõ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d(MÞ§) ¥qõ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jyd˜I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jyd˜I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iyZz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jyd—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CZy—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eÒxbûx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e—Òxbûx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iyZzZy— eÒxbûx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öeZy—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 eÒxbûx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e—Òxbûx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öeZy—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ZiyZy— eÒxZ§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öeZy— | iz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öeZy— izpZy izpZy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 izpZy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iz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e¡—¥kxpx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iz—pZy izpZy e¡¥kxpx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e¡—¥kxpx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e¡—¥kxpx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ZiyZy— e¡kJ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R—djZy Rdj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R—djZy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 RdjZy RdjZy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 | Ap—k¡¤¤Æõ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.rsõx 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.rsõx p—k¡¤¤Æõ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Ap—k¡¤¤Æõ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ixdy— |</w:t>
      </w:r>
    </w:p>
    <w:p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 pxZdx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ixdy— pxZdx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ixdõ 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Ap—k¡¤¤Æõ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ixdy—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ixdy— R¡¥txZy R¡¥txZy pxZdx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ixdy— pxZdx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ixdy— R¡¥txZy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ixdy—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ixdzZy— pxZ -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j¡ª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j¡ª R¡—¥txZy R¡¥txZy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j¡ª ¤¤p ¤¤p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j¡ª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j¡ª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¤¤p | p£ræõx˜J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p£ræõx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p£ræõx˜J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p£ræõx˜J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p£ræõx— C¦q C¦¥q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 C¦¥q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iz—q C¦¥q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¥sûd—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¥sûd— | </w:t>
      </w:r>
    </w:p>
    <w:p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¥sûd—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¥c¥j—d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 De—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¥dx¥exe—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¥dxe—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¥dZy— hxM - ¥c¥j—d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De— |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 cxpZy cxp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Zõ¡¥exe— cxpZy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cx—pZy cxpZy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sJ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 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Asôx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 isôx A¤¤sô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pª.rjZy pª.rjZy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pª.rjZy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 p—ª.rjZy pª.rj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 R¡—¥txZy R¡¥tx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 R¡—¥txZy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PZ—ösJ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ÒZ—¥ösx R¡¥txZy R¡¥txZy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PZ—ösJ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PZ—ösJ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PZ—ös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¤¤p | byq—J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by¥qx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byq—J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byq—J | PZ—ösJ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ÒZ—ösJ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PZ—ösJ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PZ—¥ösx „pxÇkby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A—pxÇkby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ÒZ—ös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ÒZ—¥ösx „pxÇkby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M§¥hõx— „pxÇkby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A—pxÇkby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M§hõJ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CZõ—pxÇk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M§hõ CZy— byK§ - hõJ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p£ræy˜I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p£ræy˜I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p£ræy˜I | sI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9</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10</w:t>
      </w:r>
      <w:r w:rsidRPr="000717B5">
        <w:rPr>
          <w:rFonts w:ascii="BRH Malayalam" w:hAnsi="BRH Malayalam" w:cs="BRH Malayalam"/>
          <w:color w:val="000000"/>
          <w:sz w:val="32"/>
          <w:szCs w:val="40"/>
        </w:rPr>
        <w:t>)-  s</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 öe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s</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öe s(³§) s</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öe | 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Põx—pjZy PõxpjZy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Põx—pjZy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Põx—pjZy PõxpjZy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 sI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s(³§) sI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 sI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CZy— K£rê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sI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j¦—Zy 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j¦—Zy j¦Zy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pxK— kK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¤¤ppxK—J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bõ—Çª¥p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bõ—K kK kÇª¥p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 | sI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 s(³§) s i—Çª¥p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bõ—Çª¥p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 sI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bzZõ—ÇJ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sI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j¦—Zy 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Ap—k¡¤¤Æõ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 j¦Zy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Zõp—k¡¤¤Æõ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Ap—k¡¤¤Æõ | jZz—dxI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jZz—dxI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Ap—k¡¤¤Æõ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jZz—dxI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jZz—dx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jZz—dx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bõix—dxdxI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bõix—dxdxI |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 |</w:t>
      </w:r>
    </w:p>
    <w:p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bõix—dxdx(³§)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bõix—dxdx(³§)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.rxYy—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 | ekx˜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ekx˜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 „eZ© deZ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„eZË§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 ¥Z— „eZ© deZ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¥Z | L</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ªR¢kx˜J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L</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ªR¢kx˜J L</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¥Z L</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ªR¢kx˜J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L</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ªR¢kx˜J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ªR¢kx— Ahp© dhp© L</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ªR¢kx˜J L</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ªR¢kx— AhpË§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¥Zrx˜I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 ihp© dhp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¥Zrx˜I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¥Zrx˜I | ks—J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ks—J | </w:t>
      </w:r>
    </w:p>
    <w:p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ks—J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ks—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ª¥Æûx k¥sx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ªÆûJ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ª¥Æûx— „eZ beZ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ª¥Æûx— „eZZ§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Zxdy—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Zxdõ—eZ beZ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Zxdy—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kzkx—Yy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 Yõhp© dhp©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kzkx˜ YõhpË§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dõ—hp© dhp©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kzkx—Yy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 Lm¡—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iõx Lm¡—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Lm¡—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¤¤p | Bt¡—ZzJ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¤¤p px Bt¡—ZzJ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Bt¡—ZzJ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Bt¡—Zzª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kxt¡—Zzª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Bt¡—ZzJ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p£ræy˜I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p£ræy˜I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p£ræy˜I | 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p£ræy—I PõxpjZy PõxpjZy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p£ræy—I PõxpjZy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jP§ Põx—pjZy PõxpjZy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jZ§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kzkx—Yy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 hp—Çy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hp—Çy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hp—Çy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Bt¡—Zõx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„„t¡—¤¤Zõ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pxt¡—Zõx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Bt¡—Zõx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„„t¡—Zõx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Bt¡—Zõx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p£ræy˜I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p£ræy˜I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p£ræy˜I | Ap—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Ap—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ic¡—rx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ic¡—rx k¡¥Ê k¡¥Ê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ic¡—rx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ic¡—rx | sI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ic¡—rx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sI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j¦—Zy 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j¦—Zy j¦Zõ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Hxr—czdxI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Hxr—czdx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¥ixr—czdx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 Hxr—czdxI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Hxr—czdxI | ks—J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Hxr—czdx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Hxr—czdx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¥ixr—czdx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ks—J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 k¥sx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jZ§ | ic¡—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ic¡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 ic¡—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ic¡—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icû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b§¥hõx˜ „b§¥hõx ic¡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¤¤ppxb§¥hõx˜ „b§hõ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b§hõ CZõ—Z§ - hõJ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Hxr—czhõJ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p¦r—czhõ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Hxr—czhõ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¤¤pp¦r—czhõJ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Hxr—czhõJ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Hxr—cz¥hõx pª.rZy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¥Zõxr—czhõ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Hxr—cz¥hõx pª.rZy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Hxr—czhõJ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Hxr—czhõ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C¥Zõxr—cy - 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A¥ax˜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pª.rZy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Zõ¥ax˜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A¥ax˜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b§¥hõx˜ „b§¥hõx „¥ax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A¥ax˜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CZõ¥ax˜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¤¤ppxb§¥hõx˜ „b§hõ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b§hõ CZõ—Z§ - hõJ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Hxr—czhõJ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p¦r—czhõ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Hxr—czhõ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¤¤pp¦r—czhõJ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Hxr—czhõJ | p£ræy˜I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Hxr—cz¥hõx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¥ixr—czhõ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Hxr—cz¥hõx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Hxr—czhõJ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Hxr—czhõ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C¥Zõxr—cy - 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p£ræy˜I | dy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 dy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dy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 d—jZy djZy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 dy d—jZy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ixÉx˜J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 djZy djZy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ixÉx˜J | pxqx˜J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pxqx˜J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CZy— | sI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 iyZzZy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sI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j¦—Zy 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¥c¤¤j˜ª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¥c¤¤j˜ª j¦Zy j¦Zy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¥c¤¤j˜ª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kyZy— dxi - ¥c¤¤j˜J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¤¤pdx— Gdx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APâ—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APâx¤¤Pâ—dx Gdx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APâ—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APâ—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A¤¤Pâ˜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ZõPâx ¤¤Pâ—Zy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A¥ax˜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G¥Zõ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Zõ¥ax˜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A¥ax˜ | jax˜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A¥ax˜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CZõ¥ax˜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jax˜ |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jax˜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jxb§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jxb§ jax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jxZ§ | As¦˜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bsx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ps¦˜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jxb§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 bs¦˜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As¦˜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B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¥tõty—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tzZzZz—tz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tzZy—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CZy—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iyZz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¤¤pdx— Gdx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¥c¤¤j˜ª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 ¥kdx Gdx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¥c¤¤j˜J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¥c¤¤j˜ª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kyZy— dxi - ¥c¤¤j˜J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B | 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Põx—pjZy Põxpj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Zõx Põx—pjZy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p£rê—J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p£rê— ÒõxpjZy PõxpjZy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p£rê—J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p£rê—J | Aqû—sõ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qû—sõ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Aqû—sõ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Aqû—sõ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Aqû—sõ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qû—sõ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Éxd˜I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 isõsy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Éxd— isy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iyZy— sI - bxd˜I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p£¤¤ræõ˜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 Asõsy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p£¤¤ræõ˜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p£¤¤ræõ˜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Zûx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¥Zûx¥exe—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De—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 dtõxiy dtõx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iõ¡¥exe— dtõxiy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izZzZy— dtõxiy dtõx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izZy—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CZy—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ZzZõx—t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p£rx˜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„„txt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p£rx˜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¤¤p | Aqû—J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A¥qûx „¥qûx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Aqû—J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Aqû—J | p£rx˜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„¥qûx „¥qûx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p£rx˜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ªRdõ—J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 C—¥p p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 C—p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Lm¡—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Lmûy—¥p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Lm¡—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¤¤p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¤¤p ¤¤p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p—ª.rZy pª.rZy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p—ª.rZy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 pª.rZy pª.rZy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sI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 ¥i—d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sI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i—ªÆj ZõªÆjZy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 i—ªÆjZy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.rsõx˜ ªÆj ZõªÆjZy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.rsõ— | </w:t>
      </w:r>
    </w:p>
    <w:p w:rsidR="00810344" w:rsidRDefault="00810344">
      <w:pPr>
        <w:widowControl w:val="0"/>
        <w:autoSpaceDE w:val="0"/>
        <w:autoSpaceDN w:val="0"/>
        <w:adjustRightInd w:val="0"/>
        <w:spacing w:after="0" w:line="240" w:lineRule="auto"/>
        <w:rPr>
          <w:rFonts w:ascii="Arial" w:hAnsi="Arial" w:cs="BRH Malayalam Extra"/>
          <w:color w:val="000000"/>
          <w:sz w:val="24"/>
          <w:szCs w:val="40"/>
        </w:rPr>
      </w:pPr>
    </w:p>
    <w:p w:rsidR="00810344" w:rsidRDefault="00810344">
      <w:pPr>
        <w:widowControl w:val="0"/>
        <w:autoSpaceDE w:val="0"/>
        <w:autoSpaceDN w:val="0"/>
        <w:adjustRightInd w:val="0"/>
        <w:spacing w:after="0" w:line="240" w:lineRule="auto"/>
        <w:rPr>
          <w:rFonts w:ascii="Arial" w:hAnsi="Arial" w:cs="BRH Malayalam Extra"/>
          <w:color w:val="000000"/>
          <w:sz w:val="24"/>
          <w:szCs w:val="40"/>
        </w:rPr>
      </w:pPr>
    </w:p>
    <w:p w:rsidR="00810344" w:rsidRDefault="00810344">
      <w:pPr>
        <w:widowControl w:val="0"/>
        <w:autoSpaceDE w:val="0"/>
        <w:autoSpaceDN w:val="0"/>
        <w:adjustRightInd w:val="0"/>
        <w:spacing w:after="0" w:line="240" w:lineRule="auto"/>
        <w:rPr>
          <w:rFonts w:ascii="Arial" w:hAnsi="Arial" w:cs="BRH Malayalam Extra"/>
          <w:color w:val="000000"/>
          <w:sz w:val="24"/>
          <w:szCs w:val="40"/>
        </w:rPr>
      </w:pPr>
    </w:p>
    <w:p w:rsidR="00810344" w:rsidRDefault="00810344">
      <w:pPr>
        <w:widowControl w:val="0"/>
        <w:autoSpaceDE w:val="0"/>
        <w:autoSpaceDN w:val="0"/>
        <w:adjustRightInd w:val="0"/>
        <w:spacing w:after="0" w:line="240" w:lineRule="auto"/>
        <w:rPr>
          <w:rFonts w:ascii="Arial" w:hAnsi="Arial" w:cs="BRH Malayalam Extra"/>
          <w:color w:val="000000"/>
          <w:sz w:val="24"/>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 | Ap—k¡¤¤Æõ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.rsõx 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.rsõx p—k¡¤¤Æõ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Ap—k¡¤¤Æõ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810344" w:rsidRPr="00810344" w:rsidRDefault="00810344"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4"/>
          <w:pgSz w:w="12240" w:h="15840"/>
          <w:pgMar w:top="1134" w:right="1134" w:bottom="1134" w:left="1134" w:header="720" w:footer="720" w:gutter="0"/>
          <w:cols w:space="720"/>
          <w:noEndnote/>
          <w:docGrid w:linePitch="299"/>
        </w:sectPr>
      </w:pPr>
    </w:p>
    <w:p w:rsidR="00810344" w:rsidRPr="000717B5" w:rsidRDefault="00810344" w:rsidP="00810344">
      <w:pPr>
        <w:pStyle w:val="Heading3"/>
        <w:ind w:left="993" w:hanging="993"/>
        <w:rPr>
          <w:rFonts w:ascii="Arial" w:hAnsi="Arial" w:cs="BRH Malayalam Extra"/>
          <w:color w:val="000000"/>
          <w:sz w:val="24"/>
        </w:rPr>
      </w:pPr>
      <w:bookmarkStart w:id="18" w:name="_Toc105168998"/>
      <w:r w:rsidRPr="00BD12B6">
        <w:lastRenderedPageBreak/>
        <w:t xml:space="preserve">Ad¡pxKI </w:t>
      </w:r>
      <w:r>
        <w:rPr>
          <w:rFonts w:ascii="Arial" w:hAnsi="Arial" w:cs="Arial"/>
          <w:sz w:val="36"/>
          <w:lang w:val="en-US"/>
        </w:rPr>
        <w:t>10</w:t>
      </w:r>
      <w:r w:rsidRPr="00BD12B6">
        <w:t xml:space="preserve"> - </w:t>
      </w:r>
      <w:r w:rsidRPr="000D4696">
        <w:t>RUx</w:t>
      </w:r>
      <w:bookmarkEnd w:id="18"/>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¥bpx˜J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 pspõx pspõx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 pspõxJ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¥bpx˜J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 pspõx pspõx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¥bpx˜J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¥bpx˜J qªiYõxJ qªiYõx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qªiYõxJ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¥bpx˜J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qªiYõxJ qªiYõx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¥bpx˜J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¥bpx˜J sezZjJ sezZ¥jx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sezZjJ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 sezZjJ sezZj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 - 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CZy—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C¥ZõZzZõx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B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g—Æ§dxZy gÆ§dx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Zõx g—Æ§dxZy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pZx—hyª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pZx—hyª gÆ§dxZy gÆ§dxZy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pZx—hyJ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pZx—hyª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dû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i—dû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 dû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tI | p£ræy˜I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 idû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i—dû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p£ræy˜I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tiyZõ—d¡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p£ræy˜I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 iyPâZzPâZy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p£ræy— iyPâZy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jby—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jbz˜ PâZz PâZy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jby— | pª.¥r˜Z§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pª.¥r˜Z§ | Zxp—Zy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Zxp—Zy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Zxp—Zy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Zxp—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¥tx—Z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põ(³§)— ¥txZ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¥tx—Z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 jby—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 ¥txZ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põ(³§)— ¥txZ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jby—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jby— | 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d | pª.¥r˜Z§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pª.¥r˜Z§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pª.¥r˜Z§ | qûJ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QûJ ¥qûx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QûJ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qûJ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¥qûx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qûJ ¥qûx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pyJ | dyJ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dyª Yyª.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pyª dyJ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dyJ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dyª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Yyª p—¥eZ§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A—¥txkx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p—¥eb§ p¥e b¥txkx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¤¤p px A—¥txkx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A—¥txkx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CZõ—tJ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¤¤p |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öZxpk¡—Y¦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öZxpk¡—Y¦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öZxpk¡—Y¦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öZxpk¡—Y¦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öZxpk¡—Y¦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öZxhõx˜I |</w:t>
      </w:r>
    </w:p>
    <w:p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öZxpk¡—Yx p¥txkx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öZxhõx— i¥txkx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öZxhõx˜I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öZxpk¡—Y¦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öZxpk¡—Yx p¥txkx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öZxhõx˜I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öZxpk¡—Y¦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pyZy—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öZx - pk¡—Y¦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öZxhõx˜I | Lm¡—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Lmû—¥txkx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öZxhõx— i¥txkx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Lm¡— | </w:t>
      </w:r>
    </w:p>
    <w:p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öZxhõx˜I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iyZõ—tJ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öZxhõx˜I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Lm¡—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¤¤p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 pª.rZy pª.rZy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ªR¥dõx— pª.rZy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pª.rZy pª.rZy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d°˜I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d°—I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ty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ty | bypx˜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 bypx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bypx˜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bypx˜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bypx—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bypx— px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pª.r—Zy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pª.r—Zy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pª.r—Zy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pª.r—Zy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pª.r—Zy |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öZxpk¡—Y¦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pª.r—Zy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öZxpk¡—Y¦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öZxpk¡—Y¦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pª.r—Zy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pª.r—Zy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öZxpk¡—Y¦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öZxpk¡—Y¦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öZxpk¡—Yx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öZxpk¡—Y¦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öZxpk¡—Yx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öZxpk¡—Y¦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pyZy—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öZx - pk¡—Y¦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¥sûd—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¥sûd—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¥sûd—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¥c¥j—d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 De—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¥dx¥exe—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¥dxe—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¥dZy— hxM - ¥c¥j—d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De— |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 cxpZy cxp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Zõ¡¥exe— cxpZy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cx—pZy cxpZy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Z¦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 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Asôx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öZxhõx˜I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öZxhõx— i¥txkx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öZxhõx— isôx Asôx A¥txkx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öZxhõx˜I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öZxhõx˜I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ªRdõ˜I |</w:t>
      </w:r>
    </w:p>
    <w:p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öZxhõx˜I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 i¥txkx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öZxhõx— i¥txkx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öZxhõx˜I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ªRdõ˜I | </w:t>
      </w:r>
    </w:p>
    <w:p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öZxhõx˜I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iyZõ—tJ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öZxhõx˜I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pª.rj¥Zx pª.rjZJ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pª.rjZJ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pª.rj¥Zx pª.rj¥Zx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Pâ¥b˜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Pâ¥b—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Pâ¥b˜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Pâ¥b˜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Pâ¥b—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Pâ¥b—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Pâ¥b—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Pâ¥b˜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cxi - Q¥b˜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ræxK—exmI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 dyJ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dyJ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dyª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Yyª p—¥eZ§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p—¥eb§ p¥e©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eëK—exmI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eëK—exmI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GK—KexmI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¥iK—Kexm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 ¥iK—KexmI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GK—KexmI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²y¥kK—Kexm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GK—KexmI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iy¥ZõK—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²yª ¤¤p 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²yª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 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p£ræy˜I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p£ræy˜I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p£ræy˜I | DZ§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i¡b¡b§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DZ§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Dbz—kj Zzkj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Zõ¡b¡bz—kjZy | </w:t>
      </w:r>
    </w:p>
    <w:p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C¦kjZz kjZy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ræxI d—jÇy djÇy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ræxI d—jÇy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d—jÇy djÇy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 Lm¡—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bx Lm¡—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Lm¡—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 ¤¤p 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px—by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 B—by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„sx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px—by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ZõJ | dõO§—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dõx˜(</w:t>
      </w:r>
      <w:r w:rsidRPr="000717B5">
        <w:rPr>
          <w:rFonts w:ascii="Arial" w:hAnsi="Arial" w:cs="BRH Malayalam Extra"/>
          <w:color w:val="000000"/>
          <w:sz w:val="24"/>
          <w:szCs w:val="40"/>
        </w:rPr>
        <w:t>1</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00E616A0" w:rsidRPr="00E616A0">
        <w:rPr>
          <w:rFonts w:ascii="BRH Malayalam Extra" w:hAnsi="BRH Malayalam Extra" w:cs="BRH Malayalam Extra"/>
          <w:color w:val="000000"/>
          <w:sz w:val="32"/>
          <w:szCs w:val="40"/>
          <w:highlight w:val="green"/>
        </w:rPr>
        <w:t>O§</w:t>
      </w:r>
      <w:r w:rsidR="00E616A0">
        <w:rPr>
          <w:rFonts w:ascii="BRH Malayalam Extra" w:hAnsi="BRH Malayalam Extra" w:cs="BRH Malayalam Extra"/>
          <w:color w:val="000000"/>
          <w:sz w:val="32"/>
          <w:szCs w:val="40"/>
        </w:rPr>
        <w:t xml:space="preserve"> </w:t>
      </w:r>
      <w:r w:rsidRPr="000717B5">
        <w:rPr>
          <w:rFonts w:ascii="BRH Malayalam Extra" w:hAnsi="BRH Malayalam Extra" w:cs="BRH Malayalam Extra"/>
          <w:color w:val="000000"/>
          <w:sz w:val="32"/>
          <w:szCs w:val="40"/>
        </w:rPr>
        <w:t>dõ—O§ Oxby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 B—by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dõO§—</w:t>
      </w:r>
      <w:r w:rsidR="002404FA">
        <w:rPr>
          <w:rFonts w:ascii="BRH Malayalam Extra" w:hAnsi="BRH Malayalam Extra" w:cs="BRH Malayalam Extra"/>
          <w:color w:val="000000"/>
          <w:sz w:val="32"/>
          <w:szCs w:val="40"/>
        </w:rPr>
        <w:t xml:space="preserve"> </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dõO§—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dõ—O§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dõx˜(</w:t>
      </w:r>
      <w:r w:rsidRPr="000717B5">
        <w:rPr>
          <w:rFonts w:ascii="Arial" w:hAnsi="Arial" w:cs="BRH Malayalam Extra"/>
          <w:color w:val="000000"/>
          <w:sz w:val="24"/>
          <w:szCs w:val="40"/>
        </w:rPr>
        <w:t>1</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00E616A0" w:rsidRPr="00E616A0">
        <w:rPr>
          <w:rFonts w:ascii="BRH Malayalam Extra" w:hAnsi="BRH Malayalam Extra" w:cs="BRH Malayalam Extra"/>
          <w:color w:val="000000"/>
          <w:sz w:val="32"/>
          <w:szCs w:val="40"/>
          <w:highlight w:val="green"/>
        </w:rPr>
        <w:t>O</w:t>
      </w:r>
      <w:r w:rsidR="00E616A0" w:rsidRPr="000717B5">
        <w:rPr>
          <w:rFonts w:ascii="BRH Malayalam Extra" w:hAnsi="BRH Malayalam Extra" w:cs="BRH Malayalam Extra"/>
          <w:color w:val="000000"/>
          <w:sz w:val="32"/>
          <w:szCs w:val="40"/>
        </w:rPr>
        <w:t>§</w:t>
      </w:r>
      <w:r w:rsidR="00E616A0">
        <w:rPr>
          <w:rFonts w:ascii="BRH Malayalam Extra" w:hAnsi="BRH Malayalam Extra" w:cs="BRH Malayalam Extra"/>
          <w:color w:val="000000"/>
          <w:sz w:val="32"/>
          <w:szCs w:val="40"/>
        </w:rPr>
        <w:t xml:space="preserve"> </w:t>
      </w:r>
      <w:r w:rsidRPr="000717B5">
        <w:rPr>
          <w:rFonts w:ascii="BRH Malayalam Extra" w:hAnsi="BRH Malayalam Extra" w:cs="BRH Malayalam Extra"/>
          <w:color w:val="000000"/>
          <w:sz w:val="32"/>
          <w:szCs w:val="40"/>
        </w:rPr>
        <w:t>dõ—O§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ekõx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pªZ—¥Z ekõx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ekõx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pªZ—¥Z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 -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pªZ—¥Z | Aa—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„axa— ekõx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pªZ—¥Z ekõx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„a—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eky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pªZ—¥Z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Aa—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 pª.rZy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Zõaxa— pª.rZy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Pâb§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Pâb§ p—ª.rZy pª.rZy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PâZ§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PâZ§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 by—¥p p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Pâb§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Pâ by—p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PâbyZy— cxi - QZ§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Lm¡—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Lmûy—¥p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Lm¡—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¤¤p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¤¤p ¤¤p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p—ª.rZy pª.rZy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p—ª.rZy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p—ª.rZy pª.r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¤¤p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pZx˜J | p£ræõx˜J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p£ræõx˜J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p£ræõx— C¦qZ C¦q¥Z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 C¦q¥Z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sëx C¦—qZ C¦q¥Z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ZxJ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Zx sëx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¥sûd—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¥sûd—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¥sûd—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¥c¥j—d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 De—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¥dx¥exe—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¥dxe—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¥dZy— hxM - ¥c¥j—d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De— |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 cxpZy cxp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Zõ¡¥exe— cxpZy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sëx cx—pZy cxpZy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ZxJ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Zx sëx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Asôx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 isôx A¤¤sô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pª.rjÇy pª.rjÇy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pª.rjÇy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 p—ª.rjÇy pª.rj Çõ¡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Ap—ª.ryrõË§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p—ª.ryrõ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dp—ª.ryrõ©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¥ZxZx p—ª.ryrõË§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Ap—ª.ryrõË§ | pª.r—Zy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Ap—ª.ryrõ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pª.r—Zy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Zõp—ª.ryrõ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dp—ª.ryrõ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pª.r—Zy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pª.r—Zy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pª.r—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pª.r—Zy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pª.r—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¤¤R¤¤pp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B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B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B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„b§hy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b§hykx „b§hyJ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b§hykyZõ—Z§ - hyJ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e£—Y e£Y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öbI e£—Y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 ZzZy— e£Y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 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CZy—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ZzZõx—t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B—tx¥t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ixÒ—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ixÒ—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¤¤ppxi¢J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i¢Ò—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i¢Ò—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 „eÒ—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eJ | sI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eJ s(³§) s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 „eJ sI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sI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i—ªÆj ZõªÆjZy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 i—ªÆjZy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A¥ax˜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AªÆj ZõªÆj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Zõ¥ax˜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A¥ax˜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A¥ax˜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CZõ¥ax˜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 hykx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 i¢J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 APâ—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kPâxPâx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kPâ—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APâ—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A¤¤Pâ˜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ZõPâx ¤¤Pâ—Zy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G˜¥ZõZõ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gãxJ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A—sõsõ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gãx A—sy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gãx CZõ—e§ - RxJ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öe—ai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A—sõsy öeai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 gm˜I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gm—I öeai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öe—ai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gm˜I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CZy— öeai - RxJ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gm˜I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gm— isy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 isõsy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öbyj˜I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öbyj˜I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iyZzZy—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CZy—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ZzZõx—t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R¡ª j—axj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kx—txt jaxj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j—axj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R¡ª j—axj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R¡kyZy— jax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DZ§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b¡Z§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DZ§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d—Ihj dIh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 b¡© d—Ihj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d—Ihj dIhj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iyZzZy—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iyZy—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CZy—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pª.rx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tûxI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p—ª.rx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iyZzZy— pª.rx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tûxI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tûxI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tûxI R¡—¥txZy R¡¥txZy pª.rx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tûxI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p—ª.rx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tûxI R¡—¥txZy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tûxiyZy— pª.r - tûxI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¤¤rrx R¡—¥txZy R¡¥tx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¤¤rrx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¤¤p | Hxr—czdxI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Hxr—czdx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¥ixr—czdx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px Hxr—czdxI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  Hxr—czdxI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w:t>
      </w:r>
    </w:p>
    <w:p w:rsidR="000717B5" w:rsidRPr="000717B5" w:rsidRDefault="000717B5" w:rsidP="00810344">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Hxr—czdxI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pdy—ª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¥kxr—czdx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¥ixr—czdxI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pdy—J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 Zjx˜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Zjx—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pdy—ª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kyZy— p£ræy - pdy—J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  Zjx˜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p£ræy˜I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p£ræy˜I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  p£ræy˜I | B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  B | 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Põx—pjZy Põxpj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Zõx Põx—pjZy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  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Põx—pjZy PõxpjZy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  ¥j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¥j ¥j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pyhx—MxJ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  CZy—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iyZzZy—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 Ap—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ipxp—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 ip—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diyZy— K£rê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  Ap—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c¢¥dxZy c¢¥dx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Zõpxp— c¢¥dxZy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73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64</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c¢—¥dxZy c¢¥dxZz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Asôx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A—sôx A¤¤sô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 öez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öez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öez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öez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  öez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hzræx˜J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hzræx—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hzræx˜J öez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öez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hzræx˜J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hzræx˜J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hzræx— hpÇy hp Çõ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hzræx—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hzræx— hpÇy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hzræx˜J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hzræx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71</w:t>
      </w:r>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ÇzZy— hpÇy | </w:t>
      </w:r>
    </w:p>
    <w:p w:rsidR="00810344" w:rsidRPr="00810344" w:rsidRDefault="00810344"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5"/>
          <w:pgSz w:w="12240" w:h="15840"/>
          <w:pgMar w:top="1134" w:right="1134" w:bottom="1134" w:left="1134" w:header="720" w:footer="720" w:gutter="0"/>
          <w:cols w:space="720"/>
          <w:noEndnote/>
          <w:docGrid w:linePitch="299"/>
        </w:sectPr>
      </w:pPr>
    </w:p>
    <w:p w:rsidR="00810344" w:rsidRPr="000717B5" w:rsidRDefault="00810344" w:rsidP="00810344">
      <w:pPr>
        <w:pStyle w:val="Heading3"/>
        <w:ind w:left="993" w:hanging="993"/>
        <w:rPr>
          <w:rFonts w:ascii="Arial" w:hAnsi="Arial" w:cs="BRH Malayalam Extra"/>
          <w:color w:val="000000"/>
          <w:sz w:val="24"/>
        </w:rPr>
      </w:pPr>
      <w:bookmarkStart w:id="19" w:name="_Toc105168999"/>
      <w:r w:rsidRPr="00BD12B6">
        <w:lastRenderedPageBreak/>
        <w:t xml:space="preserve">Ad¡pxKI </w:t>
      </w:r>
      <w:r>
        <w:rPr>
          <w:rFonts w:ascii="Arial" w:hAnsi="Arial" w:cs="Arial"/>
          <w:sz w:val="36"/>
          <w:lang w:val="en-US"/>
        </w:rPr>
        <w:t>11</w:t>
      </w:r>
      <w:r w:rsidRPr="00BD12B6">
        <w:t xml:space="preserve"> - </w:t>
      </w:r>
      <w:r w:rsidRPr="000D4696">
        <w:t>RUx</w:t>
      </w:r>
      <w:bookmarkEnd w:id="19"/>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sªpx—Yy | QÉx(³§)—sy |</w:t>
      </w:r>
    </w:p>
    <w:p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QÉx(³§)—sy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QÉx(³§)—sy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QÉx(MÞ§)—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Zsõx˜I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Zsõx˜I | Cræõx˜I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iyræõx˜I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Cræõx˜I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d¢Põx—dy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 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d¢Põx—dy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d¢Põx—dy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 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d¢Põx—dy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dzZõ—d¡ - DPõx—dy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CZy—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CZõx—t¡ kxt¡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kyZz Zõx—t¡J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 Bt¡ kxt¡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ræ¡h—J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jb§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jZ§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K¡b§ jb§ 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rêytx—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rêytx˜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 | RM—¤¤Zõ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RM—¤¤Zõ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RM—¤¤Zõ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jR§ RM—¤¤Zõ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jZ§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 p¡rêytK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dûx¥tx˜rêytK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 p¡rêytK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pyZõ¡—rêyt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K¡h¦˜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 | ¥Zd—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dûx¥tZõ—d¡ - Bt—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¥Zd—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sªpx—Yy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sªpx—Yy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sªpx—Yy | QÉx(³§)—sy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
    <w:p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QÉx(³§)—sy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QÉx(³§)—sy | Ap—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Ap—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k¡—¥Ê k¡¥Ê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¤¤p ¤¤p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¤¤rrx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¤¤rrx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jZ§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rêytx˜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 | jxdy—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jxdy—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jxdy—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Zûxky—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 | Acy—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Zûxkõcõcy—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Zûxkõcy— | </w:t>
      </w:r>
    </w:p>
    <w:p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Acy—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Yõcõ 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±kx—Yy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 | PZ¡—rðxbJ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PZ¡—rðxb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ÒZ¡—rðx¥bx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PZ¡—rðxbJ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PZ¡—rðxbJ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PZ¡—rðxb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PZ¡—rðxb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ÒZ¡—rðxb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PZ¡—rðxbJ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PZ¡—rðxb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PZ¡—J -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 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 jax˜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jax˜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jax—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 Acy—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 „cõcy—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Wx¥qx „cy—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Acy—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icõ ¥cõ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ZZ§ Z¥b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ZZ§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48</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11</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44</w:t>
      </w:r>
      <w:r w:rsidRPr="000717B5">
        <w:rPr>
          <w:rFonts w:ascii="BRH Malayalam" w:hAnsi="BRH Malayalam" w:cs="BRH Malayalam"/>
          <w:color w:val="000000"/>
          <w:sz w:val="32"/>
          <w:szCs w:val="40"/>
        </w:rPr>
        <w:t xml:space="preserve">)-  </w:t>
      </w:r>
      <w:r w:rsidRPr="00810344">
        <w:rPr>
          <w:rFonts w:ascii="BRH Malayalam Extra" w:hAnsi="BRH Malayalam Extra" w:cs="BRH Malayalam"/>
          <w:color w:val="000000"/>
          <w:sz w:val="32"/>
          <w:szCs w:val="40"/>
        </w:rPr>
        <w:t>ZZ§</w:t>
      </w:r>
      <w:r w:rsidRPr="000717B5">
        <w:rPr>
          <w:rFonts w:ascii="BRH Malayalam" w:hAnsi="BRH Malayalam" w:cs="BRH Malayalam"/>
          <w:color w:val="000000"/>
          <w:sz w:val="32"/>
          <w:szCs w:val="40"/>
        </w:rPr>
        <w:t xml:space="preserve"> | jZ§ | (</w:t>
      </w:r>
      <w:r w:rsidRPr="000717B5">
        <w:rPr>
          <w:rFonts w:ascii="Arial" w:hAnsi="Arial" w:cs="BRH Malayalam"/>
          <w:color w:val="000000"/>
          <w:sz w:val="24"/>
          <w:szCs w:val="40"/>
        </w:rPr>
        <w:t>GS</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18</w:t>
      </w:r>
      <w:r w:rsidRPr="000717B5">
        <w:rPr>
          <w:rFonts w:ascii="BRH Malayalam" w:hAnsi="BRH Malayalam" w:cs="BRH Malayalam"/>
          <w:color w:val="000000"/>
          <w:sz w:val="32"/>
          <w:szCs w:val="40"/>
        </w:rPr>
        <w:t>)</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Zb§ jb§ jZ§ </w:t>
      </w:r>
      <w:r w:rsidRPr="00810344">
        <w:rPr>
          <w:rFonts w:ascii="BRH Malayalam Extra" w:hAnsi="BRH Malayalam Extra" w:cs="BRH Malayalam"/>
          <w:color w:val="000000"/>
          <w:sz w:val="32"/>
          <w:szCs w:val="40"/>
        </w:rPr>
        <w:t>ZZ</w:t>
      </w:r>
      <w:r w:rsidRPr="000717B5">
        <w:rPr>
          <w:rFonts w:ascii="BRH Malayalam" w:hAnsi="BRH Malayalam" w:cs="BRH Malayalam"/>
          <w:color w:val="000000"/>
          <w:sz w:val="32"/>
          <w:szCs w:val="40"/>
        </w:rPr>
        <w:t xml:space="preserve">§ Zb§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jZ§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Põ£—Py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Acy—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Põcõ 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 Põcy—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Acy—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Yõcõ 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±kx—Yy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 | jZ§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jZ§ | RM—Zõx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 RM—Zõx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jR§ RM—Zõx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RM—Zõx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RM—Zõx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ÆõxR§ RM—Zõx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RM—Zõx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ÆõxZ§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 AÇ˜I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 bÇ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iÇ—I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Æõx bÇ˜I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ÆõxbyZy— eky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ÆõxZ§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AÇ˜I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AÇ—I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iÇ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iÇ—I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¹I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¹I M—i¥jb§ Mi¥jb§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¹I M—i¥jZ§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ræ¡hx˜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ræ¡hx— Mi¥jb§ Mi¥jZ§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ræ¡hx˜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ræ¡hx˜ | eky—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ræ¡hx˜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eky—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eky— bcxZy bcxZy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bcxZy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b—cxZy bcxZzöÉy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¤¤p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ræ¡K§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ræ¡K§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ræ¡M§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ræ¡K§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ræ¡K§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 My—öÉy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ræ¡K§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 My—öÉy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¹I | öeZy—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¹I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¹I öeZy—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öeZy— | Óx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öeZy— rçxejZy ÓxejZy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 rçxejZy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Óx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Óx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Óx—ejZy ÓxejZy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d | AÇ˜I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 dxÇ˜I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AÇ˜I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AÇ—I MijZy Mij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iÇ—I MijZy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A¥²˜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Zõ¥² „¥²— MijZy Mij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Zõ¥²˜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A¥²˜ | öZz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öZz öZõ¥² „¥²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öZz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öZz ¥Z—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öZz öZz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pxRy—dx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pxRy—dx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pxRy—dx ¥Z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pxRy—dx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pxRy—dx | öZz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pxRy—dx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öZz öZz pxRy—dx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pxRy—dx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öZz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öZz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öZz öZz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cÓx˜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cÓx˜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c¥ÓZzZy—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c¥ÓZy—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Óx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CZy— | öZyp—Zõx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öZyp—Zõx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öZyp—Zõx | eky—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öZyp—Zõx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öZyp—Zõx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eky—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eky— bcxZy bcxZy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bcxZy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bcxZy bcxZy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 sªp—J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sªp—J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Zûx¥jZy— sk¢e - Zûxj—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sªp—J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jb§ jb§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¥¹x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jZ§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 Kxix—jKxixj |</w:t>
      </w:r>
    </w:p>
    <w:p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Kxix—jKxixj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Kxix—jKxixj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Kxix—jKxixj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Kxix—jKxixj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Kxix—jKxixj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Kxix—jKxixj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Kxix—jKxixj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Kxix—jKxixj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Kxix—jKxix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Kxix—j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öe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j¡—Rõ¥Z j¡Rõ¥Z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j¡—Rõ¥Z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sª¥p˜hõJ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sª¥p˜¥hõx j¡Rõ¥Z j¡Rõ¥Z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sª¥p˜hõJ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sª¥p˜hõJ | ty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sª¥p˜hõ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ty | Kx¥i˜hõJ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 Kx¥i˜hõ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Kx¥i˜¥hõx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Kx¥i˜hõJ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Kx¥i˜hõJ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Kx¥i˜¥hõx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Kx¥i˜hõ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Kx¥i˜¥hõx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Rõ¥Z˜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öe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Rõ¥Z˜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j¥RZ j¥RZ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j¥RZ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j¥RZ j¥RZx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PkË§—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 sªp—J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a§sªp—J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ËyZõ—hy - PkË§—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sªp—J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jb§ jb§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¥¹x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jZ§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 sª¥p—Y |</w:t>
      </w:r>
    </w:p>
    <w:p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sª¥p—Y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¥¹¤¤d—d ¥idI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hõ—hy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P—kZy Pk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hõ—hy P—kZy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P—kZy PkZy 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¤¤p¤¤pZ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j—¥RZ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kõix—¥Yx „hyP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kõix—¥Yx j¥RZ j¥RZx hyP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kõix—YJ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kõix—YJ | sªp—J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 „hyP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kõix—¥Yx „hyP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sªp—J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CZõ—hy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kõix—YJ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sªp—J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jb§ jb§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¥¹x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jZ§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 sª¥p—Y |</w:t>
      </w:r>
    </w:p>
    <w:p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sª¥p—Y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jR¥Z jR¥Z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 jR¥Z | </w:t>
      </w:r>
    </w:p>
    <w:p w:rsidR="00612DC4" w:rsidRPr="000717B5"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d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 ¤¤dd˜I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¥dd ¥id ihy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PkË§—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a§së£Y¡¥Z së£Y¡¥Z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Pk©˜ a§së£Y¡¥Z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ËyZõ—hy - PkË§—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së£Y¡¥Z së£Y¡Z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j—¥RZ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j¥RZ j¥RZ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±õix—YJ |</w:t>
      </w:r>
    </w:p>
    <w:p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±õix—YJ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±õix—YJ | öeRx—ZI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öeRx—Z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öeRx—ZI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öeRx—ZI | </w:t>
      </w:r>
    </w:p>
    <w:p w:rsidR="00612DC4" w:rsidRPr="000717B5"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öeRx—ZI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öeRx—Z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öeRx—Z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öeRx—Z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öeRx—ZI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öeRx—Z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¥bd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¤¤pd—Z§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bbxZy bbx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j—¥RZ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j¥RZ j¥RZ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 AÇ˜I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 „Ç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iÇ— izRx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¥dx „Ç˜I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AÇ˜I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AÇ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e—q¢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dxI e—q¢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e—q¢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dxI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dxI M—PâZy MPâZy eq¢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dxI e—q¢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dxI M—PâZy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M—PâZy MPâZy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jJ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 jR—¥Z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jR—¥Z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Rxe—ZyJ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 Lm¡—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Lm¡—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Lm¡—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¤¤p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¤¤p ¤¤p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d—s£RZx s£RZ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d—s£RZ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Zx(MÞ§) sëx d—s£RZx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Zx©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w:t>
      </w:r>
    </w:p>
    <w:p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Zx(MÞ§) ¤¤ösë—cxZ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Zx(MÞ§) sëx(MÞ§)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 s£—RZ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jJ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w:t>
      </w:r>
    </w:p>
    <w:p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bûx(MÞ§) ¤¤ösë—cxZ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bûx(MÞ§)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w:t>
      </w:r>
    </w:p>
    <w:p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 ¤¤ösëcxZ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q¡Kx—iJ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 jR—¥Z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612DC4" w:rsidRPr="000717B5"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jR—¥Z | jsôx˜Z§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jsôx˜Z§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jsôx˜Z§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¥jx¥d˜J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¥jx¥d—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¥jx¥d˜J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¥jx¥d˜J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¥jx¥d˜J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¥jx¥d˜J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Rxe—ZyJ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As£—RZ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ds£—R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s£—RZ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ds£—RZ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As£—RZ | Zsôx˜Z§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bs£—R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Zsôx˜Z§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¤¤pdx— ¥ddx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D¥exe— s£R¥Z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De—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i¡¥ex¤¤e—dI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DÀ—kI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i¡À—k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i¡À—k ¥id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i¡À—kI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DÀ—kI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DÀ—k(³§)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i¡À—k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i¡À—k(³§)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DÀ—kI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DÀ—k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diZy diZy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tös—I diZy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diZy diZy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pZx˜hõJ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B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¤Fr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 B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B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p£—Òõ¥Z p£ÒõZ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p£—Òõ¥Z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p£—Òõ¥Z p£Òõ¥Z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jJ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¥jx ¥jx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CZzZy—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±õ CZy—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CZy—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°ûx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¥°ûx ¥°ûZz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°ûx | 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°ûx d ¥dx¥°ûx °ûx 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d | jR—¥Z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jR—¥Z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jR—¥Z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w:t>
      </w:r>
    </w:p>
    <w:p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j¥RZ j¥RZ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j¥RZ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sªp—J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sªp—J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jb§ jb§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¥¹x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jZ§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 sª¥p—Y |</w:t>
      </w:r>
    </w:p>
    <w:p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sª¥p—Y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jR¥Z jR¥Z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 jR¥Z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d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pZx˜hõJ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pZx˜hõJ | B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B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p£—Òõ¥Z p£ÒõZ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p£—Òõ¥Z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bûxb—qKexmJ |</w:t>
      </w:r>
    </w:p>
    <w:p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bûxb—qKex¥mx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bûxb—qKex¥mx p£Òõ¥Z p£Òõ¥Z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bûxb—qKexmJ | </w:t>
      </w:r>
    </w:p>
    <w:p w:rsidR="00612DC4"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12DC4" w:rsidRPr="000717B5"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bûxb—qKexmJ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bûxb—qKexmJ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bûxb—qKex¥mx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bûxb—qKexmJ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bûxb—qKexmJ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bûxb—qKexm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 hpZy hpZy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Wx¥qx— hpZy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¥Z | öZj—J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öZj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¥Z öZj—J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öZj—J | PZ¡—rÜexmxJ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ÒZ¡—rÜexmx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ÒZ¡—rÜexmx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ÒZ¡—rÜexmxJ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PZ¡—rÜexmxJ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w:t>
      </w:r>
    </w:p>
    <w:p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PZ¡—rÜexmx ösëyr§ri£Æ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öZyr§ri£Æ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PZ¡—rÜexmx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ÒZ¡—rÜexmx ösëyr§ri£Æ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PZ¡—rÜexmxJ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PZ¡—rÜexmx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PZ¡—J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 öZj—J |</w:t>
      </w:r>
    </w:p>
    <w:p w:rsidR="000717B5" w:rsidRPr="000717B5" w:rsidRDefault="000717B5" w:rsidP="00612DC4">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 ösëyr§ri£Æ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öZyr§ri£Æ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Zûx¥jZy— öZyr§ri£Æ - Zûxj—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öZj—J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 hpÇy hpÇy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Wxqx— hpÇy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öZj—J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ösë¥jx— hpÇy hpÇy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öZj—J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Kxdx˜I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Kxdx˜I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Kxdx˜I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Kxdx˜I | B¤¤eëõ˜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ixeëõx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B¤¤eëõ—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Kxdx˜I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ix¤¤eëõ˜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B¤¤eëõ˜ | DÀ—kDÀkJ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Beëõx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DÀ—kDÀk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DÀ—kDÀk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Beëõx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Beëõx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DÀ—kDÀkJ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DÀ—kDÀkJ | Rõxjx©—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DÀ—kDÀ¥kx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Rõxjx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Rõxjx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d¡À—kDÀk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DÀ—kDÀ¥kx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Rõxjx©—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DÀ—kDÀkJ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DÀ—kDÀk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CZõ¡À—kJ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Rõxjx©—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Rõxjx˜©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Rõxjx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Rõxjx˜© hpZy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h—pZy hp¥Zõ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iy—¥p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iy—p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ty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tz¥p—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ty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tzi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ty tz¥i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j—p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i¥jx— jp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i¥jx—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j—p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ij—J | i¥Æõ˜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i¥Æõ— jp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i¥jx— jp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i¥Æõ˜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jp - ij—J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i¥Æõ˜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iÆõ—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iÆõ—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Zb§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Çky—±sõ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Çky—±sõ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Çky—±sõ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Çky—±sõ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Çky—±sõ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e(³§)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Çky—±sõ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eI | si£—¤¤Æõ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e(³§) si£—¤¤Æõ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si£—¤¤Æõ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e(³§)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e(³§) si£—¤¤Æõ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si£—¤¤Æõ | sª¥p—rxI |</w:t>
      </w:r>
    </w:p>
    <w:p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si£—¤¤Æõ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sª¥p—rxI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si£—¤¤Æõ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si£—Æõx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sª¥p—rxI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ijË§— |</w:t>
      </w:r>
    </w:p>
    <w:p w:rsidR="000717B5" w:rsidRPr="000717B5" w:rsidRDefault="000717B5" w:rsidP="00612DC4">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sª¥p—rx ihyM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dhyM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sª¥p—rx ihyM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ijË§— | Ap—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dpxpx— 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dhyM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ËyZõ—hy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Ap— | 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bõZy 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Zõpxp— bõZy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AQ—IgU§KxkI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iQ—IgU§KxkI bõZy 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ZõQ—IgU§KxkI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AQ—IgU§KxkI | tyk—YõI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AQ—IgU§KxkI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iyZõQ—IgU§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tyk—YõI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tyk—YõI bbxZy bbxZy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tyk—YõI bbxZy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¥së¥Rx— bbxZy bbxZy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¥ZR—J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Ap—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ªeõ(³§) k¡—¥Ê k¡¥Ê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ªeõI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b—bxZy bbxZy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ªeõI b—bxZy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b—bxZy bbxZy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pxpx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pxp—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Ap—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d¡(³§) k¡—¥Ê k¡¥Ê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b—bxZy bbxZy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b—bxZy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qyr—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qy¥rx— bbxZy bbx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qyr—J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qyr—J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pxqyr—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CZõx˜ - qyr—J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pxpx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pxp—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Ap—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sxiï—J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sx¥iïx— k¡¥Ê k¡¥Ê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sxiï—J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sxiï—J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sxiï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pªY—J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pªY—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 pªY—J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pªY—J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jZ§ | tyk—YõI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Æyk—Yõ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jb§ j Æyk—YõI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tyk—YõI | jR¡—rxI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tyk—Yõ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jR¡—rxI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jR¡—rxI |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jR¡—rxI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ªeõI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jR¡—rxI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ªeõI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bxdx˜I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 i¡—K§axi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bxdx— i¡K§axi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bxdx˜I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 i¡—K§axi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bxdx˜I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bxdx˜I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bxdx˜I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d¡ª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d¡k¡—K§axi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bxdx— i¡K§axi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bxdx˜I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bxdx˜I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iyZõ¡—K§a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bxdx˜I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d¡ª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¤¤p¤¤pZx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sªpx©—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sªpx©—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sªpx©— | pªYx©—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pªYx©—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pªYx©— | Ap—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Ap—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k¡¥Ê | </w:t>
      </w:r>
    </w:p>
    <w:p w:rsidR="00612DC4" w:rsidRPr="00612DC4" w:rsidRDefault="00612DC4" w:rsidP="00612DC4">
      <w:pPr>
        <w:widowControl w:val="0"/>
        <w:autoSpaceDE w:val="0"/>
        <w:autoSpaceDN w:val="0"/>
        <w:adjustRightInd w:val="0"/>
        <w:spacing w:after="0" w:line="240" w:lineRule="auto"/>
        <w:jc w:val="center"/>
        <w:rPr>
          <w:rFonts w:ascii="Arial" w:hAnsi="Arial" w:cs="Arial"/>
          <w:b/>
          <w:color w:val="000000"/>
          <w:sz w:val="32"/>
          <w:szCs w:val="40"/>
        </w:rPr>
      </w:pPr>
      <w:r w:rsidRPr="00612DC4">
        <w:rPr>
          <w:rFonts w:ascii="Arial" w:hAnsi="Arial" w:cs="Arial"/>
          <w:b/>
          <w:color w:val="000000"/>
          <w:sz w:val="32"/>
          <w:szCs w:val="40"/>
        </w:rPr>
        <w:t>================</w:t>
      </w:r>
    </w:p>
    <w:p w:rsidR="00612DC4"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sectPr w:rsidR="00612DC4" w:rsidSect="00AE2B74">
          <w:headerReference w:type="even" r:id="rId26"/>
          <w:pgSz w:w="12240" w:h="15840"/>
          <w:pgMar w:top="1134" w:right="1134" w:bottom="1134" w:left="1134" w:header="720" w:footer="720" w:gutter="0"/>
          <w:cols w:space="720"/>
          <w:noEndnote/>
          <w:docGrid w:linePitch="299"/>
        </w:sectPr>
      </w:pPr>
    </w:p>
    <w:p w:rsidR="00612DC4" w:rsidRPr="000717B5" w:rsidRDefault="00612DC4" w:rsidP="00612DC4">
      <w:pPr>
        <w:pStyle w:val="Heading3"/>
        <w:ind w:left="993" w:hanging="993"/>
        <w:rPr>
          <w:rFonts w:ascii="Arial" w:hAnsi="Arial" w:cs="BRH Malayalam Extra"/>
          <w:color w:val="000000"/>
          <w:sz w:val="24"/>
        </w:rPr>
      </w:pPr>
      <w:bookmarkStart w:id="20" w:name="_Toc105169000"/>
      <w:r w:rsidRPr="00BD12B6">
        <w:lastRenderedPageBreak/>
        <w:t xml:space="preserve">Ad¡pxKI </w:t>
      </w:r>
      <w:r>
        <w:rPr>
          <w:rFonts w:ascii="Arial" w:hAnsi="Arial" w:cs="Arial"/>
          <w:sz w:val="36"/>
          <w:lang w:val="en-US"/>
        </w:rPr>
        <w:t>12</w:t>
      </w:r>
      <w:r w:rsidRPr="00BD12B6">
        <w:t xml:space="preserve"> - </w:t>
      </w:r>
      <w:r w:rsidRPr="000D4696">
        <w:t>RUx</w:t>
      </w:r>
      <w:bookmarkEnd w:id="20"/>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Zûræx˜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Ze¡—öZJ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Ze¡—öZJ | pzöÉ˜I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pzöÉ(³§)—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pzöÉ˜I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pzöÉ˜I | ¥sxi˜I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pzöÉ˜I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¥sxi˜I | B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B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„t—k btk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bx „t—kZ§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ZsôyË§—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sësôy—© dtk btk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ZsôyË§—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ZsôyË§— | CöÉ—J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dyöÉ—J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CöÉ—J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Det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Det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¤¤i˜Pâ ¤¤ZPâ¥Zx 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¤¤i˜PâZ | </w:t>
      </w:r>
    </w:p>
    <w:p w:rsidR="004E23F5" w:rsidRPr="000717B5" w:rsidRDefault="004E23F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piyZõ¡—e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 ¤¤i˜Pâ¤¤ZPâZ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14</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11</w:t>
      </w:r>
      <w:r w:rsidRPr="000717B5">
        <w:rPr>
          <w:rFonts w:ascii="BRH Malayalam" w:hAnsi="BRH Malayalam" w:cs="BRH Malayalam"/>
          <w:color w:val="000000"/>
          <w:sz w:val="32"/>
          <w:szCs w:val="40"/>
        </w:rPr>
        <w:t>)-  Z</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 d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Z</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d d Z</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d | De—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¥dxe—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De—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Dex˜tûjZx tûj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¥exex˜ tûjZ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i—tûjZx tûjZ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¥i— ¥i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kyZz Zõ—pcz kpcz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CZy— | 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sJ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s(³§) s s 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siyZy— j¹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stx˜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 ¥sxi˜I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¥sxi—I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s¥tZy— öe - stx˜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¥sxi˜I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 ieygbeyg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 ieygZ§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Zsõ—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Zsõx— eyg beyg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Zsõ—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jZ§ 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jZ§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Zõqy—rõZ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Zõqy—rõZ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Zõqy—rõZ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¥ZZõ—Zy - Aqy—rõZ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ZZ§ | Zûræx˜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ZZ§ Zûræx˜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Zûræx˜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 „„tp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 ixtp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dzj˜I | De—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i¡¥exex— 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 ixtp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De—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öe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öexp—ªZj bpªZj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öexp—ªZjZ§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sûxtx˜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„pªZj bpªZj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sûxtx˜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sûxtx˜ | CöÉ—qöZ¡J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sûx¥töÉ—qöZ¡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kyöÉ—qöZ¡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sûx¥töÉ—qöZ¡J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CöÉ—qöZ¡J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CöÉ—qöZ¡ª pªÆsû pªÆ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 öÉ—qöZ¡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kyöÉ—qöZ¡ª pªÆsû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CöÉ—qöZ¡J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CöÉ—qöZ¡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kyZzöÉ—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 ZzZy— pªÆsû pªÆ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¥sû 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CZy— | 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sJ | jxp—Z§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 jxp—Z§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jxp—Z§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ª¥Æûx 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ªÆûJ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pyÆõ—Zy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 Zxp—Zy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ekx - pyÆõ—Zy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Zxp—Zy |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Zxp—Zy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j(MÞ§)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Zxp—Zy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Zxp—Zy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j(MÞ§)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py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py ¥põ—¤¤pp 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py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põ—kiZx kiZ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põ—kiZ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jby—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jbõ—kiZx kiZ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jby—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 px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Zxp—Z§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Zxp—b§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Zxp—Z§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Zxp—Z§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Zxp—Z§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 Bsz˜Z§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 ixsz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bxsz˜Z§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 ixsz˜Z§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YiyZy—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Bsz˜Z§ | jby—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jbõxsz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jby—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jby—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 px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Zxp—b§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Zxp—Z§ | Acy—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bcõcy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Acy—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kcõcõ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Bsz˜Z§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 kxsz˜Z§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Bsz˜Z§ | 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 s 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sJ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 s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IhpË§—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IhpË§—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²z¥rxi¦˜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ËyZy— sI - hpË§—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hõx˜(</w:t>
      </w:r>
      <w:r w:rsidRPr="000717B5">
        <w:rPr>
          <w:rFonts w:ascii="Arial" w:hAnsi="Arial" w:cs="BRH Malayalam Extra"/>
          <w:color w:val="000000"/>
          <w:sz w:val="24"/>
          <w:szCs w:val="40"/>
        </w:rPr>
        <w:t>1</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)hõ—²z¥rxix—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²z - ¥sxi¦˜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sI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s(³§) s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hõ—hy sI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sI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i—hp bhp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s(³§) s i—hpZ§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 ¥sx— „hp bhp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sJ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öZiy—r¡ixöZI |</w:t>
      </w:r>
    </w:p>
    <w:p w:rsidR="004E23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C—r¡ix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 iyr¡ix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öZiy—r¡ixöZI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öZiy—r¡ixöZI | pyrûO§— |</w:t>
      </w:r>
    </w:p>
    <w:p w:rsidR="004E23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O§ pyrûO§ Oy—r¡ix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öZiy—r¡ixöZ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pyrûO§—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iyZz—r¡ix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pyrûO§—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pyrû—O§ OpªÆZx pªÆZ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O§ pyrû—O§ OpªÆZ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¥sx— „pªÆZx pªÆZ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sJ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a§s s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d—p£¥Yx bp£¥Yx ¥møx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d—p£¥YxZ§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jb§ jb—p£¥Yx bp£¥Yx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jZ§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jb§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 Ap£—¥YxZ§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bp£—¥Yx ¥møx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dp£—¥YxZ§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Ap£—¥YxZ§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ZZ§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öZsõ—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Zsôx˜Z§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Zsôx˜b§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Zsôx˜Z§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ZûiyZy— p£öZ - ZûI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Zsôx˜Z§ | CöÉ—J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CöÉ—J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 „gy¥h bgy¥h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 „gy¥hZ§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Aey—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beõ eõ—gy¥h bgy¥h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bey—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Aey— | Zûræx˜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„eõey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Zûræx˜ | Z¤¤sô˜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Z¤¤sô˜ | Zûræx˜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Zûræx˜ | pöR˜I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pöR˜I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pöR— isyº bsyº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pöR— isyºZ§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Ze—J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së¥ex— „syº bsyº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Ze—J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Ze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43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39</w:t>
      </w:r>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¤¤p</w:t>
      </w:r>
      <w:r w:rsidRPr="000717B5">
        <w:rPr>
          <w:rFonts w:ascii="BRH Malayalam" w:hAnsi="BRH Malayalam" w:cs="BRH Malayalam"/>
          <w:color w:val="000000"/>
          <w:sz w:val="32"/>
          <w:szCs w:val="40"/>
        </w:rPr>
        <w:t xml:space="preserve"> | sJ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¤¤p s s ¤¤p </w:t>
      </w:r>
      <w:r w:rsidRPr="004E23F5">
        <w:rPr>
          <w:rFonts w:ascii="BRH Malayalam Extra" w:hAnsi="BRH Malayalam Extra" w:cs="BRH Malayalam"/>
          <w:color w:val="000000"/>
          <w:sz w:val="32"/>
          <w:szCs w:val="40"/>
        </w:rPr>
        <w:t>¤¤p sJ</w:t>
      </w:r>
      <w:r w:rsidRPr="000717B5">
        <w:rPr>
          <w:rFonts w:ascii="BRH Malayalam" w:hAnsi="BRH Malayalam" w:cs="BRH Malayalam"/>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sJ | pöR—J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p¥öRx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pöR—J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pöR—J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pöR— Bsz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p¥öRx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 BszZ§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ZI Z ix—sz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ZI | Dbõ—Ç¡I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i¡bõ—Ç¡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ZI Z i¡bõ—Ç¡I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Dbõ—Ç¡I | 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 ¥dxbõ—Ç¡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Dbõ—Ç¡I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iyZõ¡Z§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d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dxq—¥Kïx bq¥Kïx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dxq—¥KïxZ§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Aa—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baxax— q¥Kïx bq¥Kïx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ba—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Aa—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Aaxa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¤¤p | Zª.ty—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Zª.ty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Zª.ty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Zª.ty—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Zª.ty— | pyrê¡—J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Zª.ty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sëª.ty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Zª.ty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pyrê¡—J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„dõx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„dõx „dõx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„„sz bxszb§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 „„szZ§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 s B—sz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sJ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py¥rêx˜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py¥rêx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py¥rêx˜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py¥rêx˜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py¥rêx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B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¥tõty—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iy—tztz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ix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B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t—kyrõx¥px tkyrõxp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t—kyrõxpJ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¥jd—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 tkyrõx¥px tkyrõx¥px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¥jd—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iyZzZz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iyZy—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CZy— | sJ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sJ | pyrê¡—J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pyrê¡—J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pyrê¡—J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 ¥ösë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 ¥ösë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„„Ãxd—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Ãxd—I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„„Ãxd˜I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Ãxd˜I | py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 põx˜Ãxd—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20</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20</w:t>
      </w:r>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 xml:space="preserve">py </w:t>
      </w:r>
      <w:r w:rsidRPr="000717B5">
        <w:rPr>
          <w:rFonts w:ascii="BRH Malayalam" w:hAnsi="BRH Malayalam" w:cs="BRH Malayalam"/>
          <w:color w:val="000000"/>
          <w:sz w:val="32"/>
          <w:szCs w:val="40"/>
        </w:rPr>
        <w:t>| dy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py dy dy </w:t>
      </w:r>
      <w:r w:rsidRPr="004E23F5">
        <w:rPr>
          <w:rFonts w:ascii="BRH Malayalam Extra" w:hAnsi="BRH Malayalam Extra" w:cs="BRH Malayalam"/>
          <w:color w:val="000000"/>
          <w:sz w:val="32"/>
          <w:szCs w:val="40"/>
        </w:rPr>
        <w:t>py p</w:t>
      </w:r>
      <w:r w:rsidRPr="000717B5">
        <w:rPr>
          <w:rFonts w:ascii="BRH Malayalam" w:hAnsi="BRH Malayalam" w:cs="BRH Malayalam"/>
          <w:color w:val="000000"/>
          <w:sz w:val="32"/>
          <w:szCs w:val="40"/>
        </w:rPr>
        <w:t xml:space="preserve">y 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dy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dõ—cÀx cÀ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 dõ—cÀ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põxI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 i—cÀx cÀ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põxI | Z£Zz—jI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põxI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Z£Zz—jI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põxI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põxI Z£Zz—jI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Z£Zz—jI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Z£Zz—j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 Z£Zz—jI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Z£Zz—jI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Z£Zz—jI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Z£Zz—jI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Z£Zz—jI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Z£Zz—jI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Z£Zz—jI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ªZxZ§ |</w:t>
      </w:r>
    </w:p>
    <w:p w:rsidR="004E23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Z£Zz—j ihyekõxp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b—hyekõxp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ªZxZ§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Z£Zz—j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ihyekõxp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ªZxZ§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ªZxZ§ | ty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Æy tõ—hyekõxp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b—hyekõxp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ªZx Æy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ªZxbyZõ—hy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ªZxZ§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ty | Agy—¥hZ§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tõgy—¥h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bgy—¥h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Æy tõgy—¥hZ§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Agy—¥hZ§ | jZ§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Agy—¥h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jb§ jbgy—¥h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bgy—¥h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jZ§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põxI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põxI | Z£Zz—jI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põxI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Z£Zz—jI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põxI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põxI Z£Zz—jI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Z£Zz—jI | Bsz˜Z§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Bsz˜Z§ | ¥Zd—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¥Zd— | CöÉ—J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 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öÉ—J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CöÉ—J | pöR˜I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pöR˜I | </w:t>
      </w:r>
    </w:p>
    <w:p w:rsidR="004E23F5" w:rsidRPr="000717B5" w:rsidRDefault="004E23F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pöR˜I | DZ§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i¡b¡b§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DZ§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b—jPâZ§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pyrêû—d¡ÓyZJ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pyrêû—d¡Óy¥Zx „jPâ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pyrêû—d¡ÓyZJ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pyrêû—d¡ÓyZJ | 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 s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pyrêû—d¡ÓyZJ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sJ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ix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ix ix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ix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 ¥i—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ix ¥i˜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öe | 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txª—. 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öe öe tx˜J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Asëy—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ksëõsëy— txª. 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ksëy—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Asëy—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Asëõsëy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ijy—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ijy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ijy—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ijy—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ijy—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ijy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ijy—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ZZ§ Zb§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ZZ§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 ¥Z—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ZZ§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öe |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bx˜sõxiy bxsõxiy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bx˜sõxiy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izZzZy— bxsõxiy bxsõx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izZy—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CZy—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ZZ§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öe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ZZ§ | öeZy—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ZZ§ öeZy—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öeZy—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Acx˜J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Acx— AM£t§Yx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Acx˜J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Acx—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Acx— ix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¥iZzZy—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CZy— | 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ZZ§ | pyrê—¥p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pyrê—¥p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pyrê—¥p | AZy—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AZy—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öe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ZZ§ | pyrê¡—J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 Zb§ pyrê¡—J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pyrê¡—J | öeZy—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öeZy—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sû—M£t§Yx bM£t§Yx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sôxs¡—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 CöÉ—J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„sôxsû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 sûyöÉ—J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CöÉ—J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b—cxZ¡ bcx ZûyöÉy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b—cxZ¡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ZûyZzZy— bcxZ¡ bcx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CZy—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jZ§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 Z£Zz—jI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Z£Zz—jI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Z£Zz—jI | Bsz˜Z§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Bsz˜Z§ | ¥Zd—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¥Zd— | CöÉ—J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 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öÉ—J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CöÉ—J | pöR˜I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pöR˜I | DZ§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i¡b¡b§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DZ§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b—jPâZ§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pyrêû—d¡ÓyZJ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pyrêû—d¡Óy¥Zx „jPâ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pyrêû—d¡ÓyZJ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pyrêû—d¡ÓyZJ | 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 s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pyrêû—d¡ÓyZJ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sJ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ix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ix ix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ix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 ¥i—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ix ¥i˜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öe | 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txª—. 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öe öe tx˜J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Asëy—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ksëõsëy— txª. 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ksëy—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Asëy—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Asëõsëy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ijy—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ijy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ijy—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ijy—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ijy—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ijy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ijy—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ZZ§ Zb§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ZZ§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 ¥Z—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ZZ§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öe |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bx˜sõxiy bxsõxiy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bx˜sõxiy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izZzZy— bxsõxiy bxsõx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izZy—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CZy—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ZZ§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öe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ZZ§ | öeZy—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ZZ§ öeZy—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öeZy—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bûyJ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bûyª bûyk—M£t§Yx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bûyJ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bûyJ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bûyª ix—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bûyª bûyª ix˜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 Zõ—cx Acx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CZy—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ZZ§ | pyrê—¥p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pyrê—¥p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pyrê—¥p | AZy—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AZy—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öe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ZZ§ | pyrê¡—J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 Zb§ pyrê¡—J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pyrê¡—J | öeZy—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öeZy—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sû—M£t§Yx bM£t§Yx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sôxs¡—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 CöÉ—J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 sûyöÉ—J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CöÉ—J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b—cxZ¡ bcx ZûyöÉy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b—cxZ¡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ZûyZzZy— bcxZ¡ bcx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CZy—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jZ§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jb§ jb§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Z£Zz—jI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Z£Zz—jI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Z£Zz—jI | Bsz˜Z§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Bsz˜Z§ | ¥Zd—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¥Zd— | CöÉ—J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 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öÉ—J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CöÉ—J | pöR˜I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pöR˜I | DZ§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i¡b¡b§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DZ§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b—jPâZ§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pyrêû—d¡ÓyZJ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pyrêû—d¡Óy¥Zx „jPâ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pyrêû—d¡ÓyZJ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pyrêû—d¡ÓyZJ | 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 s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pyrêû—d¡ÓyZJ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sJ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ix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ix ix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ix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 ¥i—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ix ¥i˜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öe | 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txª—. 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öe öe tx˜J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¥jd—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 txª. 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¥jd—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Asôy—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is§ iõsôz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isôy—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Asôy— | 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 iõsôy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ZZ§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 ¥Z—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ZZ§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öe |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bx˜sõxiy bxsõxiy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bx˜sõxiy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izZzZy— bxsõxiy bxsõx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izZy—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CZy— | Zûz(</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Zûz(</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Zûz(</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Zûz(</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Zûz(</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Zûz(</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Zûz(</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Zûz(</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xml:space="preserve">) CZy—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CZy—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Zõ—ögpzZ§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 i—ögpz bögpza§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ÊxI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ÊxI Z¡ 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ÊxI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ÊxiyZy— sI - cxI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6</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  Z¡ | s</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Z¡ s(³§) s</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 Z¡ s</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sI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sI b—cxp¤¤t bcxp¤¤t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b—cxp¤¤t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ZûxI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ZûxI b—cxp¤¤t bcxp¤¤t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ZûxI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ZûxI Zûx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öe ¤¤öe¤¤pp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öe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py—qxdy pyqxdy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py—qxdy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dzZzZy— pyqxdy pyqx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CZy—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21</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6</w:t>
      </w:r>
      <w:r w:rsidRPr="000717B5">
        <w:rPr>
          <w:rFonts w:ascii="BRH Malayalam" w:hAnsi="BRH Malayalam" w:cs="BRH Malayalam"/>
          <w:color w:val="000000"/>
          <w:sz w:val="32"/>
          <w:szCs w:val="40"/>
        </w:rPr>
        <w:t>(</w:t>
      </w:r>
      <w:r w:rsidRPr="000717B5">
        <w:rPr>
          <w:rFonts w:ascii="Arial" w:hAnsi="Arial" w:cs="BRH Malayalam"/>
          <w:color w:val="000000"/>
          <w:sz w:val="24"/>
          <w:szCs w:val="40"/>
        </w:rPr>
        <w:t>20</w:t>
      </w:r>
      <w:r w:rsidRPr="000717B5">
        <w:rPr>
          <w:rFonts w:ascii="BRH Malayalam" w:hAnsi="BRH Malayalam" w:cs="BRH Malayalam"/>
          <w:color w:val="000000"/>
          <w:sz w:val="32"/>
          <w:szCs w:val="40"/>
        </w:rPr>
        <w:t>)-  jZ§ | ix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j</w:t>
      </w:r>
      <w:r w:rsidRPr="000717B5">
        <w:rPr>
          <w:rFonts w:ascii="BRH Malayalam Extra" w:hAnsi="BRH Malayalam Extra" w:cs="BRH Malayalam"/>
          <w:color w:val="000000"/>
          <w:sz w:val="32"/>
          <w:szCs w:val="40"/>
        </w:rPr>
        <w:t>©</w:t>
      </w:r>
      <w:r w:rsidRPr="000717B5">
        <w:rPr>
          <w:rFonts w:ascii="BRH Malayalam" w:hAnsi="BRH Malayalam" w:cs="BRH Malayalam"/>
          <w:color w:val="000000"/>
          <w:sz w:val="32"/>
          <w:szCs w:val="40"/>
        </w:rPr>
        <w:t xml:space="preserve"> ix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ixI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jb§ j</w:t>
      </w:r>
      <w:r w:rsidRPr="000717B5">
        <w:rPr>
          <w:rFonts w:ascii="BRH Malayalam Extra" w:hAnsi="BRH Malayalam Extra" w:cs="BRH Malayalam"/>
          <w:color w:val="000000"/>
          <w:sz w:val="32"/>
          <w:szCs w:val="40"/>
        </w:rPr>
        <w:t>©</w:t>
      </w:r>
      <w:r w:rsidRPr="000717B5">
        <w:rPr>
          <w:rFonts w:ascii="BRH Malayalam" w:hAnsi="BRH Malayalam" w:cs="BRH Malayalam"/>
          <w:color w:val="000000"/>
          <w:sz w:val="32"/>
          <w:szCs w:val="40"/>
        </w:rPr>
        <w:t xml:space="preserve"> ix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ixI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ixI öe—py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¥qJ öe—py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¥qª ixI ixI öe—py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¥qJ | KyI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¥qJ KyI KyI öe—py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¥qJ öe—py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¥qJ KyI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¥qkyZy— öe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KyI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KyI ix—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KyI KyI ix˜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Øõx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Øõx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Øõx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Øõx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Øõx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Øõx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 h¡Øõx h¡Øõx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CZy—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Zõ—ögpzZ§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ZûxI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ZûxI Zûx i—ögpz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ZûxI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ZûxI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ZûxI Zûx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Êz—¥j Êz¤¤j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Êz—j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 Êz¥j Êzj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Zp— | ¥hxMx—j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¥hxMx—j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¥hxMx—j | ZûxI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ZûxI ¥hxMx—j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35</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6</w:t>
      </w:r>
      <w:r w:rsidRPr="000717B5">
        <w:rPr>
          <w:rFonts w:ascii="BRH Malayalam" w:hAnsi="BRH Malayalam" w:cs="BRH Malayalam"/>
          <w:color w:val="000000"/>
          <w:sz w:val="32"/>
          <w:szCs w:val="40"/>
        </w:rPr>
        <w:t>(</w:t>
      </w:r>
      <w:r w:rsidRPr="000717B5">
        <w:rPr>
          <w:rFonts w:ascii="Arial" w:hAnsi="Arial" w:cs="BRH Malayalam"/>
          <w:color w:val="000000"/>
          <w:sz w:val="24"/>
          <w:szCs w:val="40"/>
        </w:rPr>
        <w:t>33</w:t>
      </w:r>
      <w:r w:rsidRPr="000717B5">
        <w:rPr>
          <w:rFonts w:ascii="BRH Malayalam" w:hAnsi="BRH Malayalam" w:cs="BRH Malayalam"/>
          <w:color w:val="000000"/>
          <w:sz w:val="32"/>
          <w:szCs w:val="40"/>
        </w:rPr>
        <w:t>)-  Zûx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 öe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Zûx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öe Zûx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Zûx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öe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öe py—¥qjI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py¥qj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öe öe py—¥qjI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iyZzZy— py¥qjI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py¥qj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CZy—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Zõ—ögpzZ§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ZI Z i—ögpz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ZI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 sëI 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öe öe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öe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öexpy—q bpyq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öexpy—qZ§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 ipyq bpyq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bk˜I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bk˜I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¤¤p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 ¤¤p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±¡Z§ ±¡b§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±¡Z§ | Lm¡—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Lm¡—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Lm¡—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¤¤p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rõ—sõ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 | öhxZ£—põJ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öhxZ£—põJ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jJ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¥pb—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¥pb—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¥pb— | tÇy—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tÇy— | ±¡c˜I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±¡c˜I | öhxZ£—põI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öhxZ£—põI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öhxZ£—põI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 Zb§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ZZ§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öe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ZZ§ | öeZy—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ZZ§ öeZy—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öeZy—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öZyJ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öZy ösëy k—M£t§Yx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öZyJ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öZyJ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öZyª ix—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 ösëyª ix˜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 Zõ—cx Acx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CZy—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ZZ§ | pyrê—¥p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pyrê—¥p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pyrê—¥p | AZy—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AZy—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öe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ZZ§ | pyrê¡—J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 Zb§ pyrê¡—J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pyrê¡—J | öeZy—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öeZy—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sû—M£t§Yx bM£t§Yx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sôxs¡—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 CöÉ—J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 sûyöÉ—J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CöÉ—J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b—cxZ¡ bcx ZûyöÉy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b—cxZ¡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ZûyZzZy— bcxZ¡ bcx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CZy—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31</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31</w:t>
      </w:r>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jZ</w:t>
      </w:r>
      <w:r w:rsidRPr="000717B5">
        <w:rPr>
          <w:rFonts w:ascii="BRH Malayalam" w:hAnsi="BRH Malayalam" w:cs="BRH Malayalam"/>
          <w:color w:val="000000"/>
          <w:sz w:val="32"/>
          <w:szCs w:val="40"/>
        </w:rPr>
        <w:t>§ | öZyJ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jZ§ öZy ösëy</w:t>
      </w:r>
      <w:r w:rsidRPr="000717B5">
        <w:rPr>
          <w:rFonts w:ascii="BRH Malayalam Extra" w:hAnsi="BRH Malayalam Extra" w:cs="BRH Malayalam"/>
          <w:color w:val="000000"/>
          <w:sz w:val="32"/>
          <w:szCs w:val="40"/>
        </w:rPr>
        <w:t>ª</w:t>
      </w:r>
      <w:r w:rsidRPr="000717B5">
        <w:rPr>
          <w:rFonts w:ascii="BRH Malayalam" w:hAnsi="BRH Malayalam" w:cs="BRH Malayalam"/>
          <w:color w:val="000000"/>
          <w:sz w:val="32"/>
          <w:szCs w:val="40"/>
        </w:rPr>
        <w:t xml:space="preserve"> jb§ jZ§ öZyJ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32</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32</w:t>
      </w:r>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öZy</w:t>
      </w:r>
      <w:r w:rsidRPr="000717B5">
        <w:rPr>
          <w:rFonts w:ascii="BRH Malayalam" w:hAnsi="BRH Malayalam" w:cs="BRH Malayalam"/>
          <w:color w:val="000000"/>
          <w:sz w:val="32"/>
          <w:szCs w:val="40"/>
        </w:rPr>
        <w:t>J | öe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öZyJ öe öe </w:t>
      </w:r>
      <w:r w:rsidRPr="004E23F5">
        <w:rPr>
          <w:rFonts w:ascii="BRH Malayalam Extra" w:hAnsi="BRH Malayalam Extra" w:cs="BRH Malayalam"/>
          <w:color w:val="000000"/>
          <w:sz w:val="32"/>
          <w:szCs w:val="40"/>
        </w:rPr>
        <w:t>öZy ösëyJ</w:t>
      </w:r>
      <w:r w:rsidRPr="000717B5">
        <w:rPr>
          <w:rFonts w:ascii="BRH Malayalam" w:hAnsi="BRH Malayalam" w:cs="BRH Malayalam"/>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öe | Aj—PâZ§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Aj—PâZ§ | öZyJ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öZy ösëy kj—Pâ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öZyJ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öZyJ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öZy ösëyJ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ZõM£—t§YxZ§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öeZy - AM£—t§YxZ§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ZZ§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 ZZ§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cx¥Zx˜J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cx¥Zx˜J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w:t>
      </w:r>
    </w:p>
    <w:p w:rsidR="004E23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 ösëycxZ¡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öZy—cxZ¡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cx¥Zx˜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ösëycxZ¡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kyZy— öZy - cx¥Zx˜J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öZy—cxZ¡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ZûiyZy— öZycxZ¡ - ZûI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jZ§ | pyrê¡—J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jb§ jb§ pyrê¡—J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pyrê¡—J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dûZy—rçZ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dûZy—rçZ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 | pyrê—¥p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„dûZy—rçZx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dûZy—rçZ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¥ZZõ—d¡ - AZy—rçZ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pyrê—¥p | AZy—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„Zy— | </w:t>
      </w:r>
    </w:p>
    <w:p w:rsidR="004E23F5" w:rsidRPr="000717B5" w:rsidRDefault="004E23F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AZy—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öe | Aj—PâZ§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Aj—PâZ§ | Zsôx˜Z§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Zsôx˜Z§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Zsôx˜Z§ |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rsidR="000717B5" w:rsidRPr="000717B5" w:rsidRDefault="000717B5" w:rsidP="004E23F5">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 ¤¤böÉx¤¤prê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 ¤¤böÉx¤¤prê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p(³§)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¤¤k˜öÉx¤¤prê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p(³§)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piy¤¤Zõ˜öÉx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h—pZy hpZy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pyª h—pZy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56</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51</w:t>
      </w:r>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jZ§ |</w:t>
      </w:r>
      <w:r w:rsidRPr="000717B5">
        <w:rPr>
          <w:rFonts w:ascii="BRH Malayalam" w:hAnsi="BRH Malayalam" w:cs="BRH Malayalam"/>
          <w:color w:val="000000"/>
          <w:sz w:val="32"/>
          <w:szCs w:val="40"/>
        </w:rPr>
        <w:t xml:space="preserve"> ¤¤p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jb§ ¤¤p ¤¤p </w:t>
      </w:r>
      <w:r w:rsidRPr="004E23F5">
        <w:rPr>
          <w:rFonts w:ascii="BRH Malayalam Extra" w:hAnsi="BRH Malayalam Extra" w:cs="BRH Malayalam"/>
          <w:color w:val="000000"/>
          <w:sz w:val="32"/>
          <w:szCs w:val="40"/>
        </w:rPr>
        <w:t>jb§ jb</w:t>
      </w:r>
      <w:r w:rsidRPr="000717B5">
        <w:rPr>
          <w:rFonts w:ascii="BRH Malayalam" w:hAnsi="BRH Malayalam" w:cs="BRH Malayalam"/>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  ¤¤p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KyI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KyI Ky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KyI | </w:t>
      </w:r>
    </w:p>
    <w:p w:rsidR="004E23F5" w:rsidRPr="000717B5" w:rsidRDefault="004E23F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  KyI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KyI 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KyI KyI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ZP§ 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  ZZ§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63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58</w:t>
      </w:r>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ZZ§</w:t>
      </w:r>
      <w:r w:rsidRPr="000717B5">
        <w:rPr>
          <w:rFonts w:ascii="BRH Malayalam" w:hAnsi="BRH Malayalam" w:cs="BRH Malayalam"/>
          <w:color w:val="000000"/>
          <w:sz w:val="32"/>
          <w:szCs w:val="40"/>
        </w:rPr>
        <w:t xml:space="preserve"> | öe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ZZ§ öe öe ZZ§ </w:t>
      </w:r>
      <w:r w:rsidRPr="004E23F5">
        <w:rPr>
          <w:rFonts w:ascii="BRH Malayalam Extra" w:hAnsi="BRH Malayalam Extra" w:cs="BRH Malayalam"/>
          <w:color w:val="000000"/>
          <w:sz w:val="32"/>
          <w:szCs w:val="40"/>
        </w:rPr>
        <w:t>ZZ</w:t>
      </w:r>
      <w:r w:rsidRPr="000717B5">
        <w:rPr>
          <w:rFonts w:ascii="BRH Malayalam" w:hAnsi="BRH Malayalam" w:cs="BRH Malayalam"/>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  öe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EP—J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E¥Px— „jPâ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  EP—J | sxix—dy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sxix—dy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sxix—dy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  sxix—dy | jR¢(³§)—ry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jR¢(³§)—ry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jR¢(³§)—ry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jR¢(³§)—ry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  jR¢(³§)—ry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jR¢(³§)—ry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jR¢(³§)—ry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jR¢(³§)—ry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64</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  ¤¤p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A—sôx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A—¤¤sô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71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72</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67</w:t>
      </w:r>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ZZ§</w:t>
      </w:r>
      <w:r w:rsidRPr="000717B5">
        <w:rPr>
          <w:rFonts w:ascii="BRH Malayalam" w:hAnsi="BRH Malayalam" w:cs="BRH Malayalam"/>
          <w:color w:val="000000"/>
          <w:sz w:val="32"/>
          <w:szCs w:val="40"/>
        </w:rPr>
        <w:t xml:space="preserve"> | öe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ZZ§ öe öe ZZ§ </w:t>
      </w:r>
      <w:r w:rsidRPr="004E23F5">
        <w:rPr>
          <w:rFonts w:ascii="BRH Malayalam Extra" w:hAnsi="BRH Malayalam Extra" w:cs="BRH Malayalam"/>
          <w:color w:val="000000"/>
          <w:sz w:val="32"/>
          <w:szCs w:val="40"/>
        </w:rPr>
        <w:t>ZZ</w:t>
      </w:r>
      <w:r w:rsidRPr="000717B5">
        <w:rPr>
          <w:rFonts w:ascii="BRH Malayalam" w:hAnsi="BRH Malayalam" w:cs="BRH Malayalam"/>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  öe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Zsôx˜Z§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 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Zsôx˜Z§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  Zsôx˜Z§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tös—b±yYI ||</w:t>
      </w:r>
    </w:p>
    <w:p w:rsidR="004E23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Zsôx˜a§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tös—b±yYI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71</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tös—b±yYI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4E23F5" w:rsidRPr="004E23F5" w:rsidRDefault="004E23F5" w:rsidP="004E23F5">
      <w:pPr>
        <w:widowControl w:val="0"/>
        <w:autoSpaceDE w:val="0"/>
        <w:autoSpaceDN w:val="0"/>
        <w:adjustRightInd w:val="0"/>
        <w:spacing w:after="0" w:line="240" w:lineRule="auto"/>
        <w:jc w:val="center"/>
        <w:rPr>
          <w:rFonts w:ascii="Arial" w:hAnsi="Arial" w:cs="Arial"/>
          <w:b/>
          <w:color w:val="000000"/>
          <w:sz w:val="32"/>
          <w:szCs w:val="40"/>
        </w:rPr>
      </w:pPr>
      <w:r w:rsidRPr="004E23F5">
        <w:rPr>
          <w:rFonts w:ascii="Arial" w:hAnsi="Arial" w:cs="Arial"/>
          <w:b/>
          <w:color w:val="000000"/>
          <w:sz w:val="32"/>
          <w:szCs w:val="40"/>
        </w:rPr>
        <w:t>===========</w:t>
      </w:r>
    </w:p>
    <w:p w:rsidR="004E23F5" w:rsidRDefault="004E23F5">
      <w:pPr>
        <w:widowControl w:val="0"/>
        <w:autoSpaceDE w:val="0"/>
        <w:autoSpaceDN w:val="0"/>
        <w:adjustRightInd w:val="0"/>
        <w:spacing w:after="0" w:line="240" w:lineRule="auto"/>
        <w:rPr>
          <w:rFonts w:ascii="BRH Malayalam Extra" w:hAnsi="BRH Malayalam Extra" w:cs="BRH Malayalam Extra"/>
          <w:color w:val="000000"/>
          <w:sz w:val="32"/>
          <w:szCs w:val="40"/>
        </w:rPr>
        <w:sectPr w:rsidR="004E23F5" w:rsidSect="00AE2B74">
          <w:headerReference w:type="even" r:id="rId27"/>
          <w:pgSz w:w="12240" w:h="15840"/>
          <w:pgMar w:top="1134" w:right="1134" w:bottom="1134" w:left="1134" w:header="720" w:footer="720" w:gutter="0"/>
          <w:cols w:space="720"/>
          <w:noEndnote/>
          <w:docGrid w:linePitch="299"/>
        </w:sectPr>
      </w:pPr>
    </w:p>
    <w:p w:rsidR="004E23F5" w:rsidRPr="000717B5" w:rsidRDefault="004E23F5" w:rsidP="004E23F5">
      <w:pPr>
        <w:pStyle w:val="Heading3"/>
        <w:ind w:left="993" w:hanging="993"/>
        <w:rPr>
          <w:rFonts w:ascii="Arial" w:hAnsi="Arial" w:cs="BRH Malayalam Extra"/>
          <w:color w:val="000000"/>
          <w:sz w:val="24"/>
        </w:rPr>
      </w:pPr>
      <w:bookmarkStart w:id="21" w:name="_Toc105169001"/>
      <w:r w:rsidRPr="00BD12B6">
        <w:lastRenderedPageBreak/>
        <w:t xml:space="preserve">Ad¡pxKI </w:t>
      </w:r>
      <w:r>
        <w:rPr>
          <w:rFonts w:ascii="Arial" w:hAnsi="Arial" w:cs="Arial"/>
          <w:sz w:val="36"/>
          <w:lang w:val="en-US"/>
        </w:rPr>
        <w:t>13</w:t>
      </w:r>
      <w:r w:rsidRPr="00BD12B6">
        <w:t xml:space="preserve"> - </w:t>
      </w:r>
      <w:r w:rsidRPr="000D4696">
        <w:t>RUx</w:t>
      </w:r>
      <w:bookmarkEnd w:id="21"/>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¤¤p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dõx˜b§ ¤¤p ¤¤p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dõx˜Z§ | Rxj—ixdxZ§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dõx˜R§ Rxj—ixdx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Rxj—ixdxb§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dõx˜R§ Rxj—ixdxZ§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Rxj—ixdxZ§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Rxj—ixdx bgyhj¡ kgyhj¡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Rxj—ixdx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 Rxj—ixdx bgyhj¡J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Z i—gyhj¡ kgyhj¡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ZI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sëI 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¤¤ppxÇ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sÇ˜I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sÇ—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sÇ˜I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sÇ˜I | bxiïx˜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bxiïx˜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bxiïx˜ | Ae—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bxiïx „exe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 „e—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Ae—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Ae¦˜Ih© d¦Ih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dexe¦˜IhË§ | </w:t>
      </w:r>
    </w:p>
    <w:p w:rsidR="001B4109" w:rsidRPr="000717B5" w:rsidRDefault="001B410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 s H¦˜Ih© d¦Ih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a§sJ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13</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13</w:t>
      </w:r>
      <w:r w:rsidRPr="000717B5">
        <w:rPr>
          <w:rFonts w:ascii="BRH Malayalam" w:hAnsi="BRH Malayalam" w:cs="BRH Malayalam"/>
          <w:color w:val="000000"/>
          <w:sz w:val="32"/>
          <w:szCs w:val="40"/>
        </w:rPr>
        <w:t xml:space="preserve">)-  </w:t>
      </w:r>
      <w:r w:rsidRPr="001B4109">
        <w:rPr>
          <w:rFonts w:ascii="BRH Malayalam Extra" w:hAnsi="BRH Malayalam Extra" w:cs="BRH Malayalam"/>
          <w:color w:val="000000"/>
          <w:sz w:val="32"/>
          <w:szCs w:val="40"/>
        </w:rPr>
        <w:t xml:space="preserve">sJ </w:t>
      </w:r>
      <w:r w:rsidRPr="000717B5">
        <w:rPr>
          <w:rFonts w:ascii="BRH Malayalam" w:hAnsi="BRH Malayalam" w:cs="BRH Malayalam"/>
          <w:color w:val="000000"/>
          <w:sz w:val="32"/>
          <w:szCs w:val="40"/>
        </w:rPr>
        <w:t>| ¤¤p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 ¤¤p ¤¤p s </w:t>
      </w:r>
      <w:r w:rsidRPr="001B4109">
        <w:rPr>
          <w:rFonts w:ascii="BRH Malayalam Extra" w:hAnsi="BRH Malayalam Extra" w:cs="BRH Malayalam"/>
          <w:color w:val="000000"/>
          <w:sz w:val="32"/>
          <w:szCs w:val="40"/>
        </w:rPr>
        <w:t>s ¤</w:t>
      </w:r>
      <w:r w:rsidRPr="000717B5">
        <w:rPr>
          <w:rFonts w:ascii="BRH Malayalam" w:hAnsi="BRH Malayalam" w:cs="BRH Malayalam"/>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A¥ex˜gîJ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„¥ex˜gî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„¥ex˜gîJ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A¥ex˜gîJ |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A¥ex˜¥gîx Rxj¥Z Rxj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¥gîx „¥ex˜¥gîx Rxj¥Z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A¥ex˜gîJ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A¥ex˜gî</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jR§ Rx—j¥Z Rxj¥Z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jZ§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jb§ jb§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jb§ jb§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 jZ§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21</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13</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20</w:t>
      </w:r>
      <w:r w:rsidRPr="000717B5">
        <w:rPr>
          <w:rFonts w:ascii="BRH Malayalam" w:hAnsi="BRH Malayalam" w:cs="BRH Malayalam"/>
          <w:color w:val="000000"/>
          <w:sz w:val="32"/>
          <w:szCs w:val="40"/>
        </w:rPr>
        <w:t xml:space="preserve">)-  </w:t>
      </w:r>
      <w:r w:rsidRPr="001B4109">
        <w:rPr>
          <w:rFonts w:ascii="BRH Malayalam Extra" w:hAnsi="BRH Malayalam Extra" w:cs="BRH Malayalam"/>
          <w:color w:val="000000"/>
          <w:sz w:val="32"/>
          <w:szCs w:val="40"/>
        </w:rPr>
        <w:t>jZ</w:t>
      </w:r>
      <w:r w:rsidRPr="000717B5">
        <w:rPr>
          <w:rFonts w:ascii="BRH Malayalam" w:hAnsi="BRH Malayalam" w:cs="BRH Malayalam"/>
          <w:color w:val="000000"/>
          <w:sz w:val="32"/>
          <w:szCs w:val="40"/>
        </w:rPr>
        <w:t>§ | ¤¤p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jb§ ¤¤p ¤¤</w:t>
      </w:r>
      <w:r w:rsidRPr="001B4109">
        <w:rPr>
          <w:rFonts w:ascii="BRH Malayalam Extra" w:hAnsi="BRH Malayalam Extra" w:cs="BRH Malayalam"/>
          <w:color w:val="000000"/>
          <w:sz w:val="32"/>
          <w:szCs w:val="40"/>
        </w:rPr>
        <w:t>p jb§</w:t>
      </w:r>
      <w:r w:rsidRPr="000717B5">
        <w:rPr>
          <w:rFonts w:ascii="BRH Malayalam" w:hAnsi="BRH Malayalam" w:cs="BRH Malayalam"/>
          <w:color w:val="000000"/>
          <w:sz w:val="32"/>
          <w:szCs w:val="40"/>
        </w:rPr>
        <w:t xml:space="preserve"> jb§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Ad—¥exgîJ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„d—¥exgî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„d—¥exgîJ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Ad—¥exgîJ | Rx¥j—Z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Ad—¥ex¥gîx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d—¥ex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„d—¥ex¥gîx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Ad—¥exgîJ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Ad—¥exgî</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CZõd—e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Rx¥j—Z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Rx¥j—Z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Rx¥j—Z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Rx¥j—Z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 NïË§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Nï© Nï©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öZx© NïË§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NïË§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Nï(MÞ§) Ò—¥kP§ 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Nï© Nï(MÞ§) Ò—¥kZ§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jI P—¥kP§ 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jI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jI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jI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dõ(³§)—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dõ—I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dõ˜I | Ad—¥exgîJ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 id—¥ex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„d—¥ex¥gîx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dõ(³§)—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 id—¥exgîJ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Ad—¥exgîJ |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Ad—¥ex¥gîx Rx¥jZ Rx¥j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d—¥ex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¥gîx „d—¥ex¥gîx Rx¥jZ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Ad—¥exgîJ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Ad—¥exgî</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CZõd—e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Rx—¥jZ Rx¥jZ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 NïË§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Nï© Nï©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öZx© NïË§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NïË§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Nï(MÞ§) Ò—¥kP§ 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Nï© Nï(MÞ§) Ò—¥kZ§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byZzZy— P¥kP§ 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CZy— | Z¤¤sô˜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Z¤¤sô˜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¤¤i˜öÉxgxª.tsð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 ¤¤i˜öÉxgxª.tsð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¤¤i˜öÉxgxª.tsð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k¡I |</w:t>
      </w:r>
    </w:p>
    <w:p w:rsidR="001B4109"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ZõI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k¡I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¤¤i˜öÉxgxª.tsð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¤¤i˜öÉxgxª.tsð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ZõI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Zõiy¤¤Zõ˜öÉx -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k¡I | dyJ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k¡I dyª YyÒ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k¡I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k¡I dyJ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dyJ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dyª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Yyª p—¥eZ§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 p—¥eb§ p¥e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öÉJ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 ¤¤p px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¥öÉx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¤¤p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¤¤p ¤¤p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 ögÖ—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ögÖ</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ögÖ—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 ögÖ—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ögÖ— |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ögÖ</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ögÖ</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ögÖ</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sðZy—J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 ögÖ—Yx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ögÖ—Yx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ögÖ—Yx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ögÖ—Yx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ögÖ—Yx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ögÖ—¤¤Y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ögÖ—Yx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ögÖ—¤¤Y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bxiï—J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 Gd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bxiï—J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  bxiï—J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„¥exIh—dx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„¥exIh—dxZ§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 i¡ºZy i¡º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¥exIh—dx© i¡ºZy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byZõ—e - DIh—dxZ§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¿j(³§)— tyk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i¡ºZy i¡ºZy tyk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bxi—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 tyk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¿j(³§)— tyk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bxi—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  bxi— | b±y—Yx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b±y—Yx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  b±y—Yx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b±y—Yx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±xa§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±xb§ b±y—Yx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b±y—Yx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±xZ§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±xa§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±xbyZy— s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bxiï—J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 Gd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bxiï—J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  bxiï—J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„¥exIh—dx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„¥exIh—dxZ§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 i¡ºZy i¡º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¥exIh—dx© i¡ºZy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byZõ—e - DIh—dxZ§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i¡ºZy | </w:t>
      </w:r>
    </w:p>
    <w:p w:rsidR="001B4109" w:rsidRPr="001B4109" w:rsidRDefault="001B4109" w:rsidP="001B4109">
      <w:pPr>
        <w:widowControl w:val="0"/>
        <w:autoSpaceDE w:val="0"/>
        <w:autoSpaceDN w:val="0"/>
        <w:adjustRightInd w:val="0"/>
        <w:spacing w:after="0" w:line="240" w:lineRule="auto"/>
        <w:jc w:val="center"/>
        <w:rPr>
          <w:rFonts w:ascii="Arial" w:hAnsi="Arial" w:cs="Arial"/>
          <w:b/>
          <w:color w:val="000000"/>
          <w:sz w:val="32"/>
          <w:szCs w:val="40"/>
        </w:rPr>
      </w:pPr>
      <w:r w:rsidRPr="001B4109">
        <w:rPr>
          <w:rFonts w:ascii="Arial" w:hAnsi="Arial" w:cs="Arial"/>
          <w:b/>
          <w:color w:val="000000"/>
          <w:sz w:val="32"/>
          <w:szCs w:val="40"/>
        </w:rPr>
        <w:t>=============</w:t>
      </w:r>
    </w:p>
    <w:p w:rsidR="001B4109" w:rsidRDefault="001B4109">
      <w:pPr>
        <w:widowControl w:val="0"/>
        <w:autoSpaceDE w:val="0"/>
        <w:autoSpaceDN w:val="0"/>
        <w:adjustRightInd w:val="0"/>
        <w:spacing w:after="0" w:line="240" w:lineRule="auto"/>
        <w:rPr>
          <w:rFonts w:ascii="BRH Malayalam Extra" w:hAnsi="BRH Malayalam Extra" w:cs="BRH Malayalam Extra"/>
          <w:color w:val="000000"/>
          <w:sz w:val="32"/>
          <w:szCs w:val="40"/>
        </w:rPr>
        <w:sectPr w:rsidR="001B4109" w:rsidSect="00AE2B74">
          <w:headerReference w:type="even" r:id="rId28"/>
          <w:pgSz w:w="12240" w:h="15840"/>
          <w:pgMar w:top="1134" w:right="1134" w:bottom="1134" w:left="1134" w:header="720" w:footer="720" w:gutter="0"/>
          <w:cols w:space="720"/>
          <w:noEndnote/>
          <w:docGrid w:linePitch="299"/>
        </w:sectPr>
      </w:pPr>
    </w:p>
    <w:p w:rsidR="001B4109" w:rsidRPr="000717B5" w:rsidRDefault="001B4109" w:rsidP="001B4109">
      <w:pPr>
        <w:pStyle w:val="Heading3"/>
        <w:ind w:left="993" w:hanging="993"/>
        <w:rPr>
          <w:rFonts w:ascii="Arial" w:hAnsi="Arial" w:cs="BRH Malayalam Extra"/>
          <w:color w:val="000000"/>
          <w:sz w:val="24"/>
        </w:rPr>
      </w:pPr>
      <w:bookmarkStart w:id="22" w:name="_Toc105169002"/>
      <w:r w:rsidRPr="00BD12B6">
        <w:lastRenderedPageBreak/>
        <w:t xml:space="preserve">Ad¡pxKI </w:t>
      </w:r>
      <w:r>
        <w:rPr>
          <w:rFonts w:ascii="Arial" w:hAnsi="Arial" w:cs="Arial"/>
          <w:sz w:val="36"/>
          <w:lang w:val="en-US"/>
        </w:rPr>
        <w:t>14</w:t>
      </w:r>
      <w:r w:rsidRPr="00BD12B6">
        <w:t xml:space="preserve"> - </w:t>
      </w:r>
      <w:r w:rsidRPr="000D4696">
        <w:t>RUx</w:t>
      </w:r>
      <w:bookmarkEnd w:id="22"/>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d¥px—dpJ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d¥px—d¥px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d¥px—d¥px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d¥px—d¥px hpZy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d¥px—dpJ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d¥px—dp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Rxj—ixdJ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Rxj—ix¥dx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Rxj—ixdJ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Rxj—ixdJ | AÕx˜I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Rxj—ix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 „Õx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Rxj—ix¥dx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¥dx „Õx˜I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AÕx˜I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AÕx˜I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iÕx˜I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 ¥i¥Zõ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rsx— ¥iZy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A¥öM˜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Zõ¥öM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AöM— G¥Zõ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Zõ¥öM˜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A¥öM˜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AöM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CZõ¥öM˜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MI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¥phõ—J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¥phõ—J | py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rsidR="001B4109" w:rsidRPr="000717B5" w:rsidRDefault="001B410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py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b—cxZy bcxZy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b—cxZy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b—cxZy bcx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jË§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 öexj©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jËyZõx˜ - jË§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 öe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öÉix˜J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öÉix˜J |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 sëykZy ZykZy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öÉix˜ sëykZy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Zy—kZy ZykZy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ªNI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 Bj¡—J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 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kxj¡—ª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ªN ixj¡—J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Bj¡—J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kyZõxj¡—J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jI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ix—by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B—by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Zõx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 ix—by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B—by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 Çõxeõx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 Çõ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jj—Çy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 | 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 ix˜eõx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 Çõxeõx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ÇzZõx˜ - 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jj—Çy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jI | A±y—ZI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i±y—Z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 i±y—ZI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A±y—ZI | A±y—ZjJ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A±y—Z¥jx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A±y—ZjJ | eyg—Çy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A±y—Zj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eyg—Çy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eyg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Çõ±y—Z¥jx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A±y—Zj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eyg—Çy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eyg—Çy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eyg—Çy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¥Zd—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kxRx˜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kxRx˜ | pk¡—YJ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pk¡—YJ |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sðZy—J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 B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B | 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eõx—jjÇ¡ eõxjj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Çûx eõx—jjÇ¡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h¡p—dsõ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h¡p—dsõ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h¡p—dsõ eõxjjÇ¡ eõxjjÇ¡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h¡p—dsõ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h¡p—dsõ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h¡p—dsõ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 h¡p—dsõ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h¡p—dsõ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 CZy— ¥Mx - exJ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öexPõx˜I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öexPõx˜I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öexPõx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öexPõx˜I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 ZûI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ZûI ZûI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qy ZûI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ZûI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 iy—¥öÉ 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ZûI Zû iy—öÉ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kxRx˜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kxRx˜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Dbz˜PõxI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¥Zxbz˜Põx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i¡bz˜Põx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¥Zx¥Zx bz˜PõxI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Dbz˜PõxI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Dbz˜PõxI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p£öZt© p£öZt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d¡bz˜Põx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i¡bz˜PõxI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p£öZtË§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p£—öZt© p£öZt©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ËyZy— p£öZ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„sõ—sy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tx „sy—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¥tZy— p£öZ - tx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szZõ—sy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jöZ— | jÇy—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jÇy— |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jÇy—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jÇy—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sëZ§ Za§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Zõx sëZ§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ZZ§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ZZ§ ZR§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 ¥Z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¥së— ¥Z 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G˜¥cõcy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 G—cy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tpõ—J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tpõ— G¥cõcy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tpõ—J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CöÉ—J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 RjxZy Rjx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 RjxZy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R—jxZy RjxZy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d | ekx˜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ekx˜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ekx˜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 Rjx¤¤Z Rjx¤¤Z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Rjx¤¤Z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A—cykx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R—jx¤¤Z RjxZx Acykx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kxR—s¡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kxR—s¡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 sûcykx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A—cykx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kxR—s¡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CZõ—cy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kxR—s¡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kxR—s¡ kxRjxZy kxRjxZy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kxR—s¡ kxRjxZy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kxR—s¡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kxRjxZy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pyqûx˜J | ty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pyqûx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ty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ty ty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jxJ | e£Z—dxJ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jxJ e£Z—dx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e£Z—dx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jxJ e£Z—dxJ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e£Z—dxJ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e£Z—dx Ahy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ræz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ræzJ e£Z—dx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e£Z—dx Ahy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ræzJ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ræz 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 De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s¥bõx— Ahy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ræz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ræz 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sbõ—J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s¥bõx— di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di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 De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 De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s¥bõx— di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CZõ¡—e - sbõ—J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sõ—J | jax˜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jax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di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di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¥sõx— jax˜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jax˜ | As—Z§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jax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„s—Z§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As—Z§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byZõs—Z§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 | CZ§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 byb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sõx¥sõZ§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CZ§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by¥b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öe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öe ¤¤öe¤¤pp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öe | 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ky—ky¥P kyky¥P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ky—ky¥P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i—ty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Zû(³§) ky—ky¥P kyky¥P ity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i—ty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i—ty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ZûiyZy— ity - ZûI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 eky—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põxJ eky—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eky—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 CöÉ—J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a§sû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WyöÉ—J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kxWyZy— sû - kxU§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CöÉ—J | b¥i˜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b¥i˜ | B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B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qûM¢˜ªZJ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kyª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kyJ | Ai—öZJ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 ki—¥öZx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Ai—öZJ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 ki—öZJ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Ai—öZJ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Ai—¥öZx pp¥± pp¥±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Ai—¥öZx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Ai—¥öZx pp¥±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kYx—j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kYx—j pp¥± pp¥±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kYx—j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„hõ—hy Zûx˜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Ab¡—M§cxJ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„b¡—M§cx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Ab¡—M§cx ¥dxd¡¥ix ¥dxd¡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„b¡—M§cxJ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Ab¡—M§cxJ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Ab¡—M§cx C¥p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pxb¡—M§cx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Ab¡—M§cx Cp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 C¥p p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C¦qx—dI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C¦qx—d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sõx¥sõqx—d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izqx—d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 | RM—ZJ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 RM—¥Zx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sõxsõ RM—ZJ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RM—ZJ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ªb£q˜I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RM—ZJ s¡p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ªb£q(³§)— s¡p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ªb£q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RM—¥Zx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RM—ZJ s¡p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ªb£q˜I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ªb£q˜I | C¦qx—dI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ªb£q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izqx—d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izqx—d(³§) s¡p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ªb£q(³§)— s¡p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ªb£q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izqx—dI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ªb£q˜I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ªb£q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iyZy— s¡pJ - b£q˜I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C¦qx—dI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C¦qx—d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¥öÉqx—d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izqx—d iyöÉ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 C¥öÉ öÉ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Ó¡r—J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Ó¡r—J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8</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14</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 xml:space="preserve">)-  </w:t>
      </w:r>
      <w:r w:rsidRPr="001B4109">
        <w:rPr>
          <w:rFonts w:ascii="BRH Malayalam Extra" w:hAnsi="BRH Malayalam Extra" w:cs="BRH Malayalam"/>
          <w:color w:val="000000"/>
          <w:sz w:val="32"/>
          <w:szCs w:val="40"/>
        </w:rPr>
        <w:t>Z</w:t>
      </w:r>
      <w:r w:rsidRPr="000717B5">
        <w:rPr>
          <w:rFonts w:ascii="BRH Malayalam" w:hAnsi="BRH Malayalam" w:cs="BRH Malayalam"/>
          <w:color w:val="000000"/>
          <w:sz w:val="32"/>
          <w:szCs w:val="40"/>
        </w:rPr>
        <w:t>ûx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 CZ§ | (</w:t>
      </w:r>
      <w:r w:rsidRPr="000717B5">
        <w:rPr>
          <w:rFonts w:ascii="Arial" w:hAnsi="Arial" w:cs="BRH Malayalam"/>
          <w:color w:val="000000"/>
          <w:sz w:val="24"/>
          <w:szCs w:val="40"/>
        </w:rPr>
        <w:t>GS</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27</w:t>
      </w:r>
      <w:r w:rsidRPr="000717B5">
        <w:rPr>
          <w:rFonts w:ascii="BRH Malayalam" w:hAnsi="BRH Malayalam" w:cs="BRH Malayalam"/>
          <w:color w:val="000000"/>
          <w:sz w:val="32"/>
          <w:szCs w:val="40"/>
        </w:rPr>
        <w:t>)</w:t>
      </w:r>
    </w:p>
    <w:p w:rsid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Zûx iybyZ§ Zûx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w:t>
      </w:r>
      <w:r w:rsidRPr="001B4109">
        <w:rPr>
          <w:rFonts w:ascii="BRH Malayalam Extra" w:hAnsi="BRH Malayalam Extra" w:cs="BRH Malayalam"/>
          <w:color w:val="000000"/>
          <w:sz w:val="32"/>
          <w:szCs w:val="40"/>
        </w:rPr>
        <w:t>Z</w:t>
      </w:r>
      <w:r w:rsidRPr="000717B5">
        <w:rPr>
          <w:rFonts w:ascii="BRH Malayalam" w:hAnsi="BRH Malayalam" w:cs="BRH Malayalam"/>
          <w:color w:val="000000"/>
          <w:sz w:val="32"/>
          <w:szCs w:val="40"/>
        </w:rPr>
        <w:t xml:space="preserve">ûx iyZ§ | </w:t>
      </w:r>
    </w:p>
    <w:p w:rsidR="001B4109" w:rsidRPr="000717B5" w:rsidRDefault="001B4109">
      <w:pPr>
        <w:widowControl w:val="0"/>
        <w:autoSpaceDE w:val="0"/>
        <w:autoSpaceDN w:val="0"/>
        <w:adjustRightInd w:val="0"/>
        <w:spacing w:after="0" w:line="240" w:lineRule="auto"/>
        <w:rPr>
          <w:rFonts w:ascii="BRH Malayalam" w:hAnsi="BRH Malayalam" w:cs="BRH Malayalam"/>
          <w:color w:val="000000"/>
          <w:sz w:val="32"/>
          <w:szCs w:val="40"/>
        </w:rPr>
      </w:pP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lastRenderedPageBreak/>
        <w:t>9</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14</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8</w:t>
      </w:r>
      <w:r w:rsidRPr="000717B5">
        <w:rPr>
          <w:rFonts w:ascii="BRH Malayalam" w:hAnsi="BRH Malayalam" w:cs="BRH Malayalam"/>
          <w:color w:val="000000"/>
          <w:sz w:val="32"/>
          <w:szCs w:val="40"/>
        </w:rPr>
        <w:t xml:space="preserve">)-  </w:t>
      </w:r>
      <w:r w:rsidRPr="001B4109">
        <w:rPr>
          <w:rFonts w:ascii="BRH Malayalam Extra" w:hAnsi="BRH Malayalam Extra" w:cs="BRH Malayalam"/>
          <w:color w:val="000000"/>
          <w:sz w:val="32"/>
          <w:szCs w:val="40"/>
        </w:rPr>
        <w:t>CZ</w:t>
      </w:r>
      <w:r w:rsidRPr="000717B5">
        <w:rPr>
          <w:rFonts w:ascii="BRH Malayalam" w:hAnsi="BRH Malayalam" w:cs="BRH Malayalam"/>
          <w:color w:val="000000"/>
          <w:sz w:val="32"/>
          <w:szCs w:val="40"/>
        </w:rPr>
        <w:t>§ | ty | (</w:t>
      </w:r>
      <w:r w:rsidRPr="000717B5">
        <w:rPr>
          <w:rFonts w:ascii="Arial" w:hAnsi="Arial" w:cs="BRH Malayalam"/>
          <w:color w:val="000000"/>
          <w:sz w:val="24"/>
          <w:szCs w:val="40"/>
        </w:rPr>
        <w:t>GS</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27</w:t>
      </w:r>
      <w:r w:rsidRPr="000717B5">
        <w:rPr>
          <w:rFonts w:ascii="BRH Malayalam" w:hAnsi="BRH Malayalam" w:cs="BRH Malayalam"/>
          <w:color w:val="000000"/>
          <w:sz w:val="32"/>
          <w:szCs w:val="40"/>
        </w:rPr>
        <w:t>)</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C Æy t</w:t>
      </w:r>
      <w:r w:rsidRPr="001B4109">
        <w:rPr>
          <w:rFonts w:ascii="BRH Malayalam Extra" w:hAnsi="BRH Malayalam Extra" w:cs="BRH Malayalam"/>
          <w:color w:val="000000"/>
          <w:sz w:val="32"/>
          <w:szCs w:val="40"/>
        </w:rPr>
        <w:t>zb</w:t>
      </w:r>
      <w:r w:rsidRPr="000717B5">
        <w:rPr>
          <w:rFonts w:ascii="BRH Malayalam" w:hAnsi="BRH Malayalam" w:cs="BRH Malayalam"/>
          <w:color w:val="000000"/>
          <w:sz w:val="32"/>
          <w:szCs w:val="40"/>
        </w:rPr>
        <w:t xml:space="preserve">y Æy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ty | tpx—i¥t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 tpx—i¥t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tpx—i¥t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tpx—i¥t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tpx—i¥t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tpx—i¥t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tpx—i¥t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tpx—i¥t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pxR—sõ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pxR—sõ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pxR—sõ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pxR—sõ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pxR—sõ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pxR—sõ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kp—J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pxR—sõ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pxR—sõ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ZûxI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ZûxI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¥öZr¡—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rûy—¥öÉ öÉ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 rûy—öÉ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sZ§e—ZyI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sZ§e—Zy iy¥öÉ 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sZ§e—ZyI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sZ§e—ZyI | dk—J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dk—J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sZ§e—ZyI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dk—J | ZûxI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sëûxI ZûxI d¥kx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sëûxI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ZûxI | Kxrçx—s¡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ZûxI Kxrçx—s¡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Kxrçx—s¡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ZûxI Kxrçx—s¡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Kxrçx—s¡ | Aªp—ZJ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sûªp—¥Zx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Aªp—Z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Kxrçx—s¡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sûªp—ZJ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Aªp—ZJ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Aªp—Z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CZõªp—ZJ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jZ§ | bõxp—J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 bõx¥px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 bõxp—J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bõxp—J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bõxp— C¥öÉ 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bõxp— CöÉ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 ¥Z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h¢iz˜J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h¢iz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h¢iz˜J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h¢iz˜J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h¢iz˜J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h¢iz—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 h¢iz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h¢iz—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sõ¡J sõ¡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 sõ¡J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32</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14</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30</w:t>
      </w:r>
      <w:r w:rsidRPr="000717B5">
        <w:rPr>
          <w:rFonts w:ascii="BRH Malayalam" w:hAnsi="BRH Malayalam" w:cs="BRH Malayalam"/>
          <w:color w:val="000000"/>
          <w:sz w:val="32"/>
          <w:szCs w:val="40"/>
        </w:rPr>
        <w:t xml:space="preserve">)-  </w:t>
      </w:r>
      <w:r w:rsidRPr="006C1D4B">
        <w:rPr>
          <w:rFonts w:ascii="BRH Malayalam Extra" w:hAnsi="BRH Malayalam Extra" w:cs="BRH Malayalam"/>
          <w:color w:val="000000"/>
          <w:sz w:val="32"/>
          <w:szCs w:val="40"/>
        </w:rPr>
        <w:t>sõ</w:t>
      </w:r>
      <w:r w:rsidRPr="000717B5">
        <w:rPr>
          <w:rFonts w:ascii="BRH Malayalam" w:hAnsi="BRH Malayalam" w:cs="BRH Malayalam"/>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sõ¡kyZy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d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Zûx˜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pöRy©. pöRy©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 s¢kõx˜J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s¢kõx˜J | Ad¡—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Ad¡— | 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dxdûd¡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d |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d d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i—ræxræ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i—ræ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¥kxb—sz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Aræxræ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¥kxb—sz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eyg— | ¥sxi˜I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eyg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¥sxi˜I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 iy¥öÉ 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 iyöÉ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iÉ—Z¡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iÉ—Zûy¥öÉ 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iÉ—Z¡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iÉ—Z¡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 Zûx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jI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jI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jI ¥Z—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jI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¥Z ¥Z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tkõqû tkõqû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rxp— tkõqû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Aöby—J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qûxöby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köbyª—. tkõqû 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qûxöby—J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¥qûZy— tky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Aöby—J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Aöby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kyZõöby—J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Z¡ª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t¡hõx(³§)—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Z¡ª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t¡hõx˜I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 s¡j—ZJ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s¡j—¥Zx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 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s¡j—ZJ | 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s¡j—¥Zx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s¡j—Z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s¡j—¥Zx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s¡j—ZJ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d | Aªpx˜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dxªpx „ªpx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dxªpx˜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Aªpx˜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Aª¥pZõªpx˜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pZz˜J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pZz˜ª ¥dx ¥dx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pZz˜ª 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sc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ix¥bx— ¥dx dJ sc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ixb—J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 C¥öÉ˜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sc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sc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sc - ixb—J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C¥öÉ˜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sÇ¡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ÇûyöÉ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sÇ¡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pypx—RxJ sÇ¡ sÇ¡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pypx—RxJ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iÇ—J | jxhy—J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jxhy—J ±¡</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iÇ—J ±¡</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jxhy—J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jxhy—J | i¥b—i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i¥b—i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i¥b—i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i¥b—i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DZ§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Db—¥² A²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Db¡b—¥²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q¡P—jJ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q¡P—j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q¡P—¥jx A¥² A¥²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q¡P—jJ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q¡P—jJ | Zp—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q¡P—j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q¡P—j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q¡P—j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Zp— | py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py | ¥RõxZy—rx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¥RõxZy—rx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¥RõxZy—rx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¥RõxZy—rx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¥RõxZy—rx | DZ§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¥RõxZy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b¡R§ ¥RõxZy—rx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¥RõxZy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DZ§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p¡b¡b¡—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ZõI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ZõI Zõ i¡—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ZõI |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ZõI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Z¥p—bsI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ZõI ZõI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Z¥p—bsI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Z¥p—bsI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Zûx˜ Zûx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Zûx˜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 sëûx Zûx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kyZ—J | k¥a˜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k¥a˜ | pt—Çy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pt—Çy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pt—Çy ¥bp ¥bp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 ¥bp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¥kõZy— s¢kõ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Py¥rÜ—qI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Py¥rÜ—qI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pyP±Y pyP±Y ¥qx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Py¥rÜ—q(³§) ¥qx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Py¥rÜ—qI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Py¥rÜ—qI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Py¥rÜ—q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PyJ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¥YZy— py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6C1D4B" w:rsidRPr="000717B5" w:rsidRDefault="006C1D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pxdx˜I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 DZ§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DZ§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Db—Mx bMx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b—MxZ§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Adz—KI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bdz—K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idz—K iMx bMx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bdz—KI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Adz—KI | 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kdz—K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P±¡—J |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P±¡—ª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Ò±¡—ª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öZsõ—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 pk¡—Ysõ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pk¡—Ysõ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pk¡—Ysõ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pk¡—Ysõ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pk¡—Ysõx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¥²ª pk¡—Ysõ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¥²kyZõ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B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„öex— Aöex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„öex˜J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bõxpx—e£ay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bõxpx—e£ay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bõxpx—e£ay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A—öex Aöex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bõxpx—e£ay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rsidR="006C1D4B" w:rsidRDefault="006C1D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C1D4B" w:rsidRDefault="006C1D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bõxpx—e£ay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Çky—±I |</w:t>
      </w:r>
    </w:p>
    <w:p w:rsidR="006C1D4B"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bõxpx—e£ay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bõxpx—e£ay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bõxpx—e£ay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bõxpx—e£ay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bõxpx—e£ay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bõxpx˜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Çky—±I | s¢kõ—J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s¢kõ—J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s¢kõ—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 „„Ãx s¢kõ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s¢kõ—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Ãx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 | RM—ZJ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 RM—¥Zx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Ãx „„Ãx RM—ZJ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RM—ZJ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RM—Z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Ó¡r—J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Ó¡r—Ò P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Ó¡r—Ò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¥PZy—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py¥qû˜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py¥qû—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p£c—J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E—Zx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p£c— EZx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p£¥cx—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E—Zx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p£c—J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p£c—J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Z¡hy—J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p£c—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Z¡hy—ª.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Z¡hy—ª. EZx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p£c— EZx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p£c—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Z¡hy—J | </w:t>
      </w:r>
    </w:p>
    <w:p w:rsidR="006C1D4B" w:rsidRPr="000717B5" w:rsidRDefault="006C1D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p£c—J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CZõ£—Z - p£c—J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Z¡hy—J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öq¡Z—J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Z¡hy—ª. tpd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öq¡¥Zx— tpd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öq¡Z—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Z¡hy—ª.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Z¡hy—ª. tpd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öq¡Z—J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Z¡hy—J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öq¡Z—J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tpd - öq¡Z—J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rÇx˜I | j¡Rõ˜I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j¡Rõ—I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rÇx˜I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j¡Rõ˜I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j¡Rõ˜I | ej—J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ej—J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ej—J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py¥qû˜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py¥qû— ¥bpx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 ¥bpxJ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q£—Y¡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¥b—px ¥bpxJ q£Y¡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i(³§) q£—Y¡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q£—Y¡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iI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iI | tp˜I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i(³§) 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i(³§) tp˜I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tp˜I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tp—I ¥i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tp—I ¥i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 ¥j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¥j | De—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D¥exe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De—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De— | bõpy—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bõpõ¡¥exe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bõpy— | Ó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bõpy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rç Ó bõpy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rç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23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14</w:t>
      </w:r>
      <w:r w:rsidRPr="000717B5">
        <w:rPr>
          <w:rFonts w:ascii="BRH Malayalam" w:hAnsi="BRH Malayalam" w:cs="BRH Malayalam"/>
          <w:color w:val="000000"/>
          <w:sz w:val="32"/>
          <w:szCs w:val="40"/>
        </w:rPr>
        <w:t>.</w:t>
      </w:r>
      <w:r w:rsidRPr="000717B5">
        <w:rPr>
          <w:rFonts w:ascii="Arial" w:hAnsi="Arial" w:cs="BRH Malayalam"/>
          <w:color w:val="000000"/>
          <w:sz w:val="24"/>
          <w:szCs w:val="40"/>
        </w:rPr>
        <w:t>5</w:t>
      </w:r>
      <w:r w:rsidRPr="000717B5">
        <w:rPr>
          <w:rFonts w:ascii="BRH Malayalam" w:hAnsi="BRH Malayalam" w:cs="BRH Malayalam"/>
          <w:color w:val="000000"/>
          <w:sz w:val="32"/>
          <w:szCs w:val="40"/>
        </w:rPr>
        <w:t>(</w:t>
      </w:r>
      <w:r w:rsidRPr="000717B5">
        <w:rPr>
          <w:rFonts w:ascii="Arial" w:hAnsi="Arial" w:cs="BRH Malayalam"/>
          <w:color w:val="000000"/>
          <w:sz w:val="24"/>
          <w:szCs w:val="40"/>
        </w:rPr>
        <w:t>21</w:t>
      </w:r>
      <w:r w:rsidRPr="000717B5">
        <w:rPr>
          <w:rFonts w:ascii="BRH Malayalam" w:hAnsi="BRH Malayalam" w:cs="BRH Malayalam"/>
          <w:color w:val="000000"/>
          <w:sz w:val="32"/>
          <w:szCs w:val="40"/>
        </w:rPr>
        <w:t xml:space="preserve">)-  </w:t>
      </w:r>
      <w:r w:rsidRPr="006C1D4B">
        <w:rPr>
          <w:rFonts w:ascii="BRH Malayalam Extra" w:hAnsi="BRH Malayalam Extra" w:cs="BRH Malayalam"/>
          <w:color w:val="000000"/>
          <w:sz w:val="32"/>
          <w:szCs w:val="40"/>
        </w:rPr>
        <w:t>Ó</w:t>
      </w:r>
      <w:r w:rsidRPr="000717B5">
        <w:rPr>
          <w:rFonts w:ascii="BRH Malayalam" w:hAnsi="BRH Malayalam" w:cs="BRH Malayalam"/>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¥ÓZy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Ó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A—²yRy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A—²yRy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¥j ¥j A—²yRy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tûxJ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¥ZxZx 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A—²yRy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CZõ—²y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tûxJ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 px˜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jR—öZxJ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jR—öZxJ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jR—öZx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sbõ—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sbõx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sôyË§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s¥bõZõx˜ - sbõ—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sôyË§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 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.tyry—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 ixbjÆûI ixbjÆûI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.tyry— ixbjÆûI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iyZy— ixbjÆûI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6C1D4B" w:rsidRDefault="000717B5" w:rsidP="006C1D4B">
      <w:pPr>
        <w:widowControl w:val="0"/>
        <w:autoSpaceDE w:val="0"/>
        <w:autoSpaceDN w:val="0"/>
        <w:adjustRightInd w:val="0"/>
        <w:spacing w:after="0" w:line="240" w:lineRule="auto"/>
        <w:jc w:val="center"/>
        <w:rPr>
          <w:rFonts w:ascii="BRH Malayalam" w:hAnsi="BRH Malayalam" w:cs="BRH Malayalam"/>
          <w:b/>
          <w:color w:val="000000"/>
          <w:sz w:val="40"/>
          <w:szCs w:val="40"/>
        </w:rPr>
      </w:pPr>
      <w:r w:rsidRPr="006C1D4B">
        <w:rPr>
          <w:rFonts w:ascii="BRH Malayalam" w:hAnsi="BRH Malayalam" w:cs="BRH Malayalam"/>
          <w:b/>
          <w:color w:val="000000"/>
          <w:sz w:val="40"/>
          <w:szCs w:val="40"/>
        </w:rPr>
        <w:t>==== q¡hI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p>
    <w:p w:rsidR="002404FA" w:rsidRDefault="002404FA">
      <w:pPr>
        <w:widowControl w:val="0"/>
        <w:autoSpaceDE w:val="0"/>
        <w:autoSpaceDN w:val="0"/>
        <w:adjustRightInd w:val="0"/>
        <w:spacing w:after="0" w:line="240" w:lineRule="auto"/>
        <w:rPr>
          <w:rFonts w:ascii="BRH Malayalam" w:hAnsi="BRH Malayalam" w:cs="BRH Malayalam"/>
          <w:color w:val="000000"/>
          <w:sz w:val="32"/>
          <w:szCs w:val="40"/>
        </w:rPr>
        <w:sectPr w:rsidR="002404FA" w:rsidSect="00AE2B74">
          <w:headerReference w:type="even" r:id="rId29"/>
          <w:pgSz w:w="12240" w:h="15840"/>
          <w:pgMar w:top="1134" w:right="1134" w:bottom="1134" w:left="1134" w:header="720" w:footer="720" w:gutter="0"/>
          <w:cols w:space="720"/>
          <w:noEndnote/>
          <w:docGrid w:linePitch="299"/>
        </w:sectPr>
      </w:pPr>
    </w:p>
    <w:tbl>
      <w:tblPr>
        <w:tblW w:w="10473" w:type="dxa"/>
        <w:tblLook w:val="04A0" w:firstRow="1" w:lastRow="0" w:firstColumn="1" w:lastColumn="0" w:noHBand="0" w:noVBand="1"/>
      </w:tblPr>
      <w:tblGrid>
        <w:gridCol w:w="10"/>
        <w:gridCol w:w="1084"/>
        <w:gridCol w:w="617"/>
        <w:gridCol w:w="870"/>
        <w:gridCol w:w="450"/>
        <w:gridCol w:w="879"/>
        <w:gridCol w:w="900"/>
        <w:gridCol w:w="617"/>
        <w:gridCol w:w="940"/>
        <w:gridCol w:w="478"/>
        <w:gridCol w:w="726"/>
        <w:gridCol w:w="246"/>
        <w:gridCol w:w="390"/>
        <w:gridCol w:w="491"/>
        <w:gridCol w:w="483"/>
        <w:gridCol w:w="581"/>
        <w:gridCol w:w="711"/>
      </w:tblGrid>
      <w:tr w:rsidR="002404FA" w:rsidRPr="00E614C9" w:rsidTr="002404FA">
        <w:trPr>
          <w:trHeight w:val="465"/>
        </w:trPr>
        <w:tc>
          <w:tcPr>
            <w:tcW w:w="7571" w:type="dxa"/>
            <w:gridSpan w:val="11"/>
            <w:tcBorders>
              <w:top w:val="nil"/>
              <w:left w:val="nil"/>
              <w:bottom w:val="nil"/>
              <w:right w:val="nil"/>
            </w:tcBorders>
            <w:shd w:val="clear" w:color="auto" w:fill="auto"/>
            <w:noWrap/>
            <w:vAlign w:val="center"/>
            <w:hideMark/>
          </w:tcPr>
          <w:p w:rsidR="002404FA" w:rsidRPr="00E614C9" w:rsidRDefault="002404FA" w:rsidP="002404F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rsidR="002404FA" w:rsidRPr="00E614C9" w:rsidRDefault="002404FA" w:rsidP="002404FA">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rsidR="002404FA" w:rsidRPr="00E614C9" w:rsidRDefault="002404FA" w:rsidP="002404FA">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rsidR="002404FA" w:rsidRPr="00E614C9" w:rsidRDefault="002404FA" w:rsidP="002404FA">
            <w:pPr>
              <w:spacing w:after="0" w:line="240" w:lineRule="auto"/>
              <w:rPr>
                <w:rFonts w:ascii="Times New Roman" w:eastAsia="Times New Roman" w:hAnsi="Times New Roman"/>
                <w:sz w:val="20"/>
                <w:szCs w:val="20"/>
              </w:rPr>
            </w:pPr>
          </w:p>
        </w:tc>
      </w:tr>
      <w:tr w:rsidR="002404FA" w:rsidRPr="00D578C9" w:rsidTr="002404FA">
        <w:trPr>
          <w:gridBefore w:val="1"/>
          <w:gridAfter w:val="1"/>
          <w:wBefore w:w="10" w:type="dxa"/>
          <w:wAfter w:w="711" w:type="dxa"/>
          <w:trHeight w:val="1785"/>
        </w:trPr>
        <w:tc>
          <w:tcPr>
            <w:tcW w:w="1084" w:type="dxa"/>
            <w:tcBorders>
              <w:top w:val="single" w:sz="8" w:space="0" w:color="auto"/>
              <w:left w:val="single" w:sz="8" w:space="0" w:color="auto"/>
              <w:bottom w:val="nil"/>
              <w:right w:val="single" w:sz="8" w:space="0" w:color="auto"/>
            </w:tcBorders>
            <w:shd w:val="clear" w:color="000000" w:fill="DDEBF7"/>
            <w:vAlign w:val="center"/>
            <w:hideMark/>
          </w:tcPr>
          <w:p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Panchaati Ref</w:t>
            </w:r>
          </w:p>
        </w:tc>
        <w:tc>
          <w:tcPr>
            <w:tcW w:w="617" w:type="dxa"/>
            <w:tcBorders>
              <w:top w:val="single" w:sz="8" w:space="0" w:color="auto"/>
              <w:left w:val="nil"/>
              <w:bottom w:val="nil"/>
              <w:right w:val="single" w:sz="8" w:space="0" w:color="auto"/>
            </w:tcBorders>
            <w:shd w:val="clear" w:color="000000" w:fill="DDEBF7"/>
            <w:vAlign w:val="center"/>
            <w:hideMark/>
          </w:tcPr>
          <w:p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Ruk ending Padams (REP)</w:t>
            </w:r>
          </w:p>
        </w:tc>
        <w:tc>
          <w:tcPr>
            <w:tcW w:w="617" w:type="dxa"/>
            <w:tcBorders>
              <w:top w:val="single" w:sz="8" w:space="0" w:color="auto"/>
              <w:left w:val="nil"/>
              <w:bottom w:val="nil"/>
              <w:right w:val="single" w:sz="8" w:space="0" w:color="auto"/>
            </w:tcBorders>
            <w:shd w:val="clear" w:color="000000" w:fill="DDEBF7"/>
            <w:vAlign w:val="center"/>
            <w:hideMark/>
          </w:tcPr>
          <w:p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Jatai /Ghana Vaakyams</w:t>
            </w:r>
          </w:p>
        </w:tc>
      </w:tr>
      <w:tr w:rsidR="002404FA" w:rsidRPr="00D578C9" w:rsidTr="002404FA">
        <w:trPr>
          <w:gridBefore w:val="1"/>
          <w:gridAfter w:val="1"/>
          <w:wBefore w:w="10" w:type="dxa"/>
          <w:wAfter w:w="711" w:type="dxa"/>
          <w:trHeight w:val="315"/>
        </w:trPr>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2.4.2.2</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2.4.2.3</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2.4.2.4</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2.4.3.2</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2.4.3.3</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2.4.4.2</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2.4.4.3</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2.4.5.2</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2.4.6.2</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2.4.7.2</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2.4.8.2</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75</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2.4.9.2</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2.4.9.3</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2.4.9.4</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2.4.10.2</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2.4.10.3</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81</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2.4.11.2</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2.4.11.3</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2.4.11.4</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lastRenderedPageBreak/>
              <w:t>2.4.11.5</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2.4.11.6</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32</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2.4.12.2</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2.4.12.3</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2.4.12.4</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2.4.12.5</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2.4.12.6</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2.4.12.7</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76</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69</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2.4.14.2</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2.4.14.3</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2.4.14.4</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2.4.14.5</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34</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000000" w:fill="FFFF00"/>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617" w:type="dxa"/>
            <w:tcBorders>
              <w:top w:val="nil"/>
              <w:left w:val="nil"/>
              <w:bottom w:val="single" w:sz="4" w:space="0" w:color="auto"/>
              <w:right w:val="single" w:sz="4" w:space="0" w:color="auto"/>
            </w:tcBorders>
            <w:shd w:val="clear" w:color="000000" w:fill="FFFF00"/>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295</w:t>
            </w:r>
          </w:p>
        </w:tc>
        <w:tc>
          <w:tcPr>
            <w:tcW w:w="870" w:type="dxa"/>
            <w:tcBorders>
              <w:top w:val="nil"/>
              <w:left w:val="nil"/>
              <w:bottom w:val="single" w:sz="4" w:space="0" w:color="auto"/>
              <w:right w:val="single" w:sz="4" w:space="0" w:color="auto"/>
            </w:tcBorders>
            <w:shd w:val="clear" w:color="000000" w:fill="FFFF00"/>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13</w:t>
            </w:r>
          </w:p>
        </w:tc>
        <w:tc>
          <w:tcPr>
            <w:tcW w:w="450" w:type="dxa"/>
            <w:tcBorders>
              <w:top w:val="nil"/>
              <w:left w:val="nil"/>
              <w:bottom w:val="single" w:sz="4" w:space="0" w:color="auto"/>
              <w:right w:val="single" w:sz="4" w:space="0" w:color="auto"/>
            </w:tcBorders>
            <w:shd w:val="clear" w:color="000000" w:fill="FFFF00"/>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9" w:type="dxa"/>
            <w:tcBorders>
              <w:top w:val="nil"/>
              <w:left w:val="nil"/>
              <w:bottom w:val="single" w:sz="4" w:space="0" w:color="auto"/>
              <w:right w:val="single" w:sz="4" w:space="0" w:color="auto"/>
            </w:tcBorders>
            <w:shd w:val="clear" w:color="000000" w:fill="FFFF00"/>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000000" w:fill="FFFF00"/>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72</w:t>
            </w:r>
          </w:p>
        </w:tc>
        <w:tc>
          <w:tcPr>
            <w:tcW w:w="617" w:type="dxa"/>
            <w:tcBorders>
              <w:top w:val="nil"/>
              <w:left w:val="nil"/>
              <w:bottom w:val="single" w:sz="4" w:space="0" w:color="auto"/>
              <w:right w:val="single" w:sz="4" w:space="0" w:color="auto"/>
            </w:tcBorders>
            <w:shd w:val="clear" w:color="000000" w:fill="FFFF00"/>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178</w:t>
            </w:r>
          </w:p>
        </w:tc>
        <w:tc>
          <w:tcPr>
            <w:tcW w:w="940" w:type="dxa"/>
            <w:tcBorders>
              <w:top w:val="nil"/>
              <w:left w:val="nil"/>
              <w:bottom w:val="single" w:sz="4" w:space="0" w:color="auto"/>
              <w:right w:val="single" w:sz="4" w:space="0" w:color="auto"/>
            </w:tcBorders>
            <w:shd w:val="clear" w:color="000000" w:fill="FFFF00"/>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2044</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2406</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2696</w:t>
            </w:r>
          </w:p>
        </w:tc>
      </w:tr>
    </w:tbl>
    <w:p w:rsidR="002404FA" w:rsidRDefault="002404FA" w:rsidP="002404FA">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2404FA" w:rsidRDefault="002404FA" w:rsidP="002404FA">
      <w:pPr>
        <w:widowControl w:val="0"/>
        <w:autoSpaceDE w:val="0"/>
        <w:autoSpaceDN w:val="0"/>
        <w:adjustRightInd w:val="0"/>
        <w:spacing w:after="0" w:line="240" w:lineRule="auto"/>
        <w:rPr>
          <w:rFonts w:ascii="Segoe UI" w:hAnsi="Segoe UI" w:cs="Segoe UI"/>
          <w:sz w:val="16"/>
          <w:szCs w:val="20"/>
        </w:rPr>
      </w:pPr>
    </w:p>
    <w:p w:rsidR="002404FA" w:rsidRPr="003E2687" w:rsidRDefault="002404FA" w:rsidP="002404F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404FA" w:rsidRPr="003E2687" w:rsidTr="002404FA">
        <w:tc>
          <w:tcPr>
            <w:tcW w:w="2695" w:type="dxa"/>
          </w:tcPr>
          <w:p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404FA" w:rsidRPr="003E2687" w:rsidTr="002404FA">
        <w:tc>
          <w:tcPr>
            <w:tcW w:w="2695" w:type="dxa"/>
          </w:tcPr>
          <w:p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404FA" w:rsidRPr="003E2687" w:rsidTr="002404FA">
        <w:tc>
          <w:tcPr>
            <w:tcW w:w="2695" w:type="dxa"/>
          </w:tcPr>
          <w:p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404FA" w:rsidRPr="003E2687" w:rsidTr="002404FA">
        <w:tc>
          <w:tcPr>
            <w:tcW w:w="2695" w:type="dxa"/>
          </w:tcPr>
          <w:p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404FA" w:rsidRPr="003E2687" w:rsidTr="002404FA">
        <w:tc>
          <w:tcPr>
            <w:tcW w:w="2695" w:type="dxa"/>
          </w:tcPr>
          <w:p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404FA" w:rsidRPr="003E2687" w:rsidTr="002404FA">
        <w:tc>
          <w:tcPr>
            <w:tcW w:w="2695" w:type="dxa"/>
          </w:tcPr>
          <w:p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404FA" w:rsidRPr="003E2687" w:rsidTr="002404FA">
        <w:tc>
          <w:tcPr>
            <w:tcW w:w="2695" w:type="dxa"/>
          </w:tcPr>
          <w:p w:rsidR="002404FA" w:rsidRPr="003E2687" w:rsidRDefault="002404FA" w:rsidP="002404FA">
            <w:pPr>
              <w:rPr>
                <w:rFonts w:ascii="Arial" w:hAnsi="Arial" w:cs="Arial"/>
                <w:b/>
                <w:bCs/>
                <w:sz w:val="24"/>
                <w:szCs w:val="28"/>
              </w:rPr>
            </w:pPr>
            <w:r w:rsidRPr="003E2687">
              <w:rPr>
                <w:rFonts w:ascii="Arial" w:hAnsi="Arial" w:cs="Arial"/>
                <w:b/>
                <w:bCs/>
                <w:sz w:val="24"/>
                <w:szCs w:val="28"/>
              </w:rPr>
              <w:t>PRE</w:t>
            </w:r>
          </w:p>
        </w:tc>
        <w:tc>
          <w:tcPr>
            <w:tcW w:w="6655" w:type="dxa"/>
          </w:tcPr>
          <w:p w:rsidR="002404FA" w:rsidRPr="003E2687" w:rsidRDefault="002404FA" w:rsidP="002404F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404FA" w:rsidRPr="003E2687" w:rsidTr="002404FA">
        <w:tc>
          <w:tcPr>
            <w:tcW w:w="2695" w:type="dxa"/>
          </w:tcPr>
          <w:p w:rsidR="002404FA" w:rsidRPr="003E2687" w:rsidRDefault="002404FA" w:rsidP="002404FA">
            <w:pPr>
              <w:rPr>
                <w:rFonts w:ascii="Arial" w:hAnsi="Arial" w:cs="Arial"/>
                <w:b/>
                <w:bCs/>
                <w:sz w:val="24"/>
                <w:szCs w:val="28"/>
              </w:rPr>
            </w:pPr>
            <w:r w:rsidRPr="003E2687">
              <w:rPr>
                <w:rFonts w:ascii="Arial" w:hAnsi="Arial" w:cs="Arial"/>
                <w:b/>
                <w:bCs/>
                <w:sz w:val="24"/>
                <w:szCs w:val="28"/>
              </w:rPr>
              <w:t>PRE + Ruks</w:t>
            </w:r>
          </w:p>
        </w:tc>
        <w:tc>
          <w:tcPr>
            <w:tcW w:w="6655" w:type="dxa"/>
          </w:tcPr>
          <w:p w:rsidR="002404FA" w:rsidRPr="003E2687" w:rsidRDefault="002404FA" w:rsidP="002404F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404FA" w:rsidRPr="003E2687" w:rsidTr="002404FA">
        <w:tc>
          <w:tcPr>
            <w:tcW w:w="2695" w:type="dxa"/>
          </w:tcPr>
          <w:p w:rsidR="002404FA" w:rsidRPr="003E2687" w:rsidRDefault="002404FA" w:rsidP="002404FA">
            <w:pPr>
              <w:rPr>
                <w:rFonts w:ascii="Arial" w:hAnsi="Arial" w:cs="Arial"/>
                <w:b/>
                <w:bCs/>
                <w:sz w:val="24"/>
                <w:szCs w:val="28"/>
              </w:rPr>
            </w:pPr>
            <w:r w:rsidRPr="003E2687">
              <w:rPr>
                <w:rFonts w:ascii="Arial" w:hAnsi="Arial" w:cs="Arial"/>
                <w:b/>
                <w:bCs/>
                <w:sz w:val="24"/>
                <w:szCs w:val="28"/>
              </w:rPr>
              <w:t>EL</w:t>
            </w:r>
          </w:p>
        </w:tc>
        <w:tc>
          <w:tcPr>
            <w:tcW w:w="6655" w:type="dxa"/>
          </w:tcPr>
          <w:p w:rsidR="002404FA" w:rsidRPr="003E2687" w:rsidRDefault="002404FA" w:rsidP="002404F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404FA" w:rsidRPr="003E2687" w:rsidTr="002404FA">
        <w:tc>
          <w:tcPr>
            <w:tcW w:w="2695" w:type="dxa"/>
          </w:tcPr>
          <w:p w:rsidR="002404FA" w:rsidRPr="003E2687" w:rsidRDefault="002404FA" w:rsidP="002404FA">
            <w:pPr>
              <w:rPr>
                <w:rFonts w:ascii="Arial" w:hAnsi="Arial" w:cs="Arial"/>
                <w:b/>
                <w:bCs/>
                <w:sz w:val="24"/>
                <w:szCs w:val="28"/>
              </w:rPr>
            </w:pPr>
            <w:r w:rsidRPr="003E2687">
              <w:rPr>
                <w:rFonts w:ascii="Arial" w:hAnsi="Arial" w:cs="Arial"/>
                <w:b/>
                <w:bCs/>
                <w:sz w:val="24"/>
                <w:szCs w:val="28"/>
              </w:rPr>
              <w:t>Ordinary Padams</w:t>
            </w:r>
          </w:p>
        </w:tc>
        <w:tc>
          <w:tcPr>
            <w:tcW w:w="6655" w:type="dxa"/>
          </w:tcPr>
          <w:p w:rsidR="002404FA" w:rsidRPr="003E2687" w:rsidRDefault="002404FA" w:rsidP="002404FA">
            <w:pPr>
              <w:rPr>
                <w:rFonts w:ascii="Arial" w:hAnsi="Arial" w:cs="Arial"/>
                <w:b/>
                <w:bCs/>
                <w:sz w:val="24"/>
                <w:szCs w:val="28"/>
              </w:rPr>
            </w:pPr>
            <w:r w:rsidRPr="003E2687">
              <w:rPr>
                <w:rFonts w:ascii="Arial" w:hAnsi="Arial" w:cs="Arial"/>
                <w:b/>
                <w:bCs/>
                <w:sz w:val="24"/>
                <w:szCs w:val="28"/>
              </w:rPr>
              <w:t>Padams without “PS”, “PG” and “Ruk”, but includes “PRE”</w:t>
            </w:r>
          </w:p>
        </w:tc>
      </w:tr>
      <w:tr w:rsidR="002404FA" w:rsidRPr="003E2687" w:rsidTr="002404FA">
        <w:tc>
          <w:tcPr>
            <w:tcW w:w="2695" w:type="dxa"/>
          </w:tcPr>
          <w:p w:rsidR="002404FA" w:rsidRPr="003E2687" w:rsidRDefault="002404FA" w:rsidP="002404FA">
            <w:pPr>
              <w:rPr>
                <w:rFonts w:ascii="Arial" w:hAnsi="Arial" w:cs="Arial"/>
                <w:b/>
                <w:bCs/>
                <w:sz w:val="24"/>
                <w:szCs w:val="28"/>
              </w:rPr>
            </w:pPr>
            <w:r w:rsidRPr="003E2687">
              <w:rPr>
                <w:rFonts w:ascii="Arial" w:hAnsi="Arial" w:cs="Arial"/>
                <w:b/>
                <w:bCs/>
                <w:sz w:val="24"/>
                <w:szCs w:val="28"/>
              </w:rPr>
              <w:t>Padams</w:t>
            </w:r>
          </w:p>
        </w:tc>
        <w:tc>
          <w:tcPr>
            <w:tcW w:w="6655" w:type="dxa"/>
          </w:tcPr>
          <w:p w:rsidR="002404FA" w:rsidRPr="003E2687" w:rsidRDefault="002404FA" w:rsidP="002404F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404FA" w:rsidRPr="003E2687" w:rsidTr="002404FA">
        <w:tc>
          <w:tcPr>
            <w:tcW w:w="2695" w:type="dxa"/>
          </w:tcPr>
          <w:p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2404FA" w:rsidRDefault="002404FA" w:rsidP="002404FA">
      <w:pPr>
        <w:widowControl w:val="0"/>
        <w:autoSpaceDE w:val="0"/>
        <w:autoSpaceDN w:val="0"/>
        <w:adjustRightInd w:val="0"/>
        <w:spacing w:after="0" w:line="240" w:lineRule="auto"/>
        <w:rPr>
          <w:rFonts w:ascii="BRH Malayalam" w:hAnsi="BRH Malayalam" w:cs="BRH Malayalam"/>
          <w:color w:val="000000"/>
          <w:sz w:val="32"/>
          <w:szCs w:val="40"/>
        </w:rPr>
      </w:pPr>
    </w:p>
    <w:p w:rsidR="002404FA" w:rsidRPr="00767AE3" w:rsidRDefault="002404FA" w:rsidP="002404FA">
      <w:pPr>
        <w:widowControl w:val="0"/>
        <w:autoSpaceDE w:val="0"/>
        <w:autoSpaceDN w:val="0"/>
        <w:adjustRightInd w:val="0"/>
        <w:spacing w:after="0" w:line="240" w:lineRule="auto"/>
        <w:rPr>
          <w:rFonts w:ascii="BRH Malayalam" w:hAnsi="BRH Malayalam" w:cs="BRH Malayalam"/>
          <w:color w:val="000000"/>
          <w:sz w:val="32"/>
          <w:szCs w:val="40"/>
        </w:rPr>
      </w:pPr>
    </w:p>
    <w:p w:rsidR="002404FA" w:rsidRPr="00767AE3" w:rsidRDefault="002404FA" w:rsidP="002404FA">
      <w:pPr>
        <w:widowControl w:val="0"/>
        <w:autoSpaceDE w:val="0"/>
        <w:autoSpaceDN w:val="0"/>
        <w:adjustRightInd w:val="0"/>
        <w:spacing w:after="0" w:line="240" w:lineRule="auto"/>
        <w:rPr>
          <w:rFonts w:ascii="BRH Malayalam" w:hAnsi="BRH Malayalam" w:cs="BRH Malayalam"/>
          <w:color w:val="000000"/>
          <w:sz w:val="32"/>
          <w:szCs w:val="40"/>
        </w:rPr>
      </w:pPr>
    </w:p>
    <w:p w:rsidR="002404FA" w:rsidRPr="00767AE3" w:rsidRDefault="002404FA" w:rsidP="002404FA">
      <w:pPr>
        <w:widowControl w:val="0"/>
        <w:autoSpaceDE w:val="0"/>
        <w:autoSpaceDN w:val="0"/>
        <w:adjustRightInd w:val="0"/>
        <w:spacing w:after="0" w:line="240" w:lineRule="auto"/>
        <w:rPr>
          <w:rFonts w:ascii="BRH Malayalam" w:hAnsi="BRH Malayalam" w:cs="BRH Malayalam"/>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2404FA" w:rsidRPr="00AC498F" w:rsidTr="002404FA">
        <w:trPr>
          <w:trHeight w:val="360"/>
        </w:trPr>
        <w:tc>
          <w:tcPr>
            <w:tcW w:w="7830" w:type="dxa"/>
            <w:gridSpan w:val="3"/>
            <w:tcBorders>
              <w:top w:val="nil"/>
              <w:left w:val="nil"/>
              <w:bottom w:val="single" w:sz="4" w:space="0" w:color="auto"/>
              <w:right w:val="nil"/>
            </w:tcBorders>
            <w:shd w:val="clear" w:color="auto" w:fill="auto"/>
            <w:noWrap/>
            <w:vAlign w:val="bottom"/>
            <w:hideMark/>
          </w:tcPr>
          <w:p w:rsidR="002404FA" w:rsidRPr="00AC498F" w:rsidRDefault="002404FA" w:rsidP="002404F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4</w:t>
            </w:r>
          </w:p>
        </w:tc>
        <w:tc>
          <w:tcPr>
            <w:tcW w:w="1137" w:type="dxa"/>
            <w:tcBorders>
              <w:top w:val="nil"/>
              <w:left w:val="nil"/>
              <w:bottom w:val="single" w:sz="4" w:space="0" w:color="auto"/>
              <w:right w:val="nil"/>
            </w:tcBorders>
            <w:shd w:val="clear" w:color="auto" w:fill="auto"/>
            <w:noWrap/>
            <w:vAlign w:val="bottom"/>
            <w:hideMark/>
          </w:tcPr>
          <w:p w:rsidR="002404FA" w:rsidRPr="00AC498F" w:rsidRDefault="002404FA" w:rsidP="002404FA">
            <w:pPr>
              <w:spacing w:after="0" w:line="240" w:lineRule="auto"/>
              <w:rPr>
                <w:rFonts w:ascii="Arial" w:eastAsia="Times New Roman" w:hAnsi="Arial" w:cs="Arial"/>
                <w:b/>
                <w:color w:val="000000"/>
                <w:sz w:val="28"/>
                <w:szCs w:val="28"/>
                <w:u w:val="single"/>
              </w:rPr>
            </w:pPr>
          </w:p>
        </w:tc>
      </w:tr>
      <w:tr w:rsidR="002404FA" w:rsidRPr="00AC498F" w:rsidTr="002404F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2404FA" w:rsidRPr="00AC498F" w:rsidRDefault="002404FA" w:rsidP="002404F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2404FA" w:rsidRPr="00AC498F" w:rsidRDefault="002404FA" w:rsidP="002404F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2404FA" w:rsidRPr="00AC498F" w:rsidRDefault="002404FA" w:rsidP="002404F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rsidR="002404FA" w:rsidRPr="00AC498F" w:rsidRDefault="002404FA" w:rsidP="002404F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2404FA" w:rsidRPr="002C0BB4" w:rsidTr="002404F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1924</w:t>
            </w:r>
          </w:p>
        </w:tc>
      </w:tr>
      <w:tr w:rsidR="002404FA" w:rsidRPr="002C0BB4" w:rsidTr="002404F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178</w:t>
            </w:r>
          </w:p>
        </w:tc>
      </w:tr>
      <w:tr w:rsidR="002404FA" w:rsidRPr="002C0BB4" w:rsidTr="002404FA">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295</w:t>
            </w:r>
          </w:p>
        </w:tc>
      </w:tr>
      <w:tr w:rsidR="002404FA" w:rsidRPr="002C0BB4" w:rsidTr="002404FA">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rsidR="002404FA" w:rsidRDefault="002404FA" w:rsidP="002404F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2404FA" w:rsidRPr="00AD7A22" w:rsidRDefault="002404FA" w:rsidP="002404FA">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2404FA" w:rsidRPr="002C0BB4" w:rsidTr="002404F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2404FA" w:rsidRPr="002C0BB4" w:rsidRDefault="002404FA" w:rsidP="002404F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rsidR="002404FA" w:rsidRPr="002C0BB4" w:rsidRDefault="002404FA" w:rsidP="002404F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tc>
      </w:tr>
      <w:tr w:rsidR="002404FA" w:rsidRPr="002C0BB4" w:rsidTr="002404F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2404FA" w:rsidRPr="002C0BB4" w:rsidRDefault="002404FA" w:rsidP="002404F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2404FA" w:rsidRPr="002C0BB4" w:rsidRDefault="002404FA" w:rsidP="002404FA">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2404FA" w:rsidRPr="001B4DA2" w:rsidRDefault="002404FA" w:rsidP="002404F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2404FA"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2406</w:t>
            </w:r>
            <w:r>
              <w:rPr>
                <w:rFonts w:ascii="Arial" w:eastAsia="Times New Roman" w:hAnsi="Arial" w:cs="Arial"/>
                <w:b/>
                <w:color w:val="000000"/>
                <w:sz w:val="28"/>
                <w:szCs w:val="28"/>
              </w:rPr>
              <w:fldChar w:fldCharType="end"/>
            </w:r>
          </w:p>
        </w:tc>
      </w:tr>
    </w:tbl>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p>
    <w:p w:rsidR="000717B5" w:rsidRPr="000717B5" w:rsidRDefault="000717B5">
      <w:pPr>
        <w:widowControl w:val="0"/>
        <w:autoSpaceDE w:val="0"/>
        <w:autoSpaceDN w:val="0"/>
        <w:adjustRightInd w:val="0"/>
        <w:spacing w:after="0" w:line="240" w:lineRule="auto"/>
        <w:rPr>
          <w:rFonts w:ascii="Segoe UI" w:hAnsi="Segoe UI" w:cs="Segoe UI"/>
          <w:sz w:val="16"/>
          <w:szCs w:val="20"/>
        </w:rPr>
      </w:pPr>
    </w:p>
    <w:sectPr w:rsidR="000717B5" w:rsidRPr="000717B5" w:rsidSect="00AE2B74">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867EF" w:rsidRDefault="008867EF" w:rsidP="00AE2B74">
      <w:pPr>
        <w:spacing w:after="0" w:line="240" w:lineRule="auto"/>
      </w:pPr>
      <w:r>
        <w:separator/>
      </w:r>
    </w:p>
  </w:endnote>
  <w:endnote w:type="continuationSeparator" w:id="0">
    <w:p w:rsidR="008867EF" w:rsidRDefault="008867EF" w:rsidP="00AE2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4FA" w:rsidRPr="00C1632B" w:rsidRDefault="002404FA" w:rsidP="003A75A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F39A7">
      <w:rPr>
        <w:rFonts w:ascii="Arial" w:hAnsi="Arial" w:cs="Arial"/>
        <w:b/>
        <w:bCs/>
        <w:noProof/>
        <w:sz w:val="28"/>
        <w:szCs w:val="28"/>
        <w:lang w:val="en-US"/>
      </w:rPr>
      <w:t>244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F39A7">
      <w:rPr>
        <w:rFonts w:ascii="Arial" w:hAnsi="Arial" w:cs="Arial"/>
        <w:b/>
        <w:bCs/>
        <w:noProof/>
        <w:sz w:val="28"/>
        <w:szCs w:val="28"/>
        <w:lang w:val="en-US"/>
      </w:rPr>
      <w:t>245</w:t>
    </w:r>
    <w:r w:rsidRPr="00C1632B">
      <w:rPr>
        <w:rFonts w:ascii="Arial" w:hAnsi="Arial" w:cs="Arial"/>
        <w:b/>
        <w:bCs/>
        <w:sz w:val="28"/>
        <w:szCs w:val="28"/>
        <w:lang w:val="en-US"/>
      </w:rPr>
      <w:fldChar w:fldCharType="end"/>
    </w:r>
  </w:p>
  <w:p w:rsidR="002404FA" w:rsidRDefault="002404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4FA" w:rsidRDefault="002404FA" w:rsidP="003A75A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F39A7">
      <w:rPr>
        <w:rFonts w:ascii="Arial" w:hAnsi="Arial" w:cs="Arial"/>
        <w:b/>
        <w:bCs/>
        <w:noProof/>
        <w:sz w:val="28"/>
        <w:szCs w:val="28"/>
        <w:lang w:val="en-US"/>
      </w:rPr>
      <w:t>243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F39A7">
      <w:rPr>
        <w:rFonts w:ascii="Arial" w:hAnsi="Arial" w:cs="Arial"/>
        <w:b/>
        <w:bCs/>
        <w:noProof/>
        <w:sz w:val="28"/>
        <w:szCs w:val="28"/>
        <w:lang w:val="en-US"/>
      </w:rPr>
      <w:t>245</w:t>
    </w:r>
    <w:r w:rsidRPr="00C1632B">
      <w:rPr>
        <w:rFonts w:ascii="Arial" w:hAnsi="Arial" w:cs="Arial"/>
        <w:b/>
        <w:bCs/>
        <w:sz w:val="28"/>
        <w:szCs w:val="28"/>
        <w:lang w:val="en-US"/>
      </w:rPr>
      <w:fldChar w:fldCharType="end"/>
    </w:r>
  </w:p>
  <w:p w:rsidR="002404FA" w:rsidRDefault="002404FA" w:rsidP="003A75A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4FA" w:rsidRPr="00C1632B" w:rsidRDefault="002404FA" w:rsidP="003A75A5">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May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rsidR="002404FA" w:rsidRDefault="002404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867EF" w:rsidRDefault="008867EF" w:rsidP="00AE2B74">
      <w:pPr>
        <w:spacing w:after="0" w:line="240" w:lineRule="auto"/>
      </w:pPr>
      <w:r>
        <w:separator/>
      </w:r>
    </w:p>
  </w:footnote>
  <w:footnote w:type="continuationSeparator" w:id="0">
    <w:p w:rsidR="008867EF" w:rsidRDefault="008867EF" w:rsidP="00AE2B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4FA" w:rsidRDefault="002404FA" w:rsidP="003A75A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2.4.12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2.4.13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2.4.14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4FA" w:rsidRPr="00C1632B" w:rsidRDefault="002404FA" w:rsidP="003A75A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2404FA" w:rsidRDefault="002404FA" w:rsidP="003A75A5">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442A" w:rsidRPr="008B442A" w:rsidRDefault="008B442A" w:rsidP="008B442A">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4FA" w:rsidRPr="002404FA" w:rsidRDefault="002404FA" w:rsidP="002404FA">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4FA" w:rsidRPr="00394EA6" w:rsidRDefault="002404FA" w:rsidP="003A75A5">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4FA" w:rsidRPr="0047365F" w:rsidRDefault="002404FA" w:rsidP="003A75A5">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188E573A"/>
    <w:lvl w:ilvl="0">
      <w:start w:val="2"/>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4"/>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964310572">
    <w:abstractNumId w:val="5"/>
  </w:num>
  <w:num w:numId="2" w16cid:durableId="694693044">
    <w:abstractNumId w:val="0"/>
  </w:num>
  <w:num w:numId="3" w16cid:durableId="84502357">
    <w:abstractNumId w:val="6"/>
  </w:num>
  <w:num w:numId="4" w16cid:durableId="12196273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00356452">
    <w:abstractNumId w:val="3"/>
  </w:num>
  <w:num w:numId="6" w16cid:durableId="695470485">
    <w:abstractNumId w:val="1"/>
  </w:num>
  <w:num w:numId="7" w16cid:durableId="11425796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7B5"/>
    <w:rsid w:val="00043005"/>
    <w:rsid w:val="000717B5"/>
    <w:rsid w:val="000C10AE"/>
    <w:rsid w:val="00197F22"/>
    <w:rsid w:val="001B4109"/>
    <w:rsid w:val="002404FA"/>
    <w:rsid w:val="002A01F7"/>
    <w:rsid w:val="003A75A5"/>
    <w:rsid w:val="004A43C5"/>
    <w:rsid w:val="004E23F5"/>
    <w:rsid w:val="00602A2D"/>
    <w:rsid w:val="00612DC4"/>
    <w:rsid w:val="006C0C4D"/>
    <w:rsid w:val="006C1D4B"/>
    <w:rsid w:val="006E3E6F"/>
    <w:rsid w:val="007A1797"/>
    <w:rsid w:val="00810344"/>
    <w:rsid w:val="008867EF"/>
    <w:rsid w:val="008A3253"/>
    <w:rsid w:val="008B442A"/>
    <w:rsid w:val="008F39A7"/>
    <w:rsid w:val="00974943"/>
    <w:rsid w:val="009908CE"/>
    <w:rsid w:val="00AE2B74"/>
    <w:rsid w:val="00B43447"/>
    <w:rsid w:val="00D93FFF"/>
    <w:rsid w:val="00DB6053"/>
    <w:rsid w:val="00E616A0"/>
    <w:rsid w:val="00EA6E68"/>
    <w:rsid w:val="00F4770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F3B750"/>
  <w14:defaultImageDpi w14:val="0"/>
  <w15:docId w15:val="{ADF26C04-F489-455F-BD26-355438E55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053"/>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DB6053"/>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DB6053"/>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DB6053"/>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DB6053"/>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DB6053"/>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DB6053"/>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DB6053"/>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DB6053"/>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053"/>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DB6053"/>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DB6053"/>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DB6053"/>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DB6053"/>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DB6053"/>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DB6053"/>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DB6053"/>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DB6053"/>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DB60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053"/>
  </w:style>
  <w:style w:type="paragraph" w:styleId="Footer">
    <w:name w:val="footer"/>
    <w:basedOn w:val="Normal"/>
    <w:link w:val="FooterChar"/>
    <w:uiPriority w:val="99"/>
    <w:unhideWhenUsed/>
    <w:rsid w:val="00DB60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053"/>
  </w:style>
  <w:style w:type="paragraph" w:styleId="NoSpacing">
    <w:name w:val="No Spacing"/>
    <w:link w:val="NoSpacingChar"/>
    <w:uiPriority w:val="1"/>
    <w:qFormat/>
    <w:rsid w:val="00DB6053"/>
    <w:pPr>
      <w:spacing w:after="0" w:line="240" w:lineRule="auto"/>
    </w:pPr>
    <w:rPr>
      <w:rFonts w:ascii="Calibri" w:hAnsi="Calibri" w:cs="Mangal"/>
      <w:lang w:bidi="ml-IN"/>
    </w:rPr>
  </w:style>
  <w:style w:type="character" w:customStyle="1" w:styleId="NoSpacingChar">
    <w:name w:val="No Spacing Char"/>
    <w:link w:val="NoSpacing"/>
    <w:uiPriority w:val="1"/>
    <w:locked/>
    <w:rsid w:val="00DB6053"/>
    <w:rPr>
      <w:rFonts w:ascii="Calibri" w:hAnsi="Calibri" w:cs="Mangal"/>
      <w:lang w:bidi="ml-IN"/>
    </w:rPr>
  </w:style>
  <w:style w:type="character" w:styleId="Hyperlink">
    <w:name w:val="Hyperlink"/>
    <w:basedOn w:val="DefaultParagraphFont"/>
    <w:uiPriority w:val="99"/>
    <w:unhideWhenUsed/>
    <w:rsid w:val="00DB6053"/>
    <w:rPr>
      <w:rFonts w:cs="Times New Roman"/>
      <w:color w:val="0563C1" w:themeColor="hyperlink"/>
      <w:u w:val="single"/>
    </w:rPr>
  </w:style>
  <w:style w:type="paragraph" w:styleId="TOC1">
    <w:name w:val="toc 1"/>
    <w:basedOn w:val="Normal"/>
    <w:next w:val="Normal"/>
    <w:autoRedefine/>
    <w:uiPriority w:val="39"/>
    <w:unhideWhenUsed/>
    <w:rsid w:val="00DB6053"/>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DB6053"/>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DB6053"/>
    <w:pPr>
      <w:spacing w:after="100"/>
      <w:ind w:left="440"/>
    </w:pPr>
    <w:rPr>
      <w:rFonts w:cs="Times New Roman"/>
    </w:rPr>
  </w:style>
  <w:style w:type="paragraph" w:styleId="ListParagraph">
    <w:name w:val="List Paragraph"/>
    <w:basedOn w:val="Normal"/>
    <w:uiPriority w:val="34"/>
    <w:qFormat/>
    <w:rsid w:val="00DB6053"/>
    <w:pPr>
      <w:ind w:left="720"/>
      <w:contextualSpacing/>
    </w:pPr>
    <w:rPr>
      <w:rFonts w:cs="Times New Roman"/>
    </w:rPr>
  </w:style>
  <w:style w:type="paragraph" w:styleId="TOCHeading">
    <w:name w:val="TOC Heading"/>
    <w:basedOn w:val="Heading1"/>
    <w:next w:val="Normal"/>
    <w:uiPriority w:val="39"/>
    <w:unhideWhenUsed/>
    <w:qFormat/>
    <w:rsid w:val="00DB6053"/>
    <w:pPr>
      <w:outlineLvl w:val="9"/>
    </w:pPr>
  </w:style>
  <w:style w:type="table" w:styleId="TableGrid">
    <w:name w:val="Table Grid"/>
    <w:basedOn w:val="TableNormal"/>
    <w:uiPriority w:val="39"/>
    <w:rsid w:val="002404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245</Pages>
  <Words>32516</Words>
  <Characters>185343</Characters>
  <Application>Microsoft Office Word</Application>
  <DocSecurity>0</DocSecurity>
  <Lines>1544</Lines>
  <Paragraphs>434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19</cp:revision>
  <cp:lastPrinted>2022-06-03T12:08:00Z</cp:lastPrinted>
  <dcterms:created xsi:type="dcterms:W3CDTF">2022-06-03T10:14:00Z</dcterms:created>
  <dcterms:modified xsi:type="dcterms:W3CDTF">2022-11-24T12:02:00Z</dcterms:modified>
</cp:coreProperties>
</file>