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A63CD" w14:textId="77777777" w:rsidR="00DB6053" w:rsidRPr="00C1632B" w:rsidRDefault="00DB6053" w:rsidP="00DB605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799383D7" w14:textId="77777777" w:rsidR="00DB6053" w:rsidRPr="00CF13DA" w:rsidRDefault="00DB6053" w:rsidP="00DB60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2B35BD2D" w14:textId="77777777" w:rsidR="00DB6053" w:rsidRPr="00CF13DA" w:rsidRDefault="00DB6053" w:rsidP="00DB60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47A73ABE" w14:textId="77777777" w:rsidR="00DB6053" w:rsidRDefault="00DB6053" w:rsidP="00DB6053">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75856B3A"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1A6F98F8"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464C102D" w14:textId="77777777" w:rsidR="00DB6053" w:rsidRPr="00CF13DA" w:rsidRDefault="00DB6053" w:rsidP="00DB605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AE2B74"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6F155D05" w14:textId="77777777" w:rsidR="00DB6053" w:rsidRPr="00CF13DA" w:rsidRDefault="00DB6053" w:rsidP="00DB6053">
      <w:pPr>
        <w:pStyle w:val="NoSpacing"/>
        <w:tabs>
          <w:tab w:val="left" w:pos="5741"/>
        </w:tabs>
      </w:pPr>
      <w:r w:rsidRPr="00CF13DA">
        <w:tab/>
      </w:r>
    </w:p>
    <w:p w14:paraId="219E7E62" w14:textId="77777777" w:rsidR="00DB6053" w:rsidRDefault="00DB6053" w:rsidP="00DB6053">
      <w:pPr>
        <w:autoSpaceDE w:val="0"/>
        <w:autoSpaceDN w:val="0"/>
        <w:adjustRightInd w:val="0"/>
        <w:spacing w:after="0" w:line="240" w:lineRule="auto"/>
        <w:rPr>
          <w:rFonts w:ascii="BRH Malayalam RN" w:hAnsi="BRH Malayalam RN" w:cs="BRH Malayalam RN"/>
          <w:color w:val="000000"/>
          <w:sz w:val="40"/>
          <w:szCs w:val="40"/>
        </w:rPr>
      </w:pPr>
    </w:p>
    <w:p w14:paraId="586328ED" w14:textId="77777777" w:rsidR="00DB6053" w:rsidRPr="00CF13DA" w:rsidRDefault="00DB6053" w:rsidP="00DB6053">
      <w:pPr>
        <w:pStyle w:val="NoSpacing"/>
        <w:tabs>
          <w:tab w:val="left" w:pos="5741"/>
        </w:tabs>
      </w:pPr>
    </w:p>
    <w:p w14:paraId="6F25F632" w14:textId="77777777" w:rsidR="00DB6053" w:rsidRPr="00CF13DA" w:rsidRDefault="00DB6053" w:rsidP="00DB6053">
      <w:pPr>
        <w:pStyle w:val="NoSpacing"/>
      </w:pPr>
    </w:p>
    <w:p w14:paraId="1E62BDCC" w14:textId="77777777" w:rsidR="00DB6053" w:rsidRPr="008A7C93" w:rsidRDefault="00DB6053" w:rsidP="00DB60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394EA6">
        <w:rPr>
          <w:rFonts w:ascii="BRH Malayalam Extra" w:hAnsi="BRH Malayalam Extra" w:cs="BRH Malayalam Extra"/>
          <w:b/>
          <w:bCs/>
          <w:sz w:val="56"/>
          <w:szCs w:val="72"/>
        </w:rPr>
        <w:t>PZ¡</w:t>
      </w:r>
      <w:proofErr w:type="gramStart"/>
      <w:r w:rsidRPr="00394EA6">
        <w:rPr>
          <w:rFonts w:ascii="BRH Malayalam Extra" w:hAnsi="BRH Malayalam Extra" w:cs="BRH Malayalam Extra"/>
          <w:b/>
          <w:bCs/>
          <w:sz w:val="56"/>
          <w:szCs w:val="72"/>
        </w:rPr>
        <w:t>ªÁJ</w:t>
      </w:r>
      <w:r w:rsidRPr="00CB3CF7">
        <w:t xml:space="preserve"> </w:t>
      </w:r>
      <w:r>
        <w:t xml:space="preserve"> </w:t>
      </w:r>
      <w:r w:rsidRPr="008A7C93">
        <w:rPr>
          <w:rFonts w:ascii="BRH Malayalam Extra" w:hAnsi="BRH Malayalam Extra" w:cs="BRH Malayalam Extra"/>
          <w:b/>
          <w:bCs/>
          <w:sz w:val="56"/>
          <w:szCs w:val="72"/>
        </w:rPr>
        <w:t>öeqïJ</w:t>
      </w:r>
      <w:proofErr w:type="gramEnd"/>
    </w:p>
    <w:p w14:paraId="4D1808A9"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2E111529"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60659099" w14:textId="77777777" w:rsidR="00DB6053" w:rsidRPr="002B677F" w:rsidRDefault="00DB6053" w:rsidP="00DB6053">
      <w:pPr>
        <w:rPr>
          <w:rFonts w:ascii="Arial" w:hAnsi="Arial" w:cs="BRH Malayalam Extra"/>
          <w:sz w:val="24"/>
          <w:szCs w:val="40"/>
        </w:rPr>
      </w:pPr>
    </w:p>
    <w:p w14:paraId="33691B18" w14:textId="77777777" w:rsidR="00DB6053" w:rsidRPr="002B677F" w:rsidRDefault="00DB6053" w:rsidP="00DB6053">
      <w:pPr>
        <w:rPr>
          <w:rFonts w:ascii="Arial" w:hAnsi="Arial" w:cs="BRH Malayalam Extra"/>
          <w:sz w:val="24"/>
          <w:szCs w:val="40"/>
        </w:rPr>
      </w:pPr>
    </w:p>
    <w:p w14:paraId="62413591" w14:textId="77777777" w:rsidR="00DB6053" w:rsidRPr="002B677F" w:rsidRDefault="00DB6053" w:rsidP="00DB6053">
      <w:pPr>
        <w:rPr>
          <w:rFonts w:ascii="Arial" w:hAnsi="Arial" w:cs="BRH Malayalam Extra"/>
          <w:sz w:val="24"/>
          <w:szCs w:val="40"/>
        </w:rPr>
      </w:pPr>
    </w:p>
    <w:p w14:paraId="7AB0F14F" w14:textId="77777777" w:rsidR="00DB6053" w:rsidRPr="002B677F" w:rsidRDefault="00DB6053" w:rsidP="00DB6053">
      <w:pPr>
        <w:rPr>
          <w:rFonts w:ascii="Arial" w:hAnsi="Arial" w:cs="BRH Malayalam Extra"/>
          <w:sz w:val="24"/>
          <w:szCs w:val="40"/>
        </w:rPr>
      </w:pPr>
    </w:p>
    <w:p w14:paraId="71266AA4" w14:textId="77777777" w:rsidR="00DB6053" w:rsidRPr="002B677F" w:rsidRDefault="00DB6053" w:rsidP="00DB6053">
      <w:pPr>
        <w:rPr>
          <w:rFonts w:ascii="Arial" w:hAnsi="Arial" w:cs="BRH Malayalam Extra"/>
          <w:sz w:val="24"/>
          <w:szCs w:val="40"/>
        </w:rPr>
      </w:pPr>
    </w:p>
    <w:p w14:paraId="69D61B06" w14:textId="77777777" w:rsidR="00DB6053" w:rsidRPr="002B677F" w:rsidRDefault="00DB6053" w:rsidP="00DB6053">
      <w:pPr>
        <w:rPr>
          <w:rFonts w:ascii="Arial" w:hAnsi="Arial" w:cs="BRH Malayalam Extra"/>
          <w:sz w:val="24"/>
          <w:szCs w:val="40"/>
        </w:rPr>
      </w:pPr>
    </w:p>
    <w:p w14:paraId="55D7A259" w14:textId="77777777" w:rsidR="00DB6053" w:rsidRPr="002B677F" w:rsidRDefault="00DB6053" w:rsidP="00DB6053">
      <w:pPr>
        <w:rPr>
          <w:rFonts w:ascii="Arial" w:hAnsi="Arial" w:cs="BRH Malayalam Extra"/>
          <w:sz w:val="24"/>
          <w:szCs w:val="40"/>
        </w:rPr>
      </w:pPr>
    </w:p>
    <w:p w14:paraId="4C7C231F" w14:textId="77777777" w:rsidR="00DB6053" w:rsidRDefault="00DB6053" w:rsidP="00DB6053">
      <w:pPr>
        <w:rPr>
          <w:rFonts w:ascii="Arial" w:hAnsi="Arial" w:cs="BRH Malayalam Extra"/>
          <w:sz w:val="24"/>
          <w:szCs w:val="40"/>
        </w:rPr>
      </w:pPr>
    </w:p>
    <w:p w14:paraId="515C4097" w14:textId="77777777" w:rsidR="00DB6053" w:rsidRDefault="00DB6053" w:rsidP="00DB6053">
      <w:pPr>
        <w:rPr>
          <w:rFonts w:ascii="Arial" w:hAnsi="Arial" w:cs="BRH Malayalam Extra"/>
          <w:sz w:val="24"/>
          <w:szCs w:val="40"/>
        </w:rPr>
      </w:pPr>
    </w:p>
    <w:p w14:paraId="5B26C303" w14:textId="77777777" w:rsidR="00DB6053" w:rsidRDefault="00DB6053" w:rsidP="00DB6053">
      <w:pPr>
        <w:tabs>
          <w:tab w:val="left" w:pos="7650"/>
        </w:tabs>
        <w:rPr>
          <w:rFonts w:ascii="Arial" w:hAnsi="Arial" w:cs="BRH Malayalam Extra"/>
          <w:sz w:val="24"/>
          <w:szCs w:val="40"/>
        </w:rPr>
      </w:pPr>
    </w:p>
    <w:p w14:paraId="791421FA" w14:textId="77777777" w:rsidR="00DB6053" w:rsidRPr="00394EA6" w:rsidRDefault="00DB6053" w:rsidP="00DB6053">
      <w:pPr>
        <w:tabs>
          <w:tab w:val="left" w:pos="7430"/>
        </w:tabs>
        <w:rPr>
          <w:rFonts w:ascii="Arial" w:hAnsi="Arial" w:cs="BRH Malayalam Extra"/>
          <w:sz w:val="24"/>
          <w:szCs w:val="40"/>
        </w:rPr>
        <w:sectPr w:rsidR="00DB6053" w:rsidRPr="00394EA6" w:rsidSect="003A75A5">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14687680" w14:textId="77777777" w:rsidR="00DB6053" w:rsidRPr="00CB55B6" w:rsidRDefault="00DB6053" w:rsidP="00DB6053">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696B796" w14:textId="77777777" w:rsidR="00DB6053" w:rsidRDefault="00DB6053" w:rsidP="00DB6053">
      <w:pPr>
        <w:widowControl w:val="0"/>
        <w:autoSpaceDE w:val="0"/>
        <w:autoSpaceDN w:val="0"/>
        <w:adjustRightInd w:val="0"/>
        <w:spacing w:after="0" w:line="240" w:lineRule="auto"/>
        <w:rPr>
          <w:rFonts w:ascii="Arial" w:hAnsi="Arial" w:cs="BRH Devanagari Extra"/>
          <w:color w:val="000000"/>
          <w:sz w:val="24"/>
          <w:szCs w:val="40"/>
        </w:rPr>
      </w:pPr>
    </w:p>
    <w:p w14:paraId="5F0DB9FA" w14:textId="77777777" w:rsidR="00DB6053" w:rsidRPr="007909D7" w:rsidRDefault="00DB6053" w:rsidP="00DB6053">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May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2CA48669" w14:textId="77777777" w:rsidR="00DB6053" w:rsidRDefault="00DB6053" w:rsidP="00DB6053">
      <w:pPr>
        <w:widowControl w:val="0"/>
        <w:autoSpaceDE w:val="0"/>
        <w:autoSpaceDN w:val="0"/>
        <w:adjustRightInd w:val="0"/>
        <w:spacing w:after="0" w:line="240" w:lineRule="auto"/>
        <w:rPr>
          <w:rFonts w:ascii="Arial" w:hAnsi="Arial" w:cs="BRH Devanagari Extra"/>
          <w:color w:val="000000"/>
          <w:sz w:val="24"/>
          <w:szCs w:val="40"/>
        </w:rPr>
      </w:pPr>
    </w:p>
    <w:p w14:paraId="3EC534C6" w14:textId="77777777" w:rsidR="00DB6053" w:rsidRPr="008A7C93" w:rsidRDefault="00DB6053" w:rsidP="00DB6053">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2E866679" w14:textId="77777777" w:rsidR="00DB6053" w:rsidRPr="00ED6440" w:rsidRDefault="00DB6053" w:rsidP="00DB6053">
      <w:pPr>
        <w:pStyle w:val="NoSpacing"/>
        <w:rPr>
          <w:rFonts w:eastAsia="Calibri"/>
        </w:rPr>
      </w:pPr>
    </w:p>
    <w:p w14:paraId="751601ED" w14:textId="77777777" w:rsidR="00DB6053" w:rsidRDefault="00DB6053" w:rsidP="00DB6053">
      <w:pPr>
        <w:widowControl w:val="0"/>
        <w:autoSpaceDE w:val="0"/>
        <w:autoSpaceDN w:val="0"/>
        <w:adjustRightInd w:val="0"/>
        <w:spacing w:after="0" w:line="240" w:lineRule="auto"/>
        <w:rPr>
          <w:rFonts w:ascii="Arial" w:hAnsi="Arial" w:cs="BRH Devanagari Extra"/>
          <w:color w:val="000000"/>
          <w:sz w:val="24"/>
          <w:szCs w:val="40"/>
        </w:rPr>
      </w:pPr>
    </w:p>
    <w:p w14:paraId="6854D65C" w14:textId="77777777" w:rsidR="00DB6053" w:rsidRDefault="00DB6053" w:rsidP="00DB6053">
      <w:pPr>
        <w:widowControl w:val="0"/>
        <w:autoSpaceDE w:val="0"/>
        <w:autoSpaceDN w:val="0"/>
        <w:adjustRightInd w:val="0"/>
        <w:spacing w:after="0" w:line="240" w:lineRule="auto"/>
        <w:rPr>
          <w:rFonts w:ascii="Arial" w:hAnsi="Arial" w:cs="BRH Devanagari Extra"/>
          <w:color w:val="000000"/>
          <w:sz w:val="24"/>
          <w:szCs w:val="40"/>
        </w:rPr>
      </w:pPr>
    </w:p>
    <w:p w14:paraId="19B06B9B" w14:textId="77777777" w:rsidR="00DB6053" w:rsidRDefault="00DB6053" w:rsidP="00DB6053">
      <w:pPr>
        <w:widowControl w:val="0"/>
        <w:autoSpaceDE w:val="0"/>
        <w:autoSpaceDN w:val="0"/>
        <w:adjustRightInd w:val="0"/>
        <w:spacing w:after="0" w:line="240" w:lineRule="auto"/>
        <w:rPr>
          <w:rFonts w:ascii="Arial" w:hAnsi="Arial" w:cs="BRH Devanagari Extra"/>
          <w:color w:val="000000"/>
          <w:sz w:val="24"/>
          <w:szCs w:val="40"/>
        </w:rPr>
      </w:pPr>
    </w:p>
    <w:p w14:paraId="201CC72B" w14:textId="77777777" w:rsidR="00DB6053" w:rsidRPr="00CB061F" w:rsidRDefault="00DB6053" w:rsidP="00DB6053">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B117665" w14:textId="77777777" w:rsidR="00DB6053" w:rsidRPr="00DD102F" w:rsidRDefault="00DB6053" w:rsidP="00DB6053">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7F7B5E4" w14:textId="77777777" w:rsidR="00DB6053" w:rsidRPr="00DD102F" w:rsidRDefault="00DB6053" w:rsidP="00DB6053">
      <w:pPr>
        <w:spacing w:line="21" w:lineRule="atLeast"/>
        <w:ind w:right="722"/>
        <w:jc w:val="both"/>
        <w:rPr>
          <w:rFonts w:ascii="Arial" w:hAnsi="Arial" w:cs="Arial"/>
          <w:sz w:val="28"/>
          <w:szCs w:val="28"/>
        </w:rPr>
      </w:pPr>
    </w:p>
    <w:p w14:paraId="3509C452"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52BD451F"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42118D1B"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365F0C4B"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776757A9"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529AD3FF"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18C3C32B"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292300D2"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3EE3349B"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2D66009E"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3D326CDD"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52872E5B"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270A2B42"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4C2A406B"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0BF6209E"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7C4DF568"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55CC96D5"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24C3538E"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746930D2"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0282D803"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70A597F8"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1BC3FDBC"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48E9CA6C"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4C0762C2"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526477EE"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7359BBED"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548B6477" w14:textId="77777777" w:rsidR="00DB6053" w:rsidRDefault="00DB6053" w:rsidP="00DB6053">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0299FC54"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6871E6D9" w14:textId="77777777" w:rsidR="00DB6053" w:rsidRPr="00066064" w:rsidRDefault="00DB6053" w:rsidP="00DB6053">
      <w:pPr>
        <w:pStyle w:val="TOCHeading"/>
        <w:numPr>
          <w:ilvl w:val="0"/>
          <w:numId w:val="0"/>
        </w:numPr>
        <w:jc w:val="center"/>
        <w:rPr>
          <w:rFonts w:ascii="Arial" w:hAnsi="Arial" w:cs="Arial"/>
          <w:b w:val="0"/>
        </w:rPr>
      </w:pPr>
      <w:r w:rsidRPr="00066064">
        <w:rPr>
          <w:rFonts w:ascii="Arial" w:hAnsi="Arial" w:cs="Arial"/>
        </w:rPr>
        <w:t>Contents</w:t>
      </w:r>
    </w:p>
    <w:p w14:paraId="74B205D9"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6C973FB4" w14:textId="77777777" w:rsidR="006C1D4B" w:rsidRPr="006C1D4B" w:rsidRDefault="00DB6053" w:rsidP="00DB6053">
      <w:pPr>
        <w:widowControl w:val="0"/>
        <w:tabs>
          <w:tab w:val="left" w:pos="1740"/>
        </w:tabs>
        <w:autoSpaceDE w:val="0"/>
        <w:autoSpaceDN w:val="0"/>
        <w:adjustRightInd w:val="0"/>
        <w:spacing w:after="0" w:line="240" w:lineRule="auto"/>
        <w:rPr>
          <w:rFonts w:ascii="BRH Malayalam RN" w:hAnsi="BRH Malayalam RN"/>
          <w:b/>
          <w:noProof/>
          <w:sz w:val="24"/>
        </w:rPr>
      </w:pPr>
      <w:r>
        <w:rPr>
          <w:rFonts w:ascii="Arial" w:hAnsi="Arial" w:cs="BRH Malayalam Extra"/>
          <w:color w:val="000000"/>
          <w:sz w:val="24"/>
          <w:szCs w:val="40"/>
        </w:rPr>
        <w:tab/>
      </w:r>
      <w:bookmarkStart w:id="0" w:name="_Toc97211305"/>
      <w:bookmarkEnd w:id="0"/>
      <w:r w:rsidRPr="00D9355D">
        <w:rPr>
          <w:rFonts w:ascii="BRH Malayalam RN" w:hAnsi="BRH Malayalam RN"/>
          <w:b/>
          <w:sz w:val="360"/>
        </w:rPr>
        <w:fldChar w:fldCharType="begin"/>
      </w:r>
      <w:r w:rsidRPr="00D9355D">
        <w:rPr>
          <w:rFonts w:ascii="BRH Malayalam RN" w:hAnsi="BRH Malayalam RN"/>
          <w:b/>
          <w:sz w:val="360"/>
        </w:rPr>
        <w:instrText xml:space="preserve"> TOC \o "1-3" \h \z \u </w:instrText>
      </w:r>
      <w:r w:rsidRPr="00D9355D">
        <w:rPr>
          <w:rFonts w:ascii="BRH Malayalam RN" w:hAnsi="BRH Malayalam RN"/>
          <w:b/>
          <w:sz w:val="360"/>
        </w:rPr>
        <w:fldChar w:fldCharType="separate"/>
      </w:r>
      <w:bookmarkStart w:id="1" w:name="_Toc97211362"/>
      <w:bookmarkEnd w:id="1"/>
    </w:p>
    <w:p w14:paraId="0173CF8F" w14:textId="77777777" w:rsidR="006C1D4B" w:rsidRPr="006C1D4B" w:rsidRDefault="00000000">
      <w:pPr>
        <w:pStyle w:val="TOC1"/>
        <w:rPr>
          <w:rFonts w:cstheme="minorBidi"/>
          <w:b/>
          <w:sz w:val="24"/>
        </w:rPr>
      </w:pPr>
      <w:hyperlink w:anchor="_Toc105168987" w:history="1">
        <w:r w:rsidR="006C1D4B" w:rsidRPr="006C1D4B">
          <w:rPr>
            <w:rStyle w:val="Hyperlink"/>
            <w:rFonts w:cs="Arial"/>
            <w:b/>
            <w:sz w:val="48"/>
          </w:rPr>
          <w:t>2.</w:t>
        </w:r>
        <w:r w:rsidR="006C1D4B" w:rsidRPr="006C1D4B">
          <w:rPr>
            <w:rFonts w:cstheme="minorBidi"/>
            <w:b/>
            <w:sz w:val="24"/>
          </w:rPr>
          <w:tab/>
        </w:r>
        <w:r w:rsidR="006C1D4B" w:rsidRPr="006C1D4B">
          <w:rPr>
            <w:rStyle w:val="Hyperlink"/>
            <w:b/>
            <w:sz w:val="48"/>
          </w:rPr>
          <w:t xml:space="preserve">K£rê jR¡ª¥pbzj ¤¤ZÀykzj sItyZx RUxex¥V </w:t>
        </w:r>
        <w:r w:rsidR="006C1D4B" w:rsidRPr="006C1D4B">
          <w:rPr>
            <w:rStyle w:val="Hyperlink"/>
            <w:b/>
            <w:sz w:val="48"/>
            <w:lang w:bidi="ml-IN"/>
          </w:rPr>
          <w:t>bûyZzj</w:t>
        </w:r>
        <w:r w:rsidR="006C1D4B" w:rsidRPr="006C1D4B">
          <w:rPr>
            <w:rStyle w:val="Hyperlink"/>
            <w:b/>
            <w:sz w:val="48"/>
          </w:rPr>
          <w:t>I Kx¾I</w:t>
        </w:r>
        <w:r w:rsidR="006C1D4B" w:rsidRPr="006C1D4B">
          <w:rPr>
            <w:b/>
            <w:webHidden/>
            <w:sz w:val="48"/>
          </w:rPr>
          <w:tab/>
        </w:r>
        <w:r w:rsidR="006C1D4B" w:rsidRPr="006C1D4B">
          <w:rPr>
            <w:b/>
            <w:webHidden/>
            <w:sz w:val="48"/>
          </w:rPr>
          <w:fldChar w:fldCharType="begin"/>
        </w:r>
        <w:r w:rsidR="006C1D4B" w:rsidRPr="006C1D4B">
          <w:rPr>
            <w:b/>
            <w:webHidden/>
            <w:sz w:val="48"/>
          </w:rPr>
          <w:instrText xml:space="preserve"> PAGEREF _Toc105168987 \h </w:instrText>
        </w:r>
        <w:r w:rsidR="006C1D4B" w:rsidRPr="006C1D4B">
          <w:rPr>
            <w:b/>
            <w:webHidden/>
            <w:sz w:val="48"/>
          </w:rPr>
        </w:r>
        <w:r w:rsidR="006C1D4B" w:rsidRPr="006C1D4B">
          <w:rPr>
            <w:b/>
            <w:webHidden/>
            <w:sz w:val="48"/>
          </w:rPr>
          <w:fldChar w:fldCharType="separate"/>
        </w:r>
        <w:r w:rsidR="008F39A7">
          <w:rPr>
            <w:b/>
            <w:webHidden/>
            <w:sz w:val="48"/>
          </w:rPr>
          <w:t>6</w:t>
        </w:r>
        <w:r w:rsidR="006C1D4B" w:rsidRPr="006C1D4B">
          <w:rPr>
            <w:b/>
            <w:webHidden/>
            <w:sz w:val="48"/>
          </w:rPr>
          <w:fldChar w:fldCharType="end"/>
        </w:r>
      </w:hyperlink>
    </w:p>
    <w:p w14:paraId="52EE5B78" w14:textId="77777777" w:rsidR="006C1D4B" w:rsidRPr="006C1D4B" w:rsidRDefault="00000000">
      <w:pPr>
        <w:pStyle w:val="TOC2"/>
        <w:rPr>
          <w:rFonts w:cstheme="minorBidi"/>
          <w:b/>
          <w:sz w:val="32"/>
        </w:rPr>
      </w:pPr>
      <w:hyperlink w:anchor="_Toc105168988" w:history="1">
        <w:r w:rsidR="006C1D4B" w:rsidRPr="006C1D4B">
          <w:rPr>
            <w:rStyle w:val="Hyperlink"/>
            <w:rFonts w:cs="Arial"/>
            <w:b/>
            <w:sz w:val="40"/>
            <w:lang w:bidi="ml-IN"/>
          </w:rPr>
          <w:t>2.4</w:t>
        </w:r>
        <w:r w:rsidR="006C1D4B" w:rsidRPr="006C1D4B">
          <w:rPr>
            <w:rFonts w:cstheme="minorBidi"/>
            <w:b/>
            <w:sz w:val="24"/>
          </w:rPr>
          <w:tab/>
        </w:r>
        <w:r w:rsidR="006C1D4B" w:rsidRPr="006C1D4B">
          <w:rPr>
            <w:rStyle w:val="Hyperlink"/>
            <w:b/>
            <w:sz w:val="40"/>
            <w:lang w:bidi="ml-IN"/>
          </w:rPr>
          <w:t>bûyZzjKx¥¾ PZ¡ªÁJ öeqïJ - CræypycxdI</w:t>
        </w:r>
        <w:r w:rsidR="006C1D4B" w:rsidRPr="006C1D4B">
          <w:rPr>
            <w:b/>
            <w:webHidden/>
            <w:sz w:val="40"/>
          </w:rPr>
          <w:tab/>
        </w:r>
        <w:r w:rsidR="006C1D4B" w:rsidRPr="006C1D4B">
          <w:rPr>
            <w:b/>
            <w:webHidden/>
            <w:sz w:val="40"/>
          </w:rPr>
          <w:fldChar w:fldCharType="begin"/>
        </w:r>
        <w:r w:rsidR="006C1D4B" w:rsidRPr="006C1D4B">
          <w:rPr>
            <w:b/>
            <w:webHidden/>
            <w:sz w:val="40"/>
          </w:rPr>
          <w:instrText xml:space="preserve"> PAGEREF _Toc105168988 \h </w:instrText>
        </w:r>
        <w:r w:rsidR="006C1D4B" w:rsidRPr="006C1D4B">
          <w:rPr>
            <w:b/>
            <w:webHidden/>
            <w:sz w:val="40"/>
          </w:rPr>
        </w:r>
        <w:r w:rsidR="006C1D4B" w:rsidRPr="006C1D4B">
          <w:rPr>
            <w:b/>
            <w:webHidden/>
            <w:sz w:val="40"/>
          </w:rPr>
          <w:fldChar w:fldCharType="separate"/>
        </w:r>
        <w:r w:rsidR="008F39A7">
          <w:rPr>
            <w:b/>
            <w:webHidden/>
            <w:sz w:val="40"/>
          </w:rPr>
          <w:t>6</w:t>
        </w:r>
        <w:r w:rsidR="006C1D4B" w:rsidRPr="006C1D4B">
          <w:rPr>
            <w:b/>
            <w:webHidden/>
            <w:sz w:val="40"/>
          </w:rPr>
          <w:fldChar w:fldCharType="end"/>
        </w:r>
      </w:hyperlink>
    </w:p>
    <w:p w14:paraId="1D37DF1E"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89" w:history="1">
        <w:r w:rsidR="006C1D4B" w:rsidRPr="006C1D4B">
          <w:rPr>
            <w:rStyle w:val="Hyperlink"/>
            <w:rFonts w:ascii="BRH Malayalam RN" w:hAnsi="BRH Malayalam RN" w:cs="Arial"/>
            <w:b/>
            <w:noProof/>
            <w:sz w:val="32"/>
            <w:lang w:bidi="ml-IN"/>
          </w:rPr>
          <w:t>2.4.1</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bidi="ml-IN"/>
          </w:rPr>
          <w:t>1</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_Toc105168989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6</w:t>
        </w:r>
        <w:r w:rsidR="006C1D4B" w:rsidRPr="006C1D4B">
          <w:rPr>
            <w:rFonts w:ascii="BRH Malayalam RN" w:hAnsi="BRH Malayalam RN"/>
            <w:b/>
            <w:noProof/>
            <w:webHidden/>
            <w:sz w:val="32"/>
          </w:rPr>
          <w:fldChar w:fldCharType="end"/>
        </w:r>
      </w:hyperlink>
    </w:p>
    <w:p w14:paraId="03773CA5"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0" w:history="1">
        <w:r w:rsidR="006C1D4B" w:rsidRPr="006C1D4B">
          <w:rPr>
            <w:rStyle w:val="Hyperlink"/>
            <w:rFonts w:ascii="BRH Malayalam RN" w:hAnsi="BRH Malayalam RN" w:cs="Arial"/>
            <w:b/>
            <w:noProof/>
            <w:sz w:val="32"/>
            <w:lang w:bidi="ml-IN"/>
          </w:rPr>
          <w:t>2.4.2</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2</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_Toc105168990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26</w:t>
        </w:r>
        <w:r w:rsidR="006C1D4B" w:rsidRPr="006C1D4B">
          <w:rPr>
            <w:rFonts w:ascii="BRH Malayalam RN" w:hAnsi="BRH Malayalam RN"/>
            <w:b/>
            <w:noProof/>
            <w:webHidden/>
            <w:sz w:val="32"/>
          </w:rPr>
          <w:fldChar w:fldCharType="end"/>
        </w:r>
      </w:hyperlink>
    </w:p>
    <w:p w14:paraId="105E4901"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1" w:history="1">
        <w:r w:rsidR="006C1D4B" w:rsidRPr="006C1D4B">
          <w:rPr>
            <w:rStyle w:val="Hyperlink"/>
            <w:rFonts w:ascii="BRH Malayalam RN" w:hAnsi="BRH Malayalam RN" w:cs="Arial"/>
            <w:b/>
            <w:noProof/>
            <w:sz w:val="32"/>
            <w:lang w:bidi="ml-IN"/>
          </w:rPr>
          <w:t>2.4.3</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3</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_Toc105168991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47</w:t>
        </w:r>
        <w:r w:rsidR="006C1D4B" w:rsidRPr="006C1D4B">
          <w:rPr>
            <w:rFonts w:ascii="BRH Malayalam RN" w:hAnsi="BRH Malayalam RN"/>
            <w:b/>
            <w:noProof/>
            <w:webHidden/>
            <w:sz w:val="32"/>
          </w:rPr>
          <w:fldChar w:fldCharType="end"/>
        </w:r>
      </w:hyperlink>
    </w:p>
    <w:p w14:paraId="0C2374A6"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2" w:history="1">
        <w:r w:rsidR="006C1D4B" w:rsidRPr="006C1D4B">
          <w:rPr>
            <w:rStyle w:val="Hyperlink"/>
            <w:rFonts w:ascii="BRH Malayalam RN" w:hAnsi="BRH Malayalam RN" w:cs="Arial"/>
            <w:b/>
            <w:noProof/>
            <w:sz w:val="32"/>
            <w:lang w:bidi="ml-IN"/>
          </w:rPr>
          <w:t>2.4.4</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4</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_Toc105168992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62</w:t>
        </w:r>
        <w:r w:rsidR="006C1D4B" w:rsidRPr="006C1D4B">
          <w:rPr>
            <w:rFonts w:ascii="BRH Malayalam RN" w:hAnsi="BRH Malayalam RN"/>
            <w:b/>
            <w:noProof/>
            <w:webHidden/>
            <w:sz w:val="32"/>
          </w:rPr>
          <w:fldChar w:fldCharType="end"/>
        </w:r>
      </w:hyperlink>
    </w:p>
    <w:p w14:paraId="473EAA25"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3" w:history="1">
        <w:r w:rsidR="006C1D4B" w:rsidRPr="006C1D4B">
          <w:rPr>
            <w:rStyle w:val="Hyperlink"/>
            <w:rFonts w:ascii="BRH Malayalam RN" w:hAnsi="BRH Malayalam RN" w:cs="Arial"/>
            <w:b/>
            <w:noProof/>
            <w:sz w:val="32"/>
            <w:lang w:bidi="ml-IN"/>
          </w:rPr>
          <w:t>2.4.5</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5</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_Toc105168993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78</w:t>
        </w:r>
        <w:r w:rsidR="006C1D4B" w:rsidRPr="006C1D4B">
          <w:rPr>
            <w:rFonts w:ascii="BRH Malayalam RN" w:hAnsi="BRH Malayalam RN"/>
            <w:b/>
            <w:noProof/>
            <w:webHidden/>
            <w:sz w:val="32"/>
          </w:rPr>
          <w:fldChar w:fldCharType="end"/>
        </w:r>
      </w:hyperlink>
    </w:p>
    <w:p w14:paraId="4A121CDD"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4" w:history="1">
        <w:r w:rsidR="006C1D4B" w:rsidRPr="006C1D4B">
          <w:rPr>
            <w:rStyle w:val="Hyperlink"/>
            <w:rFonts w:ascii="BRH Malayalam RN" w:hAnsi="BRH Malayalam RN" w:cs="Arial"/>
            <w:b/>
            <w:noProof/>
            <w:sz w:val="32"/>
            <w:lang w:bidi="ml-IN"/>
          </w:rPr>
          <w:t>2.4.6</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6</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_Toc105168994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87</w:t>
        </w:r>
        <w:r w:rsidR="006C1D4B" w:rsidRPr="006C1D4B">
          <w:rPr>
            <w:rFonts w:ascii="BRH Malayalam RN" w:hAnsi="BRH Malayalam RN"/>
            <w:b/>
            <w:noProof/>
            <w:webHidden/>
            <w:sz w:val="32"/>
          </w:rPr>
          <w:fldChar w:fldCharType="end"/>
        </w:r>
      </w:hyperlink>
    </w:p>
    <w:p w14:paraId="33EA38CE"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5" w:history="1">
        <w:r w:rsidR="006C1D4B" w:rsidRPr="006C1D4B">
          <w:rPr>
            <w:rStyle w:val="Hyperlink"/>
            <w:rFonts w:ascii="BRH Malayalam RN" w:hAnsi="BRH Malayalam RN" w:cs="Arial"/>
            <w:b/>
            <w:noProof/>
            <w:sz w:val="32"/>
            <w:lang w:bidi="ml-IN"/>
          </w:rPr>
          <w:t>2.4.7</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7</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_Toc105168995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98</w:t>
        </w:r>
        <w:r w:rsidR="006C1D4B" w:rsidRPr="006C1D4B">
          <w:rPr>
            <w:rFonts w:ascii="BRH Malayalam RN" w:hAnsi="BRH Malayalam RN"/>
            <w:b/>
            <w:noProof/>
            <w:webHidden/>
            <w:sz w:val="32"/>
          </w:rPr>
          <w:fldChar w:fldCharType="end"/>
        </w:r>
      </w:hyperlink>
    </w:p>
    <w:p w14:paraId="3B920D9A"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6" w:history="1">
        <w:r w:rsidR="006C1D4B" w:rsidRPr="006C1D4B">
          <w:rPr>
            <w:rStyle w:val="Hyperlink"/>
            <w:rFonts w:ascii="BRH Malayalam RN" w:hAnsi="BRH Malayalam RN" w:cs="Arial"/>
            <w:b/>
            <w:noProof/>
            <w:sz w:val="32"/>
            <w:lang w:bidi="ml-IN"/>
          </w:rPr>
          <w:t>2.4.8</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8</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_Toc105168996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108</w:t>
        </w:r>
        <w:r w:rsidR="006C1D4B" w:rsidRPr="006C1D4B">
          <w:rPr>
            <w:rFonts w:ascii="BRH Malayalam RN" w:hAnsi="BRH Malayalam RN"/>
            <w:b/>
            <w:noProof/>
            <w:webHidden/>
            <w:sz w:val="32"/>
          </w:rPr>
          <w:fldChar w:fldCharType="end"/>
        </w:r>
      </w:hyperlink>
    </w:p>
    <w:p w14:paraId="6D20B3D2"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7" w:history="1">
        <w:r w:rsidR="006C1D4B" w:rsidRPr="006C1D4B">
          <w:rPr>
            <w:rStyle w:val="Hyperlink"/>
            <w:rFonts w:ascii="BRH Malayalam RN" w:hAnsi="BRH Malayalam RN" w:cs="Arial"/>
            <w:b/>
            <w:noProof/>
            <w:sz w:val="32"/>
            <w:lang w:bidi="ml-IN"/>
          </w:rPr>
          <w:t>2.4.9</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9</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_Toc105168997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119</w:t>
        </w:r>
        <w:r w:rsidR="006C1D4B" w:rsidRPr="006C1D4B">
          <w:rPr>
            <w:rFonts w:ascii="BRH Malayalam RN" w:hAnsi="BRH Malayalam RN"/>
            <w:b/>
            <w:noProof/>
            <w:webHidden/>
            <w:sz w:val="32"/>
          </w:rPr>
          <w:fldChar w:fldCharType="end"/>
        </w:r>
      </w:hyperlink>
    </w:p>
    <w:p w14:paraId="1A9F6831"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8" w:history="1">
        <w:r w:rsidR="006C1D4B" w:rsidRPr="006C1D4B">
          <w:rPr>
            <w:rStyle w:val="Hyperlink"/>
            <w:rFonts w:ascii="BRH Malayalam RN" w:hAnsi="BRH Malayalam RN" w:cs="Arial"/>
            <w:b/>
            <w:noProof/>
            <w:sz w:val="32"/>
            <w:lang w:bidi="ml-IN"/>
          </w:rPr>
          <w:t>2.4.10</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10</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_Toc105168998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137</w:t>
        </w:r>
        <w:r w:rsidR="006C1D4B" w:rsidRPr="006C1D4B">
          <w:rPr>
            <w:rFonts w:ascii="BRH Malayalam RN" w:hAnsi="BRH Malayalam RN"/>
            <w:b/>
            <w:noProof/>
            <w:webHidden/>
            <w:sz w:val="32"/>
          </w:rPr>
          <w:fldChar w:fldCharType="end"/>
        </w:r>
      </w:hyperlink>
    </w:p>
    <w:p w14:paraId="706CDEAA"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9" w:history="1">
        <w:r w:rsidR="006C1D4B" w:rsidRPr="006C1D4B">
          <w:rPr>
            <w:rStyle w:val="Hyperlink"/>
            <w:rFonts w:ascii="BRH Malayalam RN" w:hAnsi="BRH Malayalam RN" w:cs="Arial"/>
            <w:b/>
            <w:noProof/>
            <w:sz w:val="32"/>
            <w:lang w:bidi="ml-IN"/>
          </w:rPr>
          <w:t>2.4.11</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11</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_Toc105168999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154</w:t>
        </w:r>
        <w:r w:rsidR="006C1D4B" w:rsidRPr="006C1D4B">
          <w:rPr>
            <w:rFonts w:ascii="BRH Malayalam RN" w:hAnsi="BRH Malayalam RN"/>
            <w:b/>
            <w:noProof/>
            <w:webHidden/>
            <w:sz w:val="32"/>
          </w:rPr>
          <w:fldChar w:fldCharType="end"/>
        </w:r>
      </w:hyperlink>
    </w:p>
    <w:p w14:paraId="1BA708CF"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9000" w:history="1">
        <w:r w:rsidR="006C1D4B" w:rsidRPr="006C1D4B">
          <w:rPr>
            <w:rStyle w:val="Hyperlink"/>
            <w:rFonts w:ascii="BRH Malayalam RN" w:hAnsi="BRH Malayalam RN" w:cs="Arial"/>
            <w:b/>
            <w:noProof/>
            <w:sz w:val="32"/>
            <w:lang w:bidi="ml-IN"/>
          </w:rPr>
          <w:t>2.4.12</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12</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_Toc105169000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181</w:t>
        </w:r>
        <w:r w:rsidR="006C1D4B" w:rsidRPr="006C1D4B">
          <w:rPr>
            <w:rFonts w:ascii="BRH Malayalam RN" w:hAnsi="BRH Malayalam RN"/>
            <w:b/>
            <w:noProof/>
            <w:webHidden/>
            <w:sz w:val="32"/>
          </w:rPr>
          <w:fldChar w:fldCharType="end"/>
        </w:r>
      </w:hyperlink>
    </w:p>
    <w:p w14:paraId="7209BA26"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9001" w:history="1">
        <w:r w:rsidR="006C1D4B" w:rsidRPr="006C1D4B">
          <w:rPr>
            <w:rStyle w:val="Hyperlink"/>
            <w:rFonts w:ascii="BRH Malayalam RN" w:hAnsi="BRH Malayalam RN" w:cs="Arial"/>
            <w:b/>
            <w:noProof/>
            <w:sz w:val="32"/>
            <w:lang w:bidi="ml-IN"/>
          </w:rPr>
          <w:t>2.4.13</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13</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_Toc105169001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215</w:t>
        </w:r>
        <w:r w:rsidR="006C1D4B" w:rsidRPr="006C1D4B">
          <w:rPr>
            <w:rFonts w:ascii="BRH Malayalam RN" w:hAnsi="BRH Malayalam RN"/>
            <w:b/>
            <w:noProof/>
            <w:webHidden/>
            <w:sz w:val="32"/>
          </w:rPr>
          <w:fldChar w:fldCharType="end"/>
        </w:r>
      </w:hyperlink>
    </w:p>
    <w:p w14:paraId="7A37328C" w14:textId="77777777" w:rsidR="006C1D4B" w:rsidRDefault="00000000">
      <w:pPr>
        <w:pStyle w:val="TOC3"/>
        <w:tabs>
          <w:tab w:val="left" w:pos="1320"/>
          <w:tab w:val="right" w:pos="10019"/>
        </w:tabs>
        <w:rPr>
          <w:rFonts w:cstheme="minorBidi"/>
          <w:noProof/>
        </w:rPr>
      </w:pPr>
      <w:hyperlink w:anchor="_Toc105169002" w:history="1">
        <w:r w:rsidR="006C1D4B" w:rsidRPr="006C1D4B">
          <w:rPr>
            <w:rStyle w:val="Hyperlink"/>
            <w:rFonts w:ascii="BRH Malayalam RN" w:hAnsi="BRH Malayalam RN" w:cs="Arial"/>
            <w:b/>
            <w:noProof/>
            <w:sz w:val="32"/>
            <w:lang w:bidi="ml-IN"/>
          </w:rPr>
          <w:t>2.4.14</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14</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_Toc105169002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221</w:t>
        </w:r>
        <w:r w:rsidR="006C1D4B" w:rsidRPr="006C1D4B">
          <w:rPr>
            <w:rFonts w:ascii="BRH Malayalam RN" w:hAnsi="BRH Malayalam RN"/>
            <w:b/>
            <w:noProof/>
            <w:webHidden/>
            <w:sz w:val="32"/>
          </w:rPr>
          <w:fldChar w:fldCharType="end"/>
        </w:r>
      </w:hyperlink>
    </w:p>
    <w:p w14:paraId="329B10AF" w14:textId="77777777" w:rsidR="00DB6053" w:rsidRPr="002453F7" w:rsidRDefault="00DB6053" w:rsidP="00DB6053">
      <w:pPr>
        <w:jc w:val="center"/>
        <w:rPr>
          <w:rFonts w:ascii="Arial" w:hAnsi="Arial" w:cs="BRH Malayalam Extra"/>
          <w:b/>
          <w:color w:val="000000"/>
          <w:sz w:val="32"/>
          <w:szCs w:val="40"/>
        </w:rPr>
      </w:pPr>
      <w:r w:rsidRPr="00D9355D">
        <w:rPr>
          <w:rFonts w:ascii="BRH Malayalam RN" w:hAnsi="BRH Malayalam RN"/>
          <w:b/>
          <w:sz w:val="360"/>
        </w:rPr>
        <w:fldChar w:fldCharType="end"/>
      </w:r>
      <w:r w:rsidRPr="002453F7">
        <w:rPr>
          <w:rFonts w:ascii="Arial" w:hAnsi="Arial" w:cs="BRH Malayalam Extra"/>
          <w:b/>
          <w:color w:val="000000"/>
          <w:sz w:val="32"/>
          <w:szCs w:val="40"/>
        </w:rPr>
        <w:t>===================================</w:t>
      </w:r>
    </w:p>
    <w:p w14:paraId="01DBCBBD"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6823D40B"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418AA7A7"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7F4E9399"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04813DEF"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6D31BC48"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28111AC8"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333D319D"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4DA52E66"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54F1DB24" w14:textId="77777777" w:rsidR="00DB6053" w:rsidRDefault="00DB6053" w:rsidP="00DB6053">
      <w:pPr>
        <w:widowControl w:val="0"/>
        <w:autoSpaceDE w:val="0"/>
        <w:autoSpaceDN w:val="0"/>
        <w:adjustRightInd w:val="0"/>
        <w:spacing w:after="0" w:line="240" w:lineRule="auto"/>
        <w:rPr>
          <w:rFonts w:ascii="Arial" w:hAnsi="Arial" w:cs="Arial"/>
          <w:b/>
          <w:bCs/>
          <w:color w:val="000000"/>
          <w:sz w:val="28"/>
          <w:szCs w:val="32"/>
          <w:u w:val="single"/>
        </w:rPr>
      </w:pPr>
    </w:p>
    <w:p w14:paraId="5D70D6FB" w14:textId="77777777" w:rsidR="00DB6053" w:rsidRPr="001B5A1F" w:rsidRDefault="00DB6053" w:rsidP="00DB6053">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4CF45265" w14:textId="77777777" w:rsidR="00DB6053" w:rsidRPr="001B5A1F" w:rsidRDefault="00DB6053" w:rsidP="00DB6053">
      <w:pPr>
        <w:pStyle w:val="NoSpacing"/>
        <w:rPr>
          <w:sz w:val="20"/>
        </w:rPr>
      </w:pPr>
    </w:p>
    <w:p w14:paraId="5409C628" w14:textId="77777777" w:rsidR="00DB6053" w:rsidRPr="001B5A1F" w:rsidRDefault="00DB6053" w:rsidP="00DB605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603C1BA" w14:textId="77777777" w:rsidR="00DB6053" w:rsidRPr="001B5A1F" w:rsidRDefault="00DB6053" w:rsidP="00DB605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92BC434" w14:textId="77777777" w:rsidR="00DB6053" w:rsidRPr="001B5A1F" w:rsidRDefault="00DB6053" w:rsidP="00DB605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F12CB3F" w14:textId="77777777" w:rsidR="00DB6053" w:rsidRPr="001B5A1F" w:rsidRDefault="00DB6053" w:rsidP="00DB605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F0BE6E2" w14:textId="77777777" w:rsidR="00DB6053" w:rsidRPr="001B5A1F" w:rsidRDefault="00DB6053" w:rsidP="00DB605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6A55260" w14:textId="77777777" w:rsidR="00DB6053" w:rsidRPr="001B5A1F" w:rsidRDefault="00DB6053" w:rsidP="00DB6053">
      <w:pPr>
        <w:widowControl w:val="0"/>
        <w:autoSpaceDE w:val="0"/>
        <w:autoSpaceDN w:val="0"/>
        <w:adjustRightInd w:val="0"/>
        <w:spacing w:after="0" w:line="240" w:lineRule="auto"/>
        <w:ind w:left="360"/>
        <w:rPr>
          <w:rFonts w:ascii="Arial" w:hAnsi="Arial" w:cs="Arial"/>
          <w:color w:val="000000"/>
          <w:sz w:val="24"/>
          <w:szCs w:val="28"/>
        </w:rPr>
      </w:pPr>
    </w:p>
    <w:p w14:paraId="6F562AC1" w14:textId="77777777" w:rsidR="00DB6053" w:rsidRPr="001B5A1F" w:rsidRDefault="00DB6053" w:rsidP="00DB6053">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7B30DF2" w14:textId="77777777" w:rsidR="00DB6053" w:rsidRPr="001B5A1F" w:rsidRDefault="00DB6053" w:rsidP="00DB605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B2AE30B" w14:textId="77777777" w:rsidR="00DB6053" w:rsidRPr="001B5A1F" w:rsidRDefault="00DB6053" w:rsidP="00DB605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754E694" w14:textId="77777777" w:rsidR="00DB6053" w:rsidRPr="001B5A1F" w:rsidRDefault="00DB6053" w:rsidP="00DB605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F1E7D7A" w14:textId="77777777" w:rsidR="00DB6053" w:rsidRPr="001B5A1F" w:rsidRDefault="00DB6053" w:rsidP="00DB605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FC096A0" w14:textId="77777777" w:rsidR="00DB6053" w:rsidRPr="001B5A1F" w:rsidRDefault="00DB6053" w:rsidP="00DB605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A5F41C8" w14:textId="77777777" w:rsidR="00DB6053" w:rsidRPr="001B5A1F" w:rsidRDefault="00DB6053" w:rsidP="00DB605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36B5E57"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490EEA6D"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5C4421A0"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3CCAE2A6"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4E65C6E1"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318B9801"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53533847"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3AA2D46F"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13BC7B98"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40DE44D2"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2A02F486"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4E6B700D" w14:textId="77777777" w:rsidR="00DB6053" w:rsidRPr="007E4634" w:rsidRDefault="00DB6053" w:rsidP="00DB6053">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AB6857B" w14:textId="77777777" w:rsidR="00DB6053" w:rsidRPr="007E4634" w:rsidRDefault="00DB6053" w:rsidP="00DB605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72B8299" w14:textId="77777777" w:rsidR="00DB6053" w:rsidRPr="007E4634" w:rsidRDefault="00DB6053" w:rsidP="00DB605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B3DE2EC" w14:textId="77777777" w:rsidR="00DB6053" w:rsidRPr="007E4634" w:rsidRDefault="00DB6053" w:rsidP="00DB605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037728C" w14:textId="77777777" w:rsidR="00DB6053" w:rsidRPr="007E4634" w:rsidRDefault="00DB6053" w:rsidP="00DB605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A320D3F" w14:textId="77777777" w:rsidR="00DB6053" w:rsidRPr="007E4634" w:rsidRDefault="00DB6053" w:rsidP="00DB605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D33000E" w14:textId="77777777" w:rsidR="00DB6053" w:rsidRPr="007E4634" w:rsidRDefault="00DB6053" w:rsidP="00DB6053">
      <w:pPr>
        <w:widowControl w:val="0"/>
        <w:autoSpaceDE w:val="0"/>
        <w:autoSpaceDN w:val="0"/>
        <w:adjustRightInd w:val="0"/>
        <w:spacing w:after="0" w:line="240" w:lineRule="auto"/>
        <w:rPr>
          <w:rFonts w:ascii="Arial" w:hAnsi="Arial" w:cs="Arial"/>
          <w:sz w:val="24"/>
          <w:szCs w:val="28"/>
        </w:rPr>
      </w:pPr>
    </w:p>
    <w:p w14:paraId="1895EE95" w14:textId="77777777" w:rsidR="00DB6053" w:rsidRPr="007E4634" w:rsidRDefault="00DB6053" w:rsidP="00DB605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4AEE8745" w14:textId="77777777" w:rsidR="00DB6053" w:rsidRPr="007E4634" w:rsidRDefault="00DB6053" w:rsidP="00DB605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BC8444C" w14:textId="77777777" w:rsidR="00DB6053" w:rsidRPr="007E4634" w:rsidRDefault="00DB6053" w:rsidP="00DB605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CF0F679" w14:textId="77777777" w:rsidR="00DB6053" w:rsidRPr="007E4634" w:rsidRDefault="00DB6053" w:rsidP="00DB6053">
      <w:pPr>
        <w:widowControl w:val="0"/>
        <w:autoSpaceDE w:val="0"/>
        <w:autoSpaceDN w:val="0"/>
        <w:adjustRightInd w:val="0"/>
        <w:spacing w:after="0" w:line="240" w:lineRule="auto"/>
        <w:ind w:right="-115"/>
        <w:rPr>
          <w:rFonts w:ascii="Arial" w:hAnsi="Arial" w:cs="BRH Devanagari Extra"/>
          <w:color w:val="000000"/>
          <w:szCs w:val="40"/>
        </w:rPr>
      </w:pPr>
    </w:p>
    <w:p w14:paraId="132C31CA" w14:textId="77777777" w:rsidR="00DB6053" w:rsidRPr="007E4634" w:rsidRDefault="00DB6053" w:rsidP="00DB605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17EBDD8" w14:textId="77777777" w:rsidR="00DB6053" w:rsidRPr="007E4634" w:rsidRDefault="00DB6053" w:rsidP="00DB6053">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645C86F" w14:textId="77777777" w:rsidR="00DB6053" w:rsidRPr="007E4634" w:rsidRDefault="00DB6053" w:rsidP="00DB605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0E271050" w14:textId="77777777" w:rsidR="00DB6053" w:rsidRPr="007E4634" w:rsidRDefault="00DB6053" w:rsidP="00DB605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0BA97334" w14:textId="77777777" w:rsidR="00DB6053" w:rsidRDefault="00DB6053" w:rsidP="00DB6053">
      <w:pPr>
        <w:widowControl w:val="0"/>
        <w:autoSpaceDE w:val="0"/>
        <w:autoSpaceDN w:val="0"/>
        <w:adjustRightInd w:val="0"/>
        <w:spacing w:after="0" w:line="240" w:lineRule="auto"/>
        <w:ind w:right="-115"/>
        <w:rPr>
          <w:rFonts w:ascii="Arial" w:hAnsi="Arial" w:cs="Arial"/>
          <w:b/>
          <w:bCs/>
          <w:color w:val="000000"/>
          <w:sz w:val="28"/>
          <w:szCs w:val="28"/>
        </w:rPr>
      </w:pPr>
    </w:p>
    <w:p w14:paraId="7EB556D2" w14:textId="77777777" w:rsidR="00DB6053" w:rsidRDefault="00DB6053" w:rsidP="00DB605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DD0BAB1"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1B96CA48"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sectPr w:rsidR="00DB6053" w:rsidSect="003A75A5">
          <w:headerReference w:type="even" r:id="rId14"/>
          <w:headerReference w:type="default" r:id="rId15"/>
          <w:pgSz w:w="12240" w:h="15840"/>
          <w:pgMar w:top="1134" w:right="1077" w:bottom="1134" w:left="1134" w:header="720" w:footer="720" w:gutter="0"/>
          <w:cols w:space="720"/>
          <w:noEndnote/>
          <w:docGrid w:linePitch="299"/>
        </w:sectPr>
      </w:pPr>
    </w:p>
    <w:p w14:paraId="02DAE58E" w14:textId="77777777" w:rsidR="00DB6053" w:rsidRPr="00DB5CB1" w:rsidRDefault="00DB6053" w:rsidP="00DB60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22A5314F" w14:textId="77777777" w:rsidR="00DB6053" w:rsidRPr="00DB5CB1" w:rsidRDefault="00DB6053" w:rsidP="00DB60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36616A6F" w14:textId="77777777" w:rsidR="00DB6053" w:rsidRPr="00CB3CF7" w:rsidRDefault="00DB6053" w:rsidP="00DB6053">
      <w:pPr>
        <w:pStyle w:val="Heading1"/>
        <w:ind w:hanging="720"/>
      </w:pPr>
      <w:bookmarkStart w:id="3" w:name="_Toc481960836"/>
      <w:bookmarkStart w:id="4" w:name="_Toc105168987"/>
      <w:r w:rsidRPr="004D7F6F">
        <w:t xml:space="preserve">K£rê jR¡ª¥pbzj ¤¤ZÀykzj sItyZx </w:t>
      </w:r>
      <w:r w:rsidR="00AE2B74" w:rsidRPr="000D4696">
        <w:t>RUx</w:t>
      </w:r>
      <w:r w:rsidRPr="004D7F6F">
        <w:t>ex¥V</w:t>
      </w:r>
      <w:r w:rsidRPr="00CB3CF7">
        <w:rPr>
          <w:szCs w:val="40"/>
        </w:rPr>
        <w:t xml:space="preserve"> </w:t>
      </w:r>
      <w:r w:rsidRPr="00CB3CF7">
        <w:rPr>
          <w:lang w:bidi="ml-IN"/>
        </w:rPr>
        <w:t>bûyZzj</w:t>
      </w:r>
      <w:r w:rsidRPr="00CB3CF7">
        <w:t>I Kx¾I</w:t>
      </w:r>
      <w:bookmarkEnd w:id="3"/>
      <w:bookmarkEnd w:id="4"/>
    </w:p>
    <w:p w14:paraId="523D00C9" w14:textId="77777777" w:rsidR="00DB6053" w:rsidRPr="00CB3CF7" w:rsidRDefault="00DB6053" w:rsidP="00DB6053">
      <w:pPr>
        <w:pStyle w:val="Heading2"/>
      </w:pPr>
      <w:bookmarkStart w:id="5" w:name="_Toc481960837"/>
      <w:r w:rsidRPr="00394EA6">
        <w:rPr>
          <w:lang w:val="en-US"/>
        </w:rPr>
        <w:t xml:space="preserve"> </w:t>
      </w:r>
      <w:bookmarkStart w:id="6" w:name="_Toc105168988"/>
      <w:r w:rsidRPr="00CB3CF7">
        <w:t>bûyZzjKx¥¾ PZ¡ªÁJ öeqïJ - CræypycxdI</w:t>
      </w:r>
      <w:bookmarkEnd w:id="5"/>
      <w:bookmarkEnd w:id="6"/>
    </w:p>
    <w:p w14:paraId="0953FE68" w14:textId="77777777" w:rsidR="000717B5" w:rsidRPr="000717B5" w:rsidRDefault="00DB6053" w:rsidP="007A1797">
      <w:pPr>
        <w:pStyle w:val="Heading3"/>
        <w:ind w:left="993" w:hanging="993"/>
        <w:rPr>
          <w:rFonts w:ascii="Arial" w:hAnsi="Arial" w:cs="BRH Malayalam Extra"/>
          <w:color w:val="000000"/>
          <w:sz w:val="24"/>
        </w:rPr>
      </w:pPr>
      <w:bookmarkStart w:id="7" w:name="_Toc87033191"/>
      <w:bookmarkStart w:id="8" w:name="_Toc105168989"/>
      <w:r w:rsidRPr="00BD12B6">
        <w:t xml:space="preserve">Ad¡pxKI </w:t>
      </w:r>
      <w:r w:rsidRPr="00BD12B6">
        <w:rPr>
          <w:rFonts w:ascii="Arial" w:hAnsi="Arial" w:cs="Arial"/>
          <w:sz w:val="36"/>
        </w:rPr>
        <w:t>1</w:t>
      </w:r>
      <w:r w:rsidRPr="00BD12B6">
        <w:t xml:space="preserve"> - </w:t>
      </w:r>
      <w:bookmarkEnd w:id="7"/>
      <w:r w:rsidR="00AE2B74" w:rsidRPr="000D4696">
        <w:t>RUx</w:t>
      </w:r>
      <w:bookmarkEnd w:id="8"/>
    </w:p>
    <w:p w14:paraId="765398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rõx˜J |</w:t>
      </w:r>
    </w:p>
    <w:p w14:paraId="7FFBF9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rõx˜J | </w:t>
      </w:r>
    </w:p>
    <w:p w14:paraId="00A026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rõx˜J |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Zk—J |</w:t>
      </w:r>
    </w:p>
    <w:p w14:paraId="1B041F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rõx˜J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Zk—J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Z¥kx—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rõx˜J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Zk—J | </w:t>
      </w:r>
    </w:p>
    <w:p w14:paraId="083B89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Zk—J | ¥Z |</w:t>
      </w:r>
    </w:p>
    <w:p w14:paraId="6F1766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¥së ¥Z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Zk—J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¥së | </w:t>
      </w:r>
    </w:p>
    <w:p w14:paraId="6FCDDB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dõZ—J |</w:t>
      </w:r>
    </w:p>
    <w:p w14:paraId="4769EC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„dõ¥Zx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¥së ¥Z˜ „dõZ—J | </w:t>
      </w:r>
    </w:p>
    <w:p w14:paraId="459D1D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378090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 Bs© dxs©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„dõZ— BsË§ | </w:t>
      </w:r>
    </w:p>
    <w:p w14:paraId="5A36A3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As¡—kxJ |</w:t>
      </w:r>
    </w:p>
    <w:p w14:paraId="7D2A5D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As¡—kx Bs©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ds¡—kxJ | </w:t>
      </w:r>
    </w:p>
    <w:p w14:paraId="5D6063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¡—kxJ | k±x(³§)—sy |</w:t>
      </w:r>
    </w:p>
    <w:p w14:paraId="55D2E2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 </w:t>
      </w:r>
    </w:p>
    <w:p w14:paraId="163E9E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7B4202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k±x(³§)—sy eyqx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ey—qx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eyqx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2E5F63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¥Z |</w:t>
      </w:r>
    </w:p>
    <w:p w14:paraId="1C702E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¥së ¥Z ey—qx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ey—qx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¥së | </w:t>
      </w:r>
    </w:p>
    <w:p w14:paraId="16B4B5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dõZ—J |</w:t>
      </w:r>
    </w:p>
    <w:p w14:paraId="2DA690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„dõ¥Zx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 ¥Z˜ „dõZ—J | </w:t>
      </w:r>
    </w:p>
    <w:p w14:paraId="69FED4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dõZ—J | ¥Zrx˜I |</w:t>
      </w:r>
    </w:p>
    <w:p w14:paraId="703D43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¥sërx˜I | </w:t>
      </w:r>
    </w:p>
    <w:p w14:paraId="795646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Zrx˜I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w:t>
      </w:r>
    </w:p>
    <w:p w14:paraId="7DDD7B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¥Zrx˜I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pxdx˜I | </w:t>
      </w:r>
    </w:p>
    <w:p w14:paraId="34DD3C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6664F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14:paraId="3DFBC4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jZ§ |</w:t>
      </w:r>
    </w:p>
    <w:p w14:paraId="7EBFE2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¥ZxZ jZ§ | </w:t>
      </w:r>
    </w:p>
    <w:p w14:paraId="225BF1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Amð˜I |</w:t>
      </w:r>
    </w:p>
    <w:p w14:paraId="3C408B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jbmð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imð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jb§ jbmð˜I | </w:t>
      </w:r>
    </w:p>
    <w:p w14:paraId="133043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Amð</w:t>
      </w:r>
      <w:proofErr w:type="gramEnd"/>
      <w:r w:rsidRPr="000717B5">
        <w:rPr>
          <w:rFonts w:ascii="BRH Malayalam Extra" w:hAnsi="BRH Malayalam Extra" w:cs="BRH Malayalam Extra"/>
          <w:color w:val="000000"/>
          <w:sz w:val="32"/>
          <w:szCs w:val="40"/>
        </w:rPr>
        <w:t>˜I | ¥mxty—ZI |</w:t>
      </w:r>
    </w:p>
    <w:p w14:paraId="3DA262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Amð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¥mxty—Z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¥mxty—Z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imð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imð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¥mxty—ZI | </w:t>
      </w:r>
    </w:p>
    <w:p w14:paraId="19A6CA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mxty—ZI | AK¡—ªpË§ |</w:t>
      </w:r>
    </w:p>
    <w:p w14:paraId="2EA47E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¥mxty—Z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dK¡—ªp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¥mxty—Z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¥mxty—Z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iK¡—ªpË§ | </w:t>
      </w:r>
    </w:p>
    <w:p w14:paraId="778A1E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AK</w:t>
      </w:r>
      <w:proofErr w:type="gramEnd"/>
      <w:r w:rsidRPr="000717B5">
        <w:rPr>
          <w:rFonts w:ascii="BRH Malayalam Extra" w:hAnsi="BRH Malayalam Extra" w:cs="BRH Malayalam Extra"/>
          <w:color w:val="000000"/>
          <w:sz w:val="32"/>
          <w:szCs w:val="40"/>
        </w:rPr>
        <w:t>¡—ªpË§ | ZZ§ |</w:t>
      </w:r>
    </w:p>
    <w:p w14:paraId="08CD7C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AK¡—ªp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ZZ§ ZbK¡—ªp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dK¡—ªp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4E3265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k±x(³§)—sy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
    <w:p w14:paraId="7E6DEB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 k±x(³§)—sy | </w:t>
      </w:r>
    </w:p>
    <w:p w14:paraId="59F8DF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kxöZz—hyJ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
    <w:p w14:paraId="3BA1A8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kxöZz—hz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kxöZz—hz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kxöZz—hyJ | </w:t>
      </w:r>
    </w:p>
    <w:p w14:paraId="43BDBF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kxöZz</w:t>
      </w:r>
      <w:proofErr w:type="gramEnd"/>
      <w:r w:rsidRPr="000717B5">
        <w:rPr>
          <w:rFonts w:ascii="BRH Malayalam Extra" w:hAnsi="BRH Malayalam Extra" w:cs="BRH Malayalam Extra"/>
          <w:color w:val="000000"/>
          <w:sz w:val="32"/>
          <w:szCs w:val="40"/>
        </w:rPr>
        <w:t>—hyJ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
    <w:p w14:paraId="61600D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kxöZz—hy ks¡h§d© ds¡h§d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kxöZz—hz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kxöZz—hy ks¡h§dË§ | </w:t>
      </w:r>
    </w:p>
    <w:p w14:paraId="3CF06B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kxöZz</w:t>
      </w:r>
      <w:proofErr w:type="gramEnd"/>
      <w:r w:rsidRPr="000717B5">
        <w:rPr>
          <w:rFonts w:ascii="BRH Malayalam Extra" w:hAnsi="BRH Malayalam Extra" w:cs="BRH Malayalam Extra"/>
          <w:color w:val="000000"/>
          <w:sz w:val="32"/>
          <w:szCs w:val="40"/>
        </w:rPr>
        <w:t>—hyJ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
    <w:p w14:paraId="6E4CE0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kxöZz—hy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kxöZy— -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165488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Zx© |</w:t>
      </w:r>
    </w:p>
    <w:p w14:paraId="43F2F7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Zx(</w:t>
      </w:r>
      <w:proofErr w:type="gramEnd"/>
      <w:r w:rsidRPr="000717B5">
        <w:rPr>
          <w:rFonts w:ascii="BRH Malayalam Extra" w:hAnsi="BRH Malayalam Extra" w:cs="BRH Malayalam Extra"/>
          <w:color w:val="000000"/>
          <w:sz w:val="32"/>
          <w:szCs w:val="40"/>
        </w:rPr>
        <w:t>MÞ§) sëx d—s¡h§d© ds¡h§d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 | </w:t>
      </w:r>
    </w:p>
    <w:p w14:paraId="5B17EC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w:t>
      </w:r>
      <w:proofErr w:type="gramEnd"/>
      <w:r w:rsidRPr="000717B5">
        <w:rPr>
          <w:rFonts w:ascii="BRH Malayalam Extra" w:hAnsi="BRH Malayalam Extra" w:cs="BRH Malayalam Extra"/>
          <w:color w:val="000000"/>
          <w:sz w:val="32"/>
          <w:szCs w:val="40"/>
        </w:rPr>
        <w:t>©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
    <w:p w14:paraId="3FE348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gîx©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gîx© </w:t>
      </w:r>
      <w:proofErr w:type="gramStart"/>
      <w:r w:rsidRPr="000717B5">
        <w:rPr>
          <w:rFonts w:ascii="BRH Malayalam Extra" w:hAnsi="BRH Malayalam Extra" w:cs="BRH Malayalam Extra"/>
          <w:color w:val="000000"/>
          <w:sz w:val="32"/>
          <w:szCs w:val="40"/>
        </w:rPr>
        <w:t>Zx(</w:t>
      </w:r>
      <w:proofErr w:type="gramEnd"/>
      <w:r w:rsidRPr="000717B5">
        <w:rPr>
          <w:rFonts w:ascii="BRH Malayalam Extra" w:hAnsi="BRH Malayalam Extra" w:cs="BRH Malayalam Extra"/>
          <w:color w:val="000000"/>
          <w:sz w:val="32"/>
          <w:szCs w:val="40"/>
        </w:rPr>
        <w:t>MÞ§) sëx©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gîx© | </w:t>
      </w:r>
    </w:p>
    <w:p w14:paraId="0D56291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gîx©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p>
    <w:p w14:paraId="3D74342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a§s¡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gîx© a§s¡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 </w:t>
      </w:r>
    </w:p>
    <w:p w14:paraId="2E015D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p>
    <w:p w14:paraId="057B9D4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hõ—hy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hy | </w:t>
      </w:r>
    </w:p>
    <w:p w14:paraId="724CFE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 py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
    <w:p w14:paraId="0EC611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py põx</w:t>
      </w:r>
      <w:proofErr w:type="gramStart"/>
      <w:r w:rsidRPr="000717B5">
        <w:rPr>
          <w:rFonts w:ascii="BRH Malayalam Extra" w:hAnsi="BRH Malayalam Extra" w:cs="BRH Malayalam Extra"/>
          <w:color w:val="000000"/>
          <w:sz w:val="32"/>
          <w:szCs w:val="40"/>
        </w:rPr>
        <w:t>˜(</w:t>
      </w:r>
      <w:proofErr w:type="gramEnd"/>
      <w:r w:rsidRPr="000717B5">
        <w:rPr>
          <w:rFonts w:ascii="Arial" w:hAnsi="Arial" w:cs="BRH Malayalam Extra"/>
          <w:color w:val="000000"/>
          <w:sz w:val="24"/>
          <w:szCs w:val="40"/>
        </w:rPr>
        <w:t>1</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)hõ—hy py | </w:t>
      </w:r>
    </w:p>
    <w:p w14:paraId="5FA475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
    <w:p w14:paraId="432A6B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põ¦˜Pâ b¦Pâ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py põ¦˜PâZ§ | </w:t>
      </w:r>
    </w:p>
    <w:p w14:paraId="4D7684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
    <w:p w14:paraId="56CB7A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 Z H¦˜Pâ b¦Pâ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 | </w:t>
      </w:r>
    </w:p>
    <w:p w14:paraId="57224C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59DCC6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¥së ¥Z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05B70E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5AA909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A—pyb¡ kpyb¡ª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A—pyb¡J | </w:t>
      </w:r>
    </w:p>
    <w:p w14:paraId="21EEC0E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jJ |</w:t>
      </w:r>
    </w:p>
    <w:p w14:paraId="5F6B6F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¥jx ¥jx— „pyb¡ kpyb¡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jJ | </w:t>
      </w:r>
    </w:p>
    <w:p w14:paraId="37931F94"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33</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32</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7A1797">
        <w:rPr>
          <w:rFonts w:ascii="BRH Malayalam Extra" w:hAnsi="BRH Malayalam Extra" w:cs="BRH Malayalam"/>
          <w:color w:val="000000"/>
          <w:sz w:val="32"/>
          <w:szCs w:val="40"/>
        </w:rPr>
        <w:t>jJ</w:t>
      </w:r>
      <w:proofErr w:type="gramEnd"/>
      <w:r w:rsidRPr="007A1797">
        <w:rPr>
          <w:rFonts w:ascii="BRH Malayalam Extra" w:hAnsi="BRH Malayalam Extra" w:cs="BRH Malayalam"/>
          <w:color w:val="000000"/>
          <w:sz w:val="32"/>
          <w:szCs w:val="40"/>
        </w:rPr>
        <w:t xml:space="preserve"> |</w:t>
      </w:r>
      <w:r w:rsidRPr="000717B5">
        <w:rPr>
          <w:rFonts w:ascii="BRH Malayalam" w:hAnsi="BRH Malayalam" w:cs="BRH Malayalam"/>
          <w:color w:val="000000"/>
          <w:sz w:val="32"/>
          <w:szCs w:val="40"/>
        </w:rPr>
        <w:t xml:space="preserve"> ¤¤p |</w:t>
      </w:r>
    </w:p>
    <w:p w14:paraId="222F3B65"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¥jx ¤¤p ¤¤p </w:t>
      </w:r>
      <w:r w:rsidRPr="007A1797">
        <w:rPr>
          <w:rFonts w:ascii="BRH Malayalam Extra" w:hAnsi="BRH Malayalam Extra" w:cs="BRH Malayalam"/>
          <w:color w:val="000000"/>
          <w:sz w:val="32"/>
          <w:szCs w:val="40"/>
        </w:rPr>
        <w:t>¥jx</w:t>
      </w:r>
      <w:r w:rsidRPr="000717B5">
        <w:rPr>
          <w:rFonts w:ascii="BRH Malayalam" w:hAnsi="BRH Malayalam" w:cs="BRH Malayalam"/>
          <w:color w:val="000000"/>
          <w:sz w:val="32"/>
          <w:szCs w:val="40"/>
        </w:rPr>
        <w:t xml:space="preserve"> ¥jx ¤¤p | </w:t>
      </w:r>
    </w:p>
    <w:p w14:paraId="090668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55D997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d—J | </w:t>
      </w:r>
    </w:p>
    <w:p w14:paraId="17A02F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7749CC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 </w:t>
      </w:r>
    </w:p>
    <w:p w14:paraId="6530CC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 |</w:t>
      </w:r>
    </w:p>
    <w:p w14:paraId="1C21E2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j¥Z˜ | </w:t>
      </w:r>
    </w:p>
    <w:p w14:paraId="5AEBE1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öiy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 | k±x(³§)—sy |</w:t>
      </w:r>
    </w:p>
    <w:p w14:paraId="263AA8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 </w:t>
      </w:r>
    </w:p>
    <w:p w14:paraId="336BF6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¤¤p |</w:t>
      </w:r>
    </w:p>
    <w:p w14:paraId="4FCB48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44AA74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iI |</w:t>
      </w:r>
    </w:p>
    <w:p w14:paraId="5A3ABC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iI | </w:t>
      </w:r>
    </w:p>
    <w:p w14:paraId="1A52E1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iI | Nï</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8A281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proofErr w:type="gramStart"/>
      <w:r w:rsidRPr="000717B5">
        <w:rPr>
          <w:rFonts w:ascii="BRH Malayalam Extra" w:hAnsi="BRH Malayalam Extra" w:cs="BRH Malayalam Extra"/>
          <w:color w:val="000000"/>
          <w:sz w:val="32"/>
          <w:szCs w:val="40"/>
        </w:rPr>
        <w:t>iI(</w:t>
      </w:r>
      <w:proofErr w:type="gramEnd"/>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Nï—Çy NïÇz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iI(</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xml:space="preserve">) Nï—Çy | </w:t>
      </w:r>
    </w:p>
    <w:p w14:paraId="0D5CA6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Nï</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14:paraId="367B6E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Nï</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ÇzZzZy— NïÇy Nï</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ÇzZy— | </w:t>
      </w:r>
    </w:p>
    <w:p w14:paraId="38410C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 |</w:t>
      </w:r>
    </w:p>
    <w:p w14:paraId="327DEB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23CFBB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k±x(³§)—sy |</w:t>
      </w:r>
    </w:p>
    <w:p w14:paraId="735B31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k±x(³§)—sy | </w:t>
      </w:r>
    </w:p>
    <w:p w14:paraId="0C773E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De— |</w:t>
      </w:r>
    </w:p>
    <w:p w14:paraId="55B443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sõ¡e— | </w:t>
      </w:r>
    </w:p>
    <w:p w14:paraId="7F9F0D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3E433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Dex—iöÇjÇx iöÇj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¥Çx ¥exex— iöÇjÇ | </w:t>
      </w:r>
    </w:p>
    <w:p w14:paraId="3492C9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Zxdy— |</w:t>
      </w:r>
    </w:p>
    <w:p w14:paraId="7E4D04D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Zxdõ—iöÇjÇx iöÇjÇ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Zxdy— | </w:t>
      </w:r>
    </w:p>
    <w:p w14:paraId="6BBF9B8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Zxdy—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w:t>
      </w:r>
    </w:p>
    <w:p w14:paraId="30BE416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Zxdõ—ög¡p© dög¡p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Zxdy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Zxdõ—ög¡pË§ | </w:t>
      </w:r>
    </w:p>
    <w:p w14:paraId="0DE0625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 pk˜I |</w:t>
      </w:r>
    </w:p>
    <w:p w14:paraId="74296D7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pk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pk— iög¡p© dög¡p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pk˜I | </w:t>
      </w:r>
    </w:p>
    <w:p w14:paraId="745A0B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pk˜I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D7D1A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 xml:space="preserve">pk—I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p£Yxi¤¤t p£Yxi¤¤t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pk—I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p£Yxi¤¤t | </w:t>
      </w:r>
    </w:p>
    <w:p w14:paraId="0377E3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jZ§ |</w:t>
      </w:r>
    </w:p>
    <w:p w14:paraId="2962AE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 p£—Yxi¤¤t p£Yxi¤¤t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49DDDE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jZ§ | As¡—kx© |</w:t>
      </w:r>
    </w:p>
    <w:p w14:paraId="5FB02F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jbs¡—kx© | </w:t>
      </w:r>
    </w:p>
    <w:p w14:paraId="0509DF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As¡—kx© | Rjx—i |</w:t>
      </w:r>
    </w:p>
    <w:p w14:paraId="66CCA93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Rjx—i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Rjx—i | </w:t>
      </w:r>
    </w:p>
    <w:p w14:paraId="548591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Rjx—i | ZZ§ |</w:t>
      </w:r>
    </w:p>
    <w:p w14:paraId="231E790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Rjx—i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ZR§ Rjx—i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Rjx—i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 </w:t>
      </w:r>
    </w:p>
    <w:p w14:paraId="631514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ZZ§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3AC1278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¥dx—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 Z© d—J | </w:t>
      </w:r>
    </w:p>
    <w:p w14:paraId="1F155D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w:t>
      </w:r>
    </w:p>
    <w:p w14:paraId="119D9A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¥dx— dJ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 | </w:t>
      </w:r>
    </w:p>
    <w:p w14:paraId="663812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02665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s—bsa§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txs—Z§ | </w:t>
      </w:r>
    </w:p>
    <w:p w14:paraId="2BFEFA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CZy— |</w:t>
      </w:r>
    </w:p>
    <w:p w14:paraId="6FEBB0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byZz Zõ—s bs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byZy— | </w:t>
      </w:r>
    </w:p>
    <w:p w14:paraId="3FE011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ZZ—J |</w:t>
      </w:r>
    </w:p>
    <w:p w14:paraId="1210CD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ZZ—J | </w:t>
      </w:r>
    </w:p>
    <w:p w14:paraId="29B66D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—J | ¤¤p |</w:t>
      </w:r>
    </w:p>
    <w:p w14:paraId="569790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0F8A8E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517BB7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 ¤¤p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1242FF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As¡—kx© |</w:t>
      </w:r>
    </w:p>
    <w:p w14:paraId="2F4FE7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w:t>
      </w:r>
      <w:proofErr w:type="gramStart"/>
      <w:r w:rsidRPr="000717B5">
        <w:rPr>
          <w:rFonts w:ascii="BRH Malayalam Extra" w:hAnsi="BRH Malayalam Extra" w:cs="BRH Malayalam Extra"/>
          <w:color w:val="000000"/>
          <w:sz w:val="32"/>
          <w:szCs w:val="40"/>
        </w:rPr>
        <w:t>As</w:t>
      </w:r>
      <w:proofErr w:type="gramEnd"/>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ds¡—kx©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As¡—kx© | </w:t>
      </w:r>
    </w:p>
    <w:p w14:paraId="275ECD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¡—kx©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7AEF95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As¡—kx dRj© dRj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ds¡—kx dRjË§ | </w:t>
      </w:r>
    </w:p>
    <w:p w14:paraId="544CB9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 |</w:t>
      </w:r>
    </w:p>
    <w:p w14:paraId="1E6406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 ¥Z— „Rj© dRj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7E6BB9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As¡—kx© |</w:t>
      </w:r>
    </w:p>
    <w:p w14:paraId="05BEDF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„s¡—kx© | </w:t>
      </w:r>
    </w:p>
    <w:p w14:paraId="068052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¡—kx©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w:t>
      </w:r>
    </w:p>
    <w:p w14:paraId="03D9F7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As¡—kx©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ds¡—kx©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 | </w:t>
      </w:r>
    </w:p>
    <w:p w14:paraId="5C0062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 k±x(³§)—sy |</w:t>
      </w:r>
    </w:p>
    <w:p w14:paraId="15CE8A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 k±x(³§)—sy | </w:t>
      </w:r>
    </w:p>
    <w:p w14:paraId="2FA938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Ae— |</w:t>
      </w:r>
    </w:p>
    <w:p w14:paraId="09D824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sõe— | </w:t>
      </w:r>
    </w:p>
    <w:p w14:paraId="43F6DA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Ae</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02454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Aex—d¡bÇx d¡b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Çx exex— d¡bÇ | </w:t>
      </w:r>
    </w:p>
    <w:p w14:paraId="3CC181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Zxdy— |</w:t>
      </w:r>
    </w:p>
    <w:p w14:paraId="669D92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Zxdõ—d¡bÇx d¡bÇ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 | </w:t>
      </w:r>
    </w:p>
    <w:p w14:paraId="45FFA5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Zxdy</w:t>
      </w:r>
      <w:proofErr w:type="gramEnd"/>
      <w:r w:rsidRPr="000717B5">
        <w:rPr>
          <w:rFonts w:ascii="BRH Malayalam Extra" w:hAnsi="BRH Malayalam Extra" w:cs="BRH Malayalam Extra"/>
          <w:color w:val="000000"/>
          <w:sz w:val="32"/>
          <w:szCs w:val="40"/>
        </w:rPr>
        <w:t>— | k±x(³§)—sy |</w:t>
      </w:r>
    </w:p>
    <w:p w14:paraId="7B7BC3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 </w:t>
      </w:r>
    </w:p>
    <w:p w14:paraId="5610E6A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Ad£—ZI |</w:t>
      </w:r>
    </w:p>
    <w:p w14:paraId="616D69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sõd£—Z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id£—Z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sõd£—ZI | </w:t>
      </w:r>
    </w:p>
    <w:p w14:paraId="3D664C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£—ZI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88682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Ad£—Z iKªZx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ªZxd£—Z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id£—Z iKªZ | </w:t>
      </w:r>
    </w:p>
    <w:p w14:paraId="7B5565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14:paraId="16254244" w14:textId="4B2BC821"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 ZzZõ—KªZx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FF4DE7">
        <w:rPr>
          <w:rFonts w:ascii="BRH Malayalam Extra" w:hAnsi="BRH Malayalam Extra" w:cs="BRH Malayalam Extra"/>
          <w:color w:val="000000"/>
          <w:sz w:val="32"/>
          <w:szCs w:val="40"/>
          <w:highlight w:val="magenta"/>
        </w:rPr>
        <w:t>ZZ</w:t>
      </w:r>
      <w:r w:rsidRPr="000717B5">
        <w:rPr>
          <w:rFonts w:ascii="BRH Malayalam Extra" w:hAnsi="BRH Malayalam Extra" w:cs="BRH Malayalam Extra"/>
          <w:color w:val="000000"/>
          <w:sz w:val="32"/>
          <w:szCs w:val="40"/>
        </w:rPr>
        <w:t xml:space="preserve">y— | </w:t>
      </w:r>
    </w:p>
    <w:p w14:paraId="2E6BEA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ÇI |</w:t>
      </w:r>
    </w:p>
    <w:p w14:paraId="7D0347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 iyZzZy—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ÇI | </w:t>
      </w:r>
    </w:p>
    <w:p w14:paraId="01E22380" w14:textId="5AFAA613"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w:t>
      </w:r>
      <w:r w:rsidR="00FF4DE7">
        <w:rPr>
          <w:rFonts w:ascii="BRH Malayalam Extra" w:hAnsi="BRH Malayalam Extra" w:cs="BRH Malayalam Extra"/>
          <w:color w:val="000000"/>
          <w:sz w:val="32"/>
          <w:szCs w:val="40"/>
        </w:rPr>
        <w:t xml:space="preserve"> </w:t>
      </w:r>
    </w:p>
    <w:p w14:paraId="5B78A3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a§s—i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 </w:t>
      </w:r>
    </w:p>
    <w:p w14:paraId="3E12AF2A" w14:textId="639CD9FC"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ÇI |</w:t>
      </w:r>
      <w:r w:rsidR="00FF4DE7">
        <w:rPr>
          <w:rFonts w:ascii="BRH Malayalam Extra" w:hAnsi="BRH Malayalam Extra" w:cs="BRH Malayalam Extra"/>
          <w:color w:val="000000"/>
          <w:sz w:val="32"/>
          <w:szCs w:val="40"/>
        </w:rPr>
        <w:t xml:space="preserve"> </w:t>
      </w:r>
    </w:p>
    <w:p w14:paraId="6DD6BF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ÇiyZy— sI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ÇI | </w:t>
      </w:r>
    </w:p>
    <w:p w14:paraId="627DFB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 eky— |</w:t>
      </w:r>
    </w:p>
    <w:p w14:paraId="163780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eky— | </w:t>
      </w:r>
    </w:p>
    <w:p w14:paraId="6A5340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16CC5D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ekõ—pyq© dpyq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ekõ—pyqË§ | </w:t>
      </w:r>
    </w:p>
    <w:p w14:paraId="392CF0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 |</w:t>
      </w:r>
    </w:p>
    <w:p w14:paraId="0C0379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 ¥Z— „pyq© dpyq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7C5320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1C1C42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¥së ¥Z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0327D0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w:t>
      </w:r>
    </w:p>
    <w:p w14:paraId="2987B9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 | </w:t>
      </w:r>
    </w:p>
    <w:p w14:paraId="56DF22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944AA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²x p—dxaÇx dxaÇx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²x p—dxaÇ | </w:t>
      </w:r>
    </w:p>
    <w:p w14:paraId="6A4C70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 |</w:t>
      </w:r>
    </w:p>
    <w:p w14:paraId="117532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„dxaÇx dxaÇ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582E3D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00F76E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„²¥j˜ | </w:t>
      </w:r>
    </w:p>
    <w:p w14:paraId="2F4FEC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öep—¥Z |</w:t>
      </w:r>
    </w:p>
    <w:p w14:paraId="283474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 </w:t>
      </w:r>
    </w:p>
    <w:p w14:paraId="7F74FC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öep</w:t>
      </w:r>
      <w:proofErr w:type="gramEnd"/>
      <w:r w:rsidRPr="000717B5">
        <w:rPr>
          <w:rFonts w:ascii="BRH Malayalam Extra" w:hAnsi="BRH Malayalam Extra" w:cs="BRH Malayalam Extra"/>
          <w:color w:val="000000"/>
          <w:sz w:val="32"/>
          <w:szCs w:val="40"/>
        </w:rPr>
        <w:t>—¥Z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w:t>
      </w:r>
    </w:p>
    <w:p w14:paraId="460776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Wxq˜I | </w:t>
      </w:r>
    </w:p>
    <w:p w14:paraId="2747E3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öep</w:t>
      </w:r>
      <w:proofErr w:type="gramEnd"/>
      <w:r w:rsidRPr="000717B5">
        <w:rPr>
          <w:rFonts w:ascii="BRH Malayalam Extra" w:hAnsi="BRH Malayalam Extra" w:cs="BRH Malayalam Extra"/>
          <w:color w:val="000000"/>
          <w:sz w:val="32"/>
          <w:szCs w:val="40"/>
        </w:rPr>
        <w:t>—¥Z |</w:t>
      </w:r>
    </w:p>
    <w:p w14:paraId="0BF73F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2740FE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w:t>
      </w:r>
    </w:p>
    <w:p w14:paraId="03619646" w14:textId="77777777" w:rsidR="007A179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 </w:t>
      </w:r>
    </w:p>
    <w:p w14:paraId="51CEB8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ræxK—exmI | </w:t>
      </w:r>
    </w:p>
    <w:p w14:paraId="0299FAA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 dyJ |</w:t>
      </w:r>
    </w:p>
    <w:p w14:paraId="683096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dyª Yyk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dyJ | </w:t>
      </w:r>
    </w:p>
    <w:p w14:paraId="2B05E1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w:t>
      </w:r>
    </w:p>
    <w:p w14:paraId="1BA144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14CFBF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00F42E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dyk—pe© dpe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dyª Yyk—peË§ | </w:t>
      </w:r>
    </w:p>
    <w:p w14:paraId="3296D0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 |</w:t>
      </w:r>
    </w:p>
    <w:p w14:paraId="5EC513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 „pe© dpe©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²¥j˜ | </w:t>
      </w:r>
    </w:p>
    <w:p w14:paraId="498ACB71" w14:textId="77777777" w:rsidR="007A1797" w:rsidRPr="00FF4DE7" w:rsidRDefault="007A17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AB82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0AB730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cp—¥Z | </w:t>
      </w:r>
    </w:p>
    <w:p w14:paraId="30DD60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37DD04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 </w:t>
      </w:r>
    </w:p>
    <w:p w14:paraId="34F3FB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0F0F6F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5E2699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öeZz—Kp¥Z |</w:t>
      </w:r>
    </w:p>
    <w:p w14:paraId="09DFA2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 | </w:t>
      </w:r>
    </w:p>
    <w:p w14:paraId="636ED3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 jZ§ |</w:t>
      </w:r>
    </w:p>
    <w:p w14:paraId="2DBD6D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jZ§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5713F7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w:t>
      </w:r>
    </w:p>
    <w:p w14:paraId="34127F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44B6B8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30CA1F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552803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öep—¥Z |</w:t>
      </w:r>
    </w:p>
    <w:p w14:paraId="7B101CE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 </w:t>
      </w:r>
    </w:p>
    <w:p w14:paraId="3431FE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öep</w:t>
      </w:r>
      <w:proofErr w:type="gramEnd"/>
      <w:r w:rsidRPr="000717B5">
        <w:rPr>
          <w:rFonts w:ascii="BRH Malayalam Extra" w:hAnsi="BRH Malayalam Extra" w:cs="BRH Malayalam Extra"/>
          <w:color w:val="000000"/>
          <w:sz w:val="32"/>
          <w:szCs w:val="40"/>
        </w:rPr>
        <w:t>—¥Z |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kp—eË§ |</w:t>
      </w:r>
    </w:p>
    <w:p w14:paraId="7D0B7D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kp—eË§ | </w:t>
      </w:r>
    </w:p>
    <w:p w14:paraId="3CEC35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öep</w:t>
      </w:r>
      <w:proofErr w:type="gramEnd"/>
      <w:r w:rsidRPr="000717B5">
        <w:rPr>
          <w:rFonts w:ascii="BRH Malayalam Extra" w:hAnsi="BRH Malayalam Extra" w:cs="BRH Malayalam Extra"/>
          <w:color w:val="000000"/>
          <w:sz w:val="32"/>
          <w:szCs w:val="40"/>
        </w:rPr>
        <w:t>—¥Z |</w:t>
      </w:r>
    </w:p>
    <w:p w14:paraId="4CBE5E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3E4F1E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kp—eË§ | jxdy— |</w:t>
      </w:r>
    </w:p>
    <w:p w14:paraId="7C5A80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 </w:t>
      </w:r>
    </w:p>
    <w:p w14:paraId="371345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kp—eË§ |</w:t>
      </w:r>
    </w:p>
    <w:p w14:paraId="79574B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ËyZy— dyJ - Ap—eË§ | </w:t>
      </w:r>
    </w:p>
    <w:p w14:paraId="25002E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jxdy</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12FE22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3A8848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ksëx˜Z§ |</w:t>
      </w:r>
    </w:p>
    <w:p w14:paraId="1962FE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ksëx˜Z§ | </w:t>
      </w:r>
    </w:p>
    <w:p w14:paraId="05CD09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ksëx˜Z§ | k±x(³§)—sy |</w:t>
      </w:r>
    </w:p>
    <w:p w14:paraId="25F7DA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k±x(³§)—sy | </w:t>
      </w:r>
    </w:p>
    <w:p w14:paraId="307DBF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BsË§— |</w:t>
      </w:r>
    </w:p>
    <w:p w14:paraId="6331AFB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sõxsË§— | </w:t>
      </w:r>
    </w:p>
    <w:p w14:paraId="042EFB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BsË</w:t>
      </w:r>
      <w:proofErr w:type="gramEnd"/>
      <w:r w:rsidRPr="000717B5">
        <w:rPr>
          <w:rFonts w:ascii="BRH Malayalam Extra" w:hAnsi="BRH Malayalam Extra" w:cs="BRH Malayalam Extra"/>
          <w:color w:val="000000"/>
          <w:sz w:val="32"/>
          <w:szCs w:val="40"/>
        </w:rPr>
        <w:t>§— | Zxdy— |</w:t>
      </w:r>
    </w:p>
    <w:p w14:paraId="197595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Zxdõxs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 | </w:t>
      </w:r>
    </w:p>
    <w:p w14:paraId="4EEFC0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Zxdy</w:t>
      </w:r>
      <w:proofErr w:type="gramEnd"/>
      <w:r w:rsidRPr="000717B5">
        <w:rPr>
          <w:rFonts w:ascii="BRH Malayalam Extra" w:hAnsi="BRH Malayalam Extra" w:cs="BRH Malayalam Extra"/>
          <w:color w:val="000000"/>
          <w:sz w:val="32"/>
          <w:szCs w:val="40"/>
        </w:rPr>
        <w:t>— | ¥Zd— |</w:t>
      </w:r>
    </w:p>
    <w:p w14:paraId="5EB0B6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 </w:t>
      </w:r>
    </w:p>
    <w:p w14:paraId="3C6430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öe |</w:t>
      </w:r>
    </w:p>
    <w:p w14:paraId="6A9CCE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1C9DE7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0D400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öexY¡—bÇx d¡bÇ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öexY¡—bÇ | </w:t>
      </w:r>
    </w:p>
    <w:p w14:paraId="1036DA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14:paraId="236D26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jb—d¡bÇx d¡bÇ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2D7D274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35589C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236CF5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2625E4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cp—¥Z | </w:t>
      </w:r>
    </w:p>
    <w:p w14:paraId="16B115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 jxdy— |</w:t>
      </w:r>
    </w:p>
    <w:p w14:paraId="228381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 </w:t>
      </w:r>
    </w:p>
    <w:p w14:paraId="2A13A8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4F3486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2D15DF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jxdy</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3B2A7F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687844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hyZ—J |</w:t>
      </w:r>
    </w:p>
    <w:p w14:paraId="68F684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pxhy¥Zx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¤¤ppxhyZ—J | </w:t>
      </w:r>
    </w:p>
    <w:p w14:paraId="543CDE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hyZ—J | k±x(³§)—sy |</w:t>
      </w:r>
    </w:p>
    <w:p w14:paraId="3E2144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k±x(MÞ§)— 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 </w:t>
      </w:r>
    </w:p>
    <w:p w14:paraId="1D40EC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BsË§— |</w:t>
      </w:r>
    </w:p>
    <w:p w14:paraId="5EB824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sõxsË§— | </w:t>
      </w:r>
    </w:p>
    <w:p w14:paraId="595DC4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BsË</w:t>
      </w:r>
      <w:proofErr w:type="gramEnd"/>
      <w:r w:rsidRPr="000717B5">
        <w:rPr>
          <w:rFonts w:ascii="BRH Malayalam Extra" w:hAnsi="BRH Malayalam Extra" w:cs="BRH Malayalam Extra"/>
          <w:color w:val="000000"/>
          <w:sz w:val="32"/>
          <w:szCs w:val="40"/>
        </w:rPr>
        <w:t>§— | Zxdy— |</w:t>
      </w:r>
    </w:p>
    <w:p w14:paraId="7D4485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Zxdõxs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 | </w:t>
      </w:r>
    </w:p>
    <w:p w14:paraId="48B6D0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Zxdy</w:t>
      </w:r>
      <w:proofErr w:type="gramEnd"/>
      <w:r w:rsidRPr="000717B5">
        <w:rPr>
          <w:rFonts w:ascii="BRH Malayalam Extra" w:hAnsi="BRH Malayalam Extra" w:cs="BRH Malayalam Extra"/>
          <w:color w:val="000000"/>
          <w:sz w:val="32"/>
          <w:szCs w:val="40"/>
        </w:rPr>
        <w:t>— | ¥Zd— |</w:t>
      </w:r>
    </w:p>
    <w:p w14:paraId="287A78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 </w:t>
      </w:r>
    </w:p>
    <w:p w14:paraId="7D5E73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py |</w:t>
      </w:r>
    </w:p>
    <w:p w14:paraId="2B7D4C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14:paraId="00F417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F2D53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põ—gxcÇx gxcÇ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põ—gxcÇ | </w:t>
      </w:r>
    </w:p>
    <w:p w14:paraId="78F9D5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14:paraId="2382BD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jb—gxcÇx gxcÇ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69A16B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70B35C9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2BF4EB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öeZz—Kp¥Z |</w:t>
      </w:r>
    </w:p>
    <w:p w14:paraId="6E04C9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 | </w:t>
      </w:r>
    </w:p>
    <w:p w14:paraId="48C013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 jxdy— |</w:t>
      </w:r>
    </w:p>
    <w:p w14:paraId="0BBBB9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 </w:t>
      </w:r>
    </w:p>
    <w:p w14:paraId="3BCA5D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w:t>
      </w:r>
    </w:p>
    <w:p w14:paraId="5D7378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31F52D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jxdy</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25CED6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0B1AA4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ÒxZ§ |</w:t>
      </w:r>
    </w:p>
    <w:p w14:paraId="182ED8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ÒxZ§ | </w:t>
      </w:r>
    </w:p>
    <w:p w14:paraId="5822579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ÒxZ§ | k±x(³§)—sy |</w:t>
      </w:r>
    </w:p>
    <w:p w14:paraId="388613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Òxb§ k±x(³§)—sy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k±x(³§)—sy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Òxb§ k±x(³§)—sy | </w:t>
      </w:r>
    </w:p>
    <w:p w14:paraId="0A955D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k±x(³§)—sy | BsË§— |</w:t>
      </w:r>
    </w:p>
    <w:p w14:paraId="1F3B211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(MÞ§)</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sõxs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dxs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k±x(³§)—sy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(MÞ§)</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sõxsË§— | </w:t>
      </w:r>
    </w:p>
    <w:p w14:paraId="3A703C2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BsË§— | Zxdy— |</w:t>
      </w:r>
    </w:p>
    <w:p w14:paraId="7EBF853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Zxdy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Zxdõxs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dxs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Zxdy— | </w:t>
      </w:r>
    </w:p>
    <w:p w14:paraId="146791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Zxdy— | ¥Zd— |</w:t>
      </w:r>
    </w:p>
    <w:p w14:paraId="644FB1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 | </w:t>
      </w:r>
    </w:p>
    <w:p w14:paraId="605CE03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¥Zd— | Ae— |</w:t>
      </w:r>
    </w:p>
    <w:p w14:paraId="6611BF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¥Zdxexe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¥Zdxe— | </w:t>
      </w:r>
    </w:p>
    <w:p w14:paraId="51DB03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A30A46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Aex—d¡bÇx d¡b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Çx exex— d¡bÇ | </w:t>
      </w:r>
    </w:p>
    <w:p w14:paraId="171F0E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ZZ—J |</w:t>
      </w:r>
    </w:p>
    <w:p w14:paraId="1D83033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së¥Zx— „d¡bÇx d¡bÇ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ZZ—J | </w:t>
      </w:r>
    </w:p>
    <w:p w14:paraId="461E9B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ZZ—J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w:t>
      </w:r>
    </w:p>
    <w:p w14:paraId="1F325E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sëZ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pxJ | </w:t>
      </w:r>
    </w:p>
    <w:p w14:paraId="6A6E13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 Ah—pË§ |</w:t>
      </w:r>
    </w:p>
    <w:p w14:paraId="1BE5B6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Ah—p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dh—p©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 Ah—pË§ | </w:t>
      </w:r>
    </w:p>
    <w:p w14:paraId="5685D9D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Ah—pË§ | ekx˜ |</w:t>
      </w:r>
    </w:p>
    <w:p w14:paraId="680364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Ah—p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 „h—p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dh—p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 | </w:t>
      </w:r>
    </w:p>
    <w:p w14:paraId="653FCA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ekx˜ | As¡—kxJ |</w:t>
      </w:r>
    </w:p>
    <w:p w14:paraId="5B41733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ekx „s¡—kx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 „s¡—kxJ | </w:t>
      </w:r>
    </w:p>
    <w:p w14:paraId="78ED22F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As¡—kxJ | jJ |</w:t>
      </w:r>
    </w:p>
    <w:p w14:paraId="3C63942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¥jx „s¡—kx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jJ | </w:t>
      </w:r>
    </w:p>
    <w:p w14:paraId="53388D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jJ | öhxZ£—põpx© |</w:t>
      </w:r>
    </w:p>
    <w:p w14:paraId="3BAA193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¥jx öhxZ£—põpx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öhxZ£—põpx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¥jx öhxZ£—põpx© | </w:t>
      </w:r>
    </w:p>
    <w:p w14:paraId="079705F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öhxZ£—põpx© | sõxZ§ |</w:t>
      </w:r>
    </w:p>
    <w:p w14:paraId="47CC8F2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öhxZ£—põpx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a§sõxa§ sõxb§ öhxZ£—põpx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öhxZ£—põpx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a§sõxZ§ | </w:t>
      </w:r>
    </w:p>
    <w:p w14:paraId="0D9D7E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öhxZ£—põpx© |</w:t>
      </w:r>
    </w:p>
    <w:p w14:paraId="6E1A17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öhxZ£—põpx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79FD6F7D"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40</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37</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sõx</w:t>
      </w:r>
      <w:r w:rsidRPr="00FF4DE7">
        <w:rPr>
          <w:rFonts w:ascii="BRH Malayalam" w:hAnsi="BRH Malayalam" w:cs="BRH Malayalam"/>
          <w:color w:val="000000"/>
          <w:sz w:val="32"/>
          <w:szCs w:val="40"/>
          <w:lang w:val="it-IT"/>
        </w:rPr>
        <w:t>Z§ | sJ |</w:t>
      </w:r>
    </w:p>
    <w:p w14:paraId="0AAB125D"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sõxa§ s s </w:t>
      </w:r>
      <w:r w:rsidRPr="00FF4DE7">
        <w:rPr>
          <w:rFonts w:ascii="BRH Malayalam Extra" w:hAnsi="BRH Malayalam Extra" w:cs="BRH Malayalam"/>
          <w:color w:val="000000"/>
          <w:sz w:val="32"/>
          <w:szCs w:val="40"/>
          <w:lang w:val="it-IT"/>
        </w:rPr>
        <w:t>s</w:t>
      </w:r>
      <w:r w:rsidRPr="00FF4DE7">
        <w:rPr>
          <w:rFonts w:ascii="BRH Malayalam" w:hAnsi="BRH Malayalam" w:cs="BRH Malayalam"/>
          <w:color w:val="000000"/>
          <w:sz w:val="32"/>
          <w:szCs w:val="40"/>
          <w:lang w:val="it-IT"/>
        </w:rPr>
        <w:t xml:space="preserve">õxa§ sõxa§ sJ | </w:t>
      </w:r>
    </w:p>
    <w:p w14:paraId="5FEC285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sJ | sðªÆ—ixdJ |</w:t>
      </w:r>
    </w:p>
    <w:p w14:paraId="01D37D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 sðªÆ—ixd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sðªÆ—ixd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s s sðªÆ—ixdJ | </w:t>
      </w:r>
    </w:p>
    <w:p w14:paraId="298440B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sðªÆ—ixdJ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 |</w:t>
      </w:r>
    </w:p>
    <w:p w14:paraId="51B2C88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sðªÆ—ixd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sðªÆ—ixd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sðªÆ—ixd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Zjx˜ | </w:t>
      </w:r>
    </w:p>
    <w:p w14:paraId="52C3C8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 | Cræõx˜ |</w:t>
      </w:r>
    </w:p>
    <w:p w14:paraId="3BDE488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Z¥j¥ræõ ¤¤ræõ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Z¥jræõx˜ | </w:t>
      </w:r>
    </w:p>
    <w:p w14:paraId="599056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Cræõx˜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1412A3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Cræõx— j¥RZ j¥R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¥ræõræõx— j¥RZ | </w:t>
      </w:r>
    </w:p>
    <w:p w14:paraId="0BFDCB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 |</w:t>
      </w:r>
    </w:p>
    <w:p w14:paraId="2268BB4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 j¥RZ j¥RZx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²¥j˜ | </w:t>
      </w:r>
    </w:p>
    <w:p w14:paraId="26E5F1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 | öep—¥Z |</w:t>
      </w:r>
    </w:p>
    <w:p w14:paraId="5E680F7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öep—¥Z | </w:t>
      </w:r>
    </w:p>
    <w:p w14:paraId="5926FE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öep—¥Z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w:t>
      </w:r>
    </w:p>
    <w:p w14:paraId="47FBC1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öep—¥Z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öep—¥Z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öep—¥Z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Wxq˜I | </w:t>
      </w:r>
    </w:p>
    <w:p w14:paraId="2049177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öep—¥Z |</w:t>
      </w:r>
    </w:p>
    <w:p w14:paraId="2F155A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613595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w:t>
      </w:r>
    </w:p>
    <w:p w14:paraId="5FB95B82" w14:textId="77777777" w:rsidR="007A1797"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 </w:t>
      </w:r>
    </w:p>
    <w:p w14:paraId="64F882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ræxK—exmI | </w:t>
      </w:r>
    </w:p>
    <w:p w14:paraId="2CAA1D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 dyJ |</w:t>
      </w:r>
    </w:p>
    <w:p w14:paraId="15435D2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dyª Yyk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dyJ | </w:t>
      </w:r>
    </w:p>
    <w:p w14:paraId="5459B9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w:t>
      </w:r>
    </w:p>
    <w:p w14:paraId="1133E14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0E5668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dyJ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23E21C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dyª p—¥eb§ 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Yyª p—¥eZ§ | </w:t>
      </w:r>
    </w:p>
    <w:p w14:paraId="345ED9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 |</w:t>
      </w:r>
    </w:p>
    <w:p w14:paraId="35D6CBA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 p¥eb§ p¥eb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²¥j˜ | </w:t>
      </w:r>
    </w:p>
    <w:p w14:paraId="0C4F2C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546D96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cp—¥Z | </w:t>
      </w:r>
    </w:p>
    <w:p w14:paraId="0B2B3F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15365219"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 </w:t>
      </w:r>
    </w:p>
    <w:p w14:paraId="5FF84DCA" w14:textId="77777777" w:rsidR="007A1797" w:rsidRPr="000717B5" w:rsidRDefault="007A179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CD2D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0165CF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39C331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öeZz—Kp¥Z |</w:t>
      </w:r>
    </w:p>
    <w:p w14:paraId="103CC7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 | </w:t>
      </w:r>
    </w:p>
    <w:p w14:paraId="06B731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 jZ§ |</w:t>
      </w:r>
    </w:p>
    <w:p w14:paraId="3CEC91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jZ§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5AA7EB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w:t>
      </w:r>
    </w:p>
    <w:p w14:paraId="770AE6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78483B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0617D2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5AF987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öep—¥Z |</w:t>
      </w:r>
    </w:p>
    <w:p w14:paraId="31D2AE4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 </w:t>
      </w:r>
    </w:p>
    <w:p w14:paraId="7A74A3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öep</w:t>
      </w:r>
      <w:proofErr w:type="gramEnd"/>
      <w:r w:rsidRPr="000717B5">
        <w:rPr>
          <w:rFonts w:ascii="BRH Malayalam Extra" w:hAnsi="BRH Malayalam Extra" w:cs="BRH Malayalam Extra"/>
          <w:color w:val="000000"/>
          <w:sz w:val="32"/>
          <w:szCs w:val="40"/>
        </w:rPr>
        <w:t>—¥Z |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w:t>
      </w:r>
    </w:p>
    <w:p w14:paraId="67A3BB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ªpe—Zy | </w:t>
      </w:r>
    </w:p>
    <w:p w14:paraId="0F6F314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öep</w:t>
      </w:r>
      <w:proofErr w:type="gramEnd"/>
      <w:r w:rsidRPr="000717B5">
        <w:rPr>
          <w:rFonts w:ascii="BRH Malayalam Extra" w:hAnsi="BRH Malayalam Extra" w:cs="BRH Malayalam Extra"/>
          <w:color w:val="000000"/>
          <w:sz w:val="32"/>
          <w:szCs w:val="40"/>
        </w:rPr>
        <w:t>—¥Z |</w:t>
      </w:r>
    </w:p>
    <w:p w14:paraId="37C220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2D74E2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 jJ |</w:t>
      </w:r>
    </w:p>
    <w:p w14:paraId="78245A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25C2BF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w:t>
      </w:r>
    </w:p>
    <w:p w14:paraId="3B45D2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dyJ - pe—Zy | </w:t>
      </w:r>
    </w:p>
    <w:p w14:paraId="00A951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7ABA45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57195C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30749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pxsôx— bsôx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pxsôx˜Z§ | </w:t>
      </w:r>
    </w:p>
    <w:p w14:paraId="49A7FF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¥öqjx©— |</w:t>
      </w:r>
    </w:p>
    <w:p w14:paraId="4D1378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¥öQjx— dsôx bsôx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¥öQjx©— | </w:t>
      </w:r>
    </w:p>
    <w:p w14:paraId="7EF658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öqjx©— | öhxZ£—põJ |</w:t>
      </w:r>
    </w:p>
    <w:p w14:paraId="4BA26E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öhxZ£—põJ | </w:t>
      </w:r>
    </w:p>
    <w:p w14:paraId="3164B4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£—põJ | ZI |</w:t>
      </w:r>
    </w:p>
    <w:p w14:paraId="7F60F8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ZI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 </w:t>
      </w:r>
    </w:p>
    <w:p w14:paraId="463634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 xml:space="preserve"> | ¥Zd— |</w:t>
      </w:r>
    </w:p>
    <w:p w14:paraId="289961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ZI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ZI ¥Zd— | </w:t>
      </w:r>
    </w:p>
    <w:p w14:paraId="1F406F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öe |</w:t>
      </w:r>
    </w:p>
    <w:p w14:paraId="05FA10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654B3A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21DB9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Y¡—b¥Z d¡b¥Z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Y¡—b¥Z | </w:t>
      </w:r>
    </w:p>
    <w:p w14:paraId="195C8A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14:paraId="0E4239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 d¡—b¥Z d¡b¥Z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1DB2B3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6BA28B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55BD17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523ADE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cp—¥Z | </w:t>
      </w:r>
    </w:p>
    <w:p w14:paraId="3784B6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 jJ |</w:t>
      </w:r>
    </w:p>
    <w:p w14:paraId="796A78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049D3D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1F5905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352EBD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5D3A5A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22B4EC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1E19B95" w14:textId="2EC2A7D6"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B25ED">
        <w:rPr>
          <w:rFonts w:ascii="BRH Malayalam Extra" w:hAnsi="BRH Malayalam Extra" w:cs="BRH Malayalam Extra"/>
          <w:color w:val="000000"/>
          <w:sz w:val="32"/>
          <w:szCs w:val="40"/>
          <w:highlight w:val="magenta"/>
        </w:rPr>
        <w:t>G¤¤p</w:t>
      </w:r>
      <w:r w:rsidR="009A0202" w:rsidRPr="00AB25ED">
        <w:rPr>
          <w:rFonts w:ascii="BRH Malayalam Extra" w:hAnsi="BRH Malayalam Extra" w:cs="BRH Malayalam Extra"/>
          <w:color w:val="000000"/>
          <w:sz w:val="32"/>
          <w:szCs w:val="40"/>
          <w:highlight w:val="magenta"/>
        </w:rPr>
        <w:t xml:space="preserve"> </w:t>
      </w:r>
      <w:r w:rsidRPr="00AB25ED">
        <w:rPr>
          <w:rFonts w:ascii="BRH Malayalam Extra" w:hAnsi="BRH Malayalam Extra" w:cs="BRH Malayalam Extra"/>
          <w:color w:val="000000"/>
          <w:sz w:val="32"/>
          <w:szCs w:val="40"/>
          <w:highlight w:val="magenta"/>
        </w:rPr>
        <w:t>¥d—¤¤d¥d</w:t>
      </w:r>
      <w:r w:rsidR="009A0202" w:rsidRPr="00AB25ED">
        <w:rPr>
          <w:rFonts w:ascii="BRH Malayalam Extra" w:hAnsi="BRH Malayalam Extra" w:cs="BRH Malayalam Extra"/>
          <w:color w:val="000000"/>
          <w:sz w:val="32"/>
          <w:szCs w:val="40"/>
          <w:highlight w:val="magenta"/>
        </w:rPr>
        <w:t xml:space="preserve"> </w:t>
      </w:r>
      <w:r w:rsidRPr="00AB25ED">
        <w:rPr>
          <w:rFonts w:ascii="BRH Malayalam Extra" w:hAnsi="BRH Malayalam Extra" w:cs="BRH Malayalam Extra"/>
          <w:color w:val="000000"/>
          <w:sz w:val="32"/>
          <w:szCs w:val="40"/>
          <w:highlight w:val="magenta"/>
        </w:rPr>
        <w:t>¤¤d</w:t>
      </w:r>
      <w:r w:rsidRPr="00AB25ED">
        <w:rPr>
          <w:rFonts w:ascii="BRH Malayalam Extra" w:hAnsi="BRH Malayalam Extra" w:cs="BRH Malayalam Extra"/>
          <w:color w:val="000000"/>
          <w:sz w:val="26"/>
          <w:szCs w:val="40"/>
          <w:highlight w:val="magenta"/>
        </w:rPr>
        <w:t>–</w:t>
      </w:r>
      <w:r w:rsidRPr="00AB25ED">
        <w:rPr>
          <w:rFonts w:ascii="BRH Malayalam Extra" w:hAnsi="BRH Malayalam Extra" w:cs="BRH Malayalam Extra"/>
          <w:color w:val="000000"/>
          <w:sz w:val="32"/>
          <w:szCs w:val="40"/>
          <w:highlight w:val="magenta"/>
        </w:rPr>
        <w:t>¤¤p</w:t>
      </w:r>
      <w:r w:rsidR="009A0202" w:rsidRPr="00AB25ED">
        <w:rPr>
          <w:rFonts w:ascii="BRH Malayalam Extra" w:hAnsi="BRH Malayalam Extra" w:cs="BRH Malayalam Extra"/>
          <w:color w:val="000000"/>
          <w:sz w:val="32"/>
          <w:szCs w:val="40"/>
          <w:highlight w:val="magenta"/>
        </w:rPr>
        <w:t xml:space="preserve"> </w:t>
      </w:r>
      <w:r w:rsidRPr="00AB25ED">
        <w:rPr>
          <w:rFonts w:ascii="BRH Malayalam Extra" w:hAnsi="BRH Malayalam Extra" w:cs="BRH Malayalam Extra"/>
          <w:color w:val="000000"/>
          <w:sz w:val="32"/>
          <w:szCs w:val="40"/>
          <w:highlight w:val="magenta"/>
        </w:rPr>
        <w:t>¤¤p¥d—d |</w:t>
      </w:r>
      <w:r w:rsidRPr="000717B5">
        <w:rPr>
          <w:rFonts w:ascii="BRH Malayalam Extra" w:hAnsi="BRH Malayalam Extra" w:cs="BRH Malayalam Extra"/>
          <w:color w:val="000000"/>
          <w:sz w:val="32"/>
          <w:szCs w:val="40"/>
        </w:rPr>
        <w:t xml:space="preserve"> </w:t>
      </w:r>
    </w:p>
    <w:p w14:paraId="171A55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w:t>
      </w:r>
    </w:p>
    <w:p w14:paraId="6853EB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L§s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¥O—¥d¤¤d¥dd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b£O§ | </w:t>
      </w:r>
    </w:p>
    <w:p w14:paraId="76849A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 ZI |</w:t>
      </w:r>
    </w:p>
    <w:p w14:paraId="583AF1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ZI Z(³§)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L§s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b£O§ ZI | </w:t>
      </w:r>
    </w:p>
    <w:p w14:paraId="686270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w:t>
      </w:r>
    </w:p>
    <w:p w14:paraId="238370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b£µyZy— s - b£O§ | </w:t>
      </w:r>
    </w:p>
    <w:p w14:paraId="048315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 xml:space="preserve"> | ¥Zd— |</w:t>
      </w:r>
    </w:p>
    <w:p w14:paraId="33D3A5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ZI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ZI ¥Zd— | </w:t>
      </w:r>
    </w:p>
    <w:p w14:paraId="597A2F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py |</w:t>
      </w:r>
    </w:p>
    <w:p w14:paraId="3F8C871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14:paraId="0D272C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2E274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gx—c¥Z gxc¥Z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gx—c¥Z | </w:t>
      </w:r>
    </w:p>
    <w:p w14:paraId="349E27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14:paraId="325C6C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 gx—c¥Z gxc¥Z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1EA8143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311B6D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044954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öeZz—Kp¥Z |</w:t>
      </w:r>
    </w:p>
    <w:p w14:paraId="0C2BBC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 | </w:t>
      </w:r>
    </w:p>
    <w:p w14:paraId="04E522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 jJ |</w:t>
      </w:r>
    </w:p>
    <w:p w14:paraId="655A51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jJ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54E656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w:t>
      </w:r>
    </w:p>
    <w:p w14:paraId="239E74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10F129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0EC214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68DAE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447B03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pxsôx— bsôx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pxsôx˜Z§ | </w:t>
      </w:r>
    </w:p>
    <w:p w14:paraId="3E4003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exez—jx© |</w:t>
      </w:r>
    </w:p>
    <w:p w14:paraId="38C402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exez—jx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exez—jx dsôx bsôx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exez—jx© | </w:t>
      </w:r>
    </w:p>
    <w:p w14:paraId="52A913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exez</w:t>
      </w:r>
      <w:proofErr w:type="gramEnd"/>
      <w:r w:rsidRPr="000717B5">
        <w:rPr>
          <w:rFonts w:ascii="BRH Malayalam Extra" w:hAnsi="BRH Malayalam Extra" w:cs="BRH Malayalam Extra"/>
          <w:color w:val="000000"/>
          <w:sz w:val="32"/>
          <w:szCs w:val="40"/>
        </w:rPr>
        <w:t>—jx© | ZI |</w:t>
      </w:r>
    </w:p>
    <w:p w14:paraId="3B5DFA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exez—jx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ZI ZI exez—jx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exez—jx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 </w:t>
      </w:r>
    </w:p>
    <w:p w14:paraId="1F5A3B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 xml:space="preserve"> | ¥Zd—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
    <w:p w14:paraId="63A081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ZI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ZI ¥Zd— | </w:t>
      </w:r>
    </w:p>
    <w:p w14:paraId="1F85EE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Ae—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
    <w:p w14:paraId="700C60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¥Zdxexe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¥Zdxe— | </w:t>
      </w:r>
    </w:p>
    <w:p w14:paraId="25F0D7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Ae</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
    <w:p w14:paraId="23936E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 d¡b¥Z d¡b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„exe— d¡b¥Z | </w:t>
      </w:r>
    </w:p>
    <w:p w14:paraId="6A03D4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
    <w:p w14:paraId="2FED10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Y¡—b¥Z d¡b¥Z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349794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¥öqjx(³§)—sI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
    <w:p w14:paraId="361EFD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¥öqjx(³§)—s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¥öqjx(³§)—s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öe öe ¥öqjx(³§)—sI | </w:t>
      </w:r>
    </w:p>
    <w:p w14:paraId="5DFB24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öqjx(³§)—sI | öhxZ£—põI |</w:t>
      </w:r>
    </w:p>
    <w:p w14:paraId="06B2F3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¥öqjx(³§)—s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¥öqjx(³§)—s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¥öqjx(³§)—s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öhxZ£—põI | </w:t>
      </w:r>
    </w:p>
    <w:p w14:paraId="1A3907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8DE0929"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öhxZ£—põI d¡b¥Z d¡b¥Z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öhxZ£—põI d¡b¥Z | </w:t>
      </w:r>
    </w:p>
    <w:p w14:paraId="19121E59" w14:textId="77777777" w:rsidR="007A1797" w:rsidRPr="000717B5" w:rsidRDefault="007A179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22F5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AZy— |</w:t>
      </w:r>
    </w:p>
    <w:p w14:paraId="433120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„ZõZy— d¡b¥Z d¡b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„Zy— | </w:t>
      </w:r>
    </w:p>
    <w:p w14:paraId="4EA719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AZy</w:t>
      </w:r>
      <w:proofErr w:type="gramEnd"/>
      <w:r w:rsidRPr="000717B5">
        <w:rPr>
          <w:rFonts w:ascii="BRH Malayalam Extra" w:hAnsi="BRH Malayalam Extra" w:cs="BRH Malayalam Extra"/>
          <w:color w:val="000000"/>
          <w:sz w:val="32"/>
          <w:szCs w:val="40"/>
        </w:rPr>
        <w:t>—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b£q˜I |</w:t>
      </w:r>
    </w:p>
    <w:p w14:paraId="7B7A72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b£q(³§)—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iZõZy—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b£q˜I | </w:t>
      </w:r>
    </w:p>
    <w:p w14:paraId="23764F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b£q˜I | öKx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CDDD8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b£q—I öKxiZy öKxiZy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b£q(³§)—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b£q—I öKxiZy | </w:t>
      </w:r>
    </w:p>
    <w:p w14:paraId="35CB8F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öKx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 |</w:t>
      </w:r>
    </w:p>
    <w:p w14:paraId="5D3C7A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öKx—iZy öKxiZy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14:paraId="7431C6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3496E0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 ¤¤dd˜I | </w:t>
      </w:r>
    </w:p>
    <w:p w14:paraId="1B25D33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exez—jx© |</w:t>
      </w:r>
    </w:p>
    <w:p w14:paraId="1523AD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exez—jx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exez—jx ¥dd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exez—jx© | </w:t>
      </w:r>
    </w:p>
    <w:p w14:paraId="14C047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exez</w:t>
      </w:r>
      <w:proofErr w:type="gramEnd"/>
      <w:r w:rsidRPr="000717B5">
        <w:rPr>
          <w:rFonts w:ascii="BRH Malayalam Extra" w:hAnsi="BRH Malayalam Extra" w:cs="BRH Malayalam Extra"/>
          <w:color w:val="000000"/>
          <w:sz w:val="32"/>
          <w:szCs w:val="40"/>
        </w:rPr>
        <w:t>—jx©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F920E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exez—jx dx¥eïx Zõx¥eïxZy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exez—jx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exez—jx dx¥eïxZy | </w:t>
      </w:r>
    </w:p>
    <w:p w14:paraId="114BD1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jJ |</w:t>
      </w:r>
    </w:p>
    <w:p w14:paraId="24BCBC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 B˜¥eïx Zõx¥eïxZy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779F27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14:paraId="2FC757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0D66CE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w:t>
      </w:r>
    </w:p>
    <w:p w14:paraId="3C0272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bûx© | </w:t>
      </w:r>
    </w:p>
    <w:p w14:paraId="44E49E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14:paraId="119F35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14:paraId="23D686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Cræõx˜ |</w:t>
      </w:r>
    </w:p>
    <w:p w14:paraId="780582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Z¥j¥ræõ ¤¤ræõ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¥jræõx˜ | </w:t>
      </w:r>
    </w:p>
    <w:p w14:paraId="065F28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Cræõx</w:t>
      </w:r>
      <w:proofErr w:type="gramEnd"/>
      <w:r w:rsidRPr="000717B5">
        <w:rPr>
          <w:rFonts w:ascii="BRH Malayalam Extra" w:hAnsi="BRH Malayalam Extra" w:cs="BRH Malayalam Extra"/>
          <w:color w:val="000000"/>
          <w:sz w:val="32"/>
          <w:szCs w:val="40"/>
        </w:rPr>
        <w:t>˜ | jR—¥Z ||</w:t>
      </w:r>
    </w:p>
    <w:p w14:paraId="0B9232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C¥ræõræõx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 </w:t>
      </w:r>
    </w:p>
    <w:p w14:paraId="02B1F0A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jR</w:t>
      </w:r>
      <w:proofErr w:type="gramEnd"/>
      <w:r w:rsidRPr="000717B5">
        <w:rPr>
          <w:rFonts w:ascii="BRH Malayalam Extra" w:hAnsi="BRH Malayalam Extra" w:cs="BRH Malayalam Extra"/>
          <w:color w:val="000000"/>
          <w:sz w:val="32"/>
          <w:szCs w:val="40"/>
        </w:rPr>
        <w:t>—¥Z ||</w:t>
      </w:r>
    </w:p>
    <w:p w14:paraId="7F691425"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 </w:t>
      </w:r>
    </w:p>
    <w:p w14:paraId="7D36D078" w14:textId="77777777" w:rsidR="007A1797" w:rsidRPr="007A1797" w:rsidRDefault="007A1797" w:rsidP="007A1797">
      <w:pPr>
        <w:widowControl w:val="0"/>
        <w:autoSpaceDE w:val="0"/>
        <w:autoSpaceDN w:val="0"/>
        <w:adjustRightInd w:val="0"/>
        <w:spacing w:after="0" w:line="240" w:lineRule="auto"/>
        <w:jc w:val="center"/>
        <w:rPr>
          <w:rFonts w:ascii="Arial" w:hAnsi="Arial" w:cs="Arial"/>
          <w:b/>
          <w:color w:val="000000"/>
          <w:sz w:val="32"/>
          <w:szCs w:val="40"/>
        </w:rPr>
      </w:pPr>
      <w:r w:rsidRPr="007A1797">
        <w:rPr>
          <w:rFonts w:ascii="Arial" w:hAnsi="Arial" w:cs="Arial"/>
          <w:b/>
          <w:color w:val="000000"/>
          <w:sz w:val="32"/>
          <w:szCs w:val="40"/>
        </w:rPr>
        <w:t>===========</w:t>
      </w:r>
    </w:p>
    <w:p w14:paraId="3AE87445" w14:textId="77777777" w:rsidR="007A1797" w:rsidRDefault="007A1797">
      <w:pPr>
        <w:widowControl w:val="0"/>
        <w:autoSpaceDE w:val="0"/>
        <w:autoSpaceDN w:val="0"/>
        <w:adjustRightInd w:val="0"/>
        <w:spacing w:after="0" w:line="240" w:lineRule="auto"/>
        <w:rPr>
          <w:rFonts w:ascii="BRH Malayalam Extra" w:hAnsi="BRH Malayalam Extra" w:cs="BRH Malayalam Extra"/>
          <w:color w:val="000000"/>
          <w:sz w:val="32"/>
          <w:szCs w:val="40"/>
        </w:rPr>
        <w:sectPr w:rsidR="007A1797" w:rsidSect="00AE2B74">
          <w:headerReference w:type="even" r:id="rId16"/>
          <w:headerReference w:type="default" r:id="rId17"/>
          <w:pgSz w:w="12240" w:h="15840"/>
          <w:pgMar w:top="1134" w:right="1134" w:bottom="1134" w:left="1134" w:header="720" w:footer="720" w:gutter="0"/>
          <w:cols w:space="720"/>
          <w:noEndnote/>
          <w:docGrid w:linePitch="299"/>
        </w:sectPr>
      </w:pPr>
    </w:p>
    <w:p w14:paraId="02C14B78" w14:textId="77777777" w:rsidR="007A1797" w:rsidRPr="000717B5" w:rsidRDefault="007A1797" w:rsidP="007A1797">
      <w:pPr>
        <w:pStyle w:val="Heading3"/>
        <w:ind w:left="993" w:hanging="993"/>
        <w:rPr>
          <w:rFonts w:ascii="Arial" w:hAnsi="Arial" w:cs="BRH Malayalam Extra"/>
          <w:color w:val="000000"/>
          <w:sz w:val="24"/>
        </w:rPr>
      </w:pPr>
      <w:bookmarkStart w:id="9" w:name="_Toc105168990"/>
      <w:r w:rsidRPr="00BD12B6">
        <w:lastRenderedPageBreak/>
        <w:t xml:space="preserve">Ad¡pxKI </w:t>
      </w:r>
      <w:r>
        <w:rPr>
          <w:rFonts w:ascii="Arial" w:hAnsi="Arial" w:cs="Arial"/>
          <w:sz w:val="36"/>
          <w:lang w:val="en-US"/>
        </w:rPr>
        <w:t>2</w:t>
      </w:r>
      <w:r w:rsidRPr="00BD12B6">
        <w:t xml:space="preserve"> - </w:t>
      </w:r>
      <w:r w:rsidRPr="000D4696">
        <w:t>RUx</w:t>
      </w:r>
      <w:bookmarkEnd w:id="9"/>
    </w:p>
    <w:p w14:paraId="4C78EA3F" w14:textId="77777777"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Arial" w:hAnsi="Arial" w:cs="BRH Malayalam Extra"/>
          <w:sz w:val="24"/>
          <w:szCs w:val="40"/>
        </w:rPr>
        <w:t>1</w:t>
      </w:r>
      <w:r w:rsidRPr="00602A2D">
        <w:rPr>
          <w:rFonts w:ascii="BRH Malayalam Extra" w:hAnsi="BRH Malayalam Extra" w:cs="BRH Malayalam Extra"/>
          <w:sz w:val="32"/>
          <w:szCs w:val="40"/>
        </w:rPr>
        <w:t>)</w:t>
      </w:r>
      <w:r w:rsidRPr="00602A2D">
        <w:rPr>
          <w:rFonts w:ascii="BRH Malayalam Extra" w:hAnsi="BRH Malayalam Extra" w:cs="BRH Malayalam Extra"/>
          <w:sz w:val="32"/>
          <w:szCs w:val="40"/>
        </w:rPr>
        <w:tab/>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4</w:t>
      </w:r>
      <w:r w:rsidRPr="00602A2D">
        <w:rPr>
          <w:rFonts w:ascii="BRH Malayalam Extra" w:hAnsi="BRH Malayalam Extra" w:cs="BRH Malayalam Extra"/>
          <w:sz w:val="32"/>
          <w:szCs w:val="40"/>
        </w:rPr>
        <w:t>.</w:t>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1</w:t>
      </w:r>
      <w:r w:rsidRPr="00602A2D">
        <w:rPr>
          <w:rFonts w:ascii="BRH Malayalam Extra" w:hAnsi="BRH Malayalam Extra" w:cs="BRH Malayalam Extra"/>
          <w:sz w:val="32"/>
          <w:szCs w:val="40"/>
        </w:rPr>
        <w:t>(</w:t>
      </w:r>
      <w:r w:rsidRPr="00602A2D">
        <w:rPr>
          <w:rFonts w:ascii="Arial" w:hAnsi="Arial" w:cs="BRH Malayalam Extra"/>
          <w:sz w:val="24"/>
          <w:szCs w:val="40"/>
        </w:rPr>
        <w:t>1</w:t>
      </w:r>
      <w:r w:rsidRPr="00602A2D">
        <w:rPr>
          <w:rFonts w:ascii="BRH Malayalam Extra" w:hAnsi="BRH Malayalam Extra" w:cs="BRH Malayalam Extra"/>
          <w:sz w:val="32"/>
          <w:szCs w:val="40"/>
        </w:rPr>
        <w:t>)</w:t>
      </w:r>
      <w:proofErr w:type="gramStart"/>
      <w:r w:rsidRPr="00602A2D">
        <w:rPr>
          <w:rFonts w:ascii="BRH Malayalam Extra" w:hAnsi="BRH Malayalam Extra" w:cs="BRH Malayalam Extra"/>
          <w:sz w:val="32"/>
          <w:szCs w:val="40"/>
        </w:rPr>
        <w:t>-  ¥</w:t>
      </w:r>
      <w:proofErr w:type="gramEnd"/>
      <w:r w:rsidRPr="00602A2D">
        <w:rPr>
          <w:rFonts w:ascii="BRH Malayalam Extra" w:hAnsi="BRH Malayalam Extra" w:cs="BRH Malayalam Extra"/>
          <w:sz w:val="32"/>
          <w:szCs w:val="40"/>
        </w:rPr>
        <w:t>b</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px</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kxJ |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j—ÀxJ |</w:t>
      </w:r>
    </w:p>
    <w:p w14:paraId="55BF60CF" w14:textId="77777777"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BRH Malayalam Extra" w:hAnsi="BRH Malayalam Extra" w:cs="BRH Malayalam Extra"/>
          <w:sz w:val="32"/>
          <w:szCs w:val="40"/>
        </w:rPr>
        <w:t>¥b</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px</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kxJ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j—Àx</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J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j—Àx ¥bpxs¡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kx ¥b—pxs¡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kxJ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 xml:space="preserve">j—ÀxJ | </w:t>
      </w:r>
    </w:p>
    <w:p w14:paraId="29F1C196" w14:textId="77777777"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BRH Malayalam Extra" w:hAnsi="BRH Malayalam Extra" w:cs="BRH Malayalam Extra"/>
          <w:sz w:val="32"/>
          <w:szCs w:val="40"/>
        </w:rPr>
        <w:tab/>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4</w:t>
      </w:r>
      <w:r w:rsidRPr="00602A2D">
        <w:rPr>
          <w:rFonts w:ascii="BRH Malayalam Extra" w:hAnsi="BRH Malayalam Extra" w:cs="BRH Malayalam Extra"/>
          <w:sz w:val="32"/>
          <w:szCs w:val="40"/>
        </w:rPr>
        <w:t>.</w:t>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1</w:t>
      </w:r>
      <w:r w:rsidRPr="00602A2D">
        <w:rPr>
          <w:rFonts w:ascii="BRH Malayalam Extra" w:hAnsi="BRH Malayalam Extra" w:cs="BRH Malayalam Extra"/>
          <w:sz w:val="32"/>
          <w:szCs w:val="40"/>
        </w:rPr>
        <w:t>(</w:t>
      </w:r>
      <w:r w:rsidRPr="00602A2D">
        <w:rPr>
          <w:rFonts w:ascii="Arial" w:hAnsi="Arial" w:cs="BRH Malayalam Extra"/>
          <w:sz w:val="24"/>
          <w:szCs w:val="40"/>
        </w:rPr>
        <w:t>1</w:t>
      </w:r>
      <w:r w:rsidRPr="00602A2D">
        <w:rPr>
          <w:rFonts w:ascii="BRH Malayalam Extra" w:hAnsi="BRH Malayalam Extra" w:cs="BRH Malayalam Extra"/>
          <w:sz w:val="32"/>
          <w:szCs w:val="40"/>
        </w:rPr>
        <w:t>)</w:t>
      </w:r>
      <w:proofErr w:type="gramStart"/>
      <w:r w:rsidRPr="00602A2D">
        <w:rPr>
          <w:rFonts w:ascii="BRH Malayalam Extra" w:hAnsi="BRH Malayalam Extra" w:cs="BRH Malayalam Extra"/>
          <w:sz w:val="32"/>
          <w:szCs w:val="40"/>
        </w:rPr>
        <w:t>-  ¥</w:t>
      </w:r>
      <w:proofErr w:type="gramEnd"/>
      <w:r w:rsidRPr="00602A2D">
        <w:rPr>
          <w:rFonts w:ascii="BRH Malayalam Extra" w:hAnsi="BRH Malayalam Extra" w:cs="BRH Malayalam Extra"/>
          <w:sz w:val="32"/>
          <w:szCs w:val="40"/>
        </w:rPr>
        <w:t>b</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px</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kxJ |</w:t>
      </w:r>
    </w:p>
    <w:p w14:paraId="3A9C6FE9" w14:textId="77777777"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BRH Malayalam Extra" w:hAnsi="BRH Malayalam Extra" w:cs="BRH Malayalam Extra"/>
          <w:sz w:val="32"/>
          <w:szCs w:val="40"/>
        </w:rPr>
        <w:t>¥b</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px</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kx CZy— ¥bp - A</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 xml:space="preserve">kxJ | </w:t>
      </w:r>
    </w:p>
    <w:p w14:paraId="1E7DFE03" w14:textId="77777777"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Arial" w:hAnsi="Arial" w:cs="BRH Malayalam Extra"/>
          <w:sz w:val="24"/>
          <w:szCs w:val="40"/>
        </w:rPr>
        <w:t>3</w:t>
      </w:r>
      <w:r w:rsidRPr="00602A2D">
        <w:rPr>
          <w:rFonts w:ascii="BRH Malayalam Extra" w:hAnsi="BRH Malayalam Extra" w:cs="BRH Malayalam Extra"/>
          <w:sz w:val="32"/>
          <w:szCs w:val="40"/>
        </w:rPr>
        <w:t>)</w:t>
      </w:r>
      <w:r w:rsidRPr="00602A2D">
        <w:rPr>
          <w:rFonts w:ascii="BRH Malayalam Extra" w:hAnsi="BRH Malayalam Extra" w:cs="BRH Malayalam Extra"/>
          <w:sz w:val="32"/>
          <w:szCs w:val="40"/>
        </w:rPr>
        <w:tab/>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4</w:t>
      </w:r>
      <w:r w:rsidRPr="00602A2D">
        <w:rPr>
          <w:rFonts w:ascii="BRH Malayalam Extra" w:hAnsi="BRH Malayalam Extra" w:cs="BRH Malayalam Extra"/>
          <w:sz w:val="32"/>
          <w:szCs w:val="40"/>
        </w:rPr>
        <w:t>.</w:t>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1</w:t>
      </w:r>
      <w:r w:rsidRPr="00602A2D">
        <w:rPr>
          <w:rFonts w:ascii="BRH Malayalam Extra" w:hAnsi="BRH Malayalam Extra" w:cs="BRH Malayalam Extra"/>
          <w:sz w:val="32"/>
          <w:szCs w:val="40"/>
        </w:rPr>
        <w:t>(</w:t>
      </w:r>
      <w:r w:rsidRPr="00602A2D">
        <w:rPr>
          <w:rFonts w:ascii="Arial" w:hAnsi="Arial" w:cs="BRH Malayalam Extra"/>
          <w:sz w:val="24"/>
          <w:szCs w:val="40"/>
        </w:rPr>
        <w:t>2</w:t>
      </w:r>
      <w:r w:rsidRPr="00602A2D">
        <w:rPr>
          <w:rFonts w:ascii="BRH Malayalam Extra" w:hAnsi="BRH Malayalam Extra" w:cs="BRH Malayalam Extra"/>
          <w:sz w:val="32"/>
          <w:szCs w:val="40"/>
        </w:rPr>
        <w:t>)</w:t>
      </w:r>
      <w:proofErr w:type="gramStart"/>
      <w:r w:rsidRPr="00602A2D">
        <w:rPr>
          <w:rFonts w:ascii="BRH Malayalam Extra" w:hAnsi="BRH Malayalam Extra" w:cs="BRH Malayalam Extra"/>
          <w:sz w:val="32"/>
          <w:szCs w:val="40"/>
        </w:rPr>
        <w:t>-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w:t>
      </w:r>
      <w:proofErr w:type="gramEnd"/>
      <w:r w:rsidRPr="00602A2D">
        <w:rPr>
          <w:rFonts w:ascii="BRH Malayalam Extra" w:hAnsi="BRH Malayalam Extra" w:cs="BRH Malayalam Extra"/>
          <w:sz w:val="32"/>
          <w:szCs w:val="40"/>
        </w:rPr>
        <w:t>—ÀxJ | B</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Ë§ |</w:t>
      </w:r>
    </w:p>
    <w:p w14:paraId="62866DB0" w14:textId="77777777"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BRH Malayalam Extra" w:hAnsi="BRH Malayalam Extra" w:cs="BRH Malayalam Extra"/>
          <w:sz w:val="32"/>
          <w:szCs w:val="40"/>
        </w:rPr>
        <w:t>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j—Àx Bs© dxs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 a§sI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j—Àx</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J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 xml:space="preserve">j—Àx BsË§ | </w:t>
      </w:r>
    </w:p>
    <w:p w14:paraId="5A2AE668" w14:textId="77777777"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Arial" w:hAnsi="Arial" w:cs="BRH Malayalam Extra"/>
          <w:sz w:val="24"/>
          <w:szCs w:val="40"/>
        </w:rPr>
        <w:t>4</w:t>
      </w:r>
      <w:r w:rsidRPr="00602A2D">
        <w:rPr>
          <w:rFonts w:ascii="BRH Malayalam Extra" w:hAnsi="BRH Malayalam Extra" w:cs="BRH Malayalam Extra"/>
          <w:sz w:val="32"/>
          <w:szCs w:val="40"/>
        </w:rPr>
        <w:t>)</w:t>
      </w:r>
      <w:r w:rsidRPr="00602A2D">
        <w:rPr>
          <w:rFonts w:ascii="BRH Malayalam Extra" w:hAnsi="BRH Malayalam Extra" w:cs="BRH Malayalam Extra"/>
          <w:sz w:val="32"/>
          <w:szCs w:val="40"/>
        </w:rPr>
        <w:tab/>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4</w:t>
      </w:r>
      <w:r w:rsidRPr="00602A2D">
        <w:rPr>
          <w:rFonts w:ascii="BRH Malayalam Extra" w:hAnsi="BRH Malayalam Extra" w:cs="BRH Malayalam Extra"/>
          <w:sz w:val="32"/>
          <w:szCs w:val="40"/>
        </w:rPr>
        <w:t>.</w:t>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1</w:t>
      </w:r>
      <w:r w:rsidRPr="00602A2D">
        <w:rPr>
          <w:rFonts w:ascii="BRH Malayalam Extra" w:hAnsi="BRH Malayalam Extra" w:cs="BRH Malayalam Extra"/>
          <w:sz w:val="32"/>
          <w:szCs w:val="40"/>
        </w:rPr>
        <w:t>(</w:t>
      </w:r>
      <w:r w:rsidRPr="00602A2D">
        <w:rPr>
          <w:rFonts w:ascii="Arial" w:hAnsi="Arial" w:cs="BRH Malayalam Extra"/>
          <w:sz w:val="24"/>
          <w:szCs w:val="40"/>
        </w:rPr>
        <w:t>2</w:t>
      </w:r>
      <w:r w:rsidRPr="00602A2D">
        <w:rPr>
          <w:rFonts w:ascii="BRH Malayalam Extra" w:hAnsi="BRH Malayalam Extra" w:cs="BRH Malayalam Extra"/>
          <w:sz w:val="32"/>
          <w:szCs w:val="40"/>
        </w:rPr>
        <w:t>)</w:t>
      </w:r>
      <w:proofErr w:type="gramStart"/>
      <w:r w:rsidRPr="00602A2D">
        <w:rPr>
          <w:rFonts w:ascii="BRH Malayalam Extra" w:hAnsi="BRH Malayalam Extra" w:cs="BRH Malayalam Extra"/>
          <w:sz w:val="32"/>
          <w:szCs w:val="40"/>
        </w:rPr>
        <w:t>-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w:t>
      </w:r>
      <w:proofErr w:type="gramEnd"/>
      <w:r w:rsidRPr="00602A2D">
        <w:rPr>
          <w:rFonts w:ascii="BRH Malayalam Extra" w:hAnsi="BRH Malayalam Extra" w:cs="BRH Malayalam Extra"/>
          <w:sz w:val="32"/>
          <w:szCs w:val="40"/>
        </w:rPr>
        <w:t>—ÀxJ |</w:t>
      </w:r>
    </w:p>
    <w:p w14:paraId="3AD60C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409A55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 |</w:t>
      </w:r>
    </w:p>
    <w:p w14:paraId="7BCDE6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 Z B—s©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2514DE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2CB5B4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¥së ¥Z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51E5D6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795044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A—ög¡p© dög¡p©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A—ög¡pË§ | </w:t>
      </w:r>
    </w:p>
    <w:p w14:paraId="175FBA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jJ |</w:t>
      </w:r>
    </w:p>
    <w:p w14:paraId="4E8E83E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3FFF">
        <w:rPr>
          <w:rFonts w:ascii="BRH Malayalam Extra" w:hAnsi="BRH Malayalam Extra" w:cs="BRH Malayalam Extra"/>
          <w:color w:val="000000"/>
          <w:sz w:val="32"/>
          <w:szCs w:val="40"/>
          <w:highlight w:val="red"/>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¥jx ¥jx˜ „ög¡p© dög¡p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4C67BDB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42E5EC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d—J | </w:t>
      </w:r>
    </w:p>
    <w:p w14:paraId="09A233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kõx—pÀiJ |</w:t>
      </w:r>
    </w:p>
    <w:p w14:paraId="2EAD9E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¥dx ¥dx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kõx—pÀiJ | </w:t>
      </w:r>
    </w:p>
    <w:p w14:paraId="55B3CF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kõx—pÀiJ | ZI |</w:t>
      </w:r>
    </w:p>
    <w:p w14:paraId="6E335925"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 </w:t>
      </w:r>
    </w:p>
    <w:p w14:paraId="42EFC1D9" w14:textId="77777777"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EC80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kõx—pÀiJ |</w:t>
      </w:r>
    </w:p>
    <w:p w14:paraId="4614BE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kõx—pZ§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24D7C3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 xml:space="preserve"> | Ad¡— |</w:t>
      </w:r>
    </w:p>
    <w:p w14:paraId="04736A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idûd¡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Z id¡— | </w:t>
      </w:r>
    </w:p>
    <w:p w14:paraId="5AD327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w:t>
      </w:r>
    </w:p>
    <w:p w14:paraId="719F85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Adûd¡—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ixk—hxi¤¤t | </w:t>
      </w:r>
    </w:p>
    <w:p w14:paraId="0FCA14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 CZy— |</w:t>
      </w:r>
    </w:p>
    <w:p w14:paraId="568C9B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6B38F2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w:t>
      </w:r>
    </w:p>
    <w:p w14:paraId="02AD97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sI - Bk—hxi¤¤t | </w:t>
      </w:r>
    </w:p>
    <w:p w14:paraId="58964C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 |</w:t>
      </w:r>
    </w:p>
    <w:p w14:paraId="18F8C4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1A9AB7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CöÉ˜I |</w:t>
      </w:r>
    </w:p>
    <w:p w14:paraId="3C7745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¥Z Z CöÉ˜I | </w:t>
      </w:r>
    </w:p>
    <w:p w14:paraId="46B0B2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03ABBC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iög¡p© dög¡p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iyöÉ— iög¡pË§ | </w:t>
      </w:r>
    </w:p>
    <w:p w14:paraId="6E674B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ZûI |</w:t>
      </w:r>
    </w:p>
    <w:p w14:paraId="0BC676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ZûI Zû i—ög¡p© dög¡p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ZûI | </w:t>
      </w:r>
    </w:p>
    <w:p w14:paraId="57AB0977"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21</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17</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Zû</w:t>
      </w:r>
      <w:r w:rsidRPr="000717B5">
        <w:rPr>
          <w:rFonts w:ascii="BRH Malayalam Extra" w:hAnsi="BRH Malayalam Extra" w:cs="BRH Malayalam"/>
          <w:color w:val="000000"/>
          <w:sz w:val="32"/>
          <w:szCs w:val="40"/>
        </w:rPr>
        <w:t>I</w:t>
      </w:r>
      <w:proofErr w:type="gramEnd"/>
      <w:r w:rsidRPr="000717B5">
        <w:rPr>
          <w:rFonts w:ascii="BRH Malayalam" w:hAnsi="BRH Malayalam" w:cs="BRH Malayalam"/>
          <w:color w:val="000000"/>
          <w:sz w:val="32"/>
          <w:szCs w:val="40"/>
        </w:rPr>
        <w:t xml:space="preserve"> | ¤¤p |</w:t>
      </w:r>
    </w:p>
    <w:p w14:paraId="5796FE09"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ZûI </w:t>
      </w:r>
      <w:r w:rsidRPr="000717B5">
        <w:rPr>
          <w:rFonts w:ascii="BRH Devanagari Extra" w:hAnsi="BRH Devanagari Extra" w:cs="BRH Malayalam"/>
          <w:color w:val="000000"/>
          <w:sz w:val="28"/>
          <w:szCs w:val="40"/>
        </w:rPr>
        <w:t>Æ</w:t>
      </w:r>
      <w:r w:rsidRPr="000717B5">
        <w:rPr>
          <w:rFonts w:ascii="BRH Malayalam" w:hAnsi="BRH Malayalam" w:cs="BRH Malayalam"/>
          <w:color w:val="000000"/>
          <w:sz w:val="32"/>
          <w:szCs w:val="40"/>
        </w:rPr>
        <w:t>¤¤p ¤¤p Zû</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ZûI </w:t>
      </w:r>
      <w:r w:rsidRPr="000717B5">
        <w:rPr>
          <w:rFonts w:ascii="BRH Devanagari Extra" w:hAnsi="BRH Devanagari Extra" w:cs="BRH Malayalam"/>
          <w:color w:val="000000"/>
          <w:sz w:val="28"/>
          <w:szCs w:val="40"/>
        </w:rPr>
        <w:t>Æ</w:t>
      </w:r>
      <w:r w:rsidRPr="000717B5">
        <w:rPr>
          <w:rFonts w:ascii="BRH Malayalam" w:hAnsi="BRH Malayalam" w:cs="BRH Malayalam"/>
          <w:color w:val="000000"/>
          <w:sz w:val="32"/>
          <w:szCs w:val="40"/>
        </w:rPr>
        <w:t xml:space="preserve">¤¤p | </w:t>
      </w:r>
    </w:p>
    <w:p w14:paraId="569C77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4B8E7C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d—J | </w:t>
      </w:r>
    </w:p>
    <w:p w14:paraId="3449BA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kõx—pÀiJ |</w:t>
      </w:r>
    </w:p>
    <w:p w14:paraId="0B94B3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¥dx ¥dx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kõx—pÀiJ | </w:t>
      </w:r>
    </w:p>
    <w:p w14:paraId="62B5E4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70152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„sõsy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kõx—pÀ¥ix „sy | </w:t>
      </w:r>
    </w:p>
    <w:p w14:paraId="08C897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kõx—pÀiJ |</w:t>
      </w:r>
    </w:p>
    <w:p w14:paraId="126ED6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kõx—pZ§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41384C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ZûxI |</w:t>
      </w:r>
    </w:p>
    <w:p w14:paraId="27DE23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Zûx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 </w:t>
      </w:r>
    </w:p>
    <w:p w14:paraId="10151F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ZûxI</w:t>
      </w:r>
      <w:proofErr w:type="gramEnd"/>
      <w:r w:rsidRPr="000717B5">
        <w:rPr>
          <w:rFonts w:ascii="BRH Malayalam Extra" w:hAnsi="BRH Malayalam Extra" w:cs="BRH Malayalam Extra"/>
          <w:color w:val="000000"/>
          <w:sz w:val="32"/>
          <w:szCs w:val="40"/>
        </w:rPr>
        <w:t xml:space="preserve"> | Ad¡— |</w:t>
      </w:r>
    </w:p>
    <w:p w14:paraId="15609A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 idûd¡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Zûx id¡— | </w:t>
      </w:r>
    </w:p>
    <w:p w14:paraId="3622AC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w:t>
      </w:r>
    </w:p>
    <w:p w14:paraId="6B31B0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Adûd¡—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ixk—hxi¤¤t | </w:t>
      </w:r>
    </w:p>
    <w:p w14:paraId="6C4BE6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 CZy— |</w:t>
      </w:r>
    </w:p>
    <w:p w14:paraId="36E6EB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53DF28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w:t>
      </w:r>
    </w:p>
    <w:p w14:paraId="33338D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sI - Bk—hxi¤¤t | </w:t>
      </w:r>
    </w:p>
    <w:p w14:paraId="5BB73F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sJ |</w:t>
      </w:r>
    </w:p>
    <w:p w14:paraId="200E12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56F762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B8354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¥sx˜ „ögpzZ§ | </w:t>
      </w:r>
    </w:p>
    <w:p w14:paraId="2847F0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ösJ |</w:t>
      </w:r>
    </w:p>
    <w:p w14:paraId="6AF024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 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 „ögpz bögpzZ§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ösJ | </w:t>
      </w:r>
    </w:p>
    <w:p w14:paraId="19C76A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ösJ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2564E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 ¥i— ¥i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 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¥ösx ¥i˜ | </w:t>
      </w:r>
    </w:p>
    <w:p w14:paraId="1411DB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ixJ |</w:t>
      </w:r>
    </w:p>
    <w:p w14:paraId="0C269B5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 ¥i— 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ixJ | </w:t>
      </w:r>
    </w:p>
    <w:p w14:paraId="4021A08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ixJ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d¡p—J |</w:t>
      </w:r>
    </w:p>
    <w:p w14:paraId="65196C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d¡p—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d¡p—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d¡p—J | </w:t>
      </w:r>
    </w:p>
    <w:p w14:paraId="1B72F9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d¡p—J |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kõx—pZzJ |</w:t>
      </w:r>
    </w:p>
    <w:p w14:paraId="24D14D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d¡¥px—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kõx—pZzª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d¡p—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d¡¥px—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kõx—pZzJ | </w:t>
      </w:r>
    </w:p>
    <w:p w14:paraId="0C8560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kõx—pZzJ | ZxJ |</w:t>
      </w:r>
    </w:p>
    <w:p w14:paraId="73CD85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sëx sëx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kõx—pZzª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sëxJ | </w:t>
      </w:r>
    </w:p>
    <w:p w14:paraId="2E8F28A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kõx—pZzJ |</w:t>
      </w:r>
    </w:p>
    <w:p w14:paraId="451755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kyZy—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2B3CB5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ZxJ |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30B58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ZxJ öez—YzZ öezYzZ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 sëxJ öez—YzZ | </w:t>
      </w:r>
    </w:p>
    <w:p w14:paraId="754EE3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Aa— |</w:t>
      </w:r>
    </w:p>
    <w:p w14:paraId="6E68EDD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Zxaxa— öezYzZ öezYz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Zxa— | </w:t>
      </w:r>
    </w:p>
    <w:p w14:paraId="4A79510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Aa— | As¡—kx© |</w:t>
      </w:r>
    </w:p>
    <w:p w14:paraId="2B2595F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Aaxs¡—kx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daxax s¡—kx© | </w:t>
      </w:r>
    </w:p>
    <w:p w14:paraId="5BF6EF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As¡—kx©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w:t>
      </w:r>
    </w:p>
    <w:p w14:paraId="2B43B339" w14:textId="6817FA81"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As¡—kx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hõ—</w:t>
      </w:r>
      <w:r w:rsidR="00D44B89">
        <w:rPr>
          <w:rFonts w:ascii="BRH Malayalam Extra" w:hAnsi="BRH Malayalam Extra" w:cs="BRH Malayalam Extra"/>
          <w:color w:val="000000"/>
          <w:sz w:val="32"/>
          <w:szCs w:val="40"/>
          <w:lang w:val="it-IT"/>
        </w:rPr>
        <w:t xml:space="preserve"> </w:t>
      </w:r>
      <w:r w:rsidRPr="00D44B89">
        <w:rPr>
          <w:rFonts w:ascii="BRH Malayalam Extra" w:hAnsi="BRH Malayalam Extra" w:cs="BRH Malayalam Extra"/>
          <w:color w:val="000000"/>
          <w:sz w:val="32"/>
          <w:szCs w:val="40"/>
          <w:highlight w:val="magenta"/>
          <w:lang w:val="it-IT"/>
        </w:rPr>
        <w:t>h</w:t>
      </w:r>
      <w:r w:rsidRPr="00FF4DE7">
        <w:rPr>
          <w:rFonts w:ascii="BRH Malayalam Extra" w:hAnsi="BRH Malayalam Extra" w:cs="BRH Malayalam Extra"/>
          <w:color w:val="000000"/>
          <w:sz w:val="32"/>
          <w:szCs w:val="40"/>
          <w:lang w:val="it-IT"/>
        </w:rPr>
        <w:t>õs¡—kx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ds¡—kx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hy | </w:t>
      </w:r>
    </w:p>
    <w:p w14:paraId="5F3F6BE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F1C0A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h—pyrõa hpyrõax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hõ—hy h—pyrõa | </w:t>
      </w:r>
    </w:p>
    <w:p w14:paraId="11DA6B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0351465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 ZzZy— hpyrõa hpyrõ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¥a Zy— | </w:t>
      </w:r>
    </w:p>
    <w:p w14:paraId="6004A4D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CZy— | ZxJ |</w:t>
      </w:r>
    </w:p>
    <w:p w14:paraId="2D34A42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 sëx CZzZy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ZxJ | </w:t>
      </w:r>
    </w:p>
    <w:p w14:paraId="578A20B1"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47</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40</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Zx</w:t>
      </w:r>
      <w:r w:rsidRPr="00FF4DE7">
        <w:rPr>
          <w:rFonts w:ascii="BRH Malayalam" w:hAnsi="BRH Malayalam" w:cs="BRH Malayalam"/>
          <w:color w:val="000000"/>
          <w:sz w:val="32"/>
          <w:szCs w:val="40"/>
          <w:lang w:val="it-IT"/>
        </w:rPr>
        <w:t>J | ¤¤p |</w:t>
      </w:r>
    </w:p>
    <w:p w14:paraId="69150CCD"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Zx ¤¤p ¤¤p Zx </w:t>
      </w:r>
      <w:r w:rsidRPr="00FF4DE7">
        <w:rPr>
          <w:rFonts w:ascii="BRH Malayalam Extra" w:hAnsi="BRH Malayalam Extra" w:cs="BRH Malayalam"/>
          <w:color w:val="000000"/>
          <w:sz w:val="32"/>
          <w:szCs w:val="40"/>
          <w:lang w:val="it-IT"/>
        </w:rPr>
        <w:t>s</w:t>
      </w:r>
      <w:r w:rsidRPr="00FF4DE7">
        <w:rPr>
          <w:rFonts w:ascii="BRH Malayalam" w:hAnsi="BRH Malayalam" w:cs="BRH Malayalam"/>
          <w:color w:val="000000"/>
          <w:sz w:val="32"/>
          <w:szCs w:val="40"/>
          <w:lang w:val="it-IT"/>
        </w:rPr>
        <w:t xml:space="preserve">ëx ¤¤p | </w:t>
      </w:r>
    </w:p>
    <w:p w14:paraId="679900E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¤¤p | 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3C424A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ög¢—ty ög¢ty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ög¢—ty | </w:t>
      </w:r>
    </w:p>
    <w:p w14:paraId="46BF4E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3436158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tzZzZy— ög¢ty 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tzZy— | </w:t>
      </w:r>
    </w:p>
    <w:p w14:paraId="19E491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CZy—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w:t>
      </w:r>
    </w:p>
    <w:p w14:paraId="70AA8F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CZõ— ög¡p© dög¡p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dyZz Zõ—ög¡pË§ | </w:t>
      </w:r>
    </w:p>
    <w:p w14:paraId="5A59C4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40D6C66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i—ög¡p© dög¡p© 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0A86C5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i¡K§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p>
    <w:p w14:paraId="6F49DB9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i(³§)—¥tx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M(³§)—¥tx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i(³§)—¥tx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i¡K§ | </w:t>
      </w:r>
    </w:p>
    <w:p w14:paraId="7F7980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i¡K§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734390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My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M(³§)—¥tx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My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01FD35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i¡K§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6A09B8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i¡MyZõ(³§)—tJ - i¡K§ | </w:t>
      </w:r>
    </w:p>
    <w:p w14:paraId="1201BC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679BEE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py—i£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 | </w:t>
      </w:r>
    </w:p>
    <w:p w14:paraId="640DDF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034B2F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py—i£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¥cjI | </w:t>
      </w:r>
    </w:p>
    <w:p w14:paraId="766AA6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748FF9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¥cZy— py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 | </w:t>
      </w:r>
    </w:p>
    <w:p w14:paraId="526286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E616A0">
        <w:rPr>
          <w:rFonts w:ascii="BRH Malayalam Extra" w:hAnsi="BRH Malayalam Extra" w:cs="BRH Malayalam Extra"/>
          <w:color w:val="000000"/>
          <w:sz w:val="32"/>
          <w:szCs w:val="40"/>
          <w:highlight w:val="red"/>
        </w:rPr>
        <w:t>p</w:t>
      </w:r>
      <w:r w:rsidRPr="00E616A0">
        <w:rPr>
          <w:rFonts w:ascii="BRH Malayalam Extra" w:hAnsi="BRH Malayalam Extra" w:cs="BRH Malayalam Extra"/>
          <w:color w:val="000000"/>
          <w:sz w:val="26"/>
          <w:szCs w:val="40"/>
          <w:highlight w:val="red"/>
        </w:rPr>
        <w:t>–</w:t>
      </w:r>
      <w:r w:rsidRPr="00E616A0">
        <w:rPr>
          <w:rFonts w:ascii="BRH Malayalam Extra" w:hAnsi="BRH Malayalam Extra" w:cs="BRH Malayalam Extra"/>
          <w:color w:val="000000"/>
          <w:sz w:val="32"/>
          <w:szCs w:val="40"/>
          <w:highlight w:val="red"/>
        </w:rPr>
        <w:t>Zz</w:t>
      </w:r>
      <w:r w:rsidRPr="00E616A0">
        <w:rPr>
          <w:rFonts w:ascii="BRH Malayalam Extra" w:hAnsi="BRH Malayalam Extra" w:cs="BRH Malayalam Extra"/>
          <w:color w:val="000000"/>
          <w:sz w:val="26"/>
          <w:szCs w:val="40"/>
          <w:highlight w:val="red"/>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28D56E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D93FFF">
        <w:rPr>
          <w:rFonts w:ascii="BRH Malayalam Extra" w:hAnsi="BRH Malayalam Extra" w:cs="BRH Malayalam Extra"/>
          <w:color w:val="000000"/>
          <w:sz w:val="32"/>
          <w:szCs w:val="40"/>
          <w:highlight w:val="red"/>
        </w:rPr>
        <w:t>—Zz</w:t>
      </w:r>
      <w:r w:rsidRPr="00D93FFF">
        <w:rPr>
          <w:rFonts w:ascii="BRH Malayalam Extra" w:hAnsi="BRH Malayalam Extra" w:cs="BRH Malayalam Extra"/>
          <w:color w:val="000000"/>
          <w:sz w:val="26"/>
          <w:szCs w:val="40"/>
          <w:highlight w:val="red"/>
        </w:rPr>
        <w:t>–</w:t>
      </w:r>
      <w:r w:rsidRPr="000717B5">
        <w:rPr>
          <w:rFonts w:ascii="BRH Malayalam Extra" w:hAnsi="BRH Malayalam Extra" w:cs="BRH Malayalam Extra"/>
          <w:color w:val="000000"/>
          <w:sz w:val="32"/>
          <w:szCs w:val="40"/>
        </w:rPr>
        <w:t xml:space="preserve"> 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D93FFF">
        <w:rPr>
          <w:rFonts w:ascii="BRH Malayalam Extra" w:hAnsi="BRH Malayalam Extra" w:cs="BRH Malayalam Extra"/>
          <w:color w:val="000000"/>
          <w:sz w:val="32"/>
          <w:szCs w:val="40"/>
          <w:highlight w:val="red"/>
        </w:rPr>
        <w:t>Zz</w:t>
      </w:r>
      <w:r w:rsidRPr="00D93FFF">
        <w:rPr>
          <w:rFonts w:ascii="BRH Malayalam Extra" w:hAnsi="BRH Malayalam Extra" w:cs="BRH Malayalam Extra"/>
          <w:color w:val="000000"/>
          <w:sz w:val="26"/>
          <w:szCs w:val="40"/>
          <w:highlight w:val="red"/>
        </w:rPr>
        <w:t>–</w:t>
      </w:r>
      <w:r w:rsidRPr="000717B5">
        <w:rPr>
          <w:rFonts w:ascii="BRH Malayalam Extra" w:hAnsi="BRH Malayalam Extra" w:cs="BRH Malayalam Extra"/>
          <w:color w:val="000000"/>
          <w:sz w:val="32"/>
          <w:szCs w:val="40"/>
        </w:rPr>
        <w:t xml:space="preserve"> | </w:t>
      </w:r>
    </w:p>
    <w:p w14:paraId="1EED60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13AEB4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ZzZz˜öÉy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jxp—Zz 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 </w:t>
      </w:r>
    </w:p>
    <w:p w14:paraId="305671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E616A0">
        <w:rPr>
          <w:rFonts w:ascii="BRH Malayalam Extra" w:hAnsi="BRH Malayalam Extra" w:cs="BRH Malayalam Extra"/>
          <w:color w:val="000000"/>
          <w:sz w:val="32"/>
          <w:szCs w:val="40"/>
          <w:highlight w:val="red"/>
        </w:rPr>
        <w:t>p</w:t>
      </w:r>
      <w:r w:rsidRPr="00E616A0">
        <w:rPr>
          <w:rFonts w:ascii="BRH Malayalam Extra" w:hAnsi="BRH Malayalam Extra" w:cs="BRH Malayalam Extra"/>
          <w:color w:val="000000"/>
          <w:sz w:val="26"/>
          <w:szCs w:val="40"/>
          <w:highlight w:val="red"/>
        </w:rPr>
        <w:t>–</w:t>
      </w:r>
      <w:r w:rsidRPr="00E616A0">
        <w:rPr>
          <w:rFonts w:ascii="BRH Malayalam Extra" w:hAnsi="BRH Malayalam Extra" w:cs="BRH Malayalam Extra"/>
          <w:color w:val="000000"/>
          <w:sz w:val="32"/>
          <w:szCs w:val="40"/>
          <w:highlight w:val="red"/>
        </w:rPr>
        <w: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7F4159E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ZzZz˜öÉy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09233C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27C85F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byZz Zõ—ögpzZ§ | </w:t>
      </w:r>
    </w:p>
    <w:p w14:paraId="4D175E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148B7C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 ¥Z˜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 | </w:t>
      </w:r>
    </w:p>
    <w:p w14:paraId="463B25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CöÉx—j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660E4D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CöÉx</w:t>
      </w:r>
      <w:r w:rsidRPr="00D44B89">
        <w:rPr>
          <w:rFonts w:ascii="BRH Malayalam Extra" w:hAnsi="BRH Malayalam Extra" w:cs="BRH Malayalam Extra"/>
          <w:color w:val="000000"/>
          <w:sz w:val="26"/>
          <w:szCs w:val="40"/>
          <w:highlight w:val="magenta"/>
        </w:rPr>
        <w:t>–</w:t>
      </w:r>
      <w:r w:rsidRPr="00D44B89">
        <w:rPr>
          <w:rFonts w:ascii="BRH Malayalam Extra" w:hAnsi="BRH Malayalam Extra" w:cs="BRH Malayalam Extra"/>
          <w:color w:val="000000"/>
          <w:sz w:val="32"/>
          <w:szCs w:val="40"/>
          <w:highlight w:val="magenta"/>
        </w:rPr>
        <w:t>¥j öÉx</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CöÉx—j | </w:t>
      </w:r>
    </w:p>
    <w:p w14:paraId="4DB552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CöÉx</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w:t>
      </w:r>
    </w:p>
    <w:p w14:paraId="4031C8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CöÉx—jx (³</w:t>
      </w:r>
      <w:proofErr w:type="gramStart"/>
      <w:r w:rsidRPr="000717B5">
        <w:rPr>
          <w:rFonts w:ascii="BRH Malayalam Extra" w:hAnsi="BRH Malayalam Extra" w:cs="BRH Malayalam Extra"/>
          <w:color w:val="000000"/>
          <w:sz w:val="32"/>
          <w:szCs w:val="40"/>
        </w:rPr>
        <w:t>§)¥</w:t>
      </w:r>
      <w:proofErr w:type="gramEnd"/>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D44B89">
        <w:rPr>
          <w:rFonts w:ascii="BRH Malayalam Extra" w:hAnsi="BRH Malayalam Extra" w:cs="BRH Malayalam Extra"/>
          <w:color w:val="000000"/>
          <w:sz w:val="32"/>
          <w:szCs w:val="40"/>
          <w:highlight w:val="magenta"/>
        </w:rPr>
        <w:t>j</w:t>
      </w:r>
      <w:r w:rsidRPr="000717B5">
        <w:rPr>
          <w:rFonts w:ascii="BRH Malayalam Extra" w:hAnsi="BRH Malayalam Extra" w:cs="BRH Malayalam Extra"/>
          <w:color w:val="000000"/>
          <w:sz w:val="32"/>
          <w:szCs w:val="40"/>
        </w:rPr>
        <w:t xml:space="preserve"> öÉx—jx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i¡¥P˜ | </w:t>
      </w:r>
    </w:p>
    <w:p w14:paraId="50DD61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w:t>
      </w:r>
    </w:p>
    <w:p w14:paraId="57F801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 i(³</w:t>
      </w:r>
      <w:proofErr w:type="gramStart"/>
      <w:r w:rsidRPr="000717B5">
        <w:rPr>
          <w:rFonts w:ascii="BRH Malayalam Extra" w:hAnsi="BRH Malayalam Extra" w:cs="BRH Malayalam Extra"/>
          <w:color w:val="000000"/>
          <w:sz w:val="32"/>
          <w:szCs w:val="40"/>
        </w:rPr>
        <w:t>§)¥</w:t>
      </w:r>
      <w:proofErr w:type="gramEnd"/>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Wxq˜I | </w:t>
      </w:r>
    </w:p>
    <w:p w14:paraId="606F05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w:t>
      </w:r>
    </w:p>
    <w:p w14:paraId="1E327A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CZõ(³§)—tJ - i¡¥P˜ | </w:t>
      </w:r>
    </w:p>
    <w:p w14:paraId="118614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 GKx—bqKexmI |</w:t>
      </w:r>
    </w:p>
    <w:p w14:paraId="5FCE1C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¥iKx—bqKexmI | </w:t>
      </w:r>
    </w:p>
    <w:p w14:paraId="011690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GKx</w:t>
      </w:r>
      <w:proofErr w:type="gramEnd"/>
      <w:r w:rsidRPr="000717B5">
        <w:rPr>
          <w:rFonts w:ascii="BRH Malayalam Extra" w:hAnsi="BRH Malayalam Extra" w:cs="BRH Malayalam Extra"/>
          <w:color w:val="000000"/>
          <w:sz w:val="32"/>
          <w:szCs w:val="40"/>
        </w:rPr>
        <w:t>—bqKexmI | dyJ |</w:t>
      </w:r>
    </w:p>
    <w:p w14:paraId="59BD51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dyª Yy¥kKx—bqKexm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dyJ | </w:t>
      </w:r>
    </w:p>
    <w:p w14:paraId="4EDD23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GKx</w:t>
      </w:r>
      <w:proofErr w:type="gramEnd"/>
      <w:r w:rsidRPr="000717B5">
        <w:rPr>
          <w:rFonts w:ascii="BRH Malayalam Extra" w:hAnsi="BRH Malayalam Extra" w:cs="BRH Malayalam Extra"/>
          <w:color w:val="000000"/>
          <w:sz w:val="32"/>
          <w:szCs w:val="40"/>
        </w:rPr>
        <w:t>—bqKexmI |</w:t>
      </w:r>
    </w:p>
    <w:p w14:paraId="14A2B9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iy¥ZõKx—bq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41A1CA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76DF22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dyk—pe© dpe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dyª Yyk—peË§ | </w:t>
      </w:r>
    </w:p>
    <w:p w14:paraId="692EA7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CöÉx—j |</w:t>
      </w:r>
    </w:p>
    <w:p w14:paraId="3DD92E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dyöÉx</w:t>
      </w:r>
      <w:r w:rsidRPr="00D44B89">
        <w:rPr>
          <w:rFonts w:ascii="BRH Malayalam Extra" w:hAnsi="BRH Malayalam Extra" w:cs="BRH Malayalam Extra"/>
          <w:color w:val="000000"/>
          <w:sz w:val="26"/>
          <w:szCs w:val="40"/>
          <w:highlight w:val="magenta"/>
        </w:rPr>
        <w:t>–</w:t>
      </w:r>
      <w:r w:rsidRPr="00D44B89">
        <w:rPr>
          <w:rFonts w:ascii="BRH Malayalam Extra" w:hAnsi="BRH Malayalam Extra" w:cs="BRH Malayalam Extra"/>
          <w:color w:val="000000"/>
          <w:sz w:val="32"/>
          <w:szCs w:val="40"/>
          <w:highlight w:val="magenta"/>
        </w:rPr>
        <w:t>¥j</w:t>
      </w:r>
      <w:r w:rsidRPr="000717B5">
        <w:rPr>
          <w:rFonts w:ascii="BRH Malayalam Extra" w:hAnsi="BRH Malayalam Extra" w:cs="BRH Malayalam Extra"/>
          <w:color w:val="000000"/>
          <w:sz w:val="32"/>
          <w:szCs w:val="40"/>
        </w:rPr>
        <w:t xml:space="preserve"> öÉx—jx pe© dpe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dyöÉx—j | </w:t>
      </w:r>
    </w:p>
    <w:p w14:paraId="4FD035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CöÉx—j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w:t>
      </w:r>
    </w:p>
    <w:p w14:paraId="01A336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öÉx—j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cxj— | </w:t>
      </w:r>
    </w:p>
    <w:p w14:paraId="6D5E0D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 CöÉx—j |</w:t>
      </w:r>
    </w:p>
    <w:p w14:paraId="4C456E2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öÉx—j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cx¥j öÉx—j | </w:t>
      </w:r>
    </w:p>
    <w:p w14:paraId="1EA0E3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CöÉx—j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w:t>
      </w:r>
    </w:p>
    <w:p w14:paraId="1D3D063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CöÉx—¥j 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öÉx—¥j 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jxp—¥Z | </w:t>
      </w:r>
    </w:p>
    <w:p w14:paraId="4923845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 jZ§ |</w:t>
      </w:r>
    </w:p>
    <w:p w14:paraId="729968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025967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w:t>
      </w:r>
    </w:p>
    <w:p w14:paraId="3AD3BD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CZz˜öÉy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680F7A4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jZ§ | CöÉx—j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p>
    <w:p w14:paraId="34D280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jbyöÉx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öÉx—j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jbyöÉx—j | </w:t>
      </w:r>
    </w:p>
    <w:p w14:paraId="0AA7337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CöÉx—j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i¡¥P˜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p>
    <w:p w14:paraId="4B6D71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CöÉx—jx (³§)¥tx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D44B89">
        <w:rPr>
          <w:rFonts w:ascii="BRH Malayalam Extra" w:hAnsi="BRH Malayalam Extra" w:cs="BRH Malayalam Extra"/>
          <w:color w:val="000000"/>
          <w:sz w:val="32"/>
          <w:szCs w:val="40"/>
          <w:highlight w:val="yellow"/>
          <w:lang w:val="it-IT"/>
        </w:rPr>
        <w:t>P— „(³§)¥</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öÉx—jx (³§)¥tx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i¡¥P˜ | </w:t>
      </w:r>
    </w:p>
    <w:p w14:paraId="40BA94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i¡¥P˜ | 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kp—eË§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p>
    <w:p w14:paraId="50E5CF24" w14:textId="77777777" w:rsidR="00602A2D"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i¡¥P— 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kp—e© 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kp—e© d(³§)¥tx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D44B89">
        <w:rPr>
          <w:rFonts w:ascii="BRH Malayalam Extra" w:hAnsi="BRH Malayalam Extra" w:cs="BRH Malayalam Extra"/>
          <w:color w:val="000000"/>
          <w:sz w:val="32"/>
          <w:szCs w:val="40"/>
          <w:highlight w:val="yellow"/>
          <w:lang w:val="it-IT"/>
        </w:rPr>
        <w:t>¡¥P— „(³§)</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i¡¥P— </w:t>
      </w:r>
    </w:p>
    <w:p w14:paraId="1B4877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kp—eË§ | </w:t>
      </w:r>
    </w:p>
    <w:p w14:paraId="46160C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i¡¥P˜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p>
    <w:p w14:paraId="56F3458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CZõ(³§)—tJ - i¡¥P˜ | </w:t>
      </w:r>
    </w:p>
    <w:p w14:paraId="4DBE9B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kp—eË§ | A(³§)t—sJ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
    <w:p w14:paraId="246B6F1F"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616A0">
        <w:rPr>
          <w:rFonts w:ascii="BRH Malayalam Extra" w:hAnsi="BRH Malayalam Extra" w:cs="BRH Malayalam Extra"/>
          <w:color w:val="000000"/>
          <w:sz w:val="32"/>
          <w:szCs w:val="40"/>
        </w:rPr>
        <w:t>dy</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kp—e</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 d(³</w:t>
      </w:r>
      <w:proofErr w:type="gramStart"/>
      <w:r w:rsidRPr="00E616A0">
        <w:rPr>
          <w:rFonts w:ascii="BRH Malayalam Extra" w:hAnsi="BRH Malayalam Extra" w:cs="BRH Malayalam Extra"/>
          <w:color w:val="000000"/>
          <w:sz w:val="32"/>
          <w:szCs w:val="40"/>
        </w:rPr>
        <w:t>§)</w:t>
      </w:r>
      <w:r w:rsidRPr="00E616A0">
        <w:rPr>
          <w:rFonts w:ascii="BRH Malayalam Extra" w:hAnsi="BRH Malayalam Extra" w:cs="BRH Malayalam Extra"/>
          <w:color w:val="000000"/>
          <w:sz w:val="32"/>
          <w:szCs w:val="40"/>
          <w:highlight w:val="green"/>
        </w:rPr>
        <w:t>t</w:t>
      </w:r>
      <w:proofErr w:type="gramEnd"/>
      <w:r w:rsidR="00E616A0" w:rsidRPr="00E616A0">
        <w:rPr>
          <w:rFonts w:ascii="BRH Malayalam Extra" w:hAnsi="BRH Malayalam Extra" w:cs="BRH Malayalam Extra"/>
          <w:color w:val="000000"/>
          <w:sz w:val="26"/>
          <w:szCs w:val="40"/>
          <w:highlight w:val="green"/>
        </w:rPr>
        <w:t>–</w:t>
      </w:r>
      <w:r w:rsidRPr="00E616A0">
        <w:rPr>
          <w:rFonts w:ascii="BRH Malayalam Extra" w:hAnsi="BRH Malayalam Extra" w:cs="BRH Malayalam Extra"/>
          <w:color w:val="000000"/>
          <w:sz w:val="32"/>
          <w:szCs w:val="40"/>
          <w:highlight w:val="green"/>
        </w:rPr>
        <w:t>¥sx</w:t>
      </w:r>
      <w:r w:rsidRPr="00E616A0">
        <w:rPr>
          <w:rFonts w:ascii="BRH Malayalam Extra" w:hAnsi="BRH Malayalam Extra" w:cs="BRH Malayalam Extra"/>
          <w:color w:val="000000"/>
          <w:sz w:val="32"/>
          <w:szCs w:val="40"/>
        </w:rPr>
        <w:t xml:space="preserve"> </w:t>
      </w:r>
      <w:r w:rsidR="00E616A0" w:rsidRPr="00E616A0">
        <w:rPr>
          <w:rFonts w:ascii="BRH Malayalam Extra" w:hAnsi="BRH Malayalam Extra" w:cs="BRH Malayalam Extra"/>
          <w:color w:val="000000"/>
          <w:sz w:val="32"/>
          <w:szCs w:val="40"/>
          <w:highlight w:val="green"/>
        </w:rPr>
        <w:t>„</w:t>
      </w:r>
      <w:r w:rsidRPr="00E616A0">
        <w:rPr>
          <w:rFonts w:ascii="BRH Malayalam Extra" w:hAnsi="BRH Malayalam Extra" w:cs="BRH Malayalam Extra"/>
          <w:color w:val="000000"/>
          <w:sz w:val="32"/>
          <w:szCs w:val="40"/>
        </w:rPr>
        <w:t>(³§)t—¥sx dy</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kp—e© dy</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kp—e</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 d(³§)t—sJ |</w:t>
      </w:r>
      <w:r w:rsidRPr="000717B5">
        <w:rPr>
          <w:rFonts w:ascii="BRH Malayalam Extra" w:hAnsi="BRH Malayalam Extra" w:cs="BRH Malayalam Extra"/>
          <w:color w:val="000000"/>
          <w:sz w:val="32"/>
          <w:szCs w:val="40"/>
        </w:rPr>
        <w:t xml:space="preserve"> </w:t>
      </w:r>
    </w:p>
    <w:p w14:paraId="4892D0D4" w14:textId="77777777"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6223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
    <w:p w14:paraId="26F1AD26" w14:textId="77777777" w:rsidR="000717B5" w:rsidRPr="00E616A0"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616A0">
        <w:rPr>
          <w:rFonts w:ascii="BRH Malayalam Extra" w:hAnsi="BRH Malayalam Extra" w:cs="BRH Malayalam Extra"/>
          <w:color w:val="000000"/>
          <w:sz w:val="32"/>
          <w:szCs w:val="40"/>
        </w:rPr>
        <w:t>dy</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kp—e</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 xml:space="preserve">ËyZy— dyJ - Ap—eË§ | </w:t>
      </w:r>
    </w:p>
    <w:p w14:paraId="208C52AA" w14:textId="77777777" w:rsidR="000717B5" w:rsidRPr="00E616A0"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616A0">
        <w:rPr>
          <w:rFonts w:ascii="Arial" w:hAnsi="Arial" w:cs="BRH Malayalam Extra"/>
          <w:color w:val="000000"/>
          <w:sz w:val="24"/>
          <w:szCs w:val="40"/>
        </w:rPr>
        <w:t>23</w:t>
      </w:r>
      <w:r w:rsidRPr="00E616A0">
        <w:rPr>
          <w:rFonts w:ascii="BRH Malayalam Extra" w:hAnsi="BRH Malayalam Extra" w:cs="BRH Malayalam Extra"/>
          <w:color w:val="000000"/>
          <w:sz w:val="32"/>
          <w:szCs w:val="40"/>
        </w:rPr>
        <w:t>)</w:t>
      </w:r>
      <w:r w:rsidRPr="00E616A0">
        <w:rPr>
          <w:rFonts w:ascii="BRH Malayalam Extra" w:hAnsi="BRH Malayalam Extra" w:cs="BRH Malayalam Extra"/>
          <w:color w:val="000000"/>
          <w:sz w:val="32"/>
          <w:szCs w:val="40"/>
        </w:rPr>
        <w:tab/>
      </w:r>
      <w:r w:rsidRPr="00E616A0">
        <w:rPr>
          <w:rFonts w:ascii="Arial" w:hAnsi="Arial" w:cs="BRH Malayalam Extra"/>
          <w:color w:val="000000"/>
          <w:sz w:val="24"/>
          <w:szCs w:val="40"/>
        </w:rPr>
        <w:t>2</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4</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2</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2</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18</w:t>
      </w:r>
      <w:r w:rsidRPr="00E616A0">
        <w:rPr>
          <w:rFonts w:ascii="BRH Malayalam Extra" w:hAnsi="BRH Malayalam Extra" w:cs="BRH Malayalam Extra"/>
          <w:color w:val="000000"/>
          <w:sz w:val="32"/>
          <w:szCs w:val="40"/>
        </w:rPr>
        <w:t>)</w:t>
      </w:r>
      <w:proofErr w:type="gramStart"/>
      <w:r w:rsidRPr="00E616A0">
        <w:rPr>
          <w:rFonts w:ascii="BRH Malayalam Extra" w:hAnsi="BRH Malayalam Extra" w:cs="BRH Malayalam Extra"/>
          <w:color w:val="000000"/>
          <w:sz w:val="32"/>
          <w:szCs w:val="40"/>
        </w:rPr>
        <w:t>-  A</w:t>
      </w:r>
      <w:proofErr w:type="gramEnd"/>
      <w:r w:rsidRPr="00E616A0">
        <w:rPr>
          <w:rFonts w:ascii="BRH Malayalam Extra" w:hAnsi="BRH Malayalam Extra" w:cs="BRH Malayalam Extra"/>
          <w:color w:val="000000"/>
          <w:sz w:val="32"/>
          <w:szCs w:val="40"/>
        </w:rPr>
        <w:t>(³§)t—sJ | G</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p | (</w:t>
      </w:r>
      <w:r w:rsidRPr="00E616A0">
        <w:rPr>
          <w:rFonts w:ascii="Arial" w:hAnsi="Arial" w:cs="BRH Malayalam Extra"/>
          <w:color w:val="000000"/>
          <w:sz w:val="24"/>
          <w:szCs w:val="40"/>
        </w:rPr>
        <w:t>GS</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2</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4</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6</w:t>
      </w:r>
      <w:r w:rsidRPr="00E616A0">
        <w:rPr>
          <w:rFonts w:ascii="BRH Malayalam Extra" w:hAnsi="BRH Malayalam Extra" w:cs="BRH Malayalam Extra"/>
          <w:color w:val="000000"/>
          <w:sz w:val="32"/>
          <w:szCs w:val="40"/>
        </w:rPr>
        <w:t>)</w:t>
      </w:r>
    </w:p>
    <w:p w14:paraId="424BFEA7"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616A0">
        <w:rPr>
          <w:rFonts w:ascii="BRH Malayalam Extra" w:hAnsi="BRH Malayalam Extra" w:cs="BRH Malayalam Extra"/>
          <w:color w:val="000000"/>
          <w:sz w:val="32"/>
          <w:szCs w:val="40"/>
        </w:rPr>
        <w:t>A(³</w:t>
      </w:r>
      <w:proofErr w:type="gramStart"/>
      <w:r w:rsidRPr="00E616A0">
        <w:rPr>
          <w:rFonts w:ascii="BRH Malayalam Extra" w:hAnsi="BRH Malayalam Extra" w:cs="BRH Malayalam Extra"/>
          <w:color w:val="000000"/>
          <w:sz w:val="32"/>
          <w:szCs w:val="40"/>
        </w:rPr>
        <w:t>§)t</w:t>
      </w:r>
      <w:proofErr w:type="gramEnd"/>
      <w:r w:rsidRPr="00E616A0">
        <w:rPr>
          <w:rFonts w:ascii="BRH Malayalam Extra" w:hAnsi="BRH Malayalam Extra" w:cs="BRH Malayalam Extra"/>
          <w:color w:val="000000"/>
          <w:sz w:val="32"/>
          <w:szCs w:val="40"/>
        </w:rPr>
        <w:t>—s G</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¤¤ppx (³§)t</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¥sx „(³§)t—s G</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p |</w:t>
      </w:r>
      <w:r w:rsidRPr="000717B5">
        <w:rPr>
          <w:rFonts w:ascii="BRH Malayalam Extra" w:hAnsi="BRH Malayalam Extra" w:cs="BRH Malayalam Extra"/>
          <w:color w:val="000000"/>
          <w:sz w:val="32"/>
          <w:szCs w:val="40"/>
        </w:rPr>
        <w:t xml:space="preserve"> </w:t>
      </w:r>
    </w:p>
    <w:p w14:paraId="57C6F3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¥Zd—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
    <w:p w14:paraId="068594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¥Zd— | </w:t>
      </w:r>
    </w:p>
    <w:p w14:paraId="4D93C7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
    <w:p w14:paraId="39513C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¥Zdx— i¡PõÇx i¡PõÇ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 i¡PõÇ | </w:t>
      </w:r>
    </w:p>
    <w:p w14:paraId="7C86D8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
    <w:p w14:paraId="5C34BF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jb—i¡PõÇx i¡PõÇ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6E95C0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CöÉx—j |</w:t>
      </w:r>
    </w:p>
    <w:p w14:paraId="01FAD1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jbyöÉx—j | </w:t>
      </w:r>
    </w:p>
    <w:p w14:paraId="0E4F495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CöÉx—j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w:t>
      </w:r>
    </w:p>
    <w:p w14:paraId="12BE4ED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öÉx—j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cxj— | </w:t>
      </w:r>
    </w:p>
    <w:p w14:paraId="29E3D8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 i£c—J |</w:t>
      </w:r>
    </w:p>
    <w:p w14:paraId="24F21E7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i£¥cx—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i£c—J | </w:t>
      </w:r>
    </w:p>
    <w:p w14:paraId="7787B1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i£c—J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2BBB93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i£c—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i£¥cx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61D4E3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¥Zd— |</w:t>
      </w:r>
    </w:p>
    <w:p w14:paraId="3D4E127B" w14:textId="0C48E6E2" w:rsidR="000717B5" w:rsidRPr="005B3473"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3473">
        <w:rPr>
          <w:rFonts w:ascii="BRH Malayalam Extra" w:hAnsi="BRH Malayalam Extra" w:cs="BRH Malayalam Extra"/>
          <w:color w:val="000000"/>
          <w:sz w:val="32"/>
          <w:szCs w:val="40"/>
          <w:lang w:val="it-IT"/>
        </w:rPr>
        <w:t>G</w:t>
      </w:r>
      <w:r w:rsidRPr="005B3473">
        <w:rPr>
          <w:rFonts w:ascii="BRH Malayalam Extra" w:hAnsi="BRH Malayalam Extra" w:cs="BRH Malayalam Extra"/>
          <w:color w:val="000000"/>
          <w:sz w:val="26"/>
          <w:szCs w:val="40"/>
          <w:lang w:val="it-IT"/>
        </w:rPr>
        <w:t>–</w:t>
      </w:r>
      <w:r w:rsidRPr="005B3473">
        <w:rPr>
          <w:rFonts w:ascii="BRH Malayalam Extra" w:hAnsi="BRH Malayalam Extra" w:cs="BRH Malayalam Extra"/>
          <w:color w:val="000000"/>
          <w:sz w:val="32"/>
          <w:szCs w:val="40"/>
          <w:lang w:val="it-IT"/>
        </w:rPr>
        <w:t>p ¥Zd</w:t>
      </w:r>
      <w:r w:rsidRPr="005B3473">
        <w:rPr>
          <w:rFonts w:ascii="BRH Malayalam Extra" w:hAnsi="BRH Malayalam Extra" w:cs="BRH Malayalam Extra"/>
          <w:color w:val="000000"/>
          <w:sz w:val="26"/>
          <w:szCs w:val="40"/>
          <w:lang w:val="it-IT"/>
        </w:rPr>
        <w:t>–</w:t>
      </w:r>
      <w:r w:rsidRPr="005B3473">
        <w:rPr>
          <w:rFonts w:ascii="BRH Malayalam Extra" w:hAnsi="BRH Malayalam Extra" w:cs="BRH Malayalam Extra"/>
          <w:color w:val="000000"/>
          <w:sz w:val="32"/>
          <w:szCs w:val="40"/>
          <w:lang w:val="it-IT"/>
        </w:rPr>
        <w:t xml:space="preserve"> </w:t>
      </w:r>
      <w:r w:rsidRPr="005B3473">
        <w:rPr>
          <w:rFonts w:ascii="BRH Malayalam Extra" w:hAnsi="BRH Malayalam Extra" w:cs="BRH Malayalam Extra"/>
          <w:color w:val="000000"/>
          <w:sz w:val="32"/>
          <w:szCs w:val="40"/>
          <w:highlight w:val="magenta"/>
          <w:lang w:val="it-IT"/>
        </w:rPr>
        <w:t>¥Z¤¤d</w:t>
      </w:r>
      <w:r w:rsidRPr="005B3473">
        <w:rPr>
          <w:rFonts w:ascii="BRH Malayalam Extra" w:hAnsi="BRH Malayalam Extra" w:cs="BRH Malayalam Extra"/>
          <w:color w:val="000000"/>
          <w:sz w:val="26"/>
          <w:szCs w:val="40"/>
          <w:lang w:val="it-IT"/>
        </w:rPr>
        <w:t>–</w:t>
      </w:r>
      <w:r w:rsidRPr="005B3473">
        <w:rPr>
          <w:rFonts w:ascii="BRH Malayalam Extra" w:hAnsi="BRH Malayalam Extra" w:cs="BRH Malayalam Extra"/>
          <w:color w:val="000000"/>
          <w:sz w:val="32"/>
          <w:szCs w:val="40"/>
          <w:lang w:val="it-IT"/>
        </w:rPr>
        <w:t xml:space="preserve">¤¤pp ¥Zd— | </w:t>
      </w:r>
    </w:p>
    <w:p w14:paraId="7727E0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¥Zd— | Ae— |</w:t>
      </w:r>
    </w:p>
    <w:p w14:paraId="4FE098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¥Zdxexe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¥Zdxe— | </w:t>
      </w:r>
    </w:p>
    <w:p w14:paraId="4BF615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Nï</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A9FC5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Aex˜NïZx Nï</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exex˜ NïZ | </w:t>
      </w:r>
    </w:p>
    <w:p w14:paraId="1E6FF6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Nï</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jZ§ |</w:t>
      </w:r>
    </w:p>
    <w:p w14:paraId="485A5A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Nï</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jb—NïZx NïZ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4D3D7B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jZ§ | CöÉx—j |</w:t>
      </w:r>
    </w:p>
    <w:p w14:paraId="4AC8908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jbyöÉx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öÉx—j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jbyöÉx—j | </w:t>
      </w:r>
    </w:p>
    <w:p w14:paraId="0B5CC1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CöÉx—j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w:t>
      </w:r>
    </w:p>
    <w:p w14:paraId="00823D5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CöÉx—¥j 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öÉx—¥j 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jxp—¥Z | </w:t>
      </w:r>
    </w:p>
    <w:p w14:paraId="1F77205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3820BA9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5AA32A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w:t>
      </w:r>
    </w:p>
    <w:p w14:paraId="409E97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CZz˜öÉy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1F14805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708C8E87" w14:textId="462B005E" w:rsidR="000717B5" w:rsidRPr="00D44B89" w:rsidRDefault="000717B5">
      <w:pPr>
        <w:widowControl w:val="0"/>
        <w:autoSpaceDE w:val="0"/>
        <w:autoSpaceDN w:val="0"/>
        <w:adjustRightInd w:val="0"/>
        <w:spacing w:after="0" w:line="240" w:lineRule="auto"/>
        <w:rPr>
          <w:rFonts w:ascii="Arial" w:hAnsi="Arial" w:cs="Arial"/>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B44B3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¥Zd— |</w:t>
      </w:r>
    </w:p>
    <w:p w14:paraId="75AFA2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¥Zd— | </w:t>
      </w:r>
    </w:p>
    <w:p w14:paraId="6DFD414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¥Zd—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w:t>
      </w:r>
    </w:p>
    <w:p w14:paraId="27BE83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ÃË§ | </w:t>
      </w:r>
    </w:p>
    <w:p w14:paraId="52D4550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6CEAE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d—bcZx bcZx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 d—bcZ | </w:t>
      </w:r>
    </w:p>
    <w:p w14:paraId="3206975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öZj—ösëy(³§)qZ§KexmI |</w:t>
      </w:r>
    </w:p>
    <w:p w14:paraId="41E8B53B" w14:textId="7AB9EB30"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öZj—ösëy(³§)qZ§Kexm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öZj—ösëy(³§)qZ§Kexm ibcZx</w:t>
      </w:r>
      <w:r w:rsidR="005B3473">
        <w:rPr>
          <w:rFonts w:ascii="BRH Malayalam Extra" w:hAnsi="BRH Malayalam Extra" w:cs="BRH Malayalam Extra"/>
          <w:color w:val="000000"/>
          <w:sz w:val="32"/>
          <w:szCs w:val="40"/>
          <w:lang w:val="it-IT"/>
        </w:rPr>
        <w:t xml:space="preserve"> </w:t>
      </w:r>
      <w:r w:rsidRPr="005B3473">
        <w:rPr>
          <w:rFonts w:ascii="BRH Malayalam Extra" w:hAnsi="BRH Malayalam Extra" w:cs="BRH Malayalam Extra"/>
          <w:color w:val="000000"/>
          <w:sz w:val="32"/>
          <w:szCs w:val="40"/>
          <w:highlight w:val="magenta"/>
          <w:lang w:val="it-IT"/>
        </w:rPr>
        <w:t>b</w:t>
      </w:r>
      <w:r w:rsidRPr="00FF4DE7">
        <w:rPr>
          <w:rFonts w:ascii="BRH Malayalam Extra" w:hAnsi="BRH Malayalam Extra" w:cs="BRH Malayalam Extra"/>
          <w:color w:val="000000"/>
          <w:sz w:val="32"/>
          <w:szCs w:val="40"/>
          <w:lang w:val="it-IT"/>
        </w:rPr>
        <w:t>cZ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öZj—ösëy(³§)qZ§KexmI | </w:t>
      </w:r>
    </w:p>
    <w:p w14:paraId="3F655D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öZj—ösëy(³§)qZ§KexmI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p>
    <w:p w14:paraId="2ECD7AE3" w14:textId="77777777" w:rsidR="00602A2D"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öZj—ösëy(³§)qZ§KexmI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p>
    <w:p w14:paraId="1BF02D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öZj—ösëy(³§)qZ§Kexm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öZj—ösëy(³§)qZ§KexmI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Wxq˜I | </w:t>
      </w:r>
    </w:p>
    <w:p w14:paraId="6809D7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öZj—ösëy(³§)qZ§KexmI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p>
    <w:p w14:paraId="5C8BEE6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öZj—ösëy(³§)qZ§Kexm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öZj—ösëy(³§)qZ§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7F44E5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 dyJ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p>
    <w:p w14:paraId="111A50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dyª Yyr§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dyJ | </w:t>
      </w:r>
    </w:p>
    <w:p w14:paraId="39A1C3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dyJ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p>
    <w:p w14:paraId="0DE3D9D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dyk—pe© dpe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Yyk—peË§ | </w:t>
      </w:r>
    </w:p>
    <w:p w14:paraId="7928DDC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 öZj—ösëy(³§)qZ§ |</w:t>
      </w:r>
    </w:p>
    <w:p w14:paraId="2FD1F35D" w14:textId="77777777" w:rsidR="00602A2D"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öZj—ösëy(³§)q bpe© dpe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2472143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 xml:space="preserve">öZj—ösëy(³§)qZ§ | </w:t>
      </w:r>
    </w:p>
    <w:p w14:paraId="477E95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öZj—ösëy(³§)qZ§ | ¤¤p |</w:t>
      </w:r>
    </w:p>
    <w:p w14:paraId="5E3D95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¤¤p ¤¤p 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¤¤p | </w:t>
      </w:r>
    </w:p>
    <w:p w14:paraId="7B9398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öZj—ösëy(³§)qZ§ |</w:t>
      </w:r>
    </w:p>
    <w:p w14:paraId="684CA3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öZj—J -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 </w:t>
      </w:r>
    </w:p>
    <w:p w14:paraId="5F1764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¤¤p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pZx˜J |</w:t>
      </w:r>
    </w:p>
    <w:p w14:paraId="1F7F8F2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pZx˜J | </w:t>
      </w:r>
    </w:p>
    <w:p w14:paraId="7BA3C0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pZx˜J | ZxJ |</w:t>
      </w:r>
    </w:p>
    <w:p w14:paraId="54259F8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sëx sëx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sëxJ | </w:t>
      </w:r>
    </w:p>
    <w:p w14:paraId="4266A0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ZxJ | CöÉ—J |</w:t>
      </w:r>
    </w:p>
    <w:p w14:paraId="763AEFA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 CöÉ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sëx sëx CöÉ—J | </w:t>
      </w:r>
    </w:p>
    <w:p w14:paraId="4E0919D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CöÉ—J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w:t>
      </w:r>
    </w:p>
    <w:p w14:paraId="4E31E35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dyöÉ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ÃË§ | </w:t>
      </w:r>
    </w:p>
    <w:p w14:paraId="6AEA5E7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 Ad¡— |</w:t>
      </w:r>
    </w:p>
    <w:p w14:paraId="3C36AC02"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ddûdûx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 dd¡— | </w:t>
      </w:r>
    </w:p>
    <w:p w14:paraId="74DA6EFA" w14:textId="77777777" w:rsidR="00B70F7C" w:rsidRPr="00FF4DE7" w:rsidRDefault="00B70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71AC2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Ad¡—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ixk—IhjZ |</w:t>
      </w:r>
    </w:p>
    <w:p w14:paraId="5BE655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Ad¡—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ixk—IhjZ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ixk—Ihj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dûd¡—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ixk—IhjZ | </w:t>
      </w:r>
    </w:p>
    <w:p w14:paraId="2E762F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 h¢¤¤Zõ˜ |</w:t>
      </w:r>
    </w:p>
    <w:p w14:paraId="0711CA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 | </w:t>
      </w:r>
    </w:p>
    <w:p w14:paraId="508E0D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w:t>
      </w:r>
    </w:p>
    <w:p w14:paraId="74A165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¥ZZy— sI - Bk—IhjZ | </w:t>
      </w:r>
    </w:p>
    <w:p w14:paraId="6EB6CC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¢¤¤Zõ˜ | ZxI |</w:t>
      </w:r>
    </w:p>
    <w:p w14:paraId="75C3B8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ZxI ZxI 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ZxI | </w:t>
      </w:r>
    </w:p>
    <w:p w14:paraId="708B1FAE"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Zx</w:t>
      </w:r>
      <w:r w:rsidRPr="000717B5">
        <w:rPr>
          <w:rFonts w:ascii="BRH Malayalam Extra" w:hAnsi="BRH Malayalam Extra" w:cs="BRH Malayalam"/>
          <w:color w:val="000000"/>
          <w:sz w:val="32"/>
          <w:szCs w:val="40"/>
        </w:rPr>
        <w:t>I</w:t>
      </w:r>
      <w:proofErr w:type="gramEnd"/>
      <w:r w:rsidRPr="000717B5">
        <w:rPr>
          <w:rFonts w:ascii="BRH Malayalam" w:hAnsi="BRH Malayalam" w:cs="BRH Malayalam"/>
          <w:color w:val="000000"/>
          <w:sz w:val="32"/>
          <w:szCs w:val="40"/>
        </w:rPr>
        <w:t xml:space="preserve"> | pxp |</w:t>
      </w:r>
    </w:p>
    <w:p w14:paraId="244B542B"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ZxI </w:t>
      </w:r>
      <w:r w:rsidRPr="000717B5">
        <w:rPr>
          <w:rFonts w:ascii="BRH Devanagari Extra" w:hAnsi="BRH Devanagari Extra" w:cs="BRH Malayalam"/>
          <w:color w:val="000000"/>
          <w:sz w:val="28"/>
          <w:szCs w:val="40"/>
        </w:rPr>
        <w:t>Æ</w:t>
      </w:r>
      <w:r w:rsidRPr="000717B5">
        <w:rPr>
          <w:rFonts w:ascii="BRH Malayalam" w:hAnsi="BRH Malayalam" w:cs="BRH Malayalam"/>
          <w:color w:val="000000"/>
          <w:sz w:val="32"/>
          <w:szCs w:val="40"/>
        </w:rPr>
        <w:t>pxp pxp Zx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ZxI </w:t>
      </w:r>
      <w:r w:rsidRPr="000717B5">
        <w:rPr>
          <w:rFonts w:ascii="BRH Devanagari Extra" w:hAnsi="BRH Devanagari Extra" w:cs="BRH Malayalam"/>
          <w:color w:val="000000"/>
          <w:sz w:val="28"/>
          <w:szCs w:val="40"/>
        </w:rPr>
        <w:t>Æ</w:t>
      </w:r>
      <w:r w:rsidRPr="000717B5">
        <w:rPr>
          <w:rFonts w:ascii="BRH Malayalam" w:hAnsi="BRH Malayalam" w:cs="BRH Malayalam"/>
          <w:color w:val="000000"/>
          <w:sz w:val="32"/>
          <w:szCs w:val="40"/>
        </w:rPr>
        <w:t xml:space="preserve">pxp | </w:t>
      </w:r>
    </w:p>
    <w:p w14:paraId="78E8B6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pxp</w:t>
      </w:r>
      <w:proofErr w:type="gramEnd"/>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12A01F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pxp pxp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23DBBF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pyRy—ZyI |</w:t>
      </w:r>
    </w:p>
    <w:p w14:paraId="404D94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pyRy—ZyI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pyRy—ZyI | </w:t>
      </w:r>
    </w:p>
    <w:p w14:paraId="7B41CD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pyRy</w:t>
      </w:r>
      <w:proofErr w:type="gramEnd"/>
      <w:r w:rsidRPr="000717B5">
        <w:rPr>
          <w:rFonts w:ascii="BRH Malayalam Extra" w:hAnsi="BRH Malayalam Extra" w:cs="BRH Malayalam Extra"/>
          <w:color w:val="000000"/>
          <w:sz w:val="32"/>
          <w:szCs w:val="40"/>
        </w:rPr>
        <w:t>—ZyI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 |</w:t>
      </w:r>
    </w:p>
    <w:p w14:paraId="266E56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pyRy—Zy i¡À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pyRy—Zy i¡À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ixI | </w:t>
      </w:r>
    </w:p>
    <w:p w14:paraId="720776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pyRy</w:t>
      </w:r>
      <w:proofErr w:type="gramEnd"/>
      <w:r w:rsidRPr="000717B5">
        <w:rPr>
          <w:rFonts w:ascii="BRH Malayalam Extra" w:hAnsi="BRH Malayalam Extra" w:cs="BRH Malayalam Extra"/>
          <w:color w:val="000000"/>
          <w:sz w:val="32"/>
          <w:szCs w:val="40"/>
        </w:rPr>
        <w:t>—ZyI |</w:t>
      </w:r>
    </w:p>
    <w:p w14:paraId="235C4C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26DF66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 | As¡—¤¤kJ |</w:t>
      </w:r>
    </w:p>
    <w:p w14:paraId="635D78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is¡—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ks¡—¤¤k k¡À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is¡—¤¤kJ | </w:t>
      </w:r>
    </w:p>
    <w:p w14:paraId="13DEB3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 |</w:t>
      </w:r>
    </w:p>
    <w:p w14:paraId="61A9F4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ixiyZõ¡—Z§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ixI | </w:t>
      </w:r>
    </w:p>
    <w:p w14:paraId="501884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¡—¤¤kJ | py |</w:t>
      </w:r>
    </w:p>
    <w:p w14:paraId="57B0ED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 põs¡—¤¤k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py | </w:t>
      </w:r>
    </w:p>
    <w:p w14:paraId="399C48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BA905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põ—RjÇx RjÇ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põ—RjÇ | </w:t>
      </w:r>
    </w:p>
    <w:p w14:paraId="5E31AA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jJ |</w:t>
      </w:r>
    </w:p>
    <w:p w14:paraId="3273CB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„RjÇx RjÇ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1F5D6A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öhxZ£—põpx© |</w:t>
      </w:r>
    </w:p>
    <w:p w14:paraId="5DD289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öhxZ£—põpx© | </w:t>
      </w:r>
    </w:p>
    <w:p w14:paraId="70FD49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£—põpx© | sõxZ§ |</w:t>
      </w:r>
    </w:p>
    <w:p w14:paraId="3FEF02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a§sõxa§ sõxb§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a§sõxZ§ | </w:t>
      </w:r>
    </w:p>
    <w:p w14:paraId="4F2E67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£—põpx© |</w:t>
      </w:r>
    </w:p>
    <w:p w14:paraId="424149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5DB8716B"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14</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11</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602A2D">
        <w:rPr>
          <w:rFonts w:ascii="BRH Malayalam Extra" w:hAnsi="BRH Malayalam Extra" w:cs="BRH Malayalam"/>
          <w:color w:val="000000"/>
          <w:sz w:val="32"/>
          <w:szCs w:val="40"/>
        </w:rPr>
        <w:t>sõxZ</w:t>
      </w:r>
      <w:proofErr w:type="gramEnd"/>
      <w:r w:rsidRPr="000717B5">
        <w:rPr>
          <w:rFonts w:ascii="BRH Malayalam" w:hAnsi="BRH Malayalam" w:cs="BRH Malayalam"/>
          <w:color w:val="000000"/>
          <w:sz w:val="32"/>
          <w:szCs w:val="40"/>
        </w:rPr>
        <w:t>§ | sJ |</w:t>
      </w:r>
    </w:p>
    <w:p w14:paraId="07E4081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sõxa§ s s sõxa§ </w:t>
      </w:r>
      <w:r w:rsidRPr="00602A2D">
        <w:rPr>
          <w:rFonts w:ascii="BRH Malayalam Extra" w:hAnsi="BRH Malayalam Extra" w:cs="BRH Malayalam"/>
          <w:color w:val="000000"/>
          <w:sz w:val="32"/>
          <w:szCs w:val="40"/>
        </w:rPr>
        <w:t>sõxa</w:t>
      </w:r>
      <w:r w:rsidRPr="000717B5">
        <w:rPr>
          <w:rFonts w:ascii="BRH Malayalam" w:hAnsi="BRH Malayalam" w:cs="BRH Malayalam"/>
          <w:color w:val="000000"/>
          <w:sz w:val="32"/>
          <w:szCs w:val="40"/>
        </w:rPr>
        <w:t xml:space="preserve">§ sJ | </w:t>
      </w:r>
    </w:p>
    <w:p w14:paraId="521620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sðªÆ—ixdJ |</w:t>
      </w:r>
    </w:p>
    <w:p w14:paraId="35F38F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sðªÆ—ixdJ | </w:t>
      </w:r>
    </w:p>
    <w:p w14:paraId="5BCAEC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sðªÆ</w:t>
      </w:r>
      <w:proofErr w:type="gramEnd"/>
      <w:r w:rsidRPr="000717B5">
        <w:rPr>
          <w:rFonts w:ascii="BRH Malayalam Extra" w:hAnsi="BRH Malayalam Extra" w:cs="BRH Malayalam Extra"/>
          <w:color w:val="000000"/>
          <w:sz w:val="32"/>
          <w:szCs w:val="40"/>
        </w:rPr>
        <w:t>—ixdJ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14:paraId="12CEA7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sðªÆ—ixd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sðªÆ—ixd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14:paraId="1CF179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Cræõx˜ |</w:t>
      </w:r>
    </w:p>
    <w:p w14:paraId="76BF43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¥j¥ræõ ¤¤ræõ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¥jræõx˜ | </w:t>
      </w:r>
    </w:p>
    <w:p w14:paraId="228289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Cræõx</w:t>
      </w:r>
      <w:proofErr w:type="gramEnd"/>
      <w:r w:rsidRPr="000717B5">
        <w:rPr>
          <w:rFonts w:ascii="BRH Malayalam Extra" w:hAnsi="BRH Malayalam Extra" w:cs="BRH Malayalam Extra"/>
          <w:color w:val="000000"/>
          <w:sz w:val="32"/>
          <w:szCs w:val="40"/>
        </w:rPr>
        <w:t>˜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4DBD2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Cræõx— j¥RZ j¥R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¥ræõræõx— j¥RZ | </w:t>
      </w:r>
    </w:p>
    <w:p w14:paraId="001DE6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CöÉx—j |</w:t>
      </w:r>
    </w:p>
    <w:p w14:paraId="1630C7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5B3473">
        <w:rPr>
          <w:rFonts w:ascii="BRH Malayalam Extra" w:hAnsi="BRH Malayalam Extra" w:cs="BRH Malayalam Extra"/>
          <w:color w:val="000000"/>
          <w:sz w:val="32"/>
          <w:szCs w:val="40"/>
          <w:highlight w:val="magenta"/>
        </w:rPr>
        <w:t>Z</w:t>
      </w:r>
      <w:r w:rsidRPr="000717B5">
        <w:rPr>
          <w:rFonts w:ascii="BRH Malayalam Extra" w:hAnsi="BRH Malayalam Extra" w:cs="BRH Malayalam Extra"/>
          <w:color w:val="000000"/>
          <w:sz w:val="32"/>
          <w:szCs w:val="40"/>
        </w:rPr>
        <w:t xml:space="preserve"> 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 j¥RZ j¥R</w:t>
      </w:r>
      <w:r w:rsidRPr="005B3473">
        <w:rPr>
          <w:rFonts w:ascii="BRH Malayalam Extra" w:hAnsi="BRH Malayalam Extra" w:cs="BRH Malayalam Extra"/>
          <w:color w:val="000000"/>
          <w:sz w:val="26"/>
          <w:szCs w:val="40"/>
          <w:highlight w:val="magenta"/>
        </w:rPr>
        <w:t>–</w:t>
      </w:r>
      <w:r w:rsidRPr="005B3473">
        <w:rPr>
          <w:rFonts w:ascii="BRH Malayalam Extra" w:hAnsi="BRH Malayalam Extra" w:cs="BRH Malayalam Extra"/>
          <w:color w:val="000000"/>
          <w:sz w:val="32"/>
          <w:szCs w:val="40"/>
          <w:highlight w:val="magenta"/>
        </w:rPr>
        <w:t>¥</w:t>
      </w:r>
      <w:r w:rsidRPr="000717B5">
        <w:rPr>
          <w:rFonts w:ascii="BRH Malayalam Extra" w:hAnsi="BRH Malayalam Extra" w:cs="BRH Malayalam Extra"/>
          <w:color w:val="000000"/>
          <w:sz w:val="32"/>
          <w:szCs w:val="40"/>
        </w:rPr>
        <w:t xml:space="preserve">Z öÉx—j | </w:t>
      </w:r>
    </w:p>
    <w:p w14:paraId="685D66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CöÉx</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w:t>
      </w:r>
    </w:p>
    <w:p w14:paraId="624430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CöÉx—jx (³</w:t>
      </w:r>
      <w:proofErr w:type="gramStart"/>
      <w:r w:rsidRPr="000717B5">
        <w:rPr>
          <w:rFonts w:ascii="BRH Malayalam Extra" w:hAnsi="BRH Malayalam Extra" w:cs="BRH Malayalam Extra"/>
          <w:color w:val="000000"/>
          <w:sz w:val="32"/>
          <w:szCs w:val="40"/>
        </w:rPr>
        <w:t>§)¥</w:t>
      </w:r>
      <w:proofErr w:type="gramEnd"/>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5B3473">
        <w:rPr>
          <w:rFonts w:ascii="BRH Malayalam Extra" w:hAnsi="BRH Malayalam Extra" w:cs="BRH Malayalam Extra"/>
          <w:color w:val="000000"/>
          <w:sz w:val="32"/>
          <w:szCs w:val="40"/>
          <w:highlight w:val="yellow"/>
        </w:rPr>
        <w:t>¡¥P— „(³§)¥</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öÉx—jx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i¡¥P˜ | </w:t>
      </w:r>
    </w:p>
    <w:p w14:paraId="6CF3A3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w:t>
      </w:r>
    </w:p>
    <w:p w14:paraId="59D67A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 i(³</w:t>
      </w:r>
      <w:proofErr w:type="gramStart"/>
      <w:r w:rsidRPr="000717B5">
        <w:rPr>
          <w:rFonts w:ascii="BRH Malayalam Extra" w:hAnsi="BRH Malayalam Extra" w:cs="BRH Malayalam Extra"/>
          <w:color w:val="000000"/>
          <w:sz w:val="32"/>
          <w:szCs w:val="40"/>
        </w:rPr>
        <w:t>§)¥</w:t>
      </w:r>
      <w:proofErr w:type="gramEnd"/>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5B3473">
        <w:rPr>
          <w:rFonts w:ascii="BRH Malayalam Extra" w:hAnsi="BRH Malayalam Extra" w:cs="BRH Malayalam Extra"/>
          <w:color w:val="000000"/>
          <w:sz w:val="32"/>
          <w:szCs w:val="40"/>
          <w:highlight w:val="yellow"/>
        </w:rPr>
        <w:t>¡¥P— „(³§)¥</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Wxq˜I | </w:t>
      </w:r>
    </w:p>
    <w:p w14:paraId="1415C5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w:t>
      </w:r>
    </w:p>
    <w:p w14:paraId="223B2C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CZõ(³§)—tJ - i¡¥P˜ | </w:t>
      </w:r>
    </w:p>
    <w:p w14:paraId="5321C8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 GKx—bqKexmI |</w:t>
      </w:r>
    </w:p>
    <w:p w14:paraId="522017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¥iKx—bqKexmI | </w:t>
      </w:r>
    </w:p>
    <w:p w14:paraId="342D36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GKx</w:t>
      </w:r>
      <w:proofErr w:type="gramEnd"/>
      <w:r w:rsidRPr="000717B5">
        <w:rPr>
          <w:rFonts w:ascii="BRH Malayalam Extra" w:hAnsi="BRH Malayalam Extra" w:cs="BRH Malayalam Extra"/>
          <w:color w:val="000000"/>
          <w:sz w:val="32"/>
          <w:szCs w:val="40"/>
        </w:rPr>
        <w:t>—bqKexmI | dyJ |</w:t>
      </w:r>
    </w:p>
    <w:p w14:paraId="45A040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dyª Yy¥kKx—bqKexm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dyJ | </w:t>
      </w:r>
    </w:p>
    <w:p w14:paraId="2FCD5B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GKx</w:t>
      </w:r>
      <w:proofErr w:type="gramEnd"/>
      <w:r w:rsidRPr="000717B5">
        <w:rPr>
          <w:rFonts w:ascii="BRH Malayalam Extra" w:hAnsi="BRH Malayalam Extra" w:cs="BRH Malayalam Extra"/>
          <w:color w:val="000000"/>
          <w:sz w:val="32"/>
          <w:szCs w:val="40"/>
        </w:rPr>
        <w:t>—bqKexmI |</w:t>
      </w:r>
    </w:p>
    <w:p w14:paraId="744864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iy¥ZõKx—bq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1838DB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dyJ</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584422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dyª p—¥eb§ 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dyª Yyª p—¥eZ§ | </w:t>
      </w:r>
    </w:p>
    <w:p w14:paraId="48E7A1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CöÉx—j |</w:t>
      </w:r>
    </w:p>
    <w:p w14:paraId="7928C9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5B3473">
        <w:rPr>
          <w:rFonts w:ascii="BRH Malayalam Extra" w:hAnsi="BRH Malayalam Extra" w:cs="BRH Malayalam Extra"/>
          <w:color w:val="000000"/>
          <w:sz w:val="32"/>
          <w:szCs w:val="40"/>
          <w:highlight w:val="magenta"/>
        </w:rPr>
        <w:t>j</w:t>
      </w:r>
      <w:r w:rsidRPr="000717B5">
        <w:rPr>
          <w:rFonts w:ascii="BRH Malayalam Extra" w:hAnsi="BRH Malayalam Extra" w:cs="BRH Malayalam Extra"/>
          <w:color w:val="000000"/>
          <w:sz w:val="32"/>
          <w:szCs w:val="40"/>
        </w:rPr>
        <w:t xml:space="preserve"> öÉx—j p¥eb§ 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byöÉx—j | </w:t>
      </w:r>
    </w:p>
    <w:p w14:paraId="2CCD23E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CöÉx—j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w:t>
      </w:r>
    </w:p>
    <w:p w14:paraId="54E7F22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öÉx—j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cxj— | </w:t>
      </w:r>
    </w:p>
    <w:p w14:paraId="614248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 CöÉx—j |</w:t>
      </w:r>
    </w:p>
    <w:p w14:paraId="46F240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öÉx—j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cx¥j öÉx—j | </w:t>
      </w:r>
    </w:p>
    <w:p w14:paraId="568FC63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CöÉx—j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w:t>
      </w:r>
    </w:p>
    <w:p w14:paraId="64B39B6B"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CöÉx—¥j 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öÉx—¥j 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jxp—¥Z | </w:t>
      </w:r>
    </w:p>
    <w:p w14:paraId="0FE2C3FF" w14:textId="77777777" w:rsidR="00B70F7C" w:rsidRDefault="00B70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C6AAC1" w14:textId="77777777" w:rsidR="00B70F7C" w:rsidRPr="00FF4DE7" w:rsidRDefault="00B70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5E52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 A(³§)t—sx |</w:t>
      </w:r>
    </w:p>
    <w:p w14:paraId="1293CC05" w14:textId="77777777" w:rsidR="00602A2D"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„(³</w:t>
      </w:r>
      <w:proofErr w:type="gramStart"/>
      <w:r w:rsidRPr="000717B5">
        <w:rPr>
          <w:rFonts w:ascii="BRH Malayalam Extra" w:hAnsi="BRH Malayalam Extra" w:cs="BRH Malayalam Extra"/>
          <w:color w:val="000000"/>
          <w:sz w:val="32"/>
          <w:szCs w:val="40"/>
        </w:rPr>
        <w:t>§)t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„(³§)t—¥s 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w:t>
      </w:r>
    </w:p>
    <w:p w14:paraId="4B0688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„(³</w:t>
      </w:r>
      <w:proofErr w:type="gramStart"/>
      <w:r w:rsidRPr="000717B5">
        <w:rPr>
          <w:rFonts w:ascii="BRH Malayalam Extra" w:hAnsi="BRH Malayalam Extra" w:cs="BRH Malayalam Extra"/>
          <w:color w:val="000000"/>
          <w:sz w:val="32"/>
          <w:szCs w:val="40"/>
        </w:rPr>
        <w:t>§)t</w:t>
      </w:r>
      <w:proofErr w:type="gramEnd"/>
      <w:r w:rsidRPr="000717B5">
        <w:rPr>
          <w:rFonts w:ascii="BRH Malayalam Extra" w:hAnsi="BRH Malayalam Extra" w:cs="BRH Malayalam Extra"/>
          <w:color w:val="000000"/>
          <w:sz w:val="32"/>
          <w:szCs w:val="40"/>
        </w:rPr>
        <w:t xml:space="preserve">—sx | </w:t>
      </w:r>
    </w:p>
    <w:p w14:paraId="54B9ED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w:t>
      </w:r>
    </w:p>
    <w:p w14:paraId="7BCC71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6D225E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(³§)t—sx | ¤¤p |</w:t>
      </w:r>
    </w:p>
    <w:p w14:paraId="5A8D46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A(³</w:t>
      </w:r>
      <w:proofErr w:type="gramStart"/>
      <w:r w:rsidRPr="000717B5">
        <w:rPr>
          <w:rFonts w:ascii="BRH Malayalam Extra" w:hAnsi="BRH Malayalam Extra" w:cs="BRH Malayalam Extra"/>
          <w:color w:val="000000"/>
          <w:sz w:val="32"/>
          <w:szCs w:val="40"/>
        </w:rPr>
        <w:t>§)t</w:t>
      </w:r>
      <w:proofErr w:type="gramEnd"/>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px A(³§)t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„(³§)t—sx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78E5D4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2416F2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1F7109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14:paraId="4E8039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M£—tz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M£—tz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M£—tz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283471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jsôx˜Z§ |</w:t>
      </w:r>
    </w:p>
    <w:p w14:paraId="7EE805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jsôx˜b§ M£tz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M£—tz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jsôx˜Z§ | </w:t>
      </w:r>
    </w:p>
    <w:p w14:paraId="261974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jsôx</w:t>
      </w:r>
      <w:proofErr w:type="gramEnd"/>
      <w:r w:rsidRPr="000717B5">
        <w:rPr>
          <w:rFonts w:ascii="BRH Malayalam Extra" w:hAnsi="BRH Malayalam Extra" w:cs="BRH Malayalam Extra"/>
          <w:color w:val="000000"/>
          <w:sz w:val="32"/>
          <w:szCs w:val="40"/>
        </w:rPr>
        <w:t>˜Z§ | ¥öqjx©— |</w:t>
      </w:r>
    </w:p>
    <w:p w14:paraId="399D88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¥öQjx©— | </w:t>
      </w:r>
    </w:p>
    <w:p w14:paraId="6B7A5D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öqjx©— | öhxZ£—põJ |</w:t>
      </w:r>
    </w:p>
    <w:p w14:paraId="506D68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öhxZ£—põJ | </w:t>
      </w:r>
    </w:p>
    <w:p w14:paraId="106006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£—põJ | jZ§ |</w:t>
      </w:r>
    </w:p>
    <w:p w14:paraId="4EDD76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211DF2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CöÉx—j |</w:t>
      </w:r>
    </w:p>
    <w:p w14:paraId="14FE78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jbyöÉx—j | </w:t>
      </w:r>
    </w:p>
    <w:p w14:paraId="015CA6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CöÉx</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w:t>
      </w:r>
    </w:p>
    <w:p w14:paraId="5A68D213"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CöÉx—jx (³</w:t>
      </w:r>
      <w:proofErr w:type="gramStart"/>
      <w:r w:rsidRPr="000717B5">
        <w:rPr>
          <w:rFonts w:ascii="BRH Malayalam Extra" w:hAnsi="BRH Malayalam Extra" w:cs="BRH Malayalam Extra"/>
          <w:color w:val="000000"/>
          <w:sz w:val="32"/>
          <w:szCs w:val="40"/>
        </w:rPr>
        <w:t>§)¥</w:t>
      </w:r>
      <w:proofErr w:type="gramEnd"/>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5B3473">
        <w:rPr>
          <w:rFonts w:ascii="BRH Malayalam Extra" w:hAnsi="BRH Malayalam Extra" w:cs="BRH Malayalam Extra"/>
          <w:color w:val="000000"/>
          <w:sz w:val="32"/>
          <w:szCs w:val="40"/>
          <w:highlight w:val="yellow"/>
        </w:rPr>
        <w:t>¡¥P— „(³§)¥</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öÉx—jx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i¡¥P˜ | </w:t>
      </w:r>
    </w:p>
    <w:p w14:paraId="02500B22" w14:textId="77777777"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C7C9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w:t>
      </w:r>
    </w:p>
    <w:p w14:paraId="32837B47" w14:textId="77777777" w:rsidR="00602A2D"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 Zõ(³</w:t>
      </w:r>
      <w:proofErr w:type="gramStart"/>
      <w:r w:rsidRPr="000717B5">
        <w:rPr>
          <w:rFonts w:ascii="BRH Malayalam Extra" w:hAnsi="BRH Malayalam Extra" w:cs="BRH Malayalam Extra"/>
          <w:color w:val="000000"/>
          <w:sz w:val="32"/>
          <w:szCs w:val="40"/>
        </w:rPr>
        <w:t>§)¥</w:t>
      </w:r>
      <w:proofErr w:type="gramEnd"/>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5B3473">
        <w:rPr>
          <w:rFonts w:ascii="BRH Malayalam Extra" w:hAnsi="BRH Malayalam Extra" w:cs="BRH Malayalam Extra"/>
          <w:color w:val="000000"/>
          <w:sz w:val="32"/>
          <w:szCs w:val="40"/>
          <w:highlight w:val="yellow"/>
        </w:rPr>
        <w:t>¡¥P— „(³§)¥</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i¡¥P— </w:t>
      </w:r>
    </w:p>
    <w:p w14:paraId="791D22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ªpe—Zy | </w:t>
      </w:r>
    </w:p>
    <w:p w14:paraId="6DC205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w:t>
      </w:r>
    </w:p>
    <w:p w14:paraId="476C5A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CZõ(³§)—tJ - i¡¥P˜ | </w:t>
      </w:r>
    </w:p>
    <w:p w14:paraId="22E83F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bookmarkStart w:id="10" w:name="_Hlk120194734"/>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 A(³§)t—sJ |</w:t>
      </w:r>
    </w:p>
    <w:p w14:paraId="42D2A3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Zõ(³</w:t>
      </w:r>
      <w:proofErr w:type="gramStart"/>
      <w:r w:rsidRPr="000717B5">
        <w:rPr>
          <w:rFonts w:ascii="BRH Malayalam Extra" w:hAnsi="BRH Malayalam Extra" w:cs="BRH Malayalam Extra"/>
          <w:color w:val="000000"/>
          <w:sz w:val="32"/>
          <w:szCs w:val="40"/>
        </w:rPr>
        <w:t>§)t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„(³§)t—¥sx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Zõ(³§)t—sJ | </w:t>
      </w:r>
    </w:p>
    <w:bookmarkEnd w:id="10"/>
    <w:p w14:paraId="25E6B0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w:t>
      </w:r>
    </w:p>
    <w:p w14:paraId="1E15D6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dyJ - pe—Zy | </w:t>
      </w:r>
    </w:p>
    <w:p w14:paraId="46DDBE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(³§)t—sJ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43DC5A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A(³</w:t>
      </w:r>
      <w:proofErr w:type="gramStart"/>
      <w:r w:rsidRPr="000717B5">
        <w:rPr>
          <w:rFonts w:ascii="BRH Malayalam Extra" w:hAnsi="BRH Malayalam Extra" w:cs="BRH Malayalam Extra"/>
          <w:color w:val="000000"/>
          <w:sz w:val="32"/>
          <w:szCs w:val="40"/>
        </w:rPr>
        <w:t>§)t</w:t>
      </w:r>
      <w:proofErr w:type="gramEnd"/>
      <w:r w:rsidRPr="000717B5">
        <w:rPr>
          <w:rFonts w:ascii="BRH Malayalam Extra" w:hAnsi="BRH Malayalam Extra" w:cs="BRH Malayalam Extra"/>
          <w:color w:val="000000"/>
          <w:sz w:val="32"/>
          <w:szCs w:val="40"/>
        </w:rPr>
        <w:t>—s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¤¤ppx (³§)t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„(³§)t—s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778EE8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¥Zd— |</w:t>
      </w:r>
    </w:p>
    <w:p w14:paraId="408102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¥Zd— | </w:t>
      </w:r>
    </w:p>
    <w:p w14:paraId="303D3D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861F1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 i¡Põ¥Z i¡Põ¥Z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i¡Põ¥Z | </w:t>
      </w:r>
    </w:p>
    <w:p w14:paraId="2073B32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w:t>
      </w:r>
    </w:p>
    <w:p w14:paraId="11AD9D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i¡—Põ¥Z i¡Põ¥Z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 | </w:t>
      </w:r>
    </w:p>
    <w:p w14:paraId="4C8A28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 ¤¤p |</w:t>
      </w:r>
    </w:p>
    <w:p w14:paraId="6B431D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¤¤p ¤¤p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 ¤¤p | </w:t>
      </w:r>
    </w:p>
    <w:p w14:paraId="08D4E3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¤¤p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 |</w:t>
      </w:r>
    </w:p>
    <w:p w14:paraId="6A2F98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¤¤p 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rJ | </w:t>
      </w:r>
    </w:p>
    <w:p w14:paraId="3F0B7D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hyr—YêJ |</w:t>
      </w:r>
    </w:p>
    <w:p w14:paraId="36CABAE4"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„hyr—¥Yêx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„hyr—Yê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„hyr—YêJ | </w:t>
      </w:r>
    </w:p>
    <w:p w14:paraId="1A708702" w14:textId="77777777"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F82A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hyr—YêJ | jsôx˜Z§ |</w:t>
      </w:r>
    </w:p>
    <w:p w14:paraId="708FA4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hyr—¥Yêx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jsôx—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hyr—¥Yêx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„hyr—¥Yêx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jsôx˜Z§ | </w:t>
      </w:r>
    </w:p>
    <w:p w14:paraId="51B94A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hyr—YêJ |</w:t>
      </w:r>
    </w:p>
    <w:p w14:paraId="4C6E49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hyr—Yê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DFD45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jsôx</w:t>
      </w:r>
      <w:proofErr w:type="gramEnd"/>
      <w:r w:rsidRPr="000717B5">
        <w:rPr>
          <w:rFonts w:ascii="BRH Malayalam Extra" w:hAnsi="BRH Malayalam Extra" w:cs="BRH Malayalam Extra"/>
          <w:color w:val="000000"/>
          <w:sz w:val="32"/>
          <w:szCs w:val="40"/>
        </w:rPr>
        <w:t>˜Z§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¥dr¡— |</w:t>
      </w:r>
    </w:p>
    <w:p w14:paraId="386938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jsôx˜a§ six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¥dr¡— six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jsôx˜a§ six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¥dr¡— | </w:t>
      </w:r>
    </w:p>
    <w:p w14:paraId="37AB71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¥dr¡—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dõJ |</w:t>
      </w:r>
    </w:p>
    <w:p w14:paraId="473609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rû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„dõJ s—ix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¥dr¡— six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rû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dõJ | </w:t>
      </w:r>
    </w:p>
    <w:p w14:paraId="7F1AC1B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dõJ | ¥öqjx©— |</w:t>
      </w:r>
    </w:p>
    <w:p w14:paraId="40867D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dõJ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¥öQjx—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¥dõx˜ „dõJ ¥öqjx©— | </w:t>
      </w:r>
    </w:p>
    <w:p w14:paraId="0296A4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öqjx©—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83B5F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¥öqjx—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¥ZxZ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¥öQjx—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14:paraId="48C88D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Aöhx—Z£põJ |</w:t>
      </w:r>
    </w:p>
    <w:p w14:paraId="50F79A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öhx—Z£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 „öhx—Z£põ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¥ZxZx öhx—Z£põJ | </w:t>
      </w:r>
    </w:p>
    <w:p w14:paraId="45EDF4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Aöhx</w:t>
      </w:r>
      <w:proofErr w:type="gramEnd"/>
      <w:r w:rsidRPr="000717B5">
        <w:rPr>
          <w:rFonts w:ascii="BRH Malayalam Extra" w:hAnsi="BRH Malayalam Extra" w:cs="BRH Malayalam Extra"/>
          <w:color w:val="000000"/>
          <w:sz w:val="32"/>
          <w:szCs w:val="40"/>
        </w:rPr>
        <w:t>—Z£põJ | jZ§ |</w:t>
      </w:r>
    </w:p>
    <w:p w14:paraId="54C851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jböhx—Z£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23E2AE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CöÉx—j |</w:t>
      </w:r>
    </w:p>
    <w:p w14:paraId="4A4622A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jbyöÉx—j | </w:t>
      </w:r>
    </w:p>
    <w:p w14:paraId="7FAB661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CöÉx—j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w:t>
      </w:r>
    </w:p>
    <w:p w14:paraId="6D782D8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öÉx—j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cxj— | </w:t>
      </w:r>
    </w:p>
    <w:p w14:paraId="3677CE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 i£c—J |</w:t>
      </w:r>
    </w:p>
    <w:p w14:paraId="2D4CA13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i£¥cx—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i£c—J | </w:t>
      </w:r>
    </w:p>
    <w:p w14:paraId="6FD29F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i£c—J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7E3D61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i£c—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i£¥cx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13D990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¥Zd— |</w:t>
      </w:r>
    </w:p>
    <w:p w14:paraId="1C9115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¥Zd— | </w:t>
      </w:r>
    </w:p>
    <w:p w14:paraId="04EAB8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¥Zd— | Ae— |</w:t>
      </w:r>
    </w:p>
    <w:p w14:paraId="3BA7D58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¥Zdxexe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¥Zdxe— | </w:t>
      </w:r>
    </w:p>
    <w:p w14:paraId="30B7BE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Ae— |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40254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Ae— t¥Z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„exe— t¥Z | </w:t>
      </w:r>
    </w:p>
    <w:p w14:paraId="38664A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jZ§ |</w:t>
      </w:r>
    </w:p>
    <w:p w14:paraId="4732CC4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 Æ—¥Z 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02D3A2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jZ§ | CöÉx—j |</w:t>
      </w:r>
    </w:p>
    <w:p w14:paraId="0C0FBE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jbyöÉx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öÉx—j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jbyöÉx—j | </w:t>
      </w:r>
    </w:p>
    <w:p w14:paraId="52FE00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CöÉx—j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w:t>
      </w:r>
    </w:p>
    <w:p w14:paraId="75552A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CöÉx—¥j 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öÉx—¥j 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jxp—¥Z | </w:t>
      </w:r>
    </w:p>
    <w:p w14:paraId="5F5B232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46605D2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79E317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w:t>
      </w:r>
    </w:p>
    <w:p w14:paraId="18161E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CZz˜öÉy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23A558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1947CA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C65292">
        <w:rPr>
          <w:rFonts w:ascii="BRH Malayalam Extra" w:hAnsi="BRH Malayalam Extra" w:cs="BRH Malayalam Extra"/>
          <w:color w:val="000000"/>
          <w:sz w:val="32"/>
          <w:szCs w:val="40"/>
          <w:highlight w:val="magenta"/>
          <w:lang w:val="it-IT"/>
        </w:rPr>
        <w:t>¥p</w:t>
      </w:r>
      <w:r w:rsidRPr="00FF4DE7">
        <w:rPr>
          <w:rFonts w:ascii="BRH Malayalam Extra" w:hAnsi="BRH Malayalam Extra" w:cs="BRH Malayalam Extra"/>
          <w:color w:val="000000"/>
          <w:sz w:val="32"/>
          <w:szCs w:val="40"/>
          <w:lang w:val="it-IT"/>
        </w:rPr>
        <w:t xml:space="preserve"> 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723FC28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¥Zd— |</w:t>
      </w:r>
    </w:p>
    <w:p w14:paraId="1316A13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¥Zd— | </w:t>
      </w:r>
    </w:p>
    <w:p w14:paraId="663486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¥Zd—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w:t>
      </w:r>
    </w:p>
    <w:p w14:paraId="0808ED8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ÃË§ | </w:t>
      </w:r>
    </w:p>
    <w:p w14:paraId="598D57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E6A009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c—¥À cÀ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 c—¥À | </w:t>
      </w:r>
    </w:p>
    <w:p w14:paraId="63A63C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öZj—ösëy(³§)qZ§KexmI |</w:t>
      </w:r>
    </w:p>
    <w:p w14:paraId="7B64822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öZj—ösëy(³§)qZ§Kexm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öZj—ösëy(³§)qZ§KexmI c¥À c¥À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öZj—ösëy(³§)qZ§KexmI | </w:t>
      </w:r>
    </w:p>
    <w:p w14:paraId="59E222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öZj—ösëy(³§)qZ§KexmI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w:t>
      </w:r>
    </w:p>
    <w:p w14:paraId="53433D19" w14:textId="77777777" w:rsidR="00602A2D"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öZj—ösëy(³§)qZ§KexmI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p>
    <w:p w14:paraId="558BD95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öZj—ösëy(³§)qZ§Kexm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öZj—ösëy(³§)qZ§KexmI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Wxq˜I | </w:t>
      </w:r>
    </w:p>
    <w:p w14:paraId="711F03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öZj—ösëy(³§)qZ§KexmI |</w:t>
      </w:r>
    </w:p>
    <w:p w14:paraId="4DE682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öZj—ösëy(³§)qZ§Kexm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öZj—ösëy(³§)qZ§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1F3A74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 dyJ |</w:t>
      </w:r>
    </w:p>
    <w:p w14:paraId="20A0A6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dyª Yyr§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dyJ | </w:t>
      </w:r>
    </w:p>
    <w:p w14:paraId="4E246D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dyJ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69C49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dyª p—eZy peZy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Yyª p—eZy | </w:t>
      </w:r>
    </w:p>
    <w:p w14:paraId="14AB05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öZj—ösëy(³§)qZ§ |</w:t>
      </w:r>
    </w:p>
    <w:p w14:paraId="7FFC566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öZj—ösëy(³§)qb§ peZy peZy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öZj—ösëy(³§)qZ§ | </w:t>
      </w:r>
    </w:p>
    <w:p w14:paraId="0E8AA6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öZj—ösëy(³§)qZ§ | ¤¤p |</w:t>
      </w:r>
    </w:p>
    <w:p w14:paraId="7810057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¤¤p ¤¤p 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¤¤p | </w:t>
      </w:r>
    </w:p>
    <w:p w14:paraId="19AEF6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öZj—ösëy(³§)qZ§ |</w:t>
      </w:r>
    </w:p>
    <w:p w14:paraId="682918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öZj—J -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 </w:t>
      </w:r>
    </w:p>
    <w:p w14:paraId="0B94B2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¤¤p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pZx˜J |</w:t>
      </w:r>
    </w:p>
    <w:p w14:paraId="6293DB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pZx˜J | </w:t>
      </w:r>
    </w:p>
    <w:p w14:paraId="5D60D0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pZx˜J | ZxJ |</w:t>
      </w:r>
    </w:p>
    <w:p w14:paraId="6623E52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sëx sëx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sëxJ | </w:t>
      </w:r>
    </w:p>
    <w:p w14:paraId="0A19DD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ZxJ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1D56789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Zx sëx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195E16E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jR—ixdJ |</w:t>
      </w:r>
    </w:p>
    <w:p w14:paraId="49A2273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jR—ix¥dx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jR—ixd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jR—ixdJ | </w:t>
      </w:r>
    </w:p>
    <w:p w14:paraId="6CC632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jR—ixdJ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w:t>
      </w:r>
    </w:p>
    <w:p w14:paraId="0A9BB9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jR—ixd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jR—ix¥dx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jR—ixd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ÃË§ | </w:t>
      </w:r>
    </w:p>
    <w:p w14:paraId="131FF89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 Ad¡— |</w:t>
      </w:r>
    </w:p>
    <w:p w14:paraId="4C9189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ddûdûx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 dd¡— | </w:t>
      </w:r>
    </w:p>
    <w:p w14:paraId="065DBD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w:t>
      </w:r>
    </w:p>
    <w:p w14:paraId="554CE6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„dûd¡—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ixk—Ihj¥Z | </w:t>
      </w:r>
    </w:p>
    <w:p w14:paraId="022615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 h¢¤¤Zõ˜ |</w:t>
      </w:r>
    </w:p>
    <w:p w14:paraId="0A1767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 | </w:t>
      </w:r>
    </w:p>
    <w:p w14:paraId="3EEE2A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w:t>
      </w:r>
    </w:p>
    <w:p w14:paraId="51DACF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sI - Bk—Ihj¥Z | </w:t>
      </w:r>
    </w:p>
    <w:p w14:paraId="52654F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¢¤¤Zõ˜ | sx |</w:t>
      </w:r>
    </w:p>
    <w:p w14:paraId="13B1DD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 sx 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 | </w:t>
      </w:r>
    </w:p>
    <w:p w14:paraId="297A4D89"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36</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32</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602A2D">
        <w:rPr>
          <w:rFonts w:ascii="BRH Malayalam Extra" w:hAnsi="BRH Malayalam Extra" w:cs="BRH Malayalam"/>
          <w:color w:val="000000"/>
          <w:sz w:val="32"/>
          <w:szCs w:val="40"/>
        </w:rPr>
        <w:t>s</w:t>
      </w:r>
      <w:r w:rsidRPr="000717B5">
        <w:rPr>
          <w:rFonts w:ascii="BRH Malayalam" w:hAnsi="BRH Malayalam" w:cs="BRH Malayalam"/>
          <w:color w:val="000000"/>
          <w:sz w:val="32"/>
          <w:szCs w:val="40"/>
        </w:rPr>
        <w:t>x</w:t>
      </w:r>
      <w:proofErr w:type="gramEnd"/>
      <w:r w:rsidRPr="000717B5">
        <w:rPr>
          <w:rFonts w:ascii="BRH Malayalam" w:hAnsi="BRH Malayalam" w:cs="BRH Malayalam"/>
          <w:color w:val="000000"/>
          <w:sz w:val="32"/>
          <w:szCs w:val="40"/>
        </w:rPr>
        <w:t xml:space="preserve"> | ¤¤p |</w:t>
      </w:r>
    </w:p>
    <w:p w14:paraId="53FD466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sx ¤¤p ¤¤p </w:t>
      </w:r>
      <w:r w:rsidRPr="00602A2D">
        <w:rPr>
          <w:rFonts w:ascii="BRH Malayalam Extra" w:hAnsi="BRH Malayalam Extra" w:cs="BRH Malayalam"/>
          <w:color w:val="000000"/>
          <w:sz w:val="32"/>
          <w:szCs w:val="40"/>
        </w:rPr>
        <w:t>s</w:t>
      </w:r>
      <w:r w:rsidRPr="000717B5">
        <w:rPr>
          <w:rFonts w:ascii="BRH Malayalam" w:hAnsi="BRH Malayalam" w:cs="BRH Malayalam"/>
          <w:color w:val="000000"/>
          <w:sz w:val="32"/>
          <w:szCs w:val="40"/>
        </w:rPr>
        <w:t xml:space="preserve">x sx ¤¤p | </w:t>
      </w:r>
    </w:p>
    <w:p w14:paraId="3681C7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w:t>
      </w:r>
    </w:p>
    <w:p w14:paraId="2BC62E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¤¤rrx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 </w:t>
      </w:r>
    </w:p>
    <w:p w14:paraId="6D0149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pyRy—ZyJ |</w:t>
      </w:r>
    </w:p>
    <w:p w14:paraId="657CE6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pyRy—Zy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¤¤rrx pyRy—ZyJ | </w:t>
      </w:r>
    </w:p>
    <w:p w14:paraId="03A0D6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pyRy</w:t>
      </w:r>
      <w:proofErr w:type="gramEnd"/>
      <w:r w:rsidRPr="000717B5">
        <w:rPr>
          <w:rFonts w:ascii="BRH Malayalam Extra" w:hAnsi="BRH Malayalam Extra" w:cs="BRH Malayalam Extra"/>
          <w:color w:val="000000"/>
          <w:sz w:val="32"/>
          <w:szCs w:val="40"/>
        </w:rPr>
        <w:t>—ZyJ | dxi— |</w:t>
      </w:r>
    </w:p>
    <w:p w14:paraId="4C5BD7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dxi— | </w:t>
      </w:r>
    </w:p>
    <w:p w14:paraId="7A6CC8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pyRy</w:t>
      </w:r>
      <w:proofErr w:type="gramEnd"/>
      <w:r w:rsidRPr="000717B5">
        <w:rPr>
          <w:rFonts w:ascii="BRH Malayalam Extra" w:hAnsi="BRH Malayalam Extra" w:cs="BRH Malayalam Extra"/>
          <w:color w:val="000000"/>
          <w:sz w:val="32"/>
          <w:szCs w:val="40"/>
        </w:rPr>
        <w:t>—ZyJ |</w:t>
      </w:r>
    </w:p>
    <w:p w14:paraId="3A6253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692362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dxi</w:t>
      </w:r>
      <w:proofErr w:type="gramEnd"/>
      <w:r w:rsidRPr="000717B5">
        <w:rPr>
          <w:rFonts w:ascii="BRH Malayalam Extra" w:hAnsi="BRH Malayalam Extra" w:cs="BRH Malayalam Extra"/>
          <w:color w:val="000000"/>
          <w:sz w:val="32"/>
          <w:szCs w:val="40"/>
        </w:rPr>
        <w:t>— | Cræy—J |</w:t>
      </w:r>
    </w:p>
    <w:p w14:paraId="0D73ABD0" w14:textId="7B1EF38A"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dx¥i</w:t>
      </w:r>
      <w:r w:rsidRPr="00C65292">
        <w:rPr>
          <w:rFonts w:ascii="BRH Malayalam Extra" w:hAnsi="BRH Malayalam Extra" w:cs="BRH Malayalam Extra"/>
          <w:color w:val="000000"/>
          <w:sz w:val="32"/>
          <w:szCs w:val="40"/>
          <w:highlight w:val="magenta"/>
        </w:rPr>
        <w:t>r</w:t>
      </w:r>
      <w:r w:rsidRPr="000717B5">
        <w:rPr>
          <w:rFonts w:ascii="BRH Malayalam Extra" w:hAnsi="BRH Malayalam Extra" w:cs="BRH Malayalam Extra"/>
          <w:color w:val="000000"/>
          <w:sz w:val="32"/>
          <w:szCs w:val="40"/>
        </w:rPr>
        <w:t>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w:t>
      </w:r>
      <w:r w:rsidRPr="00C65292">
        <w:rPr>
          <w:rFonts w:ascii="BRH Malayalam Extra" w:hAnsi="BRH Malayalam Extra" w:cs="BRH Malayalam Extra"/>
          <w:color w:val="000000"/>
          <w:sz w:val="32"/>
          <w:szCs w:val="40"/>
          <w:highlight w:val="magenta"/>
        </w:rPr>
        <w:t>r</w:t>
      </w:r>
      <w:r w:rsidRPr="000717B5">
        <w:rPr>
          <w:rFonts w:ascii="BRH Malayalam Extra" w:hAnsi="BRH Malayalam Extra" w:cs="BRH Malayalam Extra"/>
          <w:color w:val="000000"/>
          <w:sz w:val="32"/>
          <w:szCs w:val="40"/>
        </w:rPr>
        <w:t xml:space="preserve">æy—J | </w:t>
      </w:r>
    </w:p>
    <w:p w14:paraId="299310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Cræy</w:t>
      </w:r>
      <w:proofErr w:type="gramEnd"/>
      <w:r w:rsidRPr="000717B5">
        <w:rPr>
          <w:rFonts w:ascii="BRH Malayalam Extra" w:hAnsi="BRH Malayalam Extra" w:cs="BRH Malayalam Extra"/>
          <w:color w:val="000000"/>
          <w:sz w:val="32"/>
          <w:szCs w:val="40"/>
        </w:rPr>
        <w:t>—J | jJ |</w:t>
      </w:r>
    </w:p>
    <w:p w14:paraId="09E038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¥jx j Cræy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jJ | </w:t>
      </w:r>
    </w:p>
    <w:p w14:paraId="79D17E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14:paraId="74E5D2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2FD752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w:t>
      </w:r>
    </w:p>
    <w:p w14:paraId="727D7B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bûx© | </w:t>
      </w:r>
    </w:p>
    <w:p w14:paraId="52F550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14:paraId="28149C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14:paraId="39B3F2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Cræõx˜ |</w:t>
      </w:r>
    </w:p>
    <w:p w14:paraId="4769CB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¥j¥ræõ ¤¤ræõ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¥jræõx˜ | </w:t>
      </w:r>
    </w:p>
    <w:p w14:paraId="40B382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Cræõx</w:t>
      </w:r>
      <w:proofErr w:type="gramEnd"/>
      <w:r w:rsidRPr="000717B5">
        <w:rPr>
          <w:rFonts w:ascii="BRH Malayalam Extra" w:hAnsi="BRH Malayalam Extra" w:cs="BRH Malayalam Extra"/>
          <w:color w:val="000000"/>
          <w:sz w:val="32"/>
          <w:szCs w:val="40"/>
        </w:rPr>
        <w:t>˜ | jR—¥Z |</w:t>
      </w:r>
    </w:p>
    <w:p w14:paraId="4190D0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C¥ræõræõx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 </w:t>
      </w:r>
    </w:p>
    <w:p w14:paraId="6B94719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jR</w:t>
      </w:r>
      <w:proofErr w:type="gramEnd"/>
      <w:r w:rsidRPr="000717B5">
        <w:rPr>
          <w:rFonts w:ascii="BRH Malayalam Extra" w:hAnsi="BRH Malayalam Extra" w:cs="BRH Malayalam Extra"/>
          <w:color w:val="000000"/>
          <w:sz w:val="32"/>
          <w:szCs w:val="40"/>
        </w:rPr>
        <w:t>—¥Z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 |</w:t>
      </w:r>
    </w:p>
    <w:p w14:paraId="38D78B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jR—Z DÀ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DÀ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ixI | </w:t>
      </w:r>
    </w:p>
    <w:p w14:paraId="400009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5C8062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¤¤p¥px 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461F9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 |</w:t>
      </w:r>
    </w:p>
    <w:p w14:paraId="7DBE8C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ixiyZõ¡—Z§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ixI | </w:t>
      </w:r>
    </w:p>
    <w:p w14:paraId="1227F2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pyRy—ZyI |</w:t>
      </w:r>
    </w:p>
    <w:p w14:paraId="2185C2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pyRy—Zy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pyRy—ZyI | </w:t>
      </w:r>
    </w:p>
    <w:p w14:paraId="237D60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pyRy</w:t>
      </w:r>
      <w:proofErr w:type="gramEnd"/>
      <w:r w:rsidRPr="000717B5">
        <w:rPr>
          <w:rFonts w:ascii="BRH Malayalam Extra" w:hAnsi="BRH Malayalam Extra" w:cs="BRH Malayalam Extra"/>
          <w:color w:val="000000"/>
          <w:sz w:val="32"/>
          <w:szCs w:val="40"/>
        </w:rPr>
        <w:t>—ZyI | öhxZ£—¥põY |</w:t>
      </w:r>
    </w:p>
    <w:p w14:paraId="1BF80A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öhxZ£—¥põY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öhxZ£—¥põY | </w:t>
      </w:r>
    </w:p>
    <w:p w14:paraId="15AEB2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pyRy</w:t>
      </w:r>
      <w:proofErr w:type="gramEnd"/>
      <w:r w:rsidRPr="000717B5">
        <w:rPr>
          <w:rFonts w:ascii="BRH Malayalam Extra" w:hAnsi="BRH Malayalam Extra" w:cs="BRH Malayalam Extra"/>
          <w:color w:val="000000"/>
          <w:sz w:val="32"/>
          <w:szCs w:val="40"/>
        </w:rPr>
        <w:t>—ZyI |</w:t>
      </w:r>
    </w:p>
    <w:p w14:paraId="6A0137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4BCC52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£—¥põY | py |</w:t>
      </w:r>
    </w:p>
    <w:p w14:paraId="7880F2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öhxZ£—¥põY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14:paraId="05DD8F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FD06B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R—j¥Z Rj¥Z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R—j¥Z | </w:t>
      </w:r>
    </w:p>
    <w:p w14:paraId="19B6DD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7666A84"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Rj¥Z | </w:t>
      </w:r>
    </w:p>
    <w:p w14:paraId="4F111A47" w14:textId="77777777" w:rsidR="00602A2D" w:rsidRPr="00602A2D" w:rsidRDefault="00602A2D" w:rsidP="00602A2D">
      <w:pPr>
        <w:widowControl w:val="0"/>
        <w:autoSpaceDE w:val="0"/>
        <w:autoSpaceDN w:val="0"/>
        <w:adjustRightInd w:val="0"/>
        <w:spacing w:after="0" w:line="240" w:lineRule="auto"/>
        <w:jc w:val="center"/>
        <w:rPr>
          <w:rFonts w:ascii="Arial" w:hAnsi="Arial" w:cs="Arial"/>
          <w:b/>
          <w:color w:val="000000"/>
          <w:sz w:val="32"/>
          <w:szCs w:val="40"/>
        </w:rPr>
      </w:pPr>
      <w:r w:rsidRPr="00602A2D">
        <w:rPr>
          <w:rFonts w:ascii="Arial" w:hAnsi="Arial" w:cs="Arial"/>
          <w:b/>
          <w:color w:val="000000"/>
          <w:sz w:val="32"/>
          <w:szCs w:val="40"/>
        </w:rPr>
        <w:t>===========</w:t>
      </w:r>
    </w:p>
    <w:p w14:paraId="5E29E4D7" w14:textId="77777777" w:rsidR="00602A2D"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sectPr w:rsidR="00602A2D" w:rsidSect="00AE2B74">
          <w:headerReference w:type="even" r:id="rId18"/>
          <w:pgSz w:w="12240" w:h="15840"/>
          <w:pgMar w:top="1134" w:right="1134" w:bottom="1134" w:left="1134" w:header="720" w:footer="720" w:gutter="0"/>
          <w:cols w:space="720"/>
          <w:noEndnote/>
          <w:docGrid w:linePitch="299"/>
        </w:sectPr>
      </w:pPr>
    </w:p>
    <w:p w14:paraId="083CFE26" w14:textId="77777777" w:rsidR="00602A2D" w:rsidRPr="000717B5" w:rsidRDefault="00602A2D" w:rsidP="00602A2D">
      <w:pPr>
        <w:pStyle w:val="Heading3"/>
        <w:ind w:left="993" w:hanging="993"/>
        <w:rPr>
          <w:rFonts w:ascii="Arial" w:hAnsi="Arial" w:cs="BRH Malayalam Extra"/>
          <w:color w:val="000000"/>
          <w:sz w:val="24"/>
        </w:rPr>
      </w:pPr>
      <w:bookmarkStart w:id="11" w:name="_Toc105168991"/>
      <w:r w:rsidRPr="00BD12B6">
        <w:lastRenderedPageBreak/>
        <w:t xml:space="preserve">Ad¡pxKI </w:t>
      </w:r>
      <w:r>
        <w:rPr>
          <w:rFonts w:ascii="Arial" w:hAnsi="Arial" w:cs="Arial"/>
          <w:sz w:val="36"/>
          <w:lang w:val="en-US"/>
        </w:rPr>
        <w:t>3</w:t>
      </w:r>
      <w:r w:rsidRPr="00BD12B6">
        <w:t xml:space="preserve"> - </w:t>
      </w:r>
      <w:r w:rsidRPr="000D4696">
        <w:t>RUx</w:t>
      </w:r>
      <w:bookmarkEnd w:id="11"/>
    </w:p>
    <w:p w14:paraId="26EEBC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kxJ |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j—ÀxJ |</w:t>
      </w:r>
    </w:p>
    <w:p w14:paraId="2FCE5C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 ¥bpxs¡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¥b—pxs¡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j—ÀxJ | </w:t>
      </w:r>
    </w:p>
    <w:p w14:paraId="1AC1FA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kxJ |</w:t>
      </w:r>
    </w:p>
    <w:p w14:paraId="1EC0237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CZy— ¥bp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kxJ | </w:t>
      </w:r>
    </w:p>
    <w:p w14:paraId="4C1CF8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proofErr w:type="gramEnd"/>
      <w:r w:rsidRPr="000717B5">
        <w:rPr>
          <w:rFonts w:ascii="BRH Malayalam Extra" w:hAnsi="BRH Malayalam Extra" w:cs="BRH Malayalam Extra"/>
          <w:color w:val="000000"/>
          <w:sz w:val="32"/>
          <w:szCs w:val="40"/>
        </w:rPr>
        <w:t>—ÀxJ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0E828E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 Bs©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j—Àx BsË§ | </w:t>
      </w:r>
    </w:p>
    <w:p w14:paraId="41ABE6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proofErr w:type="gramEnd"/>
      <w:r w:rsidRPr="000717B5">
        <w:rPr>
          <w:rFonts w:ascii="BRH Malayalam Extra" w:hAnsi="BRH Malayalam Extra" w:cs="BRH Malayalam Extra"/>
          <w:color w:val="000000"/>
          <w:sz w:val="32"/>
          <w:szCs w:val="40"/>
        </w:rPr>
        <w:t>—ÀxJ |</w:t>
      </w:r>
    </w:p>
    <w:p w14:paraId="7AB382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539B49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¥Zrx˜I |</w:t>
      </w:r>
    </w:p>
    <w:p w14:paraId="075B9E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 ixs©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¥Zrx˜I | </w:t>
      </w:r>
    </w:p>
    <w:p w14:paraId="60CF1E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Zrx˜I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w:t>
      </w:r>
    </w:p>
    <w:p w14:paraId="04D8AA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¥Zrx˜I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¥Zrx˜I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öZz | </w:t>
      </w:r>
    </w:p>
    <w:p w14:paraId="0720B0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 HxR—J |</w:t>
      </w:r>
    </w:p>
    <w:p w14:paraId="0C2825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¥öZõxR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¥öZõxR—J | </w:t>
      </w:r>
    </w:p>
    <w:p w14:paraId="7B3A96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HxR</w:t>
      </w:r>
      <w:proofErr w:type="gramEnd"/>
      <w:r w:rsidRPr="000717B5">
        <w:rPr>
          <w:rFonts w:ascii="BRH Malayalam Extra" w:hAnsi="BRH Malayalam Extra" w:cs="BRH Malayalam Extra"/>
          <w:color w:val="000000"/>
          <w:sz w:val="32"/>
          <w:szCs w:val="40"/>
        </w:rPr>
        <w:t>—J | gm˜I |</w:t>
      </w:r>
    </w:p>
    <w:p w14:paraId="119FE9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gm˜I | </w:t>
      </w:r>
    </w:p>
    <w:p w14:paraId="3ECECE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gm</w:t>
      </w:r>
      <w:proofErr w:type="gramEnd"/>
      <w:r w:rsidRPr="000717B5">
        <w:rPr>
          <w:rFonts w:ascii="BRH Malayalam Extra" w:hAnsi="BRH Malayalam Extra" w:cs="BRH Malayalam Extra"/>
          <w:color w:val="000000"/>
          <w:sz w:val="32"/>
          <w:szCs w:val="40"/>
        </w:rPr>
        <w:t>˜I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1ECBC1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gm—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09CEDB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w:t>
      </w:r>
    </w:p>
    <w:p w14:paraId="5FCAA4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 </w:t>
      </w:r>
    </w:p>
    <w:p w14:paraId="7C08D2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14:paraId="798319C8"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 </w:t>
      </w:r>
    </w:p>
    <w:p w14:paraId="3580F97B" w14:textId="77777777"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EFA5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w:t>
      </w:r>
    </w:p>
    <w:p w14:paraId="17BA38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 </w:t>
      </w:r>
    </w:p>
    <w:p w14:paraId="5E0B93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14:paraId="7D2B9F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RxiyZy— öe - RxI | </w:t>
      </w:r>
    </w:p>
    <w:p w14:paraId="0D851A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 |</w:t>
      </w:r>
    </w:p>
    <w:p w14:paraId="46563B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a§s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a§s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O§M£tõ— | </w:t>
      </w:r>
    </w:p>
    <w:p w14:paraId="753D19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bxj— |</w:t>
      </w:r>
    </w:p>
    <w:p w14:paraId="440409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bxj—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bxj— | </w:t>
      </w:r>
    </w:p>
    <w:p w14:paraId="69F0ADD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 |</w:t>
      </w:r>
    </w:p>
    <w:p w14:paraId="514AC01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O§M£¥tõZy— sI - M£tõ— | </w:t>
      </w:r>
    </w:p>
    <w:p w14:paraId="3BB907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w:t>
      </w:r>
    </w:p>
    <w:p w14:paraId="446779D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bxjx—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bxjx—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 | </w:t>
      </w:r>
    </w:p>
    <w:p w14:paraId="50B9333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bxj— |</w:t>
      </w:r>
    </w:p>
    <w:p w14:paraId="6BEDF1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bx¥jZõx˜ - bxj— | </w:t>
      </w:r>
    </w:p>
    <w:p w14:paraId="2245BBD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684511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Zyrç bZyrç be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öKiõx— ZyrçZ§ | </w:t>
      </w:r>
    </w:p>
    <w:p w14:paraId="3CB8BF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w:t>
      </w:r>
    </w:p>
    <w:p w14:paraId="1691EF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öK¥iõZõ—e - öKiõ— | </w:t>
      </w:r>
    </w:p>
    <w:p w14:paraId="779771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¥Z |</w:t>
      </w:r>
    </w:p>
    <w:p w14:paraId="07ED5B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 ¥Z— „Zyrç bZyrç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 | </w:t>
      </w:r>
    </w:p>
    <w:p w14:paraId="37ECD4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3B1D1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„idõÇx idõÇ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¥Z— „idõÇ | </w:t>
      </w:r>
    </w:p>
    <w:p w14:paraId="27B9658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w:t>
      </w:r>
    </w:p>
    <w:p w14:paraId="0E79B5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d—idõÇx idõÇ 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 | </w:t>
      </w:r>
    </w:p>
    <w:p w14:paraId="6E3D82C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 ¤¤p |</w:t>
      </w:r>
    </w:p>
    <w:p w14:paraId="48CFD1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¤¤p ¤¤p 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 ¤¤p | </w:t>
      </w:r>
    </w:p>
    <w:p w14:paraId="679E823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¤¤p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46F67E1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79508A8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ªÁ§sõZy— |</w:t>
      </w:r>
    </w:p>
    <w:p w14:paraId="21DF4A2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i¡—exp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 Zõ¡—exp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i¡—exp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ªÁ§sõZy— | </w:t>
      </w:r>
    </w:p>
    <w:p w14:paraId="0E2C0C8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ªÁ§sõZy— | ¥Z |</w:t>
      </w:r>
    </w:p>
    <w:p w14:paraId="4AE9CC3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Z D—exp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 Zõ¡—exp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 </w:t>
      </w:r>
    </w:p>
    <w:p w14:paraId="064C622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ªÁ§sõZy— |</w:t>
      </w:r>
    </w:p>
    <w:p w14:paraId="3B5D41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ªÁ§sõZzZõ¡—e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ªÁ§sõZy— | </w:t>
      </w:r>
    </w:p>
    <w:p w14:paraId="0394E7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¥Z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w:t>
      </w:r>
    </w:p>
    <w:p w14:paraId="0275EC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¥Z 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 </w:t>
      </w:r>
    </w:p>
    <w:p w14:paraId="00EC053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98FAA9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h—pyrõÇy hpyrõÇz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h—pyrõÇy | </w:t>
      </w:r>
    </w:p>
    <w:p w14:paraId="1790AE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2477ED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ÇzZzZy— hpyrõÇy hpyrõ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ÇzZy— | </w:t>
      </w:r>
    </w:p>
    <w:p w14:paraId="27CC6A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CZy— | ZxI |</w:t>
      </w:r>
    </w:p>
    <w:p w14:paraId="680D46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ZxI Zx iyZzZy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ZxI | </w:t>
      </w:r>
    </w:p>
    <w:p w14:paraId="60440ABA"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33</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26</w:t>
      </w:r>
      <w:r w:rsidRPr="00FF4DE7">
        <w:rPr>
          <w:rFonts w:ascii="BRH Malayalam" w:hAnsi="BRH Malayalam" w:cs="BRH Malayalam"/>
          <w:color w:val="000000"/>
          <w:sz w:val="32"/>
          <w:szCs w:val="40"/>
          <w:lang w:val="it-IT"/>
        </w:rPr>
        <w:t>)-  Zx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py |</w:t>
      </w:r>
    </w:p>
    <w:p w14:paraId="2D5C6467"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ZxI </w:t>
      </w:r>
      <w:r w:rsidRPr="00FF4DE7">
        <w:rPr>
          <w:rFonts w:ascii="BRH Devanagari Extra" w:hAnsi="BRH Devanagari Extra" w:cs="BRH Malayalam"/>
          <w:color w:val="000000"/>
          <w:sz w:val="28"/>
          <w:szCs w:val="40"/>
          <w:lang w:val="it-IT"/>
        </w:rPr>
        <w:t>Æ</w:t>
      </w:r>
      <w:r w:rsidRPr="00FF4DE7">
        <w:rPr>
          <w:rFonts w:ascii="BRH Malayalam" w:hAnsi="BRH Malayalam" w:cs="BRH Malayalam"/>
          <w:color w:val="000000"/>
          <w:sz w:val="32"/>
          <w:szCs w:val="40"/>
          <w:lang w:val="it-IT"/>
        </w:rPr>
        <w:t>py py Zx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ZxI </w:t>
      </w:r>
      <w:r w:rsidRPr="00FF4DE7">
        <w:rPr>
          <w:rFonts w:ascii="BRH Devanagari Extra" w:hAnsi="BRH Devanagari Extra" w:cs="BRH Malayalam"/>
          <w:color w:val="000000"/>
          <w:sz w:val="28"/>
          <w:szCs w:val="40"/>
          <w:lang w:val="it-IT"/>
        </w:rPr>
        <w:t>Æ</w:t>
      </w:r>
      <w:r w:rsidRPr="00FF4DE7">
        <w:rPr>
          <w:rFonts w:ascii="BRH Malayalam" w:hAnsi="BRH Malayalam" w:cs="BRH Malayalam"/>
          <w:color w:val="000000"/>
          <w:sz w:val="32"/>
          <w:szCs w:val="40"/>
          <w:lang w:val="it-IT"/>
        </w:rPr>
        <w:t xml:space="preserve">py | </w:t>
      </w:r>
    </w:p>
    <w:p w14:paraId="4C848D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py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42D7A3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põ—tûjÇx tûjÇ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 põ—tûjÇ | </w:t>
      </w:r>
    </w:p>
    <w:p w14:paraId="2FB5A4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pyqû—KªiË§ |</w:t>
      </w:r>
    </w:p>
    <w:p w14:paraId="668722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pyqû—Kªi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pyqû—Kªi© dtûjÇx tûjÇ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pyqû—KªiË§ | </w:t>
      </w:r>
    </w:p>
    <w:p w14:paraId="694B0D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pyqû—KªiË§ | CZy— |</w:t>
      </w:r>
    </w:p>
    <w:p w14:paraId="7F6458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pyqû—Kªi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dyZzZy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pyqû—Kªi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pyqû—Kªi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dyZy— | </w:t>
      </w:r>
    </w:p>
    <w:p w14:paraId="479222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pyqû—KªiË§ |</w:t>
      </w:r>
    </w:p>
    <w:p w14:paraId="4C4D913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pyqû—Kªi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pyqû—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Ë§ | </w:t>
      </w:r>
    </w:p>
    <w:p w14:paraId="56C827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CZy—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w:t>
      </w:r>
    </w:p>
    <w:p w14:paraId="57B32CA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CZzZy—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pxJ | </w:t>
      </w:r>
    </w:p>
    <w:p w14:paraId="0FC4629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 bxhy— |</w:t>
      </w:r>
    </w:p>
    <w:p w14:paraId="7C076B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bxhy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bxhy—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 bxhy— | </w:t>
      </w:r>
    </w:p>
    <w:p w14:paraId="43ACACD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bxhy— | CZy— |</w:t>
      </w:r>
    </w:p>
    <w:p w14:paraId="526F60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bxhzZzZy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bxhzZy— | </w:t>
      </w:r>
    </w:p>
    <w:p w14:paraId="15D19D3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CZy— | As¡—kxJ |</w:t>
      </w:r>
    </w:p>
    <w:p w14:paraId="25892C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CZõs¡—kx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CZz Zõs¡—kxJ | </w:t>
      </w:r>
    </w:p>
    <w:p w14:paraId="1A7796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As¡—kxJ | sx |</w:t>
      </w:r>
    </w:p>
    <w:p w14:paraId="78C40E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 sx „s¡—kx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sx | </w:t>
      </w:r>
    </w:p>
    <w:p w14:paraId="147D2EEE"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43</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35</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s</w:t>
      </w:r>
      <w:r w:rsidRPr="00FF4DE7">
        <w:rPr>
          <w:rFonts w:ascii="BRH Malayalam" w:hAnsi="BRH Malayalam" w:cs="BRH Malayalam"/>
          <w:color w:val="000000"/>
          <w:sz w:val="32"/>
          <w:szCs w:val="40"/>
          <w:lang w:val="it-IT"/>
        </w:rPr>
        <w:t>x | d |</w:t>
      </w:r>
    </w:p>
    <w:p w14:paraId="217E271F"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sx d d sx </w:t>
      </w:r>
      <w:r w:rsidRPr="00FF4DE7">
        <w:rPr>
          <w:rFonts w:ascii="BRH Malayalam Extra" w:hAnsi="BRH Malayalam Extra" w:cs="BRH Malayalam"/>
          <w:color w:val="000000"/>
          <w:sz w:val="32"/>
          <w:szCs w:val="40"/>
          <w:lang w:val="it-IT"/>
        </w:rPr>
        <w:t>s</w:t>
      </w:r>
      <w:r w:rsidRPr="00FF4DE7">
        <w:rPr>
          <w:rFonts w:ascii="BRH Malayalam" w:hAnsi="BRH Malayalam" w:cs="BRH Malayalam"/>
          <w:color w:val="000000"/>
          <w:sz w:val="32"/>
          <w:szCs w:val="40"/>
          <w:lang w:val="it-IT"/>
        </w:rPr>
        <w:t xml:space="preserve">x d | </w:t>
      </w:r>
    </w:p>
    <w:p w14:paraId="7FAF8EC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d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w:t>
      </w:r>
    </w:p>
    <w:p w14:paraId="0D0448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dxdõ—Z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d—dõZ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d dxdõ—Z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 | </w:t>
      </w:r>
    </w:p>
    <w:p w14:paraId="785753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w:t>
      </w:r>
    </w:p>
    <w:p w14:paraId="492263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kx(MÞ§) 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dxdõ—Z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d—dõZ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kx(MÞ§) 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 | </w:t>
      </w:r>
    </w:p>
    <w:p w14:paraId="4761FC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exp—ªZZ |</w:t>
      </w:r>
    </w:p>
    <w:p w14:paraId="151272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¥dxexp—ªZ¥Zx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exp—ªZZ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¥dxexp—ªZZ | </w:t>
      </w:r>
    </w:p>
    <w:p w14:paraId="7FBCA3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exp—ªZZ | ¥Z |</w:t>
      </w:r>
    </w:p>
    <w:p w14:paraId="02E3DD8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Z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exp—ªZZ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 </w:t>
      </w:r>
    </w:p>
    <w:p w14:paraId="7AB5CA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exp—ªZZ |</w:t>
      </w:r>
    </w:p>
    <w:p w14:paraId="2B2EF6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¥ZZõ¡—e - Bp—ªZZ | </w:t>
      </w:r>
    </w:p>
    <w:p w14:paraId="43BDD3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¥Z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w:t>
      </w:r>
    </w:p>
    <w:p w14:paraId="6459AA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¥së ¥Z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pxJ | </w:t>
      </w:r>
    </w:p>
    <w:p w14:paraId="5EFFFF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 |</w:t>
      </w:r>
    </w:p>
    <w:p w14:paraId="1E0609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Zb§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ZZ§ | </w:t>
      </w:r>
    </w:p>
    <w:p w14:paraId="68A4C1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 | jR¡—J |</w:t>
      </w:r>
    </w:p>
    <w:p w14:paraId="13A4792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Zb§ jR¡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jR¡—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Zb§ jR¡—J | </w:t>
      </w:r>
    </w:p>
    <w:p w14:paraId="27C8B43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jR¡—J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w:t>
      </w:r>
    </w:p>
    <w:p w14:paraId="59B5B2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jR¡— keqõ© deqõ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jR¡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 jR¡— keqõË§ | </w:t>
      </w:r>
    </w:p>
    <w:p w14:paraId="2A92F43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 HxR—J |</w:t>
      </w:r>
    </w:p>
    <w:p w14:paraId="62AF32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Hx¥Rx— „eqõ© deqõ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¥dxR—J | </w:t>
      </w:r>
    </w:p>
    <w:p w14:paraId="762A86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HxR—J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86E09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Hx¥Rx˜ „sõ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Hx¥Rx— „sy | </w:t>
      </w:r>
    </w:p>
    <w:p w14:paraId="106B12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st—J |</w:t>
      </w:r>
    </w:p>
    <w:p w14:paraId="76BC20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s¥tx˜ „sõsy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st—J | </w:t>
      </w:r>
    </w:p>
    <w:p w14:paraId="2A424C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st</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C8C44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s¥tx˜ „sõsy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s¥tx— „sy | </w:t>
      </w:r>
    </w:p>
    <w:p w14:paraId="3C3870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gm˜I |</w:t>
      </w:r>
    </w:p>
    <w:p w14:paraId="5C3AD4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gm˜I | </w:t>
      </w:r>
    </w:p>
    <w:p w14:paraId="57EADE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gm</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860DC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gm—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gm— isy | </w:t>
      </w:r>
    </w:p>
    <w:p w14:paraId="6707DC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öhxR—J |</w:t>
      </w:r>
    </w:p>
    <w:p w14:paraId="33906B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öhx¥Rx˜ „sõsy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öhxR—J | </w:t>
      </w:r>
    </w:p>
    <w:p w14:paraId="467BFC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öhxR</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D9A93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öhx¥Rx˜ „sõsy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öhx¥Rx— „sy | </w:t>
      </w:r>
    </w:p>
    <w:p w14:paraId="4E2611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w:t>
      </w:r>
    </w:p>
    <w:p w14:paraId="257340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 isõsy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pxdx˜I | </w:t>
      </w:r>
    </w:p>
    <w:p w14:paraId="517C1E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 cxi— |</w:t>
      </w:r>
    </w:p>
    <w:p w14:paraId="219B5F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cxi— | </w:t>
      </w:r>
    </w:p>
    <w:p w14:paraId="60BAEA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cxi</w:t>
      </w:r>
      <w:proofErr w:type="gramEnd"/>
      <w:r w:rsidRPr="000717B5">
        <w:rPr>
          <w:rFonts w:ascii="BRH Malayalam Extra" w:hAnsi="BRH Malayalam Extra" w:cs="BRH Malayalam Extra"/>
          <w:color w:val="000000"/>
          <w:sz w:val="32"/>
          <w:szCs w:val="40"/>
        </w:rPr>
        <w:t>— | dxi— |</w:t>
      </w:r>
    </w:p>
    <w:p w14:paraId="7DD431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 | </w:t>
      </w:r>
    </w:p>
    <w:p w14:paraId="507962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dxi</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BBB96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dxix˜sõsy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dxix—sy | </w:t>
      </w:r>
    </w:p>
    <w:p w14:paraId="469351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pyqû˜I |</w:t>
      </w:r>
    </w:p>
    <w:p w14:paraId="1CBC41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pyqû—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pyqû˜I | </w:t>
      </w:r>
    </w:p>
    <w:p w14:paraId="7D1B65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pyqû</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EFEC5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pyqû—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pyqû— isy | </w:t>
      </w:r>
    </w:p>
    <w:p w14:paraId="2EE346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qûxj¡—J |</w:t>
      </w:r>
    </w:p>
    <w:p w14:paraId="6026CD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qûxj¡—ª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 ksõsy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qûxj¡—J | </w:t>
      </w:r>
    </w:p>
    <w:p w14:paraId="4B9DB1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qûxj¡—J | sªp˜I |</w:t>
      </w:r>
    </w:p>
    <w:p w14:paraId="7BBCAD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qûxj¡—ª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sªp˜I | </w:t>
      </w:r>
    </w:p>
    <w:p w14:paraId="104F14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qûxj¡—J |</w:t>
      </w:r>
    </w:p>
    <w:p w14:paraId="44D002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7B046A1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366BE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 isy | </w:t>
      </w:r>
    </w:p>
    <w:p w14:paraId="47B100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ªpxj¡—J |</w:t>
      </w:r>
    </w:p>
    <w:p w14:paraId="6C6F06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 ksõsy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ªpxj¡—J | </w:t>
      </w:r>
    </w:p>
    <w:p w14:paraId="7A5D12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w:t>
      </w:r>
    </w:p>
    <w:p w14:paraId="5F9E2F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 khy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 k—hy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 khy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h¢J | </w:t>
      </w:r>
    </w:p>
    <w:p w14:paraId="5294E2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ªpxj¡—J |</w:t>
      </w:r>
    </w:p>
    <w:p w14:paraId="34B7257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7124CC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 CZy— |</w:t>
      </w:r>
    </w:p>
    <w:p w14:paraId="2BBE74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 kyZz Zõ—hy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 k—hy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 kyZy— | </w:t>
      </w:r>
    </w:p>
    <w:p w14:paraId="449393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w:t>
      </w:r>
    </w:p>
    <w:p w14:paraId="6C84A9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h¢kyZõ—hy - h¢J | </w:t>
      </w:r>
    </w:p>
    <w:p w14:paraId="385E2C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pxp |</w:t>
      </w:r>
    </w:p>
    <w:p w14:paraId="0FEBAC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pxp px¥p 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pxp | </w:t>
      </w:r>
    </w:p>
    <w:p w14:paraId="5F3F7D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pxp</w:t>
      </w:r>
      <w:proofErr w:type="gramEnd"/>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21B296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pxp pxp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5B4DDD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As¡—kxYxI |</w:t>
      </w:r>
    </w:p>
    <w:p w14:paraId="554989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w:t>
      </w:r>
      <w:proofErr w:type="gramStart"/>
      <w:r w:rsidRPr="000717B5">
        <w:rPr>
          <w:rFonts w:ascii="BRH Malayalam Extra" w:hAnsi="BRH Malayalam Extra" w:cs="BRH Malayalam Extra"/>
          <w:color w:val="000000"/>
          <w:sz w:val="32"/>
          <w:szCs w:val="40"/>
        </w:rPr>
        <w:t>As</w:t>
      </w:r>
      <w:proofErr w:type="gramEnd"/>
      <w:r w:rsidRPr="000717B5">
        <w:rPr>
          <w:rFonts w:ascii="BRH Malayalam Extra" w:hAnsi="BRH Malayalam Extra" w:cs="BRH Malayalam Extra"/>
          <w:color w:val="000000"/>
          <w:sz w:val="32"/>
          <w:szCs w:val="40"/>
        </w:rPr>
        <w:t>¡—kxYx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is¡—kxYxI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As¡—kxYxI | </w:t>
      </w:r>
    </w:p>
    <w:p w14:paraId="012616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¡—kxYxI | HxR—J |</w:t>
      </w:r>
    </w:p>
    <w:p w14:paraId="2D30CB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 „s¡—kxYx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is¡—kxYx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¥ixR—J | </w:t>
      </w:r>
    </w:p>
    <w:p w14:paraId="43F7F7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HxR</w:t>
      </w:r>
      <w:proofErr w:type="gramEnd"/>
      <w:r w:rsidRPr="000717B5">
        <w:rPr>
          <w:rFonts w:ascii="BRH Malayalam Extra" w:hAnsi="BRH Malayalam Extra" w:cs="BRH Malayalam Extra"/>
          <w:color w:val="000000"/>
          <w:sz w:val="32"/>
          <w:szCs w:val="40"/>
        </w:rPr>
        <w:t>—J | gm˜I |</w:t>
      </w:r>
    </w:p>
    <w:p w14:paraId="1AE665B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gm˜I | </w:t>
      </w:r>
    </w:p>
    <w:p w14:paraId="13D995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gm</w:t>
      </w:r>
      <w:proofErr w:type="gramEnd"/>
      <w:r w:rsidRPr="000717B5">
        <w:rPr>
          <w:rFonts w:ascii="BRH Malayalam Extra" w:hAnsi="BRH Malayalam Extra" w:cs="BRH Malayalam Extra"/>
          <w:color w:val="000000"/>
          <w:sz w:val="32"/>
          <w:szCs w:val="40"/>
        </w:rPr>
        <w:t>˜I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1D37A6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gm—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7AF0FA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w:t>
      </w:r>
    </w:p>
    <w:p w14:paraId="09B79B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 </w:t>
      </w:r>
    </w:p>
    <w:p w14:paraId="63C31E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14:paraId="4F7429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 </w:t>
      </w:r>
    </w:p>
    <w:p w14:paraId="36763E4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w:t>
      </w:r>
    </w:p>
    <w:p w14:paraId="713FF8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 </w:t>
      </w:r>
    </w:p>
    <w:p w14:paraId="3E2BE2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14:paraId="34A85F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RxiyZy— öe - RxI | </w:t>
      </w:r>
    </w:p>
    <w:p w14:paraId="3A620F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EF683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d—p£ØZx p£ØZ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d—p£ØZ | </w:t>
      </w:r>
    </w:p>
    <w:p w14:paraId="322DA92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jZ§ |</w:t>
      </w:r>
    </w:p>
    <w:p w14:paraId="1CBE03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jb—p£ØZx p£ØZ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409615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jZ§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w:t>
      </w:r>
    </w:p>
    <w:p w14:paraId="58B2BD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jb§ jb§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öZz | </w:t>
      </w:r>
    </w:p>
    <w:p w14:paraId="5C1FF4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w:t>
      </w:r>
    </w:p>
    <w:p w14:paraId="5101A6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öZõ—e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öZõ—e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 | </w:t>
      </w:r>
    </w:p>
    <w:p w14:paraId="475077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 AZy—rçZ§ |</w:t>
      </w:r>
    </w:p>
    <w:p w14:paraId="75172F5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bZy—rç be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öKiõx Zy—rçZ§ | </w:t>
      </w:r>
    </w:p>
    <w:p w14:paraId="158043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w:t>
      </w:r>
    </w:p>
    <w:p w14:paraId="74A660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öK¥iõZõ—e - öKiõ— | </w:t>
      </w:r>
    </w:p>
    <w:p w14:paraId="2DCDC3D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AZy—rçZ§ | Zsôx˜Z§ |</w:t>
      </w:r>
    </w:p>
    <w:p w14:paraId="49DEB00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Zsôx˜Z§ | </w:t>
      </w:r>
    </w:p>
    <w:p w14:paraId="7F12BFD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Zsôx˜Z§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ZxI |</w:t>
      </w:r>
    </w:p>
    <w:p w14:paraId="0D57BF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ZxI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ZxI | </w:t>
      </w:r>
    </w:p>
    <w:p w14:paraId="7A6CBE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ZxI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w:t>
      </w:r>
    </w:p>
    <w:p w14:paraId="38CD59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ZxI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¥öZõ—Zx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ZxI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öZz | </w:t>
      </w:r>
    </w:p>
    <w:p w14:paraId="38F71E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 CZy— |</w:t>
      </w:r>
    </w:p>
    <w:p w14:paraId="7B4842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öZzZzZy—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öZzZy— | </w:t>
      </w:r>
    </w:p>
    <w:p w14:paraId="1E3371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CZy— | Cræy˜I |</w:t>
      </w:r>
    </w:p>
    <w:p w14:paraId="368581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CZzræy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iyZzZzræy˜I | </w:t>
      </w:r>
    </w:p>
    <w:p w14:paraId="3ABC598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Cræy˜I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66C4663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Cræy— ixt¡ kxt¡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kyræy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iyræy— ixt¡J | </w:t>
      </w:r>
    </w:p>
    <w:p w14:paraId="179321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w:t>
      </w:r>
    </w:p>
    <w:p w14:paraId="026DA9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 B—t¡ kxt¡J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kJ | </w:t>
      </w:r>
    </w:p>
    <w:p w14:paraId="43FC07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 ¤¤p |</w:t>
      </w:r>
    </w:p>
    <w:p w14:paraId="36C920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¤¤p ¤¤p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¤¤p | </w:t>
      </w:r>
    </w:p>
    <w:p w14:paraId="5D0347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w:t>
      </w:r>
    </w:p>
    <w:p w14:paraId="61CC7F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 CZy— sI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kJ | </w:t>
      </w:r>
    </w:p>
    <w:p w14:paraId="7D509C6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w:t>
      </w:r>
    </w:p>
    <w:p w14:paraId="188C80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¤¤p ¤¤p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öZz | </w:t>
      </w:r>
    </w:p>
    <w:p w14:paraId="61399F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w:t>
      </w:r>
    </w:p>
    <w:p w14:paraId="7AAE37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kJ | </w:t>
      </w:r>
    </w:p>
    <w:p w14:paraId="0889DE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 ¤¤p |</w:t>
      </w:r>
    </w:p>
    <w:p w14:paraId="2C3434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¤¤p ¤¤p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¤¤p | </w:t>
      </w:r>
    </w:p>
    <w:p w14:paraId="69BC28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w:t>
      </w:r>
    </w:p>
    <w:p w14:paraId="7257DB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 CZy— sI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kJ | </w:t>
      </w:r>
    </w:p>
    <w:p w14:paraId="2F8D74C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46</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39</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602A2D">
        <w:rPr>
          <w:rFonts w:ascii="BRH Malayalam Extra" w:hAnsi="BRH Malayalam Extra" w:cs="BRH Malayalam"/>
          <w:color w:val="000000"/>
          <w:sz w:val="32"/>
          <w:szCs w:val="40"/>
        </w:rPr>
        <w:t>¤</w:t>
      </w:r>
      <w:proofErr w:type="gramEnd"/>
      <w:r w:rsidRPr="00602A2D">
        <w:rPr>
          <w:rFonts w:ascii="BRH Malayalam Extra" w:hAnsi="BRH Malayalam Extra" w:cs="BRH Malayalam"/>
          <w:color w:val="000000"/>
          <w:sz w:val="32"/>
          <w:szCs w:val="40"/>
        </w:rPr>
        <w:t>¤p</w:t>
      </w:r>
      <w:r w:rsidRPr="000717B5">
        <w:rPr>
          <w:rFonts w:ascii="BRH Malayalam" w:hAnsi="BRH Malayalam" w:cs="BRH Malayalam"/>
          <w:color w:val="000000"/>
          <w:sz w:val="32"/>
          <w:szCs w:val="40"/>
        </w:rPr>
        <w:t xml:space="preserve"> | ZZ§ |</w:t>
      </w:r>
    </w:p>
    <w:p w14:paraId="60C4D844"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¤¤p ZZ§ Zb§ ¤¤p </w:t>
      </w:r>
      <w:r w:rsidRPr="00602A2D">
        <w:rPr>
          <w:rFonts w:ascii="BRH Malayalam Extra" w:hAnsi="BRH Malayalam Extra" w:cs="BRH Malayalam"/>
          <w:color w:val="000000"/>
          <w:sz w:val="32"/>
          <w:szCs w:val="40"/>
        </w:rPr>
        <w:t>¤¤p</w:t>
      </w:r>
      <w:r w:rsidRPr="000717B5">
        <w:rPr>
          <w:rFonts w:ascii="BRH Malayalam" w:hAnsi="BRH Malayalam" w:cs="BRH Malayalam"/>
          <w:color w:val="000000"/>
          <w:sz w:val="32"/>
          <w:szCs w:val="40"/>
        </w:rPr>
        <w:t xml:space="preserve"> ZZ§ | </w:t>
      </w:r>
    </w:p>
    <w:p w14:paraId="7AA9A5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ZZ§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w:t>
      </w:r>
    </w:p>
    <w:p w14:paraId="594BC3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Zb—e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Zb—e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 | </w:t>
      </w:r>
    </w:p>
    <w:p w14:paraId="4A8E7D96" w14:textId="77777777" w:rsidR="00602A2D" w:rsidRPr="00FF4DE7" w:rsidRDefault="00602A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74CF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375077D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Zyrç bZyrç be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öKiõx— ZyrçZ§ | </w:t>
      </w:r>
    </w:p>
    <w:p w14:paraId="25134C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w:t>
      </w:r>
    </w:p>
    <w:p w14:paraId="707717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öK¥iõZõ—e - öKiõ— | </w:t>
      </w:r>
    </w:p>
    <w:p w14:paraId="23DE31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jZ§ |</w:t>
      </w:r>
    </w:p>
    <w:p w14:paraId="1E1DB0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jb§ jb—Zyrç bZyrç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jZ§ | </w:t>
      </w:r>
    </w:p>
    <w:p w14:paraId="74137B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jZ§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 |</w:t>
      </w:r>
    </w:p>
    <w:p w14:paraId="2A716E8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Zjx˜ | </w:t>
      </w:r>
    </w:p>
    <w:p w14:paraId="5CAA7B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w:t>
      </w:r>
    </w:p>
    <w:p w14:paraId="134DCF8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pxJ | </w:t>
      </w:r>
    </w:p>
    <w:p w14:paraId="2B1F3A1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 As¡—kxYxI |</w:t>
      </w:r>
    </w:p>
    <w:p w14:paraId="680492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As¡—kxYx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is¡—kxYxI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 As¡—kxYxI | </w:t>
      </w:r>
    </w:p>
    <w:p w14:paraId="1277BB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As¡—kxYxI | HxR—J |</w:t>
      </w:r>
    </w:p>
    <w:p w14:paraId="165E8D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As¡—kxYx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Hx¥Rx „s¡—kxYx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is¡—kxYx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¥ixR—J | </w:t>
      </w:r>
    </w:p>
    <w:p w14:paraId="446F20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HxR—J | gm˜I |</w:t>
      </w:r>
    </w:p>
    <w:p w14:paraId="763762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gm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gm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gm˜I | </w:t>
      </w:r>
    </w:p>
    <w:p w14:paraId="45C890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gm˜I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3A6B872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gm—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gm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gm—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4A2D5E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w:t>
      </w:r>
    </w:p>
    <w:p w14:paraId="499410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 </w:t>
      </w:r>
    </w:p>
    <w:p w14:paraId="5047A3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w:t>
      </w:r>
    </w:p>
    <w:p w14:paraId="675C42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 </w:t>
      </w:r>
    </w:p>
    <w:p w14:paraId="595D12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w:t>
      </w:r>
    </w:p>
    <w:p w14:paraId="629225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 </w:t>
      </w:r>
    </w:p>
    <w:p w14:paraId="1BA42A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w:t>
      </w:r>
    </w:p>
    <w:p w14:paraId="04034F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RxiyZy— öe - RxI | </w:t>
      </w:r>
    </w:p>
    <w:p w14:paraId="0E158C9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Ap£—ØZ |</w:t>
      </w:r>
    </w:p>
    <w:p w14:paraId="6BBFAC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dp£—Ø</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p£—ØZ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dp£—ØZ | </w:t>
      </w:r>
    </w:p>
    <w:p w14:paraId="333AA8E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Ap£—ØZ | Zsôx˜Z§ |</w:t>
      </w:r>
    </w:p>
    <w:p w14:paraId="6C6E94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Ap£—ØZ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bp£—Ø</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p£—ØZ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Zsôx˜Z§ | </w:t>
      </w:r>
    </w:p>
    <w:p w14:paraId="6935E3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Zsôx˜Z§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ZxI |</w:t>
      </w:r>
    </w:p>
    <w:p w14:paraId="5377989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ZxI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ZxI | </w:t>
      </w:r>
    </w:p>
    <w:p w14:paraId="2E2641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ZxI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ªMJ |</w:t>
      </w:r>
    </w:p>
    <w:p w14:paraId="0CA352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Zx(³§)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Zx(³§)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ªMJ | </w:t>
      </w:r>
    </w:p>
    <w:p w14:paraId="70966A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ªMJ | CZy— |</w:t>
      </w:r>
    </w:p>
    <w:p w14:paraId="5582FA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 CZzZy—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ªM CZy— | </w:t>
      </w:r>
    </w:p>
    <w:p w14:paraId="1CE1C7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ªMJ |</w:t>
      </w:r>
    </w:p>
    <w:p w14:paraId="1CA756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ªM CZy— sI - </w:t>
      </w:r>
      <w:r w:rsidRPr="00AF60AA">
        <w:rPr>
          <w:rFonts w:ascii="BRH Malayalam Extra" w:hAnsi="BRH Malayalam Extra" w:cs="BRH Malayalam Extra"/>
          <w:color w:val="000000"/>
          <w:sz w:val="32"/>
          <w:szCs w:val="40"/>
          <w:highlight w:val="yellow"/>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ªMJ | </w:t>
      </w:r>
    </w:p>
    <w:p w14:paraId="5AB2EB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Cræy˜I |</w:t>
      </w:r>
    </w:p>
    <w:p w14:paraId="1CFF84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CZzræy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iyZzZzræy˜I | </w:t>
      </w:r>
    </w:p>
    <w:p w14:paraId="119967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Cræy</w:t>
      </w:r>
      <w:proofErr w:type="gramEnd"/>
      <w:r w:rsidRPr="000717B5">
        <w:rPr>
          <w:rFonts w:ascii="BRH Malayalam Extra" w:hAnsi="BRH Malayalam Extra" w:cs="BRH Malayalam Extra"/>
          <w:color w:val="000000"/>
          <w:sz w:val="32"/>
          <w:szCs w:val="40"/>
        </w:rPr>
        <w:t>˜I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451185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Cræy— ixt¡ kxt¡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iyræy— ixt¡J | </w:t>
      </w:r>
    </w:p>
    <w:p w14:paraId="4C2FEE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jJ |</w:t>
      </w:r>
    </w:p>
    <w:p w14:paraId="65E4A4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¥jx j B—t¡ kxt¡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jJ | </w:t>
      </w:r>
    </w:p>
    <w:p w14:paraId="0F91A9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öhxZ£—põpx© |</w:t>
      </w:r>
    </w:p>
    <w:p w14:paraId="6232AD3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öhxZ£—põpx© | </w:t>
      </w:r>
    </w:p>
    <w:p w14:paraId="4D2B14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£—põpx© | sõxZ§ |</w:t>
      </w:r>
    </w:p>
    <w:p w14:paraId="08C535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a§sõxa§ sõxb§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a§sõxZ§ | </w:t>
      </w:r>
    </w:p>
    <w:p w14:paraId="10B268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£—põpx© |</w:t>
      </w:r>
    </w:p>
    <w:p w14:paraId="27728B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7070B608"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15</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s</w:t>
      </w:r>
      <w:r w:rsidRPr="00602A2D">
        <w:rPr>
          <w:rFonts w:ascii="BRH Malayalam Extra" w:hAnsi="BRH Malayalam Extra" w:cs="BRH Malayalam"/>
          <w:color w:val="000000"/>
          <w:sz w:val="32"/>
          <w:szCs w:val="40"/>
        </w:rPr>
        <w:t>õ</w:t>
      </w:r>
      <w:r w:rsidRPr="000717B5">
        <w:rPr>
          <w:rFonts w:ascii="BRH Malayalam" w:hAnsi="BRH Malayalam" w:cs="BRH Malayalam"/>
          <w:color w:val="000000"/>
          <w:sz w:val="32"/>
          <w:szCs w:val="40"/>
        </w:rPr>
        <w:t>xZ</w:t>
      </w:r>
      <w:proofErr w:type="gramEnd"/>
      <w:r w:rsidRPr="000717B5">
        <w:rPr>
          <w:rFonts w:ascii="BRH Malayalam" w:hAnsi="BRH Malayalam" w:cs="BRH Malayalam"/>
          <w:color w:val="000000"/>
          <w:sz w:val="32"/>
          <w:szCs w:val="40"/>
        </w:rPr>
        <w:t>§ | sJ |</w:t>
      </w:r>
    </w:p>
    <w:p w14:paraId="2F04444C"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sõxa§ s </w:t>
      </w:r>
      <w:r w:rsidRPr="00602A2D">
        <w:rPr>
          <w:rFonts w:ascii="BRH Malayalam Extra" w:hAnsi="BRH Malayalam Extra" w:cs="BRH Malayalam"/>
          <w:color w:val="000000"/>
          <w:sz w:val="32"/>
          <w:szCs w:val="40"/>
        </w:rPr>
        <w:t>s</w:t>
      </w:r>
      <w:r w:rsidRPr="000717B5">
        <w:rPr>
          <w:rFonts w:ascii="BRH Malayalam" w:hAnsi="BRH Malayalam" w:cs="BRH Malayalam"/>
          <w:color w:val="000000"/>
          <w:sz w:val="32"/>
          <w:szCs w:val="40"/>
        </w:rPr>
        <w:t xml:space="preserve"> sõxa§ sõxa§ sJ | </w:t>
      </w:r>
    </w:p>
    <w:p w14:paraId="51BCE6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sðªÆ—ixdJ |</w:t>
      </w:r>
    </w:p>
    <w:p w14:paraId="56F52C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sðªÆ—ixdJ | </w:t>
      </w:r>
    </w:p>
    <w:p w14:paraId="16BB1E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sðªÆ</w:t>
      </w:r>
      <w:proofErr w:type="gramEnd"/>
      <w:r w:rsidRPr="000717B5">
        <w:rPr>
          <w:rFonts w:ascii="BRH Malayalam Extra" w:hAnsi="BRH Malayalam Extra" w:cs="BRH Malayalam Extra"/>
          <w:color w:val="000000"/>
          <w:sz w:val="32"/>
          <w:szCs w:val="40"/>
        </w:rPr>
        <w:t>—ixdJ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14:paraId="238CEE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sðªÆ—ixd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sðªÆ—ixd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14:paraId="70A4EA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Cræõx˜ |</w:t>
      </w:r>
    </w:p>
    <w:p w14:paraId="01D559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¥j¥ræõræ§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¥jræõx˜ | </w:t>
      </w:r>
    </w:p>
    <w:p w14:paraId="70D9F7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Cræõx</w:t>
      </w:r>
      <w:proofErr w:type="gramEnd"/>
      <w:r w:rsidRPr="000717B5">
        <w:rPr>
          <w:rFonts w:ascii="BRH Malayalam Extra" w:hAnsi="BRH Malayalam Extra" w:cs="BRH Malayalam Extra"/>
          <w:color w:val="000000"/>
          <w:sz w:val="32"/>
          <w:szCs w:val="40"/>
        </w:rPr>
        <w:t>˜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4E5A7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Cræõx— j¥RZ j¥R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¥ræõræõx— j¥RZ | </w:t>
      </w:r>
    </w:p>
    <w:p w14:paraId="2951E4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45C7A7E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j¥RZ j¥RZx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1781C4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w:t>
      </w:r>
    </w:p>
    <w:p w14:paraId="684C07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ªMxj— | </w:t>
      </w:r>
    </w:p>
    <w:p w14:paraId="47D09F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w:t>
      </w:r>
    </w:p>
    <w:p w14:paraId="298EFD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Wxq(³§)—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Wxq˜I | </w:t>
      </w:r>
    </w:p>
    <w:p w14:paraId="6DB106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w:t>
      </w:r>
    </w:p>
    <w:p w14:paraId="3B544C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ªMx¥jZy— sI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ªMxj— | </w:t>
      </w:r>
    </w:p>
    <w:p w14:paraId="2BFB19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w:t>
      </w:r>
    </w:p>
    <w:p w14:paraId="5B1A14A1" w14:textId="77777777" w:rsidR="00602A2D"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 </w:t>
      </w:r>
    </w:p>
    <w:p w14:paraId="12965D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ræxK—exmI | </w:t>
      </w:r>
    </w:p>
    <w:p w14:paraId="2D7C79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 dyJ |</w:t>
      </w:r>
    </w:p>
    <w:p w14:paraId="1B4118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dyª Yyk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dyJ | </w:t>
      </w:r>
    </w:p>
    <w:p w14:paraId="2B4286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w:t>
      </w:r>
    </w:p>
    <w:p w14:paraId="3229EA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0D1880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dyJ</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0031D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dyª p—¥eb§ 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dyª Yyª p—¥eZ§ | </w:t>
      </w:r>
    </w:p>
    <w:p w14:paraId="129A28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ZI |</w:t>
      </w:r>
    </w:p>
    <w:p w14:paraId="3F1AE05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ZI ZI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p—¥eb§ 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ZI | </w:t>
      </w:r>
    </w:p>
    <w:p w14:paraId="051E2C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ZI |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719B7B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ZI Z(³§)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74F04E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Bs—ËI |</w:t>
      </w:r>
    </w:p>
    <w:p w14:paraId="41FA005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ixs—Ë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ixs—Ë(³§)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ixs—ËI | </w:t>
      </w:r>
    </w:p>
    <w:p w14:paraId="2EEC3E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Bs—ËI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¥Zd— |</w:t>
      </w:r>
    </w:p>
    <w:p w14:paraId="382E80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Bs—Ë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dxs—Ë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ixs—Ë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¥Zd— | </w:t>
      </w:r>
    </w:p>
    <w:p w14:paraId="6B071A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Bs</w:t>
      </w:r>
      <w:proofErr w:type="gramEnd"/>
      <w:r w:rsidRPr="000717B5">
        <w:rPr>
          <w:rFonts w:ascii="BRH Malayalam Extra" w:hAnsi="BRH Malayalam Extra" w:cs="BRH Malayalam Extra"/>
          <w:color w:val="000000"/>
          <w:sz w:val="32"/>
          <w:szCs w:val="40"/>
        </w:rPr>
        <w:t>—ËI |</w:t>
      </w:r>
    </w:p>
    <w:p w14:paraId="0A8553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iyZõx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37EC8C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¥Zd— | jR¡—rx |</w:t>
      </w:r>
    </w:p>
    <w:p w14:paraId="08D151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jR¡—rx | </w:t>
      </w:r>
    </w:p>
    <w:p w14:paraId="6129EE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jR</w:t>
      </w:r>
      <w:proofErr w:type="gramEnd"/>
      <w:r w:rsidRPr="000717B5">
        <w:rPr>
          <w:rFonts w:ascii="BRH Malayalam Extra" w:hAnsi="BRH Malayalam Extra" w:cs="BRH Malayalam Extra"/>
          <w:color w:val="000000"/>
          <w:sz w:val="32"/>
          <w:szCs w:val="40"/>
        </w:rPr>
        <w:t>¡—rx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w:t>
      </w:r>
    </w:p>
    <w:p w14:paraId="20A760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„hõ—hy jR¡—rx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 | </w:t>
      </w:r>
    </w:p>
    <w:p w14:paraId="502E039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104D74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i£—¥q© i£¥q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hõ—hy i£—¥qZ§ | </w:t>
      </w:r>
    </w:p>
    <w:p w14:paraId="066FC4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HxR—J |</w:t>
      </w:r>
    </w:p>
    <w:p w14:paraId="08CDC7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Hx¥Rx— i£¥q© i£¥q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¥bxR—J | </w:t>
      </w:r>
    </w:p>
    <w:p w14:paraId="595C39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HxR—J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4205137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7C9A0F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gm˜I |</w:t>
      </w:r>
    </w:p>
    <w:p w14:paraId="6D30F5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gm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gm—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gm˜I | </w:t>
      </w:r>
    </w:p>
    <w:p w14:paraId="0A4909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gm˜I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2F002C4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gm—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gm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gm—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34AF99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w:t>
      </w:r>
    </w:p>
    <w:p w14:paraId="4FA576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 </w:t>
      </w:r>
    </w:p>
    <w:p w14:paraId="19B846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w:t>
      </w:r>
    </w:p>
    <w:p w14:paraId="4D70F25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 </w:t>
      </w:r>
    </w:p>
    <w:p w14:paraId="010E04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w:t>
      </w:r>
    </w:p>
    <w:p w14:paraId="11D0210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 </w:t>
      </w:r>
    </w:p>
    <w:p w14:paraId="78900B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w:t>
      </w:r>
    </w:p>
    <w:p w14:paraId="49039F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RxiyZy— öe - RxI | </w:t>
      </w:r>
    </w:p>
    <w:p w14:paraId="2B057B3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öhxZ£—põsõ |</w:t>
      </w:r>
    </w:p>
    <w:p w14:paraId="0C55C5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öhxZ£—põsõ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öhxZ£—põsõ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öhxZ£—põsõ | </w:t>
      </w:r>
    </w:p>
    <w:p w14:paraId="51921F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öhxZ£—põsõ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DDD4B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öhxZ£—põsõ p£´§¥Z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öhxZ£—põsõ p£´§¥Z | </w:t>
      </w:r>
    </w:p>
    <w:p w14:paraId="5DAD4F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hp—Zy |</w:t>
      </w:r>
    </w:p>
    <w:p w14:paraId="5CD802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hp—Zy p£´§¥Z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hp—Zy | </w:t>
      </w:r>
    </w:p>
    <w:p w14:paraId="65F47FE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hp—Zy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Ãdx˜ |</w:t>
      </w:r>
    </w:p>
    <w:p w14:paraId="6FDBCA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hp— Zõx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„„Ãdx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hp— Zõx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Ãdx˜ | </w:t>
      </w:r>
    </w:p>
    <w:p w14:paraId="5DEB442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Ãdx˜ | ekx˜ |</w:t>
      </w:r>
    </w:p>
    <w:p w14:paraId="25A287E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„„Ãdx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„„Ãdx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 | </w:t>
      </w:r>
    </w:p>
    <w:p w14:paraId="674371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ekx˜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217715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ekx˜ „sõxsõ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 „sõ | </w:t>
      </w:r>
    </w:p>
    <w:p w14:paraId="706E654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öhxZ£—põJ |</w:t>
      </w:r>
    </w:p>
    <w:p w14:paraId="5630A71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öhxZ£—¥põx „sõxsõ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öhxZ£—põJ | </w:t>
      </w:r>
    </w:p>
    <w:p w14:paraId="2387FE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öhxZ£—põJ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340C42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öhxZ£—¥põx hpZy hpZy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öhxZ£—¥põx hpZy | </w:t>
      </w:r>
    </w:p>
    <w:p w14:paraId="56B0E4B4" w14:textId="3DBF5BC0" w:rsidR="000717B5" w:rsidRPr="00420ADB"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20ADB">
        <w:rPr>
          <w:rFonts w:ascii="Arial" w:hAnsi="Arial" w:cs="BRH Malayalam Extra"/>
          <w:color w:val="000000"/>
          <w:sz w:val="24"/>
          <w:szCs w:val="40"/>
          <w:lang w:val="it-IT"/>
        </w:rPr>
        <w:t>52</w:t>
      </w:r>
      <w:r w:rsidRPr="00420ADB">
        <w:rPr>
          <w:rFonts w:ascii="BRH Malayalam Extra" w:hAnsi="BRH Malayalam Extra" w:cs="BRH Malayalam Extra"/>
          <w:color w:val="000000"/>
          <w:sz w:val="32"/>
          <w:szCs w:val="40"/>
          <w:lang w:val="it-IT"/>
        </w:rPr>
        <w:t>)</w:t>
      </w:r>
      <w:r w:rsidRPr="00420ADB">
        <w:rPr>
          <w:rFonts w:ascii="BRH Malayalam Extra" w:hAnsi="BRH Malayalam Extra" w:cs="BRH Malayalam Extra"/>
          <w:color w:val="000000"/>
          <w:sz w:val="32"/>
          <w:szCs w:val="40"/>
          <w:lang w:val="it-IT"/>
        </w:rPr>
        <w:tab/>
      </w:r>
      <w:r w:rsidRPr="00420ADB">
        <w:rPr>
          <w:rFonts w:ascii="Arial" w:hAnsi="Arial" w:cs="BRH Malayalam Extra"/>
          <w:color w:val="000000"/>
          <w:sz w:val="24"/>
          <w:szCs w:val="40"/>
          <w:lang w:val="it-IT"/>
        </w:rPr>
        <w:t>2</w:t>
      </w:r>
      <w:r w:rsidRPr="00420ADB">
        <w:rPr>
          <w:rFonts w:ascii="BRH Malayalam Extra" w:hAnsi="BRH Malayalam Extra" w:cs="BRH Malayalam Extra"/>
          <w:color w:val="000000"/>
          <w:sz w:val="32"/>
          <w:szCs w:val="40"/>
          <w:lang w:val="it-IT"/>
        </w:rPr>
        <w:t>.</w:t>
      </w:r>
      <w:r w:rsidRPr="00420ADB">
        <w:rPr>
          <w:rFonts w:ascii="Arial" w:hAnsi="Arial" w:cs="BRH Malayalam Extra"/>
          <w:color w:val="000000"/>
          <w:sz w:val="24"/>
          <w:szCs w:val="40"/>
          <w:lang w:val="it-IT"/>
        </w:rPr>
        <w:t>4</w:t>
      </w:r>
      <w:r w:rsidRPr="00420ADB">
        <w:rPr>
          <w:rFonts w:ascii="BRH Malayalam Extra" w:hAnsi="BRH Malayalam Extra" w:cs="BRH Malayalam Extra"/>
          <w:color w:val="000000"/>
          <w:sz w:val="32"/>
          <w:szCs w:val="40"/>
          <w:lang w:val="it-IT"/>
        </w:rPr>
        <w:t>.</w:t>
      </w:r>
      <w:r w:rsidRPr="00420ADB">
        <w:rPr>
          <w:rFonts w:ascii="Arial" w:hAnsi="Arial" w:cs="BRH Malayalam Extra"/>
          <w:color w:val="000000"/>
          <w:sz w:val="24"/>
          <w:szCs w:val="40"/>
          <w:lang w:val="it-IT"/>
        </w:rPr>
        <w:t>3</w:t>
      </w:r>
      <w:r w:rsidRPr="00420ADB">
        <w:rPr>
          <w:rFonts w:ascii="BRH Malayalam Extra" w:hAnsi="BRH Malayalam Extra" w:cs="BRH Malayalam Extra"/>
          <w:color w:val="000000"/>
          <w:sz w:val="32"/>
          <w:szCs w:val="40"/>
          <w:lang w:val="it-IT"/>
        </w:rPr>
        <w:t>.</w:t>
      </w:r>
      <w:r w:rsidRPr="00420ADB">
        <w:rPr>
          <w:rFonts w:ascii="Arial" w:hAnsi="Arial" w:cs="BRH Malayalam Extra"/>
          <w:color w:val="000000"/>
          <w:sz w:val="24"/>
          <w:szCs w:val="40"/>
          <w:lang w:val="it-IT"/>
        </w:rPr>
        <w:t>3</w:t>
      </w:r>
      <w:r w:rsidRPr="00420ADB">
        <w:rPr>
          <w:rFonts w:ascii="BRH Malayalam Extra" w:hAnsi="BRH Malayalam Extra" w:cs="BRH Malayalam Extra"/>
          <w:color w:val="000000"/>
          <w:sz w:val="32"/>
          <w:szCs w:val="40"/>
          <w:lang w:val="it-IT"/>
        </w:rPr>
        <w:t>(</w:t>
      </w:r>
      <w:r w:rsidRPr="00420ADB">
        <w:rPr>
          <w:rFonts w:ascii="Arial" w:hAnsi="Arial" w:cs="BRH Malayalam Extra"/>
          <w:color w:val="000000"/>
          <w:sz w:val="24"/>
          <w:szCs w:val="40"/>
          <w:lang w:val="it-IT"/>
        </w:rPr>
        <w:t>45</w:t>
      </w:r>
      <w:r w:rsidRPr="00420ADB">
        <w:rPr>
          <w:rFonts w:ascii="BRH Malayalam Extra" w:hAnsi="BRH Malayalam Extra" w:cs="BRH Malayalam Extra"/>
          <w:color w:val="000000"/>
          <w:sz w:val="32"/>
          <w:szCs w:val="40"/>
          <w:lang w:val="it-IT"/>
        </w:rPr>
        <w:t>)-  h</w:t>
      </w:r>
      <w:r w:rsidRPr="00420ADB">
        <w:rPr>
          <w:rFonts w:ascii="BRH Malayalam Extra" w:hAnsi="BRH Malayalam Extra" w:cs="BRH Malayalam Extra"/>
          <w:color w:val="000000"/>
          <w:sz w:val="26"/>
          <w:szCs w:val="40"/>
          <w:lang w:val="it-IT"/>
        </w:rPr>
        <w:t>–</w:t>
      </w:r>
      <w:r w:rsidRPr="00420ADB">
        <w:rPr>
          <w:rFonts w:ascii="BRH Malayalam Extra" w:hAnsi="BRH Malayalam Extra" w:cs="BRH Malayalam Extra"/>
          <w:color w:val="000000"/>
          <w:sz w:val="32"/>
          <w:szCs w:val="40"/>
          <w:lang w:val="it-IT"/>
        </w:rPr>
        <w:t>p</w:t>
      </w:r>
      <w:r w:rsidRPr="00420ADB">
        <w:rPr>
          <w:rFonts w:ascii="BRH Malayalam Extra" w:hAnsi="BRH Malayalam Extra" w:cs="BRH Malayalam Extra"/>
          <w:color w:val="000000"/>
          <w:sz w:val="26"/>
          <w:szCs w:val="40"/>
          <w:lang w:val="it-IT"/>
        </w:rPr>
        <w:t>–</w:t>
      </w:r>
      <w:r w:rsidRPr="00420ADB">
        <w:rPr>
          <w:rFonts w:ascii="BRH Malayalam Extra" w:hAnsi="BRH Malayalam Extra" w:cs="BRH Malayalam Extra"/>
          <w:color w:val="000000"/>
          <w:sz w:val="32"/>
          <w:szCs w:val="40"/>
          <w:lang w:val="it-IT"/>
        </w:rPr>
        <w:t>Zy</w:t>
      </w:r>
      <w:r w:rsidRPr="00420ADB">
        <w:rPr>
          <w:rFonts w:ascii="BRH Malayalam Extra" w:hAnsi="BRH Malayalam Extra" w:cs="BRH Malayalam Extra"/>
          <w:color w:val="000000"/>
          <w:sz w:val="26"/>
          <w:szCs w:val="40"/>
          <w:lang w:val="it-IT"/>
        </w:rPr>
        <w:t>–</w:t>
      </w:r>
      <w:r w:rsidRPr="00420ADB">
        <w:rPr>
          <w:rFonts w:ascii="BRH Malayalam Extra" w:hAnsi="BRH Malayalam Extra" w:cs="BRH Malayalam Extra"/>
          <w:color w:val="000000"/>
          <w:sz w:val="32"/>
          <w:szCs w:val="40"/>
          <w:lang w:val="it-IT"/>
        </w:rPr>
        <w:t xml:space="preserve"> ||</w:t>
      </w:r>
      <w:r w:rsidR="00AF60AA" w:rsidRPr="00420ADB">
        <w:rPr>
          <w:rFonts w:ascii="BRH Malayalam Extra" w:hAnsi="BRH Malayalam Extra" w:cs="BRH Malayalam Extra"/>
          <w:color w:val="000000"/>
          <w:sz w:val="32"/>
          <w:szCs w:val="40"/>
          <w:lang w:val="it-IT"/>
        </w:rPr>
        <w:t xml:space="preserve"> </w:t>
      </w:r>
    </w:p>
    <w:p w14:paraId="5B42A88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ZzZy— hpZy | </w:t>
      </w:r>
    </w:p>
    <w:p w14:paraId="274731E9" w14:textId="77777777" w:rsidR="00602A2D" w:rsidRPr="00602A2D" w:rsidRDefault="00602A2D" w:rsidP="00602A2D">
      <w:pPr>
        <w:widowControl w:val="0"/>
        <w:autoSpaceDE w:val="0"/>
        <w:autoSpaceDN w:val="0"/>
        <w:adjustRightInd w:val="0"/>
        <w:spacing w:after="0" w:line="240" w:lineRule="auto"/>
        <w:jc w:val="center"/>
        <w:rPr>
          <w:rFonts w:ascii="Arial" w:hAnsi="Arial" w:cs="Arial"/>
          <w:b/>
          <w:color w:val="000000"/>
          <w:sz w:val="32"/>
          <w:szCs w:val="40"/>
        </w:rPr>
      </w:pPr>
      <w:r w:rsidRPr="00602A2D">
        <w:rPr>
          <w:rFonts w:ascii="Arial" w:hAnsi="Arial" w:cs="Arial"/>
          <w:b/>
          <w:color w:val="000000"/>
          <w:sz w:val="32"/>
          <w:szCs w:val="40"/>
        </w:rPr>
        <w:t>============</w:t>
      </w:r>
    </w:p>
    <w:p w14:paraId="71527156" w14:textId="77777777" w:rsidR="00602A2D"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sectPr w:rsidR="00602A2D" w:rsidSect="00AE2B74">
          <w:headerReference w:type="even" r:id="rId19"/>
          <w:pgSz w:w="12240" w:h="15840"/>
          <w:pgMar w:top="1134" w:right="1134" w:bottom="1134" w:left="1134" w:header="720" w:footer="720" w:gutter="0"/>
          <w:cols w:space="720"/>
          <w:noEndnote/>
          <w:docGrid w:linePitch="299"/>
        </w:sectPr>
      </w:pPr>
    </w:p>
    <w:p w14:paraId="02D2EB34" w14:textId="77777777" w:rsidR="00602A2D" w:rsidRPr="000717B5" w:rsidRDefault="00602A2D" w:rsidP="00602A2D">
      <w:pPr>
        <w:pStyle w:val="Heading3"/>
        <w:ind w:left="993" w:hanging="993"/>
        <w:rPr>
          <w:rFonts w:ascii="Arial" w:hAnsi="Arial" w:cs="BRH Malayalam Extra"/>
          <w:color w:val="000000"/>
          <w:sz w:val="24"/>
        </w:rPr>
      </w:pPr>
      <w:bookmarkStart w:id="12" w:name="_Toc105168992"/>
      <w:r w:rsidRPr="00BD12B6">
        <w:lastRenderedPageBreak/>
        <w:t xml:space="preserve">Ad¡pxKI </w:t>
      </w:r>
      <w:r>
        <w:rPr>
          <w:rFonts w:ascii="Arial" w:hAnsi="Arial" w:cs="Arial"/>
          <w:sz w:val="36"/>
          <w:lang w:val="en-US"/>
        </w:rPr>
        <w:t>4</w:t>
      </w:r>
      <w:r w:rsidRPr="00BD12B6">
        <w:t xml:space="preserve"> - </w:t>
      </w:r>
      <w:r w:rsidRPr="000D4696">
        <w:t>RUx</w:t>
      </w:r>
      <w:bookmarkEnd w:id="12"/>
    </w:p>
    <w:p w14:paraId="7095E0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14:paraId="40C76BE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RxJ | </w:t>
      </w:r>
    </w:p>
    <w:p w14:paraId="3D8390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w:t>
      </w:r>
    </w:p>
    <w:p w14:paraId="7B4F3E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2A1638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18D5A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A—s£RZx s£RZ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A—s£RZ | </w:t>
      </w:r>
    </w:p>
    <w:p w14:paraId="16C289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14:paraId="402DEC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CZy— öe - RxJ | </w:t>
      </w:r>
    </w:p>
    <w:p w14:paraId="3CCDE8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ZxJ |</w:t>
      </w:r>
    </w:p>
    <w:p w14:paraId="426279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 sëx A—s£RZx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ZxJ | </w:t>
      </w:r>
    </w:p>
    <w:p w14:paraId="56D543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4E8240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 A—sôx bsôx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Zx sëx A—sôxZ§ | </w:t>
      </w:r>
    </w:p>
    <w:p w14:paraId="75F41C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w:t>
      </w:r>
    </w:p>
    <w:p w14:paraId="30E5C2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 A—sôx bsôxa§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ræxJ | </w:t>
      </w:r>
    </w:p>
    <w:p w14:paraId="7954E2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 ekx—PzJ |</w:t>
      </w:r>
    </w:p>
    <w:p w14:paraId="487593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ekx—Pz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ekx—PzJ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ræxJ ekx—PzJ | </w:t>
      </w:r>
    </w:p>
    <w:p w14:paraId="61AFC1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ekx</w:t>
      </w:r>
      <w:proofErr w:type="gramEnd"/>
      <w:r w:rsidRPr="000717B5">
        <w:rPr>
          <w:rFonts w:ascii="BRH Malayalam Extra" w:hAnsi="BRH Malayalam Extra" w:cs="BRH Malayalam Extra"/>
          <w:color w:val="000000"/>
          <w:sz w:val="32"/>
          <w:szCs w:val="40"/>
        </w:rPr>
        <w:t>—PzJ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2EA88B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ekx—Pz kxj© dxj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ekx—Pz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ekx—Pz kxjË§ | </w:t>
      </w:r>
    </w:p>
    <w:p w14:paraId="12EBB4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ZxJ |</w:t>
      </w:r>
    </w:p>
    <w:p w14:paraId="7765B0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Zx sëx B—j© dxj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ZxJ | </w:t>
      </w:r>
    </w:p>
    <w:p w14:paraId="1338CC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ZxJ</w:t>
      </w:r>
      <w:proofErr w:type="gramEnd"/>
      <w:r w:rsidRPr="000717B5">
        <w:rPr>
          <w:rFonts w:ascii="BRH Malayalam Extra" w:hAnsi="BRH Malayalam Extra" w:cs="BRH Malayalam Extra"/>
          <w:color w:val="000000"/>
          <w:sz w:val="32"/>
          <w:szCs w:val="40"/>
        </w:rPr>
        <w:t xml:space="preserve"> | jöZ— |</w:t>
      </w:r>
    </w:p>
    <w:p w14:paraId="050AF026"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 sëx jöZ— | </w:t>
      </w:r>
    </w:p>
    <w:p w14:paraId="0FAB8F84" w14:textId="77777777"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AD66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jöZ</w:t>
      </w:r>
      <w:proofErr w:type="gramEnd"/>
      <w:r w:rsidRPr="000717B5">
        <w:rPr>
          <w:rFonts w:ascii="BRH Malayalam Extra" w:hAnsi="BRH Malayalam Extra" w:cs="BRH Malayalam Extra"/>
          <w:color w:val="000000"/>
          <w:sz w:val="32"/>
          <w:szCs w:val="40"/>
        </w:rPr>
        <w:t>— | Ap—sË§ |</w:t>
      </w:r>
    </w:p>
    <w:p w14:paraId="6E4D10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jöZx 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jöZx p—sË§ | </w:t>
      </w:r>
    </w:p>
    <w:p w14:paraId="1D8B46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—sË§ | ZZ—J |</w:t>
      </w:r>
    </w:p>
    <w:p w14:paraId="03185F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 „p—s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ZZ—J | </w:t>
      </w:r>
    </w:p>
    <w:p w14:paraId="5906C8B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—J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ªi¡Z§ |</w:t>
      </w:r>
    </w:p>
    <w:p w14:paraId="744FBA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ªi¡Z§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ªi¡Z§ | </w:t>
      </w:r>
    </w:p>
    <w:p w14:paraId="31AA08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ªi¡Z§ | DZ§ |</w:t>
      </w:r>
    </w:p>
    <w:p w14:paraId="631298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 b¡b¡b§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ªi¡ b¡Z§ | </w:t>
      </w:r>
    </w:p>
    <w:p w14:paraId="5B5E97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56E470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 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b¡b¡ b—ZyrçZ§ | </w:t>
      </w:r>
    </w:p>
    <w:p w14:paraId="14B0CC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ZxJ |</w:t>
      </w:r>
    </w:p>
    <w:p w14:paraId="5DAB26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 sëx A—Zyrç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ZxJ | </w:t>
      </w:r>
    </w:p>
    <w:p w14:paraId="09EA63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ZxJ</w:t>
      </w:r>
      <w:proofErr w:type="gramEnd"/>
      <w:r w:rsidRPr="000717B5">
        <w:rPr>
          <w:rFonts w:ascii="BRH Malayalam Extra" w:hAnsi="BRH Malayalam Extra" w:cs="BRH Malayalam Extra"/>
          <w:color w:val="000000"/>
          <w:sz w:val="32"/>
          <w:szCs w:val="40"/>
        </w:rPr>
        <w:t xml:space="preserve"> |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w:t>
      </w:r>
    </w:p>
    <w:p w14:paraId="7FEA5B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sëx sëx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sðZy—J | </w:t>
      </w:r>
    </w:p>
    <w:p w14:paraId="5CBAC9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4D65E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sðZy—Ò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sðZy—Ò | </w:t>
      </w:r>
    </w:p>
    <w:p w14:paraId="2F04E6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dû¤¤p—ZxI |</w:t>
      </w:r>
    </w:p>
    <w:p w14:paraId="69FED6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dû¤¤p—ZxI P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dû¤¤p—ZxI | </w:t>
      </w:r>
    </w:p>
    <w:p w14:paraId="70709A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dû¤¤p—ZxI | sJ |</w:t>
      </w:r>
    </w:p>
    <w:p w14:paraId="2AF609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¥sx˜ „dû¤¤p—Zx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3BC882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dû¤¤p—ZxI |</w:t>
      </w:r>
    </w:p>
    <w:p w14:paraId="1641DC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iyZõ—d¡ - A¤¤p—ZxI | </w:t>
      </w:r>
    </w:p>
    <w:p w14:paraId="77B15F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A98EE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¥sx˜ „ögpzZ§ | </w:t>
      </w:r>
    </w:p>
    <w:p w14:paraId="0801E6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w:t>
      </w:r>
    </w:p>
    <w:p w14:paraId="4BFBA7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 kögpz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sðZy—J | </w:t>
      </w:r>
    </w:p>
    <w:p w14:paraId="1043C7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djx˜ |</w:t>
      </w:r>
    </w:p>
    <w:p w14:paraId="134890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djx˜ | </w:t>
      </w:r>
    </w:p>
    <w:p w14:paraId="61EBB1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djx˜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A13D4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djx˜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„djx˜ Zûx | </w:t>
      </w:r>
    </w:p>
    <w:p w14:paraId="55DBD6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 |</w:t>
      </w:r>
    </w:p>
    <w:p w14:paraId="6DB237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68FBCA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E8E0B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Zy—rçxdy Zyrçxdy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Zy—rçxdy | </w:t>
      </w:r>
    </w:p>
    <w:p w14:paraId="4A48DC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Aa— |</w:t>
      </w:r>
    </w:p>
    <w:p w14:paraId="68519A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dõaxa— Zyrçxdy Zyrçx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dõa— | </w:t>
      </w:r>
    </w:p>
    <w:p w14:paraId="1DA748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Aa</w:t>
      </w:r>
      <w:proofErr w:type="gramEnd"/>
      <w:r w:rsidRPr="000717B5">
        <w:rPr>
          <w:rFonts w:ascii="BRH Malayalam Extra" w:hAnsi="BRH Malayalam Extra" w:cs="BRH Malayalam Extra"/>
          <w:color w:val="000000"/>
          <w:sz w:val="32"/>
          <w:szCs w:val="40"/>
        </w:rPr>
        <w:t>—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59BAA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 „axa— Zûx | </w:t>
      </w:r>
    </w:p>
    <w:p w14:paraId="2FFA1C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14:paraId="2924F7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sëûx˜ Zûx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RxJ | </w:t>
      </w:r>
    </w:p>
    <w:p w14:paraId="0A472D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exp—ªÁ§sõÇy |</w:t>
      </w:r>
    </w:p>
    <w:p w14:paraId="67B276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 Çõ¡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exp—ªÁ§sõÇy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exp—ªÁ§sõÇy | </w:t>
      </w:r>
    </w:p>
    <w:p w14:paraId="4484EA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14:paraId="3A25CB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CZy— öe - RxJ | </w:t>
      </w:r>
    </w:p>
    <w:p w14:paraId="57086F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exp—ªÁ§sõÇy | CZy— |</w:t>
      </w:r>
    </w:p>
    <w:p w14:paraId="79A4E7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ÇzZz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 Çõ¡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ÇzZy— | </w:t>
      </w:r>
    </w:p>
    <w:p w14:paraId="466052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exp—ªÁ§sõÇy |</w:t>
      </w:r>
    </w:p>
    <w:p w14:paraId="7856F3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ÇzZõ¡—e - Bp—ªÁ§sõÇy | </w:t>
      </w:r>
    </w:p>
    <w:p w14:paraId="3ACCFB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ZI |</w:t>
      </w:r>
    </w:p>
    <w:p w14:paraId="64E19D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Z iyZzZy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 </w:t>
      </w:r>
    </w:p>
    <w:p w14:paraId="3E635725"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37</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32</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Z</w:t>
      </w:r>
      <w:r w:rsidRPr="000717B5">
        <w:rPr>
          <w:rFonts w:ascii="BRH Malayalam Extra" w:hAnsi="BRH Malayalam Extra" w:cs="BRH Malayalam"/>
          <w:color w:val="000000"/>
          <w:sz w:val="32"/>
          <w:szCs w:val="40"/>
        </w:rPr>
        <w:t>I</w:t>
      </w:r>
      <w:proofErr w:type="gramEnd"/>
      <w:r w:rsidRPr="000717B5">
        <w:rPr>
          <w:rFonts w:ascii="BRH Malayalam" w:hAnsi="BRH Malayalam" w:cs="BRH Malayalam"/>
          <w:color w:val="000000"/>
          <w:sz w:val="32"/>
          <w:szCs w:val="40"/>
        </w:rPr>
        <w:t xml:space="preserve"> | öe |</w:t>
      </w:r>
    </w:p>
    <w:p w14:paraId="0412E9A8"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Z</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öe öe Z</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Z</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öe | </w:t>
      </w:r>
    </w:p>
    <w:p w14:paraId="649A82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69C02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öexZy—rçZ§ | </w:t>
      </w:r>
    </w:p>
    <w:p w14:paraId="7A15DF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ZZ—J |</w:t>
      </w:r>
    </w:p>
    <w:p w14:paraId="343670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 „Zyrç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ZZ—J | </w:t>
      </w:r>
    </w:p>
    <w:p w14:paraId="277529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—J | ¤¤p |</w:t>
      </w:r>
    </w:p>
    <w:p w14:paraId="54D8C0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1A5DD6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w:t>
      </w:r>
    </w:p>
    <w:p w14:paraId="1CF7EA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Rxe—ZyI | </w:t>
      </w:r>
    </w:p>
    <w:p w14:paraId="6DFDD7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14:paraId="3E4603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RxJ | </w:t>
      </w:r>
    </w:p>
    <w:p w14:paraId="1EFE08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w:t>
      </w:r>
    </w:p>
    <w:p w14:paraId="128973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3E3265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 |</w:t>
      </w:r>
    </w:p>
    <w:p w14:paraId="2E77731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exp—ªZÇ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exp—ªZÇ | </w:t>
      </w:r>
    </w:p>
    <w:p w14:paraId="3786ED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14:paraId="4E43F8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CZy— öe - RxJ | </w:t>
      </w:r>
    </w:p>
    <w:p w14:paraId="20A268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 | jJ |</w:t>
      </w:r>
    </w:p>
    <w:p w14:paraId="119684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exp—ªZÇ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5668B9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 |</w:t>
      </w:r>
    </w:p>
    <w:p w14:paraId="0A90AD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¥ÇZõ¡—e - Bp—ªZÇ | </w:t>
      </w:r>
    </w:p>
    <w:p w14:paraId="6B6939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RxKx—iJ |</w:t>
      </w:r>
    </w:p>
    <w:p w14:paraId="3ED609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RxKx—iJ | </w:t>
      </w:r>
    </w:p>
    <w:p w14:paraId="343A05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RxKx—iJ | sõxZ§ |</w:t>
      </w:r>
    </w:p>
    <w:p w14:paraId="30F4A2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sõxa§ sõxZ§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sõxZ§ | </w:t>
      </w:r>
    </w:p>
    <w:p w14:paraId="340E01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RxKx—iJ |</w:t>
      </w:r>
    </w:p>
    <w:p w14:paraId="1851D2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1601AC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sõxZ</w:t>
      </w:r>
      <w:proofErr w:type="gramEnd"/>
      <w:r w:rsidRPr="000717B5">
        <w:rPr>
          <w:rFonts w:ascii="BRH Malayalam Extra" w:hAnsi="BRH Malayalam Extra" w:cs="BRH Malayalam Extra"/>
          <w:color w:val="000000"/>
          <w:sz w:val="32"/>
          <w:szCs w:val="40"/>
        </w:rPr>
        <w:t>§ | Z¤¤sô˜ |</w:t>
      </w:r>
    </w:p>
    <w:p w14:paraId="5940F1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sõxZ§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sõxa§ sõxZ§ Z¤¤sô˜ | </w:t>
      </w:r>
    </w:p>
    <w:p w14:paraId="2B71E0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32"/>
          <w:szCs w:val="40"/>
        </w:rPr>
        <w:t>¤¤sô˜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14:paraId="4ACFF0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14:paraId="2637C1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w:t>
      </w:r>
    </w:p>
    <w:p w14:paraId="440991A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öex—Rxe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öex—Rxe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öex—Rxe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ZõI | </w:t>
      </w:r>
    </w:p>
    <w:p w14:paraId="3E263D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5C1595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öex—Rxe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öex—Rxe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4327AD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w:t>
      </w:r>
    </w:p>
    <w:p w14:paraId="6424CB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ZõiyZy— öexRx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ZõI | </w:t>
      </w:r>
    </w:p>
    <w:p w14:paraId="72A528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w:t>
      </w:r>
    </w:p>
    <w:p w14:paraId="45219C7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k¡I | </w:t>
      </w:r>
    </w:p>
    <w:p w14:paraId="357D64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 dyJ |</w:t>
      </w:r>
    </w:p>
    <w:p w14:paraId="2695485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dyª Yy 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k¡I dyJ | </w:t>
      </w:r>
    </w:p>
    <w:p w14:paraId="4805EC1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dyJ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263EA25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dyª p—¥eb§ 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Yyª p—¥eZ§ | </w:t>
      </w:r>
    </w:p>
    <w:p w14:paraId="4BE7C7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w:t>
      </w:r>
    </w:p>
    <w:p w14:paraId="15E0C4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Rxe—ZyI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p¥eb§ p¥eZ§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Rxe—ZyI | </w:t>
      </w:r>
    </w:p>
    <w:p w14:paraId="6AE7B1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60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557ECF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7CDA15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w:t>
      </w:r>
    </w:p>
    <w:p w14:paraId="5575633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iyZy—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136C4D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¥sûd— |</w:t>
      </w:r>
    </w:p>
    <w:p w14:paraId="3CD8F45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¥sûd— | </w:t>
      </w:r>
    </w:p>
    <w:p w14:paraId="6A235E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¥sûd— |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69F83E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¥c¥j—d | </w:t>
      </w:r>
    </w:p>
    <w:p w14:paraId="737ED92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 De— |</w:t>
      </w:r>
    </w:p>
    <w:p w14:paraId="645D579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 ¥exe—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¥dxe— | </w:t>
      </w:r>
    </w:p>
    <w:p w14:paraId="6BF59B6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4857F2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¥dZy— hxM - ¥c¥j—d | </w:t>
      </w:r>
    </w:p>
    <w:p w14:paraId="70FAF23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De— |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62B2C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De— cxpZy cxp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Zõ¡¥exe— cxpZy | </w:t>
      </w:r>
    </w:p>
    <w:p w14:paraId="21667C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sJ |</w:t>
      </w:r>
    </w:p>
    <w:p w14:paraId="73CC9B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cx—pZy cxpZy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0B7B4D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1448A6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 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233B2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4495E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pxsôx— Asôx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¤¤ppx¤¤sô˜ | </w:t>
      </w:r>
    </w:p>
    <w:p w14:paraId="1DB258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14:paraId="5E0A70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i—sôx A¤¤sô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 </w:t>
      </w:r>
    </w:p>
    <w:p w14:paraId="51893C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 öe |</w:t>
      </w:r>
    </w:p>
    <w:p w14:paraId="18D2A3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 öe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öe | </w:t>
      </w:r>
    </w:p>
    <w:p w14:paraId="63DB51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14:paraId="6FC1D8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RxiyZy— öe - RxI | </w:t>
      </w:r>
    </w:p>
    <w:p w14:paraId="7A9249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90A23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R—djZy RdjZy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R—djZy | </w:t>
      </w:r>
    </w:p>
    <w:p w14:paraId="74FB68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w:t>
      </w:r>
    </w:p>
    <w:p w14:paraId="6BF5F4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Rxe—Zyª RdjZy RdjZy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Rxe—ZyJ | </w:t>
      </w:r>
    </w:p>
    <w:p w14:paraId="55B7F53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w:t>
      </w:r>
    </w:p>
    <w:p w14:paraId="0D467E7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 </w:t>
      </w:r>
    </w:p>
    <w:p w14:paraId="646E8C5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w:t>
      </w:r>
    </w:p>
    <w:p w14:paraId="000BFCF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kyZy—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66F5660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F5704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d—s£RZx s£RZ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d—s£RZ | </w:t>
      </w:r>
    </w:p>
    <w:p w14:paraId="7841D1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 |</w:t>
      </w:r>
    </w:p>
    <w:p w14:paraId="1019FF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„s£RZx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5059CF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06F4D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„sôx bsôx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 ¥Z˜ „sôxZ§ | </w:t>
      </w:r>
    </w:p>
    <w:p w14:paraId="690646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w:t>
      </w:r>
    </w:p>
    <w:p w14:paraId="30DB77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 A—sôx bsôxa§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ræxJ | </w:t>
      </w:r>
    </w:p>
    <w:p w14:paraId="6E83F9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 ekx˜ºJ |</w:t>
      </w:r>
    </w:p>
    <w:p w14:paraId="580BB1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ekx˜º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ekx˜ºJ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ræxJ ekx˜ºJ | </w:t>
      </w:r>
    </w:p>
    <w:p w14:paraId="53A6A2E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ekx</w:t>
      </w:r>
      <w:proofErr w:type="gramEnd"/>
      <w:r w:rsidRPr="000717B5">
        <w:rPr>
          <w:rFonts w:ascii="BRH Malayalam Extra" w:hAnsi="BRH Malayalam Extra" w:cs="BRH Malayalam Extra"/>
          <w:color w:val="000000"/>
          <w:sz w:val="32"/>
          <w:szCs w:val="40"/>
        </w:rPr>
        <w:t>˜ºJ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3AC4FC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ekx˜º Bj© dxj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ekx˜º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ekx˜º BjË§ | </w:t>
      </w:r>
    </w:p>
    <w:p w14:paraId="32184A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 |</w:t>
      </w:r>
    </w:p>
    <w:p w14:paraId="68EBA5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 Z B—j© dxj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332662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jöZ— |</w:t>
      </w:r>
    </w:p>
    <w:p w14:paraId="629D66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jöZ— | </w:t>
      </w:r>
    </w:p>
    <w:p w14:paraId="4B5FBD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jöZ</w:t>
      </w:r>
      <w:proofErr w:type="gramEnd"/>
      <w:r w:rsidRPr="000717B5">
        <w:rPr>
          <w:rFonts w:ascii="BRH Malayalam Extra" w:hAnsi="BRH Malayalam Extra" w:cs="BRH Malayalam Extra"/>
          <w:color w:val="000000"/>
          <w:sz w:val="32"/>
          <w:szCs w:val="40"/>
        </w:rPr>
        <w:t>— | Ap—sË§ |</w:t>
      </w:r>
    </w:p>
    <w:p w14:paraId="32F144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jöZx 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jöZx p—sË§ | </w:t>
      </w:r>
    </w:p>
    <w:p w14:paraId="6CD22C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—sË§ | ZZ—J |</w:t>
      </w:r>
    </w:p>
    <w:p w14:paraId="55F19C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 „p—s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ZZ—J | </w:t>
      </w:r>
    </w:p>
    <w:p w14:paraId="3114C0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—J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
    <w:p w14:paraId="041716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ªi¡Z§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ªi¡Z§ | </w:t>
      </w:r>
    </w:p>
    <w:p w14:paraId="04B968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ªi¡Z§ | DZ§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
    <w:p w14:paraId="57E04A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 b¡b¡b§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ªi¡ b¡Z§ | </w:t>
      </w:r>
    </w:p>
    <w:p w14:paraId="528EF5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
    <w:p w14:paraId="5161196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b¡b¡ b—ZyrçZ§ | </w:t>
      </w:r>
    </w:p>
    <w:p w14:paraId="1517DA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
    <w:p w14:paraId="4F32FE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w:t>
      </w:r>
      <w:proofErr w:type="gramStart"/>
      <w:r w:rsidRPr="000717B5">
        <w:rPr>
          <w:rFonts w:ascii="BRH Malayalam Extra" w:hAnsi="BRH Malayalam Extra" w:cs="BRH Malayalam Extra"/>
          <w:color w:val="000000"/>
          <w:sz w:val="32"/>
          <w:szCs w:val="40"/>
        </w:rPr>
        <w:t>Zx(</w:t>
      </w:r>
      <w:proofErr w:type="gramEnd"/>
      <w:r w:rsidRPr="000717B5">
        <w:rPr>
          <w:rFonts w:ascii="BRH Malayalam Extra" w:hAnsi="BRH Malayalam Extra" w:cs="BRH Malayalam Extra"/>
          <w:color w:val="000000"/>
          <w:sz w:val="32"/>
          <w:szCs w:val="40"/>
        </w:rPr>
        <w:t>MÞ§) sëx d—Zyrç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Zx© | </w:t>
      </w:r>
    </w:p>
    <w:p w14:paraId="7259C47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Zx©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w:t>
      </w:r>
    </w:p>
    <w:p w14:paraId="78D31F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Zx(MÞ§) sëx©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 </w:t>
      </w:r>
    </w:p>
    <w:p w14:paraId="5662338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05F06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P— 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P— | </w:t>
      </w:r>
    </w:p>
    <w:p w14:paraId="2877016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dû¤¤p—ZxI |</w:t>
      </w:r>
    </w:p>
    <w:p w14:paraId="787E85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dû¤¤p—ZxI P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dû¤¤p—ZxI | </w:t>
      </w:r>
    </w:p>
    <w:p w14:paraId="28E7417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dû¤¤p—ZxI | sJ |</w:t>
      </w:r>
    </w:p>
    <w:p w14:paraId="4AC7EE3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 ¥sx˜ „dû¤¤p—Zx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sJ | </w:t>
      </w:r>
    </w:p>
    <w:p w14:paraId="730A885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dû¤¤p—ZxI |</w:t>
      </w:r>
    </w:p>
    <w:p w14:paraId="761DAC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iyZõ—d¡ - A¤¤p—ZxI | </w:t>
      </w:r>
    </w:p>
    <w:p w14:paraId="6B6BBE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sJ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1F8411D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 „ögpz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a§ s ¥sx˜ „ögpzZ§ | </w:t>
      </w:r>
    </w:p>
    <w:p w14:paraId="28AD75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w:t>
      </w:r>
    </w:p>
    <w:p w14:paraId="216FFE3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„ög—pz bögpzZ§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 </w:t>
      </w:r>
    </w:p>
    <w:p w14:paraId="607847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djx˜ |</w:t>
      </w:r>
    </w:p>
    <w:p w14:paraId="016CB8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„djx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„djx—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„djx˜ | </w:t>
      </w:r>
    </w:p>
    <w:p w14:paraId="42F778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djx˜ |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2ADDA5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djx— ix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„djx— ix | </w:t>
      </w:r>
    </w:p>
    <w:p w14:paraId="1422C8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158083F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ix—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7E52EDE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öe | 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E7E5F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Zy—rç 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Zy—rç | </w:t>
      </w:r>
    </w:p>
    <w:p w14:paraId="611390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Aa— |</w:t>
      </w:r>
    </w:p>
    <w:p w14:paraId="468A75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rçxaxa— Zyrç 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rçxa— | </w:t>
      </w:r>
    </w:p>
    <w:p w14:paraId="48DBD7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Aa— |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4EEC1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Aa—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Zûx „axa— Zûx | </w:t>
      </w:r>
    </w:p>
    <w:p w14:paraId="46820C5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w:t>
      </w:r>
    </w:p>
    <w:p w14:paraId="061F377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 sëûx Zûx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qp—J | </w:t>
      </w:r>
    </w:p>
    <w:p w14:paraId="769FF1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exp—ªÁ§sõÇy |</w:t>
      </w:r>
    </w:p>
    <w:p w14:paraId="71084A93" w14:textId="77777777" w:rsidR="000717B5" w:rsidRPr="00FF4DE7" w:rsidRDefault="000717B5" w:rsidP="00602A2D">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 Çõ¡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exp—ªÁ§sõÇy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exp—ªÁ§sõÇy | </w:t>
      </w:r>
    </w:p>
    <w:p w14:paraId="6621CE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exp—ªÁ§sõÇy | CZy— |</w:t>
      </w:r>
    </w:p>
    <w:p w14:paraId="3A00DF9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ÇzZz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 Çõ¡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ÇzZy— | </w:t>
      </w:r>
    </w:p>
    <w:p w14:paraId="4E8F5D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exp—ªÁ§sõÇy |</w:t>
      </w:r>
    </w:p>
    <w:p w14:paraId="6D0E84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ÇzZõ¡—e - Bp—ªÁ§sõÇy | </w:t>
      </w:r>
    </w:p>
    <w:p w14:paraId="60FED69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CZy— | ixI |</w:t>
      </w:r>
    </w:p>
    <w:p w14:paraId="2B7BCE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ixI ix iyZzZy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ixI | </w:t>
      </w:r>
    </w:p>
    <w:p w14:paraId="47AFD3AF"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48</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43</w:t>
      </w:r>
      <w:r w:rsidRPr="00FF4DE7">
        <w:rPr>
          <w:rFonts w:ascii="BRH Malayalam" w:hAnsi="BRH Malayalam" w:cs="BRH Malayalam"/>
          <w:color w:val="000000"/>
          <w:sz w:val="32"/>
          <w:szCs w:val="40"/>
          <w:lang w:val="it-IT"/>
        </w:rPr>
        <w:t>)-  ix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öe |</w:t>
      </w:r>
    </w:p>
    <w:p w14:paraId="3F58BFF5"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ix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öe öe ix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ix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öe | </w:t>
      </w:r>
    </w:p>
    <w:p w14:paraId="4AC8FC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öe | 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B8FC8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Zy—rç 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Zy—rç | </w:t>
      </w:r>
    </w:p>
    <w:p w14:paraId="75F8DEA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6783668A" w14:textId="2A3F0B58"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 ZzZy— Zyrç 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BF25B1">
        <w:rPr>
          <w:rFonts w:ascii="BRH Malayalam Extra" w:hAnsi="BRH Malayalam Extra" w:cs="BRH Malayalam Extra"/>
          <w:color w:val="000000"/>
          <w:sz w:val="32"/>
          <w:szCs w:val="40"/>
          <w:highlight w:val="magenta"/>
          <w:lang w:val="it-IT"/>
        </w:rPr>
        <w:t>Z</w:t>
      </w:r>
      <w:r w:rsidRPr="00FF4DE7">
        <w:rPr>
          <w:rFonts w:ascii="BRH Malayalam Extra" w:hAnsi="BRH Malayalam Extra" w:cs="BRH Malayalam Extra"/>
          <w:color w:val="000000"/>
          <w:sz w:val="32"/>
          <w:szCs w:val="40"/>
          <w:lang w:val="it-IT"/>
        </w:rPr>
        <w:t xml:space="preserve">y— | </w:t>
      </w:r>
    </w:p>
    <w:p w14:paraId="3701B8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CZy— | ¥sxi—J |</w:t>
      </w:r>
    </w:p>
    <w:p w14:paraId="5807C7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¥sxi—J | </w:t>
      </w:r>
    </w:p>
    <w:p w14:paraId="3D8C94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¥sxi—J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55222E5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¥sx¥ix˜ „ögpz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¥sx¥ix˜ „ögpzZ§ | </w:t>
      </w:r>
    </w:p>
    <w:p w14:paraId="1B583C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ii— |</w:t>
      </w:r>
    </w:p>
    <w:p w14:paraId="23285B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ii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iix˜ögpz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ii— | </w:t>
      </w:r>
    </w:p>
    <w:p w14:paraId="5E51C4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ii— | ¤¤p |</w:t>
      </w:r>
    </w:p>
    <w:p w14:paraId="01E4B09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ii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3D584D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PõI |</w:t>
      </w:r>
    </w:p>
    <w:p w14:paraId="7F9F38F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A—K£ræe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 i—K£ræe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A—K£ræe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PõI | </w:t>
      </w:r>
    </w:p>
    <w:p w14:paraId="1A5A7C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PõI | CZy— |</w:t>
      </w:r>
    </w:p>
    <w:p w14:paraId="1C71DF1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 iyZz Zõ—K£ræe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 i—K£ræe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 iyZy— | </w:t>
      </w:r>
    </w:p>
    <w:p w14:paraId="57887E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PõI |</w:t>
      </w:r>
    </w:p>
    <w:p w14:paraId="2A7450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PõiyZõ—K£ræ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PõI | </w:t>
      </w:r>
    </w:p>
    <w:p w14:paraId="4B494D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CZy—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 |</w:t>
      </w:r>
    </w:p>
    <w:p w14:paraId="5636C8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hx pyZz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 | </w:t>
      </w:r>
    </w:p>
    <w:p w14:paraId="0EB04B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w:t>
      </w:r>
    </w:p>
    <w:p w14:paraId="1C59F3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 px˜I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 px˜I | </w:t>
      </w:r>
    </w:p>
    <w:p w14:paraId="41EE06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 öe |</w:t>
      </w:r>
    </w:p>
    <w:p w14:paraId="637108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öe öe px˜I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öe | </w:t>
      </w:r>
    </w:p>
    <w:p w14:paraId="0266C4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öe | 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B8CE1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Zy—rçxdy Zyrçxdy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Zy—rçxdy | </w:t>
      </w:r>
    </w:p>
    <w:p w14:paraId="26C603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157767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dzZzZy— Zyrçxdy Zyrçx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dzZy— | </w:t>
      </w:r>
    </w:p>
    <w:p w14:paraId="20B9051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CZy—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7503F82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CZõ—ögpz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byZz Zõ—ögpzZ§ | </w:t>
      </w:r>
    </w:p>
    <w:p w14:paraId="3453B2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Z¦ |</w:t>
      </w:r>
    </w:p>
    <w:p w14:paraId="09F8A8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 Zx p—ögpz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 | </w:t>
      </w:r>
    </w:p>
    <w:p w14:paraId="2371746E"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10</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9</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Z¦</w:t>
      </w:r>
      <w:r w:rsidRPr="00FF4DE7">
        <w:rPr>
          <w:rFonts w:ascii="BRH Malayalam" w:hAnsi="BRH Malayalam" w:cs="BRH Malayalam"/>
          <w:color w:val="000000"/>
          <w:sz w:val="32"/>
          <w:szCs w:val="40"/>
          <w:lang w:val="it-IT"/>
        </w:rPr>
        <w:t xml:space="preserve"> | öe |</w:t>
      </w:r>
    </w:p>
    <w:p w14:paraId="528C6844"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Z¦ öe öe Z¦ </w:t>
      </w:r>
      <w:r w:rsidRPr="00FF4DE7">
        <w:rPr>
          <w:rFonts w:ascii="BRH Malayalam Extra" w:hAnsi="BRH Malayalam Extra" w:cs="BRH Malayalam"/>
          <w:color w:val="000000"/>
          <w:sz w:val="32"/>
          <w:szCs w:val="40"/>
          <w:lang w:val="it-IT"/>
        </w:rPr>
        <w:t>Z</w:t>
      </w:r>
      <w:r w:rsidRPr="00FF4DE7">
        <w:rPr>
          <w:rFonts w:ascii="BRH Malayalam" w:hAnsi="BRH Malayalam" w:cs="BRH Malayalam"/>
          <w:color w:val="000000"/>
          <w:sz w:val="32"/>
          <w:szCs w:val="40"/>
          <w:lang w:val="it-IT"/>
        </w:rPr>
        <w:t xml:space="preserve">¦ öe | </w:t>
      </w:r>
    </w:p>
    <w:p w14:paraId="6F88DD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öe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70A2BD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öexZy—rç bZyrç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öe öexZy—rçZ§ | </w:t>
      </w:r>
    </w:p>
    <w:p w14:paraId="2E4975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ZZ—J |</w:t>
      </w:r>
    </w:p>
    <w:p w14:paraId="53233DA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së¥Zx— „Zyrç bZyrç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ZZ—J | </w:t>
      </w:r>
    </w:p>
    <w:p w14:paraId="0A01657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ZZ—J | ¤¤p |</w:t>
      </w:r>
    </w:p>
    <w:p w14:paraId="729D93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222585C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¤¤p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w:t>
      </w:r>
    </w:p>
    <w:p w14:paraId="148A63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Rxe—ZyI | </w:t>
      </w:r>
    </w:p>
    <w:p w14:paraId="1C28A1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w:t>
      </w:r>
    </w:p>
    <w:p w14:paraId="5DCBE88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qp—J | </w:t>
      </w:r>
    </w:p>
    <w:p w14:paraId="72A5937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w:t>
      </w:r>
    </w:p>
    <w:p w14:paraId="5516E3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iyZy—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6A2AD9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exp—ªZÇ |</w:t>
      </w:r>
    </w:p>
    <w:p w14:paraId="08DB145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exp—ªZÇ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exp—ªZÇ | </w:t>
      </w:r>
    </w:p>
    <w:p w14:paraId="57A89B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exp—ªZÇ | jJ |</w:t>
      </w:r>
    </w:p>
    <w:p w14:paraId="7A6589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exp—ªZÇ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jJ | </w:t>
      </w:r>
    </w:p>
    <w:p w14:paraId="245DD1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exp—ªZÇ |</w:t>
      </w:r>
    </w:p>
    <w:p w14:paraId="3E4AAB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¥ÇZõ¡—e - Bp—ªZÇ | </w:t>
      </w:r>
    </w:p>
    <w:p w14:paraId="51963E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jJ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w:t>
      </w:r>
    </w:p>
    <w:p w14:paraId="0BEBB4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q¡Kx—iJ | </w:t>
      </w:r>
    </w:p>
    <w:p w14:paraId="6C7541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 sõxZ§ |</w:t>
      </w:r>
    </w:p>
    <w:p w14:paraId="69716D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sõxa§ sõxZ§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sõxZ§ | </w:t>
      </w:r>
    </w:p>
    <w:p w14:paraId="3F9360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w:t>
      </w:r>
    </w:p>
    <w:p w14:paraId="13F2F0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69F7AC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sõxZ§ | Z¤¤sô˜ |</w:t>
      </w:r>
    </w:p>
    <w:p w14:paraId="5DB1EC9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sõxZ§ Z¤¤sô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sõxa§ sõxZ§ Z¤¤sô˜ | </w:t>
      </w:r>
    </w:p>
    <w:p w14:paraId="0DCE5DA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Z¤¤sô˜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40EBD9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Z¤¤sô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32F3FF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rêI |</w:t>
      </w:r>
    </w:p>
    <w:p w14:paraId="55A8468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rê(³§)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rêI | </w:t>
      </w:r>
    </w:p>
    <w:p w14:paraId="33A60B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rêI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0423372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rê(³§)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56074FF2" w14:textId="77777777" w:rsidR="00602A2D" w:rsidRPr="00FF4DE7" w:rsidRDefault="00602A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92D8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rêI |</w:t>
      </w:r>
    </w:p>
    <w:p w14:paraId="2976213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rêiyZy— ¥sxix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rêI | </w:t>
      </w:r>
    </w:p>
    <w:p w14:paraId="33E610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w:t>
      </w:r>
    </w:p>
    <w:p w14:paraId="1C225A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k¡I | </w:t>
      </w:r>
    </w:p>
    <w:p w14:paraId="6D0667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 dyJ |</w:t>
      </w:r>
    </w:p>
    <w:p w14:paraId="29CE9DC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dyª Yy 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k¡I dyJ | </w:t>
      </w:r>
    </w:p>
    <w:p w14:paraId="7688E1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dyJ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7C3DA4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dyª p—¥eb§ 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Yyª p—¥eZ§ | </w:t>
      </w:r>
    </w:p>
    <w:p w14:paraId="63E3B8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 |</w:t>
      </w:r>
    </w:p>
    <w:p w14:paraId="3229C1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 ¥sx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 p¥eb§ p¥ea§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rY¦˜ | </w:t>
      </w:r>
    </w:p>
    <w:p w14:paraId="06FB70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770628C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4257C2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 |</w:t>
      </w:r>
    </w:p>
    <w:p w14:paraId="3BD0382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pyZy— ¥sxix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rY¦˜ | </w:t>
      </w:r>
    </w:p>
    <w:p w14:paraId="3E07E7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¥sûd— |</w:t>
      </w:r>
    </w:p>
    <w:p w14:paraId="505161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¥sûd— | </w:t>
      </w:r>
    </w:p>
    <w:p w14:paraId="5D1ED4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¥sûd— |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02DB05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¥c¥j—d | </w:t>
      </w:r>
    </w:p>
    <w:p w14:paraId="2773A5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 De— |</w:t>
      </w:r>
    </w:p>
    <w:p w14:paraId="1A9509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¥dx¥exe—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¥dxe— | </w:t>
      </w:r>
    </w:p>
    <w:p w14:paraId="6287C27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0D3CD5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¥dZy— hxM - ¥c¥j—d | </w:t>
      </w:r>
    </w:p>
    <w:p w14:paraId="71D0DF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De— |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52A08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De— cxpZy cxp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Zõ¡¥exe— cxpZy | </w:t>
      </w:r>
    </w:p>
    <w:p w14:paraId="689A5B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 |</w:t>
      </w:r>
    </w:p>
    <w:p w14:paraId="04A631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Z¦ cx—pZy cxpZy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 </w:t>
      </w:r>
    </w:p>
    <w:p w14:paraId="76D0EC7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480BB7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 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049E586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9B131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pxsôx— Asôx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¤¤ppx¤¤sô˜ | </w:t>
      </w:r>
    </w:p>
    <w:p w14:paraId="2DB9083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w:t>
      </w:r>
    </w:p>
    <w:p w14:paraId="2E7D9A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d—sôx A¤¤sô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 </w:t>
      </w:r>
    </w:p>
    <w:p w14:paraId="23A481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öe |</w:t>
      </w:r>
    </w:p>
    <w:p w14:paraId="790E6E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öe öe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öe | </w:t>
      </w:r>
    </w:p>
    <w:p w14:paraId="39BBDD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öe |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773996E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R—dj¥Zx RdjZ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öe öe R—djZJ | </w:t>
      </w:r>
    </w:p>
    <w:p w14:paraId="776019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¥sxi—J |</w:t>
      </w:r>
    </w:p>
    <w:p w14:paraId="3CCE8D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¥sx¥ix— Rdj¥Zx RdjZ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¥sxi—J | </w:t>
      </w:r>
    </w:p>
    <w:p w14:paraId="5B063F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¥sxi—J | ¤¤p |</w:t>
      </w:r>
    </w:p>
    <w:p w14:paraId="19C6D2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7B8B36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¤¤p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w:t>
      </w:r>
    </w:p>
    <w:p w14:paraId="26A6F4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¤¤p ¤¤p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cxJ | </w:t>
      </w:r>
    </w:p>
    <w:p w14:paraId="6E089F9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w:t>
      </w:r>
    </w:p>
    <w:p w14:paraId="5BDFAA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 </w:t>
      </w:r>
    </w:p>
    <w:p w14:paraId="2EA50B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w:t>
      </w:r>
    </w:p>
    <w:p w14:paraId="0CAFFE4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 CZy— ¥kZJ - cxJ | </w:t>
      </w:r>
    </w:p>
    <w:p w14:paraId="56BB2A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w:t>
      </w:r>
    </w:p>
    <w:p w14:paraId="6568FD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dxI | </w:t>
      </w:r>
    </w:p>
    <w:p w14:paraId="07CABE6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w:t>
      </w:r>
    </w:p>
    <w:p w14:paraId="07F7552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öe—Rdjy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öe—Rdjy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öe—Rdjy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 </w:t>
      </w:r>
    </w:p>
    <w:p w14:paraId="368B7E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 ¥sxi—J |</w:t>
      </w:r>
    </w:p>
    <w:p w14:paraId="207E2F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¥sxi—J öeRdjy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öe—Rdjy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¥sxi—J | </w:t>
      </w:r>
    </w:p>
    <w:p w14:paraId="23E017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w:t>
      </w:r>
    </w:p>
    <w:p w14:paraId="670207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¥ZZy— öe -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 </w:t>
      </w:r>
    </w:p>
    <w:p w14:paraId="53EF72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¥sxi—J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2410B1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¥sxi—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2F8568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2C1036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pxsôx— Asôx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¤¤ppx¤¤sô˜ | </w:t>
      </w:r>
    </w:p>
    <w:p w14:paraId="0519517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¥kZ—J |</w:t>
      </w:r>
    </w:p>
    <w:p w14:paraId="3756EA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¥k¥Zx˜ „sôx A¤¤sô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¥kZ—J | </w:t>
      </w:r>
    </w:p>
    <w:p w14:paraId="1C6AE5F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¥kZ—J | bcx—Zy |</w:t>
      </w:r>
    </w:p>
    <w:p w14:paraId="4C04A3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bcx—Zy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bcx—Zy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bcx—Zy | </w:t>
      </w:r>
    </w:p>
    <w:p w14:paraId="6901218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bcx—Zy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w:t>
      </w:r>
    </w:p>
    <w:p w14:paraId="6B6FB1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bcx—Zy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bcx—Zy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bcx—Zy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 </w:t>
      </w:r>
    </w:p>
    <w:p w14:paraId="3702E2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w:t>
      </w:r>
    </w:p>
    <w:p w14:paraId="04BFBF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 </w:t>
      </w:r>
    </w:p>
    <w:p w14:paraId="4B2910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öe |</w:t>
      </w:r>
    </w:p>
    <w:p w14:paraId="0173E1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öe öe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öe | </w:t>
      </w:r>
    </w:p>
    <w:p w14:paraId="55A57A78"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48583884"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7B7D0CF8"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07679150"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2B3E706C"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156BA838"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5E211CAC"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3755D265"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7275335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61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  öe |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53FC23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R—djZy RdjZy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R—djZy | </w:t>
      </w:r>
    </w:p>
    <w:p w14:paraId="4A0971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75F68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ZzZy— RdjZy | </w:t>
      </w:r>
    </w:p>
    <w:p w14:paraId="5229110C" w14:textId="77777777" w:rsidR="00602A2D" w:rsidRPr="00602A2D" w:rsidRDefault="00602A2D" w:rsidP="00602A2D">
      <w:pPr>
        <w:widowControl w:val="0"/>
        <w:autoSpaceDE w:val="0"/>
        <w:autoSpaceDN w:val="0"/>
        <w:adjustRightInd w:val="0"/>
        <w:spacing w:after="0" w:line="240" w:lineRule="auto"/>
        <w:jc w:val="center"/>
        <w:rPr>
          <w:rFonts w:ascii="Arial" w:hAnsi="Arial" w:cs="Arial"/>
          <w:b/>
          <w:color w:val="000000"/>
          <w:sz w:val="32"/>
          <w:szCs w:val="40"/>
        </w:rPr>
      </w:pPr>
      <w:r w:rsidRPr="00602A2D">
        <w:rPr>
          <w:rFonts w:ascii="Arial" w:hAnsi="Arial" w:cs="Arial"/>
          <w:b/>
          <w:color w:val="000000"/>
          <w:sz w:val="32"/>
          <w:szCs w:val="40"/>
        </w:rPr>
        <w:t>============</w:t>
      </w:r>
    </w:p>
    <w:p w14:paraId="0C7FD945" w14:textId="77777777" w:rsidR="00602A2D"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sectPr w:rsidR="00602A2D" w:rsidSect="00AE2B74">
          <w:headerReference w:type="even" r:id="rId20"/>
          <w:pgSz w:w="12240" w:h="15840"/>
          <w:pgMar w:top="1134" w:right="1134" w:bottom="1134" w:left="1134" w:header="720" w:footer="720" w:gutter="0"/>
          <w:cols w:space="720"/>
          <w:noEndnote/>
          <w:docGrid w:linePitch="299"/>
        </w:sectPr>
      </w:pPr>
    </w:p>
    <w:p w14:paraId="1FBEF2BA" w14:textId="77777777" w:rsidR="00602A2D" w:rsidRPr="000717B5" w:rsidRDefault="00602A2D" w:rsidP="00602A2D">
      <w:pPr>
        <w:pStyle w:val="Heading3"/>
        <w:ind w:left="993" w:hanging="993"/>
        <w:rPr>
          <w:rFonts w:ascii="Arial" w:hAnsi="Arial" w:cs="BRH Malayalam Extra"/>
          <w:color w:val="000000"/>
          <w:sz w:val="24"/>
        </w:rPr>
      </w:pPr>
      <w:bookmarkStart w:id="13" w:name="_Toc105168993"/>
      <w:r w:rsidRPr="00BD12B6">
        <w:lastRenderedPageBreak/>
        <w:t xml:space="preserve">Ad¡pxKI </w:t>
      </w:r>
      <w:r>
        <w:rPr>
          <w:rFonts w:ascii="Arial" w:hAnsi="Arial" w:cs="Arial"/>
          <w:sz w:val="36"/>
          <w:lang w:val="en-US"/>
        </w:rPr>
        <w:t>5</w:t>
      </w:r>
      <w:r w:rsidRPr="00BD12B6">
        <w:t xml:space="preserve"> - </w:t>
      </w:r>
      <w:r w:rsidRPr="000D4696">
        <w:t>RUx</w:t>
      </w:r>
      <w:bookmarkEnd w:id="13"/>
    </w:p>
    <w:p w14:paraId="7B7288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¥²˜ | ¥Mxhy—J |</w:t>
      </w:r>
    </w:p>
    <w:p w14:paraId="73DA94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¥Mxhy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k¥² „¥²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¥Mxhy—J | </w:t>
      </w:r>
    </w:p>
    <w:p w14:paraId="236D654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Mxhy—J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36D3FA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¥Mxhy—ª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¥Mxhy—ª dJ | </w:t>
      </w:r>
    </w:p>
    <w:p w14:paraId="7D412E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B |</w:t>
      </w:r>
    </w:p>
    <w:p w14:paraId="48A1AE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¥dx—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 </w:t>
      </w:r>
    </w:p>
    <w:p w14:paraId="7DAE7C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9F569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M—ty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tõx M—ty | </w:t>
      </w:r>
    </w:p>
    <w:p w14:paraId="46D2EA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C¥Éx˜ |</w:t>
      </w:r>
    </w:p>
    <w:p w14:paraId="24756A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C¥Éx— Mty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tz¥Éx˜ | </w:t>
      </w:r>
    </w:p>
    <w:p w14:paraId="478152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¥Éx˜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ræõx |</w:t>
      </w:r>
    </w:p>
    <w:p w14:paraId="474811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C¥Éx—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ræõx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¥ræõ¥Éx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C¥Éx—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ræõx | </w:t>
      </w:r>
    </w:p>
    <w:p w14:paraId="32CCDE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¥Éx˜ |</w:t>
      </w:r>
    </w:p>
    <w:p w14:paraId="7889C6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CZz¥Éx˜ | </w:t>
      </w:r>
    </w:p>
    <w:p w14:paraId="5899FE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ræõx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6C462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ræõx R¡—rsû R¡rsû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ræõx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ræõx R¡—rsû | </w:t>
      </w:r>
    </w:p>
    <w:p w14:paraId="570808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6A2CFE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5B1F1D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53B795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dJ | </w:t>
      </w:r>
    </w:p>
    <w:p w14:paraId="44FD27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w:t>
      </w:r>
    </w:p>
    <w:p w14:paraId="3EEFF8D2"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ªZx | </w:t>
      </w:r>
    </w:p>
    <w:p w14:paraId="17296376" w14:textId="77777777" w:rsidR="003A75A5" w:rsidRPr="000717B5" w:rsidRDefault="003A75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D971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w:t>
      </w:r>
    </w:p>
    <w:p w14:paraId="15D76D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¥tr¡— | </w:t>
      </w:r>
    </w:p>
    <w:p w14:paraId="049134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518C5A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¥dx ¥dx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¥tr¡— dJ | </w:t>
      </w:r>
    </w:p>
    <w:p w14:paraId="10842E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3A0767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dJ | </w:t>
      </w:r>
    </w:p>
    <w:p w14:paraId="4922F2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 jJ |</w:t>
      </w:r>
    </w:p>
    <w:p w14:paraId="5CCF77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¥jx jJ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jJ | </w:t>
      </w:r>
    </w:p>
    <w:p w14:paraId="1E1BA8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ösyj—J |</w:t>
      </w:r>
    </w:p>
    <w:p w14:paraId="261B33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ösyj—J | </w:t>
      </w:r>
    </w:p>
    <w:p w14:paraId="7CA007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ösyj—J | sJ |</w:t>
      </w:r>
    </w:p>
    <w:p w14:paraId="225B47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 s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sJ | </w:t>
      </w:r>
    </w:p>
    <w:p w14:paraId="22E480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332A7F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¥dx—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d—J | </w:t>
      </w:r>
    </w:p>
    <w:p w14:paraId="006AA3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w:t>
      </w:r>
    </w:p>
    <w:p w14:paraId="1615EA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¥dx ¥dx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¥tr¡— | </w:t>
      </w:r>
    </w:p>
    <w:p w14:paraId="61D51B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47903D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kxkYb§ kxkYb§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¥tr¡— kxkYZ§ | </w:t>
      </w:r>
    </w:p>
    <w:p w14:paraId="039208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45AC2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byZy— kxkYZ§ | </w:t>
      </w:r>
    </w:p>
    <w:p w14:paraId="78E74D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B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p>
    <w:p w14:paraId="5CA762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 </w:t>
      </w:r>
    </w:p>
    <w:p w14:paraId="1C6ABF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p>
    <w:p w14:paraId="4653DF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G˜¥ZûZ¡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G—Z¡ | </w:t>
      </w:r>
    </w:p>
    <w:p w14:paraId="1ABD3F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B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p>
    <w:p w14:paraId="6949032A" w14:textId="4FA2FF84"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w:t>
      </w:r>
      <w:r w:rsidR="00BF25B1">
        <w:rPr>
          <w:rFonts w:ascii="BRH Malayalam Extra" w:hAnsi="BRH Malayalam Extra" w:cs="BRH Malayalam Extra"/>
          <w:color w:val="000000"/>
          <w:sz w:val="32"/>
          <w:szCs w:val="40"/>
          <w:lang w:val="it-IT"/>
        </w:rPr>
        <w:t xml:space="preserve"> </w:t>
      </w:r>
      <w:r w:rsidRPr="00BF25B1">
        <w:rPr>
          <w:rFonts w:ascii="BRH Malayalam Extra" w:hAnsi="BRH Malayalam Extra" w:cs="BRH Malayalam Extra"/>
          <w:color w:val="000000"/>
          <w:sz w:val="32"/>
          <w:szCs w:val="40"/>
          <w:highlight w:val="magenta"/>
          <w:lang w:val="it-IT"/>
        </w:rPr>
        <w:t>¥Z</w:t>
      </w:r>
      <w:r w:rsidRPr="00FF4DE7">
        <w:rPr>
          <w:rFonts w:ascii="BRH Malayalam Extra" w:hAnsi="BRH Malayalam Extra" w:cs="BRH Malayalam Extra"/>
          <w:color w:val="000000"/>
          <w:sz w:val="32"/>
          <w:szCs w:val="40"/>
          <w:lang w:val="it-IT"/>
        </w:rPr>
        <w:t>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Zûx | </w:t>
      </w:r>
    </w:p>
    <w:p w14:paraId="310B4D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B | ps¡—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p>
    <w:p w14:paraId="19A27F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 ps¡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psûx ps¡— | </w:t>
      </w:r>
    </w:p>
    <w:p w14:paraId="09EF54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ps¡—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p>
    <w:p w14:paraId="3D83FE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psûyZy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ps¡— | </w:t>
      </w:r>
    </w:p>
    <w:p w14:paraId="0BCFEC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2C310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b—bxZ¡ bbxZ¡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b—bxZ¡ | </w:t>
      </w:r>
    </w:p>
    <w:p w14:paraId="5061DA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54FD2E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0FF81DA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jyI |</w:t>
      </w:r>
    </w:p>
    <w:p w14:paraId="3C963A3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jy(³§)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jyI ¥dx— ¥dx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jyI | </w:t>
      </w:r>
    </w:p>
    <w:p w14:paraId="6A44A3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jyI | C¦qx—dJ |</w:t>
      </w:r>
    </w:p>
    <w:p w14:paraId="66415C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 izqx—d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C¦qx—¥dx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jy(³§)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jy izqx—dJ | </w:t>
      </w:r>
    </w:p>
    <w:p w14:paraId="74972B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C¦qx—dJ | RM—ZJ |</w:t>
      </w:r>
    </w:p>
    <w:p w14:paraId="6660E5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C¦qx—¥dx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RM—¥Zx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RM—Z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C¦qx—d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C¦qx—¥dx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RM—ZJ | </w:t>
      </w:r>
    </w:p>
    <w:p w14:paraId="2E6430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RM—ZJ | eZy—J ||</w:t>
      </w:r>
    </w:p>
    <w:p w14:paraId="54A1547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RM—Z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sðZy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RM—¥Zx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RM—Z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sðZy—J | </w:t>
      </w:r>
    </w:p>
    <w:p w14:paraId="4C32B8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eZy—J ||</w:t>
      </w:r>
    </w:p>
    <w:p w14:paraId="50E064C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eZy—J | </w:t>
      </w:r>
    </w:p>
    <w:p w14:paraId="4B8609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701A944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¥dx—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d—J | </w:t>
      </w:r>
    </w:p>
    <w:p w14:paraId="46B769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ª¥Yd— |</w:t>
      </w:r>
    </w:p>
    <w:p w14:paraId="0568300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ª¥Yd—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ª¥Yd— ¥dx dJ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ª¥Yd— | </w:t>
      </w:r>
    </w:p>
    <w:p w14:paraId="0907181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ª¥Yd—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70350AB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ª¥Yd— pxpdb§ pxpdZ§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ª¥Yd—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ª¥Yd— pxpdZ§ | </w:t>
      </w:r>
    </w:p>
    <w:p w14:paraId="3DE9FE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54DC23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byZy— pxpdZ§ | </w:t>
      </w:r>
    </w:p>
    <w:p w14:paraId="1C3DE6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Zûræx˜ | jJ |</w:t>
      </w:r>
    </w:p>
    <w:p w14:paraId="0DCC8A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Zûræx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jsëûræx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Zûræx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jJ | </w:t>
      </w:r>
    </w:p>
    <w:p w14:paraId="7AE0F7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jJ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hJ |</w:t>
      </w:r>
    </w:p>
    <w:p w14:paraId="2391DD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¥jx p£—r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¥hx p£—r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¥hx ¥jx ¥jx p£—r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hJ | </w:t>
      </w:r>
    </w:p>
    <w:p w14:paraId="2DDB5B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hJ | p£rx˜ |</w:t>
      </w:r>
    </w:p>
    <w:p w14:paraId="536353A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¥hx p£rx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p£rx— p£r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¥hx p£—r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¥hx p£rx˜ | </w:t>
      </w:r>
    </w:p>
    <w:p w14:paraId="248C96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£rx˜ | sJ |</w:t>
      </w:r>
    </w:p>
    <w:p w14:paraId="407CDA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10DD7C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1C021F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¥dx—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d—J | </w:t>
      </w:r>
    </w:p>
    <w:p w14:paraId="1889C4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w:t>
      </w:r>
    </w:p>
    <w:p w14:paraId="7835C7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¥dx ¥dx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¥tr¡— | </w:t>
      </w:r>
    </w:p>
    <w:p w14:paraId="4229FB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5F9BA2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kxkYb§ kxkYb§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¥tr¡— kxkYZ§ | </w:t>
      </w:r>
    </w:p>
    <w:p w14:paraId="70C731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4C3B5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byZy— kxkYZ§ | </w:t>
      </w:r>
    </w:p>
    <w:p w14:paraId="03067A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j¡¥Z—d |</w:t>
      </w:r>
    </w:p>
    <w:p w14:paraId="2A8A46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j¡¥Z—d | </w:t>
      </w:r>
    </w:p>
    <w:p w14:paraId="15C245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j¡¥Z—d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8F6F6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j¡¥Z—d P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j¡¥Z—d P | </w:t>
      </w:r>
    </w:p>
    <w:p w14:paraId="156510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1441A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¥PZy— P | </w:t>
      </w:r>
    </w:p>
    <w:p w14:paraId="0CB171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jd—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0E55AB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¥jd—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07A74D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i£Z˜I |</w:t>
      </w:r>
    </w:p>
    <w:p w14:paraId="3860C8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i£Z—I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i£Z˜I | </w:t>
      </w:r>
    </w:p>
    <w:p w14:paraId="740263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i£Z˜I | 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ªNI |</w:t>
      </w:r>
    </w:p>
    <w:p w14:paraId="1AB72D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i£Z—I 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ªNI 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ªN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i£Z—I 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ªNI | </w:t>
      </w:r>
    </w:p>
    <w:p w14:paraId="00475A8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ªNI | öqp—J |</w:t>
      </w:r>
    </w:p>
    <w:p w14:paraId="4C67F57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ªN(MÞ§) öqp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öq¥px— 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ªNI 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ªN(MÞ§) öqp—J | </w:t>
      </w:r>
    </w:p>
    <w:p w14:paraId="4B4067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öqp</w:t>
      </w:r>
      <w:proofErr w:type="gramEnd"/>
      <w:r w:rsidRPr="000717B5">
        <w:rPr>
          <w:rFonts w:ascii="BRH Malayalam Extra" w:hAnsi="BRH Malayalam Extra" w:cs="BRH Malayalam Extra"/>
          <w:color w:val="000000"/>
          <w:sz w:val="32"/>
          <w:szCs w:val="40"/>
        </w:rPr>
        <w:t>—J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w:t>
      </w:r>
    </w:p>
    <w:p w14:paraId="00C580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öqp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öq¥px—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 | </w:t>
      </w:r>
    </w:p>
    <w:p w14:paraId="33D7EE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¤Fk—jÇ ||</w:t>
      </w:r>
    </w:p>
    <w:p w14:paraId="7DE3A1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¤¤põk—j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¤¤Çk—jÇ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¤¤põk—jÇ | </w:t>
      </w:r>
    </w:p>
    <w:p w14:paraId="20C5C3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Fk—jÇ ||</w:t>
      </w:r>
    </w:p>
    <w:p w14:paraId="5DDCE7B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¤Fk—j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¥Ç¤¤Zõk—jÇ | </w:t>
      </w:r>
    </w:p>
    <w:p w14:paraId="7EB23F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kxj</w:t>
      </w:r>
      <w:proofErr w:type="gramEnd"/>
      <w:r w:rsidRPr="000717B5">
        <w:rPr>
          <w:rFonts w:ascii="BRH Malayalam Extra" w:hAnsi="BRH Malayalam Extra" w:cs="BRH Malayalam Extra"/>
          <w:color w:val="000000"/>
          <w:sz w:val="32"/>
          <w:szCs w:val="40"/>
        </w:rPr>
        <w:t>—J | ¥ex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74B6F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kxj— ¥sðxr ¥exr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kxj— ¥sðxr | </w:t>
      </w:r>
    </w:p>
    <w:p w14:paraId="43F779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ZûI |</w:t>
      </w:r>
    </w:p>
    <w:p w14:paraId="07EA39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ZûI ZûI ¥ex—r ¥exr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ZûI | </w:t>
      </w:r>
    </w:p>
    <w:p w14:paraId="3FB107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ZûI</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sôhõ˜I |</w:t>
      </w:r>
    </w:p>
    <w:p w14:paraId="05791C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sôhõ—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ZûI Zû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sôhõ˜I | </w:t>
      </w:r>
    </w:p>
    <w:p w14:paraId="1255AE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sôhõ˜I | Mpx˜I |</w:t>
      </w:r>
    </w:p>
    <w:p w14:paraId="7C1D82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Mpx—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sôhõ—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Mpx˜I | </w:t>
      </w:r>
    </w:p>
    <w:p w14:paraId="1312C3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sôhõ˜I |</w:t>
      </w:r>
    </w:p>
    <w:p w14:paraId="51EB876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 - 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53B6ED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Mpx˜I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môyI |</w:t>
      </w:r>
    </w:p>
    <w:p w14:paraId="2BBBD1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Mpx˜I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môyI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môyI Mpx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Mpx˜I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môyI | </w:t>
      </w:r>
    </w:p>
    <w:p w14:paraId="5F5E7D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môyI | 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p¥s˜ |</w:t>
      </w:r>
    </w:p>
    <w:p w14:paraId="46FA7F2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môyI 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p¥s— 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p¥s—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môyI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môyI 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p¥s˜ | </w:t>
      </w:r>
    </w:p>
    <w:p w14:paraId="12EC65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p¥s˜ | B |</w:t>
      </w:r>
    </w:p>
    <w:p w14:paraId="11FC5F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 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p¥s— 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 | </w:t>
      </w:r>
    </w:p>
    <w:p w14:paraId="19FA5E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B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4FE76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 j¡—psû j¡p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sûx j¡—psû | </w:t>
      </w:r>
    </w:p>
    <w:p w14:paraId="211D56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D9B78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¥sûZy— j¡psû | </w:t>
      </w:r>
    </w:p>
    <w:p w14:paraId="505DCF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²yJ |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te—ZyJ |</w:t>
      </w:r>
    </w:p>
    <w:p w14:paraId="39EC7A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²yª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te—Zyª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²yª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te—ZyJ | </w:t>
      </w:r>
    </w:p>
    <w:p w14:paraId="4013D1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te—ZyJ | ¥sxi—J |</w:t>
      </w:r>
    </w:p>
    <w:p w14:paraId="536136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¥sx¥ix—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te—Zyª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¥sxi—J | </w:t>
      </w:r>
    </w:p>
    <w:p w14:paraId="537EDC8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te—ZyJ |</w:t>
      </w:r>
    </w:p>
    <w:p w14:paraId="44DE693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kyZy—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2377B58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¥sxi—J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pdy—J |</w:t>
      </w:r>
    </w:p>
    <w:p w14:paraId="427BE59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¥sx¥ix— pyqû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pdy—ª pyqû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¥sx¥ix— pyqû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pdy—J | </w:t>
      </w:r>
    </w:p>
    <w:p w14:paraId="2624B5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w:t>
      </w:r>
    </w:p>
    <w:p w14:paraId="695832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pdy—J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pdy—ª 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pdy—J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 </w:t>
      </w:r>
    </w:p>
    <w:p w14:paraId="7790C3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pdy—J |</w:t>
      </w:r>
    </w:p>
    <w:p w14:paraId="07AC85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kyZy— pyqû - pdy—J | </w:t>
      </w:r>
    </w:p>
    <w:p w14:paraId="0091D1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w:t>
      </w:r>
    </w:p>
    <w:p w14:paraId="75250B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cxJ | </w:t>
      </w:r>
    </w:p>
    <w:p w14:paraId="293BBA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 sûxtx˜ ||</w:t>
      </w:r>
    </w:p>
    <w:p w14:paraId="7375D4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cxJ sûxtx˜ | </w:t>
      </w:r>
    </w:p>
    <w:p w14:paraId="0A7613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w:t>
      </w:r>
    </w:p>
    <w:p w14:paraId="6ECAED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CZy— s¡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cxJ | </w:t>
      </w:r>
    </w:p>
    <w:p w14:paraId="7A10E73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sûxtx˜ ||</w:t>
      </w:r>
    </w:p>
    <w:p w14:paraId="7583605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sûx¥tZy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sûxtx˜ | </w:t>
      </w:r>
    </w:p>
    <w:p w14:paraId="4C1362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A¥²˜ |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EBBE5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A¥²— M£te¥Z M£te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„¥² „¥²— M£te¥Z | </w:t>
      </w:r>
    </w:p>
    <w:p w14:paraId="2956A08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jJ |</w:t>
      </w:r>
    </w:p>
    <w:p w14:paraId="7B58C0B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¥jx M£—te¥Z M£te¥Z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jJ | </w:t>
      </w:r>
    </w:p>
    <w:p w14:paraId="16E71C3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B32C9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M£t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267439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jJ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3D76B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 ¥së—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 ¥së˜ | </w:t>
      </w:r>
    </w:p>
    <w:p w14:paraId="0A3AC9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N£Zõ—J |</w:t>
      </w:r>
    </w:p>
    <w:p w14:paraId="0C4762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N£¥Zõx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N£Zõ— ¥së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N£Zõ—J | </w:t>
      </w:r>
    </w:p>
    <w:p w14:paraId="29AA43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N£Zõ—J |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MJ |</w:t>
      </w:r>
    </w:p>
    <w:p w14:paraId="03DE5B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N£¥Zõx—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¥Mx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¥Mx N£¥Zõx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N£¥Zõx—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MJ | </w:t>
      </w:r>
    </w:p>
    <w:p w14:paraId="04794E2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MJ | ¥Zd— |</w:t>
      </w:r>
    </w:p>
    <w:p w14:paraId="3CB79A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 ¥sëd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¥Mx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M ¥sëd— | </w:t>
      </w:r>
    </w:p>
    <w:p w14:paraId="6A9C44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st—J |</w:t>
      </w:r>
    </w:p>
    <w:p w14:paraId="07F318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st—J | </w:t>
      </w:r>
    </w:p>
    <w:p w14:paraId="141109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st</w:t>
      </w:r>
      <w:proofErr w:type="gramEnd"/>
      <w:r w:rsidRPr="000717B5">
        <w:rPr>
          <w:rFonts w:ascii="BRH Malayalam Extra" w:hAnsi="BRH Malayalam Extra" w:cs="BRH Malayalam Extra"/>
          <w:color w:val="000000"/>
          <w:sz w:val="32"/>
          <w:szCs w:val="40"/>
        </w:rPr>
        <w:t>—J | HxR—J |</w:t>
      </w:r>
    </w:p>
    <w:p w14:paraId="6CB8A4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HxR—J | </w:t>
      </w:r>
    </w:p>
    <w:p w14:paraId="02912C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HxR</w:t>
      </w:r>
      <w:proofErr w:type="gramEnd"/>
      <w:r w:rsidRPr="000717B5">
        <w:rPr>
          <w:rFonts w:ascii="BRH Malayalam Extra" w:hAnsi="BRH Malayalam Extra" w:cs="BRH Malayalam Extra"/>
          <w:color w:val="000000"/>
          <w:sz w:val="32"/>
          <w:szCs w:val="40"/>
        </w:rPr>
        <w:t>—J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öKi—ixYxj |</w:t>
      </w:r>
    </w:p>
    <w:p w14:paraId="16598D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öKi—ixYxjx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öKi—ixYx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öKi—ixYxj | </w:t>
      </w:r>
    </w:p>
    <w:p w14:paraId="04A398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öKi—ixYxj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312A9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öKi—ixYxj ¥cty ¥ctõx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öKi—ixYxjx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öKi—ixYxj ¥cty | </w:t>
      </w:r>
    </w:p>
    <w:p w14:paraId="4DF3FC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öKi—ixYxj |</w:t>
      </w:r>
    </w:p>
    <w:p w14:paraId="2428BF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öKi—ixYx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¥jZõx˜ - öKi—ixYxj | </w:t>
      </w:r>
    </w:p>
    <w:p w14:paraId="4A5367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FB4F3D">
        <w:rPr>
          <w:rFonts w:ascii="BRH Malayalam Extra" w:hAnsi="BRH Malayalam Extra" w:cs="BRH Malayalam Extra"/>
          <w:color w:val="000000"/>
          <w:sz w:val="32"/>
          <w:szCs w:val="40"/>
          <w:highlight w:val="yellow"/>
        </w:rPr>
        <w:t>öq</w:t>
      </w:r>
      <w:r w:rsidRPr="000717B5">
        <w:rPr>
          <w:rFonts w:ascii="BRH Malayalam Extra" w:hAnsi="BRH Malayalam Extra" w:cs="BRH Malayalam Extra"/>
          <w:color w:val="000000"/>
          <w:sz w:val="32"/>
          <w:szCs w:val="40"/>
        </w:rPr>
        <w:t>rçõx˜Z§ |</w:t>
      </w:r>
    </w:p>
    <w:p w14:paraId="7CC7C9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r w:rsidRPr="00FB4F3D">
        <w:rPr>
          <w:rFonts w:ascii="BRH Malayalam Extra" w:hAnsi="BRH Malayalam Extra" w:cs="BRH Malayalam Extra"/>
          <w:color w:val="000000"/>
          <w:sz w:val="32"/>
          <w:szCs w:val="40"/>
          <w:highlight w:val="yellow"/>
        </w:rPr>
        <w:t>öq</w:t>
      </w:r>
      <w:r w:rsidRPr="000717B5">
        <w:rPr>
          <w:rFonts w:ascii="BRH Malayalam Extra" w:hAnsi="BRH Malayalam Extra" w:cs="BRH Malayalam Extra"/>
          <w:color w:val="000000"/>
          <w:sz w:val="32"/>
          <w:szCs w:val="40"/>
        </w:rPr>
        <w:t>rç§jx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w:t>
      </w:r>
      <w:r w:rsidRPr="00FB4F3D">
        <w:rPr>
          <w:rFonts w:ascii="BRH Malayalam Extra" w:hAnsi="BRH Malayalam Extra" w:cs="BRH Malayalam Extra"/>
          <w:color w:val="000000"/>
          <w:sz w:val="32"/>
          <w:szCs w:val="40"/>
          <w:highlight w:val="yellow"/>
        </w:rPr>
        <w:t>öQ</w:t>
      </w:r>
      <w:r w:rsidRPr="000717B5">
        <w:rPr>
          <w:rFonts w:ascii="BRH Malayalam Extra" w:hAnsi="BRH Malayalam Extra" w:cs="BRH Malayalam Extra"/>
          <w:color w:val="000000"/>
          <w:sz w:val="32"/>
          <w:szCs w:val="40"/>
        </w:rPr>
        <w:t>rç§jx˜b§ ¥cty ¥cty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r w:rsidRPr="00FB4F3D">
        <w:rPr>
          <w:rFonts w:ascii="BRH Malayalam Extra" w:hAnsi="BRH Malayalam Extra" w:cs="BRH Malayalam Extra"/>
          <w:color w:val="000000"/>
          <w:sz w:val="32"/>
          <w:szCs w:val="40"/>
          <w:highlight w:val="yellow"/>
        </w:rPr>
        <w:t>öq</w:t>
      </w:r>
      <w:r w:rsidRPr="000717B5">
        <w:rPr>
          <w:rFonts w:ascii="BRH Malayalam Extra" w:hAnsi="BRH Malayalam Extra" w:cs="BRH Malayalam Extra"/>
          <w:color w:val="000000"/>
          <w:sz w:val="32"/>
          <w:szCs w:val="40"/>
        </w:rPr>
        <w:t xml:space="preserve">rç§jx˜Z§ | </w:t>
      </w:r>
    </w:p>
    <w:p w14:paraId="179815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öqrç</w:t>
      </w:r>
      <w:proofErr w:type="gramEnd"/>
      <w:r w:rsidRPr="000717B5">
        <w:rPr>
          <w:rFonts w:ascii="BRH Malayalam Extra" w:hAnsi="BRH Malayalam Extra" w:cs="BRH Malayalam Extra"/>
          <w:color w:val="000000"/>
          <w:sz w:val="32"/>
          <w:szCs w:val="40"/>
        </w:rPr>
        <w:t>§jx˜Z§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aJ |</w:t>
      </w:r>
    </w:p>
    <w:p w14:paraId="4079DC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B4F3D">
        <w:rPr>
          <w:rFonts w:ascii="BRH Malayalam Extra" w:hAnsi="BRH Malayalam Extra" w:cs="BRH Malayalam Extra"/>
          <w:color w:val="000000"/>
          <w:sz w:val="32"/>
          <w:szCs w:val="40"/>
          <w:highlight w:val="yellow"/>
        </w:rPr>
        <w:t>öq</w:t>
      </w:r>
      <w:r w:rsidRPr="000717B5">
        <w:rPr>
          <w:rFonts w:ascii="BRH Malayalam Extra" w:hAnsi="BRH Malayalam Extra" w:cs="BRH Malayalam Extra"/>
          <w:color w:val="000000"/>
          <w:sz w:val="32"/>
          <w:szCs w:val="40"/>
        </w:rPr>
        <w:t>rç§jx˜Z§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aJ </w:t>
      </w:r>
      <w:r w:rsidRPr="00FB4F3D">
        <w:rPr>
          <w:rFonts w:ascii="BRH Malayalam Extra" w:hAnsi="BRH Malayalam Extra" w:cs="BRH Malayalam Extra"/>
          <w:color w:val="000000"/>
          <w:sz w:val="32"/>
          <w:szCs w:val="40"/>
          <w:highlight w:val="yellow"/>
        </w:rPr>
        <w:t>öq</w:t>
      </w:r>
      <w:r w:rsidRPr="000717B5">
        <w:rPr>
          <w:rFonts w:ascii="BRH Malayalam Extra" w:hAnsi="BRH Malayalam Extra" w:cs="BRH Malayalam Extra"/>
          <w:color w:val="000000"/>
          <w:sz w:val="32"/>
          <w:szCs w:val="40"/>
        </w:rPr>
        <w:t>rç§jx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w:t>
      </w:r>
      <w:r w:rsidRPr="00FB4F3D">
        <w:rPr>
          <w:rFonts w:ascii="BRH Malayalam Extra" w:hAnsi="BRH Malayalam Extra" w:cs="BRH Malayalam Extra"/>
          <w:color w:val="000000"/>
          <w:sz w:val="32"/>
          <w:szCs w:val="40"/>
          <w:highlight w:val="yellow"/>
        </w:rPr>
        <w:t>öQ</w:t>
      </w:r>
      <w:r w:rsidRPr="000717B5">
        <w:rPr>
          <w:rFonts w:ascii="BRH Malayalam Extra" w:hAnsi="BRH Malayalam Extra" w:cs="BRH Malayalam Extra"/>
          <w:color w:val="000000"/>
          <w:sz w:val="32"/>
          <w:szCs w:val="40"/>
        </w:rPr>
        <w:t>rç§jx˜Z§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aJ | </w:t>
      </w:r>
    </w:p>
    <w:p w14:paraId="1E0BCF7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aJ | ix |</w:t>
      </w:r>
    </w:p>
    <w:p w14:paraId="462218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¥ax ix ix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¥ax ix | </w:t>
      </w:r>
    </w:p>
    <w:p w14:paraId="251EB9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ix | ¥jx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w:t>
      </w:r>
    </w:p>
    <w:p w14:paraId="26C250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 xml:space="preserve">ix ¥jx—rI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ix ix ¥jx—rI | </w:t>
      </w:r>
    </w:p>
    <w:p w14:paraId="079E35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ªÆx |</w:t>
      </w:r>
    </w:p>
    <w:p w14:paraId="5B706C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ªÆx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ªÆx ¥jx—rI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¥jxrI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ªÆx | </w:t>
      </w:r>
    </w:p>
    <w:p w14:paraId="02F678F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ªÆx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w:t>
      </w:r>
    </w:p>
    <w:p w14:paraId="448B9D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ªÆx h¢—jxsI h¢jxsI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ªÆx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ªÆx h¢—jxsI | </w:t>
      </w:r>
    </w:p>
    <w:p w14:paraId="3B17EF6E"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204923C8"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30EE7AD0"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47EA3828"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7F793204"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6780BB56"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509FC40F"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1C3149EB"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29ED87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sûxtx˜ ||</w:t>
      </w:r>
    </w:p>
    <w:p w14:paraId="186F40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h¢jxsI h¢jxs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 </w:t>
      </w:r>
    </w:p>
    <w:p w14:paraId="7F1974E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w:t>
      </w:r>
    </w:p>
    <w:p w14:paraId="0EA75283"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 </w:t>
      </w:r>
    </w:p>
    <w:p w14:paraId="441517DF" w14:textId="77777777" w:rsidR="003A75A5" w:rsidRPr="003A75A5" w:rsidRDefault="003A75A5" w:rsidP="003A75A5">
      <w:pPr>
        <w:widowControl w:val="0"/>
        <w:autoSpaceDE w:val="0"/>
        <w:autoSpaceDN w:val="0"/>
        <w:adjustRightInd w:val="0"/>
        <w:spacing w:after="0" w:line="240" w:lineRule="auto"/>
        <w:jc w:val="center"/>
        <w:rPr>
          <w:rFonts w:ascii="Arial" w:hAnsi="Arial" w:cs="Arial"/>
          <w:b/>
          <w:color w:val="000000"/>
          <w:sz w:val="32"/>
          <w:szCs w:val="40"/>
        </w:rPr>
      </w:pPr>
      <w:r w:rsidRPr="003A75A5">
        <w:rPr>
          <w:rFonts w:ascii="Arial" w:hAnsi="Arial" w:cs="Arial"/>
          <w:b/>
          <w:color w:val="000000"/>
          <w:sz w:val="32"/>
          <w:szCs w:val="40"/>
        </w:rPr>
        <w:t>============</w:t>
      </w:r>
    </w:p>
    <w:p w14:paraId="7841AD43" w14:textId="77777777" w:rsidR="003A75A5" w:rsidRDefault="003A75A5">
      <w:pPr>
        <w:widowControl w:val="0"/>
        <w:autoSpaceDE w:val="0"/>
        <w:autoSpaceDN w:val="0"/>
        <w:adjustRightInd w:val="0"/>
        <w:spacing w:after="0" w:line="240" w:lineRule="auto"/>
        <w:rPr>
          <w:rFonts w:ascii="BRH Malayalam Extra" w:hAnsi="BRH Malayalam Extra" w:cs="BRH Malayalam Extra"/>
          <w:color w:val="000000"/>
          <w:sz w:val="32"/>
          <w:szCs w:val="40"/>
        </w:rPr>
        <w:sectPr w:rsidR="003A75A5" w:rsidSect="00AE2B74">
          <w:headerReference w:type="even" r:id="rId21"/>
          <w:pgSz w:w="12240" w:h="15840"/>
          <w:pgMar w:top="1134" w:right="1134" w:bottom="1134" w:left="1134" w:header="720" w:footer="720" w:gutter="0"/>
          <w:cols w:space="720"/>
          <w:noEndnote/>
          <w:docGrid w:linePitch="299"/>
        </w:sectPr>
      </w:pPr>
    </w:p>
    <w:p w14:paraId="0AA0C8B9" w14:textId="77777777" w:rsidR="003A75A5" w:rsidRPr="000717B5" w:rsidRDefault="003A75A5" w:rsidP="003A75A5">
      <w:pPr>
        <w:pStyle w:val="Heading3"/>
        <w:ind w:left="993" w:hanging="993"/>
        <w:rPr>
          <w:rFonts w:ascii="Arial" w:hAnsi="Arial" w:cs="BRH Malayalam Extra"/>
          <w:color w:val="000000"/>
          <w:sz w:val="24"/>
        </w:rPr>
      </w:pPr>
      <w:bookmarkStart w:id="14" w:name="_Toc105168994"/>
      <w:r w:rsidRPr="00BD12B6">
        <w:lastRenderedPageBreak/>
        <w:t xml:space="preserve">Ad¡pxKI </w:t>
      </w:r>
      <w:r>
        <w:rPr>
          <w:rFonts w:ascii="Arial" w:hAnsi="Arial" w:cs="Arial"/>
          <w:sz w:val="36"/>
          <w:lang w:val="en-US"/>
        </w:rPr>
        <w:t>6</w:t>
      </w:r>
      <w:r w:rsidRPr="00BD12B6">
        <w:t xml:space="preserve"> - </w:t>
      </w:r>
      <w:r w:rsidRPr="000D4696">
        <w:t>RUx</w:t>
      </w:r>
      <w:bookmarkEnd w:id="14"/>
    </w:p>
    <w:p w14:paraId="55410B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öZjx˜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B649F0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öZjx— j¥RZ j¥RZ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öZjx— j¥RZ | </w:t>
      </w:r>
    </w:p>
    <w:p w14:paraId="1E3586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w:t>
      </w:r>
    </w:p>
    <w:p w14:paraId="067A22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q¡Kx—¥ix j¥RZ j¥RZ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q¡Kx—iJ | </w:t>
      </w:r>
    </w:p>
    <w:p w14:paraId="1681F78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1302BC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6B03AA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w:t>
      </w:r>
    </w:p>
    <w:p w14:paraId="06B0782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3AFDEB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¤¤p |</w:t>
      </w:r>
    </w:p>
    <w:p w14:paraId="3A38A3D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 | </w:t>
      </w:r>
    </w:p>
    <w:p w14:paraId="29F34CA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¤¤p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w:t>
      </w:r>
    </w:p>
    <w:p w14:paraId="75D03D5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 ¤¤p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 </w:t>
      </w:r>
    </w:p>
    <w:p w14:paraId="50CE25E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 jZ§ |</w:t>
      </w:r>
    </w:p>
    <w:p w14:paraId="0F9197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jb§ jP§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jZ§ | </w:t>
      </w:r>
    </w:p>
    <w:p w14:paraId="5F61FF14"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8</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6</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7</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jZ</w:t>
      </w:r>
      <w:r w:rsidRPr="00FF4DE7">
        <w:rPr>
          <w:rFonts w:ascii="BRH Malayalam" w:hAnsi="BRH Malayalam" w:cs="BRH Malayalam"/>
          <w:color w:val="000000"/>
          <w:sz w:val="32"/>
          <w:szCs w:val="40"/>
          <w:lang w:val="it-IT"/>
        </w:rPr>
        <w:t>§ | ¤¤p |</w:t>
      </w:r>
    </w:p>
    <w:p w14:paraId="4D8378A8"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jb§ ¤¤p ¤¤</w:t>
      </w:r>
      <w:r w:rsidRPr="00FF4DE7">
        <w:rPr>
          <w:rFonts w:ascii="BRH Malayalam Extra" w:hAnsi="BRH Malayalam Extra" w:cs="BRH Malayalam"/>
          <w:color w:val="000000"/>
          <w:sz w:val="32"/>
          <w:szCs w:val="40"/>
          <w:lang w:val="it-IT"/>
        </w:rPr>
        <w:t>p j</w:t>
      </w:r>
      <w:r w:rsidRPr="00FF4DE7">
        <w:rPr>
          <w:rFonts w:ascii="BRH Malayalam" w:hAnsi="BRH Malayalam" w:cs="BRH Malayalam"/>
          <w:color w:val="000000"/>
          <w:sz w:val="32"/>
          <w:szCs w:val="40"/>
          <w:lang w:val="it-IT"/>
        </w:rPr>
        <w:t xml:space="preserve">b§ jb§ ¤¤p | </w:t>
      </w:r>
    </w:p>
    <w:p w14:paraId="47B8AF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sõxI |</w:t>
      </w:r>
    </w:p>
    <w:p w14:paraId="132EE6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sõxI | </w:t>
      </w:r>
    </w:p>
    <w:p w14:paraId="093E56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sõxI | pyqû˜I |</w:t>
      </w:r>
    </w:p>
    <w:p w14:paraId="3794CA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pyqû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pyqû—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pyqû˜I | </w:t>
      </w:r>
    </w:p>
    <w:p w14:paraId="6233A8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pyqû˜I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72CC8F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pyqû—I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pyqû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pyqû—I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2CB49E29" w14:textId="77777777" w:rsidR="003A75A5" w:rsidRPr="00FF4DE7" w:rsidRDefault="003A75A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244ED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Acy— |</w:t>
      </w:r>
    </w:p>
    <w:p w14:paraId="13F1F7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icõcy—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icy— | </w:t>
      </w:r>
    </w:p>
    <w:p w14:paraId="44B9A86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Acy—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 |</w:t>
      </w:r>
    </w:p>
    <w:p w14:paraId="217E981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Acy—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„cõcy—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Rxj—¥Z | </w:t>
      </w:r>
    </w:p>
    <w:p w14:paraId="109C88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 | ¥Zd— |</w:t>
      </w:r>
    </w:p>
    <w:p w14:paraId="602AF65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 | </w:t>
      </w:r>
    </w:p>
    <w:p w14:paraId="6B3A71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 |</w:t>
      </w:r>
    </w:p>
    <w:p w14:paraId="3C21374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öe - Rxj—¥Z | </w:t>
      </w:r>
    </w:p>
    <w:p w14:paraId="6152A1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¥Zd—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3A11E9A7" w14:textId="43867B75"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¥Z¥d</w:t>
      </w:r>
      <w:r w:rsidRPr="00EC5364">
        <w:rPr>
          <w:rFonts w:ascii="BRH Malayalam Extra" w:hAnsi="BRH Malayalam Extra" w:cs="BRH Malayalam Extra"/>
          <w:color w:val="000000"/>
          <w:sz w:val="26"/>
          <w:szCs w:val="40"/>
          <w:highlight w:val="magenta"/>
          <w:lang w:val="it-IT"/>
        </w:rPr>
        <w:t>–</w:t>
      </w:r>
      <w:r w:rsidRPr="00EC5364">
        <w:rPr>
          <w:rFonts w:ascii="BRH Malayalam Extra" w:hAnsi="BRH Malayalam Extra" w:cs="BRH Malayalam Extra"/>
          <w:color w:val="000000"/>
          <w:sz w:val="32"/>
          <w:szCs w:val="40"/>
          <w:highlight w:val="magenta"/>
          <w:lang w:val="it-IT"/>
        </w:rPr>
        <w:t>j</w:t>
      </w:r>
      <w:r w:rsidRPr="00FF4DE7">
        <w:rPr>
          <w:rFonts w:ascii="BRH Malayalam Extra" w:hAnsi="BRH Malayalam Extra" w:cs="BRH Malayalam Extra"/>
          <w:color w:val="000000"/>
          <w:sz w:val="32"/>
          <w:szCs w:val="40"/>
          <w:lang w:val="it-IT"/>
        </w:rPr>
        <w:t xml:space="preserve">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EC5364">
        <w:rPr>
          <w:rFonts w:ascii="BRH Malayalam Extra" w:hAnsi="BRH Malayalam Extra" w:cs="BRH Malayalam Extra"/>
          <w:color w:val="000000"/>
          <w:sz w:val="32"/>
          <w:szCs w:val="40"/>
          <w:highlight w:val="magenta"/>
          <w:lang w:val="it-IT"/>
        </w:rPr>
        <w:t>j</w:t>
      </w:r>
      <w:r w:rsidRPr="00FF4DE7">
        <w:rPr>
          <w:rFonts w:ascii="BRH Malayalam Extra" w:hAnsi="BRH Malayalam Extra" w:cs="BRH Malayalam Extra"/>
          <w:color w:val="000000"/>
          <w:sz w:val="32"/>
          <w:szCs w:val="40"/>
          <w:lang w:val="it-IT"/>
        </w:rPr>
        <w:t xml:space="preserve">I | </w:t>
      </w:r>
    </w:p>
    <w:p w14:paraId="5C3D8A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w:t>
      </w:r>
    </w:p>
    <w:p w14:paraId="3FE9D5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 </w:t>
      </w:r>
    </w:p>
    <w:p w14:paraId="08BEFF2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 jJ |</w:t>
      </w:r>
    </w:p>
    <w:p w14:paraId="224FD3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¥jx jÒy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jJ | </w:t>
      </w:r>
    </w:p>
    <w:p w14:paraId="6B79C4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jJ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w:t>
      </w:r>
    </w:p>
    <w:p w14:paraId="397C3A8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¥jx j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pI | </w:t>
      </w:r>
    </w:p>
    <w:p w14:paraId="6DDF3B8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 |</w:t>
      </w:r>
    </w:p>
    <w:p w14:paraId="27FB204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bûx© | </w:t>
      </w:r>
    </w:p>
    <w:p w14:paraId="681312C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öZjx˜ |</w:t>
      </w:r>
    </w:p>
    <w:p w14:paraId="3EC4FA5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bûx(MÞ§) Òy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bûx(MÞ§) Òy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öZjx˜ | </w:t>
      </w:r>
    </w:p>
    <w:p w14:paraId="25C5D55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w:t>
      </w:r>
    </w:p>
    <w:p w14:paraId="3195773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 Òy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q¡Kx—iJ | </w:t>
      </w:r>
    </w:p>
    <w:p w14:paraId="4E0B5D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 jR—¥Z |</w:t>
      </w:r>
    </w:p>
    <w:p w14:paraId="250781D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jR—¥Z | </w:t>
      </w:r>
    </w:p>
    <w:p w14:paraId="2C0D867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w:t>
      </w:r>
    </w:p>
    <w:p w14:paraId="1DEBC61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791B31C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jR—¥Z | öe |</w:t>
      </w:r>
    </w:p>
    <w:p w14:paraId="235270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jR—¥Z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2CABD48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öe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 |</w:t>
      </w:r>
    </w:p>
    <w:p w14:paraId="570517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Rjx˜ | </w:t>
      </w:r>
    </w:p>
    <w:p w14:paraId="796789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q¡hy—J |</w:t>
      </w:r>
    </w:p>
    <w:p w14:paraId="1424E82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q¡hy—J | </w:t>
      </w:r>
    </w:p>
    <w:p w14:paraId="66EBF4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 |</w:t>
      </w:r>
    </w:p>
    <w:p w14:paraId="05123F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R¥jZy— öe - Rjx˜ | </w:t>
      </w:r>
    </w:p>
    <w:p w14:paraId="282B84D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q¡hy—J |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 |</w:t>
      </w:r>
    </w:p>
    <w:p w14:paraId="289353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q¡hy—ª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¤¤dª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q¡hy—ª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¤¤dJ | </w:t>
      </w:r>
    </w:p>
    <w:p w14:paraId="36FE7A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q¡hy—J |</w:t>
      </w:r>
    </w:p>
    <w:p w14:paraId="5BA4D7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kyZy—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5DFF16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 |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E201C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¤¤dª Rx—j¥Z Rxj¥Z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¤¤dª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¤¤dª Rx—j¥Z | </w:t>
      </w:r>
    </w:p>
    <w:p w14:paraId="50EF6B9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0C008D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Rx—j¥Z Rxj¥Z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0C3E603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öe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4FFD3096"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¤¤öe¤¤pp öe ¤¤öep | </w:t>
      </w:r>
    </w:p>
    <w:p w14:paraId="3F3DBCD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¥jd— |</w:t>
      </w:r>
    </w:p>
    <w:p w14:paraId="3E824F7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¥jdx˜ ¥²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¤¤ppx ¥²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¥jd— | </w:t>
      </w:r>
    </w:p>
    <w:p w14:paraId="2830178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¥jd—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80424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¥jd— pxejZy pxej Zõx¥²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¥jdx˜ ¥²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¥jd— pxejZy | </w:t>
      </w:r>
    </w:p>
    <w:p w14:paraId="320BAA32" w14:textId="77777777" w:rsidR="003A75A5" w:rsidRPr="00FF4DE7" w:rsidRDefault="003A75A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8D010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¥kZ—J |</w:t>
      </w:r>
    </w:p>
    <w:p w14:paraId="306E351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¥k¥Zx— pxejZy pxejZy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¥kZ—J | </w:t>
      </w:r>
    </w:p>
    <w:p w14:paraId="0EF7F7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kZ—J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¥iõd— |</w:t>
      </w:r>
    </w:p>
    <w:p w14:paraId="59CE32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¥kZ—J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¥iõd— | </w:t>
      </w:r>
    </w:p>
    <w:p w14:paraId="5664CA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¥iõd—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3BEBC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¥iõd— bcxZy bcxZy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¥iõd— bcxZy | </w:t>
      </w:r>
    </w:p>
    <w:p w14:paraId="77426E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¥kZ—J |</w:t>
      </w:r>
    </w:p>
    <w:p w14:paraId="4AA5AF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¥k¥Zx— bcxZy bcxZy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¥kZ—J | </w:t>
      </w:r>
    </w:p>
    <w:p w14:paraId="513B0C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kZ—J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615984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2458B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14:paraId="00F5E2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Z(³§)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14:paraId="73EDC76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Zûræx˜ |</w:t>
      </w:r>
    </w:p>
    <w:p w14:paraId="040729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Z(³§)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Zûræx˜ | </w:t>
      </w:r>
    </w:p>
    <w:p w14:paraId="21DADC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Zûræx</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 |</w:t>
      </w:r>
    </w:p>
    <w:p w14:paraId="645B94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Zûræx—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exYy— | </w:t>
      </w:r>
    </w:p>
    <w:p w14:paraId="284F33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 | py |</w:t>
      </w:r>
    </w:p>
    <w:p w14:paraId="0187AE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14:paraId="4D3CDA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2A5C6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K—¥kxZy K¥kxZy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K—¥kxZy | </w:t>
      </w:r>
    </w:p>
    <w:p w14:paraId="1CC87C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5256F5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sx—ksû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K—¥kxZy K¥kxZy sxksû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14:paraId="6D186F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5D79A2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h—p¥Zx hpZJ sxksû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sx—ksû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h—pZJ | </w:t>
      </w:r>
    </w:p>
    <w:p w14:paraId="1E58A9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w:t>
      </w:r>
    </w:p>
    <w:p w14:paraId="4A6C84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h—p¥Zx hpZ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 | </w:t>
      </w:r>
    </w:p>
    <w:p w14:paraId="403331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 ¤¤p |</w:t>
      </w:r>
    </w:p>
    <w:p w14:paraId="0708E7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Zb§ ¤¤p | </w:t>
      </w:r>
    </w:p>
    <w:p w14:paraId="7B9C3A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¤¤bpõ˜I |</w:t>
      </w:r>
    </w:p>
    <w:p w14:paraId="338969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¤¤bpõ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 ¤¤p ¤¤bpõ˜I | </w:t>
      </w:r>
    </w:p>
    <w:p w14:paraId="399F2E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¤¤bpõ˜I |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w:t>
      </w:r>
    </w:p>
    <w:p w14:paraId="2ACCA5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¤¤bpõ—I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¤¤bpõ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¤¤bpõ—I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 </w:t>
      </w:r>
    </w:p>
    <w:p w14:paraId="08000A6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 ¤¤bpõ˜I |</w:t>
      </w:r>
    </w:p>
    <w:p w14:paraId="049CB0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¤¤bpõ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¤¤bpõ—I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¤¤bpõ˜I | </w:t>
      </w:r>
    </w:p>
    <w:p w14:paraId="0A2220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¤¤bpõ˜I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5A4B70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¤¤bpõ—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¤¤bpõ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¤¤bpõ—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1B1E08F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A4AAAA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pxsôx— Asôx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¤¤ppx¤¤sô˜ | </w:t>
      </w:r>
    </w:p>
    <w:p w14:paraId="4D8252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w:t>
      </w:r>
    </w:p>
    <w:p w14:paraId="1B95F7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i—sôx A¤¤sô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 </w:t>
      </w:r>
    </w:p>
    <w:p w14:paraId="634EAE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 |</w:t>
      </w:r>
    </w:p>
    <w:p w14:paraId="5C8F53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ZJ | </w:t>
      </w:r>
    </w:p>
    <w:p w14:paraId="018041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0677C0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b—cxZy bcxZy 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b—cxZy | </w:t>
      </w:r>
    </w:p>
    <w:p w14:paraId="0D0EF0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e¡¤¤ræõ˜ |</w:t>
      </w:r>
    </w:p>
    <w:p w14:paraId="113FFF5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e¡¤¤ræõ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e¡¤¤ræõ— bcxZy bcxZy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e¡¤¤ræõ˜ | </w:t>
      </w:r>
    </w:p>
    <w:p w14:paraId="5F32FA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e¡¤¤ræõ˜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 |</w:t>
      </w:r>
    </w:p>
    <w:p w14:paraId="41BE96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e¡¤¤ræõ˜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e¡¤¤ræõ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e¡¤¤ræõ˜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Rd—dxj | </w:t>
      </w:r>
    </w:p>
    <w:p w14:paraId="47A965A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 | 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¤¤mõ |</w:t>
      </w:r>
    </w:p>
    <w:p w14:paraId="48AD190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¤¤mõ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¤¤mõ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¤¤mõ | </w:t>
      </w:r>
    </w:p>
    <w:p w14:paraId="33A5C9D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 |</w:t>
      </w:r>
    </w:p>
    <w:p w14:paraId="7A3DA5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¥jZy— öe - Rd—dxj | </w:t>
      </w:r>
    </w:p>
    <w:p w14:paraId="2A0CDD1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¤¤mõ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k¡J |</w:t>
      </w:r>
    </w:p>
    <w:p w14:paraId="4A8A9E7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¤¤mõ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 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k¡J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¤¤mõ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¤¤mõ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k¡J | </w:t>
      </w:r>
    </w:p>
    <w:p w14:paraId="42EEE0C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k¡J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132E5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k¡ª h—pZy hpZy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 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k¡ª h—pZy | </w:t>
      </w:r>
    </w:p>
    <w:p w14:paraId="789E0E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pxK§ |</w:t>
      </w:r>
    </w:p>
    <w:p w14:paraId="62A78C4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pxM§ pxM§ h—pZy hpZy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pxK§ | </w:t>
      </w:r>
    </w:p>
    <w:p w14:paraId="50BD34C4"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10</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6</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9</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pxK</w:t>
      </w:r>
      <w:r w:rsidRPr="00FF4DE7">
        <w:rPr>
          <w:rFonts w:ascii="BRH Malayalam" w:hAnsi="BRH Malayalam" w:cs="BRH Malayalam"/>
          <w:color w:val="000000"/>
          <w:sz w:val="32"/>
          <w:szCs w:val="40"/>
          <w:lang w:val="it-IT"/>
        </w:rPr>
        <w:t>§ | ¤¤p |</w:t>
      </w:r>
    </w:p>
    <w:p w14:paraId="059E2D28"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pxM§ ¤¤p ¤¤p pxM§ p</w:t>
      </w:r>
      <w:r w:rsidRPr="00FF4DE7">
        <w:rPr>
          <w:rFonts w:ascii="BRH Malayalam Extra" w:hAnsi="BRH Malayalam Extra" w:cs="BRH Malayalam"/>
          <w:color w:val="000000"/>
          <w:sz w:val="32"/>
          <w:szCs w:val="40"/>
          <w:lang w:val="it-IT"/>
        </w:rPr>
        <w:t>x</w:t>
      </w:r>
      <w:r w:rsidRPr="00FF4DE7">
        <w:rPr>
          <w:rFonts w:ascii="BRH Malayalam" w:hAnsi="BRH Malayalam" w:cs="BRH Malayalam"/>
          <w:color w:val="000000"/>
          <w:sz w:val="32"/>
          <w:szCs w:val="40"/>
          <w:lang w:val="it-IT"/>
        </w:rPr>
        <w:t xml:space="preserve">M§ ¤¤p | </w:t>
      </w:r>
    </w:p>
    <w:p w14:paraId="203704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¤¤p | 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mz |</w:t>
      </w:r>
    </w:p>
    <w:p w14:paraId="79C2680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mz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mz ¤¤p ¤¤p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mz | </w:t>
      </w:r>
    </w:p>
    <w:p w14:paraId="321CC06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mz | e¡ræy—J |</w:t>
      </w:r>
    </w:p>
    <w:p w14:paraId="140E521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mz e¡ræy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e¡ræy—J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mz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mz e¡ræy—J | </w:t>
      </w:r>
    </w:p>
    <w:p w14:paraId="046FFC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e¡ræy—J | Lm¡— |</w:t>
      </w:r>
    </w:p>
    <w:p w14:paraId="5747996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e¡ræy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Lm¡— | </w:t>
      </w:r>
    </w:p>
    <w:p w14:paraId="70D57E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Lm¡— | ¤¤p |</w:t>
      </w:r>
    </w:p>
    <w:p w14:paraId="497526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2E49083E"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15</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6</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14</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w:t>
      </w:r>
      <w:r w:rsidRPr="00FF4DE7">
        <w:rPr>
          <w:rFonts w:ascii="BRH Malayalam" w:hAnsi="BRH Malayalam" w:cs="BRH Malayalam"/>
          <w:color w:val="000000"/>
          <w:sz w:val="32"/>
          <w:szCs w:val="40"/>
          <w:lang w:val="it-IT"/>
        </w:rPr>
        <w:t>p | pxK§ |</w:t>
      </w:r>
    </w:p>
    <w:p w14:paraId="42CE05B2" w14:textId="1BB69FB6" w:rsidR="000717B5" w:rsidRPr="00C20D7D" w:rsidRDefault="000717B5">
      <w:pPr>
        <w:widowControl w:val="0"/>
        <w:autoSpaceDE w:val="0"/>
        <w:autoSpaceDN w:val="0"/>
        <w:adjustRightInd w:val="0"/>
        <w:spacing w:after="0" w:line="240" w:lineRule="auto"/>
        <w:rPr>
          <w:rFonts w:ascii="Arial" w:hAnsi="Arial" w:cs="Arial"/>
          <w:color w:val="000000"/>
          <w:sz w:val="32"/>
          <w:szCs w:val="40"/>
          <w:lang w:val="it-IT"/>
        </w:rPr>
      </w:pPr>
      <w:r w:rsidRPr="00FF4DE7">
        <w:rPr>
          <w:rFonts w:ascii="BRH Malayalam" w:hAnsi="BRH Malayalam" w:cs="BRH Malayalam"/>
          <w:color w:val="000000"/>
          <w:sz w:val="32"/>
          <w:szCs w:val="40"/>
          <w:lang w:val="it-IT"/>
        </w:rPr>
        <w:t xml:space="preserve">¤¤p pxM§ pxM§ </w:t>
      </w:r>
      <w:r w:rsidRPr="00FF4DE7">
        <w:rPr>
          <w:rFonts w:ascii="BRH Malayalam Extra" w:hAnsi="BRH Malayalam Extra" w:cs="BRH Malayalam"/>
          <w:color w:val="000000"/>
          <w:sz w:val="32"/>
          <w:szCs w:val="40"/>
          <w:lang w:val="it-IT"/>
        </w:rPr>
        <w:t>¤¤p</w:t>
      </w:r>
      <w:r w:rsidRPr="00FF4DE7">
        <w:rPr>
          <w:rFonts w:ascii="BRH Malayalam" w:hAnsi="BRH Malayalam" w:cs="BRH Malayalam"/>
          <w:color w:val="000000"/>
          <w:sz w:val="32"/>
          <w:szCs w:val="40"/>
          <w:lang w:val="it-IT"/>
        </w:rPr>
        <w:t xml:space="preserve"> ¤¤p pxK§ | </w:t>
      </w:r>
    </w:p>
    <w:p w14:paraId="74BD48F7" w14:textId="77777777" w:rsidR="003A75A5" w:rsidRPr="00FF4DE7" w:rsidRDefault="003A75A5">
      <w:pPr>
        <w:widowControl w:val="0"/>
        <w:autoSpaceDE w:val="0"/>
        <w:autoSpaceDN w:val="0"/>
        <w:adjustRightInd w:val="0"/>
        <w:spacing w:after="0" w:line="240" w:lineRule="auto"/>
        <w:rPr>
          <w:rFonts w:ascii="BRH Malayalam" w:hAnsi="BRH Malayalam" w:cs="BRH Malayalam"/>
          <w:color w:val="000000"/>
          <w:sz w:val="32"/>
          <w:szCs w:val="40"/>
          <w:lang w:val="it-IT"/>
        </w:rPr>
      </w:pPr>
    </w:p>
    <w:p w14:paraId="1CA51AA0" w14:textId="77777777" w:rsidR="003A75A5" w:rsidRPr="00FF4DE7" w:rsidRDefault="003A75A5">
      <w:pPr>
        <w:widowControl w:val="0"/>
        <w:autoSpaceDE w:val="0"/>
        <w:autoSpaceDN w:val="0"/>
        <w:adjustRightInd w:val="0"/>
        <w:spacing w:after="0" w:line="240" w:lineRule="auto"/>
        <w:rPr>
          <w:rFonts w:ascii="BRH Malayalam" w:hAnsi="BRH Malayalam" w:cs="BRH Malayalam"/>
          <w:color w:val="000000"/>
          <w:sz w:val="32"/>
          <w:szCs w:val="40"/>
          <w:lang w:val="it-IT"/>
        </w:rPr>
      </w:pPr>
    </w:p>
    <w:p w14:paraId="04FB3F6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pxK§ | e¡ræy˜I |</w:t>
      </w:r>
    </w:p>
    <w:p w14:paraId="35BAF1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pxK§ e¡ræy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e¡ræy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pxM§ pxK§ e¡ræy˜I | </w:t>
      </w:r>
    </w:p>
    <w:p w14:paraId="5FDA706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e¡ræy˜I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5A17FF9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e¡ræy—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e¡ræy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e¡ræy—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65B4C5E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pxP˜I |</w:t>
      </w:r>
    </w:p>
    <w:p w14:paraId="63181E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pxP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pxP—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pxP˜I | </w:t>
      </w:r>
    </w:p>
    <w:p w14:paraId="2F667F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pxP˜I | De— |</w:t>
      </w:r>
    </w:p>
    <w:p w14:paraId="0A40B2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i¡¥exe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i¡e— | </w:t>
      </w:r>
    </w:p>
    <w:p w14:paraId="6F0A2E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De—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4A8DC71" w14:textId="4819DA7D"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D¤¤e˜¥Zõ</w:t>
      </w:r>
      <w:r w:rsidRPr="00FF4DE7">
        <w:rPr>
          <w:rFonts w:ascii="BRH Malayalam Extra" w:hAnsi="BRH Malayalam Extra" w:cs="BRH Malayalam Extra"/>
          <w:color w:val="000000"/>
          <w:sz w:val="26"/>
          <w:szCs w:val="40"/>
          <w:lang w:val="it-IT"/>
        </w:rPr>
        <w:t>–</w:t>
      </w:r>
      <w:r w:rsidR="00A2350E">
        <w:rPr>
          <w:rFonts w:ascii="BRH Malayalam Extra" w:hAnsi="BRH Malayalam Extra" w:cs="BRH Malayalam Extra"/>
          <w:color w:val="000000"/>
          <w:sz w:val="26"/>
          <w:szCs w:val="40"/>
          <w:lang w:val="it-IT"/>
        </w:rPr>
        <w:t xml:space="preserve"> </w:t>
      </w:r>
      <w:r w:rsidRPr="00A2350E">
        <w:rPr>
          <w:rFonts w:ascii="BRH Malayalam Extra" w:hAnsi="BRH Malayalam Extra" w:cs="BRH Malayalam Extra"/>
          <w:color w:val="000000"/>
          <w:sz w:val="32"/>
          <w:szCs w:val="40"/>
          <w:highlight w:val="magenta"/>
          <w:lang w:val="it-IT"/>
        </w:rPr>
        <w:t>Zõ¡¥</w:t>
      </w:r>
      <w:r w:rsidRPr="00FF4DE7">
        <w:rPr>
          <w:rFonts w:ascii="BRH Malayalam Extra" w:hAnsi="BRH Malayalam Extra" w:cs="BRH Malayalam Extra"/>
          <w:color w:val="000000"/>
          <w:sz w:val="32"/>
          <w:szCs w:val="40"/>
          <w:lang w:val="it-IT"/>
        </w:rPr>
        <w:t xml:space="preserve">ex¤¤e—Zy | </w:t>
      </w:r>
    </w:p>
    <w:p w14:paraId="0D1DD9C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öÉJ |</w:t>
      </w:r>
    </w:p>
    <w:p w14:paraId="4D37A0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 G˜¥Zõ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öÉJ | </w:t>
      </w:r>
    </w:p>
    <w:p w14:paraId="6A2649F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 |</w:t>
      </w:r>
    </w:p>
    <w:p w14:paraId="59F071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 D—À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D—À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 D—À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 | </w:t>
      </w:r>
    </w:p>
    <w:p w14:paraId="7846F2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4D5496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 h—pZy hp Zõ¡À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D—À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¥ix h—pZy | </w:t>
      </w:r>
    </w:p>
    <w:p w14:paraId="156E81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 |</w:t>
      </w:r>
    </w:p>
    <w:p w14:paraId="4B6A56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CZõ¡—Z§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 | </w:t>
      </w:r>
    </w:p>
    <w:p w14:paraId="497DA32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¥Zd— |</w:t>
      </w:r>
    </w:p>
    <w:p w14:paraId="73E937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 hpZy hpZy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 | </w:t>
      </w:r>
    </w:p>
    <w:p w14:paraId="55129B3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¥Zd—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45D988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45521E0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ZZ§ |</w:t>
      </w:r>
    </w:p>
    <w:p w14:paraId="7A56A0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ZZ§ Z¥b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ZZ§ | </w:t>
      </w:r>
    </w:p>
    <w:p w14:paraId="6862A88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ZZ§ |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w:t>
      </w:r>
    </w:p>
    <w:p w14:paraId="2BE8A3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ZZ§ Z©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 </w:t>
      </w:r>
    </w:p>
    <w:p w14:paraId="16D3738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eë |</w:t>
      </w:r>
    </w:p>
    <w:p w14:paraId="4902F7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d(³§)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eë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eë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d(³§)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eë | </w:t>
      </w:r>
    </w:p>
    <w:p w14:paraId="11EF08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Zxdy— |</w:t>
      </w:r>
    </w:p>
    <w:p w14:paraId="1A19C3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¤¤eëZx ¥dõ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Zxdy—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¤¤eëZxdy— | </w:t>
      </w:r>
    </w:p>
    <w:p w14:paraId="697E0E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Zxdy—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pz(³§)ry— |</w:t>
      </w:r>
    </w:p>
    <w:p w14:paraId="23F38F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Zxdy—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pz(³</w:t>
      </w:r>
      <w:proofErr w:type="gramStart"/>
      <w:r w:rsidRPr="000717B5">
        <w:rPr>
          <w:rFonts w:ascii="BRH Malayalam Extra" w:hAnsi="BRH Malayalam Extra" w:cs="BRH Malayalam Extra"/>
          <w:color w:val="000000"/>
          <w:sz w:val="32"/>
          <w:szCs w:val="40"/>
        </w:rPr>
        <w:t>§)ry</w:t>
      </w:r>
      <w:proofErr w:type="gramEnd"/>
      <w:r w:rsidRPr="000717B5">
        <w:rPr>
          <w:rFonts w:ascii="BRH Malayalam Extra" w:hAnsi="BRH Malayalam Extra" w:cs="BRH Malayalam Extra"/>
          <w:color w:val="000000"/>
          <w:sz w:val="32"/>
          <w:szCs w:val="40"/>
        </w:rPr>
        <w:t>—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pz(MÞ§) ¥rõ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Zxdy—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pz(³§)ry— | </w:t>
      </w:r>
    </w:p>
    <w:p w14:paraId="51DD73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pz(³§)ry—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7B1CB7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pz(³</w:t>
      </w:r>
      <w:proofErr w:type="gramStart"/>
      <w:r w:rsidRPr="000717B5">
        <w:rPr>
          <w:rFonts w:ascii="BRH Malayalam Extra" w:hAnsi="BRH Malayalam Extra" w:cs="BRH Malayalam Extra"/>
          <w:color w:val="000000"/>
          <w:sz w:val="32"/>
          <w:szCs w:val="40"/>
        </w:rPr>
        <w:t>§)ry</w:t>
      </w:r>
      <w:proofErr w:type="gramEnd"/>
      <w:r w:rsidRPr="000717B5">
        <w:rPr>
          <w:rFonts w:ascii="BRH Malayalam Extra" w:hAnsi="BRH Malayalam Extra" w:cs="BRH Malayalam Extra"/>
          <w:color w:val="000000"/>
          <w:sz w:val="32"/>
          <w:szCs w:val="40"/>
        </w:rPr>
        <w:t>— hpÇy hpÇy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pz(³§)ry—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pz(³§)ry— hpÇy | </w:t>
      </w:r>
    </w:p>
    <w:p w14:paraId="3AD724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w:t>
      </w:r>
    </w:p>
    <w:p w14:paraId="6AAE18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h—pÇy hpÇy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 </w:t>
      </w:r>
    </w:p>
    <w:p w14:paraId="33F123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iõxJ |</w:t>
      </w:r>
    </w:p>
    <w:p w14:paraId="44F85B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iõxJ | </w:t>
      </w:r>
    </w:p>
    <w:p w14:paraId="06E879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öMx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w:t>
      </w:r>
    </w:p>
    <w:p w14:paraId="1F98BC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q¥px˜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qp—J | </w:t>
      </w:r>
    </w:p>
    <w:p w14:paraId="417411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w:t>
      </w:r>
    </w:p>
    <w:p w14:paraId="1CC0D1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 </w:t>
      </w:r>
    </w:p>
    <w:p w14:paraId="2C1F2D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YõxJ |</w:t>
      </w:r>
    </w:p>
    <w:p w14:paraId="431866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 B—k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YõxJ | </w:t>
      </w:r>
    </w:p>
    <w:p w14:paraId="1A33D7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w:t>
      </w:r>
    </w:p>
    <w:p w14:paraId="51D45A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 B—k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 </w:t>
      </w:r>
    </w:p>
    <w:p w14:paraId="5AB32E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 QÉx(³§)—sy |</w:t>
      </w:r>
    </w:p>
    <w:p w14:paraId="271133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QÉx(³§)—sy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QÉx(³§)—sy | </w:t>
      </w:r>
    </w:p>
    <w:p w14:paraId="59E436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QÉx</w:t>
      </w:r>
      <w:proofErr w:type="gramEnd"/>
      <w:r w:rsidRPr="000717B5">
        <w:rPr>
          <w:rFonts w:ascii="BRH Malayalam Extra" w:hAnsi="BRH Malayalam Extra" w:cs="BRH Malayalam Extra"/>
          <w:color w:val="000000"/>
          <w:sz w:val="32"/>
          <w:szCs w:val="40"/>
        </w:rPr>
        <w:t>(³§)—sy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hj—sõ |</w:t>
      </w:r>
    </w:p>
    <w:p w14:paraId="230737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QÉx(</w:t>
      </w:r>
      <w:proofErr w:type="gramEnd"/>
      <w:r w:rsidRPr="000717B5">
        <w:rPr>
          <w:rFonts w:ascii="BRH Malayalam Extra" w:hAnsi="BRH Malayalam Extra" w:cs="BRH Malayalam Extra"/>
          <w:color w:val="000000"/>
          <w:sz w:val="32"/>
          <w:szCs w:val="40"/>
        </w:rPr>
        <w:t>MÞ§)— 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w:t>
      </w:r>
      <w:r w:rsidRPr="00A2350E">
        <w:rPr>
          <w:rFonts w:ascii="BRH Malayalam Extra" w:hAnsi="BRH Malayalam Extra" w:cs="BRH Malayalam Extra"/>
          <w:color w:val="000000"/>
          <w:sz w:val="32"/>
          <w:szCs w:val="40"/>
          <w:highlight w:val="magenta"/>
        </w:rPr>
        <w:t>—¥sõx</w:t>
      </w:r>
      <w:r w:rsidRPr="00A2350E">
        <w:rPr>
          <w:rFonts w:ascii="BRH Malayalam Extra" w:hAnsi="BRH Malayalam Extra" w:cs="BRH Malayalam Extra"/>
          <w:color w:val="000000"/>
          <w:sz w:val="26"/>
          <w:szCs w:val="40"/>
          <w:highlight w:val="magenta"/>
        </w:rPr>
        <w:t>–</w:t>
      </w:r>
      <w:r w:rsidRPr="000717B5">
        <w:rPr>
          <w:rFonts w:ascii="BRH Malayalam Extra" w:hAnsi="BRH Malayalam Extra" w:cs="BRH Malayalam Extra"/>
          <w:color w:val="000000"/>
          <w:sz w:val="32"/>
          <w:szCs w:val="40"/>
        </w:rPr>
        <w:t xml:space="preserve"> hj—sõ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QÉx(MÞ§)— 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hj—sõ | </w:t>
      </w:r>
    </w:p>
    <w:p w14:paraId="66F94F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hj—sõ | Ap—k¡¤¤Æõ |</w:t>
      </w:r>
    </w:p>
    <w:p w14:paraId="0562F1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 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Ap—k¡Æõx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w:t>
      </w:r>
      <w:r w:rsidRPr="00A2350E">
        <w:rPr>
          <w:rFonts w:ascii="BRH Malayalam Extra" w:hAnsi="BRH Malayalam Extra" w:cs="BRH Malayalam Extra"/>
          <w:color w:val="000000"/>
          <w:sz w:val="32"/>
          <w:szCs w:val="40"/>
          <w:highlight w:val="magenta"/>
        </w:rPr>
        <w:t>—¥sõx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sõx p—k¡¤¤Æõ | </w:t>
      </w:r>
    </w:p>
    <w:p w14:paraId="3FD935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—k¡¤¤Æõ | Aa— |</w:t>
      </w:r>
    </w:p>
    <w:p w14:paraId="0AE30E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Aaxax 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 | </w:t>
      </w:r>
    </w:p>
    <w:p w14:paraId="43A1F4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—k¡¤¤Æõ |</w:t>
      </w:r>
    </w:p>
    <w:p w14:paraId="371BD4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CZõp—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41AAE3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Aa</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ZxJ |</w:t>
      </w:r>
    </w:p>
    <w:p w14:paraId="53F066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Aax¤¤a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ZxJ | </w:t>
      </w:r>
    </w:p>
    <w:p w14:paraId="488667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ZxJ | Bt¡—ZzJ |</w:t>
      </w:r>
    </w:p>
    <w:p w14:paraId="673B38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Bt¡—Zz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kxt¡—Zz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Bt¡—ZzJ | </w:t>
      </w:r>
    </w:p>
    <w:p w14:paraId="65F4BB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¡—ZzJ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8C944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Bt¡—Zzª R¡¥txZy R¡¥tx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Zõxt¡—Zz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kxt¡—Zzª R¡¥txZy | </w:t>
      </w:r>
    </w:p>
    <w:p w14:paraId="5C46CB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¡—ZzJ |</w:t>
      </w:r>
    </w:p>
    <w:p w14:paraId="22FE90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kyZõx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1B0863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BCBB6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R¡—¥txZy R¡¥tx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14:paraId="41334C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 |</w:t>
      </w:r>
    </w:p>
    <w:p w14:paraId="68141D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¤¤p | </w:t>
      </w:r>
    </w:p>
    <w:p w14:paraId="66AA16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26260E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 ¤¤p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1CF58A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e¡ræy—eZjJ |</w:t>
      </w:r>
    </w:p>
    <w:p w14:paraId="12DB77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e¡ræy—eZj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e¡ræy—eZ¥jx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e¡ræy—eZjJ | </w:t>
      </w:r>
    </w:p>
    <w:p w14:paraId="088161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¡ræy—eZjJ | ¥Z |</w:t>
      </w:r>
    </w:p>
    <w:p w14:paraId="66984A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e¡ræy—eZj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 ¥Z e¡ræy—eZj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e¡ræy—eZj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 | </w:t>
      </w:r>
    </w:p>
    <w:p w14:paraId="7B8111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¡ræy—eZjJ |</w:t>
      </w:r>
    </w:p>
    <w:p w14:paraId="217C68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e¡ræy—eZj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e¡ræy—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CD033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1A5516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 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D3F05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05C774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pxsôy—© dsôy©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¤¤ppxsôyË§— | </w:t>
      </w:r>
    </w:p>
    <w:p w14:paraId="4FCC9D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e¡ræy˜I |</w:t>
      </w:r>
    </w:p>
    <w:p w14:paraId="77B2CE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e¡ræy— isôy© dsôy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e¡ræy˜I | </w:t>
      </w:r>
    </w:p>
    <w:p w14:paraId="21AAB9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¡ræy˜I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D910D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e¡ræy—I bcZy bcZy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e¡ræy—I bcZy | </w:t>
      </w:r>
    </w:p>
    <w:p w14:paraId="30C6D9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e¡rõ—Zy |</w:t>
      </w:r>
    </w:p>
    <w:p w14:paraId="57829A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e¡rõ—Zy bcZy bcZy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e¡rõ—Zy | </w:t>
      </w:r>
    </w:p>
    <w:p w14:paraId="486735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¡rõ—Zy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w:t>
      </w:r>
    </w:p>
    <w:p w14:paraId="3A80FB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e¡rõ—Zy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e¡rõ—Zy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Rjx˜ | </w:t>
      </w:r>
    </w:p>
    <w:p w14:paraId="014E04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w:t>
      </w:r>
    </w:p>
    <w:p w14:paraId="291336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q¡hy—J | </w:t>
      </w:r>
    </w:p>
    <w:p w14:paraId="6117F8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w:t>
      </w:r>
    </w:p>
    <w:p w14:paraId="6FACDB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R¥jZy— öe - Rjx˜ | </w:t>
      </w:r>
    </w:p>
    <w:p w14:paraId="5571B3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 A¥ax˜ |</w:t>
      </w:r>
    </w:p>
    <w:p w14:paraId="05F0FE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 | </w:t>
      </w:r>
    </w:p>
    <w:p w14:paraId="0970CE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w:t>
      </w:r>
    </w:p>
    <w:p w14:paraId="47ABD6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2651FC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64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 jZ§ |</w:t>
      </w:r>
    </w:p>
    <w:p w14:paraId="324992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4B7CB7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w:t>
      </w:r>
    </w:p>
    <w:p w14:paraId="0AA62A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CZõ¥ax˜ | </w:t>
      </w:r>
    </w:p>
    <w:p w14:paraId="23ABA2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ZxJ |</w:t>
      </w:r>
    </w:p>
    <w:p w14:paraId="0A7CAF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ZxJ | </w:t>
      </w:r>
    </w:p>
    <w:p w14:paraId="6C6555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ZxJ | Bt¡—ZzJ |</w:t>
      </w:r>
    </w:p>
    <w:p w14:paraId="0696C2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Bt¡—Zz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kxt¡—Zz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Bt¡—ZzJ | </w:t>
      </w:r>
    </w:p>
    <w:p w14:paraId="60AD7A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¡—ZzJ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¥txZy— |</w:t>
      </w:r>
    </w:p>
    <w:p w14:paraId="7A4E0F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Bt¡—Zzª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¥txZy—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Zõxt¡—Zz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kxt¡—Zzª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¥txZy— | </w:t>
      </w:r>
    </w:p>
    <w:p w14:paraId="1FC0FD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¡—ZzJ |</w:t>
      </w:r>
    </w:p>
    <w:p w14:paraId="49D62C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kyZõx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87F4B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¥txZy— | öeZy—rçy¤¤Zõ ||</w:t>
      </w:r>
    </w:p>
    <w:p w14:paraId="067FEBC8" w14:textId="77777777" w:rsidR="000717B5" w:rsidRPr="000717B5" w:rsidRDefault="000717B5" w:rsidP="003A75A5">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öeZy—rçy¤¤Zõ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öeZy—rçy¤¤Zõ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¥txZy—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öeZy—rçy¤¤Zõ | </w:t>
      </w:r>
    </w:p>
    <w:p w14:paraId="748504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öeZy</w:t>
      </w:r>
      <w:proofErr w:type="gramEnd"/>
      <w:r w:rsidRPr="000717B5">
        <w:rPr>
          <w:rFonts w:ascii="BRH Malayalam Extra" w:hAnsi="BRH Malayalam Extra" w:cs="BRH Malayalam Extra"/>
          <w:color w:val="000000"/>
          <w:sz w:val="32"/>
          <w:szCs w:val="40"/>
        </w:rPr>
        <w:t>—rçy¤¤Zõ ||</w:t>
      </w:r>
    </w:p>
    <w:p w14:paraId="2E0354CB"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öeZy—rçyZõx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 - Óy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0D8C098" w14:textId="77777777" w:rsidR="003A75A5" w:rsidRPr="00810344" w:rsidRDefault="003A75A5" w:rsidP="00810344">
      <w:pPr>
        <w:widowControl w:val="0"/>
        <w:autoSpaceDE w:val="0"/>
        <w:autoSpaceDN w:val="0"/>
        <w:adjustRightInd w:val="0"/>
        <w:spacing w:after="0" w:line="240" w:lineRule="auto"/>
        <w:jc w:val="center"/>
        <w:rPr>
          <w:rFonts w:ascii="Arial" w:hAnsi="Arial" w:cs="Arial"/>
          <w:b/>
          <w:color w:val="000000"/>
          <w:sz w:val="32"/>
          <w:szCs w:val="40"/>
        </w:rPr>
      </w:pPr>
      <w:r w:rsidRPr="00810344">
        <w:rPr>
          <w:rFonts w:ascii="Arial" w:hAnsi="Arial" w:cs="Arial"/>
          <w:b/>
          <w:color w:val="000000"/>
          <w:sz w:val="32"/>
          <w:szCs w:val="40"/>
        </w:rPr>
        <w:t>========</w:t>
      </w:r>
    </w:p>
    <w:p w14:paraId="266160AF" w14:textId="77777777" w:rsidR="00810344"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sectPr w:rsidR="00810344" w:rsidSect="00AE2B74">
          <w:headerReference w:type="even" r:id="rId22"/>
          <w:pgSz w:w="12240" w:h="15840"/>
          <w:pgMar w:top="1134" w:right="1134" w:bottom="1134" w:left="1134" w:header="720" w:footer="720" w:gutter="0"/>
          <w:cols w:space="720"/>
          <w:noEndnote/>
          <w:docGrid w:linePitch="299"/>
        </w:sectPr>
      </w:pPr>
    </w:p>
    <w:p w14:paraId="00C6EEC6" w14:textId="77777777" w:rsidR="00810344" w:rsidRPr="000717B5" w:rsidRDefault="00810344" w:rsidP="00810344">
      <w:pPr>
        <w:pStyle w:val="Heading3"/>
        <w:ind w:left="993" w:hanging="993"/>
        <w:rPr>
          <w:rFonts w:ascii="Arial" w:hAnsi="Arial" w:cs="BRH Malayalam Extra"/>
          <w:color w:val="000000"/>
          <w:sz w:val="24"/>
        </w:rPr>
      </w:pPr>
      <w:bookmarkStart w:id="15" w:name="_Toc105168995"/>
      <w:r w:rsidRPr="00BD12B6">
        <w:lastRenderedPageBreak/>
        <w:t xml:space="preserve">Ad¡pxKI </w:t>
      </w:r>
      <w:r>
        <w:rPr>
          <w:rFonts w:ascii="Arial" w:hAnsi="Arial" w:cs="Arial"/>
          <w:sz w:val="36"/>
          <w:lang w:val="en-US"/>
        </w:rPr>
        <w:t>7</w:t>
      </w:r>
      <w:r w:rsidRPr="00BD12B6">
        <w:t xml:space="preserve"> - </w:t>
      </w:r>
      <w:r w:rsidRPr="000D4696">
        <w:t>RUx</w:t>
      </w:r>
      <w:bookmarkEnd w:id="15"/>
    </w:p>
    <w:p w14:paraId="6AC2C3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CC747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i—sõsy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i—sy | </w:t>
      </w:r>
    </w:p>
    <w:p w14:paraId="141D6B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w:t>
      </w:r>
    </w:p>
    <w:p w14:paraId="47B451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 isõsy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k¡Zx˜I | </w:t>
      </w:r>
    </w:p>
    <w:p w14:paraId="6BAA3B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 HxR—J |</w:t>
      </w:r>
    </w:p>
    <w:p w14:paraId="7CAE53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¥ixR—J | </w:t>
      </w:r>
    </w:p>
    <w:p w14:paraId="46B4B1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HxR—J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exI |</w:t>
      </w:r>
    </w:p>
    <w:p w14:paraId="1D039F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 ¥ixR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„exI | </w:t>
      </w:r>
    </w:p>
    <w:p w14:paraId="2F06517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exI | cxkx˜I |</w:t>
      </w:r>
    </w:p>
    <w:p w14:paraId="206FF4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exI cxkx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cxkx—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exI cxkx˜I | </w:t>
      </w:r>
    </w:p>
    <w:p w14:paraId="01F2B54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cxkx˜I |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720FF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cxkx˜I hyÊy hyÊy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cxkx˜I hyÊy | </w:t>
      </w:r>
    </w:p>
    <w:p w14:paraId="27F28B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w:t>
      </w:r>
    </w:p>
    <w:p w14:paraId="1EE54F5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hyÊy hyÊy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ij—Z | </w:t>
      </w:r>
    </w:p>
    <w:p w14:paraId="5E2211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5C168FF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ik¡¥Zx ik¡¥Zx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ij—Z ik¡ZJ | </w:t>
      </w:r>
    </w:p>
    <w:p w14:paraId="689D82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w:t>
      </w:r>
    </w:p>
    <w:p w14:paraId="7D9889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d(MÞ§)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i—k¡¥Zx ik¡ZJ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 </w:t>
      </w:r>
    </w:p>
    <w:p w14:paraId="5FF26FD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jyd˜I |</w:t>
      </w:r>
    </w:p>
    <w:p w14:paraId="72BAAA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jyd(MÞ§)—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d(MÞ§)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jyd˜I | </w:t>
      </w:r>
    </w:p>
    <w:p w14:paraId="7E2937C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jyd˜I | i¥dx—RpsI |</w:t>
      </w:r>
    </w:p>
    <w:p w14:paraId="0E4E4E1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i¥dx—Rps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i¥dx—Rps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i¥dx—RpsI | </w:t>
      </w:r>
    </w:p>
    <w:p w14:paraId="6D15F4F5" w14:textId="77777777" w:rsidR="00810344" w:rsidRPr="00FF4DE7" w:rsidRDefault="008103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6354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i¥dx—RpsI | p£r—YI |</w:t>
      </w:r>
    </w:p>
    <w:p w14:paraId="43BA7D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i¥dx—Rps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i¥dx—Rps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i¥dx—Rps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p£r—YI | </w:t>
      </w:r>
    </w:p>
    <w:p w14:paraId="645CE1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32"/>
          <w:szCs w:val="40"/>
        </w:rPr>
        <w:t>¥dx—RpsI |</w:t>
      </w:r>
    </w:p>
    <w:p w14:paraId="5A477E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i¥dx—Rps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id—J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03BB9F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£r—YI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w:t>
      </w:r>
    </w:p>
    <w:p w14:paraId="4FF218F7"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p£r—Y(³§) s¡p£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°y(³§) s¡—p£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p£r—Y(³§) </w:t>
      </w:r>
    </w:p>
    <w:p w14:paraId="15B490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°yI | </w:t>
      </w:r>
    </w:p>
    <w:p w14:paraId="4B175C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w:t>
      </w:r>
    </w:p>
    <w:p w14:paraId="5A44A5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°yiyZy— s¡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°yI | </w:t>
      </w:r>
    </w:p>
    <w:p w14:paraId="169EE9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jd— | qªÆ—J |</w:t>
      </w:r>
    </w:p>
    <w:p w14:paraId="6976F3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qª¥Æx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qªÆ—J | </w:t>
      </w:r>
    </w:p>
    <w:p w14:paraId="1373DF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qªÆ</w:t>
      </w:r>
      <w:proofErr w:type="gramEnd"/>
      <w:r w:rsidRPr="000717B5">
        <w:rPr>
          <w:rFonts w:ascii="BRH Malayalam Extra" w:hAnsi="BRH Malayalam Extra" w:cs="BRH Malayalam Extra"/>
          <w:color w:val="000000"/>
          <w:sz w:val="32"/>
          <w:szCs w:val="40"/>
        </w:rPr>
        <w:t>—J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öMI |</w:t>
      </w:r>
    </w:p>
    <w:p w14:paraId="5F5339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qªÆ—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öM(³§) qªÆ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qªÆ—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öMI | </w:t>
      </w:r>
    </w:p>
    <w:p w14:paraId="16BE919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öMI | Ap—s£ræI |</w:t>
      </w:r>
    </w:p>
    <w:p w14:paraId="27E4FA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ip—s£ræ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ip—s£ræ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öM ip—s£ræI | </w:t>
      </w:r>
    </w:p>
    <w:p w14:paraId="167DBC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—s£ræI | GZy— |</w:t>
      </w:r>
    </w:p>
    <w:p w14:paraId="70BA954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Ap—s£ræ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¥i¥Zõ Zõp—s£ræ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ip—s£ræ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¥iZy— | </w:t>
      </w:r>
    </w:p>
    <w:p w14:paraId="40FE8D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—s£ræI |</w:t>
      </w:r>
    </w:p>
    <w:p w14:paraId="0095C1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Ap—s£ræ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iyZõp—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0C3070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GZy</w:t>
      </w:r>
      <w:proofErr w:type="gramEnd"/>
      <w:r w:rsidRPr="000717B5">
        <w:rPr>
          <w:rFonts w:ascii="BRH Malayalam Extra" w:hAnsi="BRH Malayalam Extra" w:cs="BRH Malayalam Extra"/>
          <w:color w:val="000000"/>
          <w:sz w:val="32"/>
          <w:szCs w:val="40"/>
        </w:rPr>
        <w:t>— | ZZ§ |</w:t>
      </w:r>
    </w:p>
    <w:p w14:paraId="396A3C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 ¥ZõZy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3B9443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1F4855C"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Zb—qûydx „qûydx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Zb—qûydx | </w:t>
      </w:r>
    </w:p>
    <w:p w14:paraId="5CACE187" w14:textId="77777777"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54E0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eky— |</w:t>
      </w:r>
    </w:p>
    <w:p w14:paraId="262F63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ekõ—qûydx „qûydx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 </w:t>
      </w:r>
    </w:p>
    <w:p w14:paraId="031506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eky</w:t>
      </w:r>
      <w:proofErr w:type="gramEnd"/>
      <w:r w:rsidRPr="000717B5">
        <w:rPr>
          <w:rFonts w:ascii="BRH Malayalam Extra" w:hAnsi="BRH Malayalam Extra" w:cs="BRH Malayalam Extra"/>
          <w:color w:val="000000"/>
          <w:sz w:val="32"/>
          <w:szCs w:val="40"/>
        </w:rPr>
        <w:t>—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589F3C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eky— cÀI cÀ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cÀI | </w:t>
      </w:r>
    </w:p>
    <w:p w14:paraId="6FCE5E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sëy ||</w:t>
      </w:r>
    </w:p>
    <w:p w14:paraId="5B0513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sëy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sëy c—ÀI </w:t>
      </w:r>
      <w:proofErr w:type="gramStart"/>
      <w:r w:rsidRPr="000717B5">
        <w:rPr>
          <w:rFonts w:ascii="BRH Malayalam Extra" w:hAnsi="BRH Malayalam Extra" w:cs="BRH Malayalam Extra"/>
          <w:color w:val="000000"/>
          <w:sz w:val="32"/>
          <w:szCs w:val="40"/>
        </w:rPr>
        <w:t>cÀ(</w:t>
      </w:r>
      <w:proofErr w:type="gramEnd"/>
      <w:r w:rsidRPr="000717B5">
        <w:rPr>
          <w:rFonts w:ascii="BRH Malayalam Extra" w:hAnsi="BRH Malayalam Extra" w:cs="BRH Malayalam Extra"/>
          <w:color w:val="000000"/>
          <w:sz w:val="32"/>
          <w:szCs w:val="40"/>
        </w:rPr>
        <w:t>MÞ§)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sëy | </w:t>
      </w:r>
    </w:p>
    <w:p w14:paraId="6CC554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sëy ||</w:t>
      </w:r>
    </w:p>
    <w:p w14:paraId="6955A0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sëzZy—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sëy | </w:t>
      </w:r>
    </w:p>
    <w:p w14:paraId="14F40A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pª.rË§— |</w:t>
      </w:r>
    </w:p>
    <w:p w14:paraId="71562A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e¡¥kxpx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e¡—¥kxpx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pª.rË§— | </w:t>
      </w:r>
    </w:p>
    <w:p w14:paraId="11B9CD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14:paraId="201E7C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CZy— e¡kJ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4C9C29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w:t>
      </w:r>
      <w:proofErr w:type="gramEnd"/>
      <w:r w:rsidRPr="000717B5">
        <w:rPr>
          <w:rFonts w:ascii="BRH Malayalam Extra" w:hAnsi="BRH Malayalam Extra" w:cs="BRH Malayalam Extra"/>
          <w:color w:val="000000"/>
          <w:sz w:val="32"/>
          <w:szCs w:val="40"/>
        </w:rPr>
        <w:t>.rË§—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dûJ |</w:t>
      </w:r>
    </w:p>
    <w:p w14:paraId="1DDFA1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dûJ | </w:t>
      </w:r>
    </w:p>
    <w:p w14:paraId="274A4E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68AE96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p£R§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14:paraId="0CC1C8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14:paraId="0132DB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14:paraId="1709AF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69913E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14:paraId="041A06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Zxp—Z§ |</w:t>
      </w:r>
    </w:p>
    <w:p w14:paraId="7565DE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Zxp—b§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Zxp—Z§ | </w:t>
      </w:r>
    </w:p>
    <w:p w14:paraId="602741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Zxp—Z§ | pª.rË§— |</w:t>
      </w:r>
    </w:p>
    <w:p w14:paraId="5D07FB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A2350E">
        <w:rPr>
          <w:rFonts w:ascii="BRH Malayalam Extra" w:hAnsi="BRH Malayalam Extra" w:cs="BRH Malayalam Extra"/>
          <w:color w:val="000000"/>
          <w:sz w:val="32"/>
          <w:szCs w:val="40"/>
          <w:highlight w:val="yellow"/>
        </w:rPr>
        <w:t>©—</w:t>
      </w:r>
      <w:r w:rsidRPr="000717B5">
        <w:rPr>
          <w:rFonts w:ascii="BRH Malayalam Extra" w:hAnsi="BRH Malayalam Extra" w:cs="BRH Malayalam Extra"/>
          <w:color w:val="000000"/>
          <w:sz w:val="32"/>
          <w:szCs w:val="40"/>
        </w:rPr>
        <w:t>.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Zxp—b§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w:t>
      </w:r>
      <w:proofErr w:type="gramStart"/>
      <w:r w:rsidRPr="000717B5">
        <w:rPr>
          <w:rFonts w:ascii="BRH Malayalam Extra" w:hAnsi="BRH Malayalam Extra" w:cs="BRH Malayalam Extra"/>
          <w:color w:val="000000"/>
          <w:sz w:val="32"/>
          <w:szCs w:val="40"/>
        </w:rPr>
        <w:t>pª.rË</w:t>
      </w:r>
      <w:proofErr w:type="gramEnd"/>
      <w:r w:rsidRPr="000717B5">
        <w:rPr>
          <w:rFonts w:ascii="BRH Malayalam Extra" w:hAnsi="BRH Malayalam Extra" w:cs="BRH Malayalam Extra"/>
          <w:color w:val="000000"/>
          <w:sz w:val="32"/>
          <w:szCs w:val="40"/>
        </w:rPr>
        <w:t xml:space="preserve">§— | </w:t>
      </w:r>
    </w:p>
    <w:p w14:paraId="1655B0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Zxp—Z§ |</w:t>
      </w:r>
    </w:p>
    <w:p w14:paraId="706CF4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byZy—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14:paraId="1EECC3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w:t>
      </w:r>
      <w:proofErr w:type="gramEnd"/>
      <w:r w:rsidRPr="000717B5">
        <w:rPr>
          <w:rFonts w:ascii="BRH Malayalam Extra" w:hAnsi="BRH Malayalam Extra" w:cs="BRH Malayalam Extra"/>
          <w:color w:val="000000"/>
          <w:sz w:val="32"/>
          <w:szCs w:val="40"/>
        </w:rPr>
        <w:t>.rË§—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öMJ |</w:t>
      </w:r>
    </w:p>
    <w:p w14:paraId="7C1A4F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¥öMx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öMJ | </w:t>
      </w:r>
    </w:p>
    <w:p w14:paraId="185D7B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5567D4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14:paraId="0B4806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14:paraId="65332F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14:paraId="77C422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3A7F6B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14:paraId="455299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djË§— |</w:t>
      </w:r>
    </w:p>
    <w:p w14:paraId="0CEAB6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a§së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djË§— | </w:t>
      </w:r>
    </w:p>
    <w:p w14:paraId="23730D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së</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djË§— | pª.rË§— |</w:t>
      </w:r>
    </w:p>
    <w:p w14:paraId="0FCB18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a§së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a§së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pª.rË</w:t>
      </w:r>
      <w:proofErr w:type="gramEnd"/>
      <w:r w:rsidRPr="000717B5">
        <w:rPr>
          <w:rFonts w:ascii="BRH Malayalam Extra" w:hAnsi="BRH Malayalam Extra" w:cs="BRH Malayalam Extra"/>
          <w:color w:val="000000"/>
          <w:sz w:val="32"/>
          <w:szCs w:val="40"/>
        </w:rPr>
        <w:t xml:space="preserve">§— | </w:t>
      </w:r>
    </w:p>
    <w:p w14:paraId="7D7425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w:t>
      </w:r>
      <w:proofErr w:type="gramEnd"/>
      <w:r w:rsidRPr="000717B5">
        <w:rPr>
          <w:rFonts w:ascii="BRH Malayalam Extra" w:hAnsi="BRH Malayalam Extra" w:cs="BRH Malayalam Extra"/>
          <w:color w:val="000000"/>
          <w:sz w:val="32"/>
          <w:szCs w:val="40"/>
        </w:rPr>
        <w:t>.rË§— |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 |</w:t>
      </w:r>
    </w:p>
    <w:p w14:paraId="6BDBD3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iJ | </w:t>
      </w:r>
    </w:p>
    <w:p w14:paraId="6B4F1E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555174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p£b§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14:paraId="30F523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14:paraId="475B0B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14:paraId="0AD97B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5472F5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14:paraId="5947E6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
    <w:p w14:paraId="367046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 „dq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dõ—dq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„dq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dy | </w:t>
      </w:r>
    </w:p>
    <w:p w14:paraId="0C5958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
    <w:p w14:paraId="5AA7F66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ddq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dõ—dq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sñ¢ªRË§— | </w:t>
      </w:r>
    </w:p>
    <w:p w14:paraId="78A41E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
    <w:p w14:paraId="4B41CC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 b—p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bõ¡Z§ | </w:t>
      </w:r>
    </w:p>
    <w:p w14:paraId="363CC8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
    <w:p w14:paraId="54F19E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ËyZõ—p - sñ¢ªRË§— | </w:t>
      </w:r>
    </w:p>
    <w:p w14:paraId="545E19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bõ¡Z§ | pª.rË§—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
    <w:p w14:paraId="39103B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bõ¡b§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bõ¡b§ pª.rË§— | </w:t>
      </w:r>
    </w:p>
    <w:p w14:paraId="3ED293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w:t>
      </w:r>
      <w:proofErr w:type="gramEnd"/>
      <w:r w:rsidRPr="000717B5">
        <w:rPr>
          <w:rFonts w:ascii="BRH Malayalam Extra" w:hAnsi="BRH Malayalam Extra" w:cs="BRH Malayalam Extra"/>
          <w:color w:val="000000"/>
          <w:sz w:val="32"/>
          <w:szCs w:val="40"/>
        </w:rPr>
        <w:t>.rË§— | ¥Zû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2F6A69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¥sëû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20616D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54A6D8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¥sëû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14:paraId="1FCC8F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14:paraId="05A341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14:paraId="631146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28C35D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14:paraId="69F458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w:t>
      </w:r>
    </w:p>
    <w:p w14:paraId="5DF4EE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 „Zykx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 i—Zykx</w:t>
      </w:r>
      <w:r w:rsidRPr="000717B5">
        <w:rPr>
          <w:rFonts w:ascii="BRH Malayalam Extra" w:hAnsi="BRH Malayalam Extra" w:cs="BRH Malayalam Extra"/>
          <w:color w:val="000000"/>
          <w:sz w:val="26"/>
          <w:szCs w:val="40"/>
        </w:rPr>
        <w:t>–</w:t>
      </w:r>
      <w:proofErr w:type="gramStart"/>
      <w:r w:rsidRPr="000717B5">
        <w:rPr>
          <w:rFonts w:ascii="BRH Malayalam Extra" w:hAnsi="BRH Malayalam Extra" w:cs="BRH Malayalam Extra"/>
          <w:color w:val="000000"/>
          <w:sz w:val="32"/>
          <w:szCs w:val="40"/>
        </w:rPr>
        <w:t>öZ(</w:t>
      </w:r>
      <w:proofErr w:type="gramEnd"/>
      <w:r w:rsidRPr="000717B5">
        <w:rPr>
          <w:rFonts w:ascii="BRH Malayalam Extra" w:hAnsi="BRH Malayalam Extra" w:cs="BRH Malayalam Extra"/>
          <w:color w:val="000000"/>
          <w:sz w:val="32"/>
          <w:szCs w:val="40"/>
        </w:rPr>
        <w:t>MÞ§)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„Zykx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 | </w:t>
      </w:r>
    </w:p>
    <w:p w14:paraId="187B5F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 pª.rË§— |</w:t>
      </w:r>
    </w:p>
    <w:p w14:paraId="5010A6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dZykx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 i—Zykx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pª.rË§— | </w:t>
      </w:r>
    </w:p>
    <w:p w14:paraId="29C36A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w:t>
      </w:r>
    </w:p>
    <w:p w14:paraId="48E166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öZiyZõ—Zy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 | </w:t>
      </w:r>
    </w:p>
    <w:p w14:paraId="0A1C0C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pª.rË§—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ªZyJ |</w:t>
      </w:r>
    </w:p>
    <w:p w14:paraId="7121EC6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pª.r—©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ªZyª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pª.r—©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ªZyJ | </w:t>
      </w:r>
    </w:p>
    <w:p w14:paraId="3D761BC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ªZyJ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w:t>
      </w:r>
    </w:p>
    <w:p w14:paraId="771499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ªZy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ªZy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 | </w:t>
      </w:r>
    </w:p>
    <w:p w14:paraId="6C5964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 sûxtx˜ |</w:t>
      </w:r>
    </w:p>
    <w:p w14:paraId="3C6818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p£a§ sûxtx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sûxtx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p£a§ sûxtx˜ | </w:t>
      </w:r>
    </w:p>
    <w:p w14:paraId="0071C5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w:t>
      </w:r>
    </w:p>
    <w:p w14:paraId="27BE75A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p£byZõx˜ - p£Z§ | </w:t>
      </w:r>
    </w:p>
    <w:p w14:paraId="50B497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sûxtx˜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w:t>
      </w:r>
    </w:p>
    <w:p w14:paraId="3B28F8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sûxtx—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sûxtx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sûxtx—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 | </w:t>
      </w:r>
    </w:p>
    <w:p w14:paraId="2DBFF71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877F3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t— 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 t— | </w:t>
      </w:r>
    </w:p>
    <w:p w14:paraId="6CD182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3C855FD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j(³§) t—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63BACF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p>
    <w:p w14:paraId="10C9F3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i—p£rx bp£rx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i—p£rxZ§ | </w:t>
      </w:r>
    </w:p>
    <w:p w14:paraId="2E961A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CZy— | (</w:t>
      </w:r>
      <w:r w:rsidRPr="000717B5">
        <w:rPr>
          <w:rFonts w:ascii="Arial" w:hAnsi="Arial" w:cs="BRH Malayalam Extra"/>
          <w:color w:val="000000"/>
          <w:sz w:val="24"/>
          <w:szCs w:val="40"/>
        </w:rPr>
        <w:t>GD</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
    <w:p w14:paraId="4F8C14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byZz Zõ—p£rx bp£rx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byZy— | </w:t>
      </w:r>
    </w:p>
    <w:p w14:paraId="4BEC35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JM</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GD</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
    <w:p w14:paraId="3FBB83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kyZzZy—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17A9AD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öq</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JM</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GD</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
    <w:p w14:paraId="63755A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14:paraId="2823F9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
    <w:p w14:paraId="072025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14:paraId="774A10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
    <w:p w14:paraId="6F787E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14:paraId="7C9377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Ze—Zy |</w:t>
      </w:r>
    </w:p>
    <w:p w14:paraId="404CA3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„„Ze— 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„„Ze—Zy | </w:t>
      </w:r>
    </w:p>
    <w:p w14:paraId="5718AA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Ze—Zy | pª.rË§— |</w:t>
      </w:r>
    </w:p>
    <w:p w14:paraId="685D5C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 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pª.rË§— | </w:t>
      </w:r>
    </w:p>
    <w:p w14:paraId="60ABE4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Ze—Zy |</w:t>
      </w:r>
    </w:p>
    <w:p w14:paraId="3D7911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ZzZõx˜ - Ze—Zy | </w:t>
      </w:r>
    </w:p>
    <w:p w14:paraId="68B3E6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w:t>
      </w:r>
      <w:proofErr w:type="gramEnd"/>
      <w:r w:rsidRPr="000717B5">
        <w:rPr>
          <w:rFonts w:ascii="BRH Malayalam Extra" w:hAnsi="BRH Malayalam Extra" w:cs="BRH Malayalam Extra"/>
          <w:color w:val="000000"/>
          <w:sz w:val="32"/>
          <w:szCs w:val="40"/>
        </w:rPr>
        <w:t>.rË§—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kxU§ |</w:t>
      </w:r>
    </w:p>
    <w:p w14:paraId="58AC58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pª.r—©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kxU§ | </w:t>
      </w:r>
    </w:p>
    <w:p w14:paraId="66CBBA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kxU§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30AD94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Wx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p£b§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Wx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14:paraId="0E2A0E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kxU§ |</w:t>
      </w:r>
    </w:p>
    <w:p w14:paraId="7E8457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kxWyZy— py - kxU§ | </w:t>
      </w:r>
    </w:p>
    <w:p w14:paraId="360E76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14:paraId="63E903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14:paraId="7D338F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3E1DDD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14:paraId="1AC9B5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4733A8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sñ¢ªRË§— | </w:t>
      </w:r>
    </w:p>
    <w:p w14:paraId="23D290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w:t>
      </w:r>
    </w:p>
    <w:p w14:paraId="600081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 b—p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bõ¡b§ | </w:t>
      </w:r>
    </w:p>
    <w:p w14:paraId="0E7BF8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44EDD6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ËyZõ—p - sñ¢ªRË§— | </w:t>
      </w:r>
    </w:p>
    <w:p w14:paraId="735396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 pª.rË§— |</w:t>
      </w:r>
    </w:p>
    <w:p w14:paraId="68CA52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bõ¡b§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bõ¡b§ pª.rË§— | </w:t>
      </w:r>
    </w:p>
    <w:p w14:paraId="34D5B99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w:t>
      </w:r>
      <w:proofErr w:type="gramEnd"/>
      <w:r w:rsidRPr="000717B5">
        <w:rPr>
          <w:rFonts w:ascii="BRH Malayalam Extra" w:hAnsi="BRH Malayalam Extra" w:cs="BRH Malayalam Extra"/>
          <w:color w:val="000000"/>
          <w:sz w:val="32"/>
          <w:szCs w:val="40"/>
        </w:rPr>
        <w:t>.rË§—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14:paraId="063E8D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28C3B2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76A9DC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p£b§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14:paraId="6D6DC2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14:paraId="26BAB9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14:paraId="647C8C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193623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14:paraId="4CF9FE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ixÉx˜J |</w:t>
      </w:r>
    </w:p>
    <w:p w14:paraId="2DA7BE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ixÉx˜J | </w:t>
      </w:r>
    </w:p>
    <w:p w14:paraId="174C5B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ixÉx</w:t>
      </w:r>
      <w:proofErr w:type="gramEnd"/>
      <w:r w:rsidRPr="000717B5">
        <w:rPr>
          <w:rFonts w:ascii="BRH Malayalam Extra" w:hAnsi="BRH Malayalam Extra" w:cs="BRH Malayalam Extra"/>
          <w:color w:val="000000"/>
          <w:sz w:val="32"/>
          <w:szCs w:val="40"/>
        </w:rPr>
        <w:t>˜J | pxqx˜J |</w:t>
      </w:r>
    </w:p>
    <w:p w14:paraId="67631D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pxqx˜J | </w:t>
      </w:r>
    </w:p>
    <w:p w14:paraId="605F64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pxqx</w:t>
      </w:r>
      <w:proofErr w:type="gramEnd"/>
      <w:r w:rsidRPr="000717B5">
        <w:rPr>
          <w:rFonts w:ascii="BRH Malayalam Extra" w:hAnsi="BRH Malayalam Extra" w:cs="BRH Malayalam Extra"/>
          <w:color w:val="000000"/>
          <w:sz w:val="32"/>
          <w:szCs w:val="40"/>
        </w:rPr>
        <w:t>˜J | q¡Êõ¢˜J |</w:t>
      </w:r>
    </w:p>
    <w:p w14:paraId="46B0B2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q¡Êõ¢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q¡Êõ¢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q¡Êõ¢˜J | </w:t>
      </w:r>
    </w:p>
    <w:p w14:paraId="03BF3A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w:t>
      </w:r>
      <w:proofErr w:type="gramEnd"/>
      <w:r w:rsidRPr="000717B5">
        <w:rPr>
          <w:rFonts w:ascii="BRH Malayalam Extra" w:hAnsi="BRH Malayalam Extra" w:cs="BRH Malayalam Extra"/>
          <w:color w:val="000000"/>
          <w:sz w:val="32"/>
          <w:szCs w:val="40"/>
        </w:rPr>
        <w:t>¡Êõ¢˜J | ARy—kxJ ||</w:t>
      </w:r>
    </w:p>
    <w:p w14:paraId="5A4425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q¡Êõ¢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kRy—kx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ARy—kx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q¡Êõ¢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q¡Êõ¢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kRy—kxJ | </w:t>
      </w:r>
    </w:p>
    <w:p w14:paraId="036C3B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ARy</w:t>
      </w:r>
      <w:proofErr w:type="gramEnd"/>
      <w:r w:rsidRPr="000717B5">
        <w:rPr>
          <w:rFonts w:ascii="BRH Malayalam Extra" w:hAnsi="BRH Malayalam Extra" w:cs="BRH Malayalam Extra"/>
          <w:color w:val="000000"/>
          <w:sz w:val="32"/>
          <w:szCs w:val="40"/>
        </w:rPr>
        <w:t>—kxJ ||</w:t>
      </w:r>
    </w:p>
    <w:p w14:paraId="6A3D8A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ARy—kx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CZõRy—kxJ | </w:t>
      </w:r>
    </w:p>
    <w:p w14:paraId="55F512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RõxZy—rôZzJ | Zi—sûkzJ |</w:t>
      </w:r>
    </w:p>
    <w:p w14:paraId="35DD39B3"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¥RõxZy—rôZz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sëi—sûkz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sëi—sûkz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¥RõxZy—rôZz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¥RõxZy—rôZz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2FB5B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sëi—sûkzJ | </w:t>
      </w:r>
    </w:p>
    <w:p w14:paraId="7FFA9D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—sûkzJ | DÉ—ZzJ |</w:t>
      </w:r>
    </w:p>
    <w:p w14:paraId="4C895F25"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Zi—sûkz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k¡É—Zz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k¡É—Zz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sëi—sûkz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sëi—sûkz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k¡É—ZzJ | </w:t>
      </w:r>
    </w:p>
    <w:p w14:paraId="4D13FB50" w14:textId="77777777"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9D02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DÉ</w:t>
      </w:r>
      <w:proofErr w:type="gramEnd"/>
      <w:r w:rsidRPr="000717B5">
        <w:rPr>
          <w:rFonts w:ascii="BRH Malayalam Extra" w:hAnsi="BRH Malayalam Extra" w:cs="BRH Malayalam Extra"/>
          <w:color w:val="000000"/>
          <w:sz w:val="32"/>
          <w:szCs w:val="40"/>
        </w:rPr>
        <w:t>—ZzJ | s¡¥f—dxJ ||</w:t>
      </w:r>
    </w:p>
    <w:p w14:paraId="2C8825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DÉ—Zz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s¡¥f—dx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s¡¥f—dx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DÉ—Zz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k¡É—Zz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s¡¥f—dxJ | </w:t>
      </w:r>
    </w:p>
    <w:p w14:paraId="7E1898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¡¥f—dxJ ||</w:t>
      </w:r>
    </w:p>
    <w:p w14:paraId="109F99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s¡¥f—dx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55C541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iyöZ</w:t>
      </w:r>
      <w:proofErr w:type="gramEnd"/>
      <w:r w:rsidRPr="000717B5">
        <w:rPr>
          <w:rFonts w:ascii="BRH Malayalam Extra" w:hAnsi="BRH Malayalam Extra" w:cs="BRH Malayalam Extra"/>
          <w:color w:val="000000"/>
          <w:sz w:val="32"/>
          <w:szCs w:val="40"/>
        </w:rPr>
        <w:t>—h£ZJ | ±öZ—h£ZJ |</w:t>
      </w:r>
    </w:p>
    <w:p w14:paraId="0B80BE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±öZ—h£¥Zx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iyöZ—h£¥Zx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±öZ—h£ZJ | </w:t>
      </w:r>
    </w:p>
    <w:p w14:paraId="65146F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iyöZ</w:t>
      </w:r>
      <w:proofErr w:type="gramEnd"/>
      <w:r w:rsidRPr="000717B5">
        <w:rPr>
          <w:rFonts w:ascii="BRH Malayalam Extra" w:hAnsi="BRH Malayalam Extra" w:cs="BRH Malayalam Extra"/>
          <w:color w:val="000000"/>
          <w:sz w:val="32"/>
          <w:szCs w:val="40"/>
        </w:rPr>
        <w:t>—h£ZJ |</w:t>
      </w:r>
    </w:p>
    <w:p w14:paraId="5C0CEA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768F37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öZ—h£ZJ | s¡kx˜öræxJ |</w:t>
      </w:r>
    </w:p>
    <w:p w14:paraId="6F627A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s¡kx˜öræx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s¡kx˜öræx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s¡kx˜öræxJ | </w:t>
      </w:r>
    </w:p>
    <w:p w14:paraId="300F2C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öZ—h£ZJ |</w:t>
      </w:r>
    </w:p>
    <w:p w14:paraId="512AEC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76BA78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¡kx˜öræxJ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w:t>
      </w:r>
    </w:p>
    <w:p w14:paraId="6AB3D32B" w14:textId="1D5BE6E8"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s¡kx˜öræx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23DB9">
        <w:rPr>
          <w:rFonts w:ascii="BRH Malayalam Extra" w:hAnsi="BRH Malayalam Extra" w:cs="BRH Malayalam Extra"/>
          <w:color w:val="000000"/>
          <w:sz w:val="32"/>
          <w:szCs w:val="40"/>
          <w:highlight w:val="magenta"/>
        </w:rPr>
        <w:t>t</w:t>
      </w:r>
      <w:r w:rsidRPr="000717B5">
        <w:rPr>
          <w:rFonts w:ascii="BRH Malayalam Extra" w:hAnsi="BRH Malayalam Extra" w:cs="BRH Malayalam Extra"/>
          <w:color w:val="000000"/>
          <w:sz w:val="32"/>
          <w:szCs w:val="40"/>
        </w:rPr>
        <w:t xml:space="preserve"> s¡kx˜öræx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s¡kx˜öræx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 | </w:t>
      </w:r>
    </w:p>
    <w:p w14:paraId="0FB908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¡kx˜öræxJ |</w:t>
      </w:r>
    </w:p>
    <w:p w14:paraId="488784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s¡kx˜öræx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11F3A5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B1C4385" w14:textId="61694F6C"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ix—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23DB9">
        <w:rPr>
          <w:rFonts w:ascii="BRH Malayalam Extra" w:hAnsi="BRH Malayalam Extra" w:cs="BRH Malayalam Extra"/>
          <w:color w:val="000000"/>
          <w:sz w:val="32"/>
          <w:szCs w:val="40"/>
          <w:highlight w:val="magenta"/>
        </w:rPr>
        <w:t>tt</w:t>
      </w:r>
      <w:r w:rsidRPr="000717B5">
        <w:rPr>
          <w:rFonts w:ascii="BRH Malayalam Extra" w:hAnsi="BRH Malayalam Extra" w:cs="BRH Malayalam Extra"/>
          <w:color w:val="000000"/>
          <w:sz w:val="32"/>
          <w:szCs w:val="40"/>
        </w:rPr>
        <w:t xml:space="preserve"> ix˜ | </w:t>
      </w:r>
    </w:p>
    <w:p w14:paraId="165711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547EA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530543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BEF12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¥ZZõ—pZ | </w:t>
      </w:r>
    </w:p>
    <w:p w14:paraId="6DA4B9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£rê—J | Aqû—sõ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63619C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 qû—sõ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Aqû—sõ | </w:t>
      </w:r>
    </w:p>
    <w:p w14:paraId="32ACF7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Aqû</w:t>
      </w:r>
      <w:proofErr w:type="gramEnd"/>
      <w:r w:rsidRPr="000717B5">
        <w:rPr>
          <w:rFonts w:ascii="BRH Malayalam Extra" w:hAnsi="BRH Malayalam Extra" w:cs="BRH Malayalam Extra"/>
          <w:color w:val="000000"/>
          <w:sz w:val="32"/>
          <w:szCs w:val="40"/>
        </w:rPr>
        <w:t>—sõ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Éxd˜I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308E23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Aqû—sõ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 qû—sõ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Éxd˜I | </w:t>
      </w:r>
    </w:p>
    <w:p w14:paraId="57FBBD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F9CEC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 isõsy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Éxd— isy | </w:t>
      </w:r>
    </w:p>
    <w:p w14:paraId="7230C3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Éxd˜I |</w:t>
      </w:r>
    </w:p>
    <w:p w14:paraId="53BA7C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iyZy— sI - bxd˜I | </w:t>
      </w:r>
    </w:p>
    <w:p w14:paraId="3445B2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p£¤¤ræõ˜ |</w:t>
      </w:r>
    </w:p>
    <w:p w14:paraId="70F001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p£ræõx— Asõsy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 | </w:t>
      </w:r>
    </w:p>
    <w:p w14:paraId="426A0B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£¤¤ræõ˜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9541D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p£¤¤ræõ˜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 Zûx | </w:t>
      </w:r>
    </w:p>
    <w:p w14:paraId="2AEE4A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De— |</w:t>
      </w:r>
    </w:p>
    <w:p w14:paraId="12A98C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¥Zûx¥exe—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¥Zûxe— | </w:t>
      </w:r>
    </w:p>
    <w:p w14:paraId="0D862C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F66F7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 dtõxiy dtõx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iõ¡¥exe— dtõxiy | </w:t>
      </w:r>
    </w:p>
    <w:p w14:paraId="5C33EB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EDDD946"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izZy— dtõxiy |</w:t>
      </w:r>
    </w:p>
    <w:p w14:paraId="2FE53B7B" w14:textId="77777777" w:rsidR="00810344" w:rsidRPr="00810344" w:rsidRDefault="00810344" w:rsidP="00810344">
      <w:pPr>
        <w:widowControl w:val="0"/>
        <w:autoSpaceDE w:val="0"/>
        <w:autoSpaceDN w:val="0"/>
        <w:adjustRightInd w:val="0"/>
        <w:spacing w:after="0" w:line="240" w:lineRule="auto"/>
        <w:jc w:val="center"/>
        <w:rPr>
          <w:rFonts w:ascii="Arial" w:hAnsi="Arial" w:cs="Arial"/>
          <w:b/>
          <w:color w:val="000000"/>
          <w:sz w:val="32"/>
          <w:szCs w:val="40"/>
        </w:rPr>
      </w:pPr>
      <w:r w:rsidRPr="00810344">
        <w:rPr>
          <w:rFonts w:ascii="Arial" w:hAnsi="Arial" w:cs="Arial"/>
          <w:b/>
          <w:color w:val="000000"/>
          <w:sz w:val="32"/>
          <w:szCs w:val="40"/>
        </w:rPr>
        <w:t>==============</w:t>
      </w:r>
    </w:p>
    <w:p w14:paraId="0827AA7D" w14:textId="77777777" w:rsidR="00810344"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sectPr w:rsidR="00810344" w:rsidSect="00AE2B74">
          <w:headerReference w:type="even" r:id="rId23"/>
          <w:pgSz w:w="12240" w:h="15840"/>
          <w:pgMar w:top="1134" w:right="1134" w:bottom="1134" w:left="1134" w:header="720" w:footer="720" w:gutter="0"/>
          <w:cols w:space="720"/>
          <w:noEndnote/>
          <w:docGrid w:linePitch="299"/>
        </w:sectPr>
      </w:pPr>
    </w:p>
    <w:p w14:paraId="74C437DA" w14:textId="77777777" w:rsidR="00810344" w:rsidRPr="000717B5" w:rsidRDefault="00810344" w:rsidP="00810344">
      <w:pPr>
        <w:pStyle w:val="Heading3"/>
        <w:ind w:left="993" w:hanging="993"/>
        <w:rPr>
          <w:rFonts w:ascii="Arial" w:hAnsi="Arial" w:cs="BRH Malayalam Extra"/>
          <w:color w:val="000000"/>
          <w:sz w:val="24"/>
        </w:rPr>
      </w:pPr>
      <w:bookmarkStart w:id="16" w:name="_Toc105168996"/>
      <w:r w:rsidRPr="00BD12B6">
        <w:lastRenderedPageBreak/>
        <w:t xml:space="preserve">Ad¡pxKI </w:t>
      </w:r>
      <w:r>
        <w:rPr>
          <w:rFonts w:ascii="Arial" w:hAnsi="Arial" w:cs="Arial"/>
          <w:sz w:val="36"/>
          <w:lang w:val="en-US"/>
        </w:rPr>
        <w:t>8</w:t>
      </w:r>
      <w:r w:rsidRPr="00BD12B6">
        <w:t xml:space="preserve"> - </w:t>
      </w:r>
      <w:r w:rsidRPr="000D4696">
        <w:t>RUx</w:t>
      </w:r>
      <w:bookmarkEnd w:id="16"/>
    </w:p>
    <w:p w14:paraId="269F9A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bpx˜J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53E7FE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¥bpx— pspõx pspõx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 pspõxJ | </w:t>
      </w:r>
    </w:p>
    <w:p w14:paraId="06088A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A¥²˜ |</w:t>
      </w:r>
    </w:p>
    <w:p w14:paraId="10C034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A¥² „¥²— pspõx pspõx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A¥²˜ | </w:t>
      </w:r>
    </w:p>
    <w:p w14:paraId="38A089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¥²˜ |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1CDE4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A¥²— ¥sxi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ix¥² „¥²— ¥sxi | </w:t>
      </w:r>
    </w:p>
    <w:p w14:paraId="52B651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76C46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4FDB07A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0C184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¥kõZy— s¢kõ | </w:t>
      </w:r>
    </w:p>
    <w:p w14:paraId="3B0920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bpx˜J |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683381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¥bpx˜J qªiYõxJ qªiYõx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qªiYõxJ | </w:t>
      </w:r>
    </w:p>
    <w:p w14:paraId="1AF4D9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iyöZx—pk¡Yx |</w:t>
      </w:r>
    </w:p>
    <w:p w14:paraId="3E3836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iyöZx—pk¡Yx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iyöZx—pk¡Yx qªiYõxJ qªiYõx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iyöZx—pk¡Yx | </w:t>
      </w:r>
    </w:p>
    <w:p w14:paraId="0D8D82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iyöZx</w:t>
      </w:r>
      <w:proofErr w:type="gramEnd"/>
      <w:r w:rsidRPr="000717B5">
        <w:rPr>
          <w:rFonts w:ascii="BRH Malayalam Extra" w:hAnsi="BRH Malayalam Extra" w:cs="BRH Malayalam Extra"/>
          <w:color w:val="000000"/>
          <w:sz w:val="32"/>
          <w:szCs w:val="40"/>
        </w:rPr>
        <w:t>—pk¡Yx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08C19B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iyöZx—pk¡Yx „kõi© dkõi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iyöZx—pk¡Yx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iyöZx—pk¡Yx „kõiË§ | </w:t>
      </w:r>
    </w:p>
    <w:p w14:paraId="067E66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iyöZx</w:t>
      </w:r>
      <w:proofErr w:type="gramEnd"/>
      <w:r w:rsidRPr="000717B5">
        <w:rPr>
          <w:rFonts w:ascii="BRH Malayalam Extra" w:hAnsi="BRH Malayalam Extra" w:cs="BRH Malayalam Extra"/>
          <w:color w:val="000000"/>
          <w:sz w:val="32"/>
          <w:szCs w:val="40"/>
        </w:rPr>
        <w:t>—pk¡Yx |</w:t>
      </w:r>
    </w:p>
    <w:p w14:paraId="3A27C77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iyöZx—pk¡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iyöZx˜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231B96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746642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dyZõ—kõiË§ | </w:t>
      </w:r>
    </w:p>
    <w:p w14:paraId="12070C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bpx˜J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33748059"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¥bpx˜J sezZjJ sezZ¥jx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sezZjJ | </w:t>
      </w:r>
    </w:p>
    <w:p w14:paraId="176CAC81" w14:textId="77777777"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227F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Aex˜I |</w:t>
      </w:r>
    </w:p>
    <w:p w14:paraId="299516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 „ex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iex(³§)— sezZjJ sezZ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 „ex˜I | </w:t>
      </w:r>
    </w:p>
    <w:p w14:paraId="5797B2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71A89D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 - 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6CB08F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Aex</w:t>
      </w:r>
      <w:proofErr w:type="gramEnd"/>
      <w:r w:rsidRPr="000717B5">
        <w:rPr>
          <w:rFonts w:ascii="BRH Malayalam Extra" w:hAnsi="BRH Malayalam Extra" w:cs="BRH Malayalam Extra"/>
          <w:color w:val="000000"/>
          <w:sz w:val="32"/>
          <w:szCs w:val="40"/>
        </w:rPr>
        <w:t>˜I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4C7735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Aex˜I dex© dex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iex˜I dexZ§ | </w:t>
      </w:r>
    </w:p>
    <w:p w14:paraId="143AFB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w:t>
      </w:r>
    </w:p>
    <w:p w14:paraId="35D7FD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Ë§ | </w:t>
      </w:r>
    </w:p>
    <w:p w14:paraId="3A2F10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w:t>
      </w:r>
    </w:p>
    <w:p w14:paraId="3AAA6F2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ËyZõx—q¡ -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Ë§ | </w:t>
      </w:r>
    </w:p>
    <w:p w14:paraId="377717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b§dJ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 |</w:t>
      </w:r>
    </w:p>
    <w:p w14:paraId="6ECB0F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b§¥dx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¥Àxb§d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b§¥dx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À | </w:t>
      </w:r>
    </w:p>
    <w:p w14:paraId="7F21B68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cyI |</w:t>
      </w:r>
    </w:p>
    <w:p w14:paraId="4B64F69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¥Àxb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cy i¡—b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cyI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¥Àxb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cyI | </w:t>
      </w:r>
    </w:p>
    <w:p w14:paraId="7B5508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cyI |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822A4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cyI hy—Ç hy¥Çxb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cy i¡—b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cyI hy—Ç | </w:t>
      </w:r>
    </w:p>
    <w:p w14:paraId="341185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cyI |</w:t>
      </w:r>
    </w:p>
    <w:p w14:paraId="1F4246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cyiyZõ¡—b - cyI | </w:t>
      </w:r>
    </w:p>
    <w:p w14:paraId="4CA95B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w:t>
      </w:r>
    </w:p>
    <w:p w14:paraId="181517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hy—Ç hyÇ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14:paraId="7C22E1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ªRdõx˜Z§ |</w:t>
      </w:r>
    </w:p>
    <w:p w14:paraId="61444F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ªRdõx˜Z§ | </w:t>
      </w:r>
    </w:p>
    <w:p w14:paraId="14A00D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ªRdõx˜Z§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Çky—±xZ§ |</w:t>
      </w:r>
    </w:p>
    <w:p w14:paraId="5B21B9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Çky—±xZ§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ªRdõx˜Z§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Çky—±xZ§ | </w:t>
      </w:r>
    </w:p>
    <w:p w14:paraId="37DB7D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Çky—±xZ§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põxJ |</w:t>
      </w:r>
    </w:p>
    <w:p w14:paraId="7A5B34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Çky—±xZ§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põxJ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Çky—±xZ§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põxJ | </w:t>
      </w:r>
    </w:p>
    <w:p w14:paraId="180B145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põxJ | ZZ—J |</w:t>
      </w:r>
    </w:p>
    <w:p w14:paraId="7C17FA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 sëZ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sëZ—J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põxJ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põx sëZ—J | </w:t>
      </w:r>
    </w:p>
    <w:p w14:paraId="3EFCDF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ZZ—J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060A28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Z¥Zx— ¥dx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së¥Zx— dJ | </w:t>
      </w:r>
    </w:p>
    <w:p w14:paraId="4EC817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p£ræõx˜ |</w:t>
      </w:r>
    </w:p>
    <w:p w14:paraId="6D42CC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 ¥dx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 | </w:t>
      </w:r>
    </w:p>
    <w:p w14:paraId="36B10D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p£ræõx˜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167D5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p£ræõx— „pZx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 „pZ | </w:t>
      </w:r>
    </w:p>
    <w:p w14:paraId="476587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D0843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¥ZZõ—pZ | </w:t>
      </w:r>
    </w:p>
    <w:p w14:paraId="612295D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bypx˜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06DB428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bypx— PyP§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bypx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bypx— PyZ§ | </w:t>
      </w:r>
    </w:p>
    <w:p w14:paraId="249424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Zi—J |</w:t>
      </w:r>
    </w:p>
    <w:p w14:paraId="625040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sëi— ÒyP§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Zi—J | </w:t>
      </w:r>
    </w:p>
    <w:p w14:paraId="3BB9748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Zi—J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4B741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Zi—J K£YûÇy K£YûÇy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sëi—J K£YûÇy | </w:t>
      </w:r>
    </w:p>
    <w:p w14:paraId="154633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ªR¥dõ—d |</w:t>
      </w:r>
    </w:p>
    <w:p w14:paraId="4135C2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ªR¥dõ—d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ªR¥dõ—d K£YûÇy K£YûÇy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ªR¥dõ—d | </w:t>
      </w:r>
    </w:p>
    <w:p w14:paraId="466089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ªR¥dõ—d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¥td— ||</w:t>
      </w:r>
    </w:p>
    <w:p w14:paraId="007EB4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ªR¥dõ—¥dx bpx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¥t¥dx— bpx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¥td—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ªR¥dõ—d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ªR¥dõ—¥dx bpx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¥td— | </w:t>
      </w:r>
    </w:p>
    <w:p w14:paraId="17E207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¥td— ||</w:t>
      </w:r>
    </w:p>
    <w:p w14:paraId="554F375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¥t¥dZõ¡—b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¥td— | </w:t>
      </w:r>
    </w:p>
    <w:p w14:paraId="5B0C23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 jZ§ |</w:t>
      </w:r>
    </w:p>
    <w:p w14:paraId="7BC70B7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jb§ jZ§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jZ§ | </w:t>
      </w:r>
    </w:p>
    <w:p w14:paraId="1E0F24A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jZ§ | 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ÉÇy— ||</w:t>
      </w:r>
    </w:p>
    <w:p w14:paraId="45FDE77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 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ÉÇy— 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 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ÉÇy— | </w:t>
      </w:r>
    </w:p>
    <w:p w14:paraId="38A5C7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ÉÇy— ||</w:t>
      </w:r>
    </w:p>
    <w:p w14:paraId="4ADF87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ÉÇzZy— py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ÉÇy— | </w:t>
      </w:r>
    </w:p>
    <w:p w14:paraId="7C700EDB"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39</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8</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36</w:t>
      </w:r>
      <w:r w:rsidRPr="00FF4DE7">
        <w:rPr>
          <w:rFonts w:ascii="BRH Malayalam" w:hAnsi="BRH Malayalam" w:cs="BRH Malayalam"/>
          <w:color w:val="000000"/>
          <w:sz w:val="32"/>
          <w:szCs w:val="40"/>
          <w:lang w:val="it-IT"/>
        </w:rPr>
        <w:t>)-  B | j</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w:t>
      </w:r>
    </w:p>
    <w:p w14:paraId="71F6D89F"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B jI </w:t>
      </w:r>
      <w:r w:rsidRPr="00FF4DE7">
        <w:rPr>
          <w:rFonts w:ascii="BRH Devanagari Extra" w:hAnsi="BRH Devanagari Extra" w:cs="BRH Malayalam"/>
          <w:color w:val="000000"/>
          <w:sz w:val="28"/>
          <w:szCs w:val="40"/>
          <w:lang w:val="it-IT"/>
        </w:rPr>
        <w:t>Æ</w:t>
      </w:r>
      <w:r w:rsidRPr="00FF4DE7">
        <w:rPr>
          <w:rFonts w:ascii="BRH Malayalam" w:hAnsi="BRH Malayalam" w:cs="BRH Malayalam"/>
          <w:color w:val="000000"/>
          <w:sz w:val="32"/>
          <w:szCs w:val="40"/>
          <w:lang w:val="it-IT"/>
        </w:rPr>
        <w:t>j ix j</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w:t>
      </w:r>
    </w:p>
    <w:p w14:paraId="25E14F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jI | dk—J |</w:t>
      </w:r>
    </w:p>
    <w:p w14:paraId="4FBBCE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jI d¥kx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jI dk—J | </w:t>
      </w:r>
    </w:p>
    <w:p w14:paraId="72DB1B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dk—J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bxd—pJ |</w:t>
      </w:r>
    </w:p>
    <w:p w14:paraId="5AAFC3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dk—J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bxd—pJ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dk—J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bxd—pJ | </w:t>
      </w:r>
    </w:p>
    <w:p w14:paraId="23EA151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q¡¥r˜ |</w:t>
      </w:r>
    </w:p>
    <w:p w14:paraId="6637753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bxd—¥px bbx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q¡¥r— bbx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q¡¥r—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bxd—pJ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bxd—¥px bbx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q¡¥r˜ | </w:t>
      </w:r>
    </w:p>
    <w:p w14:paraId="789957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bxd—pJ |</w:t>
      </w:r>
    </w:p>
    <w:p w14:paraId="2DCD782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s¡ - bxd—pJ | </w:t>
      </w:r>
    </w:p>
    <w:p w14:paraId="3E8858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q¡¥r˜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w:t>
      </w:r>
    </w:p>
    <w:p w14:paraId="0FC92C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q¡¥r— bbx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14:paraId="33C6D7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¥Kxq˜I |</w:t>
      </w:r>
    </w:p>
    <w:p w14:paraId="6E361A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¥Kxq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¥Kxq—I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¥Kxq˜I | </w:t>
      </w:r>
    </w:p>
    <w:p w14:paraId="2CB09E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Kxq˜I | AP¡—Põp¡J ||</w:t>
      </w:r>
    </w:p>
    <w:p w14:paraId="0EC1FE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iP¡—Põp¡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kP¡—Põp¡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¥Kxq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iP¡—Põp¡J | </w:t>
      </w:r>
    </w:p>
    <w:p w14:paraId="4351F0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¡—Põp¡J ||</w:t>
      </w:r>
    </w:p>
    <w:p w14:paraId="3990D1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AP¡—Põp¡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kyZõP¡—Põp¡J | </w:t>
      </w:r>
    </w:p>
    <w:p w14:paraId="03BE34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ªRdõx˜J |</w:t>
      </w:r>
    </w:p>
    <w:p w14:paraId="32FDB6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ªRdõx˜J | </w:t>
      </w:r>
    </w:p>
    <w:p w14:paraId="4A4004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503E7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ªRdõx˜J s£RÇy s£RÇy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ªRdõx˜J s£RÇy | </w:t>
      </w:r>
    </w:p>
    <w:p w14:paraId="51C32C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¥kxb—sz |</w:t>
      </w:r>
    </w:p>
    <w:p w14:paraId="4791B0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 s£RÇy s£RÇy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 | </w:t>
      </w:r>
    </w:p>
    <w:p w14:paraId="3B3BB1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kxb—sz | Ad¡— |</w:t>
      </w:r>
    </w:p>
    <w:p w14:paraId="7C1F294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 | </w:t>
      </w:r>
    </w:p>
    <w:p w14:paraId="527F85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kxb—sz |</w:t>
      </w:r>
    </w:p>
    <w:p w14:paraId="013BD5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 | </w:t>
      </w:r>
    </w:p>
    <w:p w14:paraId="6F8896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 | cdû—dx |</w:t>
      </w:r>
    </w:p>
    <w:p w14:paraId="660DA7D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cdû—dx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cdû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 „dûd¡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cdû—dx | </w:t>
      </w:r>
    </w:p>
    <w:p w14:paraId="34ED9EA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cdû</w:t>
      </w:r>
      <w:proofErr w:type="gramEnd"/>
      <w:r w:rsidRPr="000717B5">
        <w:rPr>
          <w:rFonts w:ascii="BRH Malayalam Extra" w:hAnsi="BRH Malayalam Extra" w:cs="BRH Malayalam Extra"/>
          <w:color w:val="000000"/>
          <w:sz w:val="32"/>
          <w:szCs w:val="40"/>
        </w:rPr>
        <w:t>—dx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AEB5C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cdû—dx jÇy jÇy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cdû—dx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cdû—dx jÇy | </w:t>
      </w:r>
    </w:p>
    <w:p w14:paraId="52376F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ræj—J ||</w:t>
      </w:r>
    </w:p>
    <w:p w14:paraId="33BF9F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ræ¥jx—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ræ¥jx— jÇy jÇy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ræj—J | </w:t>
      </w:r>
    </w:p>
    <w:p w14:paraId="5945E1AF" w14:textId="19FFB9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ræj—J ||</w:t>
      </w:r>
      <w:r w:rsidR="00023DB9">
        <w:rPr>
          <w:rFonts w:ascii="BRH Malayalam Extra" w:hAnsi="BRH Malayalam Extra" w:cs="BRH Malayalam Extra"/>
          <w:color w:val="000000"/>
          <w:sz w:val="32"/>
          <w:szCs w:val="40"/>
        </w:rPr>
        <w:t xml:space="preserve"> </w:t>
      </w:r>
    </w:p>
    <w:p w14:paraId="68EFCB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ræj—J | </w:t>
      </w:r>
    </w:p>
    <w:p w14:paraId="5254ED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F18E7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Dbz—kj¥a kj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¥ax b¡bz—kja | </w:t>
      </w:r>
    </w:p>
    <w:p w14:paraId="197B7F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31DE0E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2EE9B6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14:paraId="570EB7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s—i¡öb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i—k¡¥Zx ik¡ZJ si¡öb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6AB360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7E8657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j(³§) s—i¡öb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s—i¡öb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02C5EB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w:t>
      </w:r>
    </w:p>
    <w:p w14:paraId="7DED66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 </w:t>
      </w:r>
    </w:p>
    <w:p w14:paraId="1793E5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FDE13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p—ª.rja pª.rja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p—ª.rja | </w:t>
      </w:r>
    </w:p>
    <w:p w14:paraId="258BF7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059B8B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B4D67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237CBB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e¡kzrYJ | </w:t>
      </w:r>
    </w:p>
    <w:p w14:paraId="0326DC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04E561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p—J | </w:t>
      </w:r>
    </w:p>
    <w:p w14:paraId="6EC83D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12ED82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CA627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De— |</w:t>
      </w:r>
    </w:p>
    <w:p w14:paraId="4D36AE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D¥exe— bösx bösx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De— | </w:t>
      </w:r>
    </w:p>
    <w:p w14:paraId="45C84B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01012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 bsõÇy bsõ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Çõ¡¥exe— bsõÇy | </w:t>
      </w:r>
    </w:p>
    <w:p w14:paraId="73ACE4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dp—J |</w:t>
      </w:r>
    </w:p>
    <w:p w14:paraId="4ACB14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d¥px— bsõÇy bsõÇy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dp—J | </w:t>
      </w:r>
    </w:p>
    <w:p w14:paraId="6BE71E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dp—J | q¡h˜I |</w:t>
      </w:r>
    </w:p>
    <w:p w14:paraId="1C90BD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q¡h—I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q¡h˜I | </w:t>
      </w:r>
    </w:p>
    <w:p w14:paraId="77BEB0E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w:t>
      </w:r>
      <w:proofErr w:type="gramEnd"/>
      <w:r w:rsidRPr="000717B5">
        <w:rPr>
          <w:rFonts w:ascii="BRH Malayalam Extra" w:hAnsi="BRH Malayalam Extra" w:cs="BRH Malayalam Extra"/>
          <w:color w:val="000000"/>
          <w:sz w:val="32"/>
          <w:szCs w:val="40"/>
        </w:rPr>
        <w:t>¡h˜I | 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ZxI |</w:t>
      </w:r>
    </w:p>
    <w:p w14:paraId="699610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q¡h—I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Zx(³§) q¡h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q¡h—I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ZxI | </w:t>
      </w:r>
    </w:p>
    <w:p w14:paraId="3D00CC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ZxI | Ad¡— |</w:t>
      </w:r>
    </w:p>
    <w:p w14:paraId="62A615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idûd¡— 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id¡— | </w:t>
      </w:r>
    </w:p>
    <w:p w14:paraId="189FDE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 | kax˜J |</w:t>
      </w:r>
    </w:p>
    <w:p w14:paraId="482B6E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kax˜J | </w:t>
      </w:r>
    </w:p>
    <w:p w14:paraId="452B78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kax</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FC3EB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kax— Ap£a§sZx p£a§sZ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 Ap£a§sZ | </w:t>
      </w:r>
    </w:p>
    <w:p w14:paraId="0A3590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3F6AA3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¥ZZõ—p£a§sZ | </w:t>
      </w:r>
    </w:p>
    <w:p w14:paraId="68EBEC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w:t>
      </w:r>
    </w:p>
    <w:p w14:paraId="3DCF39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 </w:t>
      </w:r>
    </w:p>
    <w:p w14:paraId="51D18F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w:t>
      </w:r>
    </w:p>
    <w:p w14:paraId="6F7DC9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14:paraId="47A912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B |</w:t>
      </w:r>
    </w:p>
    <w:p w14:paraId="3C3ED1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B | </w:t>
      </w:r>
    </w:p>
    <w:p w14:paraId="50EEE3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w:t>
      </w:r>
    </w:p>
    <w:p w14:paraId="77A1A3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„b§hy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b§hykx „b§hyJ | </w:t>
      </w:r>
    </w:p>
    <w:p w14:paraId="0F07EA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öbI |</w:t>
      </w:r>
    </w:p>
    <w:p w14:paraId="3DCEA3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öbI | </w:t>
      </w:r>
    </w:p>
    <w:p w14:paraId="3B6663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w:t>
      </w:r>
    </w:p>
    <w:p w14:paraId="61FFF2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b§hykyZõ—Z§ - hyJ | </w:t>
      </w:r>
    </w:p>
    <w:p w14:paraId="33063B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öbI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13460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öbI e£—Y e£Y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öbI e£—Y | </w:t>
      </w:r>
    </w:p>
    <w:p w14:paraId="215ADA6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57A119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¥YZy— e£Y | </w:t>
      </w:r>
    </w:p>
    <w:p w14:paraId="2700A13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gãxJ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E35CE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 A—sõsõ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gãx A—sy | </w:t>
      </w:r>
    </w:p>
    <w:p w14:paraId="513AAA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gãxJ |</w:t>
      </w:r>
    </w:p>
    <w:p w14:paraId="52B11B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gãx CZõ—e§ - RxJ | </w:t>
      </w:r>
    </w:p>
    <w:p w14:paraId="6F83CF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w:t>
      </w:r>
    </w:p>
    <w:p w14:paraId="2EB9678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A—sõsy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RxJ | </w:t>
      </w:r>
    </w:p>
    <w:p w14:paraId="19C5AB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 gm˜I |</w:t>
      </w:r>
    </w:p>
    <w:p w14:paraId="4F5687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gm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gm—I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gm˜I | </w:t>
      </w:r>
    </w:p>
    <w:p w14:paraId="458F5F7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w:t>
      </w:r>
    </w:p>
    <w:p w14:paraId="284E41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CZy— öeai - RxJ | </w:t>
      </w:r>
    </w:p>
    <w:p w14:paraId="5D30F3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gm</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A01F2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gm—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gm— isy | </w:t>
      </w:r>
    </w:p>
    <w:p w14:paraId="77C47F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öbyj˜I ||</w:t>
      </w:r>
    </w:p>
    <w:p w14:paraId="485CE4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 isõsy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öbyj˜I | </w:t>
      </w:r>
    </w:p>
    <w:p w14:paraId="2EA51B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öbyj˜I ||</w:t>
      </w:r>
    </w:p>
    <w:p w14:paraId="0F1C6B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öbyj˜I | </w:t>
      </w:r>
    </w:p>
    <w:p w14:paraId="505B50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A1D76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d—Ihj dIh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¥jxb¡© d—Ihj | </w:t>
      </w:r>
    </w:p>
    <w:p w14:paraId="375034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w:t>
      </w:r>
    </w:p>
    <w:p w14:paraId="1B0B307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d—Ihj dIhj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pzI | </w:t>
      </w:r>
    </w:p>
    <w:p w14:paraId="174FA3F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 |</w:t>
      </w:r>
    </w:p>
    <w:p w14:paraId="655321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Êy | </w:t>
      </w:r>
    </w:p>
    <w:p w14:paraId="414406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w:t>
      </w:r>
    </w:p>
    <w:p w14:paraId="69A8AE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Êzb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ÊzbI | </w:t>
      </w:r>
    </w:p>
    <w:p w14:paraId="07415A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w:t>
      </w:r>
    </w:p>
    <w:p w14:paraId="714C94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põI | </w:t>
      </w:r>
    </w:p>
    <w:p w14:paraId="21F143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 dh—J ||</w:t>
      </w:r>
    </w:p>
    <w:p w14:paraId="3FA495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d¥hx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d¥hx—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põI dh—J | </w:t>
      </w:r>
    </w:p>
    <w:p w14:paraId="2809CB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dh</w:t>
      </w:r>
      <w:proofErr w:type="gramEnd"/>
      <w:r w:rsidRPr="000717B5">
        <w:rPr>
          <w:rFonts w:ascii="BRH Malayalam Extra" w:hAnsi="BRH Malayalam Extra" w:cs="BRH Malayalam Extra"/>
          <w:color w:val="000000"/>
          <w:sz w:val="32"/>
          <w:szCs w:val="40"/>
        </w:rPr>
        <w:t>—J ||</w:t>
      </w:r>
    </w:p>
    <w:p w14:paraId="1AE28DB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dh—J | </w:t>
      </w:r>
    </w:p>
    <w:p w14:paraId="006438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b§dJ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põsõ— |</w:t>
      </w:r>
    </w:p>
    <w:p w14:paraId="1FD15F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b§¥dx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põsõ—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b§d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b§¥dx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põsõ— | </w:t>
      </w:r>
    </w:p>
    <w:p w14:paraId="3E3C52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põsõ—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2B2E5B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põsõ— ¥dx ¥dx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põsõ—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põsõ— dJ | </w:t>
      </w:r>
    </w:p>
    <w:p w14:paraId="2C6E47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DC7BE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12F47B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C¦qx—dJ |</w:t>
      </w:r>
    </w:p>
    <w:p w14:paraId="483437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tzqx—d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C¦qx—¥dx ¥bty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tzqx—dJ | </w:t>
      </w:r>
    </w:p>
    <w:p w14:paraId="16337F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¦qx—dJ | py |</w:t>
      </w:r>
    </w:p>
    <w:p w14:paraId="50BD5F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C¦qx—¥dx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pzqx—d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C¦qx—¥dx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14:paraId="0BF876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5F50D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s£—R s£R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s£—R | </w:t>
      </w:r>
    </w:p>
    <w:p w14:paraId="351C3B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b£Zy˜I ||</w:t>
      </w:r>
    </w:p>
    <w:p w14:paraId="171D36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b£Zy(³§)— s£R s£Rx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b£Zy˜I | </w:t>
      </w:r>
    </w:p>
    <w:p w14:paraId="56CEE0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£Zy˜I ||</w:t>
      </w:r>
    </w:p>
    <w:p w14:paraId="598E3A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b£Zy˜I | </w:t>
      </w:r>
    </w:p>
    <w:p w14:paraId="406B9D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7B7AE3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¥j ¥j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3488D2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w:t>
      </w:r>
    </w:p>
    <w:p w14:paraId="00127C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pyhx—MxJ | </w:t>
      </w:r>
    </w:p>
    <w:p w14:paraId="60464A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 ¥j |</w:t>
      </w:r>
    </w:p>
    <w:p w14:paraId="03B04C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 </w:t>
      </w:r>
    </w:p>
    <w:p w14:paraId="1D6C05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w:t>
      </w:r>
    </w:p>
    <w:p w14:paraId="541936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664DFC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Çky—±hxMxJ |</w:t>
      </w:r>
    </w:p>
    <w:p w14:paraId="58EF39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„Çky—±hxMx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„Çky—±hxMxJ | </w:t>
      </w:r>
    </w:p>
    <w:p w14:paraId="6C8BF0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Çky—±hxMxJ | ¥j |</w:t>
      </w:r>
    </w:p>
    <w:p w14:paraId="4F8A22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„Çky—±hxMx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 </w:t>
      </w:r>
    </w:p>
    <w:p w14:paraId="015C4F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Çky—±hxMxJ |</w:t>
      </w:r>
    </w:p>
    <w:p w14:paraId="4D57E2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F9BE2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w:t>
      </w:r>
    </w:p>
    <w:p w14:paraId="5A5F00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pyhx—MxJ | </w:t>
      </w:r>
    </w:p>
    <w:p w14:paraId="09A55E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w:t>
      </w:r>
    </w:p>
    <w:p w14:paraId="281B5B6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C8DB9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  ¥Z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iI |</w:t>
      </w:r>
    </w:p>
    <w:p w14:paraId="241D1F2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iI ¥Z 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iI | </w:t>
      </w:r>
    </w:p>
    <w:p w14:paraId="0C41BB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iI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w:t>
      </w:r>
    </w:p>
    <w:p w14:paraId="50D3E8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 </w:t>
      </w:r>
    </w:p>
    <w:p w14:paraId="6C7999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FF55E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 i—p ÇûpÇ¡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 i—pÇ¡ | </w:t>
      </w:r>
    </w:p>
    <w:p w14:paraId="5349C01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 |</w:t>
      </w:r>
    </w:p>
    <w:p w14:paraId="4F5B045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¥Z— „pÇûpÇ¡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 </w:t>
      </w:r>
    </w:p>
    <w:p w14:paraId="71C1D9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65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60</w:t>
      </w:r>
      <w:r w:rsidRPr="00FF4DE7">
        <w:rPr>
          <w:rFonts w:ascii="BRH Malayalam Extra" w:hAnsi="BRH Malayalam Extra" w:cs="BRH Malayalam Extra"/>
          <w:color w:val="000000"/>
          <w:sz w:val="32"/>
          <w:szCs w:val="40"/>
          <w:lang w:val="it-IT"/>
        </w:rPr>
        <w:t>)-  ¥Z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w:t>
      </w:r>
    </w:p>
    <w:p w14:paraId="34BE9B9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¥Z 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 </w:t>
      </w:r>
    </w:p>
    <w:p w14:paraId="0F64A3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61</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 ¥±öZ˜I |</w:t>
      </w:r>
    </w:p>
    <w:p w14:paraId="22D90B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¥±öZ˜I | </w:t>
      </w:r>
    </w:p>
    <w:p w14:paraId="7BA5861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62</w:t>
      </w:r>
      <w:r w:rsidRPr="00FF4DE7">
        <w:rPr>
          <w:rFonts w:ascii="BRH Malayalam Extra" w:hAnsi="BRH Malayalam Extra" w:cs="BRH Malayalam Extra"/>
          <w:color w:val="000000"/>
          <w:sz w:val="32"/>
          <w:szCs w:val="40"/>
          <w:lang w:val="it-IT"/>
        </w:rPr>
        <w:t>)-  ¥±öZ˜I | B |</w:t>
      </w:r>
    </w:p>
    <w:p w14:paraId="181708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 </w:t>
      </w:r>
    </w:p>
    <w:p w14:paraId="46BDAE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63</w:t>
      </w:r>
      <w:r w:rsidRPr="00FF4DE7">
        <w:rPr>
          <w:rFonts w:ascii="BRH Malayalam Extra" w:hAnsi="BRH Malayalam Extra" w:cs="BRH Malayalam Extra"/>
          <w:color w:val="000000"/>
          <w:sz w:val="32"/>
          <w:szCs w:val="40"/>
          <w:lang w:val="it-IT"/>
        </w:rPr>
        <w:t>)-  B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5DF5F1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 py—qÇ¡ pyq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Çûx py—qÇ¡ | </w:t>
      </w:r>
    </w:p>
    <w:p w14:paraId="15501B2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64</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 |</w:t>
      </w:r>
    </w:p>
    <w:p w14:paraId="3D2F3F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¥Z py—qÇ¡ pyqÇ¡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 </w:t>
      </w:r>
    </w:p>
    <w:p w14:paraId="58AE72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65</w:t>
      </w:r>
      <w:r w:rsidRPr="00FF4DE7">
        <w:rPr>
          <w:rFonts w:ascii="BRH Malayalam Extra" w:hAnsi="BRH Malayalam Extra" w:cs="BRH Malayalam Extra"/>
          <w:color w:val="000000"/>
          <w:sz w:val="32"/>
          <w:szCs w:val="40"/>
          <w:lang w:val="it-IT"/>
        </w:rPr>
        <w:t>)-  ¥Z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w:t>
      </w:r>
    </w:p>
    <w:p w14:paraId="375D6F1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¥Z 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 </w:t>
      </w:r>
    </w:p>
    <w:p w14:paraId="167AF4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66</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 ¥±öZ˜I |</w:t>
      </w:r>
    </w:p>
    <w:p w14:paraId="061158C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¥±öZ˜I | </w:t>
      </w:r>
    </w:p>
    <w:p w14:paraId="628843A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67</w:t>
      </w:r>
      <w:r w:rsidRPr="00FF4DE7">
        <w:rPr>
          <w:rFonts w:ascii="BRH Malayalam Extra" w:hAnsi="BRH Malayalam Extra" w:cs="BRH Malayalam Extra"/>
          <w:color w:val="000000"/>
          <w:sz w:val="32"/>
          <w:szCs w:val="40"/>
          <w:lang w:val="it-IT"/>
        </w:rPr>
        <w:t>)-  ¥±öZ˜I | Ad¡— |</w:t>
      </w:r>
    </w:p>
    <w:p w14:paraId="20984A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idûd¡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id¡— | </w:t>
      </w:r>
    </w:p>
    <w:p w14:paraId="0D7626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68</w:t>
      </w:r>
      <w:r w:rsidRPr="00FF4DE7">
        <w:rPr>
          <w:rFonts w:ascii="BRH Malayalam Extra" w:hAnsi="BRH Malayalam Extra" w:cs="BRH Malayalam Extra"/>
          <w:color w:val="000000"/>
          <w:sz w:val="32"/>
          <w:szCs w:val="40"/>
          <w:lang w:val="it-IT"/>
        </w:rPr>
        <w:t>)-  Ad¡— | py |</w:t>
      </w:r>
    </w:p>
    <w:p w14:paraId="08BAFFF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 põdûd¡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 | </w:t>
      </w:r>
    </w:p>
    <w:p w14:paraId="08FA15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69</w:t>
      </w:r>
      <w:r w:rsidRPr="00FF4DE7">
        <w:rPr>
          <w:rFonts w:ascii="BRH Malayalam Extra" w:hAnsi="BRH Malayalam Extra" w:cs="BRH Malayalam Extra"/>
          <w:color w:val="000000"/>
          <w:sz w:val="32"/>
          <w:szCs w:val="40"/>
          <w:lang w:val="it-IT"/>
        </w:rPr>
        <w:t>)-  py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D064C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 py—qÇ¡ pyqÇ¡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 py py—qÇ¡ | </w:t>
      </w:r>
    </w:p>
    <w:p w14:paraId="75A9B8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70</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B143B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ÇûyZy— pyqÇ¡ | </w:t>
      </w:r>
    </w:p>
    <w:p w14:paraId="22408534" w14:textId="77777777" w:rsidR="00810344" w:rsidRPr="00810344" w:rsidRDefault="00810344" w:rsidP="00810344">
      <w:pPr>
        <w:widowControl w:val="0"/>
        <w:autoSpaceDE w:val="0"/>
        <w:autoSpaceDN w:val="0"/>
        <w:adjustRightInd w:val="0"/>
        <w:spacing w:after="0" w:line="240" w:lineRule="auto"/>
        <w:jc w:val="center"/>
        <w:rPr>
          <w:rFonts w:ascii="Arial" w:hAnsi="Arial" w:cs="Arial"/>
          <w:b/>
          <w:color w:val="000000"/>
          <w:sz w:val="32"/>
          <w:szCs w:val="40"/>
        </w:rPr>
      </w:pPr>
      <w:r w:rsidRPr="00810344">
        <w:rPr>
          <w:rFonts w:ascii="Arial" w:hAnsi="Arial" w:cs="Arial"/>
          <w:b/>
          <w:color w:val="000000"/>
          <w:sz w:val="32"/>
          <w:szCs w:val="40"/>
        </w:rPr>
        <w:t>============</w:t>
      </w:r>
    </w:p>
    <w:p w14:paraId="2042DD15" w14:textId="77777777" w:rsidR="00810344"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sectPr w:rsidR="00810344" w:rsidSect="00AE2B74">
          <w:headerReference w:type="even" r:id="rId24"/>
          <w:pgSz w:w="12240" w:h="15840"/>
          <w:pgMar w:top="1134" w:right="1134" w:bottom="1134" w:left="1134" w:header="720" w:footer="720" w:gutter="0"/>
          <w:cols w:space="720"/>
          <w:noEndnote/>
          <w:docGrid w:linePitch="299"/>
        </w:sectPr>
      </w:pPr>
    </w:p>
    <w:p w14:paraId="40282327" w14:textId="77777777" w:rsidR="00810344" w:rsidRPr="000717B5" w:rsidRDefault="00810344" w:rsidP="00810344">
      <w:pPr>
        <w:pStyle w:val="Heading3"/>
        <w:ind w:left="993" w:hanging="993"/>
        <w:rPr>
          <w:rFonts w:ascii="Arial" w:hAnsi="Arial" w:cs="BRH Malayalam Extra"/>
          <w:color w:val="000000"/>
          <w:sz w:val="24"/>
        </w:rPr>
      </w:pPr>
      <w:bookmarkStart w:id="17" w:name="_Toc105168997"/>
      <w:r w:rsidRPr="00BD12B6">
        <w:lastRenderedPageBreak/>
        <w:t xml:space="preserve">Ad¡pxKI </w:t>
      </w:r>
      <w:r>
        <w:rPr>
          <w:rFonts w:ascii="Arial" w:hAnsi="Arial" w:cs="Arial"/>
          <w:sz w:val="36"/>
          <w:lang w:val="en-US"/>
        </w:rPr>
        <w:t>9</w:t>
      </w:r>
      <w:r w:rsidRPr="00BD12B6">
        <w:t xml:space="preserve"> - </w:t>
      </w:r>
      <w:r w:rsidRPr="000D4696">
        <w:t>RUx</w:t>
      </w:r>
      <w:bookmarkEnd w:id="17"/>
    </w:p>
    <w:p w14:paraId="5ED975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7840D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i—sõsy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i—sy | </w:t>
      </w:r>
    </w:p>
    <w:p w14:paraId="000860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w:t>
      </w:r>
    </w:p>
    <w:p w14:paraId="5C7CCA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 isõsy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k¡Zx˜I | </w:t>
      </w:r>
    </w:p>
    <w:p w14:paraId="3A8104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 HxR—J |</w:t>
      </w:r>
    </w:p>
    <w:p w14:paraId="029DDC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¥ixR—J | </w:t>
      </w:r>
    </w:p>
    <w:p w14:paraId="7D27EC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HxR</w:t>
      </w:r>
      <w:proofErr w:type="gramEnd"/>
      <w:r w:rsidRPr="000717B5">
        <w:rPr>
          <w:rFonts w:ascii="BRH Malayalam Extra" w:hAnsi="BRH Malayalam Extra" w:cs="BRH Malayalam Extra"/>
          <w:color w:val="000000"/>
          <w:sz w:val="32"/>
          <w:szCs w:val="40"/>
        </w:rPr>
        <w:t>—J | CZy— |</w:t>
      </w:r>
    </w:p>
    <w:p w14:paraId="7F95D8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 ¥ZõxR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32A64E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rêI |</w:t>
      </w:r>
    </w:p>
    <w:p w14:paraId="311B5C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 iyZzZy—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rêI | </w:t>
      </w:r>
    </w:p>
    <w:p w14:paraId="01B971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rêI | pxs—J |</w:t>
      </w:r>
    </w:p>
    <w:p w14:paraId="425629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px¥sx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pxs—J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pxs—J | </w:t>
      </w:r>
    </w:p>
    <w:p w14:paraId="7E8348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pxs</w:t>
      </w:r>
      <w:proofErr w:type="gramEnd"/>
      <w:r w:rsidRPr="000717B5">
        <w:rPr>
          <w:rFonts w:ascii="BRH Malayalam Extra" w:hAnsi="BRH Malayalam Extra" w:cs="BRH Malayalam Extra"/>
          <w:color w:val="000000"/>
          <w:sz w:val="32"/>
          <w:szCs w:val="40"/>
        </w:rPr>
        <w:t>—J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rêZ¢—rI |</w:t>
      </w:r>
    </w:p>
    <w:p w14:paraId="0D710E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pxs—J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px¥sx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pxs—J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rêZ¢—rI | </w:t>
      </w:r>
    </w:p>
    <w:p w14:paraId="454C83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rêZ¢—rI | eky— |</w:t>
      </w:r>
    </w:p>
    <w:p w14:paraId="234D38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eky— | </w:t>
      </w:r>
    </w:p>
    <w:p w14:paraId="64750D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rêZ¢—rI |</w:t>
      </w:r>
    </w:p>
    <w:p w14:paraId="79A058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17711D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eky</w:t>
      </w:r>
      <w:proofErr w:type="gramEnd"/>
      <w:r w:rsidRPr="000717B5">
        <w:rPr>
          <w:rFonts w:ascii="BRH Malayalam Extra" w:hAnsi="BRH Malayalam Extra" w:cs="BRH Malayalam Extra"/>
          <w:color w:val="000000"/>
          <w:sz w:val="32"/>
          <w:szCs w:val="40"/>
        </w:rPr>
        <w:t>—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974EFE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eky— c¥À c¥À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c¥À | </w:t>
      </w:r>
    </w:p>
    <w:p w14:paraId="4624BC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w:t>
      </w:r>
    </w:p>
    <w:p w14:paraId="0A6321B5"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c—¥À cÀ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 | </w:t>
      </w:r>
    </w:p>
    <w:p w14:paraId="1810C91D" w14:textId="77777777"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0025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 ¤¤p |</w:t>
      </w:r>
    </w:p>
    <w:p w14:paraId="3BA74E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Zb§ ¤¤p | </w:t>
      </w:r>
    </w:p>
    <w:p w14:paraId="1C7EA1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p£¤¤ræõ˜ |</w:t>
      </w:r>
    </w:p>
    <w:p w14:paraId="41061F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p£¤¤ræõ˜ | </w:t>
      </w:r>
    </w:p>
    <w:p w14:paraId="22FF3B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£¤¤ræõ˜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eI |</w:t>
      </w:r>
    </w:p>
    <w:p w14:paraId="349AFF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p£¤¤ræõ—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e(³§)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eI | </w:t>
      </w:r>
    </w:p>
    <w:p w14:paraId="39424B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eI | sk¢—eJ |</w:t>
      </w:r>
    </w:p>
    <w:p w14:paraId="3F593A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e(³§) 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sk¢—¥ex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e(³§)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e(³§) sk¢—eJ | </w:t>
      </w:r>
    </w:p>
    <w:p w14:paraId="5D2F28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sk</w:t>
      </w:r>
      <w:proofErr w:type="gramEnd"/>
      <w:r w:rsidRPr="000717B5">
        <w:rPr>
          <w:rFonts w:ascii="BRH Malayalam Extra" w:hAnsi="BRH Malayalam Extra" w:cs="BRH Malayalam Extra"/>
          <w:color w:val="000000"/>
          <w:sz w:val="32"/>
          <w:szCs w:val="40"/>
        </w:rPr>
        <w:t>¢—eJ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752AAC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sk¢—e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sk¢—e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0126AF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sk</w:t>
      </w:r>
      <w:proofErr w:type="gramEnd"/>
      <w:r w:rsidRPr="000717B5">
        <w:rPr>
          <w:rFonts w:ascii="BRH Malayalam Extra" w:hAnsi="BRH Malayalam Extra" w:cs="BRH Malayalam Extra"/>
          <w:color w:val="000000"/>
          <w:sz w:val="32"/>
          <w:szCs w:val="40"/>
        </w:rPr>
        <w:t>¢—eJ |</w:t>
      </w:r>
    </w:p>
    <w:p w14:paraId="4430B8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1C15AF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w:t>
      </w:r>
    </w:p>
    <w:p w14:paraId="0707EA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¤¤Zû¤¤pp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 | </w:t>
      </w:r>
    </w:p>
    <w:p w14:paraId="55BE11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w:t>
      </w:r>
    </w:p>
    <w:p w14:paraId="77AFFD4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 </w:t>
      </w:r>
    </w:p>
    <w:p w14:paraId="359590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5DCE42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pª.rjZy pª.rjZy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pª.rjZy | </w:t>
      </w:r>
    </w:p>
    <w:p w14:paraId="46290CF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w:t>
      </w:r>
    </w:p>
    <w:p w14:paraId="2FE47D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pª.rjZy pª.rjZy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ij—Z | </w:t>
      </w:r>
    </w:p>
    <w:p w14:paraId="6BA639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62E6722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ik¡¥Zx ik¡¥Zx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ij—Z ik¡ZJ | </w:t>
      </w:r>
    </w:p>
    <w:p w14:paraId="3DB6D77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w:t>
      </w:r>
    </w:p>
    <w:p w14:paraId="2A7546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d(MÞ§)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i—k¡¥Zx ik¡ZJ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 </w:t>
      </w:r>
    </w:p>
    <w:p w14:paraId="702AEE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jyd˜I |</w:t>
      </w:r>
    </w:p>
    <w:p w14:paraId="3A1B32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jyd(MÞ§)—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d(MÞ§)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jyd˜I | </w:t>
      </w:r>
    </w:p>
    <w:p w14:paraId="407EDF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jyd˜I | CZy— |</w:t>
      </w:r>
    </w:p>
    <w:p w14:paraId="5E59028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iyZz Zõx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iyZy— | </w:t>
      </w:r>
    </w:p>
    <w:p w14:paraId="17C23A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CZy—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1151C5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 eÒxbûx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e—Òxbûx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iyZzZy— eÒxbûx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0915AA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öeZy— |</w:t>
      </w:r>
    </w:p>
    <w:p w14:paraId="1F3E24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 eÒxbûx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e—Òxbûx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öeZy— | </w:t>
      </w:r>
    </w:p>
    <w:p w14:paraId="2E1C13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061E7F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ZiyZy— eÒxZ§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5B062AC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öeZy— | iz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6A4CA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öeZy— izpZy izpZy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 izpZy | </w:t>
      </w:r>
    </w:p>
    <w:p w14:paraId="4AE804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iz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41FFA4A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e¡—¥kxpx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iz—pZy izpZy e¡¥kxpx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075CF5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143E927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e¡—¥kxpx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e¡—¥kxpx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3F8574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7DE1EE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ZiyZy— e¡kJ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5F96BD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4F0D08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R—djZy Rdj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R—djZy | </w:t>
      </w:r>
    </w:p>
    <w:p w14:paraId="157BF27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.rsõ— |</w:t>
      </w:r>
    </w:p>
    <w:p w14:paraId="4F1217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.rsõ—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.rsõ— RdjZy RdjZy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.rsõ— | </w:t>
      </w:r>
    </w:p>
    <w:p w14:paraId="0423FEA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.rsõ— | Ap—k¡¤¤Æõ |</w:t>
      </w:r>
    </w:p>
    <w:p w14:paraId="73ED113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.rsõx p—k¡Æõx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Ap—k¡¤¤Æõ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.rsõ—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.rsõx p—k¡¤¤Æõ | </w:t>
      </w:r>
    </w:p>
    <w:p w14:paraId="68BABF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Ap—k¡¤¤Æõ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ixdy— |</w:t>
      </w:r>
    </w:p>
    <w:p w14:paraId="5F564A25" w14:textId="44DA15CA" w:rsidR="00810344"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Ap—k¡¤¤Æõ pxZdx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ixdy— pxZdx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002D135C">
        <w:rPr>
          <w:rFonts w:ascii="BRH Malayalam Extra" w:hAnsi="BRH Malayalam Extra" w:cs="BRH Malayalam Extra"/>
          <w:color w:val="000000"/>
          <w:sz w:val="32"/>
          <w:szCs w:val="40"/>
          <w:lang w:val="it-IT"/>
        </w:rPr>
        <w:t xml:space="preserve"> </w:t>
      </w:r>
      <w:r w:rsidRPr="002D135C">
        <w:rPr>
          <w:rFonts w:ascii="BRH Malayalam Extra" w:hAnsi="BRH Malayalam Extra" w:cs="BRH Malayalam Extra"/>
          <w:color w:val="000000"/>
          <w:sz w:val="32"/>
          <w:szCs w:val="40"/>
          <w:highlight w:val="magenta"/>
          <w:lang w:val="it-IT"/>
        </w:rPr>
        <w:t>dõ</w:t>
      </w:r>
      <w:r w:rsidRPr="00FF4DE7">
        <w:rPr>
          <w:rFonts w:ascii="BRH Malayalam Extra" w:hAnsi="BRH Malayalam Extra" w:cs="BRH Malayalam Extra"/>
          <w:color w:val="000000"/>
          <w:sz w:val="32"/>
          <w:szCs w:val="40"/>
          <w:lang w:val="it-IT"/>
        </w:rPr>
        <w:t>p—k¡Æõx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Ap—k¡¤¤Æõ </w:t>
      </w:r>
    </w:p>
    <w:p w14:paraId="0C6752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ixdy— | </w:t>
      </w:r>
    </w:p>
    <w:p w14:paraId="72CCF3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Ap—k¡¤¤Æõ |</w:t>
      </w:r>
    </w:p>
    <w:p w14:paraId="3BB27A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Ap—k¡Æõx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CZõp—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490BED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ixdy— |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9AF23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ixdy— R¡¥txZy R¡¥txZy pxZdx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ixdy— pxZdx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ixdy— R¡¥txZy | </w:t>
      </w:r>
    </w:p>
    <w:p w14:paraId="7EFA3D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ixdy— |</w:t>
      </w:r>
    </w:p>
    <w:p w14:paraId="6125D4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ixdzZy— pxZ -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ixdy— | </w:t>
      </w:r>
    </w:p>
    <w:p w14:paraId="03688A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j¡J |</w:t>
      </w:r>
    </w:p>
    <w:p w14:paraId="5C834C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j¡ª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j¡ª R¡—¥txZy R¡¥txZy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j¡J | </w:t>
      </w:r>
    </w:p>
    <w:p w14:paraId="342D4C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j¡J | ¤¤p |</w:t>
      </w:r>
    </w:p>
    <w:p w14:paraId="48E4FB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j¡ª ¤¤p ¤¤p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j¡ª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j¡ª ¤¤p | </w:t>
      </w:r>
    </w:p>
    <w:p w14:paraId="13886A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¤¤p | p£ræõx˜J |</w:t>
      </w:r>
    </w:p>
    <w:p w14:paraId="736686D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p£ræõx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p£ræõx˜J | </w:t>
      </w:r>
    </w:p>
    <w:p w14:paraId="3F500A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p£ræõx˜J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CB837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p£ræõx— C¦q C¦¥q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 C¦¥q | </w:t>
      </w:r>
    </w:p>
    <w:p w14:paraId="42399AA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36EE1F9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iz—q C¦¥q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683E4B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38EC0C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296C3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¥sûd— |</w:t>
      </w:r>
    </w:p>
    <w:p w14:paraId="7CE77BA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¥sûd— | </w:t>
      </w:r>
    </w:p>
    <w:p w14:paraId="578032C6" w14:textId="77777777" w:rsidR="00810344" w:rsidRPr="00FF4DE7" w:rsidRDefault="008103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28C6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¥sûd— |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734A43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¥c¥j—d | </w:t>
      </w:r>
    </w:p>
    <w:p w14:paraId="030A16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 De— |</w:t>
      </w:r>
    </w:p>
    <w:p w14:paraId="351D4F1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¥dx¥exe—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¥dxe— | </w:t>
      </w:r>
    </w:p>
    <w:p w14:paraId="407027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29B6E39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¥dZy— hxM - ¥c¥j—d | </w:t>
      </w:r>
    </w:p>
    <w:p w14:paraId="6846E80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De— |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341621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De— cxpZy cxp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Zõ¡¥exe— cxpZy | </w:t>
      </w:r>
    </w:p>
    <w:p w14:paraId="7E5DC4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sJ |</w:t>
      </w:r>
    </w:p>
    <w:p w14:paraId="6E3A1E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cx—pZy cxpZy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46BB7B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21781B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 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17C084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FAED2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pxsôx— Asôx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¤¤ppx¤¤sô˜ | </w:t>
      </w:r>
    </w:p>
    <w:p w14:paraId="00CEDA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w:t>
      </w:r>
    </w:p>
    <w:p w14:paraId="1AA09A4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 isôx A¤¤sô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 </w:t>
      </w:r>
    </w:p>
    <w:p w14:paraId="1E4C01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4E31B3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pª.rjZy pª.rjZy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pª.rjZy | </w:t>
      </w:r>
    </w:p>
    <w:p w14:paraId="779862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 |</w:t>
      </w:r>
    </w:p>
    <w:p w14:paraId="2C0172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 p—ª.rjZy pª.rj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ræ¦ | </w:t>
      </w:r>
    </w:p>
    <w:p w14:paraId="4E9B429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 |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5560F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 R¡—¥txZy R¡¥tx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ræ¦ R¡—¥txZy | </w:t>
      </w:r>
    </w:p>
    <w:p w14:paraId="418AF1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PZ—ösJ |</w:t>
      </w:r>
    </w:p>
    <w:p w14:paraId="0A6C49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PZ—ös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ÒZ—¥ösx R¡¥txZy R¡¥txZy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PZ—ösJ | </w:t>
      </w:r>
    </w:p>
    <w:p w14:paraId="77396FE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PZ—ösJ | ¤¤p |</w:t>
      </w:r>
    </w:p>
    <w:p w14:paraId="718792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PZ—¥ösx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PZ—ös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ÒZ—¥ösx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79040D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¤¤p | byq—J |</w:t>
      </w:r>
    </w:p>
    <w:p w14:paraId="2B963BD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by¥qx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by¥qx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byq—J | </w:t>
      </w:r>
    </w:p>
    <w:p w14:paraId="3D82C11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byq—J | PZ—ösJ |</w:t>
      </w:r>
    </w:p>
    <w:p w14:paraId="5C3626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byq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ÒZ—ös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ÒZ—¥ösx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by¥qx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ÒZ—ösJ | </w:t>
      </w:r>
    </w:p>
    <w:p w14:paraId="247E87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32"/>
          <w:szCs w:val="40"/>
        </w:rPr>
        <w:t>—ösJ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qxJ |</w:t>
      </w:r>
    </w:p>
    <w:p w14:paraId="2518FD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PZ—¥ösx „pxÇkby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 A—pxÇkby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 ÒZ—ös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ÒZ—¥ösx „pxÇkby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qxJ | </w:t>
      </w:r>
    </w:p>
    <w:p w14:paraId="4AD116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qxJ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M§hõJ |</w:t>
      </w:r>
    </w:p>
    <w:p w14:paraId="524AC4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M§¥hõx— „pxÇkby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 A—pxÇkby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M§hõJ | </w:t>
      </w:r>
    </w:p>
    <w:p w14:paraId="1972C4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qxJ |</w:t>
      </w:r>
    </w:p>
    <w:p w14:paraId="62D9A5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 CZõ—pxÇk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qxJ | </w:t>
      </w:r>
    </w:p>
    <w:p w14:paraId="52AC6F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3C40B1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18F181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M§hõJ |</w:t>
      </w:r>
    </w:p>
    <w:p w14:paraId="03FC33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M§hõ CZy— byK§ - hõJ | </w:t>
      </w:r>
    </w:p>
    <w:p w14:paraId="7D603F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p£ræy˜I |</w:t>
      </w:r>
    </w:p>
    <w:p w14:paraId="707C39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p£ræy˜I | </w:t>
      </w:r>
    </w:p>
    <w:p w14:paraId="68C5D6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£ræy˜I | sI |</w:t>
      </w:r>
    </w:p>
    <w:p w14:paraId="08C075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w:t>
      </w:r>
    </w:p>
    <w:p w14:paraId="5A5D4905"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12</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9</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10</w:t>
      </w:r>
      <w:r w:rsidRPr="00FF4DE7">
        <w:rPr>
          <w:rFonts w:ascii="BRH Malayalam" w:hAnsi="BRH Malayalam" w:cs="BRH Malayalam"/>
          <w:color w:val="000000"/>
          <w:sz w:val="32"/>
          <w:szCs w:val="40"/>
          <w:lang w:val="it-IT"/>
        </w:rPr>
        <w:t>)-  s</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öe |</w:t>
      </w:r>
    </w:p>
    <w:p w14:paraId="47C72BB1"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s</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öe öe s(³§) s</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öe | </w:t>
      </w:r>
    </w:p>
    <w:p w14:paraId="3EE40E3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öe | 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E019F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Põx—pjZy PõxpjZy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Põx—pjZy | </w:t>
      </w:r>
    </w:p>
    <w:p w14:paraId="2F5A98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w:t>
      </w:r>
    </w:p>
    <w:p w14:paraId="418C50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K£—rêxRy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Põx—pjZy PõxpjZy K£rêxRy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 | </w:t>
      </w:r>
    </w:p>
    <w:p w14:paraId="3EE830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 sI |</w:t>
      </w:r>
    </w:p>
    <w:p w14:paraId="6C90218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s(³§) sI K£—rêxRy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K£—rêxRy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 sI | </w:t>
      </w:r>
    </w:p>
    <w:p w14:paraId="706311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w:t>
      </w:r>
    </w:p>
    <w:p w14:paraId="23AEFD0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CZy— K£rê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 | </w:t>
      </w:r>
    </w:p>
    <w:p w14:paraId="0B2EC7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sI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C9E887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 xml:space="preserve">sI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j¦—Zy 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s(³§) sI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j¦—Zy | </w:t>
      </w:r>
    </w:p>
    <w:p w14:paraId="08E609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pyJ |</w:t>
      </w:r>
    </w:p>
    <w:p w14:paraId="7BF937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pyª.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pyª j¦—Zy j¦Zy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pyJ | </w:t>
      </w:r>
    </w:p>
    <w:p w14:paraId="22CA045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p>
    <w:p w14:paraId="3B15795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pyª.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41DBC7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p>
    <w:p w14:paraId="278655F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pxK— kK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¤¤ppxK—J | </w:t>
      </w:r>
    </w:p>
    <w:p w14:paraId="679C9C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14:paraId="7E2BD3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bõ—Çª¥p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bõ—K kK kÇª¥p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 | </w:t>
      </w:r>
    </w:p>
    <w:p w14:paraId="725FC3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 | sI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14:paraId="5ED278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 s(³§) s i—Çª¥p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bõ—Çª¥p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 sI | </w:t>
      </w:r>
    </w:p>
    <w:p w14:paraId="4B5F98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14:paraId="2D7663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bzZõ—ÇJ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 | </w:t>
      </w:r>
    </w:p>
    <w:p w14:paraId="31CFC8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proofErr w:type="gramEnd"/>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14:paraId="0B4C84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j¦—Zy 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j¦—Zy | </w:t>
      </w:r>
    </w:p>
    <w:p w14:paraId="117CBD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Ap—k¡¤¤Æõ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14:paraId="797B68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Ap—k¡¤¤Æõ j¦Zy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Zõp—k¡¤¤Æõ | </w:t>
      </w:r>
    </w:p>
    <w:p w14:paraId="0E72F2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—k¡¤¤Æõ | jZz—dxI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14:paraId="6ADE45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Ap—k¡¤¤Æõ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Ap—k¡¤¤Æõ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jZz—dxI | </w:t>
      </w:r>
    </w:p>
    <w:p w14:paraId="6C2457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—k¡¤¤Æõ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14:paraId="4946CF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CZõp—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3C96BD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jZz</w:t>
      </w:r>
      <w:proofErr w:type="gramEnd"/>
      <w:r w:rsidRPr="000717B5">
        <w:rPr>
          <w:rFonts w:ascii="BRH Malayalam Extra" w:hAnsi="BRH Malayalam Extra" w:cs="BRH Malayalam Extra"/>
          <w:color w:val="000000"/>
          <w:sz w:val="32"/>
          <w:szCs w:val="40"/>
        </w:rPr>
        <w:t>—dxI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bõix—dxdxI |</w:t>
      </w:r>
    </w:p>
    <w:p w14:paraId="7DE83C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jZz—dx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bõix—dxdx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bõix—dxdx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jZz—dx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bõix—dxdxI | </w:t>
      </w:r>
    </w:p>
    <w:p w14:paraId="516360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bõix—dxdxI | 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 |</w:t>
      </w:r>
    </w:p>
    <w:p w14:paraId="6C88DA53"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bõix—dxdx(³§) 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w:t>
      </w:r>
      <w:proofErr w:type="gramEnd"/>
      <w:r w:rsidRPr="000717B5">
        <w:rPr>
          <w:rFonts w:ascii="BRH Malayalam Extra" w:hAnsi="BRH Malayalam Extra" w:cs="BRH Malayalam Extra"/>
          <w:color w:val="000000"/>
          <w:sz w:val="32"/>
          <w:szCs w:val="40"/>
        </w:rPr>
        <w:t>— 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bõix—dxdx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bõix—dxdx(³§) </w:t>
      </w:r>
    </w:p>
    <w:p w14:paraId="592C97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w:t>
      </w:r>
      <w:proofErr w:type="gramEnd"/>
      <w:r w:rsidRPr="000717B5">
        <w:rPr>
          <w:rFonts w:ascii="BRH Malayalam Extra" w:hAnsi="BRH Malayalam Extra" w:cs="BRH Malayalam Extra"/>
          <w:color w:val="000000"/>
          <w:sz w:val="32"/>
          <w:szCs w:val="40"/>
        </w:rPr>
        <w:t xml:space="preserve">— | </w:t>
      </w:r>
    </w:p>
    <w:p w14:paraId="1EC241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 | ekx˜ |</w:t>
      </w:r>
    </w:p>
    <w:p w14:paraId="1D4D0E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 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 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 | </w:t>
      </w:r>
    </w:p>
    <w:p w14:paraId="3043B2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ekx</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301F2A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ekx— „eZ© deZ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 „eZË§ | </w:t>
      </w:r>
    </w:p>
    <w:p w14:paraId="36A3B7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 ¥Z |</w:t>
      </w:r>
    </w:p>
    <w:p w14:paraId="41C87D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¥Z ¥Z— „eZ© deZ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 </w:t>
      </w:r>
    </w:p>
    <w:p w14:paraId="4371FBD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¥Z | L</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ªR¢kx˜J |</w:t>
      </w:r>
    </w:p>
    <w:p w14:paraId="06D84A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L</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ªR¢kx˜J L</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 ¥Z L</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ªR¢kx˜J | </w:t>
      </w:r>
    </w:p>
    <w:p w14:paraId="32B16B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L</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ªR¢kx˜J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5B678B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L</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ªR¢kx— Ahp© dhp© L</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ªR¢kx˜J L</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ªR¢kx— AhpË§ | </w:t>
      </w:r>
    </w:p>
    <w:p w14:paraId="2E572F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¥Zrx˜I |</w:t>
      </w:r>
    </w:p>
    <w:p w14:paraId="61B80D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 ihp© dhp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¥Zrx˜I | </w:t>
      </w:r>
    </w:p>
    <w:p w14:paraId="6CE54C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Zrx˜I | ks—J |</w:t>
      </w:r>
    </w:p>
    <w:p w14:paraId="33AFE36E"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ks—J | </w:t>
      </w:r>
    </w:p>
    <w:p w14:paraId="7DB4C3CE" w14:textId="77777777"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C8B5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ks</w:t>
      </w:r>
      <w:proofErr w:type="gramEnd"/>
      <w:r w:rsidRPr="000717B5">
        <w:rPr>
          <w:rFonts w:ascii="BRH Malayalam Extra" w:hAnsi="BRH Malayalam Extra" w:cs="BRH Malayalam Extra"/>
          <w:color w:val="000000"/>
          <w:sz w:val="32"/>
          <w:szCs w:val="40"/>
        </w:rPr>
        <w:t>—J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ªÆûJ |</w:t>
      </w:r>
    </w:p>
    <w:p w14:paraId="20EE10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ks—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ª¥Æûx k¥sx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ªÆûJ | </w:t>
      </w:r>
    </w:p>
    <w:p w14:paraId="67EC8B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789DDC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ª¥Æûx— „eZ beZ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ª¥Æûx— „eZZ§ | </w:t>
      </w:r>
    </w:p>
    <w:p w14:paraId="5B235E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Zxdy— |</w:t>
      </w:r>
    </w:p>
    <w:p w14:paraId="76EA34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Zxdõ—eZ beZ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Zxdy— | </w:t>
      </w:r>
    </w:p>
    <w:p w14:paraId="11EBB4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Zxdy</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w:t>
      </w:r>
    </w:p>
    <w:p w14:paraId="1A6F52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Zxdy—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kzkx—Yy | </w:t>
      </w:r>
    </w:p>
    <w:p w14:paraId="3BAC4D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5C1EC8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 Yõhp© dhp©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kzkx˜ YõhpË§ | </w:t>
      </w:r>
    </w:p>
    <w:p w14:paraId="2400EF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iõxdy— |</w:t>
      </w:r>
    </w:p>
    <w:p w14:paraId="52E7CA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iõxdy—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dõ—hp© dhp©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iõxdy— | </w:t>
      </w:r>
    </w:p>
    <w:p w14:paraId="21620F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iõxdy— | ¤¤p |</w:t>
      </w:r>
    </w:p>
    <w:p w14:paraId="49EF89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iõxdy—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056C75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w:t>
      </w:r>
    </w:p>
    <w:p w14:paraId="2CD276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kzkx—Yy | </w:t>
      </w:r>
    </w:p>
    <w:p w14:paraId="211F51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w:t>
      </w:r>
    </w:p>
    <w:p w14:paraId="499574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iõx | </w:t>
      </w:r>
    </w:p>
    <w:p w14:paraId="05A3B9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 Lm¡— |</w:t>
      </w:r>
    </w:p>
    <w:p w14:paraId="751EC2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iõx Lm¡— | </w:t>
      </w:r>
    </w:p>
    <w:p w14:paraId="382AF3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Lm</w:t>
      </w:r>
      <w:proofErr w:type="gramEnd"/>
      <w:r w:rsidRPr="000717B5">
        <w:rPr>
          <w:rFonts w:ascii="BRH Malayalam Extra" w:hAnsi="BRH Malayalam Extra" w:cs="BRH Malayalam Extra"/>
          <w:color w:val="000000"/>
          <w:sz w:val="32"/>
          <w:szCs w:val="40"/>
        </w:rPr>
        <w:t>¡— | ¤¤p |</w:t>
      </w:r>
    </w:p>
    <w:p w14:paraId="62D1E0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289D7280" w14:textId="36E88C73" w:rsidR="000717B5" w:rsidRPr="0000480F" w:rsidRDefault="000717B5">
      <w:pPr>
        <w:widowControl w:val="0"/>
        <w:autoSpaceDE w:val="0"/>
        <w:autoSpaceDN w:val="0"/>
        <w:adjustRightInd w:val="0"/>
        <w:spacing w:after="0" w:line="240" w:lineRule="auto"/>
        <w:rPr>
          <w:rFonts w:ascii="Arial" w:hAnsi="Arial" w:cs="Arial"/>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Bt¡—</w:t>
      </w:r>
      <w:r w:rsidRPr="0000480F">
        <w:rPr>
          <w:rFonts w:ascii="BRH Malayalam Extra" w:hAnsi="BRH Malayalam Extra" w:cs="BRH Malayalam Extra"/>
          <w:color w:val="000000"/>
          <w:sz w:val="32"/>
          <w:szCs w:val="40"/>
          <w:highlight w:val="yellow"/>
        </w:rPr>
        <w:t>Zz</w:t>
      </w:r>
      <w:r w:rsidRPr="0000480F">
        <w:rPr>
          <w:rFonts w:ascii="BRH Malayalam Extra" w:hAnsi="BRH Malayalam Extra" w:cs="BRH Malayalam Extra"/>
          <w:color w:val="000000"/>
          <w:sz w:val="32"/>
          <w:szCs w:val="40"/>
        </w:rPr>
        <w:t>J</w:t>
      </w:r>
      <w:r w:rsidRPr="000717B5">
        <w:rPr>
          <w:rFonts w:ascii="BRH Malayalam Extra" w:hAnsi="BRH Malayalam Extra" w:cs="BRH Malayalam Extra"/>
          <w:color w:val="000000"/>
          <w:sz w:val="32"/>
          <w:szCs w:val="40"/>
        </w:rPr>
        <w:t xml:space="preserve"> |</w:t>
      </w:r>
      <w:r w:rsidR="0000480F">
        <w:rPr>
          <w:rFonts w:ascii="BRH Malayalam Extra" w:hAnsi="BRH Malayalam Extra" w:cs="BRH Malayalam Extra"/>
          <w:color w:val="000000"/>
          <w:sz w:val="32"/>
          <w:szCs w:val="40"/>
        </w:rPr>
        <w:t xml:space="preserve"> </w:t>
      </w:r>
      <w:r w:rsidR="0000480F" w:rsidRPr="00C00E2E">
        <w:rPr>
          <w:rFonts w:ascii="Arial" w:hAnsi="Arial" w:cs="Arial"/>
          <w:color w:val="000000"/>
          <w:sz w:val="32"/>
          <w:szCs w:val="40"/>
          <w:highlight w:val="green"/>
        </w:rPr>
        <w:t>(hraswam)</w:t>
      </w:r>
    </w:p>
    <w:p w14:paraId="3B3E6B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Bt¡—Z</w:t>
      </w:r>
      <w:r w:rsidRPr="0000480F">
        <w:rPr>
          <w:rFonts w:ascii="BRH Malayalam Extra" w:hAnsi="BRH Malayalam Extra" w:cs="BRH Malayalam Extra"/>
          <w:color w:val="000000"/>
          <w:sz w:val="32"/>
          <w:szCs w:val="40"/>
          <w:highlight w:val="yellow"/>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kxt¡—Z</w:t>
      </w:r>
      <w:r w:rsidRPr="0000480F">
        <w:rPr>
          <w:rFonts w:ascii="BRH Malayalam Extra" w:hAnsi="BRH Malayalam Extra" w:cs="BRH Malayalam Extra"/>
          <w:color w:val="000000"/>
          <w:sz w:val="32"/>
          <w:szCs w:val="40"/>
          <w:highlight w:val="yellow"/>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 px Bt¡—Z</w:t>
      </w:r>
      <w:r w:rsidRPr="0000480F">
        <w:rPr>
          <w:rFonts w:ascii="BRH Malayalam Extra" w:hAnsi="BRH Malayalam Extra" w:cs="BRH Malayalam Extra"/>
          <w:color w:val="000000"/>
          <w:sz w:val="32"/>
          <w:szCs w:val="40"/>
          <w:highlight w:val="yellow"/>
        </w:rPr>
        <w:t>z</w:t>
      </w:r>
      <w:r w:rsidRPr="000717B5">
        <w:rPr>
          <w:rFonts w:ascii="BRH Malayalam Extra" w:hAnsi="BRH Malayalam Extra" w:cs="BRH Malayalam Extra"/>
          <w:color w:val="000000"/>
          <w:sz w:val="32"/>
          <w:szCs w:val="40"/>
        </w:rPr>
        <w:t xml:space="preserve">J | </w:t>
      </w:r>
    </w:p>
    <w:p w14:paraId="64B290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w:t>
      </w:r>
      <w:r w:rsidRPr="0000480F">
        <w:rPr>
          <w:rFonts w:ascii="BRH Malayalam Extra" w:hAnsi="BRH Malayalam Extra" w:cs="BRH Malayalam Extra"/>
          <w:color w:val="000000"/>
          <w:sz w:val="32"/>
          <w:szCs w:val="40"/>
          <w:highlight w:val="yellow"/>
        </w:rPr>
        <w:t>zJ</w:t>
      </w:r>
      <w:r w:rsidRPr="000717B5">
        <w:rPr>
          <w:rFonts w:ascii="BRH Malayalam Extra" w:hAnsi="BRH Malayalam Extra" w:cs="BRH Malayalam Extra"/>
          <w:color w:val="000000"/>
          <w:sz w:val="32"/>
          <w:szCs w:val="40"/>
        </w:rPr>
        <w:t xml:space="preserve">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w:t>
      </w:r>
    </w:p>
    <w:p w14:paraId="316E540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w:t>
      </w:r>
      <w:r w:rsidRPr="0000480F">
        <w:rPr>
          <w:rFonts w:ascii="BRH Malayalam Extra" w:hAnsi="BRH Malayalam Extra" w:cs="BRH Malayalam Extra"/>
          <w:color w:val="000000"/>
          <w:sz w:val="32"/>
          <w:szCs w:val="40"/>
          <w:highlight w:val="yellow"/>
        </w:rPr>
        <w:t>z</w:t>
      </w:r>
      <w:r w:rsidRPr="000717B5">
        <w:rPr>
          <w:rFonts w:ascii="BRH Malayalam Extra" w:hAnsi="BRH Malayalam Extra" w:cs="BRH Malayalam Extra"/>
          <w:color w:val="000000"/>
          <w:sz w:val="32"/>
          <w:szCs w:val="40"/>
        </w:rPr>
        <w:t>ª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Bt¡—Z</w:t>
      </w:r>
      <w:r w:rsidRPr="0000480F">
        <w:rPr>
          <w:rFonts w:ascii="BRH Malayalam Extra" w:hAnsi="BRH Malayalam Extra" w:cs="BRH Malayalam Extra"/>
          <w:color w:val="000000"/>
          <w:sz w:val="32"/>
          <w:szCs w:val="40"/>
          <w:highlight w:val="yellow"/>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kxt¡—Z</w:t>
      </w:r>
      <w:r w:rsidRPr="0000480F">
        <w:rPr>
          <w:rFonts w:ascii="BRH Malayalam Extra" w:hAnsi="BRH Malayalam Extra" w:cs="BRH Malayalam Extra"/>
          <w:color w:val="000000"/>
          <w:sz w:val="32"/>
          <w:szCs w:val="40"/>
          <w:highlight w:val="yellow"/>
        </w:rPr>
        <w:t>z</w:t>
      </w:r>
      <w:r w:rsidRPr="000717B5">
        <w:rPr>
          <w:rFonts w:ascii="BRH Malayalam Extra" w:hAnsi="BRH Malayalam Extra" w:cs="BRH Malayalam Extra"/>
          <w:color w:val="000000"/>
          <w:sz w:val="32"/>
          <w:szCs w:val="40"/>
        </w:rPr>
        <w:t>ª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14:paraId="709A3D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w:t>
      </w:r>
      <w:r w:rsidRPr="0000480F">
        <w:rPr>
          <w:rFonts w:ascii="BRH Malayalam Extra" w:hAnsi="BRH Malayalam Extra" w:cs="BRH Malayalam Extra"/>
          <w:color w:val="000000"/>
          <w:sz w:val="32"/>
          <w:szCs w:val="40"/>
          <w:highlight w:val="yellow"/>
        </w:rPr>
        <w:t>z</w:t>
      </w:r>
      <w:r w:rsidRPr="000717B5">
        <w:rPr>
          <w:rFonts w:ascii="BRH Malayalam Extra" w:hAnsi="BRH Malayalam Extra" w:cs="BRH Malayalam Extra"/>
          <w:color w:val="000000"/>
          <w:sz w:val="32"/>
          <w:szCs w:val="40"/>
        </w:rPr>
        <w:t>J |</w:t>
      </w:r>
    </w:p>
    <w:p w14:paraId="6824F1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kyZõx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6C522E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p£ræy˜I |</w:t>
      </w:r>
    </w:p>
    <w:p w14:paraId="27BD34B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p£ræy˜I | </w:t>
      </w:r>
    </w:p>
    <w:p w14:paraId="209C06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£ræy˜I | 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CAC9B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p£ræy—I PõxpjZy PõxpjZy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p£ræy—I PõxpjZy | </w:t>
      </w:r>
    </w:p>
    <w:p w14:paraId="24D7C5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Põx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14:paraId="04C9BD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jP§ Põx—pjZy PõxpjZy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4A8608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w:t>
      </w:r>
    </w:p>
    <w:p w14:paraId="1301E7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kzkx—Yy | </w:t>
      </w:r>
    </w:p>
    <w:p w14:paraId="4B2780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 hp—Çy |</w:t>
      </w:r>
    </w:p>
    <w:p w14:paraId="456AB9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hp—Çy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hp—Çy | </w:t>
      </w:r>
    </w:p>
    <w:p w14:paraId="2A49B3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hp</w:t>
      </w:r>
      <w:proofErr w:type="gramEnd"/>
      <w:r w:rsidRPr="000717B5">
        <w:rPr>
          <w:rFonts w:ascii="BRH Malayalam Extra" w:hAnsi="BRH Malayalam Extra" w:cs="BRH Malayalam Extra"/>
          <w:color w:val="000000"/>
          <w:sz w:val="32"/>
          <w:szCs w:val="40"/>
        </w:rPr>
        <w:t>—Çy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iõjx˜ |</w:t>
      </w:r>
    </w:p>
    <w:p w14:paraId="68664A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hp—Çy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hp—Çy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iõjx˜ | </w:t>
      </w:r>
    </w:p>
    <w:p w14:paraId="374599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041F6EE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4EEDA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Bt¡—Zõx |</w:t>
      </w:r>
    </w:p>
    <w:p w14:paraId="1A4341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„„t¡—¤¤Zõ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pxt¡—Zõx | </w:t>
      </w:r>
    </w:p>
    <w:p w14:paraId="212F8D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¡—Zõx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w:t>
      </w:r>
    </w:p>
    <w:p w14:paraId="3851D6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Bt¡—Zõx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„„t¡—Zõx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14:paraId="36AA83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¡—Zõx |</w:t>
      </w:r>
    </w:p>
    <w:p w14:paraId="469185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¥ZõZõx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57C540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p£ræy˜I |</w:t>
      </w:r>
    </w:p>
    <w:p w14:paraId="4546D8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p£ræy˜I | </w:t>
      </w:r>
    </w:p>
    <w:p w14:paraId="49F2DD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£ræy˜I | Ap— |</w:t>
      </w:r>
    </w:p>
    <w:p w14:paraId="0536DE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 | </w:t>
      </w:r>
    </w:p>
    <w:p w14:paraId="250A4A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6D22F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k¡¥Ê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 „pxp— k¡¥Ê | </w:t>
      </w:r>
    </w:p>
    <w:p w14:paraId="18645B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ic¡—rx |</w:t>
      </w:r>
    </w:p>
    <w:p w14:paraId="5D1C92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ic¡—rx k¡¥Ê k¡¥Ê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ic¡—rx | </w:t>
      </w:r>
    </w:p>
    <w:p w14:paraId="2C395F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ic</w:t>
      </w:r>
      <w:proofErr w:type="gramEnd"/>
      <w:r w:rsidRPr="000717B5">
        <w:rPr>
          <w:rFonts w:ascii="BRH Malayalam Extra" w:hAnsi="BRH Malayalam Extra" w:cs="BRH Malayalam Extra"/>
          <w:color w:val="000000"/>
          <w:sz w:val="32"/>
          <w:szCs w:val="40"/>
        </w:rPr>
        <w:t>¡—rx | sI |</w:t>
      </w:r>
    </w:p>
    <w:p w14:paraId="301FE9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ic¡—rx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sI ic¡—rx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w:t>
      </w:r>
    </w:p>
    <w:p w14:paraId="5341EE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proofErr w:type="gramEnd"/>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3607A6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j¦—Zy 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j¦—Zy | </w:t>
      </w:r>
    </w:p>
    <w:p w14:paraId="4743DD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 |</w:t>
      </w:r>
    </w:p>
    <w:p w14:paraId="11858C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j¦—Zy j¦Zõ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exI | </w:t>
      </w:r>
    </w:p>
    <w:p w14:paraId="4B7A5F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exI | ¤¤p |</w:t>
      </w:r>
    </w:p>
    <w:p w14:paraId="30A2B1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 | </w:t>
      </w:r>
    </w:p>
    <w:p w14:paraId="6C776F1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¤¤p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 |</w:t>
      </w:r>
    </w:p>
    <w:p w14:paraId="3CECD88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¤¤p 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rJ | </w:t>
      </w:r>
    </w:p>
    <w:p w14:paraId="653CC9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 | Hxr—czdxI |</w:t>
      </w:r>
    </w:p>
    <w:p w14:paraId="6811E8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Hxr—czdx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¥ixr—czdx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 Hxr—czdxI | </w:t>
      </w:r>
    </w:p>
    <w:p w14:paraId="1223DE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Hxr—czdxI | ks—J |</w:t>
      </w:r>
    </w:p>
    <w:p w14:paraId="050A25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Hxr—czdx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Hxr—czdx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¥ixr—czdx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ks—J | </w:t>
      </w:r>
    </w:p>
    <w:p w14:paraId="714635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ks—J | jZ§ |</w:t>
      </w:r>
    </w:p>
    <w:p w14:paraId="2D785AA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 k¥sx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7D3AF78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jZ§ | ic¡— |</w:t>
      </w:r>
    </w:p>
    <w:p w14:paraId="5A3628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 ic¡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 ic¡— | </w:t>
      </w:r>
    </w:p>
    <w:p w14:paraId="6ABF23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ic¡—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b§hõJ |</w:t>
      </w:r>
    </w:p>
    <w:p w14:paraId="41C9B9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icû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b§¥hõx˜ „b§¥hõx ic¡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b§hõJ | </w:t>
      </w:r>
    </w:p>
    <w:p w14:paraId="72D31A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b§hõJ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2799FD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b§hõ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¤¤ppxb§¥hõx˜ „b§hõ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9A475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b§hõJ |</w:t>
      </w:r>
    </w:p>
    <w:p w14:paraId="154B623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b§hõ CZõ—Z§ - hõJ | </w:t>
      </w:r>
    </w:p>
    <w:p w14:paraId="08041F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Hxr—czhõJ |</w:t>
      </w:r>
    </w:p>
    <w:p w14:paraId="214B18D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p¦r—czhõ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Hxr—czhõ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¤¤pp¦r—czhõJ | </w:t>
      </w:r>
    </w:p>
    <w:p w14:paraId="590540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Hxr—czhõJ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9764E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Hxr—cz¥hõx pª.rZy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¥Zõxr—czhõ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Hxr—cz¥hõx pª.rZy | </w:t>
      </w:r>
    </w:p>
    <w:p w14:paraId="0AB8A9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Hxr—czhõJ |</w:t>
      </w:r>
    </w:p>
    <w:p w14:paraId="694DFC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Hxr—czhõ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C¥Zõxr—cy - 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6FEB68C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A¥ax˜ |</w:t>
      </w:r>
    </w:p>
    <w:p w14:paraId="3520869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A¥ax— pª.rZy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Zõ¥ax˜ | </w:t>
      </w:r>
    </w:p>
    <w:p w14:paraId="3BD854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b§hõJ |</w:t>
      </w:r>
    </w:p>
    <w:p w14:paraId="752CBA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b§¥hõx˜ „b§¥hõx „¥ax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b§hõJ | </w:t>
      </w:r>
    </w:p>
    <w:p w14:paraId="50077A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w:t>
      </w:r>
    </w:p>
    <w:p w14:paraId="49FE0D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CZõ¥ax˜ | </w:t>
      </w:r>
    </w:p>
    <w:p w14:paraId="325B55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74E765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¤¤ppxb§¥hõx˜ „b§hõ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6C1C4C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b§hõJ |</w:t>
      </w:r>
    </w:p>
    <w:p w14:paraId="149DC4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b§hõ CZõ—Z§ - hõJ | </w:t>
      </w:r>
    </w:p>
    <w:p w14:paraId="038CC9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Hxr—czhõJ |</w:t>
      </w:r>
    </w:p>
    <w:p w14:paraId="4B08CD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p¦r—czhõ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Hxr—czhõ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¤¤pp¦r—czhõJ | </w:t>
      </w:r>
    </w:p>
    <w:p w14:paraId="2BAEB4A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Hxr</w:t>
      </w:r>
      <w:proofErr w:type="gramEnd"/>
      <w:r w:rsidRPr="000717B5">
        <w:rPr>
          <w:rFonts w:ascii="BRH Malayalam Extra" w:hAnsi="BRH Malayalam Extra" w:cs="BRH Malayalam Extra"/>
          <w:color w:val="000000"/>
          <w:sz w:val="32"/>
          <w:szCs w:val="40"/>
        </w:rPr>
        <w:t>—czhõJ | p£ræy˜I |</w:t>
      </w:r>
    </w:p>
    <w:p w14:paraId="685531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Hxr—cz¥hõx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¥ixr—czhõ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Hxr—cz¥hõx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p£ræy˜I | </w:t>
      </w:r>
    </w:p>
    <w:p w14:paraId="274982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Hxr</w:t>
      </w:r>
      <w:proofErr w:type="gramEnd"/>
      <w:r w:rsidRPr="000717B5">
        <w:rPr>
          <w:rFonts w:ascii="BRH Malayalam Extra" w:hAnsi="BRH Malayalam Extra" w:cs="BRH Malayalam Extra"/>
          <w:color w:val="000000"/>
          <w:sz w:val="32"/>
          <w:szCs w:val="40"/>
        </w:rPr>
        <w:t>—czhõJ |</w:t>
      </w:r>
    </w:p>
    <w:p w14:paraId="4A1C2F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Hxr—czhõ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C¥Zõxr—cy - 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64DFD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£ræy˜I | dy |</w:t>
      </w:r>
    </w:p>
    <w:p w14:paraId="6907A6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dy dy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dy | </w:t>
      </w:r>
    </w:p>
    <w:p w14:paraId="658228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D5BF0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 d—jZy djZy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 dy d—jZy | </w:t>
      </w:r>
    </w:p>
    <w:p w14:paraId="5B36F6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ixÉx˜J |</w:t>
      </w:r>
    </w:p>
    <w:p w14:paraId="66AE0C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 djZy djZy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ixÉx˜J | </w:t>
      </w:r>
    </w:p>
    <w:p w14:paraId="3E24190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ixÉx</w:t>
      </w:r>
      <w:proofErr w:type="gramEnd"/>
      <w:r w:rsidRPr="000717B5">
        <w:rPr>
          <w:rFonts w:ascii="BRH Malayalam Extra" w:hAnsi="BRH Malayalam Extra" w:cs="BRH Malayalam Extra"/>
          <w:color w:val="000000"/>
          <w:sz w:val="32"/>
          <w:szCs w:val="40"/>
        </w:rPr>
        <w:t>˜J | pxqx˜J |</w:t>
      </w:r>
    </w:p>
    <w:p w14:paraId="09E0BD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pxqx˜J | </w:t>
      </w:r>
    </w:p>
    <w:p w14:paraId="0DD53A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pxqx</w:t>
      </w:r>
      <w:proofErr w:type="gramEnd"/>
      <w:r w:rsidRPr="000717B5">
        <w:rPr>
          <w:rFonts w:ascii="BRH Malayalam Extra" w:hAnsi="BRH Malayalam Extra" w:cs="BRH Malayalam Extra"/>
          <w:color w:val="000000"/>
          <w:sz w:val="32"/>
          <w:szCs w:val="40"/>
        </w:rPr>
        <w:t>˜J | CZy— |</w:t>
      </w:r>
    </w:p>
    <w:p w14:paraId="4844070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74CE3D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sI |</w:t>
      </w:r>
    </w:p>
    <w:p w14:paraId="270FE8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 iyZzZy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w:t>
      </w:r>
    </w:p>
    <w:p w14:paraId="284F09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proofErr w:type="gramEnd"/>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B1BB5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j¦—Zy 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j¦—Zy | </w:t>
      </w:r>
    </w:p>
    <w:p w14:paraId="710098A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¥c¤¤j˜J |</w:t>
      </w:r>
    </w:p>
    <w:p w14:paraId="3EED9E5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¥c¤¤j˜ª dxi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¥c¤¤j˜ª j¦Zy j¦Zy dxi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¥c¤¤j˜J | </w:t>
      </w:r>
    </w:p>
    <w:p w14:paraId="3CDFDDF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7354658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dx—i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¥c¤¤j˜ª dxi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07C83A2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¥c¤¤j˜J |</w:t>
      </w:r>
    </w:p>
    <w:p w14:paraId="276C78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kyZy— dxi - ¥c¤¤j˜J | </w:t>
      </w:r>
    </w:p>
    <w:p w14:paraId="07499B8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2DDF4D9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¤¤pdx— Gdx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¤¤p¤¤pdx˜J | </w:t>
      </w:r>
    </w:p>
    <w:p w14:paraId="6AB0C7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APâ— |</w:t>
      </w:r>
    </w:p>
    <w:p w14:paraId="1AD295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APâx¤¤Pâ—dx Gdx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APâ— | </w:t>
      </w:r>
    </w:p>
    <w:p w14:paraId="1BBA2D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APâ—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0813F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A¤¤Pâ˜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ZõPâx ¤¤Pâ—Zy | </w:t>
      </w:r>
    </w:p>
    <w:p w14:paraId="0977BA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A¥ax˜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p>
    <w:p w14:paraId="5142ABA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A¥ax— G¥Zõ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Zõ¥ax˜ | </w:t>
      </w:r>
    </w:p>
    <w:p w14:paraId="05C060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 jax˜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404468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 „¥ax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 | </w:t>
      </w:r>
    </w:p>
    <w:p w14:paraId="1B66CC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51BA7F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CZõ¥ax˜ | </w:t>
      </w:r>
    </w:p>
    <w:p w14:paraId="7AC2AC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jax</w:t>
      </w:r>
      <w:proofErr w:type="gramEnd"/>
      <w:r w:rsidRPr="000717B5">
        <w:rPr>
          <w:rFonts w:ascii="BRH Malayalam Extra" w:hAnsi="BRH Malayalam Extra" w:cs="BRH Malayalam Extra"/>
          <w:color w:val="000000"/>
          <w:sz w:val="32"/>
          <w:szCs w:val="40"/>
        </w:rPr>
        <w:t>˜ |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19676C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jax˜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jxb§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jxb§ jax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jxZ§ | </w:t>
      </w:r>
    </w:p>
    <w:p w14:paraId="2FAEA4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ög</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jxZ§ | As¦˜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59D7E0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 bsx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ps¦˜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jxb§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 bs¦˜ | </w:t>
      </w:r>
    </w:p>
    <w:p w14:paraId="49C703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 | B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72D4F3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 | </w:t>
      </w:r>
    </w:p>
    <w:p w14:paraId="6E7B93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15D5A3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¥tõty— | </w:t>
      </w:r>
    </w:p>
    <w:p w14:paraId="4000CD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79D277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A02DA">
        <w:rPr>
          <w:rFonts w:ascii="BRH Malayalam Extra" w:hAnsi="BRH Malayalam Extra" w:cs="BRH Malayalam Extra"/>
          <w:color w:val="000000"/>
          <w:sz w:val="32"/>
          <w:szCs w:val="40"/>
          <w:highlight w:val="magenta"/>
        </w:rPr>
        <w:t>C</w:t>
      </w:r>
      <w:r w:rsidRPr="006A02DA">
        <w:rPr>
          <w:rFonts w:ascii="BRH Malayalam Extra" w:hAnsi="BRH Malayalam Extra" w:cs="BRH Malayalam Extra"/>
          <w:color w:val="000000"/>
          <w:sz w:val="26"/>
          <w:szCs w:val="40"/>
          <w:highlight w:val="magenta"/>
        </w:rPr>
        <w:t>–</w:t>
      </w:r>
      <w:r w:rsidRPr="006A02DA">
        <w:rPr>
          <w:rFonts w:ascii="BRH Malayalam Extra" w:hAnsi="BRH Malayalam Extra" w:cs="BRH Malayalam Extra"/>
          <w:color w:val="000000"/>
          <w:sz w:val="32"/>
          <w:szCs w:val="40"/>
          <w:highlight w:val="magenta"/>
        </w:rPr>
        <w:t>tzZzZz—tz</w:t>
      </w:r>
      <w:r w:rsidRPr="006A02DA">
        <w:rPr>
          <w:rFonts w:ascii="BRH Malayalam Extra" w:hAnsi="BRH Malayalam Extra" w:cs="BRH Malayalam Extra"/>
          <w:color w:val="000000"/>
          <w:sz w:val="26"/>
          <w:szCs w:val="40"/>
          <w:highlight w:val="magenta"/>
        </w:rPr>
        <w:t>–</w:t>
      </w:r>
      <w:r w:rsidRPr="006A02DA">
        <w:rPr>
          <w:rFonts w:ascii="BRH Malayalam Extra" w:hAnsi="BRH Malayalam Extra" w:cs="BRH Malayalam Extra"/>
          <w:color w:val="000000"/>
          <w:sz w:val="32"/>
          <w:szCs w:val="40"/>
          <w:highlight w:val="magenta"/>
        </w:rPr>
        <w:t>tzZy— |</w:t>
      </w:r>
      <w:r w:rsidRPr="000717B5">
        <w:rPr>
          <w:rFonts w:ascii="BRH Malayalam Extra" w:hAnsi="BRH Malayalam Extra" w:cs="BRH Malayalam Extra"/>
          <w:color w:val="000000"/>
          <w:sz w:val="32"/>
          <w:szCs w:val="40"/>
        </w:rPr>
        <w:t xml:space="preserve"> </w:t>
      </w:r>
    </w:p>
    <w:p w14:paraId="1A4A83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37B246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iyZz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4D4953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111D2158" w14:textId="14BFDC00"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6A02DA">
        <w:rPr>
          <w:rFonts w:ascii="BRH Malayalam Extra" w:hAnsi="BRH Malayalam Extra" w:cs="BRH Malayalam Extra"/>
          <w:color w:val="000000"/>
          <w:sz w:val="32"/>
          <w:szCs w:val="40"/>
          <w:highlight w:val="magenta"/>
        </w:rPr>
        <w:t>p</w:t>
      </w:r>
      <w:r w:rsidR="006A02DA" w:rsidRPr="006A02DA">
        <w:rPr>
          <w:rFonts w:ascii="BRH Malayalam Extra" w:hAnsi="BRH Malayalam Extra" w:cs="BRH Malayalam Extra"/>
          <w:color w:val="000000"/>
          <w:sz w:val="32"/>
          <w:szCs w:val="40"/>
          <w:highlight w:val="magenta"/>
        </w:rPr>
        <w:t xml:space="preserve"> </w:t>
      </w:r>
      <w:r w:rsidRPr="006A02DA">
        <w:rPr>
          <w:rFonts w:ascii="BRH Malayalam Extra" w:hAnsi="BRH Malayalam Extra" w:cs="BRH Malayalam Extra"/>
          <w:color w:val="000000"/>
          <w:sz w:val="32"/>
          <w:szCs w:val="40"/>
          <w:highlight w:val="magenta"/>
        </w:rPr>
        <w:t>¤</w:t>
      </w:r>
      <w:r w:rsidRPr="000717B5">
        <w:rPr>
          <w:rFonts w:ascii="BRH Malayalam Extra" w:hAnsi="BRH Malayalam Extra" w:cs="BRH Malayalam Extra"/>
          <w:color w:val="000000"/>
          <w:sz w:val="32"/>
          <w:szCs w:val="40"/>
        </w:rPr>
        <w:t>¤pp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2594F7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5EEB7F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¤¤pdx— Gdx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¤¤p¤¤pdx˜J | </w:t>
      </w:r>
    </w:p>
    <w:p w14:paraId="0B78C0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32817C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¥c¤¤j˜ª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 ¥kdx Gdx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¥c¤¤j˜J | </w:t>
      </w:r>
    </w:p>
    <w:p w14:paraId="2C915EC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¥c¤¤j˜J | B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p>
    <w:p w14:paraId="5FEE38A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dx—i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¥c¤¤j˜ª dxi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 | </w:t>
      </w:r>
    </w:p>
    <w:p w14:paraId="50FF83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¥c¤¤j˜J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p>
    <w:p w14:paraId="75557D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kyZy— dxi - ¥c¤¤j˜J | </w:t>
      </w:r>
    </w:p>
    <w:p w14:paraId="6BCF7B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B | 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p>
    <w:p w14:paraId="11C76B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 Põx—pjZy Põxpj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Zõx Põx—pjZy | </w:t>
      </w:r>
    </w:p>
    <w:p w14:paraId="2A69FE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p£rê—J |</w:t>
      </w:r>
    </w:p>
    <w:p w14:paraId="3F57E0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p£rê— ÒõxpjZy PõxpjZy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p£rê—J | </w:t>
      </w:r>
    </w:p>
    <w:p w14:paraId="295560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p£rê—J | Aqû—sõ | (</w:t>
      </w:r>
      <w:r w:rsidRPr="00FF4DE7">
        <w:rPr>
          <w:rFonts w:ascii="Arial" w:hAnsi="Arial" w:cs="BRH Malayalam Extra"/>
          <w:color w:val="000000"/>
          <w:sz w:val="24"/>
          <w:szCs w:val="40"/>
          <w:lang w:val="it-IT"/>
        </w:rPr>
        <w:t>PS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p>
    <w:p w14:paraId="4B72E7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 qû—sõ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Aqû—sõ | </w:t>
      </w:r>
    </w:p>
    <w:p w14:paraId="1225A1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Aqû—sõ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Éxd˜I | (</w:t>
      </w:r>
      <w:r w:rsidRPr="00FF4DE7">
        <w:rPr>
          <w:rFonts w:ascii="Arial" w:hAnsi="Arial" w:cs="BRH Malayalam Extra"/>
          <w:color w:val="000000"/>
          <w:sz w:val="24"/>
          <w:szCs w:val="40"/>
          <w:lang w:val="it-IT"/>
        </w:rPr>
        <w:t>PS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p>
    <w:p w14:paraId="489EA41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Aqû—sõ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Éxd(³§)—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 qû—sõ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Éxd˜I | </w:t>
      </w:r>
    </w:p>
    <w:p w14:paraId="0909E2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B40EB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 isõsy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Éxd— isy | </w:t>
      </w:r>
    </w:p>
    <w:p w14:paraId="64A8E6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Éxd˜I |</w:t>
      </w:r>
    </w:p>
    <w:p w14:paraId="3EAD12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iyZy— sI - bxd˜I | </w:t>
      </w:r>
    </w:p>
    <w:p w14:paraId="10B1B2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p£¤¤ræõ˜ |</w:t>
      </w:r>
    </w:p>
    <w:p w14:paraId="0C1D12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p£ræõx— Asõsy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 | </w:t>
      </w:r>
    </w:p>
    <w:p w14:paraId="525B11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£¤¤ræõ˜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AC543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p£¤¤ræõ˜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 Zûx | </w:t>
      </w:r>
    </w:p>
    <w:p w14:paraId="4CAFE1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De— |</w:t>
      </w:r>
    </w:p>
    <w:p w14:paraId="127673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¥Zûx¥exe—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¥Zûxe— | </w:t>
      </w:r>
    </w:p>
    <w:p w14:paraId="653423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C43D8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 dtõxiy dtõx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iõ¡¥exe— dtõxiy | </w:t>
      </w:r>
    </w:p>
    <w:p w14:paraId="71C5F9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14:paraId="5308E7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izZzZy— dtõxiy dtõx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izZy— | </w:t>
      </w:r>
    </w:p>
    <w:p w14:paraId="17A5D8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05ED1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 ZzZõx—t | </w:t>
      </w:r>
    </w:p>
    <w:p w14:paraId="609246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p£rx˜ |</w:t>
      </w:r>
    </w:p>
    <w:p w14:paraId="66B9EA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 „„txt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 | </w:t>
      </w:r>
    </w:p>
    <w:p w14:paraId="0565BF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£rx˜ | ¤¤p |</w:t>
      </w:r>
    </w:p>
    <w:p w14:paraId="2B6CFE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0F7043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Aqû—J |</w:t>
      </w:r>
    </w:p>
    <w:p w14:paraId="60DB1C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A¥qûx „¥qûx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px Aqû—J | </w:t>
      </w:r>
    </w:p>
    <w:p w14:paraId="50E277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Aqû</w:t>
      </w:r>
      <w:proofErr w:type="gramEnd"/>
      <w:r w:rsidRPr="000717B5">
        <w:rPr>
          <w:rFonts w:ascii="BRH Malayalam Extra" w:hAnsi="BRH Malayalam Extra" w:cs="BRH Malayalam Extra"/>
          <w:color w:val="000000"/>
          <w:sz w:val="32"/>
          <w:szCs w:val="40"/>
        </w:rPr>
        <w:t>—J | p£rx˜ |</w:t>
      </w:r>
    </w:p>
    <w:p w14:paraId="1B1811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A¥qûx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 „¥qûx „¥qûx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 | </w:t>
      </w:r>
    </w:p>
    <w:p w14:paraId="055520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p£rx˜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w:t>
      </w:r>
    </w:p>
    <w:p w14:paraId="2DC464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ªRdõ—J | </w:t>
      </w:r>
    </w:p>
    <w:p w14:paraId="624E07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rêJ |</w:t>
      </w:r>
    </w:p>
    <w:p w14:paraId="667B4DB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rêJ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rêJ | </w:t>
      </w:r>
    </w:p>
    <w:p w14:paraId="23626F6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257B1A9" w14:textId="1F679B36"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 C—¥p</w:t>
      </w:r>
      <w:r w:rsidRPr="006A02DA">
        <w:rPr>
          <w:rFonts w:ascii="BRH Malayalam Extra" w:hAnsi="BRH Malayalam Extra" w:cs="BRH Malayalam Extra"/>
          <w:color w:val="000000"/>
          <w:sz w:val="32"/>
          <w:szCs w:val="40"/>
          <w:highlight w:val="magenta"/>
          <w:lang w:val="it-IT"/>
        </w:rPr>
        <w:t>p</w:t>
      </w:r>
      <w:r w:rsidRPr="00FF4DE7">
        <w:rPr>
          <w:rFonts w:ascii="BRH Malayalam Extra" w:hAnsi="BRH Malayalam Extra" w:cs="BRH Malayalam Extra"/>
          <w:color w:val="000000"/>
          <w:sz w:val="32"/>
          <w:szCs w:val="40"/>
          <w:lang w:val="it-IT"/>
        </w:rPr>
        <w:t xml:space="preserve">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rêJ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rê C—p | </w:t>
      </w:r>
    </w:p>
    <w:p w14:paraId="494756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Lm¡— |</w:t>
      </w:r>
    </w:p>
    <w:p w14:paraId="50D0DF07" w14:textId="64BA1B5D"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Lmûy—¥p</w:t>
      </w:r>
      <w:r w:rsidRPr="006A02DA">
        <w:rPr>
          <w:rFonts w:ascii="BRH Malayalam Extra" w:hAnsi="BRH Malayalam Extra" w:cs="BRH Malayalam Extra"/>
          <w:color w:val="000000"/>
          <w:sz w:val="32"/>
          <w:szCs w:val="40"/>
          <w:highlight w:val="magenta"/>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 | </w:t>
      </w:r>
    </w:p>
    <w:p w14:paraId="7808EE0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Lm¡— | ¤¤p |</w:t>
      </w:r>
    </w:p>
    <w:p w14:paraId="09A05E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684CCA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¤¤p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w:t>
      </w:r>
    </w:p>
    <w:p w14:paraId="64EFC71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¤¤p ¤¤p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Zûx | </w:t>
      </w:r>
    </w:p>
    <w:p w14:paraId="5DB56E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46030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p—ª.rZy pª.rZy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Zûx p—ª.rZy | </w:t>
      </w:r>
    </w:p>
    <w:p w14:paraId="4941FC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¥eY— |</w:t>
      </w:r>
    </w:p>
    <w:p w14:paraId="037C71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¥eY— pª.rZy pª.rZy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¥eY— | </w:t>
      </w:r>
    </w:p>
    <w:p w14:paraId="5821E2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¥eY—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26FBFF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2C7298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434DE6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 ¥id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¤¤p¤¤pd˜I | </w:t>
      </w:r>
    </w:p>
    <w:p w14:paraId="1E8484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sI |</w:t>
      </w:r>
    </w:p>
    <w:p w14:paraId="5CD9EE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 ¥i—d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w:t>
      </w:r>
    </w:p>
    <w:p w14:paraId="2F9C53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B2999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i—ªÆj ZõªÆjZy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 i—ªÆjZy | </w:t>
      </w:r>
    </w:p>
    <w:p w14:paraId="25F722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 |</w:t>
      </w:r>
    </w:p>
    <w:p w14:paraId="14E357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w:t>
      </w:r>
      <w:proofErr w:type="gramEnd"/>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.rsõx˜ ªÆj ZõªÆjZy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.rsõ— | </w:t>
      </w:r>
    </w:p>
    <w:p w14:paraId="70AA053D" w14:textId="77777777" w:rsidR="00810344" w:rsidRDefault="00810344">
      <w:pPr>
        <w:widowControl w:val="0"/>
        <w:autoSpaceDE w:val="0"/>
        <w:autoSpaceDN w:val="0"/>
        <w:adjustRightInd w:val="0"/>
        <w:spacing w:after="0" w:line="240" w:lineRule="auto"/>
        <w:rPr>
          <w:rFonts w:ascii="Arial" w:hAnsi="Arial" w:cs="BRH Malayalam Extra"/>
          <w:color w:val="000000"/>
          <w:sz w:val="24"/>
          <w:szCs w:val="40"/>
        </w:rPr>
      </w:pPr>
    </w:p>
    <w:p w14:paraId="4597E09B" w14:textId="77777777" w:rsidR="00810344" w:rsidRDefault="00810344">
      <w:pPr>
        <w:widowControl w:val="0"/>
        <w:autoSpaceDE w:val="0"/>
        <w:autoSpaceDN w:val="0"/>
        <w:adjustRightInd w:val="0"/>
        <w:spacing w:after="0" w:line="240" w:lineRule="auto"/>
        <w:rPr>
          <w:rFonts w:ascii="Arial" w:hAnsi="Arial" w:cs="BRH Malayalam Extra"/>
          <w:color w:val="000000"/>
          <w:sz w:val="24"/>
          <w:szCs w:val="40"/>
        </w:rPr>
      </w:pPr>
    </w:p>
    <w:p w14:paraId="6E90866D" w14:textId="77777777" w:rsidR="00810344" w:rsidRDefault="00810344">
      <w:pPr>
        <w:widowControl w:val="0"/>
        <w:autoSpaceDE w:val="0"/>
        <w:autoSpaceDN w:val="0"/>
        <w:adjustRightInd w:val="0"/>
        <w:spacing w:after="0" w:line="240" w:lineRule="auto"/>
        <w:rPr>
          <w:rFonts w:ascii="Arial" w:hAnsi="Arial" w:cs="BRH Malayalam Extra"/>
          <w:color w:val="000000"/>
          <w:sz w:val="24"/>
          <w:szCs w:val="40"/>
        </w:rPr>
      </w:pPr>
    </w:p>
    <w:p w14:paraId="398207EC" w14:textId="77777777" w:rsidR="00810344" w:rsidRDefault="00810344">
      <w:pPr>
        <w:widowControl w:val="0"/>
        <w:autoSpaceDE w:val="0"/>
        <w:autoSpaceDN w:val="0"/>
        <w:adjustRightInd w:val="0"/>
        <w:spacing w:after="0" w:line="240" w:lineRule="auto"/>
        <w:rPr>
          <w:rFonts w:ascii="Arial" w:hAnsi="Arial" w:cs="BRH Malayalam Extra"/>
          <w:color w:val="000000"/>
          <w:sz w:val="24"/>
          <w:szCs w:val="40"/>
        </w:rPr>
      </w:pPr>
    </w:p>
    <w:p w14:paraId="4C76BA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 | Ap—k¡¤¤Æõ ||</w:t>
      </w:r>
    </w:p>
    <w:p w14:paraId="01D161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.rsõx</w:t>
      </w:r>
      <w:proofErr w:type="gramEnd"/>
      <w:r w:rsidRPr="000717B5">
        <w:rPr>
          <w:rFonts w:ascii="BRH Malayalam Extra" w:hAnsi="BRH Malayalam Extra" w:cs="BRH Malayalam Extra"/>
          <w:color w:val="000000"/>
          <w:sz w:val="32"/>
          <w:szCs w:val="40"/>
        </w:rPr>
        <w:t xml:space="preserve"> 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Ap—k¡¤¤Æõ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.rsõx p—k¡¤¤Æõ | </w:t>
      </w:r>
    </w:p>
    <w:p w14:paraId="58988589" w14:textId="1DCBF371" w:rsidR="000717B5" w:rsidRPr="00073E2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3E27">
        <w:rPr>
          <w:rFonts w:ascii="Arial" w:hAnsi="Arial" w:cs="BRH Malayalam Extra"/>
          <w:color w:val="000000"/>
          <w:sz w:val="24"/>
          <w:szCs w:val="40"/>
        </w:rPr>
        <w:t>30</w:t>
      </w:r>
      <w:r w:rsidRPr="00073E27">
        <w:rPr>
          <w:rFonts w:ascii="BRH Malayalam Extra" w:hAnsi="BRH Malayalam Extra" w:cs="BRH Malayalam Extra"/>
          <w:color w:val="000000"/>
          <w:sz w:val="32"/>
          <w:szCs w:val="40"/>
        </w:rPr>
        <w:t>)</w:t>
      </w:r>
      <w:r w:rsidRPr="00073E27">
        <w:rPr>
          <w:rFonts w:ascii="BRH Malayalam Extra" w:hAnsi="BRH Malayalam Extra" w:cs="BRH Malayalam Extra"/>
          <w:color w:val="000000"/>
          <w:sz w:val="32"/>
          <w:szCs w:val="40"/>
        </w:rPr>
        <w:tab/>
      </w:r>
      <w:r w:rsidRPr="00073E27">
        <w:rPr>
          <w:rFonts w:ascii="Arial" w:hAnsi="Arial" w:cs="BRH Malayalam Extra"/>
          <w:color w:val="000000"/>
          <w:sz w:val="24"/>
          <w:szCs w:val="40"/>
        </w:rPr>
        <w:t>2</w:t>
      </w:r>
      <w:r w:rsidRPr="00073E27">
        <w:rPr>
          <w:rFonts w:ascii="BRH Malayalam Extra" w:hAnsi="BRH Malayalam Extra" w:cs="BRH Malayalam Extra"/>
          <w:color w:val="000000"/>
          <w:sz w:val="32"/>
          <w:szCs w:val="40"/>
        </w:rPr>
        <w:t>.</w:t>
      </w:r>
      <w:r w:rsidRPr="00073E27">
        <w:rPr>
          <w:rFonts w:ascii="Arial" w:hAnsi="Arial" w:cs="BRH Malayalam Extra"/>
          <w:color w:val="000000"/>
          <w:sz w:val="24"/>
          <w:szCs w:val="40"/>
        </w:rPr>
        <w:t>4</w:t>
      </w:r>
      <w:r w:rsidRPr="00073E27">
        <w:rPr>
          <w:rFonts w:ascii="BRH Malayalam Extra" w:hAnsi="BRH Malayalam Extra" w:cs="BRH Malayalam Extra"/>
          <w:color w:val="000000"/>
          <w:sz w:val="32"/>
          <w:szCs w:val="40"/>
        </w:rPr>
        <w:t>.</w:t>
      </w:r>
      <w:r w:rsidRPr="00073E27">
        <w:rPr>
          <w:rFonts w:ascii="Arial" w:hAnsi="Arial" w:cs="BRH Malayalam Extra"/>
          <w:color w:val="000000"/>
          <w:sz w:val="24"/>
          <w:szCs w:val="40"/>
        </w:rPr>
        <w:t>9</w:t>
      </w:r>
      <w:r w:rsidRPr="00073E27">
        <w:rPr>
          <w:rFonts w:ascii="BRH Malayalam Extra" w:hAnsi="BRH Malayalam Extra" w:cs="BRH Malayalam Extra"/>
          <w:color w:val="000000"/>
          <w:sz w:val="32"/>
          <w:szCs w:val="40"/>
        </w:rPr>
        <w:t>.</w:t>
      </w:r>
      <w:r w:rsidRPr="00073E27">
        <w:rPr>
          <w:rFonts w:ascii="Arial" w:hAnsi="Arial" w:cs="BRH Malayalam Extra"/>
          <w:color w:val="000000"/>
          <w:sz w:val="24"/>
          <w:szCs w:val="40"/>
        </w:rPr>
        <w:t>4</w:t>
      </w:r>
      <w:r w:rsidRPr="00073E27">
        <w:rPr>
          <w:rFonts w:ascii="BRH Malayalam Extra" w:hAnsi="BRH Malayalam Extra" w:cs="BRH Malayalam Extra"/>
          <w:color w:val="000000"/>
          <w:sz w:val="32"/>
          <w:szCs w:val="40"/>
        </w:rPr>
        <w:t>(</w:t>
      </w:r>
      <w:r w:rsidRPr="00073E27">
        <w:rPr>
          <w:rFonts w:ascii="Arial" w:hAnsi="Arial" w:cs="BRH Malayalam Extra"/>
          <w:color w:val="000000"/>
          <w:sz w:val="24"/>
          <w:szCs w:val="40"/>
        </w:rPr>
        <w:t>29</w:t>
      </w:r>
      <w:r w:rsidRPr="00073E27">
        <w:rPr>
          <w:rFonts w:ascii="BRH Malayalam Extra" w:hAnsi="BRH Malayalam Extra" w:cs="BRH Malayalam Extra"/>
          <w:color w:val="000000"/>
          <w:sz w:val="32"/>
          <w:szCs w:val="40"/>
        </w:rPr>
        <w:t>)</w:t>
      </w:r>
      <w:proofErr w:type="gramStart"/>
      <w:r w:rsidRPr="00073E27">
        <w:rPr>
          <w:rFonts w:ascii="BRH Malayalam Extra" w:hAnsi="BRH Malayalam Extra" w:cs="BRH Malayalam Extra"/>
          <w:color w:val="000000"/>
          <w:sz w:val="32"/>
          <w:szCs w:val="40"/>
        </w:rPr>
        <w:t>-  Ap</w:t>
      </w:r>
      <w:proofErr w:type="gramEnd"/>
      <w:r w:rsidRPr="00073E27">
        <w:rPr>
          <w:rFonts w:ascii="BRH Malayalam Extra" w:hAnsi="BRH Malayalam Extra" w:cs="BRH Malayalam Extra"/>
          <w:color w:val="000000"/>
          <w:sz w:val="32"/>
          <w:szCs w:val="40"/>
        </w:rPr>
        <w:t>—k¡¤¤Æõ ||</w:t>
      </w:r>
      <w:r w:rsidR="00E9120B" w:rsidRPr="00073E27">
        <w:rPr>
          <w:rFonts w:ascii="BRH Malayalam Extra" w:hAnsi="BRH Malayalam Extra" w:cs="BRH Malayalam Extra"/>
          <w:color w:val="000000"/>
          <w:sz w:val="32"/>
          <w:szCs w:val="40"/>
        </w:rPr>
        <w:t xml:space="preserve"> </w:t>
      </w:r>
    </w:p>
    <w:p w14:paraId="6E47C9C3"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Ap—k¡</w:t>
      </w:r>
      <w:r w:rsidRPr="008965BA">
        <w:rPr>
          <w:rFonts w:ascii="BRH Malayalam Extra" w:hAnsi="BRH Malayalam Extra" w:cs="BRH Malayalam Extra"/>
          <w:color w:val="000000"/>
          <w:sz w:val="32"/>
          <w:szCs w:val="40"/>
          <w:highlight w:val="yellow"/>
        </w:rPr>
        <w:t>Æõ</w:t>
      </w:r>
      <w:r w:rsidRPr="008965BA">
        <w:rPr>
          <w:rFonts w:ascii="BRH Malayalam Extra" w:hAnsi="BRH Malayalam Extra" w:cs="BRH Malayalam Extra"/>
          <w:color w:val="000000"/>
          <w:sz w:val="26"/>
          <w:szCs w:val="40"/>
          <w:highlight w:val="yellow"/>
        </w:rPr>
        <w:t>–</w:t>
      </w:r>
      <w:r w:rsidRPr="000717B5">
        <w:rPr>
          <w:rFonts w:ascii="BRH Malayalam Extra" w:hAnsi="BRH Malayalam Extra" w:cs="BRH Malayalam Extra"/>
          <w:color w:val="000000"/>
          <w:sz w:val="32"/>
          <w:szCs w:val="40"/>
        </w:rPr>
        <w:t xml:space="preserve"> CZõp—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53142B62" w14:textId="77777777" w:rsidR="00810344" w:rsidRPr="00810344" w:rsidRDefault="00810344" w:rsidP="00810344">
      <w:pPr>
        <w:widowControl w:val="0"/>
        <w:autoSpaceDE w:val="0"/>
        <w:autoSpaceDN w:val="0"/>
        <w:adjustRightInd w:val="0"/>
        <w:spacing w:after="0" w:line="240" w:lineRule="auto"/>
        <w:jc w:val="center"/>
        <w:rPr>
          <w:rFonts w:ascii="Arial" w:hAnsi="Arial" w:cs="Arial"/>
          <w:b/>
          <w:color w:val="000000"/>
          <w:sz w:val="32"/>
          <w:szCs w:val="40"/>
        </w:rPr>
      </w:pPr>
      <w:r w:rsidRPr="00810344">
        <w:rPr>
          <w:rFonts w:ascii="Arial" w:hAnsi="Arial" w:cs="Arial"/>
          <w:b/>
          <w:color w:val="000000"/>
          <w:sz w:val="32"/>
          <w:szCs w:val="40"/>
        </w:rPr>
        <w:t>==============</w:t>
      </w:r>
    </w:p>
    <w:p w14:paraId="47D13E05" w14:textId="77777777" w:rsidR="00810344"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sectPr w:rsidR="00810344" w:rsidSect="00AE2B74">
          <w:headerReference w:type="even" r:id="rId25"/>
          <w:pgSz w:w="12240" w:h="15840"/>
          <w:pgMar w:top="1134" w:right="1134" w:bottom="1134" w:left="1134" w:header="720" w:footer="720" w:gutter="0"/>
          <w:cols w:space="720"/>
          <w:noEndnote/>
          <w:docGrid w:linePitch="299"/>
        </w:sectPr>
      </w:pPr>
    </w:p>
    <w:p w14:paraId="4145237A" w14:textId="77777777" w:rsidR="00810344" w:rsidRPr="000717B5" w:rsidRDefault="00810344" w:rsidP="00810344">
      <w:pPr>
        <w:pStyle w:val="Heading3"/>
        <w:ind w:left="993" w:hanging="993"/>
        <w:rPr>
          <w:rFonts w:ascii="Arial" w:hAnsi="Arial" w:cs="BRH Malayalam Extra"/>
          <w:color w:val="000000"/>
          <w:sz w:val="24"/>
        </w:rPr>
      </w:pPr>
      <w:bookmarkStart w:id="18" w:name="_Toc105168998"/>
      <w:r w:rsidRPr="00BD12B6">
        <w:lastRenderedPageBreak/>
        <w:t xml:space="preserve">Ad¡pxKI </w:t>
      </w:r>
      <w:r>
        <w:rPr>
          <w:rFonts w:ascii="Arial" w:hAnsi="Arial" w:cs="Arial"/>
          <w:sz w:val="36"/>
          <w:lang w:val="en-US"/>
        </w:rPr>
        <w:t>10</w:t>
      </w:r>
      <w:r w:rsidRPr="00BD12B6">
        <w:t xml:space="preserve"> - </w:t>
      </w:r>
      <w:r w:rsidRPr="000D4696">
        <w:t>RUx</w:t>
      </w:r>
      <w:bookmarkEnd w:id="18"/>
    </w:p>
    <w:p w14:paraId="146EDB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bpx˜J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7BD888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¥bpx— pspõx pspõx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 pspõxJ | </w:t>
      </w:r>
    </w:p>
    <w:p w14:paraId="3CEE14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¥bpx˜J |</w:t>
      </w:r>
    </w:p>
    <w:p w14:paraId="148AA6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 pspõx pspõx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 </w:t>
      </w:r>
    </w:p>
    <w:p w14:paraId="262BD7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bpx˜J |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7AFC51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¥bpx˜J qªiYõxJ qªiYõx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qªiYõxJ | </w:t>
      </w:r>
    </w:p>
    <w:p w14:paraId="3CCC61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¥bpx˜J |</w:t>
      </w:r>
    </w:p>
    <w:p w14:paraId="07C40C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qªiYõxJ qªiYõx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 </w:t>
      </w:r>
    </w:p>
    <w:p w14:paraId="071288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bpx˜J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6D193A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¥bpx˜J sezZjJ sezZ¥jx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sezZjJ | </w:t>
      </w:r>
    </w:p>
    <w:p w14:paraId="7BDAFE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
    <w:p w14:paraId="1B6B59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 sezZjJ sezZj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004E95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
    <w:p w14:paraId="61D1D7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 - 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4A579D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B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
    <w:p w14:paraId="1E4FFBCF"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C¥Z</w:t>
      </w:r>
      <w:r w:rsidRPr="00073E27">
        <w:rPr>
          <w:rFonts w:ascii="BRH Malayalam Extra" w:hAnsi="BRH Malayalam Extra" w:cs="BRH Malayalam"/>
          <w:color w:val="000000"/>
          <w:sz w:val="32"/>
          <w:szCs w:val="40"/>
        </w:rPr>
        <w:t>õZzZ</w:t>
      </w:r>
      <w:r w:rsidRPr="000717B5">
        <w:rPr>
          <w:rFonts w:ascii="BRH Malayalam" w:hAnsi="BRH Malayalam" w:cs="BRH Malayalam"/>
          <w:color w:val="000000"/>
          <w:sz w:val="32"/>
          <w:szCs w:val="40"/>
        </w:rPr>
        <w:t xml:space="preserve">õx | </w:t>
      </w:r>
    </w:p>
    <w:p w14:paraId="7D7BE3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
    <w:p w14:paraId="14D2B0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g—Æ§dxZy gÆ§dx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Zõx g—Æ§dxZy | </w:t>
      </w:r>
    </w:p>
    <w:p w14:paraId="71D402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
    <w:p w14:paraId="6D831E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pZx—hyª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pZx—hyª gÆ§dxZy gÆ§dxZy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pZx—hyJ | </w:t>
      </w:r>
    </w:p>
    <w:p w14:paraId="5A30C5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1C0A39A1"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pZx—hyª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219627CA" w14:textId="77777777" w:rsidR="00073E27" w:rsidRPr="000717B5" w:rsidRDefault="00073E2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5191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tI |</w:t>
      </w:r>
    </w:p>
    <w:p w14:paraId="07564E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i—dû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¤¤ppx 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tI | </w:t>
      </w:r>
    </w:p>
    <w:p w14:paraId="14FBAAC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tI | p£ræy˜I |</w:t>
      </w:r>
    </w:p>
    <w:p w14:paraId="15D4288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p£ræy— idû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i—dû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p£ræy˜I | </w:t>
      </w:r>
    </w:p>
    <w:p w14:paraId="07249E4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tI |</w:t>
      </w:r>
    </w:p>
    <w:p w14:paraId="22D83F8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tiyZõ—d¡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tI | </w:t>
      </w:r>
    </w:p>
    <w:p w14:paraId="5D0A6A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p£ræy˜I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3AE048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p£ræy— iyPâZzPâZy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p£ræy— iyPâZy | </w:t>
      </w:r>
    </w:p>
    <w:p w14:paraId="75F021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jby— |</w:t>
      </w:r>
    </w:p>
    <w:p w14:paraId="1849EA0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jbz˜ PâZz PâZy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jby— | </w:t>
      </w:r>
    </w:p>
    <w:p w14:paraId="66A30C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jby— | pª.¥r˜Z§ |</w:t>
      </w:r>
    </w:p>
    <w:p w14:paraId="182AC47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pª.¥r˜Z§ | </w:t>
      </w:r>
    </w:p>
    <w:p w14:paraId="3BBF94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pª.¥r˜Z§ | Zxp—Zy |</w:t>
      </w:r>
    </w:p>
    <w:p w14:paraId="3FACC3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Zxp—Zy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Zxp—Zy | </w:t>
      </w:r>
    </w:p>
    <w:p w14:paraId="61C1CEC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Zxp—Zy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6327C6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Zxp—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Zxp—Zy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Zxp—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07E594F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põ˜I |</w:t>
      </w:r>
    </w:p>
    <w:p w14:paraId="0D8FF8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¥tx—Z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põ(³§)— ¥txZ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¥tx—Z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põ˜I | </w:t>
      </w:r>
    </w:p>
    <w:p w14:paraId="674CB2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põ˜I | jby— |</w:t>
      </w:r>
    </w:p>
    <w:p w14:paraId="04751A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jby— ¥txZ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põ(³§)— ¥txZ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jby— | </w:t>
      </w:r>
    </w:p>
    <w:p w14:paraId="1B8B3B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jby— | d |</w:t>
      </w:r>
    </w:p>
    <w:p w14:paraId="4764394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 d 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 | </w:t>
      </w:r>
    </w:p>
    <w:p w14:paraId="6AF672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d | pª.¥r˜Z§ |</w:t>
      </w:r>
    </w:p>
    <w:p w14:paraId="0B9DD3D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 d pª.¥r˜Z§ | </w:t>
      </w:r>
    </w:p>
    <w:p w14:paraId="40D3FA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pª.¥r˜Z§ | qûJ |</w:t>
      </w:r>
    </w:p>
    <w:p w14:paraId="1F42B61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QûJ ¥qûx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QûJ | </w:t>
      </w:r>
    </w:p>
    <w:p w14:paraId="5D4FCA9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qûJ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591C25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¥qûx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qûJ ¥qûx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 </w:t>
      </w:r>
    </w:p>
    <w:p w14:paraId="27CFCD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pyJ |</w:t>
      </w:r>
    </w:p>
    <w:p w14:paraId="69F90E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pyª.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pyª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pyJ | </w:t>
      </w:r>
    </w:p>
    <w:p w14:paraId="12B52F8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pyJ | dyJ |</w:t>
      </w:r>
    </w:p>
    <w:p w14:paraId="4BEE4E9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pyª dyª Yyª.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pyª.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pyª dyJ | </w:t>
      </w:r>
    </w:p>
    <w:p w14:paraId="10493E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dyJ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64E18B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dyª p—¥eb§ 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Yyª p—¥eZ§ | </w:t>
      </w:r>
    </w:p>
    <w:p w14:paraId="3BA9C0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w:t>
      </w:r>
    </w:p>
    <w:p w14:paraId="7A4A927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A—¥txkx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p—¥eb§ p¥e b¥txkx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 | </w:t>
      </w:r>
    </w:p>
    <w:p w14:paraId="19E1C04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 ¤¤p |</w:t>
      </w:r>
    </w:p>
    <w:p w14:paraId="0499ACE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¤¤p px A—¥txkx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A—¥txkx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 ¤¤p | </w:t>
      </w:r>
    </w:p>
    <w:p w14:paraId="1689BB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w:t>
      </w:r>
    </w:p>
    <w:p w14:paraId="3CE666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CZõ—tJ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 | </w:t>
      </w:r>
    </w:p>
    <w:p w14:paraId="6DEFB8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¤¤p |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w:t>
      </w:r>
    </w:p>
    <w:p w14:paraId="207371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öZxpk¡—Y¦ | </w:t>
      </w:r>
    </w:p>
    <w:p w14:paraId="07C50CD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w:t>
      </w:r>
    </w:p>
    <w:p w14:paraId="2D896287" w14:textId="77777777" w:rsidR="00810344"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öZxpk¡—Yx p¥txkx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 i¥txkx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öZxpk¡—Y¦ </w:t>
      </w:r>
    </w:p>
    <w:p w14:paraId="0A959C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öZxpk¡—Yx p¥txkx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öZxhõx˜I | </w:t>
      </w:r>
    </w:p>
    <w:p w14:paraId="289446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w:t>
      </w:r>
    </w:p>
    <w:p w14:paraId="5B524DA7"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pyZy—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 pk¡—Y¦ | </w:t>
      </w:r>
    </w:p>
    <w:p w14:paraId="44386384" w14:textId="77777777" w:rsidR="004D5A61" w:rsidRPr="00FF4DE7" w:rsidRDefault="004D5A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79E35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 Lm¡— |</w:t>
      </w:r>
    </w:p>
    <w:p w14:paraId="0212B0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Lmû—¥txkx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 i¥txkx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Lm¡— | </w:t>
      </w:r>
    </w:p>
    <w:p w14:paraId="13B1F59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w:t>
      </w:r>
    </w:p>
    <w:p w14:paraId="2D26E61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iyZõ—tJ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öZxhõx˜I | </w:t>
      </w:r>
    </w:p>
    <w:p w14:paraId="4854CF9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Lm¡— | ¤¤p |</w:t>
      </w:r>
    </w:p>
    <w:p w14:paraId="78AD0DF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21FE112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¤¤p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w:t>
      </w:r>
    </w:p>
    <w:p w14:paraId="2AE4DD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ªRdõ—J | </w:t>
      </w:r>
    </w:p>
    <w:p w14:paraId="2907248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21032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ªR¥dõx— pª.rZy pª.rZy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ªR¥dõx— pª.rZy | </w:t>
      </w:r>
    </w:p>
    <w:p w14:paraId="125DA1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d°˜I |</w:t>
      </w:r>
    </w:p>
    <w:p w14:paraId="2D13FC7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d°—I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pª.rZy pª.rZy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d°˜I | </w:t>
      </w:r>
    </w:p>
    <w:p w14:paraId="72C99C1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d°˜I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B766B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 xml:space="preserve">d°—I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px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d°—I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px | </w:t>
      </w:r>
    </w:p>
    <w:p w14:paraId="490FE0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ty |</w:t>
      </w:r>
    </w:p>
    <w:p w14:paraId="0124096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ty ty px—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ty | </w:t>
      </w:r>
    </w:p>
    <w:p w14:paraId="5E89A7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ty | bypx˜ |</w:t>
      </w:r>
    </w:p>
    <w:p w14:paraId="61DDA0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ty bypx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ty ty bypx˜ | </w:t>
      </w:r>
    </w:p>
    <w:p w14:paraId="0E6B57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bypx˜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71662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bypx— px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bypx— px | </w:t>
      </w:r>
    </w:p>
    <w:p w14:paraId="40CA98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pª.r—Zy |</w:t>
      </w:r>
    </w:p>
    <w:p w14:paraId="3743D4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pª.r—Zy px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pª.r—Zy | </w:t>
      </w:r>
    </w:p>
    <w:p w14:paraId="402B776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pª.r—Zy |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w:t>
      </w:r>
    </w:p>
    <w:p w14:paraId="5E9175F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pª.r—Zy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pª.r—Zy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öZxpk¡—Y¦ | </w:t>
      </w:r>
    </w:p>
    <w:p w14:paraId="0D67C87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618181F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40640F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w:t>
      </w:r>
    </w:p>
    <w:p w14:paraId="59A0D2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pyZy—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 pk¡—Y¦ | </w:t>
      </w:r>
    </w:p>
    <w:p w14:paraId="09C9FE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¥sûd— |</w:t>
      </w:r>
    </w:p>
    <w:p w14:paraId="252D04F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¥sûd— | </w:t>
      </w:r>
    </w:p>
    <w:p w14:paraId="4B247EC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¥sûd— |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521F71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¥c¥j—d | </w:t>
      </w:r>
    </w:p>
    <w:p w14:paraId="1B5ACE9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 De— |</w:t>
      </w:r>
    </w:p>
    <w:p w14:paraId="05B3CD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¥dx¥exe—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¥dxe— | </w:t>
      </w:r>
    </w:p>
    <w:p w14:paraId="5DE7F0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25FE49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¥dZy— hxM - ¥c¥j—d | </w:t>
      </w:r>
    </w:p>
    <w:p w14:paraId="27603C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De— |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2033D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De— cxpZy cxp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Zõ¡¥exe— cxpZy | </w:t>
      </w:r>
    </w:p>
    <w:p w14:paraId="414889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 |</w:t>
      </w:r>
    </w:p>
    <w:p w14:paraId="16C97BA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Z¦ cx—pZy cxpZy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 </w:t>
      </w:r>
    </w:p>
    <w:p w14:paraId="4A98FC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6A189D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 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4D693C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9459B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pxsôx— Asôx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¤¤ppx¤¤sô˜ | </w:t>
      </w:r>
    </w:p>
    <w:p w14:paraId="5E5C547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w:t>
      </w:r>
    </w:p>
    <w:p w14:paraId="17223F04"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 i¥txkx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 isôx Asôx A¥txkx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öZxhõx˜I | </w:t>
      </w:r>
    </w:p>
    <w:p w14:paraId="5976F5E1" w14:textId="77777777" w:rsidR="004D5A61" w:rsidRDefault="004D5A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932CAC" w14:textId="77777777" w:rsidR="004D5A61" w:rsidRPr="00FF4DE7" w:rsidRDefault="004D5A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D83C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w:t>
      </w:r>
    </w:p>
    <w:p w14:paraId="5D9F1904" w14:textId="77777777" w:rsidR="00810344"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 i¥txkx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 i¥txkx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öZxhõx˜I </w:t>
      </w:r>
    </w:p>
    <w:p w14:paraId="3B8FA0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 </w:t>
      </w:r>
    </w:p>
    <w:p w14:paraId="454C0E1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w:t>
      </w:r>
    </w:p>
    <w:p w14:paraId="11C5CD5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iyZõ—tJ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öZxhõx˜I | </w:t>
      </w:r>
    </w:p>
    <w:p w14:paraId="6C6370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3DEF0FC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pª.rj¥Zx pª.rjZJ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pª.rjZJ | </w:t>
      </w:r>
    </w:p>
    <w:p w14:paraId="173D38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 |</w:t>
      </w:r>
    </w:p>
    <w:p w14:paraId="22B1810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 pª.rj¥Zx pª.rj¥Zx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 | </w:t>
      </w:r>
    </w:p>
    <w:p w14:paraId="0EB0BB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 |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w:t>
      </w:r>
    </w:p>
    <w:p w14:paraId="2D11EC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 cxi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cxi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 cxi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Pâ¥b˜ | </w:t>
      </w:r>
    </w:p>
    <w:p w14:paraId="239F70E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w:t>
      </w:r>
    </w:p>
    <w:p w14:paraId="36BB9BA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cxi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cxi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Wxq˜I | </w:t>
      </w:r>
    </w:p>
    <w:p w14:paraId="564FE71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w:t>
      </w:r>
    </w:p>
    <w:p w14:paraId="5260E3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cxi - Q¥b˜ | </w:t>
      </w:r>
    </w:p>
    <w:p w14:paraId="69F33C1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w:t>
      </w:r>
    </w:p>
    <w:p w14:paraId="335449EB" w14:textId="77777777" w:rsidR="00810344"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 </w:t>
      </w:r>
    </w:p>
    <w:p w14:paraId="43A48BD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ræxK—exmI | </w:t>
      </w:r>
    </w:p>
    <w:p w14:paraId="1A96B9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 dyJ |</w:t>
      </w:r>
    </w:p>
    <w:p w14:paraId="2349465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dyª Yyk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dyJ | </w:t>
      </w:r>
    </w:p>
    <w:p w14:paraId="4D1D1EA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w:t>
      </w:r>
    </w:p>
    <w:p w14:paraId="712E91D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229E9B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dyJ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39CFFE3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dyª p—¥eb§ 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Yyª p—¥eZ§ | </w:t>
      </w:r>
    </w:p>
    <w:p w14:paraId="7B57F27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77FCEC4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ix—k¡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p—¥eb§ p¥e© ixk¡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7E1F0E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eëK—exmI |</w:t>
      </w:r>
    </w:p>
    <w:p w14:paraId="086C1F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eëK—exmI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eëK—exmI | </w:t>
      </w:r>
    </w:p>
    <w:p w14:paraId="36F33D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eëK—exmI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w:t>
      </w:r>
    </w:p>
    <w:p w14:paraId="2C8E5B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 </w:t>
      </w:r>
    </w:p>
    <w:p w14:paraId="6C6BD1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eëK—exmI |</w:t>
      </w:r>
    </w:p>
    <w:p w14:paraId="7F41A4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1447AC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 GK—KexmI |</w:t>
      </w:r>
    </w:p>
    <w:p w14:paraId="1C9F74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¥iK—Kexm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¥iK—Kexm(³§)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 ¥iK—KexmI | </w:t>
      </w:r>
    </w:p>
    <w:p w14:paraId="2C56FB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GK</w:t>
      </w:r>
      <w:proofErr w:type="gramEnd"/>
      <w:r w:rsidRPr="000717B5">
        <w:rPr>
          <w:rFonts w:ascii="BRH Malayalam Extra" w:hAnsi="BRH Malayalam Extra" w:cs="BRH Malayalam Extra"/>
          <w:color w:val="000000"/>
          <w:sz w:val="32"/>
          <w:szCs w:val="40"/>
        </w:rPr>
        <w:t>—KexmI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²yJ |</w:t>
      </w:r>
    </w:p>
    <w:p w14:paraId="1FEFBA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GK—Kexm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²y¥kK—Kexm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²yJ | </w:t>
      </w:r>
    </w:p>
    <w:p w14:paraId="4ADA69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GK</w:t>
      </w:r>
      <w:proofErr w:type="gramEnd"/>
      <w:r w:rsidRPr="000717B5">
        <w:rPr>
          <w:rFonts w:ascii="BRH Malayalam Extra" w:hAnsi="BRH Malayalam Extra" w:cs="BRH Malayalam Extra"/>
          <w:color w:val="000000"/>
          <w:sz w:val="32"/>
          <w:szCs w:val="40"/>
        </w:rPr>
        <w:t>—KexmI |</w:t>
      </w:r>
    </w:p>
    <w:p w14:paraId="3819B2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GK—Kexm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iy¥ZõK—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4CD6D2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²yJ | ¤¤p |</w:t>
      </w:r>
    </w:p>
    <w:p w14:paraId="68576A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²yª ¤¤p 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²yª ¤¤p | </w:t>
      </w:r>
    </w:p>
    <w:p w14:paraId="7C8F02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14:paraId="155AF1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 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5CFFA4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p£ræy˜I |</w:t>
      </w:r>
    </w:p>
    <w:p w14:paraId="5656C4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p£ræy˜I | </w:t>
      </w:r>
    </w:p>
    <w:p w14:paraId="59BA621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£ræy˜I | DZ§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
    <w:p w14:paraId="5E51D3B0"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i¡b¡b§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 | </w:t>
      </w:r>
    </w:p>
    <w:p w14:paraId="610AE36B" w14:textId="77777777" w:rsidR="004D5A61" w:rsidRPr="000717B5" w:rsidRDefault="004D5A6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32DD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
    <w:p w14:paraId="2E730924"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Dbz—kj Zzkj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Zõ¡b¡bz—kjZy | </w:t>
      </w:r>
    </w:p>
    <w:p w14:paraId="3EDF8F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
    <w:p w14:paraId="218C3B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 C¦kjZz kjZy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k¡Z—J | </w:t>
      </w:r>
    </w:p>
    <w:p w14:paraId="1BCFBC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
    <w:p w14:paraId="0B91A5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ræxI | </w:t>
      </w:r>
    </w:p>
    <w:p w14:paraId="6D8701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F5D21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ræxI d—jÇy djÇy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ræxI d—jÇy | </w:t>
      </w:r>
    </w:p>
    <w:p w14:paraId="62E14A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 |</w:t>
      </w:r>
    </w:p>
    <w:p w14:paraId="780359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 d—jÇy djÇy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bx | </w:t>
      </w:r>
    </w:p>
    <w:p w14:paraId="33803A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 | Lm¡— |</w:t>
      </w:r>
    </w:p>
    <w:p w14:paraId="5944F1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bx Lm¡— | </w:t>
      </w:r>
    </w:p>
    <w:p w14:paraId="44E6CA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Lm</w:t>
      </w:r>
      <w:proofErr w:type="gramEnd"/>
      <w:r w:rsidRPr="000717B5">
        <w:rPr>
          <w:rFonts w:ascii="BRH Malayalam Extra" w:hAnsi="BRH Malayalam Extra" w:cs="BRH Malayalam Extra"/>
          <w:color w:val="000000"/>
          <w:sz w:val="32"/>
          <w:szCs w:val="40"/>
        </w:rPr>
        <w:t>¡— | ¤¤p |</w:t>
      </w:r>
    </w:p>
    <w:p w14:paraId="64F3BC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75A30E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 |</w:t>
      </w:r>
    </w:p>
    <w:p w14:paraId="0B7A19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 ¤¤p 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 | </w:t>
      </w:r>
    </w:p>
    <w:p w14:paraId="663886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
    <w:p w14:paraId="219919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px—by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 B—by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„sx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px—by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ZõJ | </w:t>
      </w:r>
    </w:p>
    <w:p w14:paraId="0969B8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ZõJ | dõO§—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
    <w:p w14:paraId="37D195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dõx˜(</w:t>
      </w:r>
      <w:r w:rsidRPr="000717B5">
        <w:rPr>
          <w:rFonts w:ascii="Arial" w:hAnsi="Arial" w:cs="BRH Malayalam Extra"/>
          <w:color w:val="000000"/>
          <w:sz w:val="24"/>
          <w:szCs w:val="40"/>
        </w:rPr>
        <w:t>1</w:t>
      </w:r>
      <w:r w:rsidRPr="000717B5">
        <w:rPr>
          <w:rFonts w:ascii="BRH Malayalam Extra" w:hAnsi="BRH Malayalam Extra" w:cs="BRH Malayalam Extra"/>
          <w:color w:val="000000"/>
          <w:sz w:val="26"/>
          <w:szCs w:val="40"/>
        </w:rPr>
        <w:t>–</w:t>
      </w:r>
      <w:proofErr w:type="gramStart"/>
      <w:r w:rsidRPr="000717B5">
        <w:rPr>
          <w:rFonts w:ascii="BRH Malayalam Extra" w:hAnsi="BRH Malayalam Extra" w:cs="BRH Malayalam Extra"/>
          <w:color w:val="000000"/>
          <w:sz w:val="32"/>
          <w:szCs w:val="40"/>
        </w:rPr>
        <w:t>A)</w:t>
      </w:r>
      <w:r w:rsidR="00E616A0" w:rsidRPr="00E616A0">
        <w:rPr>
          <w:rFonts w:ascii="BRH Malayalam Extra" w:hAnsi="BRH Malayalam Extra" w:cs="BRH Malayalam Extra"/>
          <w:color w:val="000000"/>
          <w:sz w:val="32"/>
          <w:szCs w:val="40"/>
          <w:highlight w:val="green"/>
        </w:rPr>
        <w:t>O</w:t>
      </w:r>
      <w:proofErr w:type="gramEnd"/>
      <w:r w:rsidR="00E616A0" w:rsidRPr="00E616A0">
        <w:rPr>
          <w:rFonts w:ascii="BRH Malayalam Extra" w:hAnsi="BRH Malayalam Extra" w:cs="BRH Malayalam Extra"/>
          <w:color w:val="000000"/>
          <w:sz w:val="32"/>
          <w:szCs w:val="40"/>
          <w:highlight w:val="green"/>
        </w:rPr>
        <w:t>§</w:t>
      </w:r>
      <w:r w:rsidR="00E616A0">
        <w:rPr>
          <w:rFonts w:ascii="BRH Malayalam Extra" w:hAnsi="BRH Malayalam Extra" w:cs="BRH Malayalam Extra"/>
          <w:color w:val="000000"/>
          <w:sz w:val="32"/>
          <w:szCs w:val="40"/>
        </w:rPr>
        <w:t xml:space="preserve"> </w:t>
      </w:r>
      <w:r w:rsidRPr="000717B5">
        <w:rPr>
          <w:rFonts w:ascii="BRH Malayalam Extra" w:hAnsi="BRH Malayalam Extra" w:cs="BRH Malayalam Extra"/>
          <w:color w:val="000000"/>
          <w:sz w:val="32"/>
          <w:szCs w:val="40"/>
        </w:rPr>
        <w:t>dõ—O§ Oxby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 B—by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dõO§—</w:t>
      </w:r>
      <w:r w:rsidR="002404FA">
        <w:rPr>
          <w:rFonts w:ascii="BRH Malayalam Extra" w:hAnsi="BRH Malayalam Extra" w:cs="BRH Malayalam Extra"/>
          <w:color w:val="000000"/>
          <w:sz w:val="32"/>
          <w:szCs w:val="40"/>
        </w:rPr>
        <w:t xml:space="preserve"> </w:t>
      </w:r>
      <w:r w:rsidRPr="000717B5">
        <w:rPr>
          <w:rFonts w:ascii="BRH Malayalam Extra" w:hAnsi="BRH Malayalam Extra" w:cs="BRH Malayalam Extra"/>
          <w:color w:val="000000"/>
          <w:sz w:val="32"/>
          <w:szCs w:val="40"/>
        </w:rPr>
        <w:t>|</w:t>
      </w:r>
    </w:p>
    <w:p w14:paraId="7E53F8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dõO</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
    <w:p w14:paraId="766485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dõ—O§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dõx˜(</w:t>
      </w:r>
      <w:r w:rsidRPr="000717B5">
        <w:rPr>
          <w:rFonts w:ascii="Arial" w:hAnsi="Arial" w:cs="BRH Malayalam Extra"/>
          <w:color w:val="000000"/>
          <w:sz w:val="24"/>
          <w:szCs w:val="40"/>
        </w:rPr>
        <w:t>1</w:t>
      </w:r>
      <w:r w:rsidRPr="000717B5">
        <w:rPr>
          <w:rFonts w:ascii="BRH Malayalam Extra" w:hAnsi="BRH Malayalam Extra" w:cs="BRH Malayalam Extra"/>
          <w:color w:val="000000"/>
          <w:sz w:val="26"/>
          <w:szCs w:val="40"/>
        </w:rPr>
        <w:t>–</w:t>
      </w:r>
      <w:proofErr w:type="gramStart"/>
      <w:r w:rsidRPr="000717B5">
        <w:rPr>
          <w:rFonts w:ascii="BRH Malayalam Extra" w:hAnsi="BRH Malayalam Extra" w:cs="BRH Malayalam Extra"/>
          <w:color w:val="000000"/>
          <w:sz w:val="32"/>
          <w:szCs w:val="40"/>
        </w:rPr>
        <w:t>A)</w:t>
      </w:r>
      <w:r w:rsidR="00E616A0" w:rsidRPr="00E616A0">
        <w:rPr>
          <w:rFonts w:ascii="BRH Malayalam Extra" w:hAnsi="BRH Malayalam Extra" w:cs="BRH Malayalam Extra"/>
          <w:color w:val="000000"/>
          <w:sz w:val="32"/>
          <w:szCs w:val="40"/>
          <w:highlight w:val="green"/>
        </w:rPr>
        <w:t>O</w:t>
      </w:r>
      <w:proofErr w:type="gramEnd"/>
      <w:r w:rsidR="00E616A0" w:rsidRPr="000717B5">
        <w:rPr>
          <w:rFonts w:ascii="BRH Malayalam Extra" w:hAnsi="BRH Malayalam Extra" w:cs="BRH Malayalam Extra"/>
          <w:color w:val="000000"/>
          <w:sz w:val="32"/>
          <w:szCs w:val="40"/>
        </w:rPr>
        <w:t>§</w:t>
      </w:r>
      <w:r w:rsidR="00E616A0">
        <w:rPr>
          <w:rFonts w:ascii="BRH Malayalam Extra" w:hAnsi="BRH Malayalam Extra" w:cs="BRH Malayalam Extra"/>
          <w:color w:val="000000"/>
          <w:sz w:val="32"/>
          <w:szCs w:val="40"/>
        </w:rPr>
        <w:t xml:space="preserve"> </w:t>
      </w:r>
      <w:r w:rsidRPr="000717B5">
        <w:rPr>
          <w:rFonts w:ascii="BRH Malayalam Extra" w:hAnsi="BRH Malayalam Extra" w:cs="BRH Malayalam Extra"/>
          <w:color w:val="000000"/>
          <w:sz w:val="32"/>
          <w:szCs w:val="40"/>
        </w:rPr>
        <w:t>dõ—O§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qôyhy—J |</w:t>
      </w:r>
    </w:p>
    <w:p w14:paraId="0958DD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pªZ—¥Z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
    <w:p w14:paraId="31310F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qôyhy—J ekõx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pªZ—¥Z ekõx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pªZ—¥Z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qôyhy—J ekõx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pªZ—¥Z | </w:t>
      </w:r>
    </w:p>
    <w:p w14:paraId="421A5C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
    <w:p w14:paraId="084871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 -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5E408E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pªZ—¥Z | Aa— |</w:t>
      </w:r>
    </w:p>
    <w:p w14:paraId="6DBA81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pªZ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„axa— ekõx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pªZ—¥Z ekõx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pªZ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„a— | </w:t>
      </w:r>
    </w:p>
    <w:p w14:paraId="270B279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pªZ—¥Z |</w:t>
      </w:r>
    </w:p>
    <w:p w14:paraId="71FBD2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pªZ—Z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eky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pªZ—¥Z | </w:t>
      </w:r>
    </w:p>
    <w:p w14:paraId="64CB67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Aa—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A6038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Aa— pª.rZy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Zõaxa— pª.rZy | </w:t>
      </w:r>
    </w:p>
    <w:p w14:paraId="086B76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PâZ§ |</w:t>
      </w:r>
    </w:p>
    <w:p w14:paraId="1D9FA0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cx—i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p—ª.rZy pª.rZy cxi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PâZ§ | </w:t>
      </w:r>
    </w:p>
    <w:p w14:paraId="0FE44B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PâZ§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42FF1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 by—¥p p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Pâb§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Pâ by—p | </w:t>
      </w:r>
    </w:p>
    <w:p w14:paraId="7E56F40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PâZ§ |</w:t>
      </w:r>
    </w:p>
    <w:p w14:paraId="68DB9DC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PâbyZy— cxi - QZ§ | </w:t>
      </w:r>
    </w:p>
    <w:p w14:paraId="4C3FFBC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Lm¡— |</w:t>
      </w:r>
    </w:p>
    <w:p w14:paraId="4DAA2A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Lmûy—¥p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 | </w:t>
      </w:r>
    </w:p>
    <w:p w14:paraId="143F89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Lm¡— | ¤¤p |</w:t>
      </w:r>
    </w:p>
    <w:p w14:paraId="647A3F9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40E7869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¤¤p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w:t>
      </w:r>
    </w:p>
    <w:p w14:paraId="0D2206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¤¤p ¤¤p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Zûx | </w:t>
      </w:r>
    </w:p>
    <w:p w14:paraId="6D715A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0A763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p—ª.rZy pª.rZy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Zûx p—ª.rZy | </w:t>
      </w:r>
    </w:p>
    <w:p w14:paraId="209E97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ZxJ |</w:t>
      </w:r>
    </w:p>
    <w:p w14:paraId="7F18A5D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p—ª.rZy pª.r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ZxJ | </w:t>
      </w:r>
    </w:p>
    <w:p w14:paraId="6F9F865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ZxJ | ¤¤p |</w:t>
      </w:r>
    </w:p>
    <w:p w14:paraId="55F2AC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¤¤p 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¤¤p | </w:t>
      </w:r>
    </w:p>
    <w:p w14:paraId="59DCEB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¤¤p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pZx˜J |</w:t>
      </w:r>
    </w:p>
    <w:p w14:paraId="0B3227B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pZx˜J | </w:t>
      </w:r>
    </w:p>
    <w:p w14:paraId="1E2B6B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pZx˜J | p£ræõx˜J |</w:t>
      </w:r>
    </w:p>
    <w:p w14:paraId="02CAF88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p£ræõx˜J | </w:t>
      </w:r>
    </w:p>
    <w:p w14:paraId="3FAC9B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p£ræõx˜J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BC5E7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p£ræõx— C¦qZ C¦q¥Z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 C¦q¥Z | </w:t>
      </w:r>
    </w:p>
    <w:p w14:paraId="524CCC1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ZxJ |</w:t>
      </w:r>
    </w:p>
    <w:p w14:paraId="673E79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 sëx C¦—qZ C¦q¥Z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ZxJ | </w:t>
      </w:r>
    </w:p>
    <w:p w14:paraId="62D0B9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ZxJ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7C6C108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Zx sëx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8C3A40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¥sûd— |</w:t>
      </w:r>
    </w:p>
    <w:p w14:paraId="64785A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¥sûd— | </w:t>
      </w:r>
    </w:p>
    <w:p w14:paraId="78220B2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¥sûd— |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4D124D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¥c¥j—d | </w:t>
      </w:r>
    </w:p>
    <w:p w14:paraId="5222D7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 De— |</w:t>
      </w:r>
    </w:p>
    <w:p w14:paraId="1DC5172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¥dx¥exe—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¥dxe— | </w:t>
      </w:r>
    </w:p>
    <w:p w14:paraId="2D16BC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5C38A94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¥dZy— hxM - ¥c¥j—d | </w:t>
      </w:r>
    </w:p>
    <w:p w14:paraId="04C37E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De— |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AC6E6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De— cxpZy cxp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Zõ¡¥exe— cxpZy | </w:t>
      </w:r>
    </w:p>
    <w:p w14:paraId="1B7DF9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ZxJ |</w:t>
      </w:r>
    </w:p>
    <w:p w14:paraId="4AD1FD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 sëx cx—pZy cxpZy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ZxJ | </w:t>
      </w:r>
    </w:p>
    <w:p w14:paraId="74EF56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ZxJ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1CCCC8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Zx sëx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77458A6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1DBB5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pxsôx— Asôx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¤¤ppx¤¤sô˜ | </w:t>
      </w:r>
    </w:p>
    <w:p w14:paraId="24C3B52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w:t>
      </w:r>
    </w:p>
    <w:p w14:paraId="03097F8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 isôx A¤¤sô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 </w:t>
      </w:r>
    </w:p>
    <w:p w14:paraId="1E6DEF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A95672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pª.rjÇy pª.rjÇy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pª.rjÇy | </w:t>
      </w:r>
    </w:p>
    <w:p w14:paraId="50A4738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4FEFF8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Çõ¡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¥ZxZ p—ª.rjÇy pª.rj Çõ¡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 </w:t>
      </w:r>
    </w:p>
    <w:p w14:paraId="4419476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Ap—ª.ryrõË§ |</w:t>
      </w:r>
    </w:p>
    <w:p w14:paraId="18D53F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p—ª.ryrõ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dp—ª.ryrõ©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¥ZxZx p—ª.ryrõË§ | </w:t>
      </w:r>
    </w:p>
    <w:p w14:paraId="47E8EF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Ap—ª.ryrõË§ | pª.r—Zy |</w:t>
      </w:r>
    </w:p>
    <w:p w14:paraId="4E359B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Ap—ª.ryrõ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pª.r—Zy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Zõp—ª.ryrõ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dp—ª.ryrõ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pª.r—Zy | </w:t>
      </w:r>
    </w:p>
    <w:p w14:paraId="79AC054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pª.r—Zy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57534C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pª.r—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pª.r—Zy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31A632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w:t>
      </w:r>
    </w:p>
    <w:p w14:paraId="4FEB5B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¤¤R¤¤pp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 | </w:t>
      </w:r>
    </w:p>
    <w:p w14:paraId="131758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w:t>
      </w:r>
    </w:p>
    <w:p w14:paraId="01ADC2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 </w:t>
      </w:r>
    </w:p>
    <w:p w14:paraId="01FBB9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w:t>
      </w:r>
    </w:p>
    <w:p w14:paraId="30FB14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14:paraId="2B4832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B |</w:t>
      </w:r>
    </w:p>
    <w:p w14:paraId="0BB8F1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B | </w:t>
      </w:r>
    </w:p>
    <w:p w14:paraId="5118E5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w:t>
      </w:r>
    </w:p>
    <w:p w14:paraId="431BE4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„b§hy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b§hykx „b§hyJ | </w:t>
      </w:r>
    </w:p>
    <w:p w14:paraId="202B52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öbI |</w:t>
      </w:r>
    </w:p>
    <w:p w14:paraId="38F704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öbI | </w:t>
      </w:r>
    </w:p>
    <w:p w14:paraId="77785F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w:t>
      </w:r>
    </w:p>
    <w:p w14:paraId="600450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b§hykyZõ—Z§ - hyJ | </w:t>
      </w:r>
    </w:p>
    <w:p w14:paraId="20A161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öbI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A2637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öbI e£—Y e£Y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öbI e£—Y | </w:t>
      </w:r>
    </w:p>
    <w:p w14:paraId="5725647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508BDFA1" w14:textId="6AE1A384"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 ZzZy— e£Y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B67352">
        <w:rPr>
          <w:rFonts w:ascii="BRH Malayalam Extra" w:hAnsi="BRH Malayalam Extra" w:cs="BRH Malayalam Extra"/>
          <w:color w:val="000000"/>
          <w:sz w:val="32"/>
          <w:szCs w:val="40"/>
          <w:highlight w:val="magenta"/>
          <w:lang w:val="it-IT"/>
        </w:rPr>
        <w:t>Z</w:t>
      </w:r>
      <w:r w:rsidRPr="00FF4DE7">
        <w:rPr>
          <w:rFonts w:ascii="BRH Malayalam Extra" w:hAnsi="BRH Malayalam Extra" w:cs="BRH Malayalam Extra"/>
          <w:color w:val="000000"/>
          <w:sz w:val="32"/>
          <w:szCs w:val="40"/>
          <w:lang w:val="it-IT"/>
        </w:rPr>
        <w:t xml:space="preserve">y— | </w:t>
      </w:r>
    </w:p>
    <w:p w14:paraId="210EF8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CZy—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65B99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CZõx—tx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 ZzZõx—t | </w:t>
      </w:r>
    </w:p>
    <w:p w14:paraId="13252B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ixJ |</w:t>
      </w:r>
    </w:p>
    <w:p w14:paraId="13F120D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 B—tx¥t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ixJ | </w:t>
      </w:r>
    </w:p>
    <w:p w14:paraId="248665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300EBF2" w14:textId="78D5CB50"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ixÒ— ¥P</w:t>
      </w:r>
      <w:r w:rsidRPr="00B67352">
        <w:rPr>
          <w:rFonts w:ascii="BRH Malayalam Extra" w:hAnsi="BRH Malayalam Extra" w:cs="BRH Malayalam Extra"/>
          <w:color w:val="000000"/>
          <w:sz w:val="26"/>
          <w:szCs w:val="40"/>
          <w:highlight w:val="magenta"/>
          <w:lang w:val="it-IT"/>
        </w:rPr>
        <w:t>–</w:t>
      </w:r>
      <w:r w:rsidRPr="00B67352">
        <w:rPr>
          <w:rFonts w:ascii="BRH Malayalam Extra" w:hAnsi="BRH Malayalam Extra" w:cs="BRH Malayalam Extra"/>
          <w:color w:val="000000"/>
          <w:sz w:val="32"/>
          <w:szCs w:val="40"/>
          <w:highlight w:val="magenta"/>
          <w:lang w:val="it-IT"/>
        </w:rPr>
        <w:t>ix</w:t>
      </w:r>
      <w:r w:rsidRPr="00FF4DE7">
        <w:rPr>
          <w:rFonts w:ascii="BRH Malayalam Extra" w:hAnsi="BRH Malayalam Extra" w:cs="BRH Malayalam Extra"/>
          <w:color w:val="000000"/>
          <w:sz w:val="32"/>
          <w:szCs w:val="40"/>
          <w:lang w:val="it-IT"/>
        </w:rPr>
        <w:t xml:space="preserve">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ixÒ— | </w:t>
      </w:r>
    </w:p>
    <w:p w14:paraId="65687B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744D4C5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P—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477B79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 |</w:t>
      </w:r>
    </w:p>
    <w:p w14:paraId="0FCB2F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¤¤ppxi¢J | </w:t>
      </w:r>
    </w:p>
    <w:p w14:paraId="00E5DBC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D2C5F7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i¢Ò—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i¢Ò— | </w:t>
      </w:r>
    </w:p>
    <w:p w14:paraId="7A56543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eJ |</w:t>
      </w:r>
    </w:p>
    <w:p w14:paraId="5CE958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 „eÒ—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eJ | </w:t>
      </w:r>
    </w:p>
    <w:p w14:paraId="7EFA9D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eJ | sI |</w:t>
      </w:r>
    </w:p>
    <w:p w14:paraId="6F666B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eJ s(³§) s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¥ex— „eJ sI | </w:t>
      </w:r>
    </w:p>
    <w:p w14:paraId="473A17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AAE45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i—ªÆj ZõªÆjZy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 i—ªÆjZy | </w:t>
      </w:r>
    </w:p>
    <w:p w14:paraId="2AA243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A¥ax˜ |</w:t>
      </w:r>
    </w:p>
    <w:p w14:paraId="2E0CC3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 AªÆj ZõªÆj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Zõ¥ax˜ | </w:t>
      </w:r>
    </w:p>
    <w:p w14:paraId="3AB622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hyJ |</w:t>
      </w:r>
    </w:p>
    <w:p w14:paraId="785690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hyJ | </w:t>
      </w:r>
    </w:p>
    <w:p w14:paraId="2BF2259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w:t>
      </w:r>
    </w:p>
    <w:p w14:paraId="0399CA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CZõ¥ax˜ | </w:t>
      </w:r>
    </w:p>
    <w:p w14:paraId="3E0CDB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0E5EA7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¤¤ppx hykx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6058825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 |</w:t>
      </w:r>
    </w:p>
    <w:p w14:paraId="3E8C60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 i¢J | </w:t>
      </w:r>
    </w:p>
    <w:p w14:paraId="2A63B5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 | APâ— |</w:t>
      </w:r>
    </w:p>
    <w:p w14:paraId="4E4978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kPâxPâx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kPâ— | </w:t>
      </w:r>
    </w:p>
    <w:p w14:paraId="73B05FD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APâ—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05A2C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A¤¤Pâ˜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ZõPâx ¤¤Pâ—Zy | </w:t>
      </w:r>
    </w:p>
    <w:p w14:paraId="2E7953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gãxJ |</w:t>
      </w:r>
    </w:p>
    <w:p w14:paraId="7F80E3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gãx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gãx G˜¥ZõZõ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gãxJ | </w:t>
      </w:r>
    </w:p>
    <w:p w14:paraId="0E91F9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11AB6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 A—sõsõ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gãx A—sy | </w:t>
      </w:r>
    </w:p>
    <w:p w14:paraId="48E64E8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gãxJ |</w:t>
      </w:r>
    </w:p>
    <w:p w14:paraId="466019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gãx CZõ—e§ - RxJ | </w:t>
      </w:r>
    </w:p>
    <w:p w14:paraId="6FCF03A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w:t>
      </w:r>
    </w:p>
    <w:p w14:paraId="73CC92E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A—sõsy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RxJ | </w:t>
      </w:r>
    </w:p>
    <w:p w14:paraId="0A2CBB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 gm˜I |</w:t>
      </w:r>
    </w:p>
    <w:p w14:paraId="712B9D1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gm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gm—I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gm˜I | </w:t>
      </w:r>
    </w:p>
    <w:p w14:paraId="3137AF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w:t>
      </w:r>
    </w:p>
    <w:p w14:paraId="40523B3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CZy— öeai - RxJ | </w:t>
      </w:r>
    </w:p>
    <w:p w14:paraId="2DB6C3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gm</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785AE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gm—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gm— isy | </w:t>
      </w:r>
    </w:p>
    <w:p w14:paraId="3E868E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öbyj˜I |</w:t>
      </w:r>
    </w:p>
    <w:p w14:paraId="4B1B42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 isõsy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öbyj˜I | </w:t>
      </w:r>
    </w:p>
    <w:p w14:paraId="6FE483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öbyj˜I | CZy— |</w:t>
      </w:r>
    </w:p>
    <w:p w14:paraId="2CA3FE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iyZzZy—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iyZy— | </w:t>
      </w:r>
    </w:p>
    <w:p w14:paraId="2A5A90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F6E6E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 ZzZõx—t | </w:t>
      </w:r>
    </w:p>
    <w:p w14:paraId="7A9EBD9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36DD20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R¡ª j—axj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kx—txt jaxj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5C4600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0485F3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j—axj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R¡ª j—axj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21EC55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0291EC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R¡kyZy— jax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3327EF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1E2C71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¤¤p¤¤pZZ§ | </w:t>
      </w:r>
    </w:p>
    <w:p w14:paraId="2A0F00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 DZ§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1C8999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b¡Z§ | </w:t>
      </w:r>
    </w:p>
    <w:p w14:paraId="65C90B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6CD308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d—Ihj dIh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 b¡© d—Ihj | </w:t>
      </w:r>
    </w:p>
    <w:p w14:paraId="76F355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702CD1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d—Ihj dIhj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pzI | </w:t>
      </w:r>
    </w:p>
    <w:p w14:paraId="0264A1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6989F63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iyZzZy—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 iyZy— | </w:t>
      </w:r>
    </w:p>
    <w:p w14:paraId="6CB7E5D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CZy—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tûxI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p>
    <w:p w14:paraId="65F9409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 pª.rx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tûxI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p—ª.rx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tûx iyZzZy— pª.rx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tûxI | </w:t>
      </w:r>
    </w:p>
    <w:p w14:paraId="2630F39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tûxI |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EFDF4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tûxI R¡—¥txZy R¡¥txZy pª.rx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tûxI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p—ª.rx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tûxI R¡—¥txZy | </w:t>
      </w:r>
    </w:p>
    <w:p w14:paraId="2F90E4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tûxI |</w:t>
      </w:r>
    </w:p>
    <w:p w14:paraId="64893F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tûxiyZy— pª.r - tûxI | </w:t>
      </w:r>
    </w:p>
    <w:p w14:paraId="00628C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w:t>
      </w:r>
    </w:p>
    <w:p w14:paraId="5FC5ED1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¤¤rrx R¡—¥txZy R¡¥tx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 </w:t>
      </w:r>
    </w:p>
    <w:p w14:paraId="472568A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¤¤p |</w:t>
      </w:r>
    </w:p>
    <w:p w14:paraId="012C494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¤¤p 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¤¤rrx ¤¤p | </w:t>
      </w:r>
    </w:p>
    <w:p w14:paraId="1B03D94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¤¤p | Hxr—czdxI |</w:t>
      </w:r>
    </w:p>
    <w:p w14:paraId="7DB319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Hxr—czdx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¥ixr—czdx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 px Hxr—czdxI | </w:t>
      </w:r>
    </w:p>
    <w:p w14:paraId="5AF5EFE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  Hxr—czdxI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pdy—J |</w:t>
      </w:r>
    </w:p>
    <w:p w14:paraId="2802251A" w14:textId="77777777" w:rsidR="000717B5" w:rsidRPr="00FF4DE7" w:rsidRDefault="000717B5" w:rsidP="00810344">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 xml:space="preserve">Hxr—czdxI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pdy—ª 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¥kxr—czdx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¥ixr—czdxI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pdy—J | </w:t>
      </w:r>
    </w:p>
    <w:p w14:paraId="75560D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pdy—J | Zjx˜ |</w:t>
      </w:r>
    </w:p>
    <w:p w14:paraId="0148CE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Zjx— 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pdy—ª 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sëjx˜ | </w:t>
      </w:r>
    </w:p>
    <w:p w14:paraId="612A30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pdy—J |</w:t>
      </w:r>
    </w:p>
    <w:p w14:paraId="2A8CC6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kyZy— p£ræy - pdy—J | </w:t>
      </w:r>
    </w:p>
    <w:p w14:paraId="759CAD5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60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  Zjx˜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16B253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241A7F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p£ræy˜I |</w:t>
      </w:r>
    </w:p>
    <w:p w14:paraId="3BD549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p£ræy—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p£ræy˜I | </w:t>
      </w:r>
    </w:p>
    <w:p w14:paraId="006268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  p£ræy˜I | B |</w:t>
      </w:r>
    </w:p>
    <w:p w14:paraId="5A46381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 </w:t>
      </w:r>
    </w:p>
    <w:p w14:paraId="52E39A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  B | 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0B308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 Põx—pjZy Põxpj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Zõx Põx—pjZy | </w:t>
      </w:r>
    </w:p>
    <w:p w14:paraId="6F6325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  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 |</w:t>
      </w:r>
    </w:p>
    <w:p w14:paraId="49A5A6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 ¥j Põx—pjZy PõxpjZy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 | </w:t>
      </w:r>
    </w:p>
    <w:p w14:paraId="72F87F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  ¥j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w:t>
      </w:r>
    </w:p>
    <w:p w14:paraId="4252BC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¥j ¥j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pxJ | </w:t>
      </w:r>
    </w:p>
    <w:p w14:paraId="7B130E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w:t>
      </w:r>
    </w:p>
    <w:p w14:paraId="252585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pyhx—MxJ | </w:t>
      </w:r>
    </w:p>
    <w:p w14:paraId="2B718E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 CZy— |</w:t>
      </w:r>
    </w:p>
    <w:p w14:paraId="3E7CFE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5C2D6D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w:t>
      </w:r>
    </w:p>
    <w:p w14:paraId="55C09F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59C4E4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w:t>
      </w:r>
    </w:p>
    <w:p w14:paraId="718497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 K£rêxRy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K£—rêxRy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iyZzZy— K£rêxRy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dI | </w:t>
      </w:r>
    </w:p>
    <w:p w14:paraId="06A403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 Ap— |</w:t>
      </w:r>
    </w:p>
    <w:p w14:paraId="5D2FB1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ipxp— K£rêxRy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K£—rêxRy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 ip— | </w:t>
      </w:r>
    </w:p>
    <w:p w14:paraId="09CC12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w:t>
      </w:r>
    </w:p>
    <w:p w14:paraId="74E7C4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diyZy— K£rê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dI | </w:t>
      </w:r>
    </w:p>
    <w:p w14:paraId="7A7223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72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7C223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c¢¥dxZy c¢¥dx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Zõpxp— c¢¥dxZy | </w:t>
      </w:r>
    </w:p>
    <w:p w14:paraId="3DE2A6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64</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w:t>
      </w:r>
    </w:p>
    <w:p w14:paraId="3B07A7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c¢—¥dxZy c¢¥dxZz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2FAF788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65</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79AFFB7B" w14:textId="702376EC"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w:t>
      </w:r>
      <w:r w:rsidRPr="009A7284">
        <w:rPr>
          <w:rFonts w:ascii="BRH Malayalam Extra" w:hAnsi="BRH Malayalam Extra" w:cs="BRH Malayalam Extra"/>
          <w:color w:val="000000"/>
          <w:sz w:val="32"/>
          <w:szCs w:val="40"/>
          <w:highlight w:val="magenta"/>
          <w:lang w:val="it-IT"/>
        </w:rPr>
        <w:t>i</w:t>
      </w:r>
      <w:r w:rsidRPr="00FF4DE7">
        <w:rPr>
          <w:rFonts w:ascii="BRH Malayalam Extra" w:hAnsi="BRH Malayalam Extra" w:cs="BRH Malayalam Extra"/>
          <w:color w:val="000000"/>
          <w:sz w:val="32"/>
          <w:szCs w:val="40"/>
          <w:lang w:val="it-IT"/>
        </w:rPr>
        <w:t xml:space="preserve">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6F4F84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88C0B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pxsôx— Asôx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¤¤ppx¤¤sô˜ | </w:t>
      </w:r>
    </w:p>
    <w:p w14:paraId="0FA9B0A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w:t>
      </w:r>
    </w:p>
    <w:p w14:paraId="7BEB2D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A—sôx A¤¤sô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KxJ | </w:t>
      </w:r>
    </w:p>
    <w:p w14:paraId="082BDD2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68</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ZxJ |</w:t>
      </w:r>
    </w:p>
    <w:p w14:paraId="15D113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ZxJ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ZxJ | </w:t>
      </w:r>
    </w:p>
    <w:p w14:paraId="10F8A8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69</w:t>
      </w:r>
      <w:r w:rsidRPr="00FF4DE7">
        <w:rPr>
          <w:rFonts w:ascii="BRH Malayalam Extra" w:hAnsi="BRH Malayalam Extra" w:cs="BRH Malayalam Extra"/>
          <w:color w:val="000000"/>
          <w:sz w:val="32"/>
          <w:szCs w:val="40"/>
          <w:lang w:val="it-IT"/>
        </w:rPr>
        <w:t>)-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hzræx˜J |</w:t>
      </w:r>
    </w:p>
    <w:p w14:paraId="2E623D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hzræx˜J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ZxJ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hzræx˜J | </w:t>
      </w:r>
    </w:p>
    <w:p w14:paraId="09DB8B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hzræx˜J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670DB1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 hpÇy hp Çõ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hzræx— hpÇy | </w:t>
      </w:r>
    </w:p>
    <w:p w14:paraId="7290E10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hzræx˜J |</w:t>
      </w:r>
    </w:p>
    <w:p w14:paraId="3B14EE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2D14704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71</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4245E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ÇzZy— hpÇy | </w:t>
      </w:r>
    </w:p>
    <w:p w14:paraId="0246BD56" w14:textId="77777777" w:rsidR="00810344" w:rsidRPr="00810344" w:rsidRDefault="00810344" w:rsidP="00810344">
      <w:pPr>
        <w:widowControl w:val="0"/>
        <w:autoSpaceDE w:val="0"/>
        <w:autoSpaceDN w:val="0"/>
        <w:adjustRightInd w:val="0"/>
        <w:spacing w:after="0" w:line="240" w:lineRule="auto"/>
        <w:jc w:val="center"/>
        <w:rPr>
          <w:rFonts w:ascii="Arial" w:hAnsi="Arial" w:cs="Arial"/>
          <w:b/>
          <w:color w:val="000000"/>
          <w:sz w:val="32"/>
          <w:szCs w:val="40"/>
        </w:rPr>
      </w:pPr>
      <w:r w:rsidRPr="00810344">
        <w:rPr>
          <w:rFonts w:ascii="Arial" w:hAnsi="Arial" w:cs="Arial"/>
          <w:b/>
          <w:color w:val="000000"/>
          <w:sz w:val="32"/>
          <w:szCs w:val="40"/>
        </w:rPr>
        <w:t>===========</w:t>
      </w:r>
    </w:p>
    <w:p w14:paraId="6EDA41E3" w14:textId="77777777" w:rsidR="00810344"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sectPr w:rsidR="00810344" w:rsidSect="00AE2B74">
          <w:headerReference w:type="even" r:id="rId26"/>
          <w:pgSz w:w="12240" w:h="15840"/>
          <w:pgMar w:top="1134" w:right="1134" w:bottom="1134" w:left="1134" w:header="720" w:footer="720" w:gutter="0"/>
          <w:cols w:space="720"/>
          <w:noEndnote/>
          <w:docGrid w:linePitch="299"/>
        </w:sectPr>
      </w:pPr>
    </w:p>
    <w:p w14:paraId="461EA3C4" w14:textId="77777777" w:rsidR="00810344" w:rsidRPr="000717B5" w:rsidRDefault="00810344" w:rsidP="00810344">
      <w:pPr>
        <w:pStyle w:val="Heading3"/>
        <w:ind w:left="993" w:hanging="993"/>
        <w:rPr>
          <w:rFonts w:ascii="Arial" w:hAnsi="Arial" w:cs="BRH Malayalam Extra"/>
          <w:color w:val="000000"/>
          <w:sz w:val="24"/>
        </w:rPr>
      </w:pPr>
      <w:bookmarkStart w:id="19" w:name="_Toc105168999"/>
      <w:r w:rsidRPr="00BD12B6">
        <w:lastRenderedPageBreak/>
        <w:t xml:space="preserve">Ad¡pxKI </w:t>
      </w:r>
      <w:r>
        <w:rPr>
          <w:rFonts w:ascii="Arial" w:hAnsi="Arial" w:cs="Arial"/>
          <w:sz w:val="36"/>
          <w:lang w:val="en-US"/>
        </w:rPr>
        <w:t>11</w:t>
      </w:r>
      <w:r w:rsidRPr="00BD12B6">
        <w:t xml:space="preserve"> - </w:t>
      </w:r>
      <w:r w:rsidRPr="000D4696">
        <w:t>RUx</w:t>
      </w:r>
      <w:bookmarkEnd w:id="19"/>
    </w:p>
    <w:p w14:paraId="207D82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sªpx</w:t>
      </w:r>
      <w:proofErr w:type="gramEnd"/>
      <w:r w:rsidRPr="000717B5">
        <w:rPr>
          <w:rFonts w:ascii="BRH Malayalam Extra" w:hAnsi="BRH Malayalam Extra" w:cs="BRH Malayalam Extra"/>
          <w:color w:val="000000"/>
          <w:sz w:val="32"/>
          <w:szCs w:val="40"/>
        </w:rPr>
        <w:t>—Yy | QÉx(³§)—sy |</w:t>
      </w:r>
    </w:p>
    <w:p w14:paraId="09F7C860"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1CEBE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QÉx(³§)—sy | </w:t>
      </w:r>
    </w:p>
    <w:p w14:paraId="735DD4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QÉx</w:t>
      </w:r>
      <w:proofErr w:type="gramEnd"/>
      <w:r w:rsidRPr="000717B5">
        <w:rPr>
          <w:rFonts w:ascii="BRH Malayalam Extra" w:hAnsi="BRH Malayalam Extra" w:cs="BRH Malayalam Extra"/>
          <w:color w:val="000000"/>
          <w:sz w:val="32"/>
          <w:szCs w:val="40"/>
        </w:rPr>
        <w:t>(³§)—sy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Zsõx˜I |</w:t>
      </w:r>
    </w:p>
    <w:p w14:paraId="71BCCB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QÉx(</w:t>
      </w:r>
      <w:proofErr w:type="gramEnd"/>
      <w:r w:rsidRPr="000717B5">
        <w:rPr>
          <w:rFonts w:ascii="BRH Malayalam Extra" w:hAnsi="BRH Malayalam Extra" w:cs="BRH Malayalam Extra"/>
          <w:color w:val="000000"/>
          <w:sz w:val="32"/>
          <w:szCs w:val="40"/>
        </w:rPr>
        <w:t>MÞ§)— ¥sõ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QÉx(MÞ§)— ¥sõ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Zsõx˜I | </w:t>
      </w:r>
    </w:p>
    <w:p w14:paraId="72EA19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Zsõx˜I | Cræõx˜I |</w:t>
      </w:r>
    </w:p>
    <w:p w14:paraId="19E307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iyræõx˜I | </w:t>
      </w:r>
    </w:p>
    <w:p w14:paraId="359317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Cræõx</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d¢Põx—dy |</w:t>
      </w:r>
    </w:p>
    <w:p w14:paraId="66E936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 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d¢Põx—dy | </w:t>
      </w:r>
    </w:p>
    <w:p w14:paraId="1BD9DD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d¢Põx—dy | CZy— |</w:t>
      </w:r>
    </w:p>
    <w:p w14:paraId="101237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dzZz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 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dzZy— | </w:t>
      </w:r>
    </w:p>
    <w:p w14:paraId="25EF0E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d¢Põx—dy |</w:t>
      </w:r>
    </w:p>
    <w:p w14:paraId="5F08CA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dzZõ—d¡ - DPõx—dy | </w:t>
      </w:r>
    </w:p>
    <w:p w14:paraId="6F4120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307953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CZõx—t¡ kxt¡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kyZz Zõx—t¡J | </w:t>
      </w:r>
    </w:p>
    <w:p w14:paraId="398BB9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ræ¡h—J |</w:t>
      </w:r>
    </w:p>
    <w:p w14:paraId="404E25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 ösëy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 Bt¡ kxt¡ ösëy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ræ¡h—J | </w:t>
      </w:r>
    </w:p>
    <w:p w14:paraId="10F390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ræ¡h—J | ¤¤p |</w:t>
      </w:r>
    </w:p>
    <w:p w14:paraId="6AFF12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 ösëy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5666451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w:t>
      </w:r>
    </w:p>
    <w:p w14:paraId="2C754E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 | </w:t>
      </w:r>
    </w:p>
    <w:p w14:paraId="2B51B2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w:t>
      </w:r>
    </w:p>
    <w:p w14:paraId="782D90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 </w:t>
      </w:r>
    </w:p>
    <w:p w14:paraId="070FB5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 jZ§ |</w:t>
      </w:r>
    </w:p>
    <w:p w14:paraId="00BF9E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jb§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jZ§ | </w:t>
      </w:r>
    </w:p>
    <w:p w14:paraId="5224BAA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 |</w:t>
      </w:r>
    </w:p>
    <w:p w14:paraId="6618A3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K¡b§ jb§ jZ§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 | </w:t>
      </w:r>
    </w:p>
    <w:p w14:paraId="5A52E7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 |</w:t>
      </w:r>
    </w:p>
    <w:p w14:paraId="39766C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Pr="009A7284">
        <w:rPr>
          <w:rFonts w:ascii="BRH Malayalam Extra" w:hAnsi="BRH Malayalam Extra" w:cs="BRH Malayalam Extra"/>
          <w:color w:val="000000"/>
          <w:sz w:val="32"/>
          <w:szCs w:val="40"/>
          <w:highlight w:val="magenta"/>
        </w:rPr>
        <w:t>¥t</w:t>
      </w:r>
      <w:r w:rsidRPr="000717B5">
        <w:rPr>
          <w:rFonts w:ascii="BRH Malayalam Extra" w:hAnsi="BRH Malayalam Extra" w:cs="BRH Malayalam Extra"/>
          <w:color w:val="000000"/>
          <w:sz w:val="32"/>
          <w:szCs w:val="40"/>
        </w:rPr>
        <w: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rêytx—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rêytx˜ | </w:t>
      </w:r>
    </w:p>
    <w:p w14:paraId="0F3542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 | RM—¤¤Zõ |</w:t>
      </w:r>
    </w:p>
    <w:p w14:paraId="0938C4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RM—Zõx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Pr="009A7284">
        <w:rPr>
          <w:rFonts w:ascii="BRH Malayalam Extra" w:hAnsi="BRH Malayalam Extra" w:cs="BRH Malayalam Extra"/>
          <w:color w:val="000000"/>
          <w:sz w:val="32"/>
          <w:szCs w:val="40"/>
          <w:highlight w:val="magenta"/>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RM—¤¤Zõ | </w:t>
      </w:r>
    </w:p>
    <w:p w14:paraId="61CA56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RM</w:t>
      </w:r>
      <w:proofErr w:type="gramEnd"/>
      <w:r w:rsidRPr="000717B5">
        <w:rPr>
          <w:rFonts w:ascii="BRH Malayalam Extra" w:hAnsi="BRH Malayalam Extra" w:cs="BRH Malayalam Extra"/>
          <w:color w:val="000000"/>
          <w:sz w:val="32"/>
          <w:szCs w:val="40"/>
        </w:rPr>
        <w:t>—¤¤Zõ | jZ§ |</w:t>
      </w:r>
    </w:p>
    <w:p w14:paraId="2A72A9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RM—¤¤Zõ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jR§ RM—¤¤Zõ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0BE28D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 |</w:t>
      </w:r>
    </w:p>
    <w:p w14:paraId="0D661B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jb¡—rêytK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K¡hx— p¡rêytK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jb¡—rêytK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 |</w:t>
      </w:r>
    </w:p>
    <w:p w14:paraId="2126DE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dûxt— |</w:t>
      </w:r>
    </w:p>
    <w:p w14:paraId="6B20F5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dûx¥tx˜rêytK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K¡hx— p¡rêytK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dûxt— |</w:t>
      </w:r>
    </w:p>
    <w:p w14:paraId="6A8887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 |</w:t>
      </w:r>
    </w:p>
    <w:p w14:paraId="12B1EF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pyZõ¡—rêyt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K¡h¦˜ | </w:t>
      </w:r>
    </w:p>
    <w:p w14:paraId="4F4AD7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dûxt— | ¥Zd— |</w:t>
      </w:r>
    </w:p>
    <w:p w14:paraId="052A21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dûxt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 </w:t>
      </w:r>
    </w:p>
    <w:p w14:paraId="3C5473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dûxt— |</w:t>
      </w:r>
    </w:p>
    <w:p w14:paraId="0ED0CE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dûx¥tZõ—d¡ - Bt— | </w:t>
      </w:r>
    </w:p>
    <w:p w14:paraId="7B9AF3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026947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1BE327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sªpx—Yy |</w:t>
      </w:r>
    </w:p>
    <w:p w14:paraId="746A8C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sªpx˜ ¥Yõ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sªpx—Yy | </w:t>
      </w:r>
    </w:p>
    <w:p w14:paraId="369760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sªpx</w:t>
      </w:r>
      <w:proofErr w:type="gramEnd"/>
      <w:r w:rsidRPr="000717B5">
        <w:rPr>
          <w:rFonts w:ascii="BRH Malayalam Extra" w:hAnsi="BRH Malayalam Extra" w:cs="BRH Malayalam Extra"/>
          <w:color w:val="000000"/>
          <w:sz w:val="32"/>
          <w:szCs w:val="40"/>
        </w:rPr>
        <w:t>—Yy | QÉx(³§)—sy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
    <w:p w14:paraId="686DD389"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85929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QÉx(³§)—sy | </w:t>
      </w:r>
    </w:p>
    <w:p w14:paraId="6F9A01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QÉx</w:t>
      </w:r>
      <w:proofErr w:type="gramEnd"/>
      <w:r w:rsidRPr="000717B5">
        <w:rPr>
          <w:rFonts w:ascii="BRH Malayalam Extra" w:hAnsi="BRH Malayalam Extra" w:cs="BRH Malayalam Extra"/>
          <w:color w:val="000000"/>
          <w:sz w:val="32"/>
          <w:szCs w:val="40"/>
        </w:rPr>
        <w:t>(³§)—sy | Ap—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
    <w:p w14:paraId="023B11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sõpxp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sõp— | </w:t>
      </w:r>
    </w:p>
    <w:p w14:paraId="2F15CF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
    <w:p w14:paraId="72CC6D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k¡¥Ê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 „pxp— k¡¥Ê | </w:t>
      </w:r>
    </w:p>
    <w:p w14:paraId="278050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
    <w:p w14:paraId="00979B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k¡—¥Ê k¡¥Ê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öZz | </w:t>
      </w:r>
    </w:p>
    <w:p w14:paraId="53388B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 ¤¤p |</w:t>
      </w:r>
    </w:p>
    <w:p w14:paraId="3B5B0E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¤¤p ¤¤p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öZz ¤¤p | </w:t>
      </w:r>
    </w:p>
    <w:p w14:paraId="2F361F4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w:t>
      </w:r>
    </w:p>
    <w:p w14:paraId="4A5B91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¤¤rrx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 </w:t>
      </w:r>
    </w:p>
    <w:p w14:paraId="35D6D0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jZ§ |</w:t>
      </w:r>
    </w:p>
    <w:p w14:paraId="0D17B8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¤¤rrx jZ§ | </w:t>
      </w:r>
    </w:p>
    <w:p w14:paraId="61FAD2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 |</w:t>
      </w:r>
    </w:p>
    <w:p w14:paraId="6E705E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rêytx˜ | </w:t>
      </w:r>
    </w:p>
    <w:p w14:paraId="67D815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 | jxdy— |</w:t>
      </w:r>
    </w:p>
    <w:p w14:paraId="67C8E5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Pr="009A7284">
        <w:rPr>
          <w:rFonts w:ascii="BRH Malayalam Extra" w:hAnsi="BRH Malayalam Extra" w:cs="BRH Malayalam Extra"/>
          <w:color w:val="000000"/>
          <w:sz w:val="32"/>
          <w:szCs w:val="40"/>
          <w:highlight w:val="magenta"/>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 </w:t>
      </w:r>
    </w:p>
    <w:p w14:paraId="21205B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jxdy</w:t>
      </w:r>
      <w:proofErr w:type="gramEnd"/>
      <w:r w:rsidRPr="000717B5">
        <w:rPr>
          <w:rFonts w:ascii="BRH Malayalam Extra" w:hAnsi="BRH Malayalam Extra" w:cs="BRH Malayalam Extra"/>
          <w:color w:val="000000"/>
          <w:sz w:val="32"/>
          <w:szCs w:val="40"/>
        </w:rPr>
        <w:t>—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Zûxky— |</w:t>
      </w:r>
    </w:p>
    <w:p w14:paraId="716B5F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jxdy—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Zûxky—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Zûxky— | </w:t>
      </w:r>
    </w:p>
    <w:p w14:paraId="3F4D2A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Zûxky— | Acy— |</w:t>
      </w:r>
    </w:p>
    <w:p w14:paraId="0E54D0BC"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Zûxkõcõcy—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Zûxky—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Zûxkõcy— | </w:t>
      </w:r>
    </w:p>
    <w:p w14:paraId="66D872FE" w14:textId="77777777"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C06B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Acy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 |</w:t>
      </w:r>
    </w:p>
    <w:p w14:paraId="28D746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Yõcõ 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±kx—Yy | </w:t>
      </w:r>
    </w:p>
    <w:p w14:paraId="65BD93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 | PZ¡—rðxbJ |</w:t>
      </w:r>
    </w:p>
    <w:p w14:paraId="34C466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PZ¡—rðxb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ÒZ¡—rðx¥bx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 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PZ¡—rðxbJ | </w:t>
      </w:r>
    </w:p>
    <w:p w14:paraId="6D9214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32"/>
          <w:szCs w:val="40"/>
        </w:rPr>
        <w:t>¡—rðxbJ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182119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PZ¡—rðxb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PZ¡—rðxb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ÒZ¡—rðxb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8D17E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32"/>
          <w:szCs w:val="40"/>
        </w:rPr>
        <w:t>¡—rðxbJ |</w:t>
      </w:r>
    </w:p>
    <w:p w14:paraId="27E8B9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PZ¡—rðxb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PZ¡—J - 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2617D0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¥Z |</w:t>
      </w:r>
    </w:p>
    <w:p w14:paraId="7AB208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 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¥Z | </w:t>
      </w:r>
    </w:p>
    <w:p w14:paraId="1AF5B59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¥Z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w:t>
      </w:r>
    </w:p>
    <w:p w14:paraId="5F4505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 ¥Z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qp—J | </w:t>
      </w:r>
    </w:p>
    <w:p w14:paraId="75F890A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 jax˜ |</w:t>
      </w:r>
    </w:p>
    <w:p w14:paraId="5BD2FED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jax—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jax˜ | </w:t>
      </w:r>
    </w:p>
    <w:p w14:paraId="488818C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jax˜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 |</w:t>
      </w:r>
    </w:p>
    <w:p w14:paraId="282CA3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jax—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jax—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 | </w:t>
      </w:r>
    </w:p>
    <w:p w14:paraId="5390F67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Wxq—J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p>
    <w:p w14:paraId="7B4B6D3F" w14:textId="77777777" w:rsidR="00810344"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Wxq—J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Wxq—J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 </w:t>
      </w:r>
    </w:p>
    <w:p w14:paraId="17AAF11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Wxq—J | </w:t>
      </w:r>
    </w:p>
    <w:p w14:paraId="13EED1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Wxq—J | Acy—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p>
    <w:p w14:paraId="4BE02C5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Wx¥qx „cõcy—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Wxq—J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Wx¥qx „cy— | </w:t>
      </w:r>
    </w:p>
    <w:p w14:paraId="72112C3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Acy—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p>
    <w:p w14:paraId="17DA1F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A¥cõ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icõ ¥cõ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pI | </w:t>
      </w:r>
    </w:p>
    <w:p w14:paraId="25F4BD11" w14:textId="77777777" w:rsidR="00810344" w:rsidRPr="00FF4DE7" w:rsidRDefault="008103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0603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p>
    <w:p w14:paraId="36C311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749301B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ZZ§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p>
    <w:p w14:paraId="46B6B7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ZZ§ Z¥b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ZZ§ | </w:t>
      </w:r>
    </w:p>
    <w:p w14:paraId="6AB07594"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48</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44</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ZZ§</w:t>
      </w:r>
      <w:r w:rsidRPr="00FF4DE7">
        <w:rPr>
          <w:rFonts w:ascii="BRH Malayalam" w:hAnsi="BRH Malayalam" w:cs="BRH Malayalam"/>
          <w:color w:val="000000"/>
          <w:sz w:val="32"/>
          <w:szCs w:val="40"/>
          <w:lang w:val="it-IT"/>
        </w:rPr>
        <w:t xml:space="preserve"> | jZ§ | (</w:t>
      </w:r>
      <w:r w:rsidRPr="00FF4DE7">
        <w:rPr>
          <w:rFonts w:ascii="Arial" w:hAnsi="Arial" w:cs="BRH Malayalam"/>
          <w:color w:val="000000"/>
          <w:sz w:val="24"/>
          <w:szCs w:val="40"/>
          <w:lang w:val="it-IT"/>
        </w:rPr>
        <w:t>GS</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18</w:t>
      </w:r>
      <w:r w:rsidRPr="00FF4DE7">
        <w:rPr>
          <w:rFonts w:ascii="BRH Malayalam" w:hAnsi="BRH Malayalam" w:cs="BRH Malayalam"/>
          <w:color w:val="000000"/>
          <w:sz w:val="32"/>
          <w:szCs w:val="40"/>
          <w:lang w:val="it-IT"/>
        </w:rPr>
        <w:t>)</w:t>
      </w:r>
    </w:p>
    <w:p w14:paraId="0E9BAEE5"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Zb§ jb§ jZ§ </w:t>
      </w:r>
      <w:r w:rsidRPr="00FF4DE7">
        <w:rPr>
          <w:rFonts w:ascii="BRH Malayalam Extra" w:hAnsi="BRH Malayalam Extra" w:cs="BRH Malayalam"/>
          <w:color w:val="000000"/>
          <w:sz w:val="32"/>
          <w:szCs w:val="40"/>
          <w:lang w:val="it-IT"/>
        </w:rPr>
        <w:t>ZZ</w:t>
      </w:r>
      <w:r w:rsidRPr="00FF4DE7">
        <w:rPr>
          <w:rFonts w:ascii="BRH Malayalam" w:hAnsi="BRH Malayalam" w:cs="BRH Malayalam"/>
          <w:color w:val="000000"/>
          <w:sz w:val="32"/>
          <w:szCs w:val="40"/>
          <w:lang w:val="it-IT"/>
        </w:rPr>
        <w:t xml:space="preserve">§ Zb§ jZ§ | </w:t>
      </w:r>
    </w:p>
    <w:p w14:paraId="059151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jZ§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p>
    <w:p w14:paraId="32FF9B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Põ£—Py jb§ jb£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Py | </w:t>
      </w:r>
    </w:p>
    <w:p w14:paraId="130516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 | Acy—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p>
    <w:p w14:paraId="453317C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Põcõ cõ£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 Põcy— | </w:t>
      </w:r>
    </w:p>
    <w:p w14:paraId="5424CD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Acy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
    <w:p w14:paraId="22F3DE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Yõcõ 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±kx—Yy | </w:t>
      </w:r>
    </w:p>
    <w:p w14:paraId="00A462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 | jZ§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
    <w:p w14:paraId="3D7028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12D237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RM—Zõx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
    <w:p w14:paraId="25A029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 RM—Zõx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jR§ RM—Zõx | </w:t>
      </w:r>
    </w:p>
    <w:p w14:paraId="0C5240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RM</w:t>
      </w:r>
      <w:proofErr w:type="gramEnd"/>
      <w:r w:rsidRPr="000717B5">
        <w:rPr>
          <w:rFonts w:ascii="BRH Malayalam Extra" w:hAnsi="BRH Malayalam Extra" w:cs="BRH Malayalam Extra"/>
          <w:color w:val="000000"/>
          <w:sz w:val="32"/>
          <w:szCs w:val="40"/>
        </w:rPr>
        <w:t>—Zõx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
    <w:p w14:paraId="4A7190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RM—Zõx ekyb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ÆõxZ§ e—kyb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ÆõxR§ RM—Zõx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RM—Zõx ekyb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ÆõxZ§ | </w:t>
      </w:r>
    </w:p>
    <w:p w14:paraId="01C8A4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ÆõxZ§ | AÇ˜I |</w:t>
      </w:r>
    </w:p>
    <w:p w14:paraId="094B5B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 bÇ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iÇ—I ekyb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ÆõxZ§ e—kyb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Æõx bÇ˜I | </w:t>
      </w:r>
    </w:p>
    <w:p w14:paraId="2B04D4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ÆõxZ§ |</w:t>
      </w:r>
    </w:p>
    <w:p w14:paraId="736272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ÆõxbyZy— eky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ÆõxZ§ | </w:t>
      </w:r>
    </w:p>
    <w:p w14:paraId="22D542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AÇ˜I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w:t>
      </w:r>
    </w:p>
    <w:p w14:paraId="6A51ED9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 xml:space="preserve">AÇ—I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 iÇ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iÇ—I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 </w:t>
      </w:r>
    </w:p>
    <w:p w14:paraId="641584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2880E61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M—i¥jb§ Mi¥jb§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M—i¥jZ§ | </w:t>
      </w:r>
    </w:p>
    <w:p w14:paraId="74071C8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ræ¡hx˜ |</w:t>
      </w:r>
    </w:p>
    <w:p w14:paraId="4FDF292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ræ¡hx˜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ræ¡hx— Mi¥jb§ Mi¥jZ§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ræ¡hx˜ | </w:t>
      </w:r>
    </w:p>
    <w:p w14:paraId="3F3ADE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ræ¡hx˜ | eky— |</w:t>
      </w:r>
    </w:p>
    <w:p w14:paraId="50877D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eky—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ræ¡hx˜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eky— | </w:t>
      </w:r>
    </w:p>
    <w:p w14:paraId="78DCAE7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eky—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51E81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eky— bcxZy bcxZy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eky— bcxZy | </w:t>
      </w:r>
    </w:p>
    <w:p w14:paraId="3E5307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125620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b—cxZy bcxZzöÉy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0D17FB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¤¤p |</w:t>
      </w:r>
    </w:p>
    <w:p w14:paraId="6C20A4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 | </w:t>
      </w:r>
    </w:p>
    <w:p w14:paraId="3B5D2A9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¤¤p |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w:t>
      </w:r>
    </w:p>
    <w:p w14:paraId="0038092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 </w:t>
      </w:r>
    </w:p>
    <w:p w14:paraId="00C2C66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ræ¡K§ |</w:t>
      </w:r>
    </w:p>
    <w:p w14:paraId="4B4307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ræ¡K§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ræ¡M§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ræ¡K§ | </w:t>
      </w:r>
    </w:p>
    <w:p w14:paraId="657498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ræ¡K§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45027F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 My—öÉy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ræ¡K§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 My—öÉy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0BD237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1AAEA2A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9A7284">
        <w:rPr>
          <w:rFonts w:ascii="BRH Malayalam Extra" w:hAnsi="BRH Malayalam Extra" w:cs="BRH Malayalam Extra"/>
          <w:color w:val="000000"/>
          <w:sz w:val="32"/>
          <w:szCs w:val="40"/>
          <w:highlight w:val="magenta"/>
          <w:lang w:val="it-IT"/>
        </w:rPr>
        <w:t>¥p</w:t>
      </w:r>
      <w:r w:rsidRPr="00FF4DE7">
        <w:rPr>
          <w:rFonts w:ascii="BRH Malayalam Extra" w:hAnsi="BRH Malayalam Extra" w:cs="BRH Malayalam Extra"/>
          <w:color w:val="000000"/>
          <w:sz w:val="32"/>
          <w:szCs w:val="40"/>
          <w:lang w:val="it-IT"/>
        </w:rPr>
        <w:t xml:space="preserve"> 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38A344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w:t>
      </w:r>
    </w:p>
    <w:p w14:paraId="6A7A51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 | </w:t>
      </w:r>
    </w:p>
    <w:p w14:paraId="718ED01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w:t>
      </w:r>
    </w:p>
    <w:p w14:paraId="0ED1F4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 </w:t>
      </w:r>
    </w:p>
    <w:p w14:paraId="27A251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 öeZy— |</w:t>
      </w:r>
    </w:p>
    <w:p w14:paraId="192712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öeZy— | </w:t>
      </w:r>
    </w:p>
    <w:p w14:paraId="0AF8249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öeZy— | Óx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C9FC4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öeZy— rçxejZy ÓxejZy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 rçxejZy | </w:t>
      </w:r>
    </w:p>
    <w:p w14:paraId="482F92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Óx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d |</w:t>
      </w:r>
    </w:p>
    <w:p w14:paraId="64071E7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Óx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 d Óx—ejZy ÓxejZy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 | </w:t>
      </w:r>
    </w:p>
    <w:p w14:paraId="0028807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d | AÇ˜I |</w:t>
      </w:r>
    </w:p>
    <w:p w14:paraId="2CD528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d dxÇ˜I | </w:t>
      </w:r>
    </w:p>
    <w:p w14:paraId="088A221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AÇ˜I |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64A1B9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AÇ—I MijZy Mij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iÇ—I MijZy | </w:t>
      </w:r>
    </w:p>
    <w:p w14:paraId="5410CD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A¥²˜ |</w:t>
      </w:r>
    </w:p>
    <w:p w14:paraId="2398BA6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Zõ¥² „¥²— MijZy Mij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Zõ¥²˜ | </w:t>
      </w:r>
    </w:p>
    <w:p w14:paraId="3533F37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A¥²˜ | öZz |</w:t>
      </w:r>
    </w:p>
    <w:p w14:paraId="250FBA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öZz öZõ¥² „¥²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öZz | </w:t>
      </w:r>
    </w:p>
    <w:p w14:paraId="6781086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öZz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C2B45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öZz ¥Z—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öZz öZz ¥Z˜ | </w:t>
      </w:r>
    </w:p>
    <w:p w14:paraId="031199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pxRy—dx |</w:t>
      </w:r>
    </w:p>
    <w:p w14:paraId="5544D3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pxRy—dx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pxRy—dx ¥Z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pxRy—dx | </w:t>
      </w:r>
    </w:p>
    <w:p w14:paraId="4C8183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pxRy—dx | öZz |</w:t>
      </w:r>
    </w:p>
    <w:p w14:paraId="1FA1CC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pxRy—dx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öZz öZz pxRy—dx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pxRy—dx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öZz | </w:t>
      </w:r>
    </w:p>
    <w:p w14:paraId="1D41C1E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öZz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cÓx˜ |</w:t>
      </w:r>
    </w:p>
    <w:p w14:paraId="7EB98DE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öZz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cÓx—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cÓx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öZz öZz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cÓx˜ | </w:t>
      </w:r>
    </w:p>
    <w:p w14:paraId="2F855A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cÓx˜ | CZy— |</w:t>
      </w:r>
    </w:p>
    <w:p w14:paraId="29DFE9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c¥ÓZzZy—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cÓx—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c¥ÓZy— | </w:t>
      </w:r>
    </w:p>
    <w:p w14:paraId="0E1645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cÓx˜ |</w:t>
      </w:r>
    </w:p>
    <w:p w14:paraId="07737E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c¥ÓZy—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 - Óx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74D774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öZyp—Zõx |</w:t>
      </w:r>
    </w:p>
    <w:p w14:paraId="08A5C8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öZyp—Zõx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öZyp—Zõx | </w:t>
      </w:r>
    </w:p>
    <w:p w14:paraId="5AFB7B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öZyp</w:t>
      </w:r>
      <w:proofErr w:type="gramEnd"/>
      <w:r w:rsidRPr="000717B5">
        <w:rPr>
          <w:rFonts w:ascii="BRH Malayalam Extra" w:hAnsi="BRH Malayalam Extra" w:cs="BRH Malayalam Extra"/>
          <w:color w:val="000000"/>
          <w:sz w:val="32"/>
          <w:szCs w:val="40"/>
        </w:rPr>
        <w:t>—Zõx | eky— |</w:t>
      </w:r>
    </w:p>
    <w:p w14:paraId="7CC250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öZyp—Zõx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öZyp—Zõx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öZyp—Zõx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 </w:t>
      </w:r>
    </w:p>
    <w:p w14:paraId="458D06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öZyp</w:t>
      </w:r>
      <w:proofErr w:type="gramEnd"/>
      <w:r w:rsidRPr="000717B5">
        <w:rPr>
          <w:rFonts w:ascii="BRH Malayalam Extra" w:hAnsi="BRH Malayalam Extra" w:cs="BRH Malayalam Extra"/>
          <w:color w:val="000000"/>
          <w:sz w:val="32"/>
          <w:szCs w:val="40"/>
        </w:rPr>
        <w:t>—Zõx |</w:t>
      </w:r>
    </w:p>
    <w:p w14:paraId="4E50B3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091289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eky</w:t>
      </w:r>
      <w:proofErr w:type="gramEnd"/>
      <w:r w:rsidRPr="000717B5">
        <w:rPr>
          <w:rFonts w:ascii="BRH Malayalam Extra" w:hAnsi="BRH Malayalam Extra" w:cs="BRH Malayalam Extra"/>
          <w:color w:val="000000"/>
          <w:sz w:val="32"/>
          <w:szCs w:val="40"/>
        </w:rPr>
        <w:t>—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71F78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eky— bcxZy bcxZy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bcxZy | </w:t>
      </w:r>
    </w:p>
    <w:p w14:paraId="7D5BF8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w:t>
      </w:r>
    </w:p>
    <w:p w14:paraId="4C4E31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bcxZy bcxZy 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Zûxj— | </w:t>
      </w:r>
    </w:p>
    <w:p w14:paraId="6EC11A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 sªp—J |</w:t>
      </w:r>
    </w:p>
    <w:p w14:paraId="012A74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sªp—J 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sªp—J | </w:t>
      </w:r>
    </w:p>
    <w:p w14:paraId="54CA48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w:t>
      </w:r>
    </w:p>
    <w:p w14:paraId="6F424B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Zûx¥jZy— sk¢e - Zûxj— | </w:t>
      </w:r>
    </w:p>
    <w:p w14:paraId="5D6A09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w:t>
      </w:r>
      <w:proofErr w:type="gramEnd"/>
      <w:r w:rsidRPr="000717B5">
        <w:rPr>
          <w:rFonts w:ascii="BRH Malayalam Extra" w:hAnsi="BRH Malayalam Extra" w:cs="BRH Malayalam Extra"/>
          <w:color w:val="000000"/>
          <w:sz w:val="32"/>
          <w:szCs w:val="40"/>
        </w:rPr>
        <w:t>—J | ¤¤p |</w:t>
      </w:r>
    </w:p>
    <w:p w14:paraId="47FDE5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7265D9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48529F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24C0FC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w:t>
      </w:r>
    </w:p>
    <w:p w14:paraId="1AA3D7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¹J | </w:t>
      </w:r>
    </w:p>
    <w:p w14:paraId="1A9C8A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 jZ§ |</w:t>
      </w:r>
    </w:p>
    <w:p w14:paraId="0283EF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jb§ jb§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¥¹x jZ§ | </w:t>
      </w:r>
    </w:p>
    <w:p w14:paraId="1A8E5F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w:t>
      </w:r>
    </w:p>
    <w:p w14:paraId="63056A3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 </w:t>
      </w:r>
    </w:p>
    <w:p w14:paraId="61C7BF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 Kxix—jKxixj |</w:t>
      </w:r>
    </w:p>
    <w:p w14:paraId="4700F834"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Kxix—jKxixj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Kxix—jKxixj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w:t>
      </w:r>
    </w:p>
    <w:p w14:paraId="0B3EC9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Kxix—jKxixj | </w:t>
      </w:r>
    </w:p>
    <w:p w14:paraId="02CC6D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Kxix</w:t>
      </w:r>
      <w:proofErr w:type="gramEnd"/>
      <w:r w:rsidRPr="000717B5">
        <w:rPr>
          <w:rFonts w:ascii="BRH Malayalam Extra" w:hAnsi="BRH Malayalam Extra" w:cs="BRH Malayalam Extra"/>
          <w:color w:val="000000"/>
          <w:sz w:val="32"/>
          <w:szCs w:val="40"/>
        </w:rPr>
        <w:t>—jKxixj | öe |</w:t>
      </w:r>
    </w:p>
    <w:p w14:paraId="778759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Kxix—jKxixj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Kxix—jKxixj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Kxix—jKxixj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1E8C36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Kxix</w:t>
      </w:r>
      <w:proofErr w:type="gramEnd"/>
      <w:r w:rsidRPr="000717B5">
        <w:rPr>
          <w:rFonts w:ascii="BRH Malayalam Extra" w:hAnsi="BRH Malayalam Extra" w:cs="BRH Malayalam Extra"/>
          <w:color w:val="000000"/>
          <w:sz w:val="32"/>
          <w:szCs w:val="40"/>
        </w:rPr>
        <w:t>—jKxixj |</w:t>
      </w:r>
    </w:p>
    <w:p w14:paraId="040D42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Kxix—jKxix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Kxix—j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0BB1B1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AE93D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j¡—Rõ¥Z j¡Rõ¥Z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j¡—Rõ¥Z | </w:t>
      </w:r>
    </w:p>
    <w:p w14:paraId="20EF67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sª¥p˜hõJ |</w:t>
      </w:r>
    </w:p>
    <w:p w14:paraId="1B69CF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sª¥p˜¥hõx j¡Rõ¥Z j¡Rõ¥Z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sª¥p˜hõJ | </w:t>
      </w:r>
    </w:p>
    <w:p w14:paraId="4543EE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w:t>
      </w:r>
      <w:proofErr w:type="gramEnd"/>
      <w:r w:rsidRPr="000717B5">
        <w:rPr>
          <w:rFonts w:ascii="BRH Malayalam Extra" w:hAnsi="BRH Malayalam Extra" w:cs="BRH Malayalam Extra"/>
          <w:color w:val="000000"/>
          <w:sz w:val="32"/>
          <w:szCs w:val="40"/>
        </w:rPr>
        <w:t>¥p˜hõJ | ty |</w:t>
      </w:r>
    </w:p>
    <w:p w14:paraId="5A21CA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ty sª¥p˜hõ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 </w:t>
      </w:r>
    </w:p>
    <w:p w14:paraId="5D4FDE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ty</w:t>
      </w:r>
      <w:proofErr w:type="gramEnd"/>
      <w:r w:rsidRPr="000717B5">
        <w:rPr>
          <w:rFonts w:ascii="BRH Malayalam Extra" w:hAnsi="BRH Malayalam Extra" w:cs="BRH Malayalam Extra"/>
          <w:color w:val="000000"/>
          <w:sz w:val="32"/>
          <w:szCs w:val="40"/>
        </w:rPr>
        <w:t xml:space="preserve"> | Kx¥i˜hõJ |</w:t>
      </w:r>
    </w:p>
    <w:p w14:paraId="5C1DBF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 Kx¥i˜hõ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Kx¥i˜¥hõx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ty Kx¥i˜hõJ | </w:t>
      </w:r>
    </w:p>
    <w:p w14:paraId="7C5218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w:t>
      </w:r>
      <w:proofErr w:type="gramEnd"/>
      <w:r w:rsidRPr="000717B5">
        <w:rPr>
          <w:rFonts w:ascii="BRH Malayalam Extra" w:hAnsi="BRH Malayalam Extra" w:cs="BRH Malayalam Extra"/>
          <w:color w:val="000000"/>
          <w:sz w:val="32"/>
          <w:szCs w:val="40"/>
        </w:rPr>
        <w:t>¥i˜hõJ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w:t>
      </w:r>
    </w:p>
    <w:p w14:paraId="747327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Kx¥i˜¥hõx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Kx¥i˜hõ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Kx¥i˜¥hõx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¹J | </w:t>
      </w:r>
    </w:p>
    <w:p w14:paraId="00BBC7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w:t>
      </w:r>
    </w:p>
    <w:p w14:paraId="3ED30A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öe—j¡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öej¡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öe—j¡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Rõ¥Z˜ | </w:t>
      </w:r>
    </w:p>
    <w:p w14:paraId="414DE9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w:t>
      </w:r>
    </w:p>
    <w:p w14:paraId="650906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öej¡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öej¡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 </w:t>
      </w:r>
    </w:p>
    <w:p w14:paraId="264B59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w:t>
      </w:r>
    </w:p>
    <w:p w14:paraId="33A63D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öe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Rõ¥Z˜ | </w:t>
      </w:r>
    </w:p>
    <w:p w14:paraId="0B895F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01FA1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j¥RZ j¥RZ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j¥RZ | </w:t>
      </w:r>
    </w:p>
    <w:p w14:paraId="487F07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PkË§— |</w:t>
      </w:r>
    </w:p>
    <w:p w14:paraId="4C606C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dhy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w:t>
      </w:r>
      <w:r w:rsidRPr="009A7284">
        <w:rPr>
          <w:rFonts w:ascii="BRH Malayalam Extra" w:hAnsi="BRH Malayalam Extra" w:cs="BRH Malayalam Extra"/>
          <w:color w:val="000000"/>
          <w:sz w:val="32"/>
          <w:szCs w:val="40"/>
          <w:highlight w:val="yellow"/>
        </w:rPr>
        <w:t>©—</w:t>
      </w:r>
      <w:r w:rsidRPr="000717B5">
        <w:rPr>
          <w:rFonts w:ascii="BRH Malayalam Extra" w:hAnsi="BRH Malayalam Extra" w:cs="BRH Malayalam Extra"/>
          <w:color w:val="000000"/>
          <w:sz w:val="32"/>
          <w:szCs w:val="40"/>
        </w:rPr>
        <w:t>. j¥RZ j¥RZx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PkË§— | </w:t>
      </w:r>
    </w:p>
    <w:p w14:paraId="2A214E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PkË§— | sªp—J |</w:t>
      </w:r>
    </w:p>
    <w:p w14:paraId="5AC9E7D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dhy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a§sªp—J | </w:t>
      </w:r>
    </w:p>
    <w:p w14:paraId="0ED0DB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PkË§— |</w:t>
      </w:r>
    </w:p>
    <w:p w14:paraId="7D7B21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ËyZõ—hy - PkË§— | </w:t>
      </w:r>
    </w:p>
    <w:p w14:paraId="77CA7C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w:t>
      </w:r>
      <w:proofErr w:type="gramEnd"/>
      <w:r w:rsidRPr="000717B5">
        <w:rPr>
          <w:rFonts w:ascii="BRH Malayalam Extra" w:hAnsi="BRH Malayalam Extra" w:cs="BRH Malayalam Extra"/>
          <w:color w:val="000000"/>
          <w:sz w:val="32"/>
          <w:szCs w:val="40"/>
        </w:rPr>
        <w:t>—J | ¤¤p |</w:t>
      </w:r>
    </w:p>
    <w:p w14:paraId="2E1216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06EAFD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0007D5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4787E0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w:t>
      </w:r>
    </w:p>
    <w:p w14:paraId="42B896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¹J | </w:t>
      </w:r>
    </w:p>
    <w:p w14:paraId="3E7668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 jZ§ |</w:t>
      </w:r>
    </w:p>
    <w:p w14:paraId="5F9355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jb§ jb§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¥¹x jZ§ | </w:t>
      </w:r>
    </w:p>
    <w:p w14:paraId="323F5F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w:t>
      </w:r>
    </w:p>
    <w:p w14:paraId="443F95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 </w:t>
      </w:r>
    </w:p>
    <w:p w14:paraId="565B28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 sª¥p—Y |</w:t>
      </w:r>
    </w:p>
    <w:p w14:paraId="022FDA35"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w:t>
      </w:r>
    </w:p>
    <w:p w14:paraId="00D2D8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 | </w:t>
      </w:r>
    </w:p>
    <w:p w14:paraId="33B853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w:t>
      </w:r>
      <w:proofErr w:type="gramEnd"/>
      <w:r w:rsidRPr="000717B5">
        <w:rPr>
          <w:rFonts w:ascii="BRH Malayalam Extra" w:hAnsi="BRH Malayalam Extra" w:cs="BRH Malayalam Extra"/>
          <w:color w:val="000000"/>
          <w:sz w:val="32"/>
          <w:szCs w:val="40"/>
        </w:rPr>
        <w:t>¥p—Y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415FBD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10FE67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0ADCCE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 ¥id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¤¤p¤¤pd˜I | </w:t>
      </w:r>
    </w:p>
    <w:p w14:paraId="53F10FA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¥¹d— |</w:t>
      </w:r>
    </w:p>
    <w:p w14:paraId="61F3110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¥¹d—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¥¹¤¤d—d ¥idI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¥¹d— | </w:t>
      </w:r>
    </w:p>
    <w:p w14:paraId="44E00C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¥¹d—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w:t>
      </w:r>
    </w:p>
    <w:p w14:paraId="62592D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hõ—hy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¥¹d—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hy | </w:t>
      </w:r>
    </w:p>
    <w:p w14:paraId="1230BD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2F366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P—kZy Pk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hõ—hy P—kZy | </w:t>
      </w:r>
    </w:p>
    <w:p w14:paraId="7E9DB2B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02DF16A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P—kZy PkZy 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 </w:t>
      </w:r>
    </w:p>
    <w:p w14:paraId="43744F8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601C69A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3D0E1A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611DD9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 ¥id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¤¤p¤¤pd˜I | </w:t>
      </w:r>
    </w:p>
    <w:p w14:paraId="513015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14:paraId="3CAAF0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Z¤¤j—d ¥id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14:paraId="04CA82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67FDF710" w14:textId="5F36FDBD"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w:t>
      </w:r>
      <w:r w:rsidRPr="00604F64">
        <w:rPr>
          <w:rFonts w:ascii="BRH Malayalam Extra" w:hAnsi="BRH Malayalam Extra" w:cs="BRH Malayalam Extra"/>
          <w:color w:val="000000"/>
          <w:sz w:val="32"/>
          <w:szCs w:val="40"/>
          <w:highlight w:val="magenta"/>
        </w:rPr>
        <w:t>¤¤j</w:t>
      </w:r>
      <w:r w:rsidRPr="00604F64">
        <w:rPr>
          <w:rFonts w:ascii="BRH Malayalam Extra" w:hAnsi="BRH Malayalam Extra" w:cs="BRH Malayalam Extra"/>
          <w:color w:val="000000"/>
          <w:sz w:val="26"/>
          <w:szCs w:val="40"/>
          <w:highlight w:val="magenta"/>
        </w:rPr>
        <w:t>–</w:t>
      </w:r>
      <w:r w:rsidRPr="00604F64">
        <w:rPr>
          <w:rFonts w:ascii="BRH Malayalam Extra" w:hAnsi="BRH Malayalam Extra" w:cs="BRH Malayalam Extra"/>
          <w:color w:val="000000"/>
          <w:sz w:val="32"/>
          <w:szCs w:val="40"/>
          <w:highlight w:val="magenta"/>
        </w:rPr>
        <w:t>¤¤p</w:t>
      </w:r>
      <w:r w:rsidR="00604F64" w:rsidRPr="00604F64">
        <w:rPr>
          <w:rFonts w:ascii="BRH Malayalam Extra" w:hAnsi="BRH Malayalam Extra" w:cs="BRH Malayalam Extra"/>
          <w:color w:val="000000"/>
          <w:sz w:val="32"/>
          <w:szCs w:val="40"/>
          <w:highlight w:val="magenta"/>
        </w:rPr>
        <w:t xml:space="preserve"> </w:t>
      </w:r>
      <w:r w:rsidRPr="00604F64">
        <w:rPr>
          <w:rFonts w:ascii="BRH Malayalam Extra" w:hAnsi="BRH Malayalam Extra" w:cs="BRH Malayalam Extra"/>
          <w:color w:val="000000"/>
          <w:sz w:val="32"/>
          <w:szCs w:val="40"/>
          <w:highlight w:val="magenta"/>
        </w:rPr>
        <w:t>¤¤pZ</w:t>
      </w:r>
      <w:r w:rsidRPr="000717B5">
        <w:rPr>
          <w:rFonts w:ascii="BRH Malayalam Extra" w:hAnsi="BRH Malayalam Extra" w:cs="BRH Malayalam Extra"/>
          <w:color w:val="000000"/>
          <w:sz w:val="32"/>
          <w:szCs w:val="40"/>
        </w:rPr>
        <w:t xml:space="preserve">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14FC1D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6FE8E77" w14:textId="6C5DF78A"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j—¥RZ j¥R</w:t>
      </w:r>
      <w:r w:rsidR="00604F64">
        <w:rPr>
          <w:rFonts w:ascii="BRH Malayalam Extra" w:hAnsi="BRH Malayalam Extra" w:cs="BRH Malayalam Extra"/>
          <w:color w:val="000000"/>
          <w:sz w:val="32"/>
          <w:szCs w:val="40"/>
        </w:rPr>
        <w:t xml:space="preserve"> </w:t>
      </w:r>
      <w:r w:rsidRPr="00604F64">
        <w:rPr>
          <w:rFonts w:ascii="BRH Malayalam Extra" w:hAnsi="BRH Malayalam Extra" w:cs="BRH Malayalam Extra"/>
          <w:color w:val="000000"/>
          <w:sz w:val="32"/>
          <w:szCs w:val="40"/>
          <w:highlight w:val="magenta"/>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j—¥RZ | </w:t>
      </w:r>
    </w:p>
    <w:p w14:paraId="0EAC28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kõix—YJ |</w:t>
      </w:r>
    </w:p>
    <w:p w14:paraId="7D95A6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kõix—¥Yx „hyP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kõix—¥Yx j¥RZ j¥RZx hyP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kõix—YJ | </w:t>
      </w:r>
    </w:p>
    <w:p w14:paraId="712AA5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kõix—YJ | sªp—J |</w:t>
      </w:r>
    </w:p>
    <w:p w14:paraId="0C2AA7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 „hyP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kõix—¥Yx „hyP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sªp—J | </w:t>
      </w:r>
    </w:p>
    <w:p w14:paraId="5B6679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kõix—YJ |</w:t>
      </w:r>
    </w:p>
    <w:p w14:paraId="055EB9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CZõ—hy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kõix—YJ | </w:t>
      </w:r>
    </w:p>
    <w:p w14:paraId="1DF1F6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w:t>
      </w:r>
      <w:proofErr w:type="gramEnd"/>
      <w:r w:rsidRPr="000717B5">
        <w:rPr>
          <w:rFonts w:ascii="BRH Malayalam Extra" w:hAnsi="BRH Malayalam Extra" w:cs="BRH Malayalam Extra"/>
          <w:color w:val="000000"/>
          <w:sz w:val="32"/>
          <w:szCs w:val="40"/>
        </w:rPr>
        <w:t>—J | ¤¤p |</w:t>
      </w:r>
    </w:p>
    <w:p w14:paraId="667CAF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585CF5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013D97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32EDA5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w:t>
      </w:r>
    </w:p>
    <w:p w14:paraId="620114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¹J | </w:t>
      </w:r>
    </w:p>
    <w:p w14:paraId="5E8DE2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 jZ§ |</w:t>
      </w:r>
    </w:p>
    <w:p w14:paraId="04296D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jb§ jb§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¥¹x jZ§ | </w:t>
      </w:r>
    </w:p>
    <w:p w14:paraId="444FFD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w:t>
      </w:r>
    </w:p>
    <w:p w14:paraId="4BCFF4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 </w:t>
      </w:r>
    </w:p>
    <w:p w14:paraId="03ED77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 sª¥p—Y |</w:t>
      </w:r>
    </w:p>
    <w:p w14:paraId="4800708D"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w:t>
      </w:r>
    </w:p>
    <w:p w14:paraId="53EAAE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 | </w:t>
      </w:r>
    </w:p>
    <w:p w14:paraId="6D2A11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w:t>
      </w:r>
      <w:proofErr w:type="gramEnd"/>
      <w:r w:rsidRPr="000717B5">
        <w:rPr>
          <w:rFonts w:ascii="BRH Malayalam Extra" w:hAnsi="BRH Malayalam Extra" w:cs="BRH Malayalam Extra"/>
          <w:color w:val="000000"/>
          <w:sz w:val="32"/>
          <w:szCs w:val="40"/>
        </w:rPr>
        <w:t>¥p—Y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01DD0B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181C3B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w:t>
      </w:r>
    </w:p>
    <w:p w14:paraId="0E239C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¥¹d— | </w:t>
      </w:r>
    </w:p>
    <w:p w14:paraId="07298D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0310BCB"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jR¥Z jR¥Z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¥¹d— jR¥Z | </w:t>
      </w:r>
    </w:p>
    <w:p w14:paraId="549E584A" w14:textId="77777777" w:rsidR="00612DC4" w:rsidRPr="000717B5" w:rsidRDefault="00612DC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ADFE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 |</w:t>
      </w:r>
    </w:p>
    <w:p w14:paraId="02FBED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j—R¥Z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14:paraId="15E227D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14:paraId="201FE9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 ¤¤dd˜I | </w:t>
      </w:r>
    </w:p>
    <w:p w14:paraId="03426F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14:paraId="26B37B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dhy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¥dd ¥id ihy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PkË§— | </w:t>
      </w:r>
    </w:p>
    <w:p w14:paraId="4EA1BA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PkË§— |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14:paraId="2D8CD0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a§së£Y¡¥Z së£Y¡¥Z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dhy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Pk©˜ a§së£Y¡¥Z | </w:t>
      </w:r>
    </w:p>
    <w:p w14:paraId="0E34B1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14:paraId="168B77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ËyZõ—hy - PkË§— | </w:t>
      </w:r>
    </w:p>
    <w:p w14:paraId="7F7B67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së</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14:paraId="3C309F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së£Y¡¥Z së£Y¡Z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14:paraId="3063E0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14:paraId="0295F696" w14:textId="4AA572B2"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00183A6E">
        <w:rPr>
          <w:rFonts w:ascii="BRH Malayalam Extra" w:hAnsi="BRH Malayalam Extra" w:cs="BRH Malayalam Extra"/>
          <w:color w:val="000000"/>
          <w:sz w:val="32"/>
          <w:szCs w:val="40"/>
        </w:rPr>
        <w:t xml:space="preserve"> </w:t>
      </w:r>
      <w:r w:rsidRPr="00183A6E">
        <w:rPr>
          <w:rFonts w:ascii="BRH Malayalam Extra" w:hAnsi="BRH Malayalam Extra" w:cs="BRH Malayalam Extra"/>
          <w:color w:val="000000"/>
          <w:sz w:val="32"/>
          <w:szCs w:val="40"/>
          <w:highlight w:val="magenta"/>
        </w:rPr>
        <w:t>¤¤</w:t>
      </w:r>
      <w:r w:rsidRPr="000717B5">
        <w:rPr>
          <w:rFonts w:ascii="BRH Malayalam Extra" w:hAnsi="BRH Malayalam Extra" w:cs="BRH Malayalam Extra"/>
          <w:color w:val="000000"/>
          <w:sz w:val="32"/>
          <w:szCs w:val="40"/>
        </w:rPr>
        <w:t>pZ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E2199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14:paraId="79F7A4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j—¥RZ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j—¥RZ | </w:t>
      </w:r>
    </w:p>
    <w:p w14:paraId="2C659A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w:t>
      </w:r>
    </w:p>
    <w:p w14:paraId="50E7B3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j¥RZ j¥RZ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t¥ös—Y | </w:t>
      </w:r>
    </w:p>
    <w:p w14:paraId="63D17A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±õix—YJ |</w:t>
      </w:r>
    </w:p>
    <w:p w14:paraId="76572559"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t¥ös—Y </w:t>
      </w:r>
    </w:p>
    <w:p w14:paraId="0840B5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±õix—YJ | </w:t>
      </w:r>
    </w:p>
    <w:p w14:paraId="356DA46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±õix—YJ | öeRx—ZI |</w:t>
      </w:r>
    </w:p>
    <w:p w14:paraId="4A483172"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öeRx—Z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öeRx—ZI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öeRx—ZI | </w:t>
      </w:r>
    </w:p>
    <w:p w14:paraId="4E9DC731" w14:textId="77777777" w:rsidR="00612DC4" w:rsidRPr="000717B5" w:rsidRDefault="00612DC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EF88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öeRx</w:t>
      </w:r>
      <w:proofErr w:type="gramEnd"/>
      <w:r w:rsidRPr="000717B5">
        <w:rPr>
          <w:rFonts w:ascii="BRH Malayalam Extra" w:hAnsi="BRH Malayalam Extra" w:cs="BRH Malayalam Extra"/>
          <w:color w:val="000000"/>
          <w:sz w:val="32"/>
          <w:szCs w:val="40"/>
        </w:rPr>
        <w:t>—ZI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2150BC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öeRx—Z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öeRx—Z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öeRx—Z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316D6E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öeRx</w:t>
      </w:r>
      <w:proofErr w:type="gramEnd"/>
      <w:r w:rsidRPr="000717B5">
        <w:rPr>
          <w:rFonts w:ascii="BRH Malayalam Extra" w:hAnsi="BRH Malayalam Extra" w:cs="BRH Malayalam Extra"/>
          <w:color w:val="000000"/>
          <w:sz w:val="32"/>
          <w:szCs w:val="40"/>
        </w:rPr>
        <w:t>—ZI |</w:t>
      </w:r>
    </w:p>
    <w:p w14:paraId="4E33FA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öeRx—Z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3B2321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4DC9D1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 ¥bd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¤¤pd—Z§ | </w:t>
      </w:r>
    </w:p>
    <w:p w14:paraId="52694C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CA90F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6CCF75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14:paraId="6DE7F7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bbxZy bbx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14:paraId="770AAC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6F7AC1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536A0F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6D6BC46" w14:textId="482DE51D"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j—¥RZ j¥R¤¤Z</w:t>
      </w:r>
      <w:r w:rsidRPr="000717B5">
        <w:rPr>
          <w:rFonts w:ascii="BRH Malayalam Extra" w:hAnsi="BRH Malayalam Extra" w:cs="BRH Malayalam Extra"/>
          <w:color w:val="000000"/>
          <w:sz w:val="26"/>
          <w:szCs w:val="40"/>
        </w:rPr>
        <w:t>–</w:t>
      </w:r>
      <w:r w:rsidR="00183A6E">
        <w:rPr>
          <w:rFonts w:ascii="BRH Malayalam Extra" w:hAnsi="BRH Malayalam Extra" w:cs="BRH Malayalam Extra"/>
          <w:color w:val="000000"/>
          <w:sz w:val="26"/>
          <w:szCs w:val="40"/>
        </w:rPr>
        <w:t xml:space="preserve"> </w:t>
      </w:r>
      <w:r w:rsidRPr="00183A6E">
        <w:rPr>
          <w:rFonts w:ascii="BRH Malayalam Extra" w:hAnsi="BRH Malayalam Extra" w:cs="BRH Malayalam Extra"/>
          <w:color w:val="000000"/>
          <w:sz w:val="32"/>
          <w:szCs w:val="40"/>
          <w:highlight w:val="magenta"/>
        </w:rPr>
        <w:t>¤¤</w:t>
      </w:r>
      <w:r w:rsidRPr="000717B5">
        <w:rPr>
          <w:rFonts w:ascii="BRH Malayalam Extra" w:hAnsi="BRH Malayalam Extra" w:cs="BRH Malayalam Extra"/>
          <w:color w:val="000000"/>
          <w:sz w:val="32"/>
          <w:szCs w:val="40"/>
        </w:rPr>
        <w:t xml:space="preserve">pp j—¥RZ | </w:t>
      </w:r>
    </w:p>
    <w:p w14:paraId="170196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w:t>
      </w:r>
    </w:p>
    <w:p w14:paraId="32FB95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j¥RZ j¥RZ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t¥ös—Y | </w:t>
      </w:r>
    </w:p>
    <w:p w14:paraId="78A6C7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w:t>
      </w:r>
    </w:p>
    <w:p w14:paraId="314161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C¦—Rx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dJ | </w:t>
      </w:r>
    </w:p>
    <w:p w14:paraId="344D2F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 AÇ˜I |</w:t>
      </w:r>
    </w:p>
    <w:p w14:paraId="102D7C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 „Ç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iÇ— izRx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C¦—Rx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¥dx „Ç˜I | </w:t>
      </w:r>
    </w:p>
    <w:p w14:paraId="3C1099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AÇ</w:t>
      </w:r>
      <w:proofErr w:type="gramEnd"/>
      <w:r w:rsidRPr="000717B5">
        <w:rPr>
          <w:rFonts w:ascii="BRH Malayalam Extra" w:hAnsi="BRH Malayalam Extra" w:cs="BRH Malayalam Extra"/>
          <w:color w:val="000000"/>
          <w:sz w:val="32"/>
          <w:szCs w:val="40"/>
        </w:rPr>
        <w:t>˜I | ¤¤p |</w:t>
      </w:r>
    </w:p>
    <w:p w14:paraId="63E805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px AÇ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 | </w:t>
      </w:r>
    </w:p>
    <w:p w14:paraId="571ECE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53DF4B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3870BF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w:t>
      </w:r>
    </w:p>
    <w:p w14:paraId="5865F9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dxI | </w:t>
      </w:r>
    </w:p>
    <w:p w14:paraId="5B2667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B5349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M—PâZy MPâZy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dxI M—PâZy | </w:t>
      </w:r>
    </w:p>
    <w:p w14:paraId="752A4DA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jJ |</w:t>
      </w:r>
    </w:p>
    <w:p w14:paraId="72F132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¥jx M—PâZy MPâZy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jJ | </w:t>
      </w:r>
    </w:p>
    <w:p w14:paraId="2A2802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w:t>
      </w:r>
    </w:p>
    <w:p w14:paraId="5BEFC5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t¥ös—Y | </w:t>
      </w:r>
    </w:p>
    <w:p w14:paraId="1880B0B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 jR—¥Z |</w:t>
      </w:r>
    </w:p>
    <w:p w14:paraId="1C08D9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 </w:t>
      </w:r>
    </w:p>
    <w:p w14:paraId="1A7C20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jR</w:t>
      </w:r>
      <w:proofErr w:type="gramEnd"/>
      <w:r w:rsidRPr="000717B5">
        <w:rPr>
          <w:rFonts w:ascii="BRH Malayalam Extra" w:hAnsi="BRH Malayalam Extra" w:cs="BRH Malayalam Extra"/>
          <w:color w:val="000000"/>
          <w:sz w:val="32"/>
          <w:szCs w:val="40"/>
        </w:rPr>
        <w:t>—¥Z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w:t>
      </w:r>
    </w:p>
    <w:p w14:paraId="26FA27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Rxe—ZyJ | </w:t>
      </w:r>
    </w:p>
    <w:p w14:paraId="65D4D3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 Lm¡— |</w:t>
      </w:r>
    </w:p>
    <w:p w14:paraId="30C6EB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Lm¡— | </w:t>
      </w:r>
    </w:p>
    <w:p w14:paraId="5A361F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w:t>
      </w:r>
    </w:p>
    <w:p w14:paraId="696B45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535F15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Lm</w:t>
      </w:r>
      <w:proofErr w:type="gramEnd"/>
      <w:r w:rsidRPr="000717B5">
        <w:rPr>
          <w:rFonts w:ascii="BRH Malayalam Extra" w:hAnsi="BRH Malayalam Extra" w:cs="BRH Malayalam Extra"/>
          <w:color w:val="000000"/>
          <w:sz w:val="32"/>
          <w:szCs w:val="40"/>
        </w:rPr>
        <w:t>¡— | ¤¤p |</w:t>
      </w:r>
    </w:p>
    <w:p w14:paraId="01B9CE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5042634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¤¤p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w:t>
      </w:r>
    </w:p>
    <w:p w14:paraId="1DE891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¤¤p ¤¤p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 </w:t>
      </w:r>
    </w:p>
    <w:p w14:paraId="7E2EA7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ED57E3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d—s£RZx s£RZ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d—s£RZ | </w:t>
      </w:r>
    </w:p>
    <w:p w14:paraId="3F5873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 |</w:t>
      </w:r>
    </w:p>
    <w:p w14:paraId="3F4391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Zx(</w:t>
      </w:r>
      <w:proofErr w:type="gramEnd"/>
      <w:r w:rsidRPr="000717B5">
        <w:rPr>
          <w:rFonts w:ascii="BRH Malayalam Extra" w:hAnsi="BRH Malayalam Extra" w:cs="BRH Malayalam Extra"/>
          <w:color w:val="000000"/>
          <w:sz w:val="32"/>
          <w:szCs w:val="40"/>
        </w:rPr>
        <w:t>MÞ§) sëx d—s£RZx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 | </w:t>
      </w:r>
    </w:p>
    <w:p w14:paraId="1E2BB6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w:t>
      </w:r>
      <w:proofErr w:type="gramEnd"/>
      <w:r w:rsidRPr="000717B5">
        <w:rPr>
          <w:rFonts w:ascii="BRH Malayalam Extra" w:hAnsi="BRH Malayalam Extra" w:cs="BRH Malayalam Extra"/>
          <w:color w:val="000000"/>
          <w:sz w:val="32"/>
          <w:szCs w:val="40"/>
        </w:rPr>
        <w:t>©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w:t>
      </w:r>
    </w:p>
    <w:p w14:paraId="0E16B49E"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Zx(</w:t>
      </w:r>
      <w:proofErr w:type="gramEnd"/>
      <w:r w:rsidRPr="000717B5">
        <w:rPr>
          <w:rFonts w:ascii="BRH Malayalam Extra" w:hAnsi="BRH Malayalam Extra" w:cs="BRH Malayalam Extra"/>
          <w:color w:val="000000"/>
          <w:sz w:val="32"/>
          <w:szCs w:val="40"/>
        </w:rPr>
        <w:t>MÞ§) ¤¤ösë—cxZ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Zx(MÞ§) sëx(MÞ§) </w:t>
      </w:r>
    </w:p>
    <w:p w14:paraId="181BBC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¤¤ösë—cxZ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 </w:t>
      </w:r>
    </w:p>
    <w:p w14:paraId="7B0F26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0F3385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692BC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65772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pxs£—RZx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 s£—RZ | </w:t>
      </w:r>
    </w:p>
    <w:p w14:paraId="63D5D1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jJ |</w:t>
      </w:r>
    </w:p>
    <w:p w14:paraId="1CC480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„s£RZx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397EF0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14:paraId="55CCB7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29AE8F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w:t>
      </w:r>
    </w:p>
    <w:p w14:paraId="28B302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bûx© | </w:t>
      </w:r>
    </w:p>
    <w:p w14:paraId="7683F4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w:t>
      </w:r>
    </w:p>
    <w:p w14:paraId="3F5020A5"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proofErr w:type="gramStart"/>
      <w:r w:rsidRPr="000717B5">
        <w:rPr>
          <w:rFonts w:ascii="BRH Malayalam Extra" w:hAnsi="BRH Malayalam Extra" w:cs="BRH Malayalam Extra"/>
          <w:color w:val="000000"/>
          <w:sz w:val="32"/>
          <w:szCs w:val="40"/>
        </w:rPr>
        <w:t>bûx(</w:t>
      </w:r>
      <w:proofErr w:type="gramEnd"/>
      <w:r w:rsidRPr="000717B5">
        <w:rPr>
          <w:rFonts w:ascii="BRH Malayalam Extra" w:hAnsi="BRH Malayalam Extra" w:cs="BRH Malayalam Extra"/>
          <w:color w:val="000000"/>
          <w:sz w:val="32"/>
          <w:szCs w:val="40"/>
        </w:rPr>
        <w:t>MÞ§) ¤¤ösë—cxZ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proofErr w:type="gramStart"/>
      <w:r w:rsidRPr="000717B5">
        <w:rPr>
          <w:rFonts w:ascii="BRH Malayalam Extra" w:hAnsi="BRH Malayalam Extra" w:cs="BRH Malayalam Extra"/>
          <w:color w:val="000000"/>
          <w:sz w:val="32"/>
          <w:szCs w:val="40"/>
        </w:rPr>
        <w:t>bûx(</w:t>
      </w:r>
      <w:proofErr w:type="gramEnd"/>
      <w:r w:rsidRPr="000717B5">
        <w:rPr>
          <w:rFonts w:ascii="BRH Malayalam Extra" w:hAnsi="BRH Malayalam Extra" w:cs="BRH Malayalam Extra"/>
          <w:color w:val="000000"/>
          <w:sz w:val="32"/>
          <w:szCs w:val="40"/>
        </w:rPr>
        <w:t xml:space="preserve">MÞ§) </w:t>
      </w:r>
    </w:p>
    <w:p w14:paraId="00011F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¤¤ösë—cxZ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 </w:t>
      </w:r>
    </w:p>
    <w:p w14:paraId="4629F3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w:t>
      </w:r>
    </w:p>
    <w:p w14:paraId="52820235"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 ¤¤ösëcxZ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w:t>
      </w:r>
    </w:p>
    <w:p w14:paraId="609B960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q¡Kx—iJ | </w:t>
      </w:r>
    </w:p>
    <w:p w14:paraId="4BD75E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 jR—¥Z |</w:t>
      </w:r>
    </w:p>
    <w:p w14:paraId="204440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 </w:t>
      </w:r>
    </w:p>
    <w:p w14:paraId="755862E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w:t>
      </w:r>
    </w:p>
    <w:p w14:paraId="5AD6C0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7BAADD27" w14:textId="77777777" w:rsidR="00612DC4" w:rsidRPr="00FF4DE7" w:rsidRDefault="00612D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4F30A5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jR—¥Z | jsôx˜Z§ |</w:t>
      </w:r>
    </w:p>
    <w:p w14:paraId="5AE192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jsôx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jR—¥Z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jsôx˜Z§ | </w:t>
      </w:r>
    </w:p>
    <w:p w14:paraId="1ACCE7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jsôx˜Z§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41C7EC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jsôx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jsôx—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2DBD7F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¥jx¥d˜J |</w:t>
      </w:r>
    </w:p>
    <w:p w14:paraId="59E361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¥jx¥d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¥jx¥d—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¥jx¥d˜J | </w:t>
      </w:r>
    </w:p>
    <w:p w14:paraId="03270B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¥jx¥d˜J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w:t>
      </w:r>
    </w:p>
    <w:p w14:paraId="0BE1DBC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¥jx¥d˜J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¥jx¥d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¥jx¥d˜J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Rxe—ZyJ | </w:t>
      </w:r>
    </w:p>
    <w:p w14:paraId="72BA553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w:t>
      </w:r>
    </w:p>
    <w:p w14:paraId="7164E91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 </w:t>
      </w:r>
    </w:p>
    <w:p w14:paraId="474F875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w:t>
      </w:r>
    </w:p>
    <w:p w14:paraId="510859B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kyZy—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4867A3E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As£—RZ |</w:t>
      </w:r>
    </w:p>
    <w:p w14:paraId="4B0741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ds£—R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s£—RZ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ds£—RZ | </w:t>
      </w:r>
    </w:p>
    <w:p w14:paraId="7074963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As£—RZ | Zsôx˜Z§ |</w:t>
      </w:r>
    </w:p>
    <w:p w14:paraId="43B2902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bs£—R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s£—RZ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Zsôx˜Z§ | </w:t>
      </w:r>
    </w:p>
    <w:p w14:paraId="3451AE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Zsôx˜Z§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3CA5AE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3B219E8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w:t>
      </w:r>
    </w:p>
    <w:p w14:paraId="13CBA8D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¤¤pdx— ¥ddx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¤¤p¤¤pdx©— | </w:t>
      </w:r>
    </w:p>
    <w:p w14:paraId="071812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18A71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77293E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De— |</w:t>
      </w:r>
    </w:p>
    <w:p w14:paraId="044844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D¥exe— s£R¥Z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De— | </w:t>
      </w:r>
    </w:p>
    <w:p w14:paraId="6374E5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De—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w:t>
      </w:r>
    </w:p>
    <w:p w14:paraId="16A3C70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D¤¤e—d ¥id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i¡¥ex¤¤e—dI | </w:t>
      </w:r>
    </w:p>
    <w:p w14:paraId="241611C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 DÀ—kI |</w:t>
      </w:r>
    </w:p>
    <w:p w14:paraId="7DB5FE9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i¡À—k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i¡À—k ¥id ¥id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i¡À—kI | </w:t>
      </w:r>
    </w:p>
    <w:p w14:paraId="49F624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DÀ—kI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tös˜I |</w:t>
      </w:r>
    </w:p>
    <w:p w14:paraId="02E1586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DÀ—k(³§)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tös(³§)—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tös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i¡À—k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i¡À—k(³§)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tös˜I | </w:t>
      </w:r>
    </w:p>
    <w:p w14:paraId="1A08136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DÀ—kI |</w:t>
      </w:r>
    </w:p>
    <w:p w14:paraId="42DBFB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DÀ—k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iyZõ¡Z§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0C5411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02549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diZy diZy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tös—I diZy | </w:t>
      </w:r>
    </w:p>
    <w:p w14:paraId="017796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pZx˜hõJ |</w:t>
      </w:r>
    </w:p>
    <w:p w14:paraId="63CF07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 diZy diZy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pZx˜hõJ | </w:t>
      </w:r>
    </w:p>
    <w:p w14:paraId="18581F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pZx˜hõJ | ¤¤p |</w:t>
      </w:r>
    </w:p>
    <w:p w14:paraId="07C3AA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786C1B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6658F3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7D746A3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B |</w:t>
      </w:r>
    </w:p>
    <w:p w14:paraId="761AC9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¤Fr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 B | </w:t>
      </w:r>
    </w:p>
    <w:p w14:paraId="7CC025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27886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p£—Òõ¥Z p£ÒõZ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p£—Òõ¥Z | </w:t>
      </w:r>
    </w:p>
    <w:p w14:paraId="14C2C9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jJ |</w:t>
      </w:r>
    </w:p>
    <w:p w14:paraId="0FCB1A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p£—Òõ¥Z p£Òõ¥Z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7DB1ED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 |</w:t>
      </w:r>
    </w:p>
    <w:p w14:paraId="2DDE52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 ¥jx ¥jx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¥±õ | </w:t>
      </w:r>
    </w:p>
    <w:p w14:paraId="45138E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 | CZy— |</w:t>
      </w:r>
    </w:p>
    <w:p w14:paraId="1A5172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 CZzZy—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±õ CZy— | </w:t>
      </w:r>
    </w:p>
    <w:p w14:paraId="41AEBE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°ûx |</w:t>
      </w:r>
    </w:p>
    <w:p w14:paraId="67DB8B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¥°ûx ¥°ûZz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°ûx | </w:t>
      </w:r>
    </w:p>
    <w:p w14:paraId="6C7083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°ûx | d |</w:t>
      </w:r>
    </w:p>
    <w:p w14:paraId="337EF7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°ûx d ¥dx¥°ûx °ûx d | </w:t>
      </w:r>
    </w:p>
    <w:p w14:paraId="28EB75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jR—¥Z |</w:t>
      </w:r>
    </w:p>
    <w:p w14:paraId="6C17C4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jR—¥Z | </w:t>
      </w:r>
    </w:p>
    <w:p w14:paraId="66CE3D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jR</w:t>
      </w:r>
      <w:proofErr w:type="gramEnd"/>
      <w:r w:rsidRPr="000717B5">
        <w:rPr>
          <w:rFonts w:ascii="BRH Malayalam Extra" w:hAnsi="BRH Malayalam Extra" w:cs="BRH Malayalam Extra"/>
          <w:color w:val="000000"/>
          <w:sz w:val="32"/>
          <w:szCs w:val="40"/>
        </w:rPr>
        <w:t>—¥Z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w:t>
      </w:r>
    </w:p>
    <w:p w14:paraId="11081C6C"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w:t>
      </w:r>
    </w:p>
    <w:p w14:paraId="7F371D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 </w:t>
      </w:r>
    </w:p>
    <w:p w14:paraId="007DF3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AFE9B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j¥RZ j¥RZ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j¥RZ | </w:t>
      </w:r>
    </w:p>
    <w:p w14:paraId="14AE8D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sªp—J |</w:t>
      </w:r>
    </w:p>
    <w:p w14:paraId="078219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 j¥RZ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sªp—J | </w:t>
      </w:r>
    </w:p>
    <w:p w14:paraId="2527BF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w:t>
      </w:r>
      <w:proofErr w:type="gramEnd"/>
      <w:r w:rsidRPr="000717B5">
        <w:rPr>
          <w:rFonts w:ascii="BRH Malayalam Extra" w:hAnsi="BRH Malayalam Extra" w:cs="BRH Malayalam Extra"/>
          <w:color w:val="000000"/>
          <w:sz w:val="32"/>
          <w:szCs w:val="40"/>
        </w:rPr>
        <w:t>—J | ¤¤p |</w:t>
      </w:r>
    </w:p>
    <w:p w14:paraId="00FCC1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7B9BD4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242151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2D3617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w:t>
      </w:r>
    </w:p>
    <w:p w14:paraId="0F2601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¹J | </w:t>
      </w:r>
    </w:p>
    <w:p w14:paraId="400B1E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 jZ§ |</w:t>
      </w:r>
    </w:p>
    <w:p w14:paraId="058F0FE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jb§ jb§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¥¹x jZ§ | </w:t>
      </w:r>
    </w:p>
    <w:p w14:paraId="5C621B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w:t>
      </w:r>
    </w:p>
    <w:p w14:paraId="3AB8D2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 </w:t>
      </w:r>
    </w:p>
    <w:p w14:paraId="5F744E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 sª¥p—Y |</w:t>
      </w:r>
    </w:p>
    <w:p w14:paraId="0BF6C461"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w:t>
      </w:r>
    </w:p>
    <w:p w14:paraId="14D87D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 | </w:t>
      </w:r>
    </w:p>
    <w:p w14:paraId="505198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w:t>
      </w:r>
      <w:proofErr w:type="gramEnd"/>
      <w:r w:rsidRPr="000717B5">
        <w:rPr>
          <w:rFonts w:ascii="BRH Malayalam Extra" w:hAnsi="BRH Malayalam Extra" w:cs="BRH Malayalam Extra"/>
          <w:color w:val="000000"/>
          <w:sz w:val="32"/>
          <w:szCs w:val="40"/>
        </w:rPr>
        <w:t>¥p—Y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654778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01F8A9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w:t>
      </w:r>
    </w:p>
    <w:p w14:paraId="3B90F9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¥¹d— | </w:t>
      </w:r>
    </w:p>
    <w:p w14:paraId="43CD20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F656B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jR¥Z jR¥Z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¥¹d— jR¥Z | </w:t>
      </w:r>
    </w:p>
    <w:p w14:paraId="60D532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 |</w:t>
      </w:r>
    </w:p>
    <w:p w14:paraId="6E04A5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j—R¥Z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14:paraId="4350FD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pZx˜hõJ |</w:t>
      </w:r>
    </w:p>
    <w:p w14:paraId="150A9C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pZx˜hõJ | </w:t>
      </w:r>
    </w:p>
    <w:p w14:paraId="531ADE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pZx˜hõJ | B |</w:t>
      </w:r>
    </w:p>
    <w:p w14:paraId="48E564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 </w:t>
      </w:r>
    </w:p>
    <w:p w14:paraId="23546C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8D676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p£—Òõ¥Z p£ÒõZ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p£—Òõ¥Z | </w:t>
      </w:r>
    </w:p>
    <w:p w14:paraId="56838B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bûxb—qKexmJ |</w:t>
      </w:r>
    </w:p>
    <w:p w14:paraId="0F8DAED1"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bûxb—qKex¥mx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bûxb—qKex¥mx p£Òõ¥Z p£Òõ¥Z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9782E70" w14:textId="711027B6"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bûxb—qKexmJ | </w:t>
      </w:r>
    </w:p>
    <w:p w14:paraId="229A6677" w14:textId="77777777" w:rsidR="00612DC4" w:rsidRDefault="00612DC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59ACAA" w14:textId="77777777" w:rsidR="00612DC4" w:rsidRPr="000717B5" w:rsidRDefault="00612DC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41A9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bûxb</w:t>
      </w:r>
      <w:proofErr w:type="gramEnd"/>
      <w:r w:rsidRPr="000717B5">
        <w:rPr>
          <w:rFonts w:ascii="BRH Malayalam Extra" w:hAnsi="BRH Malayalam Extra" w:cs="BRH Malayalam Extra"/>
          <w:color w:val="000000"/>
          <w:sz w:val="32"/>
          <w:szCs w:val="40"/>
        </w:rPr>
        <w:t>—qKexmJ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Wxq—J |</w:t>
      </w:r>
    </w:p>
    <w:p w14:paraId="4911B3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bûxb—qKexmJ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bûxb—qKex¥mx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bûxb—qKexmJ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Wxq—J | </w:t>
      </w:r>
    </w:p>
    <w:p w14:paraId="473160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bûxb</w:t>
      </w:r>
      <w:proofErr w:type="gramEnd"/>
      <w:r w:rsidRPr="000717B5">
        <w:rPr>
          <w:rFonts w:ascii="BRH Malayalam Extra" w:hAnsi="BRH Malayalam Extra" w:cs="BRH Malayalam Extra"/>
          <w:color w:val="000000"/>
          <w:sz w:val="32"/>
          <w:szCs w:val="40"/>
        </w:rPr>
        <w:t>—qKexmJ |</w:t>
      </w:r>
    </w:p>
    <w:p w14:paraId="4C51AA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bûxb—qKexm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bûxb—q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7409FA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Wxq—J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DCEBD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 hpZy hpZy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Wx¥qx— hpZy | </w:t>
      </w:r>
    </w:p>
    <w:p w14:paraId="3F3C4F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 |</w:t>
      </w:r>
    </w:p>
    <w:p w14:paraId="07D106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h—pZy hpZy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78FD3E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öZj—J |</w:t>
      </w:r>
    </w:p>
    <w:p w14:paraId="264569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öZj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 ¥Z öZj—J | </w:t>
      </w:r>
    </w:p>
    <w:p w14:paraId="4FE4BB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öZj</w:t>
      </w:r>
      <w:proofErr w:type="gramEnd"/>
      <w:r w:rsidRPr="000717B5">
        <w:rPr>
          <w:rFonts w:ascii="BRH Malayalam Extra" w:hAnsi="BRH Malayalam Extra" w:cs="BRH Malayalam Extra"/>
          <w:color w:val="000000"/>
          <w:sz w:val="32"/>
          <w:szCs w:val="40"/>
        </w:rPr>
        <w:t>—J | PZ¡—rÜexmxJ |</w:t>
      </w:r>
    </w:p>
    <w:p w14:paraId="14EEC8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ÒZ¡—rÜexmx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ÒZ¡—rÜexmx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ÒZ¡—rÜexmxJ | </w:t>
      </w:r>
    </w:p>
    <w:p w14:paraId="277F84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32"/>
          <w:szCs w:val="40"/>
        </w:rPr>
        <w:t>¡—rÜexmxJ |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w:t>
      </w:r>
    </w:p>
    <w:p w14:paraId="61FFBB45"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PZ¡—rÜexmx ösëyr§ri£Æ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öZyr§ri£Æ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PZ¡—rÜexmx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AC033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ÒZ¡—rÜexmx ösëyr§ri£Æ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Zûxj— | </w:t>
      </w:r>
    </w:p>
    <w:p w14:paraId="2A9736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32"/>
          <w:szCs w:val="40"/>
        </w:rPr>
        <w:t>¡—rÜexmxJ |</w:t>
      </w:r>
    </w:p>
    <w:p w14:paraId="060ABC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PZ¡—rÜexmx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PZ¡—J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64F711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 öZj—J |</w:t>
      </w:r>
    </w:p>
    <w:p w14:paraId="756629FE" w14:textId="77777777" w:rsidR="000717B5" w:rsidRPr="000717B5" w:rsidRDefault="000717B5" w:rsidP="00612DC4">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 ösëyr§ri£Æ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öZyr§ri£Æ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öZj—J | </w:t>
      </w:r>
    </w:p>
    <w:p w14:paraId="6B65E9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w:t>
      </w:r>
    </w:p>
    <w:p w14:paraId="3FC3CF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Zûx¥jZy— öZyr§ri£Æ - Zûxj— | </w:t>
      </w:r>
    </w:p>
    <w:p w14:paraId="55FA2A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öZj</w:t>
      </w:r>
      <w:proofErr w:type="gramEnd"/>
      <w:r w:rsidRPr="000717B5">
        <w:rPr>
          <w:rFonts w:ascii="BRH Malayalam Extra" w:hAnsi="BRH Malayalam Extra" w:cs="BRH Malayalam Extra"/>
          <w:color w:val="000000"/>
          <w:sz w:val="32"/>
          <w:szCs w:val="40"/>
        </w:rPr>
        <w:t>—J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Wxqx˜J |</w:t>
      </w:r>
    </w:p>
    <w:p w14:paraId="7942DA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öZj—J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Wxqx˜J | </w:t>
      </w:r>
    </w:p>
    <w:p w14:paraId="14D0C2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Wxqx˜J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7C8C5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 hpÇy hpÇy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Wxqx— hpÇy | </w:t>
      </w:r>
    </w:p>
    <w:p w14:paraId="5C5385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öZj—J |</w:t>
      </w:r>
    </w:p>
    <w:p w14:paraId="0B4716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ösë¥jx— hpÇy hpÇy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öZj—J | </w:t>
      </w:r>
    </w:p>
    <w:p w14:paraId="413A921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öZj—J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w:t>
      </w:r>
    </w:p>
    <w:p w14:paraId="7F038A7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ösëj—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45E4F3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w:t>
      </w:r>
    </w:p>
    <w:p w14:paraId="7B60DB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KxJ | </w:t>
      </w:r>
    </w:p>
    <w:p w14:paraId="4DDDA8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w:t>
      </w:r>
    </w:p>
    <w:p w14:paraId="4B87033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 </w:t>
      </w:r>
    </w:p>
    <w:p w14:paraId="1593A5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Kxdx˜I |</w:t>
      </w:r>
    </w:p>
    <w:p w14:paraId="5C49D2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Kxdx˜I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Kxdx—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Kxdx˜I | </w:t>
      </w:r>
    </w:p>
    <w:p w14:paraId="1725CA3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Kxdx˜I | B¤¤eëõ˜ |</w:t>
      </w:r>
    </w:p>
    <w:p w14:paraId="1FCC67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ixeëõx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B¤¤eëõ—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Kxdx˜I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ix¤¤eëõ˜ | </w:t>
      </w:r>
    </w:p>
    <w:p w14:paraId="7FAB24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B¤¤eëõ˜ | DÀ—kDÀkJ |</w:t>
      </w:r>
    </w:p>
    <w:p w14:paraId="63AD49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Beëõx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DÀ—kDÀk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DÀ—kDÀk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Beëõx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Beëõx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DÀ—kDÀkJ | </w:t>
      </w:r>
    </w:p>
    <w:p w14:paraId="09FA6FF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DÀ—kDÀkJ | Rõxjx©— |</w:t>
      </w:r>
    </w:p>
    <w:p w14:paraId="67A5AF7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DÀ—kDÀ¥kx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Rõxjx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Rõxjx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d¡À—kDÀk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DÀ—kDÀ¥kx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Rõxjx©— | </w:t>
      </w:r>
    </w:p>
    <w:p w14:paraId="5A49618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DÀ—kDÀkJ |</w:t>
      </w:r>
    </w:p>
    <w:p w14:paraId="4C2FC7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DÀ—kDÀk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CZõ¡À—kJ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6014711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Rõxjx©—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B432B1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Rõxjx˜© hpZy hpZy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Rõxjx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Rõxjx˜© hpZy | </w:t>
      </w:r>
    </w:p>
    <w:p w14:paraId="2AD9D45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w:t>
      </w:r>
    </w:p>
    <w:p w14:paraId="01B51C6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h—pZy hp¥Zõ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pI | </w:t>
      </w:r>
    </w:p>
    <w:p w14:paraId="1C0E5C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E0DDA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iy—¥p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iy—p | </w:t>
      </w:r>
    </w:p>
    <w:p w14:paraId="24879BD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ty |</w:t>
      </w:r>
    </w:p>
    <w:p w14:paraId="01723797" w14:textId="13D06556" w:rsidR="000717B5" w:rsidRPr="00B52876"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2876">
        <w:rPr>
          <w:rFonts w:ascii="BRH Malayalam Extra" w:hAnsi="BRH Malayalam Extra" w:cs="BRH Malayalam Extra"/>
          <w:color w:val="000000"/>
          <w:sz w:val="32"/>
          <w:szCs w:val="40"/>
          <w:lang w:val="it-IT"/>
        </w:rPr>
        <w:t>C</w:t>
      </w:r>
      <w:r w:rsidRPr="00B52876">
        <w:rPr>
          <w:rFonts w:ascii="BRH Malayalam Extra" w:hAnsi="BRH Malayalam Extra" w:cs="BRH Malayalam Extra"/>
          <w:color w:val="000000"/>
          <w:sz w:val="26"/>
          <w:szCs w:val="40"/>
          <w:lang w:val="it-IT"/>
        </w:rPr>
        <w:t>–</w:t>
      </w:r>
      <w:r w:rsidRPr="00B52876">
        <w:rPr>
          <w:rFonts w:ascii="BRH Malayalam Extra" w:hAnsi="BRH Malayalam Extra" w:cs="BRH Malayalam Extra"/>
          <w:color w:val="000000"/>
          <w:sz w:val="32"/>
          <w:szCs w:val="40"/>
          <w:lang w:val="it-IT"/>
        </w:rPr>
        <w:t>p</w:t>
      </w:r>
      <w:r w:rsidRPr="00B52876">
        <w:rPr>
          <w:rFonts w:ascii="BRH Malayalam Extra" w:hAnsi="BRH Malayalam Extra" w:cs="BRH Malayalam Extra"/>
          <w:color w:val="000000"/>
          <w:sz w:val="26"/>
          <w:szCs w:val="40"/>
          <w:lang w:val="it-IT"/>
        </w:rPr>
        <w:t>–</w:t>
      </w:r>
      <w:r w:rsidRPr="00B52876">
        <w:rPr>
          <w:rFonts w:ascii="BRH Malayalam Extra" w:hAnsi="BRH Malayalam Extra" w:cs="BRH Malayalam Extra"/>
          <w:color w:val="000000"/>
          <w:sz w:val="32"/>
          <w:szCs w:val="40"/>
          <w:lang w:val="it-IT"/>
        </w:rPr>
        <w:t xml:space="preserve"> ty tz¥p</w:t>
      </w:r>
      <w:r w:rsidRPr="00B52876">
        <w:rPr>
          <w:rFonts w:ascii="BRH Malayalam Extra" w:hAnsi="BRH Malayalam Extra" w:cs="BRH Malayalam Extra"/>
          <w:color w:val="000000"/>
          <w:sz w:val="32"/>
          <w:szCs w:val="40"/>
          <w:highlight w:val="magenta"/>
          <w:lang w:val="it-IT"/>
        </w:rPr>
        <w:t>—p</w:t>
      </w:r>
      <w:r w:rsidRPr="00B52876">
        <w:rPr>
          <w:rFonts w:ascii="BRH Malayalam Extra" w:hAnsi="BRH Malayalam Extra" w:cs="BRH Malayalam Extra"/>
          <w:color w:val="000000"/>
          <w:sz w:val="26"/>
          <w:szCs w:val="40"/>
          <w:lang w:val="it-IT"/>
        </w:rPr>
        <w:t>–</w:t>
      </w:r>
      <w:r w:rsidRPr="00B52876">
        <w:rPr>
          <w:rFonts w:ascii="BRH Malayalam Extra" w:hAnsi="BRH Malayalam Extra" w:cs="BRH Malayalam Extra"/>
          <w:color w:val="000000"/>
          <w:sz w:val="32"/>
          <w:szCs w:val="40"/>
          <w:lang w:val="it-IT"/>
        </w:rPr>
        <w:t xml:space="preserve"> ty | </w:t>
      </w:r>
    </w:p>
    <w:p w14:paraId="15CB3C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ty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w:t>
      </w:r>
    </w:p>
    <w:p w14:paraId="30EF013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tzi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ty tz¥i | </w:t>
      </w:r>
    </w:p>
    <w:p w14:paraId="5C0F4B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w:t>
      </w:r>
    </w:p>
    <w:p w14:paraId="51DFAA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KxJ | </w:t>
      </w:r>
    </w:p>
    <w:p w14:paraId="0CA5A6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ij—J |</w:t>
      </w:r>
    </w:p>
    <w:p w14:paraId="4A0251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j—p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i¥jx— jp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j—p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ij—J | </w:t>
      </w:r>
    </w:p>
    <w:p w14:paraId="560449C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ij—J | i¥Æõ˜ |</w:t>
      </w:r>
    </w:p>
    <w:p w14:paraId="7D8FB2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i¥Æõ— jp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i¥jx— jp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i¥Æõ˜ | </w:t>
      </w:r>
    </w:p>
    <w:p w14:paraId="0CBE17C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ij—J |</w:t>
      </w:r>
    </w:p>
    <w:p w14:paraId="73A429D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jp - ij—J | </w:t>
      </w:r>
    </w:p>
    <w:p w14:paraId="7BE67F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i¥Æõ˜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 |</w:t>
      </w:r>
    </w:p>
    <w:p w14:paraId="54AC287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iÆõ—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iÆõ—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ZZ§ | </w:t>
      </w:r>
    </w:p>
    <w:p w14:paraId="6B9A41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 | ¤¤p |</w:t>
      </w:r>
    </w:p>
    <w:p w14:paraId="17DBB2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Zb§ ¤¤p 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Zb§ ¤¤p | </w:t>
      </w:r>
    </w:p>
    <w:p w14:paraId="62679E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Çky—±sõ |</w:t>
      </w:r>
    </w:p>
    <w:p w14:paraId="3C48708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Çky—±sõ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Çky—±sõ | </w:t>
      </w:r>
    </w:p>
    <w:p w14:paraId="42124FC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Çky—±sõ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eI |</w:t>
      </w:r>
    </w:p>
    <w:p w14:paraId="538C34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Çky—±sõ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e(³§)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Çky—±sõ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eI | </w:t>
      </w:r>
    </w:p>
    <w:p w14:paraId="44B3DD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eI | si£—¤¤Æõ |</w:t>
      </w:r>
    </w:p>
    <w:p w14:paraId="43497B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e(³§) si£—¤¤Æõ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si£—¤¤Æõ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e(³§)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e(³§) si£—¤¤Æõ | </w:t>
      </w:r>
    </w:p>
    <w:p w14:paraId="7524B7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proofErr w:type="gramEnd"/>
      <w:r w:rsidRPr="000717B5">
        <w:rPr>
          <w:rFonts w:ascii="BRH Malayalam Extra" w:hAnsi="BRH Malayalam Extra" w:cs="BRH Malayalam Extra"/>
          <w:color w:val="000000"/>
          <w:sz w:val="32"/>
          <w:szCs w:val="40"/>
        </w:rPr>
        <w:t>£—¤¤Æõ | sª¥p—rxI |</w:t>
      </w:r>
    </w:p>
    <w:p w14:paraId="1C99BEC6" w14:textId="77777777" w:rsidR="00612DC4"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sª¥p—rx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sª¥p—rx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13880AE" w14:textId="77777777" w:rsidR="000717B5" w:rsidRPr="00B52876"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52876">
        <w:rPr>
          <w:rFonts w:ascii="BRH Malayalam Extra" w:hAnsi="BRH Malayalam Extra" w:cs="BRH Malayalam Extra"/>
          <w:color w:val="000000"/>
          <w:sz w:val="32"/>
          <w:szCs w:val="40"/>
        </w:rPr>
        <w:t xml:space="preserve">sª¥p—rxI | </w:t>
      </w:r>
    </w:p>
    <w:p w14:paraId="7FAD6960" w14:textId="77777777" w:rsidR="000717B5" w:rsidRPr="00B52876"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52876">
        <w:rPr>
          <w:rFonts w:ascii="Arial" w:hAnsi="Arial" w:cs="BRH Malayalam Extra"/>
          <w:color w:val="000000"/>
          <w:sz w:val="24"/>
          <w:szCs w:val="40"/>
        </w:rPr>
        <w:t>47</w:t>
      </w:r>
      <w:r w:rsidRPr="00B52876">
        <w:rPr>
          <w:rFonts w:ascii="BRH Malayalam Extra" w:hAnsi="BRH Malayalam Extra" w:cs="BRH Malayalam Extra"/>
          <w:color w:val="000000"/>
          <w:sz w:val="32"/>
          <w:szCs w:val="40"/>
        </w:rPr>
        <w:t>)</w:t>
      </w:r>
      <w:r w:rsidRPr="00B52876">
        <w:rPr>
          <w:rFonts w:ascii="BRH Malayalam Extra" w:hAnsi="BRH Malayalam Extra" w:cs="BRH Malayalam Extra"/>
          <w:color w:val="000000"/>
          <w:sz w:val="32"/>
          <w:szCs w:val="40"/>
        </w:rPr>
        <w:tab/>
      </w:r>
      <w:r w:rsidRPr="00B52876">
        <w:rPr>
          <w:rFonts w:ascii="Arial" w:hAnsi="Arial" w:cs="BRH Malayalam Extra"/>
          <w:color w:val="000000"/>
          <w:sz w:val="24"/>
          <w:szCs w:val="40"/>
        </w:rPr>
        <w:t>2</w:t>
      </w:r>
      <w:r w:rsidRPr="00B52876">
        <w:rPr>
          <w:rFonts w:ascii="BRH Malayalam Extra" w:hAnsi="BRH Malayalam Extra" w:cs="BRH Malayalam Extra"/>
          <w:color w:val="000000"/>
          <w:sz w:val="32"/>
          <w:szCs w:val="40"/>
        </w:rPr>
        <w:t>.</w:t>
      </w:r>
      <w:r w:rsidRPr="00B52876">
        <w:rPr>
          <w:rFonts w:ascii="Arial" w:hAnsi="Arial" w:cs="BRH Malayalam Extra"/>
          <w:color w:val="000000"/>
          <w:sz w:val="24"/>
          <w:szCs w:val="40"/>
        </w:rPr>
        <w:t>4</w:t>
      </w:r>
      <w:r w:rsidRPr="00B52876">
        <w:rPr>
          <w:rFonts w:ascii="BRH Malayalam Extra" w:hAnsi="BRH Malayalam Extra" w:cs="BRH Malayalam Extra"/>
          <w:color w:val="000000"/>
          <w:sz w:val="32"/>
          <w:szCs w:val="40"/>
        </w:rPr>
        <w:t>.</w:t>
      </w:r>
      <w:r w:rsidRPr="00B52876">
        <w:rPr>
          <w:rFonts w:ascii="Arial" w:hAnsi="Arial" w:cs="BRH Malayalam Extra"/>
          <w:color w:val="000000"/>
          <w:sz w:val="24"/>
          <w:szCs w:val="40"/>
        </w:rPr>
        <w:t>11</w:t>
      </w:r>
      <w:r w:rsidRPr="00B52876">
        <w:rPr>
          <w:rFonts w:ascii="BRH Malayalam Extra" w:hAnsi="BRH Malayalam Extra" w:cs="BRH Malayalam Extra"/>
          <w:color w:val="000000"/>
          <w:sz w:val="32"/>
          <w:szCs w:val="40"/>
        </w:rPr>
        <w:t>.</w:t>
      </w:r>
      <w:r w:rsidRPr="00B52876">
        <w:rPr>
          <w:rFonts w:ascii="Arial" w:hAnsi="Arial" w:cs="BRH Malayalam Extra"/>
          <w:color w:val="000000"/>
          <w:sz w:val="24"/>
          <w:szCs w:val="40"/>
        </w:rPr>
        <w:t>5</w:t>
      </w:r>
      <w:r w:rsidRPr="00B52876">
        <w:rPr>
          <w:rFonts w:ascii="BRH Malayalam Extra" w:hAnsi="BRH Malayalam Extra" w:cs="BRH Malayalam Extra"/>
          <w:color w:val="000000"/>
          <w:sz w:val="32"/>
          <w:szCs w:val="40"/>
        </w:rPr>
        <w:t>(</w:t>
      </w:r>
      <w:r w:rsidRPr="00B52876">
        <w:rPr>
          <w:rFonts w:ascii="Arial" w:hAnsi="Arial" w:cs="BRH Malayalam Extra"/>
          <w:color w:val="000000"/>
          <w:sz w:val="24"/>
          <w:szCs w:val="40"/>
        </w:rPr>
        <w:t>41</w:t>
      </w:r>
      <w:r w:rsidRPr="00B52876">
        <w:rPr>
          <w:rFonts w:ascii="BRH Malayalam Extra" w:hAnsi="BRH Malayalam Extra" w:cs="BRH Malayalam Extra"/>
          <w:color w:val="000000"/>
          <w:sz w:val="32"/>
          <w:szCs w:val="40"/>
        </w:rPr>
        <w:t>)</w:t>
      </w:r>
      <w:proofErr w:type="gramStart"/>
      <w:r w:rsidRPr="00B52876">
        <w:rPr>
          <w:rFonts w:ascii="BRH Malayalam Extra" w:hAnsi="BRH Malayalam Extra" w:cs="BRH Malayalam Extra"/>
          <w:color w:val="000000"/>
          <w:sz w:val="32"/>
          <w:szCs w:val="40"/>
        </w:rPr>
        <w:t>-  si</w:t>
      </w:r>
      <w:proofErr w:type="gramEnd"/>
      <w:r w:rsidRPr="00B52876">
        <w:rPr>
          <w:rFonts w:ascii="BRH Malayalam Extra" w:hAnsi="BRH Malayalam Extra" w:cs="BRH Malayalam Extra"/>
          <w:color w:val="000000"/>
          <w:sz w:val="32"/>
          <w:szCs w:val="40"/>
        </w:rPr>
        <w:t>£—¤¤Æõ |</w:t>
      </w:r>
    </w:p>
    <w:p w14:paraId="3AB083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si£—Æõx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sI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20BA80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w:t>
      </w:r>
      <w:proofErr w:type="gramEnd"/>
      <w:r w:rsidRPr="000717B5">
        <w:rPr>
          <w:rFonts w:ascii="BRH Malayalam Extra" w:hAnsi="BRH Malayalam Extra" w:cs="BRH Malayalam Extra"/>
          <w:color w:val="000000"/>
          <w:sz w:val="32"/>
          <w:szCs w:val="40"/>
        </w:rPr>
        <w:t>¥p—rxI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ijË§— |</w:t>
      </w:r>
    </w:p>
    <w:p w14:paraId="2DE10ACA" w14:textId="77777777" w:rsidR="000717B5" w:rsidRPr="000717B5" w:rsidRDefault="000717B5" w:rsidP="00612DC4">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sª¥p—rx ihyM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 dhyM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a§sª¥p—rx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sª¥p—rx ihyM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ijË§— | </w:t>
      </w:r>
    </w:p>
    <w:p w14:paraId="2D67C2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ijË§— | Ap— |</w:t>
      </w:r>
    </w:p>
    <w:p w14:paraId="008EF7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dpxpx— hyM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 dhyM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dp— | </w:t>
      </w:r>
    </w:p>
    <w:p w14:paraId="07C64E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ijË§— |</w:t>
      </w:r>
    </w:p>
    <w:p w14:paraId="5DB74C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ËyZõ—hy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ijË§— | </w:t>
      </w:r>
    </w:p>
    <w:p w14:paraId="5BF121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 | bõ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C9211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bõZy bõ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Zõpxp— bõZy | </w:t>
      </w:r>
    </w:p>
    <w:p w14:paraId="1AC326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bõ</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AQ—IgU§KxkI |</w:t>
      </w:r>
    </w:p>
    <w:p w14:paraId="4BB505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ZõQ—IgU§Kxk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iQ—IgU§KxkI bõZy bõ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ZõQ—IgU§KxkI | </w:t>
      </w:r>
    </w:p>
    <w:p w14:paraId="7A96721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AQ</w:t>
      </w:r>
      <w:proofErr w:type="gramEnd"/>
      <w:r w:rsidRPr="000717B5">
        <w:rPr>
          <w:rFonts w:ascii="BRH Malayalam Extra" w:hAnsi="BRH Malayalam Extra" w:cs="BRH Malayalam Extra"/>
          <w:color w:val="000000"/>
          <w:sz w:val="32"/>
          <w:szCs w:val="40"/>
        </w:rPr>
        <w:t>—IgU§KxkI | tyk—YõI |</w:t>
      </w:r>
    </w:p>
    <w:p w14:paraId="78A3A5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AQ—IgU§Kxk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tyk—Yõ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tyk—Yõ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iQ—IgU§Kxk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iQ—IgU§Kxk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tyk—YõI | </w:t>
      </w:r>
    </w:p>
    <w:p w14:paraId="38FF2B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AQ</w:t>
      </w:r>
      <w:proofErr w:type="gramEnd"/>
      <w:r w:rsidRPr="000717B5">
        <w:rPr>
          <w:rFonts w:ascii="BRH Malayalam Extra" w:hAnsi="BRH Malayalam Extra" w:cs="BRH Malayalam Extra"/>
          <w:color w:val="000000"/>
          <w:sz w:val="32"/>
          <w:szCs w:val="40"/>
        </w:rPr>
        <w:t>—IgU§KxkI |</w:t>
      </w:r>
    </w:p>
    <w:p w14:paraId="30388A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AQ—IgU§Kxk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iyZõQ—IgU§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0438CF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tyk</w:t>
      </w:r>
      <w:proofErr w:type="gramEnd"/>
      <w:r w:rsidRPr="000717B5">
        <w:rPr>
          <w:rFonts w:ascii="BRH Malayalam Extra" w:hAnsi="BRH Malayalam Extra" w:cs="BRH Malayalam Extra"/>
          <w:color w:val="000000"/>
          <w:sz w:val="32"/>
          <w:szCs w:val="40"/>
        </w:rPr>
        <w:t>—YõI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2888E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tyk—YõI bbxZy bbxZy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tyk—Yõ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tyk—YõI bbxZy | </w:t>
      </w:r>
    </w:p>
    <w:p w14:paraId="1BC87E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¥ZR—J |</w:t>
      </w:r>
    </w:p>
    <w:p w14:paraId="75AFEC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¥së¥Rx— bbxZy bbxZy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¥ZR—J | </w:t>
      </w:r>
    </w:p>
    <w:p w14:paraId="7921A1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ZR—J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1A3714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E134A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Ap— |</w:t>
      </w:r>
    </w:p>
    <w:p w14:paraId="55200F56" w14:textId="0A0CAD29"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pxpx</w:t>
      </w:r>
      <w:r w:rsidR="00D00DC5">
        <w:rPr>
          <w:rFonts w:ascii="BRH Malayalam Extra" w:hAnsi="BRH Malayalam Extra" w:cs="BRH Malayalam Extra"/>
          <w:color w:val="000000"/>
          <w:sz w:val="32"/>
          <w:szCs w:val="40"/>
        </w:rPr>
        <w:t xml:space="preserve"> </w:t>
      </w:r>
      <w:r w:rsidRPr="00D00DC5">
        <w:rPr>
          <w:rFonts w:ascii="BRH Malayalam Extra" w:hAnsi="BRH Malayalam Extra" w:cs="BRH Malayalam Extra"/>
          <w:color w:val="000000"/>
          <w:sz w:val="32"/>
          <w:szCs w:val="40"/>
          <w:highlight w:val="magenta"/>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00D00DC5">
        <w:rPr>
          <w:rFonts w:ascii="BRH Malayalam Extra" w:hAnsi="BRH Malayalam Extra" w:cs="BRH Malayalam Extra"/>
          <w:color w:val="000000"/>
          <w:sz w:val="32"/>
          <w:szCs w:val="40"/>
        </w:rPr>
        <w:t xml:space="preserve"> </w:t>
      </w:r>
      <w:r w:rsidRPr="00D00DC5">
        <w:rPr>
          <w:rFonts w:ascii="BRH Malayalam Extra" w:hAnsi="BRH Malayalam Extra" w:cs="BRH Malayalam Extra"/>
          <w:color w:val="000000"/>
          <w:sz w:val="32"/>
          <w:szCs w:val="40"/>
          <w:highlight w:val="magenta"/>
        </w:rPr>
        <w:t>px</w:t>
      </w:r>
      <w:r w:rsidRPr="000717B5">
        <w:rPr>
          <w:rFonts w:ascii="BRH Malayalam Extra" w:hAnsi="BRH Malayalam Extra" w:cs="BRH Malayalam Extra"/>
          <w:color w:val="000000"/>
          <w:sz w:val="32"/>
          <w:szCs w:val="40"/>
        </w:rPr>
        <w:t xml:space="preserve">p— | </w:t>
      </w:r>
    </w:p>
    <w:p w14:paraId="49F949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B8D7B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k¡¥Ê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 „pxp— k¡¥Ê | </w:t>
      </w:r>
    </w:p>
    <w:p w14:paraId="7DB744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ªeõI |</w:t>
      </w:r>
    </w:p>
    <w:p w14:paraId="7ADDB9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ªeõI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ªeõ(³§) k¡—¥Ê k¡¥Ê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ªeõI | </w:t>
      </w:r>
    </w:p>
    <w:p w14:paraId="271F9A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28990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ªeõI b—bxZy bbxZy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ªeõI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ªeõI b—bxZy | </w:t>
      </w:r>
    </w:p>
    <w:p w14:paraId="727119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w:t>
      </w:r>
    </w:p>
    <w:p w14:paraId="77DC2F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b—bxZy bbxZy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 </w:t>
      </w:r>
    </w:p>
    <w:p w14:paraId="550F39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442FC45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778B66D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Ap— |</w:t>
      </w:r>
    </w:p>
    <w:p w14:paraId="39F512E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pxpx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pxp— | </w:t>
      </w:r>
    </w:p>
    <w:p w14:paraId="09E32F2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Ap—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B9532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Ap— k¡¥Ê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¥Ê „pxp— k¡¥Ê | </w:t>
      </w:r>
    </w:p>
    <w:p w14:paraId="55C9D1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w:t>
      </w:r>
    </w:p>
    <w:p w14:paraId="3A87AF5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d¡(³§) k¡—¥Ê k¡¥Ê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 </w:t>
      </w:r>
    </w:p>
    <w:p w14:paraId="025E7D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E03D8C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b—bxZy bbxZy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b—bxZy | </w:t>
      </w:r>
    </w:p>
    <w:p w14:paraId="74A101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qyr—J |</w:t>
      </w:r>
    </w:p>
    <w:p w14:paraId="5FD676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qy¥rx— bbxZy bbx Zõx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qyr—J | </w:t>
      </w:r>
    </w:p>
    <w:p w14:paraId="4180241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6BF46ED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pxqyr—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1B4D70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qyr—J |</w:t>
      </w:r>
    </w:p>
    <w:p w14:paraId="04DDAC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CZõx˜ - qyr—J | </w:t>
      </w:r>
    </w:p>
    <w:p w14:paraId="472AEF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Ap— |</w:t>
      </w:r>
    </w:p>
    <w:p w14:paraId="552C97DF" w14:textId="235BC321"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0DC5">
        <w:rPr>
          <w:rFonts w:ascii="BRH Malayalam Extra" w:hAnsi="BRH Malayalam Extra" w:cs="BRH Malayalam Extra"/>
          <w:color w:val="000000"/>
          <w:sz w:val="32"/>
          <w:szCs w:val="40"/>
          <w:highlight w:val="magenta"/>
          <w:lang w:val="it-IT"/>
        </w:rPr>
        <w:t>G</w:t>
      </w:r>
      <w:r w:rsidRPr="00D00DC5">
        <w:rPr>
          <w:rFonts w:ascii="BRH Malayalam Extra" w:hAnsi="BRH Malayalam Extra" w:cs="BRH Malayalam Extra"/>
          <w:color w:val="000000"/>
          <w:sz w:val="26"/>
          <w:szCs w:val="40"/>
          <w:highlight w:val="magenta"/>
          <w:lang w:val="it-IT"/>
        </w:rPr>
        <w:t>–</w:t>
      </w:r>
      <w:r w:rsidRPr="00FF4DE7">
        <w:rPr>
          <w:rFonts w:ascii="BRH Malayalam Extra" w:hAnsi="BRH Malayalam Extra" w:cs="BRH Malayalam Extra"/>
          <w:color w:val="000000"/>
          <w:sz w:val="32"/>
          <w:szCs w:val="40"/>
          <w:lang w:val="it-IT"/>
        </w:rPr>
        <w:t>pxpx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pxp— | </w:t>
      </w:r>
    </w:p>
    <w:p w14:paraId="2ACB39D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Ap—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17732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Ap— k¡¥Ê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¥Ê „pxp— k¡¥Ê | </w:t>
      </w:r>
    </w:p>
    <w:p w14:paraId="64EC091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sxiï—J |</w:t>
      </w:r>
    </w:p>
    <w:p w14:paraId="4E25E13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sxiï</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sx¥iïx— k¡¥Ê k¡¥Ê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sxiï—J | </w:t>
      </w:r>
    </w:p>
    <w:p w14:paraId="1E3DF2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sxiï—J | ¤¤p |</w:t>
      </w:r>
    </w:p>
    <w:p w14:paraId="49953A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sx¥iïx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sxiï</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sx¥iïx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7CECBA2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¤¤p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 |</w:t>
      </w:r>
    </w:p>
    <w:p w14:paraId="20AD74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¤¤p 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rJ | </w:t>
      </w:r>
    </w:p>
    <w:p w14:paraId="395F387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 | pªY—J |</w:t>
      </w:r>
    </w:p>
    <w:p w14:paraId="15055A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pª¥Yx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pªY—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 pªY—J | </w:t>
      </w:r>
    </w:p>
    <w:p w14:paraId="097F584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pªY—J | jZ§ |</w:t>
      </w:r>
    </w:p>
    <w:p w14:paraId="756A45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pª¥Yx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 pª¥Yx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08EBCD3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jZ§ | tyk—YõI |</w:t>
      </w:r>
    </w:p>
    <w:p w14:paraId="592BE3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 Æyk—Yõ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tyk—Yõ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jb§ j Æyk—YõI | </w:t>
      </w:r>
    </w:p>
    <w:p w14:paraId="03D2447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tyk—YõI | jR¡—rxI |</w:t>
      </w:r>
    </w:p>
    <w:p w14:paraId="3498A0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tyk—Yõ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jR¡—rx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jR¡—rx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tyk—Yõ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tyk—Yõ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jR¡—rxI | </w:t>
      </w:r>
    </w:p>
    <w:p w14:paraId="5E430B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jR¡—rxI | 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ªeõI |</w:t>
      </w:r>
    </w:p>
    <w:p w14:paraId="4D2558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jR¡—rxI 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ªeõI 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ªeõI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jR¡—rx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jR¡—rxI 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ªeõI | </w:t>
      </w:r>
    </w:p>
    <w:p w14:paraId="2CC10B5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ªeõI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bxdx˜I |</w:t>
      </w:r>
    </w:p>
    <w:p w14:paraId="04DD68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ªeõ i¡—K§axi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 i¡K§axi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bxdx˜I 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ªeõI 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ªeõ i¡—K§axi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bxdx˜I | </w:t>
      </w:r>
    </w:p>
    <w:p w14:paraId="3CF5DA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bxdx˜I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 |</w:t>
      </w:r>
    </w:p>
    <w:p w14:paraId="3EBD43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d¡ª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d¡k¡—K§axi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 i¡K§axi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d¡J | </w:t>
      </w:r>
    </w:p>
    <w:p w14:paraId="7DC441F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bxdx˜I |</w:t>
      </w:r>
    </w:p>
    <w:p w14:paraId="6D2394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iyZõ¡—K§a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bxdx˜I | </w:t>
      </w:r>
    </w:p>
    <w:p w14:paraId="0910178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w:t>
      </w:r>
    </w:p>
    <w:p w14:paraId="4963392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d¡ª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 </w:t>
      </w:r>
    </w:p>
    <w:p w14:paraId="7E95A12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4D554B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¤¤p¤¤pZx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C3047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sªpx©— |</w:t>
      </w:r>
    </w:p>
    <w:p w14:paraId="432350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a§sªpx—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sªpx©— | </w:t>
      </w:r>
    </w:p>
    <w:p w14:paraId="3CDC21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sªpx</w:t>
      </w:r>
      <w:proofErr w:type="gramEnd"/>
      <w:r w:rsidRPr="000717B5">
        <w:rPr>
          <w:rFonts w:ascii="BRH Malayalam Extra" w:hAnsi="BRH Malayalam Extra" w:cs="BRH Malayalam Extra"/>
          <w:color w:val="000000"/>
          <w:sz w:val="32"/>
          <w:szCs w:val="40"/>
        </w:rPr>
        <w:t>©— | pªYx©— |</w:t>
      </w:r>
    </w:p>
    <w:p w14:paraId="63FAF4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pªYx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pªYx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pªYx©— | </w:t>
      </w:r>
    </w:p>
    <w:p w14:paraId="2D8CD6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pªYx</w:t>
      </w:r>
      <w:proofErr w:type="gramEnd"/>
      <w:r w:rsidRPr="000717B5">
        <w:rPr>
          <w:rFonts w:ascii="BRH Malayalam Extra" w:hAnsi="BRH Malayalam Extra" w:cs="BRH Malayalam Extra"/>
          <w:color w:val="000000"/>
          <w:sz w:val="32"/>
          <w:szCs w:val="40"/>
        </w:rPr>
        <w:t>©— | Ap— |</w:t>
      </w:r>
    </w:p>
    <w:p w14:paraId="0F0BCC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pªYx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dpxp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pªYx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pªYx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dp— | </w:t>
      </w:r>
    </w:p>
    <w:p w14:paraId="529FD3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87392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k¡¥Ê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 „pxp— k¡¥Ê | </w:t>
      </w:r>
    </w:p>
    <w:p w14:paraId="64DA29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06BAC6C"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k¡¥Ê | </w:t>
      </w:r>
    </w:p>
    <w:p w14:paraId="5DC280BA" w14:textId="77777777" w:rsidR="00612DC4" w:rsidRPr="00612DC4" w:rsidRDefault="00612DC4" w:rsidP="00612DC4">
      <w:pPr>
        <w:widowControl w:val="0"/>
        <w:autoSpaceDE w:val="0"/>
        <w:autoSpaceDN w:val="0"/>
        <w:adjustRightInd w:val="0"/>
        <w:spacing w:after="0" w:line="240" w:lineRule="auto"/>
        <w:jc w:val="center"/>
        <w:rPr>
          <w:rFonts w:ascii="Arial" w:hAnsi="Arial" w:cs="Arial"/>
          <w:b/>
          <w:color w:val="000000"/>
          <w:sz w:val="32"/>
          <w:szCs w:val="40"/>
        </w:rPr>
      </w:pPr>
      <w:r w:rsidRPr="00612DC4">
        <w:rPr>
          <w:rFonts w:ascii="Arial" w:hAnsi="Arial" w:cs="Arial"/>
          <w:b/>
          <w:color w:val="000000"/>
          <w:sz w:val="32"/>
          <w:szCs w:val="40"/>
        </w:rPr>
        <w:t>================</w:t>
      </w:r>
    </w:p>
    <w:p w14:paraId="09D14314" w14:textId="77777777" w:rsidR="00612DC4" w:rsidRDefault="00612DC4">
      <w:pPr>
        <w:widowControl w:val="0"/>
        <w:autoSpaceDE w:val="0"/>
        <w:autoSpaceDN w:val="0"/>
        <w:adjustRightInd w:val="0"/>
        <w:spacing w:after="0" w:line="240" w:lineRule="auto"/>
        <w:rPr>
          <w:rFonts w:ascii="BRH Malayalam Extra" w:hAnsi="BRH Malayalam Extra" w:cs="BRH Malayalam Extra"/>
          <w:color w:val="000000"/>
          <w:sz w:val="32"/>
          <w:szCs w:val="40"/>
        </w:rPr>
        <w:sectPr w:rsidR="00612DC4" w:rsidSect="00AE2B74">
          <w:headerReference w:type="even" r:id="rId27"/>
          <w:pgSz w:w="12240" w:h="15840"/>
          <w:pgMar w:top="1134" w:right="1134" w:bottom="1134" w:left="1134" w:header="720" w:footer="720" w:gutter="0"/>
          <w:cols w:space="720"/>
          <w:noEndnote/>
          <w:docGrid w:linePitch="299"/>
        </w:sectPr>
      </w:pPr>
    </w:p>
    <w:p w14:paraId="3C071222" w14:textId="77777777" w:rsidR="00612DC4" w:rsidRPr="000717B5" w:rsidRDefault="00612DC4" w:rsidP="00612DC4">
      <w:pPr>
        <w:pStyle w:val="Heading3"/>
        <w:ind w:left="993" w:hanging="993"/>
        <w:rPr>
          <w:rFonts w:ascii="Arial" w:hAnsi="Arial" w:cs="BRH Malayalam Extra"/>
          <w:color w:val="000000"/>
          <w:sz w:val="24"/>
        </w:rPr>
      </w:pPr>
      <w:bookmarkStart w:id="20" w:name="_Toc105169000"/>
      <w:r w:rsidRPr="00BD12B6">
        <w:lastRenderedPageBreak/>
        <w:t xml:space="preserve">Ad¡pxKI </w:t>
      </w:r>
      <w:r>
        <w:rPr>
          <w:rFonts w:ascii="Arial" w:hAnsi="Arial" w:cs="Arial"/>
          <w:sz w:val="36"/>
          <w:lang w:val="en-US"/>
        </w:rPr>
        <w:t>12</w:t>
      </w:r>
      <w:r w:rsidRPr="00BD12B6">
        <w:t xml:space="preserve"> - </w:t>
      </w:r>
      <w:r w:rsidRPr="000D4696">
        <w:t>RUx</w:t>
      </w:r>
      <w:bookmarkEnd w:id="20"/>
    </w:p>
    <w:p w14:paraId="764F81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Zûræx</w:t>
      </w:r>
      <w:proofErr w:type="gramEnd"/>
      <w:r w:rsidRPr="000717B5">
        <w:rPr>
          <w:rFonts w:ascii="BRH Malayalam Extra" w:hAnsi="BRH Malayalam Extra" w:cs="BRH Malayalam Extra"/>
          <w:color w:val="000000"/>
          <w:sz w:val="32"/>
          <w:szCs w:val="40"/>
        </w:rPr>
        <w:t>˜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Ze¡—öZJ |</w:t>
      </w:r>
    </w:p>
    <w:p w14:paraId="631CCC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Zûræx—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Ze¡—öZJ | </w:t>
      </w:r>
    </w:p>
    <w:p w14:paraId="62E9F3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Ze¡—öZJ | pzöÉ˜I |</w:t>
      </w:r>
    </w:p>
    <w:p w14:paraId="441FCE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pzöÉ(³§)—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pzöÉ˜I | </w:t>
      </w:r>
    </w:p>
    <w:p w14:paraId="132F31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Ze¡—öZJ |</w:t>
      </w:r>
    </w:p>
    <w:p w14:paraId="1483BD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1D021A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pzöÉ</w:t>
      </w:r>
      <w:proofErr w:type="gramEnd"/>
      <w:r w:rsidRPr="000717B5">
        <w:rPr>
          <w:rFonts w:ascii="BRH Malayalam Extra" w:hAnsi="BRH Malayalam Extra" w:cs="BRH Malayalam Extra"/>
          <w:color w:val="000000"/>
          <w:sz w:val="32"/>
          <w:szCs w:val="40"/>
        </w:rPr>
        <w:t>˜I | ¥sxi˜I |</w:t>
      </w:r>
    </w:p>
    <w:p w14:paraId="74C901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¥sxi˜I | </w:t>
      </w:r>
    </w:p>
    <w:p w14:paraId="5E3F1B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pzöÉ</w:t>
      </w:r>
      <w:proofErr w:type="gramEnd"/>
      <w:r w:rsidRPr="000717B5">
        <w:rPr>
          <w:rFonts w:ascii="BRH Malayalam Extra" w:hAnsi="BRH Malayalam Extra" w:cs="BRH Malayalam Extra"/>
          <w:color w:val="000000"/>
          <w:sz w:val="32"/>
          <w:szCs w:val="40"/>
        </w:rPr>
        <w:t>˜I |</w:t>
      </w:r>
    </w:p>
    <w:p w14:paraId="361C41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7507CF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sxi˜I | B |</w:t>
      </w:r>
    </w:p>
    <w:p w14:paraId="479D98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 </w:t>
      </w:r>
    </w:p>
    <w:p w14:paraId="03DF35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516C5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„t—k btk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bx „t—kZ§ | </w:t>
      </w:r>
    </w:p>
    <w:p w14:paraId="759FF6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ZsôyË§— |</w:t>
      </w:r>
    </w:p>
    <w:p w14:paraId="14BDB70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sësôy—© dtk btk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ZsôyË§— | </w:t>
      </w:r>
    </w:p>
    <w:p w14:paraId="4D232BB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ZsôyË</w:t>
      </w:r>
      <w:proofErr w:type="gramEnd"/>
      <w:r w:rsidRPr="000717B5">
        <w:rPr>
          <w:rFonts w:ascii="BRH Malayalam Extra" w:hAnsi="BRH Malayalam Extra" w:cs="BRH Malayalam Extra"/>
          <w:color w:val="000000"/>
          <w:sz w:val="32"/>
          <w:szCs w:val="40"/>
        </w:rPr>
        <w:t>§— | CöÉ—J |</w:t>
      </w:r>
    </w:p>
    <w:p w14:paraId="59519A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dyöÉ—J | </w:t>
      </w:r>
    </w:p>
    <w:p w14:paraId="2AAF33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14:paraId="1E4861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Det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i¡—et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Det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59CAE1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739F3B8"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¤¤i˜Pâ ¤¤ZPâ¥Zx et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i¡—et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¤¤i˜PâZ | </w:t>
      </w:r>
    </w:p>
    <w:p w14:paraId="6547BC39" w14:textId="77777777" w:rsidR="004E23F5" w:rsidRPr="000717B5" w:rsidRDefault="004E23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0CC38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w:t>
      </w:r>
    </w:p>
    <w:p w14:paraId="60B4FBC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piyZõ¡—e -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pI | </w:t>
      </w:r>
    </w:p>
    <w:p w14:paraId="1A2D2D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ZI |</w:t>
      </w:r>
    </w:p>
    <w:p w14:paraId="522951A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ZI Z ¤¤i˜Pâ¤¤ZPâZ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ZI | </w:t>
      </w:r>
    </w:p>
    <w:p w14:paraId="162D9D5A"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14</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11</w:t>
      </w:r>
      <w:r w:rsidRPr="00FF4DE7">
        <w:rPr>
          <w:rFonts w:ascii="BRH Malayalam" w:hAnsi="BRH Malayalam" w:cs="BRH Malayalam"/>
          <w:color w:val="000000"/>
          <w:sz w:val="32"/>
          <w:szCs w:val="40"/>
          <w:lang w:val="it-IT"/>
        </w:rPr>
        <w:t>)-  Z</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d |</w:t>
      </w:r>
    </w:p>
    <w:p w14:paraId="6EFA55F1"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Z</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d d Z</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Z</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d | </w:t>
      </w:r>
    </w:p>
    <w:p w14:paraId="14BFED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De— |</w:t>
      </w:r>
    </w:p>
    <w:p w14:paraId="21F3C2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¥dxe— | </w:t>
      </w:r>
    </w:p>
    <w:p w14:paraId="1F7CC7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0ED91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Dex˜tûjZx tûj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¥exex˜ tûjZ | </w:t>
      </w:r>
    </w:p>
    <w:p w14:paraId="04E42F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w:t>
      </w:r>
    </w:p>
    <w:p w14:paraId="40F447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 i—tûjZx tûjZ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 | </w:t>
      </w:r>
    </w:p>
    <w:p w14:paraId="766B5A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F740B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¥i— ¥i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 ¥i˜ | </w:t>
      </w:r>
    </w:p>
    <w:p w14:paraId="71F46F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496BAF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434097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CZy— |</w:t>
      </w:r>
    </w:p>
    <w:p w14:paraId="1FFC62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kyZz Zõ—pcz kpcz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kyZy— | </w:t>
      </w:r>
    </w:p>
    <w:p w14:paraId="3052B8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sJ |</w:t>
      </w:r>
    </w:p>
    <w:p w14:paraId="707BD7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5A1163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sI |</w:t>
      </w:r>
    </w:p>
    <w:p w14:paraId="683360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j—¹¥pq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j—¹¥pq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s(³§) s s j—¹¥pq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sI | </w:t>
      </w:r>
    </w:p>
    <w:p w14:paraId="160339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sI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w:t>
      </w:r>
    </w:p>
    <w:p w14:paraId="14B64C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j—¹¥pq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j—¹¥pq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 | </w:t>
      </w:r>
    </w:p>
    <w:p w14:paraId="30A903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sI |</w:t>
      </w:r>
    </w:p>
    <w:p w14:paraId="5EE916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siyZy— j¹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sI | </w:t>
      </w:r>
    </w:p>
    <w:p w14:paraId="2F1990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 |</w:t>
      </w:r>
    </w:p>
    <w:p w14:paraId="02DB6B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stx˜ | </w:t>
      </w:r>
    </w:p>
    <w:p w14:paraId="36AAE1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 | ¥sxi˜I |</w:t>
      </w:r>
    </w:p>
    <w:p w14:paraId="549620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¥sxi—I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¥sxi˜I | </w:t>
      </w:r>
    </w:p>
    <w:p w14:paraId="1E6ECD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 |</w:t>
      </w:r>
    </w:p>
    <w:p w14:paraId="1BC042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s¥tZy— öe - stx˜ | </w:t>
      </w:r>
    </w:p>
    <w:p w14:paraId="39C42E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sxi˜I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364048B8" w14:textId="1407A3C1"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¥sxi— ieyg</w:t>
      </w:r>
      <w:r w:rsidR="00FA6A8B">
        <w:rPr>
          <w:rFonts w:ascii="BRH Malayalam Extra" w:hAnsi="BRH Malayalam Extra" w:cs="BRH Malayalam Extra"/>
          <w:color w:val="000000"/>
          <w:sz w:val="32"/>
          <w:szCs w:val="40"/>
        </w:rPr>
        <w:t xml:space="preserve"> </w:t>
      </w:r>
      <w:r w:rsidRPr="00FA6A8B">
        <w:rPr>
          <w:rFonts w:ascii="BRH Malayalam Extra" w:hAnsi="BRH Malayalam Extra" w:cs="BRH Malayalam Extra"/>
          <w:color w:val="000000"/>
          <w:sz w:val="32"/>
          <w:szCs w:val="40"/>
          <w:highlight w:val="magenta"/>
        </w:rPr>
        <w:t>be</w:t>
      </w:r>
      <w:r w:rsidRPr="000717B5">
        <w:rPr>
          <w:rFonts w:ascii="BRH Malayalam Extra" w:hAnsi="BRH Malayalam Extra" w:cs="BRH Malayalam Extra"/>
          <w:color w:val="000000"/>
          <w:sz w:val="32"/>
          <w:szCs w:val="40"/>
        </w:rPr>
        <w:t>yg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 ieygZ§ | </w:t>
      </w:r>
    </w:p>
    <w:p w14:paraId="5B327D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Zsõ— |</w:t>
      </w:r>
    </w:p>
    <w:p w14:paraId="3B03B7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Zsõx— eyg beyg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Zsõ— | </w:t>
      </w:r>
    </w:p>
    <w:p w14:paraId="189D43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Zsõ</w:t>
      </w:r>
      <w:proofErr w:type="gramEnd"/>
      <w:r w:rsidRPr="000717B5">
        <w:rPr>
          <w:rFonts w:ascii="BRH Malayalam Extra" w:hAnsi="BRH Malayalam Extra" w:cs="BRH Malayalam Extra"/>
          <w:color w:val="000000"/>
          <w:sz w:val="32"/>
          <w:szCs w:val="40"/>
        </w:rPr>
        <w:t>— | jZ§ |</w:t>
      </w:r>
    </w:p>
    <w:p w14:paraId="6426BC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jZ§ 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3D0D4E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Zõqy—rõZ |</w:t>
      </w:r>
    </w:p>
    <w:p w14:paraId="427D1A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Zõqy—rõZ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Zõqy—rõZ | </w:t>
      </w:r>
    </w:p>
    <w:p w14:paraId="545C0D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Zõqy—rõZ | ZZ§ |</w:t>
      </w:r>
    </w:p>
    <w:p w14:paraId="6A7CFA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Zõqy—rõZ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57A6A9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Zõqy—rõZ |</w:t>
      </w:r>
    </w:p>
    <w:p w14:paraId="2FB43A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¥ZZõ—Zy - Aqy—rõZ | </w:t>
      </w:r>
    </w:p>
    <w:p w14:paraId="303E9B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Zûræx˜ |</w:t>
      </w:r>
    </w:p>
    <w:p w14:paraId="6CE865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ZZ§ Zûræx˜ | </w:t>
      </w:r>
    </w:p>
    <w:p w14:paraId="2A82AF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Zûræx</w:t>
      </w:r>
      <w:proofErr w:type="gramEnd"/>
      <w:r w:rsidRPr="000717B5">
        <w:rPr>
          <w:rFonts w:ascii="BRH Malayalam Extra" w:hAnsi="BRH Malayalam Extra" w:cs="BRH Malayalam Extra"/>
          <w:color w:val="000000"/>
          <w:sz w:val="32"/>
          <w:szCs w:val="40"/>
        </w:rPr>
        <w:t>˜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dzj˜I |</w:t>
      </w:r>
    </w:p>
    <w:p w14:paraId="728E30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Zûræx— „„tp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 ixtp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dzj˜I |</w:t>
      </w:r>
    </w:p>
    <w:p w14:paraId="53E444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dzj˜I | De— |</w:t>
      </w:r>
    </w:p>
    <w:p w14:paraId="77155B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i¡¥exex— 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 ixtp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i¡e— |</w:t>
      </w:r>
    </w:p>
    <w:p w14:paraId="095133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dzj˜I |</w:t>
      </w:r>
    </w:p>
    <w:p w14:paraId="0B21F1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iyZõx˜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dzj˜I | </w:t>
      </w:r>
    </w:p>
    <w:p w14:paraId="3044C2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öe |</w:t>
      </w:r>
    </w:p>
    <w:p w14:paraId="58D60C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26AB3E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28217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öexp—ªZj bpªZj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öexp—ªZjZ§ | </w:t>
      </w:r>
    </w:p>
    <w:p w14:paraId="23BBD4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sûxtx˜ |</w:t>
      </w:r>
    </w:p>
    <w:p w14:paraId="77C587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„pªZj bpªZj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sûxtx˜ | </w:t>
      </w:r>
    </w:p>
    <w:p w14:paraId="6FDE87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CöÉ—qöZ¡J |</w:t>
      </w:r>
    </w:p>
    <w:p w14:paraId="46F304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sûx¥töÉ—qöZ¡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kyöÉ—qöZ¡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sûx¥töÉ—qöZ¡J | </w:t>
      </w:r>
    </w:p>
    <w:p w14:paraId="73FC06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—qöZ¡J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6841A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CöÉ—qöZ¡ª pªÆsû pªÆ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 öÉ—qöZ¡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kyöÉ—qöZ¡ª pªÆsû | </w:t>
      </w:r>
    </w:p>
    <w:p w14:paraId="3501F3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—qöZ¡J |</w:t>
      </w:r>
    </w:p>
    <w:p w14:paraId="26D68E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CöÉ—qöZ¡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kyZzöÉ— -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101519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14:paraId="1481842C" w14:textId="5FD5D66A"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 ZzZy— pªÆsû pªÆ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7735CE">
        <w:rPr>
          <w:rFonts w:ascii="BRH Malayalam Extra" w:hAnsi="BRH Malayalam Extra" w:cs="BRH Malayalam Extra"/>
          <w:color w:val="000000"/>
          <w:sz w:val="32"/>
          <w:szCs w:val="40"/>
          <w:highlight w:val="magenta"/>
        </w:rPr>
        <w:t>sûZy—</w:t>
      </w:r>
      <w:r w:rsidRPr="000717B5">
        <w:rPr>
          <w:rFonts w:ascii="BRH Malayalam Extra" w:hAnsi="BRH Malayalam Extra" w:cs="BRH Malayalam Extra"/>
          <w:color w:val="000000"/>
          <w:sz w:val="32"/>
          <w:szCs w:val="40"/>
        </w:rPr>
        <w:t xml:space="preserve"> | </w:t>
      </w:r>
    </w:p>
    <w:p w14:paraId="47B858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sJ |</w:t>
      </w:r>
    </w:p>
    <w:p w14:paraId="0638B7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48E721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jxp—Z§ |</w:t>
      </w:r>
    </w:p>
    <w:p w14:paraId="65F72D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 jxp—Z§ | </w:t>
      </w:r>
    </w:p>
    <w:p w14:paraId="56A6A1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jxp</w:t>
      </w:r>
      <w:proofErr w:type="gramEnd"/>
      <w:r w:rsidRPr="000717B5">
        <w:rPr>
          <w:rFonts w:ascii="BRH Malayalam Extra" w:hAnsi="BRH Malayalam Extra" w:cs="BRH Malayalam Extra"/>
          <w:color w:val="000000"/>
          <w:sz w:val="32"/>
          <w:szCs w:val="40"/>
        </w:rPr>
        <w:t>—Z§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ªÆûJ |</w:t>
      </w:r>
    </w:p>
    <w:p w14:paraId="518E39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ª¥Æûx 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jxp—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ªÆûJ | </w:t>
      </w:r>
    </w:p>
    <w:p w14:paraId="583E4F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 |</w:t>
      </w:r>
    </w:p>
    <w:p w14:paraId="697475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pyÆõ—Zy | </w:t>
      </w:r>
    </w:p>
    <w:p w14:paraId="33DD70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 | Zxp—Zy |</w:t>
      </w:r>
    </w:p>
    <w:p w14:paraId="5140F2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Zxp—Zy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Zxp—Zy | </w:t>
      </w:r>
    </w:p>
    <w:p w14:paraId="43B48A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 |</w:t>
      </w:r>
    </w:p>
    <w:p w14:paraId="002B61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ekx - pyÆõ—Zy | </w:t>
      </w:r>
    </w:p>
    <w:p w14:paraId="1B3FB3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Zxp</w:t>
      </w:r>
      <w:proofErr w:type="gramEnd"/>
      <w:r w:rsidRPr="000717B5">
        <w:rPr>
          <w:rFonts w:ascii="BRH Malayalam Extra" w:hAnsi="BRH Malayalam Extra" w:cs="BRH Malayalam Extra"/>
          <w:color w:val="000000"/>
          <w:sz w:val="32"/>
          <w:szCs w:val="40"/>
        </w:rPr>
        <w:t>—Zy |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75D3B6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Zxp—Zy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j(MÞ§)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Zxp—Zy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Zxp—Zy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561E08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594A44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j(MÞ§)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113462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py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21B02E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py ¥põ—¤¤pp py | </w:t>
      </w:r>
    </w:p>
    <w:p w14:paraId="7EFFAA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3134A7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põ—kiZx kiZ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põ—kiZ | </w:t>
      </w:r>
    </w:p>
    <w:p w14:paraId="4C0A08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jby—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37EF49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jbõ—kiZx kiZ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 | </w:t>
      </w:r>
    </w:p>
    <w:p w14:paraId="71DFAC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jby</w:t>
      </w:r>
      <w:proofErr w:type="gramEnd"/>
      <w:r w:rsidRPr="000717B5">
        <w:rPr>
          <w:rFonts w:ascii="BRH Malayalam Extra" w:hAnsi="BRH Malayalam Extra" w:cs="BRH Malayalam Extra"/>
          <w:color w:val="000000"/>
          <w:sz w:val="32"/>
          <w:szCs w:val="40"/>
        </w:rPr>
        <w:t>—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2CF0C5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 px | </w:t>
      </w:r>
    </w:p>
    <w:p w14:paraId="2BD8E9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Zxp—Z§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3B8F37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Zxp—b§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 | </w:t>
      </w:r>
    </w:p>
    <w:p w14:paraId="005C2F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Zxp</w:t>
      </w:r>
      <w:proofErr w:type="gramEnd"/>
      <w:r w:rsidRPr="000717B5">
        <w:rPr>
          <w:rFonts w:ascii="BRH Malayalam Extra" w:hAnsi="BRH Malayalam Extra" w:cs="BRH Malayalam Extra"/>
          <w:color w:val="000000"/>
          <w:sz w:val="32"/>
          <w:szCs w:val="40"/>
        </w:rPr>
        <w:t>—Z§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6B85EA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Zxp—Z§ öep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öe—p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Zxp—Z§ öep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YI | </w:t>
      </w:r>
    </w:p>
    <w:p w14:paraId="0B7F36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 Bsz˜Z§ |</w:t>
      </w:r>
    </w:p>
    <w:p w14:paraId="2A506D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 ixsz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bxsz˜Z§ öep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öe—p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 ixsz˜Z§ | </w:t>
      </w:r>
    </w:p>
    <w:p w14:paraId="6A874D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w:t>
      </w:r>
    </w:p>
    <w:p w14:paraId="63C294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YiyZy— öe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dI | </w:t>
      </w:r>
    </w:p>
    <w:p w14:paraId="3ACE09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Bsz</w:t>
      </w:r>
      <w:proofErr w:type="gramEnd"/>
      <w:r w:rsidRPr="000717B5">
        <w:rPr>
          <w:rFonts w:ascii="BRH Malayalam Extra" w:hAnsi="BRH Malayalam Extra" w:cs="BRH Malayalam Extra"/>
          <w:color w:val="000000"/>
          <w:sz w:val="32"/>
          <w:szCs w:val="40"/>
        </w:rPr>
        <w:t>˜Z§ | jby— |</w:t>
      </w:r>
    </w:p>
    <w:p w14:paraId="0D5E11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jbõxsz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jby— | </w:t>
      </w:r>
    </w:p>
    <w:p w14:paraId="6CE257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jby</w:t>
      </w:r>
      <w:proofErr w:type="gramEnd"/>
      <w:r w:rsidRPr="000717B5">
        <w:rPr>
          <w:rFonts w:ascii="BRH Malayalam Extra" w:hAnsi="BRH Malayalam Extra" w:cs="BRH Malayalam Extra"/>
          <w:color w:val="000000"/>
          <w:sz w:val="32"/>
          <w:szCs w:val="40"/>
        </w:rPr>
        <w:t>—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230E4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 px | </w:t>
      </w:r>
    </w:p>
    <w:p w14:paraId="68BA2D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Zxp—Z§ |</w:t>
      </w:r>
    </w:p>
    <w:p w14:paraId="496335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Zxp—b§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 | </w:t>
      </w:r>
    </w:p>
    <w:p w14:paraId="7E0DB3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Zxp</w:t>
      </w:r>
      <w:proofErr w:type="gramEnd"/>
      <w:r w:rsidRPr="000717B5">
        <w:rPr>
          <w:rFonts w:ascii="BRH Malayalam Extra" w:hAnsi="BRH Malayalam Extra" w:cs="BRH Malayalam Extra"/>
          <w:color w:val="000000"/>
          <w:sz w:val="32"/>
          <w:szCs w:val="40"/>
        </w:rPr>
        <w:t>—Z§ | Acy— |</w:t>
      </w:r>
    </w:p>
    <w:p w14:paraId="6EB807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bcõcy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bcy— | </w:t>
      </w:r>
    </w:p>
    <w:p w14:paraId="24FA46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Acy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30628A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kcõcõ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4F5907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Bsz˜Z§ |</w:t>
      </w:r>
    </w:p>
    <w:p w14:paraId="2578DD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kxsz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 kxsz˜Z§ | </w:t>
      </w:r>
    </w:p>
    <w:p w14:paraId="28DB0A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Bsz</w:t>
      </w:r>
      <w:proofErr w:type="gramEnd"/>
      <w:r w:rsidRPr="000717B5">
        <w:rPr>
          <w:rFonts w:ascii="BRH Malayalam Extra" w:hAnsi="BRH Malayalam Extra" w:cs="BRH Malayalam Extra"/>
          <w:color w:val="000000"/>
          <w:sz w:val="32"/>
          <w:szCs w:val="40"/>
        </w:rPr>
        <w:t>˜Z§ | sJ |</w:t>
      </w:r>
    </w:p>
    <w:p w14:paraId="763880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 s 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sJ | </w:t>
      </w:r>
    </w:p>
    <w:p w14:paraId="70B322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IhpË§— |</w:t>
      </w:r>
    </w:p>
    <w:p w14:paraId="233AA3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 s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IhpË§— | </w:t>
      </w:r>
    </w:p>
    <w:p w14:paraId="1B97A6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IhpË§—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 |</w:t>
      </w:r>
    </w:p>
    <w:p w14:paraId="23DB5B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²z¥rxi¦˜ | </w:t>
      </w:r>
    </w:p>
    <w:p w14:paraId="314131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IhpË§— |</w:t>
      </w:r>
    </w:p>
    <w:p w14:paraId="2D06A1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ËyZy— sI - hpË§— | </w:t>
      </w:r>
    </w:p>
    <w:p w14:paraId="7266A0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w:t>
      </w:r>
    </w:p>
    <w:p w14:paraId="6617CC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hõx</w:t>
      </w:r>
      <w:proofErr w:type="gramStart"/>
      <w:r w:rsidRPr="000717B5">
        <w:rPr>
          <w:rFonts w:ascii="BRH Malayalam Extra" w:hAnsi="BRH Malayalam Extra" w:cs="BRH Malayalam Extra"/>
          <w:color w:val="000000"/>
          <w:sz w:val="32"/>
          <w:szCs w:val="40"/>
        </w:rPr>
        <w:t>˜(</w:t>
      </w:r>
      <w:proofErr w:type="gramEnd"/>
      <w:r w:rsidRPr="000717B5">
        <w:rPr>
          <w:rFonts w:ascii="Arial" w:hAnsi="Arial" w:cs="BRH Malayalam Extra"/>
          <w:color w:val="000000"/>
          <w:sz w:val="24"/>
          <w:szCs w:val="40"/>
        </w:rPr>
        <w:t>1</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)hõ—²z¥rxix—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hy | </w:t>
      </w:r>
    </w:p>
    <w:p w14:paraId="3A1F3E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 |</w:t>
      </w:r>
    </w:p>
    <w:p w14:paraId="5BB930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²z - ¥sxi¦˜ | </w:t>
      </w:r>
    </w:p>
    <w:p w14:paraId="6A7B7D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 sI |</w:t>
      </w:r>
    </w:p>
    <w:p w14:paraId="1E89A6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s(³§) s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hõ—hy sI | </w:t>
      </w:r>
    </w:p>
    <w:p w14:paraId="21D125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FA5B6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i—hp bhp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s(³§) s i—hpZ§ | </w:t>
      </w:r>
    </w:p>
    <w:p w14:paraId="435F96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sJ |</w:t>
      </w:r>
    </w:p>
    <w:p w14:paraId="4512D9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 ¥sx— „hp bhp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sJ | </w:t>
      </w:r>
    </w:p>
    <w:p w14:paraId="7F2B36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öZiy—r¡ixöZI |</w:t>
      </w:r>
    </w:p>
    <w:p w14:paraId="37CF5223" w14:textId="77777777" w:rsidR="004E23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C—r¡ix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 iyr¡ix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w:t>
      </w:r>
    </w:p>
    <w:p w14:paraId="278ECF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öZiy—r¡ixöZI | </w:t>
      </w:r>
    </w:p>
    <w:p w14:paraId="2CC1D3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öZiy—r¡ixöZI | pyrûO§— |</w:t>
      </w:r>
    </w:p>
    <w:p w14:paraId="22E907EC" w14:textId="7E28D4D0" w:rsidR="004E23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pyrû</w:t>
      </w:r>
      <w:r w:rsidRPr="000717B5">
        <w:rPr>
          <w:rFonts w:ascii="BRH Malayalam Extra" w:hAnsi="BRH Malayalam Extra" w:cs="BRH Malayalam Extra"/>
          <w:color w:val="000000"/>
          <w:sz w:val="26"/>
          <w:szCs w:val="40"/>
        </w:rPr>
        <w:t>–</w:t>
      </w:r>
      <w:r w:rsidRPr="007735CE">
        <w:rPr>
          <w:rFonts w:ascii="BRH Malayalam Extra" w:hAnsi="BRH Malayalam Extra" w:cs="BRH Malayalam Extra"/>
          <w:color w:val="FF0000"/>
          <w:sz w:val="32"/>
          <w:szCs w:val="40"/>
          <w:highlight w:val="green"/>
        </w:rPr>
        <w:t>O§</w:t>
      </w:r>
      <w:r w:rsidR="007735CE" w:rsidRPr="000717B5">
        <w:rPr>
          <w:rFonts w:ascii="BRH Malayalam Extra" w:hAnsi="BRH Malayalam Extra" w:cs="BRH Malayalam Extra"/>
          <w:color w:val="000000"/>
          <w:sz w:val="26"/>
          <w:szCs w:val="40"/>
        </w:rPr>
        <w:t>–</w:t>
      </w:r>
      <w:r w:rsidR="007735CE" w:rsidRPr="007735CE">
        <w:rPr>
          <w:rFonts w:ascii="BRH Malayalam Extra" w:hAnsi="BRH Malayalam Extra" w:cs="BRH Malayalam Extra"/>
          <w:color w:val="FF0000"/>
          <w:sz w:val="32"/>
          <w:szCs w:val="40"/>
          <w:highlight w:val="green"/>
        </w:rPr>
        <w:t>.</w:t>
      </w:r>
      <w:r w:rsidRPr="000717B5">
        <w:rPr>
          <w:rFonts w:ascii="BRH Malayalam Extra" w:hAnsi="BRH Malayalam Extra" w:cs="BRH Malayalam Extra"/>
          <w:color w:val="000000"/>
          <w:sz w:val="32"/>
          <w:szCs w:val="40"/>
        </w:rPr>
        <w:t xml:space="preserve"> pyrûO§ Oy—r¡ix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öZiy—r¡ixöZ </w:t>
      </w:r>
    </w:p>
    <w:p w14:paraId="60E1A5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iyr¡ix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pyrûO§— | </w:t>
      </w:r>
    </w:p>
    <w:p w14:paraId="4B8E65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öZiy—r¡ixöZI |</w:t>
      </w:r>
    </w:p>
    <w:p w14:paraId="30DE1E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iyZz—r¡ix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543361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pyrûO</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2245C6E" w14:textId="68AE5290"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pyrû—O§ OpªÆZx pªÆZ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pyrû</w:t>
      </w:r>
      <w:r w:rsidRPr="000717B5">
        <w:rPr>
          <w:rFonts w:ascii="BRH Malayalam Extra" w:hAnsi="BRH Malayalam Extra" w:cs="BRH Malayalam Extra"/>
          <w:color w:val="000000"/>
          <w:sz w:val="26"/>
          <w:szCs w:val="40"/>
        </w:rPr>
        <w:t>–</w:t>
      </w:r>
      <w:r w:rsidRPr="007735CE">
        <w:rPr>
          <w:rFonts w:ascii="BRH Malayalam Extra" w:hAnsi="BRH Malayalam Extra" w:cs="BRH Malayalam Extra"/>
          <w:color w:val="FF0000"/>
          <w:sz w:val="32"/>
          <w:szCs w:val="40"/>
          <w:highlight w:val="green"/>
        </w:rPr>
        <w:t>O</w:t>
      </w:r>
      <w:r w:rsidR="007735CE" w:rsidRPr="007735CE">
        <w:rPr>
          <w:rFonts w:ascii="BRH Malayalam Extra" w:hAnsi="BRH Malayalam Extra" w:cs="BRH Malayalam Extra"/>
          <w:color w:val="FF0000"/>
          <w:sz w:val="26"/>
          <w:szCs w:val="40"/>
          <w:highlight w:val="green"/>
        </w:rPr>
        <w:t>–</w:t>
      </w:r>
      <w:r w:rsidRPr="007735CE">
        <w:rPr>
          <w:rFonts w:ascii="BRH Malayalam Extra" w:hAnsi="BRH Malayalam Extra" w:cs="BRH Malayalam Extra"/>
          <w:color w:val="FF0000"/>
          <w:sz w:val="32"/>
          <w:szCs w:val="40"/>
          <w:highlight w:val="green"/>
        </w:rPr>
        <w:t>§</w:t>
      </w:r>
      <w:r w:rsidR="007735CE" w:rsidRPr="007735CE">
        <w:rPr>
          <w:rFonts w:ascii="BRH Malayalam Extra" w:hAnsi="BRH Malayalam Extra" w:cs="BRH Malayalam Extra"/>
          <w:color w:val="FF0000"/>
          <w:sz w:val="32"/>
          <w:szCs w:val="40"/>
          <w:highlight w:val="green"/>
        </w:rPr>
        <w:t>.</w:t>
      </w:r>
      <w:r w:rsidRPr="007735CE">
        <w:rPr>
          <w:rFonts w:ascii="BRH Malayalam Extra" w:hAnsi="BRH Malayalam Extra" w:cs="BRH Malayalam Extra"/>
          <w:color w:val="FF0000"/>
          <w:sz w:val="32"/>
          <w:szCs w:val="40"/>
        </w:rPr>
        <w:t xml:space="preserve"> </w:t>
      </w:r>
      <w:r w:rsidRPr="000717B5">
        <w:rPr>
          <w:rFonts w:ascii="BRH Malayalam Extra" w:hAnsi="BRH Malayalam Extra" w:cs="BRH Malayalam Extra"/>
          <w:color w:val="000000"/>
          <w:sz w:val="32"/>
          <w:szCs w:val="40"/>
        </w:rPr>
        <w:t xml:space="preserve">pyrû—O§ OpªÆZ | </w:t>
      </w:r>
    </w:p>
    <w:p w14:paraId="57FADA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sJ |</w:t>
      </w:r>
    </w:p>
    <w:p w14:paraId="4DA3FC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¥sx— „pªÆZx pªÆZ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270F63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w:t>
      </w:r>
    </w:p>
    <w:p w14:paraId="146A2F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a§s s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 </w:t>
      </w:r>
    </w:p>
    <w:p w14:paraId="48BD50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w:t>
      </w:r>
    </w:p>
    <w:p w14:paraId="21C8B0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 </w:t>
      </w:r>
    </w:p>
    <w:p w14:paraId="2B30B8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72498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d—p£¥Yx bp£¥Yx ¥møx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d—p£¥YxZ§ | </w:t>
      </w:r>
    </w:p>
    <w:p w14:paraId="2202A3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jZ§ |</w:t>
      </w:r>
    </w:p>
    <w:p w14:paraId="5A3CDB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jb§ jb—p£¥Yx bp£¥Yx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jZ§ | </w:t>
      </w:r>
    </w:p>
    <w:p w14:paraId="6BC1CC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w:t>
      </w:r>
    </w:p>
    <w:p w14:paraId="04E0B2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jb§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 </w:t>
      </w:r>
    </w:p>
    <w:p w14:paraId="3B2582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w:t>
      </w:r>
    </w:p>
    <w:p w14:paraId="2913EC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 </w:t>
      </w:r>
    </w:p>
    <w:p w14:paraId="7C643A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 Ap£—¥YxZ§ |</w:t>
      </w:r>
    </w:p>
    <w:p w14:paraId="2C29BC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dp£—¥Yx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bp£—¥Yx ¥møx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dp£—¥YxZ§ | </w:t>
      </w:r>
    </w:p>
    <w:p w14:paraId="5843AD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£—¥YxZ§ | ZZ§ |</w:t>
      </w:r>
    </w:p>
    <w:p w14:paraId="375634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Zbp£—¥Yx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14:paraId="012D52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w:t>
      </w:r>
    </w:p>
    <w:p w14:paraId="42C33F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öZsõ— | </w:t>
      </w:r>
    </w:p>
    <w:p w14:paraId="576848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w:t>
      </w:r>
    </w:p>
    <w:p w14:paraId="56BFA4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 </w:t>
      </w:r>
    </w:p>
    <w:p w14:paraId="111092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 Zsôx˜Z§ |</w:t>
      </w:r>
    </w:p>
    <w:p w14:paraId="43E212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Zsôx˜b§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Zsôx˜Z§ | </w:t>
      </w:r>
    </w:p>
    <w:p w14:paraId="52F14D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w:t>
      </w:r>
    </w:p>
    <w:p w14:paraId="0E2D9B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ZûiyZy— p£öZ - ZûI | </w:t>
      </w:r>
    </w:p>
    <w:p w14:paraId="06A971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Zsôx</w:t>
      </w:r>
      <w:proofErr w:type="gramEnd"/>
      <w:r w:rsidRPr="000717B5">
        <w:rPr>
          <w:rFonts w:ascii="BRH Malayalam Extra" w:hAnsi="BRH Malayalam Extra" w:cs="BRH Malayalam Extra"/>
          <w:color w:val="000000"/>
          <w:sz w:val="32"/>
          <w:szCs w:val="40"/>
        </w:rPr>
        <w:t>˜Z§ | CöÉ—J |</w:t>
      </w:r>
    </w:p>
    <w:p w14:paraId="2D682C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byöÉ—J | </w:t>
      </w:r>
    </w:p>
    <w:p w14:paraId="1074CB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B9F0E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 „gy¥h bgy¥h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 „gy¥hZ§ | </w:t>
      </w:r>
    </w:p>
    <w:p w14:paraId="4FFD82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Aey— |</w:t>
      </w:r>
    </w:p>
    <w:p w14:paraId="4B9479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beõ eõ—gy¥h bgy¥h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bey— | </w:t>
      </w:r>
    </w:p>
    <w:p w14:paraId="1A17D7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Aey</w:t>
      </w:r>
      <w:proofErr w:type="gramEnd"/>
      <w:r w:rsidRPr="000717B5">
        <w:rPr>
          <w:rFonts w:ascii="BRH Malayalam Extra" w:hAnsi="BRH Malayalam Extra" w:cs="BRH Malayalam Extra"/>
          <w:color w:val="000000"/>
          <w:sz w:val="32"/>
          <w:szCs w:val="40"/>
        </w:rPr>
        <w:t>— | Zûræx˜ |</w:t>
      </w:r>
    </w:p>
    <w:p w14:paraId="1FB694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„eõey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 </w:t>
      </w:r>
    </w:p>
    <w:p w14:paraId="3A5A62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Zûræx</w:t>
      </w:r>
      <w:proofErr w:type="gramEnd"/>
      <w:r w:rsidRPr="000717B5">
        <w:rPr>
          <w:rFonts w:ascii="BRH Malayalam Extra" w:hAnsi="BRH Malayalam Extra" w:cs="BRH Malayalam Extra"/>
          <w:color w:val="000000"/>
          <w:sz w:val="32"/>
          <w:szCs w:val="40"/>
        </w:rPr>
        <w:t>˜ | Z¤¤sô˜ |</w:t>
      </w:r>
    </w:p>
    <w:p w14:paraId="387566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 | </w:t>
      </w:r>
    </w:p>
    <w:p w14:paraId="0AD853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32"/>
          <w:szCs w:val="40"/>
        </w:rPr>
        <w:t>¤¤sô˜ | Zûræx˜ |</w:t>
      </w:r>
    </w:p>
    <w:p w14:paraId="280CA0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 </w:t>
      </w:r>
    </w:p>
    <w:p w14:paraId="078582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Zûræx</w:t>
      </w:r>
      <w:proofErr w:type="gramEnd"/>
      <w:r w:rsidRPr="000717B5">
        <w:rPr>
          <w:rFonts w:ascii="BRH Malayalam Extra" w:hAnsi="BRH Malayalam Extra" w:cs="BRH Malayalam Extra"/>
          <w:color w:val="000000"/>
          <w:sz w:val="32"/>
          <w:szCs w:val="40"/>
        </w:rPr>
        <w:t>˜ | pöR˜I |</w:t>
      </w:r>
    </w:p>
    <w:p w14:paraId="27F9C3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pöR˜I | </w:t>
      </w:r>
    </w:p>
    <w:p w14:paraId="33C386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pöR</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F1359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pöR— isyº bsyº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pöR— isyºZ§ | </w:t>
      </w:r>
    </w:p>
    <w:p w14:paraId="54698A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Ze—J |</w:t>
      </w:r>
    </w:p>
    <w:p w14:paraId="6FE500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së¥ex— „syº bsyº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Ze—J | </w:t>
      </w:r>
    </w:p>
    <w:p w14:paraId="3F590F1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Ze—J | ¤¤p |</w:t>
      </w:r>
    </w:p>
    <w:p w14:paraId="56A508E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Ze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14543395"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43</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39</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w:t>
      </w:r>
      <w:proofErr w:type="gramEnd"/>
      <w:r w:rsidRPr="004E23F5">
        <w:rPr>
          <w:rFonts w:ascii="BRH Malayalam Extra" w:hAnsi="BRH Malayalam Extra" w:cs="BRH Malayalam"/>
          <w:color w:val="000000"/>
          <w:sz w:val="32"/>
          <w:szCs w:val="40"/>
        </w:rPr>
        <w:t>¤p</w:t>
      </w:r>
      <w:r w:rsidRPr="000717B5">
        <w:rPr>
          <w:rFonts w:ascii="BRH Malayalam" w:hAnsi="BRH Malayalam" w:cs="BRH Malayalam"/>
          <w:color w:val="000000"/>
          <w:sz w:val="32"/>
          <w:szCs w:val="40"/>
        </w:rPr>
        <w:t xml:space="preserve"> | sJ |</w:t>
      </w:r>
    </w:p>
    <w:p w14:paraId="7D4B998A"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¤¤p s s ¤¤p </w:t>
      </w:r>
      <w:r w:rsidRPr="004E23F5">
        <w:rPr>
          <w:rFonts w:ascii="BRH Malayalam Extra" w:hAnsi="BRH Malayalam Extra" w:cs="BRH Malayalam"/>
          <w:color w:val="000000"/>
          <w:sz w:val="32"/>
          <w:szCs w:val="40"/>
        </w:rPr>
        <w:t>¤¤p sJ</w:t>
      </w:r>
      <w:r w:rsidRPr="000717B5">
        <w:rPr>
          <w:rFonts w:ascii="BRH Malayalam" w:hAnsi="BRH Malayalam" w:cs="BRH Malayalam"/>
          <w:color w:val="000000"/>
          <w:sz w:val="32"/>
          <w:szCs w:val="40"/>
        </w:rPr>
        <w:t xml:space="preserve"> | </w:t>
      </w:r>
    </w:p>
    <w:p w14:paraId="584E4F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pöR—J |</w:t>
      </w:r>
    </w:p>
    <w:p w14:paraId="4F3D57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p¥öRx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pöR—J | </w:t>
      </w:r>
    </w:p>
    <w:p w14:paraId="7F56DA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pöR</w:t>
      </w:r>
      <w:proofErr w:type="gramEnd"/>
      <w:r w:rsidRPr="000717B5">
        <w:rPr>
          <w:rFonts w:ascii="BRH Malayalam Extra" w:hAnsi="BRH Malayalam Extra" w:cs="BRH Malayalam Extra"/>
          <w:color w:val="000000"/>
          <w:sz w:val="32"/>
          <w:szCs w:val="40"/>
        </w:rPr>
        <w:t>—J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41FEEC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pöR— Bsz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p¥öRx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 BszZ§ | </w:t>
      </w:r>
    </w:p>
    <w:p w14:paraId="6BB4F6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ZI |</w:t>
      </w:r>
    </w:p>
    <w:p w14:paraId="18715B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ZI Z ix—sz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ZI | </w:t>
      </w:r>
    </w:p>
    <w:p w14:paraId="4FDBBD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 xml:space="preserve"> | Dbõ—Ç¡I |</w:t>
      </w:r>
    </w:p>
    <w:p w14:paraId="3C0C9A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i¡bõ—Ç¡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ZI Z i¡bõ—Ç¡I | </w:t>
      </w:r>
    </w:p>
    <w:p w14:paraId="4A9373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Dbõ</w:t>
      </w:r>
      <w:proofErr w:type="gramEnd"/>
      <w:r w:rsidRPr="000717B5">
        <w:rPr>
          <w:rFonts w:ascii="BRH Malayalam Extra" w:hAnsi="BRH Malayalam Extra" w:cs="BRH Malayalam Extra"/>
          <w:color w:val="000000"/>
          <w:sz w:val="32"/>
          <w:szCs w:val="40"/>
        </w:rPr>
        <w:t>—Ç¡I | d |</w:t>
      </w:r>
    </w:p>
    <w:p w14:paraId="15B4EF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 ¥dxbõ—Ç¡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 | </w:t>
      </w:r>
    </w:p>
    <w:p w14:paraId="5949E1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Dbõ</w:t>
      </w:r>
      <w:proofErr w:type="gramEnd"/>
      <w:r w:rsidRPr="000717B5">
        <w:rPr>
          <w:rFonts w:ascii="BRH Malayalam Extra" w:hAnsi="BRH Malayalam Extra" w:cs="BRH Malayalam Extra"/>
          <w:color w:val="000000"/>
          <w:sz w:val="32"/>
          <w:szCs w:val="40"/>
        </w:rPr>
        <w:t>—Ç¡I |</w:t>
      </w:r>
    </w:p>
    <w:p w14:paraId="02525C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iyZõ¡Z§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2CB403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100C7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dxq—¥Kïx bq¥Kïx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dxq—¥KïxZ§ | </w:t>
      </w:r>
    </w:p>
    <w:p w14:paraId="65FBE9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Aa— |</w:t>
      </w:r>
    </w:p>
    <w:p w14:paraId="0C4995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baxax— q¥Kïx bq¥Kïx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ba— | </w:t>
      </w:r>
    </w:p>
    <w:p w14:paraId="7E007F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Aa</w:t>
      </w:r>
      <w:proofErr w:type="gramEnd"/>
      <w:r w:rsidRPr="000717B5">
        <w:rPr>
          <w:rFonts w:ascii="BRH Malayalam Extra" w:hAnsi="BRH Malayalam Extra" w:cs="BRH Malayalam Extra"/>
          <w:color w:val="000000"/>
          <w:sz w:val="32"/>
          <w:szCs w:val="40"/>
        </w:rPr>
        <w:t>— | ¤¤p |</w:t>
      </w:r>
    </w:p>
    <w:p w14:paraId="7424F6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px Aaxa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491A02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Zª.ty— |</w:t>
      </w:r>
    </w:p>
    <w:p w14:paraId="05E78C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¤¤p </w:t>
      </w:r>
      <w:proofErr w:type="gramStart"/>
      <w:r w:rsidRPr="000717B5">
        <w:rPr>
          <w:rFonts w:ascii="BRH Malayalam Extra" w:hAnsi="BRH Malayalam Extra" w:cs="BRH Malayalam Extra"/>
          <w:color w:val="000000"/>
          <w:sz w:val="32"/>
          <w:szCs w:val="40"/>
        </w:rPr>
        <w:t>Zª.ty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Zª.ty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Zª.ty— | </w:t>
      </w:r>
    </w:p>
    <w:p w14:paraId="1F0929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Zª</w:t>
      </w:r>
      <w:proofErr w:type="gramEnd"/>
      <w:r w:rsidRPr="000717B5">
        <w:rPr>
          <w:rFonts w:ascii="BRH Malayalam Extra" w:hAnsi="BRH Malayalam Extra" w:cs="BRH Malayalam Extra"/>
          <w:color w:val="000000"/>
          <w:sz w:val="32"/>
          <w:szCs w:val="40"/>
        </w:rPr>
        <w:t>.ty— | pyrê¡—J |</w:t>
      </w:r>
    </w:p>
    <w:p w14:paraId="3D84AA9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Zª.ty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sëª.ty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Zª.ty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pyrê¡—J | </w:t>
      </w:r>
    </w:p>
    <w:p w14:paraId="2590C8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w:t>
      </w:r>
    </w:p>
    <w:p w14:paraId="3E7372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„dõx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dõx | </w:t>
      </w:r>
    </w:p>
    <w:p w14:paraId="6DF8B9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w:t>
      </w:r>
    </w:p>
    <w:p w14:paraId="79FBD1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„dõx „dõx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pZx˜ | </w:t>
      </w:r>
    </w:p>
    <w:p w14:paraId="4C9D02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3E6C6D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„„sz bxszb§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pZx— „„szZ§ | </w:t>
      </w:r>
    </w:p>
    <w:p w14:paraId="60B0B0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sJ |</w:t>
      </w:r>
    </w:p>
    <w:p w14:paraId="756DD8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 s B—sz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sJ | </w:t>
      </w:r>
    </w:p>
    <w:p w14:paraId="12069E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3031E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¥sx˜ „ögpzZ§ | </w:t>
      </w:r>
    </w:p>
    <w:p w14:paraId="49B80C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py¥rêx˜ |</w:t>
      </w:r>
    </w:p>
    <w:p w14:paraId="34B6CA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py¥rêx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py¥rêx˜ | </w:t>
      </w:r>
    </w:p>
    <w:p w14:paraId="6374E9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¥rêx˜ | B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173145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py¥rêx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 </w:t>
      </w:r>
    </w:p>
    <w:p w14:paraId="584439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4C6F58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¥tõty— | </w:t>
      </w:r>
    </w:p>
    <w:p w14:paraId="66909B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54AEFA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iy—tztz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 </w:t>
      </w:r>
    </w:p>
    <w:p w14:paraId="57CCF5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B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6CE8FE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ix | </w:t>
      </w:r>
    </w:p>
    <w:p w14:paraId="4185B4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417AF0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t—kyrõx¥px tkyrõxp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t—kyrõxpJ | </w:t>
      </w:r>
    </w:p>
    <w:p w14:paraId="245996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¥jd—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1BE3CE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 tkyrõx¥px tkyrõx¥px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 | </w:t>
      </w:r>
    </w:p>
    <w:p w14:paraId="0D8782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jd—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229A6E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199EBE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7A0157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 </w:t>
      </w:r>
    </w:p>
    <w:p w14:paraId="20933E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4BDA2F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iyZzZz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iyZy— | </w:t>
      </w:r>
    </w:p>
    <w:p w14:paraId="0C698B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sJ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4821D2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548456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pyrê¡—J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73F655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pyrê¡—J | </w:t>
      </w:r>
    </w:p>
    <w:p w14:paraId="4C4168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¡—J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w:t>
      </w:r>
    </w:p>
    <w:p w14:paraId="045969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 ¥ösë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 ¥ösë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 | </w:t>
      </w:r>
    </w:p>
    <w:p w14:paraId="753207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Ãxd˜I |</w:t>
      </w:r>
    </w:p>
    <w:p w14:paraId="1B605B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„„Ãxd—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Ãxd—I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 „„Ãxd˜I | </w:t>
      </w:r>
    </w:p>
    <w:p w14:paraId="5A9B20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Ãxd˜I | py |</w:t>
      </w:r>
    </w:p>
    <w:p w14:paraId="0C3C35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 põx˜Ãxd—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py | </w:t>
      </w:r>
    </w:p>
    <w:p w14:paraId="7CD3163C"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20</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20</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py</w:t>
      </w:r>
      <w:proofErr w:type="gramEnd"/>
      <w:r w:rsidRPr="004E23F5">
        <w:rPr>
          <w:rFonts w:ascii="BRH Malayalam Extra" w:hAnsi="BRH Malayalam Extra" w:cs="BRH Malayalam"/>
          <w:color w:val="000000"/>
          <w:sz w:val="32"/>
          <w:szCs w:val="40"/>
        </w:rPr>
        <w:t xml:space="preserve"> </w:t>
      </w:r>
      <w:r w:rsidRPr="000717B5">
        <w:rPr>
          <w:rFonts w:ascii="BRH Malayalam" w:hAnsi="BRH Malayalam" w:cs="BRH Malayalam"/>
          <w:color w:val="000000"/>
          <w:sz w:val="32"/>
          <w:szCs w:val="40"/>
        </w:rPr>
        <w:t>| dy |</w:t>
      </w:r>
    </w:p>
    <w:p w14:paraId="4908FB06"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py dy dy </w:t>
      </w:r>
      <w:r w:rsidRPr="004E23F5">
        <w:rPr>
          <w:rFonts w:ascii="BRH Malayalam Extra" w:hAnsi="BRH Malayalam Extra" w:cs="BRH Malayalam"/>
          <w:color w:val="000000"/>
          <w:sz w:val="32"/>
          <w:szCs w:val="40"/>
        </w:rPr>
        <w:t>py p</w:t>
      </w:r>
      <w:r w:rsidRPr="000717B5">
        <w:rPr>
          <w:rFonts w:ascii="BRH Malayalam" w:hAnsi="BRH Malayalam" w:cs="BRH Malayalam"/>
          <w:color w:val="000000"/>
          <w:sz w:val="32"/>
          <w:szCs w:val="40"/>
        </w:rPr>
        <w:t xml:space="preserve">y dy | </w:t>
      </w:r>
    </w:p>
    <w:p w14:paraId="7892FF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A60C8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dõ—cÀx cÀ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 dõ—cÀ | </w:t>
      </w:r>
    </w:p>
    <w:p w14:paraId="2DE6E8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w:t>
      </w:r>
    </w:p>
    <w:p w14:paraId="0E817B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 i—cÀx cÀ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põxI | </w:t>
      </w:r>
    </w:p>
    <w:p w14:paraId="185A5DB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 Z£Zz—jI |</w:t>
      </w:r>
    </w:p>
    <w:p w14:paraId="5DCB08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Z£Zz—jI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põxI Z£Zz—jI | </w:t>
      </w:r>
    </w:p>
    <w:p w14:paraId="511040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Z£Zz—jI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 |</w:t>
      </w:r>
    </w:p>
    <w:p w14:paraId="778574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Z£Zz—j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„Çky—¥±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Z£Zz—j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Çky—¥± | </w:t>
      </w:r>
    </w:p>
    <w:p w14:paraId="55DB4A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 | Z£Zz—jI |</w:t>
      </w:r>
    </w:p>
    <w:p w14:paraId="58C214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Z£Zz—j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„Çky—¥±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Z£Zz—jI | </w:t>
      </w:r>
    </w:p>
    <w:p w14:paraId="289E3B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32"/>
          <w:szCs w:val="40"/>
        </w:rPr>
        <w:t>£Zz—jI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w:t>
      </w:r>
    </w:p>
    <w:p w14:paraId="596552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Z£Zz—jI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 | </w:t>
      </w:r>
    </w:p>
    <w:p w14:paraId="1F2306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Z£Zz—jI |</w:t>
      </w:r>
    </w:p>
    <w:p w14:paraId="1DC31C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 Z£Zz—jI | </w:t>
      </w:r>
    </w:p>
    <w:p w14:paraId="611B8B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Z£Zz—jI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ªZxZ§ |</w:t>
      </w:r>
    </w:p>
    <w:p w14:paraId="78BE330B" w14:textId="77777777" w:rsidR="004E23F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Z£Zz—j ihyekõxp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 b—hyekõxp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ªZxZ§ 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Z£Zz—j </w:t>
      </w:r>
    </w:p>
    <w:p w14:paraId="33B919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ihyekõxp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ªZxZ§ | </w:t>
      </w:r>
    </w:p>
    <w:p w14:paraId="5F0292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ªZxZ§ | ty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p>
    <w:p w14:paraId="00AD2C1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 Æy tõ—hyekõxp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 b—hyekõxp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ªZx Æy | </w:t>
      </w:r>
    </w:p>
    <w:p w14:paraId="0E8082D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ªZxZ§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p>
    <w:p w14:paraId="73280C7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ªZxbyZõ—hy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ªZxZ§ | </w:t>
      </w:r>
    </w:p>
    <w:p w14:paraId="6273AD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ty | Agy—¥hZ§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p>
    <w:p w14:paraId="0AD8BA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tõgy—¥h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bgy—¥h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Æy tõgy—¥hZ§ | </w:t>
      </w:r>
    </w:p>
    <w:p w14:paraId="378139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Agy—¥hZ§ | jZ§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p>
    <w:p w14:paraId="738BD1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Agy—¥h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jb§ jbgy—¥h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bgy—¥h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jZ§ | </w:t>
      </w:r>
    </w:p>
    <w:p w14:paraId="55F839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jZ§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w:t>
      </w:r>
    </w:p>
    <w:p w14:paraId="2ECBB1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jZ§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jb§ jZ§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põxI | </w:t>
      </w:r>
    </w:p>
    <w:p w14:paraId="575B907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 Z£Zz—jI |</w:t>
      </w:r>
    </w:p>
    <w:p w14:paraId="6EC1B8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Z£Zz—jI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põxI Z£Zz—jI | </w:t>
      </w:r>
    </w:p>
    <w:p w14:paraId="18DAE0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Z£Zz—jI | Bsz˜Z§ |</w:t>
      </w:r>
    </w:p>
    <w:p w14:paraId="1FE41E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ixsz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bxsz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ixsz˜Z§ | </w:t>
      </w:r>
    </w:p>
    <w:p w14:paraId="0D7568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Bsz˜Z§ | ¥Zd— |</w:t>
      </w:r>
    </w:p>
    <w:p w14:paraId="6C40AA4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Bsz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¥Zdxsz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bxsz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¥Zd— | </w:t>
      </w:r>
    </w:p>
    <w:p w14:paraId="07D12A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¥Zd— | CöÉ—J |</w:t>
      </w:r>
    </w:p>
    <w:p w14:paraId="7E55801F" w14:textId="68C9B3B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B52876">
        <w:rPr>
          <w:rFonts w:ascii="BRH Malayalam Extra" w:hAnsi="BRH Malayalam Extra" w:cs="BRH Malayalam Extra"/>
          <w:color w:val="000000"/>
          <w:sz w:val="32"/>
          <w:szCs w:val="40"/>
          <w:highlight w:val="magenta"/>
          <w:lang w:val="it-IT"/>
        </w:rPr>
        <w:t>döÉ</w:t>
      </w:r>
      <w:r w:rsidRPr="00B52876">
        <w:rPr>
          <w:rFonts w:ascii="BRH Malayalam Extra" w:hAnsi="BRH Malayalam Extra" w:cs="BRH Malayalam Extra"/>
          <w:color w:val="000000"/>
          <w:sz w:val="26"/>
          <w:szCs w:val="40"/>
          <w:highlight w:val="magenta"/>
          <w:lang w:val="it-IT"/>
        </w:rPr>
        <w:t>–</w:t>
      </w:r>
      <w:r w:rsidRPr="00FF4DE7">
        <w:rPr>
          <w:rFonts w:ascii="BRH Malayalam Extra" w:hAnsi="BRH Malayalam Extra" w:cs="BRH Malayalam Extra"/>
          <w:color w:val="000000"/>
          <w:sz w:val="32"/>
          <w:szCs w:val="40"/>
          <w:lang w:val="it-IT"/>
        </w:rPr>
        <w:t xml:space="preserve"> CöÉ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w:t>
      </w:r>
      <w:r w:rsidRPr="00B52876">
        <w:rPr>
          <w:rFonts w:ascii="BRH Malayalam Extra" w:hAnsi="BRH Malayalam Extra" w:cs="BRH Malayalam Extra"/>
          <w:color w:val="000000"/>
          <w:sz w:val="32"/>
          <w:szCs w:val="40"/>
          <w:highlight w:val="magenta"/>
          <w:lang w:val="it-IT"/>
        </w:rPr>
        <w:t>döÉ</w:t>
      </w:r>
      <w:r w:rsidRPr="00FF4DE7">
        <w:rPr>
          <w:rFonts w:ascii="BRH Malayalam Extra" w:hAnsi="BRH Malayalam Extra" w:cs="BRH Malayalam Extra"/>
          <w:color w:val="000000"/>
          <w:sz w:val="32"/>
          <w:szCs w:val="40"/>
          <w:lang w:val="it-IT"/>
        </w:rPr>
        <w:t xml:space="preserve">—J | </w:t>
      </w:r>
    </w:p>
    <w:p w14:paraId="31210E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CöÉ—J | pöR˜I |</w:t>
      </w:r>
    </w:p>
    <w:p w14:paraId="5C23608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pöR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pöR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pöR˜I | </w:t>
      </w:r>
    </w:p>
    <w:p w14:paraId="543B1A45" w14:textId="77777777" w:rsidR="004E23F5" w:rsidRPr="00FF4DE7" w:rsidRDefault="004E23F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A6BB33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pöR˜I | DZ§ |</w:t>
      </w:r>
    </w:p>
    <w:p w14:paraId="10C813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pöR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i¡b¡b§ pöR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pöR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i¡Z§ | </w:t>
      </w:r>
    </w:p>
    <w:p w14:paraId="66AAE9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DZ§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45C0F6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Db—jPâ bjPâ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b¡b¡ b—jPâZ§ | </w:t>
      </w:r>
    </w:p>
    <w:p w14:paraId="16B70C8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pyrêû—d¡ÓyZJ |</w:t>
      </w:r>
    </w:p>
    <w:p w14:paraId="07691F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pyrêû—d¡Óy¥Zx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pyrêû—d¡Óy¥Zx „jPâ bjPâ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pyrêû—d¡ÓyZJ | </w:t>
      </w:r>
    </w:p>
    <w:p w14:paraId="66E612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pyrêû—d¡ÓyZJ | sJ |</w:t>
      </w:r>
    </w:p>
    <w:p w14:paraId="236363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pyrêû—d¡ÓyZ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 s pyrêû—d¡Óy¥Zx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pyrêû—d¡ÓyZ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sJ | </w:t>
      </w:r>
    </w:p>
    <w:p w14:paraId="36F3A8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pyrêû—d¡ÓyZJ |</w:t>
      </w:r>
    </w:p>
    <w:p w14:paraId="3C8ABF9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pyrêû—d¡ÓyZ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pyrê¡—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Óy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31E51F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sJ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3DEFD6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 „ögpz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a§ s ¥sx˜ „ögpzZ§ | </w:t>
      </w:r>
    </w:p>
    <w:p w14:paraId="34F35FD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ix |</w:t>
      </w:r>
    </w:p>
    <w:p w14:paraId="77B111B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ix ix „ög—pz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 </w:t>
      </w:r>
    </w:p>
    <w:p w14:paraId="5F00E2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ix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FF4DC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ix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ix ¥i˜ | </w:t>
      </w:r>
    </w:p>
    <w:p w14:paraId="2FCBB5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350A6D8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6C19087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öe |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1766CC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txª—.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 öe öe tx˜J | </w:t>
      </w:r>
    </w:p>
    <w:p w14:paraId="5DBD033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Asëy— |</w:t>
      </w:r>
    </w:p>
    <w:p w14:paraId="3730D6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ksëõsëy— txª.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ksëy— | </w:t>
      </w:r>
    </w:p>
    <w:p w14:paraId="678FB9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Asëy— | ¤¤p |</w:t>
      </w:r>
    </w:p>
    <w:p w14:paraId="0FC131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px Asëõsëy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018DF56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¤¤p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w:t>
      </w:r>
    </w:p>
    <w:p w14:paraId="3E0D19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 </w:t>
      </w:r>
    </w:p>
    <w:p w14:paraId="17A6D1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 ijy— |</w:t>
      </w:r>
    </w:p>
    <w:p w14:paraId="75B7CF2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ijy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ijy— | </w:t>
      </w:r>
    </w:p>
    <w:p w14:paraId="27942C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ijy— |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w:t>
      </w:r>
    </w:p>
    <w:p w14:paraId="7A8DF9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ijy—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ijy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ijy—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 </w:t>
      </w:r>
    </w:p>
    <w:p w14:paraId="33A350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 ZZ§ |</w:t>
      </w:r>
    </w:p>
    <w:p w14:paraId="1B628C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ZZ§ Zb§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ZZ§ | </w:t>
      </w:r>
    </w:p>
    <w:p w14:paraId="2EAD212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ZZ§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2DE352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 ¥Z—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ZZ§ ¥Z˜ | </w:t>
      </w:r>
    </w:p>
    <w:p w14:paraId="61A909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2CEDD7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¥Z—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3B7A01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öe |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29BE3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bx˜sõxiy bxsõxiy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bx˜sõxiy | </w:t>
      </w:r>
    </w:p>
    <w:p w14:paraId="418044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70CC53E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izZzZy— bxsõxiy bxsõx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izZy— | </w:t>
      </w:r>
    </w:p>
    <w:p w14:paraId="69BC42E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CZy— | ZZ§ |</w:t>
      </w:r>
    </w:p>
    <w:p w14:paraId="76604E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ZbyZzZy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 </w:t>
      </w:r>
    </w:p>
    <w:p w14:paraId="67C1736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ZZ§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37425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Zb—sôx A¤¤sô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Zb—¤¤sô | </w:t>
      </w:r>
    </w:p>
    <w:p w14:paraId="19D29A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3F8589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öexsôx— A¤¤sô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00EAE1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öe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4DE63A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öexj—Pâ bjPâ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öe öexj—PâZ§ | </w:t>
      </w:r>
    </w:p>
    <w:p w14:paraId="146DEB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ZZ§ |</w:t>
      </w:r>
    </w:p>
    <w:p w14:paraId="57E266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ZZ§ Zb—jPâ bjPâ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ZZ§ | </w:t>
      </w:r>
    </w:p>
    <w:p w14:paraId="237F11E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ZZ§ | öeZy— |</w:t>
      </w:r>
    </w:p>
    <w:p w14:paraId="5CDD88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ZZ§ öeZy— | </w:t>
      </w:r>
    </w:p>
    <w:p w14:paraId="39C6C2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
    <w:p w14:paraId="193164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öeZõ—M£t§Yx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öeZõ—M£t§YxZ§ | </w:t>
      </w:r>
    </w:p>
    <w:p w14:paraId="16DB11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Acx˜J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
    <w:p w14:paraId="6D4A31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Acx— AM£t§Yx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bcx˜J | </w:t>
      </w:r>
    </w:p>
    <w:p w14:paraId="52631E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Acx</w:t>
      </w:r>
      <w:proofErr w:type="gramEnd"/>
      <w:r w:rsidRPr="000717B5">
        <w:rPr>
          <w:rFonts w:ascii="BRH Malayalam Extra" w:hAnsi="BRH Malayalam Extra" w:cs="BRH Malayalam Extra"/>
          <w:color w:val="000000"/>
          <w:sz w:val="32"/>
          <w:szCs w:val="40"/>
        </w:rPr>
        <w:t>˜J |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
    <w:p w14:paraId="3F9C35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Acx—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Acx— ix | </w:t>
      </w:r>
    </w:p>
    <w:p w14:paraId="66ADFC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
    <w:p w14:paraId="3BA9E9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¥iZzZy—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¥iZy— | </w:t>
      </w:r>
    </w:p>
    <w:p w14:paraId="007217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
    <w:p w14:paraId="33F969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024FF5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pyrê—¥p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
    <w:p w14:paraId="5080FA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 pyrê—¥p | </w:t>
      </w:r>
    </w:p>
    <w:p w14:paraId="7F13D2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—¥p | AZy— |</w:t>
      </w:r>
    </w:p>
    <w:p w14:paraId="3687CE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„Zy— | </w:t>
      </w:r>
    </w:p>
    <w:p w14:paraId="131B7F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AZy</w:t>
      </w:r>
      <w:proofErr w:type="gramEnd"/>
      <w:r w:rsidRPr="000717B5">
        <w:rPr>
          <w:rFonts w:ascii="BRH Malayalam Extra" w:hAnsi="BRH Malayalam Extra" w:cs="BRH Malayalam Extra"/>
          <w:color w:val="000000"/>
          <w:sz w:val="32"/>
          <w:szCs w:val="40"/>
        </w:rPr>
        <w:t>— | öe |</w:t>
      </w:r>
    </w:p>
    <w:p w14:paraId="20F413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4EA570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3BDDC0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45281E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ZZ§ |</w:t>
      </w:r>
    </w:p>
    <w:p w14:paraId="2F1684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14:paraId="0DDDC6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pyrê¡—J |</w:t>
      </w:r>
    </w:p>
    <w:p w14:paraId="1001D3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 Zb§ pyrê¡—J | </w:t>
      </w:r>
    </w:p>
    <w:p w14:paraId="312B1F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¡—J | öeZy— |</w:t>
      </w:r>
    </w:p>
    <w:p w14:paraId="5E75C8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öeZy— | </w:t>
      </w:r>
    </w:p>
    <w:p w14:paraId="67898B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2B768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öeZõ—M£t§Yx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öeZõ—M£t§YxZ§ | </w:t>
      </w:r>
    </w:p>
    <w:p w14:paraId="7135EE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sôxs¡— |</w:t>
      </w:r>
    </w:p>
    <w:p w14:paraId="3D1E15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sû—M£t§Yx bM£t§Yx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sôxs¡— | </w:t>
      </w:r>
    </w:p>
    <w:p w14:paraId="461CAB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sôxs¡— | CöÉ—J |</w:t>
      </w:r>
    </w:p>
    <w:p w14:paraId="54F81F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„sôxsû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sôx sûyöÉ—J | </w:t>
      </w:r>
    </w:p>
    <w:p w14:paraId="4DE9FC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249AF1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672C4D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99C26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b—cxZ¡ bcx ZûyöÉy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b—cxZ¡ | </w:t>
      </w:r>
    </w:p>
    <w:p w14:paraId="66755B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14:paraId="3F337C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ZûyZzZy— bcxZ¡ bcx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ZûyZy— | </w:t>
      </w:r>
    </w:p>
    <w:p w14:paraId="354ABE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jZ§ |</w:t>
      </w:r>
    </w:p>
    <w:p w14:paraId="0F7CCF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423289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w:t>
      </w:r>
    </w:p>
    <w:p w14:paraId="27E3C8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Çky—¥± | </w:t>
      </w:r>
    </w:p>
    <w:p w14:paraId="6897AA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 Z£Zz—jI |</w:t>
      </w:r>
    </w:p>
    <w:p w14:paraId="1D8385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Z£Zz—jI | </w:t>
      </w:r>
    </w:p>
    <w:p w14:paraId="59B2EF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32"/>
          <w:szCs w:val="40"/>
        </w:rPr>
        <w:t>£Zz—jI | Bsz˜Z§ |</w:t>
      </w:r>
    </w:p>
    <w:p w14:paraId="40A0FC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ixsz˜Z§ | </w:t>
      </w:r>
    </w:p>
    <w:p w14:paraId="7B0BB5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Bsz</w:t>
      </w:r>
      <w:proofErr w:type="gramEnd"/>
      <w:r w:rsidRPr="000717B5">
        <w:rPr>
          <w:rFonts w:ascii="BRH Malayalam Extra" w:hAnsi="BRH Malayalam Extra" w:cs="BRH Malayalam Extra"/>
          <w:color w:val="000000"/>
          <w:sz w:val="32"/>
          <w:szCs w:val="40"/>
        </w:rPr>
        <w:t>˜Z§ | ¥Zd— |</w:t>
      </w:r>
    </w:p>
    <w:p w14:paraId="0B4097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¥Zd— | </w:t>
      </w:r>
    </w:p>
    <w:p w14:paraId="47F263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CöÉ—J |</w:t>
      </w:r>
    </w:p>
    <w:p w14:paraId="38DBD915" w14:textId="4CCB86D1"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B52876">
        <w:rPr>
          <w:rFonts w:ascii="BRH Malayalam Extra" w:hAnsi="BRH Malayalam Extra" w:cs="BRH Malayalam Extra"/>
          <w:color w:val="000000"/>
          <w:sz w:val="32"/>
          <w:szCs w:val="40"/>
          <w:highlight w:val="magenta"/>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w:t>
      </w:r>
      <w:r w:rsidRPr="00B52876">
        <w:rPr>
          <w:rFonts w:ascii="BRH Malayalam Extra" w:hAnsi="BRH Malayalam Extra" w:cs="BRH Malayalam Extra"/>
          <w:color w:val="000000"/>
          <w:sz w:val="32"/>
          <w:szCs w:val="40"/>
          <w:highlight w:val="magenta"/>
        </w:rPr>
        <w:t>döÉ—J</w:t>
      </w:r>
      <w:r w:rsidRPr="000717B5">
        <w:rPr>
          <w:rFonts w:ascii="BRH Malayalam Extra" w:hAnsi="BRH Malayalam Extra" w:cs="BRH Malayalam Extra"/>
          <w:color w:val="000000"/>
          <w:sz w:val="32"/>
          <w:szCs w:val="40"/>
        </w:rPr>
        <w:t xml:space="preserve"> | </w:t>
      </w:r>
    </w:p>
    <w:p w14:paraId="6523C7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pöR˜I |</w:t>
      </w:r>
    </w:p>
    <w:p w14:paraId="28B227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pöR˜I | </w:t>
      </w:r>
    </w:p>
    <w:p w14:paraId="5598A5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pöR</w:t>
      </w:r>
      <w:proofErr w:type="gramEnd"/>
      <w:r w:rsidRPr="000717B5">
        <w:rPr>
          <w:rFonts w:ascii="BRH Malayalam Extra" w:hAnsi="BRH Malayalam Extra" w:cs="BRH Malayalam Extra"/>
          <w:color w:val="000000"/>
          <w:sz w:val="32"/>
          <w:szCs w:val="40"/>
        </w:rPr>
        <w:t>˜I | DZ§ |</w:t>
      </w:r>
    </w:p>
    <w:p w14:paraId="5C18DF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i¡b¡b§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 | </w:t>
      </w:r>
    </w:p>
    <w:p w14:paraId="414207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D375A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b¡b¡ b—jPâZ§ | </w:t>
      </w:r>
    </w:p>
    <w:p w14:paraId="6F84AD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pyrêû—d¡ÓyZJ |</w:t>
      </w:r>
    </w:p>
    <w:p w14:paraId="5008CE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pyrêû—d¡Óy¥Zx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pyrêû—d¡Óy¥Zx „jPâ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pyrêû—d¡ÓyZJ | </w:t>
      </w:r>
    </w:p>
    <w:p w14:paraId="7CE00A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pyrêû</w:t>
      </w:r>
      <w:proofErr w:type="gramEnd"/>
      <w:r w:rsidRPr="000717B5">
        <w:rPr>
          <w:rFonts w:ascii="BRH Malayalam Extra" w:hAnsi="BRH Malayalam Extra" w:cs="BRH Malayalam Extra"/>
          <w:color w:val="000000"/>
          <w:sz w:val="32"/>
          <w:szCs w:val="40"/>
        </w:rPr>
        <w:t>—d¡ÓyZJ | sJ |</w:t>
      </w:r>
    </w:p>
    <w:p w14:paraId="39FC4A3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 s pyrêû—d¡Óy¥Zx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sJ | </w:t>
      </w:r>
    </w:p>
    <w:p w14:paraId="1EB710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pyrêû</w:t>
      </w:r>
      <w:proofErr w:type="gramEnd"/>
      <w:r w:rsidRPr="000717B5">
        <w:rPr>
          <w:rFonts w:ascii="BRH Malayalam Extra" w:hAnsi="BRH Malayalam Extra" w:cs="BRH Malayalam Extra"/>
          <w:color w:val="000000"/>
          <w:sz w:val="32"/>
          <w:szCs w:val="40"/>
        </w:rPr>
        <w:t>—d¡ÓyZJ |</w:t>
      </w:r>
    </w:p>
    <w:p w14:paraId="7011D0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768828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089769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¥sx˜ „ögpzZ§ | </w:t>
      </w:r>
    </w:p>
    <w:p w14:paraId="1496EA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ix |</w:t>
      </w:r>
    </w:p>
    <w:p w14:paraId="7CA574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ix ix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 </w:t>
      </w:r>
    </w:p>
    <w:p w14:paraId="7284E7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ix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FBD3C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ix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ix ¥i˜ | </w:t>
      </w:r>
    </w:p>
    <w:p w14:paraId="49BE281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1F13D78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574087E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öe |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61AB4A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txª—.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 öe öe tx˜J | </w:t>
      </w:r>
    </w:p>
    <w:p w14:paraId="036204D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Asëy— |</w:t>
      </w:r>
    </w:p>
    <w:p w14:paraId="6260D9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ksëõsëy— txª.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ksëy— | </w:t>
      </w:r>
    </w:p>
    <w:p w14:paraId="387BD6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Asëy— | ¤¤p |</w:t>
      </w:r>
    </w:p>
    <w:p w14:paraId="01EB584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px Asëõsëy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3CA74A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¤¤p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w:t>
      </w:r>
    </w:p>
    <w:p w14:paraId="78ED89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 </w:t>
      </w:r>
    </w:p>
    <w:p w14:paraId="4BC4650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 ijy— |</w:t>
      </w:r>
    </w:p>
    <w:p w14:paraId="4863E10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ijy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ijy— | </w:t>
      </w:r>
    </w:p>
    <w:p w14:paraId="3ABBD70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ijy— |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w:t>
      </w:r>
    </w:p>
    <w:p w14:paraId="5335F8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ijy—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ijy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ijy—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 </w:t>
      </w:r>
    </w:p>
    <w:p w14:paraId="589C32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 ZZ§ |</w:t>
      </w:r>
    </w:p>
    <w:p w14:paraId="7B5CA3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ZZ§ Zb§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ZZ§ | </w:t>
      </w:r>
    </w:p>
    <w:p w14:paraId="2BFBF07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ZZ§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B4478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 ¥Z—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ZZ§ ¥Z˜ | </w:t>
      </w:r>
    </w:p>
    <w:p w14:paraId="0CDDB79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30D9C94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¥Z—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2E0C121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öe |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201FFAD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bx˜sõxiy bxsõxiy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bx˜sõxiy | </w:t>
      </w:r>
    </w:p>
    <w:p w14:paraId="05E7D4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29D74D1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izZzZy— bxsõxiy bxsõx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izZy— | </w:t>
      </w:r>
    </w:p>
    <w:p w14:paraId="43B432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CZy— | ZZ§ |</w:t>
      </w:r>
    </w:p>
    <w:p w14:paraId="73055A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ZbyZzZy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 </w:t>
      </w:r>
    </w:p>
    <w:p w14:paraId="2F79D1D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ZZ§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F746E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Zb—sôx A¤¤sô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Zb—¤¤sô | </w:t>
      </w:r>
    </w:p>
    <w:p w14:paraId="60BD9B2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64F5E0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öexsôx— A¤¤sô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47AC33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öe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344B791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öexj—Pâ bjPâ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öe öexj—PâZ§ | </w:t>
      </w:r>
    </w:p>
    <w:p w14:paraId="4E7238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ZZ§ |</w:t>
      </w:r>
    </w:p>
    <w:p w14:paraId="0EE422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ZZ§ Zb—jPâ bjPâ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ZZ§ | </w:t>
      </w:r>
    </w:p>
    <w:p w14:paraId="610A68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ZZ§ | öeZy— |</w:t>
      </w:r>
    </w:p>
    <w:p w14:paraId="675D7E1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ZZ§ öeZy— | </w:t>
      </w:r>
    </w:p>
    <w:p w14:paraId="08BB5E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715B6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öeZõ—M£t§Yx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öeZõ—M£t§YxZ§ | </w:t>
      </w:r>
    </w:p>
    <w:p w14:paraId="3713C3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bûyJ |</w:t>
      </w:r>
    </w:p>
    <w:p w14:paraId="0C3B03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bûyª bûyk—M£t§Yx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bûyJ | </w:t>
      </w:r>
    </w:p>
    <w:p w14:paraId="4F1480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bûyJ</w:t>
      </w:r>
      <w:proofErr w:type="gramEnd"/>
      <w:r w:rsidRPr="000717B5">
        <w:rPr>
          <w:rFonts w:ascii="BRH Malayalam Extra" w:hAnsi="BRH Malayalam Extra" w:cs="BRH Malayalam Extra"/>
          <w:color w:val="000000"/>
          <w:sz w:val="32"/>
          <w:szCs w:val="40"/>
        </w:rPr>
        <w:t xml:space="preserve"> |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08B45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bûyª ix—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bûyª bûyª ix˜ | </w:t>
      </w:r>
    </w:p>
    <w:p w14:paraId="59F6CB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6BED5C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0C06B7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CZy— |</w:t>
      </w:r>
    </w:p>
    <w:p w14:paraId="78AA04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 Zõ—cx Acx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2D826A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ZZ§ |</w:t>
      </w:r>
    </w:p>
    <w:p w14:paraId="7F3F11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3180A0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pyrê—¥p |</w:t>
      </w:r>
    </w:p>
    <w:p w14:paraId="2EAAE6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 pyrê—¥p | </w:t>
      </w:r>
    </w:p>
    <w:p w14:paraId="6D5AFD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—¥p | AZy— |</w:t>
      </w:r>
    </w:p>
    <w:p w14:paraId="56B50D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„Zy— | </w:t>
      </w:r>
    </w:p>
    <w:p w14:paraId="7ADA8C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AZy</w:t>
      </w:r>
      <w:proofErr w:type="gramEnd"/>
      <w:r w:rsidRPr="000717B5">
        <w:rPr>
          <w:rFonts w:ascii="BRH Malayalam Extra" w:hAnsi="BRH Malayalam Extra" w:cs="BRH Malayalam Extra"/>
          <w:color w:val="000000"/>
          <w:sz w:val="32"/>
          <w:szCs w:val="40"/>
        </w:rPr>
        <w:t>— | öe |</w:t>
      </w:r>
    </w:p>
    <w:p w14:paraId="2D49FE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0ABA0F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EF07C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0AE562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ZZ§ |</w:t>
      </w:r>
    </w:p>
    <w:p w14:paraId="1CF1D9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14:paraId="05201A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pyrê¡—J |</w:t>
      </w:r>
    </w:p>
    <w:p w14:paraId="3BACCB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 Zb§ pyrê¡—J | </w:t>
      </w:r>
    </w:p>
    <w:p w14:paraId="6F122B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¡—J | öeZy— |</w:t>
      </w:r>
    </w:p>
    <w:p w14:paraId="2724F6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öeZy— | </w:t>
      </w:r>
    </w:p>
    <w:p w14:paraId="500ED5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410D7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öeZõ—M£t§Yx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öeZõ—M£t§YxZ§ | </w:t>
      </w:r>
    </w:p>
    <w:p w14:paraId="7530B9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sôxs¡— |</w:t>
      </w:r>
    </w:p>
    <w:p w14:paraId="694100A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sû—M£t§Yx bM£t§Yx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sôxs¡— | </w:t>
      </w:r>
    </w:p>
    <w:p w14:paraId="7DC21B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sôxs¡— | CöÉ—J |</w:t>
      </w:r>
    </w:p>
    <w:p w14:paraId="1AB500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„sôx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sôx sûyöÉ—J | </w:t>
      </w:r>
    </w:p>
    <w:p w14:paraId="2CD76B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5F56D9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21EF32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06C1B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b—cxZ¡ bcx ZûyöÉy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b—cxZ¡ | </w:t>
      </w:r>
    </w:p>
    <w:p w14:paraId="7E5EAE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14:paraId="1154C5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ZûyZzZy— bcxZ¡ bcx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ZûyZy— | </w:t>
      </w:r>
    </w:p>
    <w:p w14:paraId="7C3298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jZ§ |</w:t>
      </w:r>
    </w:p>
    <w:p w14:paraId="3C21E8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7BD8FB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w:t>
      </w:r>
    </w:p>
    <w:p w14:paraId="4E43CB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jb§ jb§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 | </w:t>
      </w:r>
    </w:p>
    <w:p w14:paraId="19F1CC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Z£Zz—jI |</w:t>
      </w:r>
    </w:p>
    <w:p w14:paraId="6C2E3A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 Z£Zz—jI | </w:t>
      </w:r>
    </w:p>
    <w:p w14:paraId="447FC0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32"/>
          <w:szCs w:val="40"/>
        </w:rPr>
        <w:t>£Zz—jI | Bsz˜Z§ |</w:t>
      </w:r>
    </w:p>
    <w:p w14:paraId="7417BC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ixsz˜Z§ | </w:t>
      </w:r>
    </w:p>
    <w:p w14:paraId="4DAFF3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Bsz</w:t>
      </w:r>
      <w:proofErr w:type="gramEnd"/>
      <w:r w:rsidRPr="000717B5">
        <w:rPr>
          <w:rFonts w:ascii="BRH Malayalam Extra" w:hAnsi="BRH Malayalam Extra" w:cs="BRH Malayalam Extra"/>
          <w:color w:val="000000"/>
          <w:sz w:val="32"/>
          <w:szCs w:val="40"/>
        </w:rPr>
        <w:t>˜Z§ | ¥Zd— |</w:t>
      </w:r>
    </w:p>
    <w:p w14:paraId="721D5D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¥Zd— | </w:t>
      </w:r>
    </w:p>
    <w:p w14:paraId="6BA175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CöÉ—J |</w:t>
      </w:r>
    </w:p>
    <w:p w14:paraId="2C237E57" w14:textId="4806C2CC"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284A76">
        <w:rPr>
          <w:rFonts w:ascii="BRH Malayalam Extra" w:hAnsi="BRH Malayalam Extra" w:cs="BRH Malayalam Extra"/>
          <w:color w:val="000000"/>
          <w:sz w:val="32"/>
          <w:szCs w:val="40"/>
          <w:highlight w:val="magenta"/>
        </w:rPr>
        <w:t>döÉ</w:t>
      </w:r>
      <w:r w:rsidRPr="00284A76">
        <w:rPr>
          <w:rFonts w:ascii="BRH Malayalam Extra" w:hAnsi="BRH Malayalam Extra" w:cs="BRH Malayalam Extra"/>
          <w:color w:val="000000"/>
          <w:sz w:val="26"/>
          <w:szCs w:val="40"/>
          <w:highlight w:val="magenta"/>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¥Z¥dö</w:t>
      </w:r>
      <w:r w:rsidRPr="00284A76">
        <w:rPr>
          <w:rFonts w:ascii="BRH Malayalam Extra" w:hAnsi="BRH Malayalam Extra" w:cs="BRH Malayalam Extra"/>
          <w:color w:val="000000"/>
          <w:sz w:val="32"/>
          <w:szCs w:val="40"/>
          <w:highlight w:val="magenta"/>
        </w:rPr>
        <w:t>É</w:t>
      </w:r>
      <w:r w:rsidRPr="000717B5">
        <w:rPr>
          <w:rFonts w:ascii="BRH Malayalam Extra" w:hAnsi="BRH Malayalam Extra" w:cs="BRH Malayalam Extra"/>
          <w:color w:val="000000"/>
          <w:sz w:val="32"/>
          <w:szCs w:val="40"/>
        </w:rPr>
        <w:t xml:space="preserve">—J | </w:t>
      </w:r>
    </w:p>
    <w:p w14:paraId="68B2A7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pöR˜I |</w:t>
      </w:r>
    </w:p>
    <w:p w14:paraId="28BF50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pöR˜I | </w:t>
      </w:r>
    </w:p>
    <w:p w14:paraId="4E7584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pöR</w:t>
      </w:r>
      <w:proofErr w:type="gramEnd"/>
      <w:r w:rsidRPr="000717B5">
        <w:rPr>
          <w:rFonts w:ascii="BRH Malayalam Extra" w:hAnsi="BRH Malayalam Extra" w:cs="BRH Malayalam Extra"/>
          <w:color w:val="000000"/>
          <w:sz w:val="32"/>
          <w:szCs w:val="40"/>
        </w:rPr>
        <w:t>˜I | DZ§ |</w:t>
      </w:r>
    </w:p>
    <w:p w14:paraId="0D7794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i¡b¡b§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 | </w:t>
      </w:r>
    </w:p>
    <w:p w14:paraId="3F8296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FE62E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b¡b¡ b—jPâZ§ | </w:t>
      </w:r>
    </w:p>
    <w:p w14:paraId="0C942F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pyrêû—d¡ÓyZJ |</w:t>
      </w:r>
    </w:p>
    <w:p w14:paraId="2BECA4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pyrêû—d¡Óy¥Zx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pyrêû—d¡Óy¥Zx „jPâ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pyrêû—d¡ÓyZJ | </w:t>
      </w:r>
    </w:p>
    <w:p w14:paraId="3064CB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pyrêû</w:t>
      </w:r>
      <w:proofErr w:type="gramEnd"/>
      <w:r w:rsidRPr="000717B5">
        <w:rPr>
          <w:rFonts w:ascii="BRH Malayalam Extra" w:hAnsi="BRH Malayalam Extra" w:cs="BRH Malayalam Extra"/>
          <w:color w:val="000000"/>
          <w:sz w:val="32"/>
          <w:szCs w:val="40"/>
        </w:rPr>
        <w:t>—d¡ÓyZJ | sJ |</w:t>
      </w:r>
    </w:p>
    <w:p w14:paraId="25E332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 s pyrêû—d¡Óy¥Zx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sJ | </w:t>
      </w:r>
    </w:p>
    <w:p w14:paraId="1806E0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pyrêû</w:t>
      </w:r>
      <w:proofErr w:type="gramEnd"/>
      <w:r w:rsidRPr="000717B5">
        <w:rPr>
          <w:rFonts w:ascii="BRH Malayalam Extra" w:hAnsi="BRH Malayalam Extra" w:cs="BRH Malayalam Extra"/>
          <w:color w:val="000000"/>
          <w:sz w:val="32"/>
          <w:szCs w:val="40"/>
        </w:rPr>
        <w:t>—d¡ÓyZJ |</w:t>
      </w:r>
    </w:p>
    <w:p w14:paraId="5ADB7C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14AC7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CD80E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¥sx˜ „ögpzZ§ | </w:t>
      </w:r>
    </w:p>
    <w:p w14:paraId="27BAB1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ix |</w:t>
      </w:r>
    </w:p>
    <w:p w14:paraId="402E7B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ix ix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 </w:t>
      </w:r>
    </w:p>
    <w:p w14:paraId="52329D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ix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ADB93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ix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ix ¥i˜ | </w:t>
      </w:r>
    </w:p>
    <w:p w14:paraId="54C1849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1F07CD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095BCAE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öe |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2183E82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txª—.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 öe öe tx˜J | </w:t>
      </w:r>
    </w:p>
    <w:p w14:paraId="5C6DA0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¥jd— |</w:t>
      </w:r>
    </w:p>
    <w:p w14:paraId="74AC2B3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¥jd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¥jd— txª.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 ¥jd— | </w:t>
      </w:r>
    </w:p>
    <w:p w14:paraId="0C0233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¥jd—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tI |</w:t>
      </w:r>
    </w:p>
    <w:p w14:paraId="4B77AA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tI | </w:t>
      </w:r>
    </w:p>
    <w:p w14:paraId="48E533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tI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w:t>
      </w:r>
    </w:p>
    <w:p w14:paraId="1BFB09D9" w14:textId="3182A59B" w:rsidR="000717B5" w:rsidRPr="00284A76"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84A76">
        <w:rPr>
          <w:rFonts w:ascii="BRH Malayalam Extra" w:hAnsi="BRH Malayalam Extra" w:cs="BRH Malayalam Extra"/>
          <w:color w:val="000000"/>
          <w:sz w:val="32"/>
          <w:szCs w:val="40"/>
        </w:rPr>
        <w:t>A</w:t>
      </w:r>
      <w:r w:rsidRPr="00284A76">
        <w:rPr>
          <w:rFonts w:ascii="BRH Malayalam Extra" w:hAnsi="BRH Malayalam Extra" w:cs="BRH Malayalam Extra"/>
          <w:color w:val="000000"/>
          <w:sz w:val="26"/>
          <w:szCs w:val="40"/>
        </w:rPr>
        <w:t>–</w:t>
      </w:r>
      <w:r w:rsidRPr="00284A76">
        <w:rPr>
          <w:rFonts w:ascii="BRH Malayalam Extra" w:hAnsi="BRH Malayalam Extra" w:cs="BRH Malayalam Extra"/>
          <w:color w:val="000000"/>
          <w:sz w:val="32"/>
          <w:szCs w:val="40"/>
        </w:rPr>
        <w:t>t iy</w:t>
      </w:r>
      <w:r w:rsidRPr="00284A76">
        <w:rPr>
          <w:rFonts w:ascii="BRH Malayalam Extra" w:hAnsi="BRH Malayalam Extra" w:cs="BRH Malayalam Extra"/>
          <w:color w:val="000000"/>
          <w:sz w:val="26"/>
          <w:szCs w:val="40"/>
        </w:rPr>
        <w:t>–</w:t>
      </w:r>
      <w:r w:rsidRPr="00284A76">
        <w:rPr>
          <w:rFonts w:ascii="BRH Malayalam Extra" w:hAnsi="BRH Malayalam Extra" w:cs="BRH Malayalam Extra"/>
          <w:color w:val="000000"/>
          <w:sz w:val="32"/>
          <w:szCs w:val="40"/>
        </w:rPr>
        <w:t>b iy</w:t>
      </w:r>
      <w:r w:rsidRPr="00284A76">
        <w:rPr>
          <w:rFonts w:ascii="BRH Malayalam Extra" w:hAnsi="BRH Malayalam Extra" w:cs="BRH Malayalam Extra"/>
          <w:color w:val="000000"/>
          <w:sz w:val="26"/>
          <w:szCs w:val="40"/>
        </w:rPr>
        <w:t>–</w:t>
      </w:r>
      <w:r w:rsidRPr="00284A76">
        <w:rPr>
          <w:rFonts w:ascii="BRH Malayalam Extra" w:hAnsi="BRH Malayalam Extra" w:cs="BRH Malayalam Extra"/>
          <w:color w:val="000000"/>
          <w:sz w:val="32"/>
          <w:szCs w:val="40"/>
        </w:rPr>
        <w:t>b i</w:t>
      </w:r>
      <w:r w:rsidRPr="00284A76">
        <w:rPr>
          <w:rFonts w:ascii="BRH Malayalam Extra" w:hAnsi="BRH Malayalam Extra" w:cs="BRH Malayalam Extra"/>
          <w:color w:val="000000"/>
          <w:sz w:val="26"/>
          <w:szCs w:val="40"/>
        </w:rPr>
        <w:t>–</w:t>
      </w:r>
      <w:r w:rsidRPr="00284A76">
        <w:rPr>
          <w:rFonts w:ascii="BRH Malayalam Extra" w:hAnsi="BRH Malayalam Extra" w:cs="BRH Malayalam Extra"/>
          <w:color w:val="000000"/>
          <w:sz w:val="32"/>
          <w:szCs w:val="40"/>
        </w:rPr>
        <w:t>t i</w:t>
      </w:r>
      <w:r w:rsidRPr="00284A76">
        <w:rPr>
          <w:rFonts w:ascii="BRH Malayalam Extra" w:hAnsi="BRH Malayalam Extra" w:cs="BRH Malayalam Extra"/>
          <w:color w:val="000000"/>
          <w:sz w:val="26"/>
          <w:szCs w:val="40"/>
        </w:rPr>
        <w:t>–</w:t>
      </w:r>
      <w:r w:rsidRPr="00284A76">
        <w:rPr>
          <w:rFonts w:ascii="BRH Malayalam Extra" w:hAnsi="BRH Malayalam Extra" w:cs="BRH Malayalam Extra"/>
          <w:color w:val="000000"/>
          <w:sz w:val="32"/>
          <w:szCs w:val="40"/>
        </w:rPr>
        <w:t>t iy</w:t>
      </w:r>
      <w:r w:rsidRPr="00284A76">
        <w:rPr>
          <w:rFonts w:ascii="BRH Malayalam Extra" w:hAnsi="BRH Malayalam Extra" w:cs="BRH Malayalam Extra"/>
          <w:color w:val="000000"/>
          <w:sz w:val="26"/>
          <w:szCs w:val="40"/>
        </w:rPr>
        <w:t>–</w:t>
      </w:r>
      <w:r w:rsidRPr="00284A76">
        <w:rPr>
          <w:rFonts w:ascii="BRH Malayalam Extra" w:hAnsi="BRH Malayalam Extra" w:cs="BRH Malayalam Extra"/>
          <w:color w:val="000000"/>
          <w:sz w:val="32"/>
          <w:szCs w:val="40"/>
        </w:rPr>
        <w:t xml:space="preserve">bI | </w:t>
      </w:r>
      <w:r w:rsidR="00284A76" w:rsidRPr="00284A76">
        <w:rPr>
          <w:rFonts w:ascii="Arial" w:hAnsi="Arial" w:cs="Arial"/>
          <w:color w:val="000000"/>
          <w:sz w:val="32"/>
          <w:szCs w:val="40"/>
        </w:rPr>
        <w:t>xxxxxx, 16/8 completed</w:t>
      </w:r>
    </w:p>
    <w:p w14:paraId="08B5998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 Asôy—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p>
    <w:p w14:paraId="39D0C09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is§ iõsôz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isôy— | </w:t>
      </w:r>
    </w:p>
    <w:p w14:paraId="187A33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Asôy— | ZZ§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p>
    <w:p w14:paraId="231D82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Asôy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Zbs§ iõsôy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 </w:t>
      </w:r>
    </w:p>
    <w:p w14:paraId="3E278F4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ZZ§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p>
    <w:p w14:paraId="0EB182D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 ¥Z—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ZZ§ ¥Z˜ | </w:t>
      </w:r>
    </w:p>
    <w:p w14:paraId="4AF66F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p>
    <w:p w14:paraId="6B147D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¥Z—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0C2EA4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öe |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p>
    <w:p w14:paraId="74788B7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bx˜sõxiy bxsõxiy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bx˜sõxiy | </w:t>
      </w:r>
    </w:p>
    <w:p w14:paraId="4F8BC08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p>
    <w:p w14:paraId="3F66DD8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izZzZy— bxsõxiy bxsõx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izZy— | </w:t>
      </w:r>
    </w:p>
    <w:p w14:paraId="684D6A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CZy— | Zûz(</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p>
    <w:p w14:paraId="7D0E82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Zûz(</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Zûz(</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CZzZy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Zûz(</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xml:space="preserve">) | </w:t>
      </w:r>
    </w:p>
    <w:p w14:paraId="30A3803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Zûz(</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 CZy— |</w:t>
      </w:r>
    </w:p>
    <w:p w14:paraId="0B7974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Zûz(</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CZzZy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Zûz(</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Zûz(</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xml:space="preserve">) CZy— | </w:t>
      </w:r>
    </w:p>
    <w:p w14:paraId="4D771BC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CZy—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6D7193D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CZõ—ögpz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byZz Zõ—ögpzZ§ | </w:t>
      </w:r>
    </w:p>
    <w:p w14:paraId="39422E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ÊxI |</w:t>
      </w:r>
    </w:p>
    <w:p w14:paraId="3AF8D4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 i—ögpz bögpza§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ÊxI | </w:t>
      </w:r>
    </w:p>
    <w:p w14:paraId="76FC96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ÊxI | Z¡ |</w:t>
      </w:r>
    </w:p>
    <w:p w14:paraId="531A23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ÊxI Z¡ 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ÊxI Z¡ | </w:t>
      </w:r>
    </w:p>
    <w:p w14:paraId="2CC62A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ÊxI |</w:t>
      </w:r>
    </w:p>
    <w:p w14:paraId="496041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ÊxiyZy— sI - cxI | </w:t>
      </w:r>
    </w:p>
    <w:p w14:paraId="0CBA17B7"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13</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6</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12</w:t>
      </w:r>
      <w:r w:rsidRPr="00FF4DE7">
        <w:rPr>
          <w:rFonts w:ascii="BRH Malayalam" w:hAnsi="BRH Malayalam" w:cs="BRH Malayalam"/>
          <w:color w:val="000000"/>
          <w:sz w:val="32"/>
          <w:szCs w:val="40"/>
          <w:lang w:val="it-IT"/>
        </w:rPr>
        <w:t>)-  Z¡ | s</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w:t>
      </w:r>
    </w:p>
    <w:p w14:paraId="5A2C6E4B"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Z¡ s(³§) s</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Z¡ Z¡ s</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w:t>
      </w:r>
    </w:p>
    <w:p w14:paraId="7590108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sI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2D710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sI b—cxp¤¤t bcxp¤¤t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s(³§) sI b—cxp¤¤t | </w:t>
      </w:r>
    </w:p>
    <w:p w14:paraId="7FA9181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ZûxI |</w:t>
      </w:r>
    </w:p>
    <w:p w14:paraId="150F16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ZûxI ZûxI b—cxp¤¤t bcxp¤¤t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ZûxI | </w:t>
      </w:r>
    </w:p>
    <w:p w14:paraId="7ED98A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ZûxI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7AADFF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Zûx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ZûxI Zûx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003B8A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öe |</w:t>
      </w:r>
    </w:p>
    <w:p w14:paraId="073A7C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öe ¤¤öe¤¤pp öe | </w:t>
      </w:r>
    </w:p>
    <w:p w14:paraId="69D63C5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öe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AD624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py—qxdy pyqxdy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py—qxdy | </w:t>
      </w:r>
    </w:p>
    <w:p w14:paraId="644D938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0F2256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dzZzZy— pyqxdy pyqx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dzZy— | </w:t>
      </w:r>
    </w:p>
    <w:p w14:paraId="336F64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CZy— | jZ§ |</w:t>
      </w:r>
    </w:p>
    <w:p w14:paraId="5374239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jbyZzZy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298747E8"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21</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6</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20</w:t>
      </w:r>
      <w:r w:rsidRPr="00FF4DE7">
        <w:rPr>
          <w:rFonts w:ascii="BRH Malayalam" w:hAnsi="BRH Malayalam" w:cs="BRH Malayalam"/>
          <w:color w:val="000000"/>
          <w:sz w:val="32"/>
          <w:szCs w:val="40"/>
          <w:lang w:val="it-IT"/>
        </w:rPr>
        <w:t>)-  jZ§ | ix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w:t>
      </w:r>
    </w:p>
    <w:p w14:paraId="45DE4B26"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j</w:t>
      </w:r>
      <w:r w:rsidRPr="00FF4DE7">
        <w:rPr>
          <w:rFonts w:ascii="BRH Malayalam Extra" w:hAnsi="BRH Malayalam Extra" w:cs="BRH Malayalam"/>
          <w:color w:val="000000"/>
          <w:sz w:val="32"/>
          <w:szCs w:val="40"/>
          <w:lang w:val="it-IT"/>
        </w:rPr>
        <w:t>©</w:t>
      </w:r>
      <w:r w:rsidRPr="00FF4DE7">
        <w:rPr>
          <w:rFonts w:ascii="BRH Malayalam" w:hAnsi="BRH Malayalam" w:cs="BRH Malayalam"/>
          <w:color w:val="000000"/>
          <w:sz w:val="32"/>
          <w:szCs w:val="40"/>
          <w:lang w:val="it-IT"/>
        </w:rPr>
        <w:t xml:space="preserve"> ix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ixI </w:t>
      </w:r>
      <w:r w:rsidRPr="00FF4DE7">
        <w:rPr>
          <w:rFonts w:ascii="BRH Devanagari Extra" w:hAnsi="BRH Devanagari Extra" w:cs="BRH Malayalam"/>
          <w:color w:val="000000"/>
          <w:sz w:val="28"/>
          <w:szCs w:val="40"/>
          <w:lang w:val="it-IT"/>
        </w:rPr>
        <w:t>Æ</w:t>
      </w:r>
      <w:r w:rsidRPr="00FF4DE7">
        <w:rPr>
          <w:rFonts w:ascii="BRH Malayalam" w:hAnsi="BRH Malayalam" w:cs="BRH Malayalam"/>
          <w:color w:val="000000"/>
          <w:sz w:val="32"/>
          <w:szCs w:val="40"/>
          <w:lang w:val="it-IT"/>
        </w:rPr>
        <w:t>jb§ j</w:t>
      </w:r>
      <w:r w:rsidRPr="00FF4DE7">
        <w:rPr>
          <w:rFonts w:ascii="BRH Malayalam Extra" w:hAnsi="BRH Malayalam Extra" w:cs="BRH Malayalam"/>
          <w:color w:val="000000"/>
          <w:sz w:val="32"/>
          <w:szCs w:val="40"/>
          <w:lang w:val="it-IT"/>
        </w:rPr>
        <w:t>©</w:t>
      </w:r>
      <w:r w:rsidRPr="00FF4DE7">
        <w:rPr>
          <w:rFonts w:ascii="BRH Malayalam" w:hAnsi="BRH Malayalam" w:cs="BRH Malayalam"/>
          <w:color w:val="000000"/>
          <w:sz w:val="32"/>
          <w:szCs w:val="40"/>
          <w:lang w:val="it-IT"/>
        </w:rPr>
        <w:t xml:space="preserve"> ix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w:t>
      </w:r>
    </w:p>
    <w:p w14:paraId="7BF5CFA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ixI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¥qJ |</w:t>
      </w:r>
    </w:p>
    <w:p w14:paraId="202C84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ixI öe—py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¥qJ öe—py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¥qª ixI ixI öe—py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¥qJ | </w:t>
      </w:r>
    </w:p>
    <w:p w14:paraId="66F5302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¥qJ | KyI |</w:t>
      </w:r>
    </w:p>
    <w:p w14:paraId="6745F64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¥qJ KyI KyI öe—py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¥qJ öe—py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¥qJ KyI | </w:t>
      </w:r>
    </w:p>
    <w:p w14:paraId="0205EA0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¥qJ |</w:t>
      </w:r>
    </w:p>
    <w:p w14:paraId="37EF8EB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¥qkyZy— öe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¥qJ | </w:t>
      </w:r>
    </w:p>
    <w:p w14:paraId="7C42041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KyI |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BA353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KyI ix—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KyI KyI ix˜ | </w:t>
      </w:r>
    </w:p>
    <w:p w14:paraId="13CECB2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7F554C5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065DD0D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CZy— |</w:t>
      </w:r>
    </w:p>
    <w:p w14:paraId="582277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CZzZy— h¡Øõx h¡Øõx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 </w:t>
      </w:r>
    </w:p>
    <w:p w14:paraId="3D4EE20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CZy—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16413A4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CZõ—ögpz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byZz Zõ—ögpzZ§ | </w:t>
      </w:r>
    </w:p>
    <w:p w14:paraId="5F6557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ZûxI |</w:t>
      </w:r>
    </w:p>
    <w:p w14:paraId="4DCF8C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ZûxI Zûx i—ögpz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ZûxI | </w:t>
      </w:r>
    </w:p>
    <w:p w14:paraId="2E5D75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ZûxI</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526DB1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ZûxI Zûx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552F43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12E19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Êz—¥j Êz¤¤j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Êz—j | </w:t>
      </w:r>
    </w:p>
    <w:p w14:paraId="30927A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Zp— |</w:t>
      </w:r>
    </w:p>
    <w:p w14:paraId="7E7C50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Z¥p˜ Êz¥j Êzj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Zp— | </w:t>
      </w:r>
    </w:p>
    <w:p w14:paraId="022CDB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Zp</w:t>
      </w:r>
      <w:proofErr w:type="gramEnd"/>
      <w:r w:rsidRPr="000717B5">
        <w:rPr>
          <w:rFonts w:ascii="BRH Malayalam Extra" w:hAnsi="BRH Malayalam Extra" w:cs="BRH Malayalam Extra"/>
          <w:color w:val="000000"/>
          <w:sz w:val="32"/>
          <w:szCs w:val="40"/>
        </w:rPr>
        <w:t>— | ¥hxMx—j |</w:t>
      </w:r>
    </w:p>
    <w:p w14:paraId="0DEF34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¥hxMx—j | </w:t>
      </w:r>
    </w:p>
    <w:p w14:paraId="2CCEEC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hxMx—j | ZûxI |</w:t>
      </w:r>
    </w:p>
    <w:p w14:paraId="194FF6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ZûxI ¥hxMx—j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 </w:t>
      </w:r>
    </w:p>
    <w:p w14:paraId="2BB5FFDE"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35</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6</w:t>
      </w:r>
      <w:r w:rsidRPr="000717B5">
        <w:rPr>
          <w:rFonts w:ascii="BRH Malayalam" w:hAnsi="BRH Malayalam" w:cs="BRH Malayalam"/>
          <w:color w:val="000000"/>
          <w:sz w:val="32"/>
          <w:szCs w:val="40"/>
        </w:rPr>
        <w:t>(</w:t>
      </w:r>
      <w:r w:rsidRPr="000717B5">
        <w:rPr>
          <w:rFonts w:ascii="Arial" w:hAnsi="Arial" w:cs="BRH Malayalam"/>
          <w:color w:val="000000"/>
          <w:sz w:val="24"/>
          <w:szCs w:val="40"/>
        </w:rPr>
        <w:t>33</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Zûx</w:t>
      </w:r>
      <w:r w:rsidRPr="000717B5">
        <w:rPr>
          <w:rFonts w:ascii="BRH Malayalam Extra" w:hAnsi="BRH Malayalam Extra" w:cs="BRH Malayalam"/>
          <w:color w:val="000000"/>
          <w:sz w:val="32"/>
          <w:szCs w:val="40"/>
        </w:rPr>
        <w:t>I</w:t>
      </w:r>
      <w:proofErr w:type="gramEnd"/>
      <w:r w:rsidRPr="000717B5">
        <w:rPr>
          <w:rFonts w:ascii="BRH Malayalam" w:hAnsi="BRH Malayalam" w:cs="BRH Malayalam"/>
          <w:color w:val="000000"/>
          <w:sz w:val="32"/>
          <w:szCs w:val="40"/>
        </w:rPr>
        <w:t xml:space="preserve"> | öe |</w:t>
      </w:r>
    </w:p>
    <w:p w14:paraId="0025BF05"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Zûx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öe öe Zûx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Zûx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öe | </w:t>
      </w:r>
    </w:p>
    <w:p w14:paraId="431DCE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69821A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öe py—¥qjI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py¥qj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öe öe py—¥qjI | </w:t>
      </w:r>
    </w:p>
    <w:p w14:paraId="3F4462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CZy— |</w:t>
      </w:r>
    </w:p>
    <w:p w14:paraId="3D8CB4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iyZzZy— py¥qjI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py¥qj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iyZy— | </w:t>
      </w:r>
    </w:p>
    <w:p w14:paraId="59FEAC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A38DF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byZz Zõ—ögpzZ§ | </w:t>
      </w:r>
    </w:p>
    <w:p w14:paraId="12DADC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ZI |</w:t>
      </w:r>
    </w:p>
    <w:p w14:paraId="71387A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ZI Z i—ögpz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ZI | </w:t>
      </w:r>
    </w:p>
    <w:p w14:paraId="1EC9C8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w:t>
      </w:r>
    </w:p>
    <w:p w14:paraId="3E2486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 sëI 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öZJ | </w:t>
      </w:r>
    </w:p>
    <w:p w14:paraId="1A3DBF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 öe |</w:t>
      </w:r>
    </w:p>
    <w:p w14:paraId="4DD546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öe öe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öZJ öe | </w:t>
      </w:r>
    </w:p>
    <w:p w14:paraId="0A0744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53E3A6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öexpy—q bpyq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öexpy—qZ§ | </w:t>
      </w:r>
    </w:p>
    <w:p w14:paraId="5F6DBE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bk˜I |</w:t>
      </w:r>
    </w:p>
    <w:p w14:paraId="103487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 ipyq bpyq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bk˜I | </w:t>
      </w:r>
    </w:p>
    <w:p w14:paraId="4A4FAB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bk˜I | ¤¤p |</w:t>
      </w:r>
    </w:p>
    <w:p w14:paraId="6D7ABDA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 | </w:t>
      </w:r>
    </w:p>
    <w:p w14:paraId="18C9AD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w:t>
      </w:r>
    </w:p>
    <w:p w14:paraId="0C20EC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 ¤¤p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öZJ | </w:t>
      </w:r>
    </w:p>
    <w:p w14:paraId="662F20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 ±¡Z§ |</w:t>
      </w:r>
    </w:p>
    <w:p w14:paraId="38FB38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±¡Z§ ±¡b§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öZJ ±¡Z§ | </w:t>
      </w:r>
    </w:p>
    <w:p w14:paraId="18C011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Lm¡— |</w:t>
      </w:r>
    </w:p>
    <w:p w14:paraId="1B64B3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Lm¡— | </w:t>
      </w:r>
    </w:p>
    <w:p w14:paraId="014A11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Lm</w:t>
      </w:r>
      <w:proofErr w:type="gramEnd"/>
      <w:r w:rsidRPr="000717B5">
        <w:rPr>
          <w:rFonts w:ascii="BRH Malayalam Extra" w:hAnsi="BRH Malayalam Extra" w:cs="BRH Malayalam Extra"/>
          <w:color w:val="000000"/>
          <w:sz w:val="32"/>
          <w:szCs w:val="40"/>
        </w:rPr>
        <w:t>¡— | ¤¤p |</w:t>
      </w:r>
    </w:p>
    <w:p w14:paraId="1183BD7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0607ED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 |</w:t>
      </w:r>
    </w:p>
    <w:p w14:paraId="79389F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rõ—sõ | </w:t>
      </w:r>
    </w:p>
    <w:p w14:paraId="0C4146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 | öhxZ£—põJ |</w:t>
      </w:r>
    </w:p>
    <w:p w14:paraId="3F32F2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öhxZ£—¥põx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öhxZ£—põJ | </w:t>
      </w:r>
    </w:p>
    <w:p w14:paraId="208D31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£—põJ | jJ |</w:t>
      </w:r>
    </w:p>
    <w:p w14:paraId="63BE31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127E6D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14:paraId="172B16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6B06E5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¥pb— |</w:t>
      </w:r>
    </w:p>
    <w:p w14:paraId="02A9C8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¥pb— | </w:t>
      </w:r>
    </w:p>
    <w:p w14:paraId="468D16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pb— | tÇy— |</w:t>
      </w:r>
    </w:p>
    <w:p w14:paraId="2D9277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tÇy— | </w:t>
      </w:r>
    </w:p>
    <w:p w14:paraId="671107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tÇy</w:t>
      </w:r>
      <w:proofErr w:type="gramEnd"/>
      <w:r w:rsidRPr="000717B5">
        <w:rPr>
          <w:rFonts w:ascii="BRH Malayalam Extra" w:hAnsi="BRH Malayalam Extra" w:cs="BRH Malayalam Extra"/>
          <w:color w:val="000000"/>
          <w:sz w:val="32"/>
          <w:szCs w:val="40"/>
        </w:rPr>
        <w:t>— | ±¡c˜I |</w:t>
      </w:r>
    </w:p>
    <w:p w14:paraId="135628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±¡c˜I | </w:t>
      </w:r>
    </w:p>
    <w:p w14:paraId="6B55E8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¡c˜I | öhxZ£—põI |</w:t>
      </w:r>
    </w:p>
    <w:p w14:paraId="59C708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öhxZ£—põI | </w:t>
      </w:r>
    </w:p>
    <w:p w14:paraId="438B74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£—põI | ZZ§ |</w:t>
      </w:r>
    </w:p>
    <w:p w14:paraId="57FFF2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 Zb§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ZZ§ | </w:t>
      </w:r>
    </w:p>
    <w:p w14:paraId="110595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E32E0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Zb—¤¤sô | </w:t>
      </w:r>
    </w:p>
    <w:p w14:paraId="20CFAF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 |</w:t>
      </w:r>
    </w:p>
    <w:p w14:paraId="5A9C5E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3BCF16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29DC5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49B712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ZZ§ |</w:t>
      </w:r>
    </w:p>
    <w:p w14:paraId="0F53D0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14:paraId="1D60BF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öeZy— |</w:t>
      </w:r>
    </w:p>
    <w:p w14:paraId="23A5A0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ZZ§ öeZy— | </w:t>
      </w:r>
    </w:p>
    <w:p w14:paraId="241662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9DC81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öeZõ—M£t§Yx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öeZõ—M£t§YxZ§ | </w:t>
      </w:r>
    </w:p>
    <w:p w14:paraId="6B6D29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öZyJ |</w:t>
      </w:r>
    </w:p>
    <w:p w14:paraId="55E120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öZy ösëy k—M£t§Yx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öZyJ | </w:t>
      </w:r>
    </w:p>
    <w:p w14:paraId="389E4E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öZyJ</w:t>
      </w:r>
      <w:proofErr w:type="gramEnd"/>
      <w:r w:rsidRPr="000717B5">
        <w:rPr>
          <w:rFonts w:ascii="BRH Malayalam Extra" w:hAnsi="BRH Malayalam Extra" w:cs="BRH Malayalam Extra"/>
          <w:color w:val="000000"/>
          <w:sz w:val="32"/>
          <w:szCs w:val="40"/>
        </w:rPr>
        <w:t xml:space="preserve"> |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C44C0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öZyª ix—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 ösëyª ix˜ | </w:t>
      </w:r>
    </w:p>
    <w:p w14:paraId="648FCE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7BEB7B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13ECE7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CZy— |</w:t>
      </w:r>
    </w:p>
    <w:p w14:paraId="02683D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 Zõ—cx Acx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741AB3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ZZ§ |</w:t>
      </w:r>
    </w:p>
    <w:p w14:paraId="3F523E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51349F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pyrê—¥p |</w:t>
      </w:r>
    </w:p>
    <w:p w14:paraId="6AC954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 pyrê—¥p | </w:t>
      </w:r>
    </w:p>
    <w:p w14:paraId="48B431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—¥p | AZy— |</w:t>
      </w:r>
    </w:p>
    <w:p w14:paraId="43E328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„Zy— | </w:t>
      </w:r>
    </w:p>
    <w:p w14:paraId="7CA0D7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AZy</w:t>
      </w:r>
      <w:proofErr w:type="gramEnd"/>
      <w:r w:rsidRPr="000717B5">
        <w:rPr>
          <w:rFonts w:ascii="BRH Malayalam Extra" w:hAnsi="BRH Malayalam Extra" w:cs="BRH Malayalam Extra"/>
          <w:color w:val="000000"/>
          <w:sz w:val="32"/>
          <w:szCs w:val="40"/>
        </w:rPr>
        <w:t>— | öe |</w:t>
      </w:r>
    </w:p>
    <w:p w14:paraId="416E94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4A4311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A07B9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656670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ZZ§ |</w:t>
      </w:r>
    </w:p>
    <w:p w14:paraId="25FC78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14:paraId="6194A7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pyrê¡—J |</w:t>
      </w:r>
    </w:p>
    <w:p w14:paraId="1EDEBA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 Zb§ pyrê¡—J | </w:t>
      </w:r>
    </w:p>
    <w:p w14:paraId="61AD2B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¡—J | öeZy— |</w:t>
      </w:r>
    </w:p>
    <w:p w14:paraId="4B777D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öeZy— | </w:t>
      </w:r>
    </w:p>
    <w:p w14:paraId="4209BE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AEF52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öeZõ—M£t§Yx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öeZõ—M£t§YxZ§ | </w:t>
      </w:r>
    </w:p>
    <w:p w14:paraId="1A3A44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sôxs¡— |</w:t>
      </w:r>
    </w:p>
    <w:p w14:paraId="4857CE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sû—M£t§Yx bM£t§Yx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sôxs¡— | </w:t>
      </w:r>
    </w:p>
    <w:p w14:paraId="6B91E4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sôxs¡— | CöÉ—J |</w:t>
      </w:r>
    </w:p>
    <w:p w14:paraId="56FF45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„sôx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sôx sûyöÉ—J | </w:t>
      </w:r>
    </w:p>
    <w:p w14:paraId="1A0C9D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7104B6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5CC952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25FF5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b—cxZ¡ bcx ZûyöÉy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b—cxZ¡ | </w:t>
      </w:r>
    </w:p>
    <w:p w14:paraId="26538C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14:paraId="6E49B2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ZûyZzZy— bcxZ¡ bcx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ZûyZy— | </w:t>
      </w:r>
    </w:p>
    <w:p w14:paraId="1C52B6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jZ§ |</w:t>
      </w:r>
    </w:p>
    <w:p w14:paraId="2C2CE4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5148486A"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31</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7</w:t>
      </w:r>
      <w:r w:rsidRPr="000717B5">
        <w:rPr>
          <w:rFonts w:ascii="BRH Malayalam" w:hAnsi="BRH Malayalam" w:cs="BRH Malayalam"/>
          <w:color w:val="000000"/>
          <w:sz w:val="32"/>
          <w:szCs w:val="40"/>
        </w:rPr>
        <w:t>(</w:t>
      </w:r>
      <w:r w:rsidRPr="000717B5">
        <w:rPr>
          <w:rFonts w:ascii="Arial" w:hAnsi="Arial" w:cs="BRH Malayalam"/>
          <w:color w:val="000000"/>
          <w:sz w:val="24"/>
          <w:szCs w:val="40"/>
        </w:rPr>
        <w:t>31</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jZ</w:t>
      </w:r>
      <w:proofErr w:type="gramEnd"/>
      <w:r w:rsidRPr="000717B5">
        <w:rPr>
          <w:rFonts w:ascii="BRH Malayalam" w:hAnsi="BRH Malayalam" w:cs="BRH Malayalam"/>
          <w:color w:val="000000"/>
          <w:sz w:val="32"/>
          <w:szCs w:val="40"/>
        </w:rPr>
        <w:t>§ | öZyJ |</w:t>
      </w:r>
    </w:p>
    <w:p w14:paraId="5D0EF2E2"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jZ§ öZy ösëy</w:t>
      </w:r>
      <w:r w:rsidRPr="000717B5">
        <w:rPr>
          <w:rFonts w:ascii="BRH Malayalam Extra" w:hAnsi="BRH Malayalam Extra" w:cs="BRH Malayalam"/>
          <w:color w:val="000000"/>
          <w:sz w:val="32"/>
          <w:szCs w:val="40"/>
        </w:rPr>
        <w:t>ª</w:t>
      </w:r>
      <w:r w:rsidRPr="000717B5">
        <w:rPr>
          <w:rFonts w:ascii="BRH Malayalam" w:hAnsi="BRH Malayalam" w:cs="BRH Malayalam"/>
          <w:color w:val="000000"/>
          <w:sz w:val="32"/>
          <w:szCs w:val="40"/>
        </w:rPr>
        <w:t xml:space="preserve"> jb§ jZ§ öZyJ | </w:t>
      </w:r>
    </w:p>
    <w:p w14:paraId="2188A2EB"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32</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7</w:t>
      </w:r>
      <w:r w:rsidRPr="000717B5">
        <w:rPr>
          <w:rFonts w:ascii="BRH Malayalam" w:hAnsi="BRH Malayalam" w:cs="BRH Malayalam"/>
          <w:color w:val="000000"/>
          <w:sz w:val="32"/>
          <w:szCs w:val="40"/>
        </w:rPr>
        <w:t>(</w:t>
      </w:r>
      <w:r w:rsidRPr="000717B5">
        <w:rPr>
          <w:rFonts w:ascii="Arial" w:hAnsi="Arial" w:cs="BRH Malayalam"/>
          <w:color w:val="000000"/>
          <w:sz w:val="24"/>
          <w:szCs w:val="40"/>
        </w:rPr>
        <w:t>32</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öZy</w:t>
      </w:r>
      <w:r w:rsidRPr="000717B5">
        <w:rPr>
          <w:rFonts w:ascii="BRH Malayalam" w:hAnsi="BRH Malayalam" w:cs="BRH Malayalam"/>
          <w:color w:val="000000"/>
          <w:sz w:val="32"/>
          <w:szCs w:val="40"/>
        </w:rPr>
        <w:t>J</w:t>
      </w:r>
      <w:proofErr w:type="gramEnd"/>
      <w:r w:rsidRPr="000717B5">
        <w:rPr>
          <w:rFonts w:ascii="BRH Malayalam" w:hAnsi="BRH Malayalam" w:cs="BRH Malayalam"/>
          <w:color w:val="000000"/>
          <w:sz w:val="32"/>
          <w:szCs w:val="40"/>
        </w:rPr>
        <w:t xml:space="preserve"> | öe |</w:t>
      </w:r>
    </w:p>
    <w:p w14:paraId="11DECA8B"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öZyJ öe öe </w:t>
      </w:r>
      <w:r w:rsidRPr="004E23F5">
        <w:rPr>
          <w:rFonts w:ascii="BRH Malayalam Extra" w:hAnsi="BRH Malayalam Extra" w:cs="BRH Malayalam"/>
          <w:color w:val="000000"/>
          <w:sz w:val="32"/>
          <w:szCs w:val="40"/>
        </w:rPr>
        <w:t>öZy ösëyJ</w:t>
      </w:r>
      <w:r w:rsidRPr="000717B5">
        <w:rPr>
          <w:rFonts w:ascii="BRH Malayalam" w:hAnsi="BRH Malayalam" w:cs="BRH Malayalam"/>
          <w:color w:val="000000"/>
          <w:sz w:val="32"/>
          <w:szCs w:val="40"/>
        </w:rPr>
        <w:t xml:space="preserve"> öe | </w:t>
      </w:r>
    </w:p>
    <w:p w14:paraId="2B0D00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Aj—PâZ§ |</w:t>
      </w:r>
    </w:p>
    <w:p w14:paraId="2CDFBF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1ED36B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Aj</w:t>
      </w:r>
      <w:proofErr w:type="gramEnd"/>
      <w:r w:rsidRPr="000717B5">
        <w:rPr>
          <w:rFonts w:ascii="BRH Malayalam Extra" w:hAnsi="BRH Malayalam Extra" w:cs="BRH Malayalam Extra"/>
          <w:color w:val="000000"/>
          <w:sz w:val="32"/>
          <w:szCs w:val="40"/>
        </w:rPr>
        <w:t>—PâZ§ | öZyJ |</w:t>
      </w:r>
    </w:p>
    <w:p w14:paraId="2FC642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öZy ösëy kj—Pâ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öZyJ | </w:t>
      </w:r>
    </w:p>
    <w:p w14:paraId="64016A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öZyJ</w:t>
      </w:r>
      <w:proofErr w:type="gramEnd"/>
      <w:r w:rsidRPr="000717B5">
        <w:rPr>
          <w:rFonts w:ascii="BRH Malayalam Extra" w:hAnsi="BRH Malayalam Extra" w:cs="BRH Malayalam Extra"/>
          <w:color w:val="000000"/>
          <w:sz w:val="32"/>
          <w:szCs w:val="40"/>
        </w:rPr>
        <w:t xml:space="preserve">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ZõM£—t§YxZ§ |</w:t>
      </w:r>
    </w:p>
    <w:p w14:paraId="256A9D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öZy ösëyJ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ZõM£—t§YxZ§ | </w:t>
      </w:r>
    </w:p>
    <w:p w14:paraId="061CA0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ZõM£—t§YxZ§ | ZZ§ |</w:t>
      </w:r>
    </w:p>
    <w:p w14:paraId="1340E1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14:paraId="3B18FE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ZõM£—t§YxZ§ |</w:t>
      </w:r>
    </w:p>
    <w:p w14:paraId="48F26F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byZy— öeZy - AM£—t§YxZ§ | </w:t>
      </w:r>
    </w:p>
    <w:p w14:paraId="17A4F5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cx¥Zx˜J |</w:t>
      </w:r>
    </w:p>
    <w:p w14:paraId="2E778E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 ösëy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 ZZ§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cx¥Zx˜J | </w:t>
      </w:r>
    </w:p>
    <w:p w14:paraId="3BA184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cx¥Zx˜J |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w:t>
      </w:r>
    </w:p>
    <w:p w14:paraId="3E5AC831" w14:textId="77777777" w:rsidR="004E23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 ösëycxZ¡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öZy—cxZ¡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 ösëy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cx¥Zx˜ </w:t>
      </w:r>
    </w:p>
    <w:p w14:paraId="3BBEC3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ösëycxZ¡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 </w:t>
      </w:r>
    </w:p>
    <w:p w14:paraId="206BBF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cx¥Zx˜J |</w:t>
      </w:r>
    </w:p>
    <w:p w14:paraId="60AD24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kyZy— öZy - cx¥Zx˜J | </w:t>
      </w:r>
    </w:p>
    <w:p w14:paraId="6D5C70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 jZ§ |</w:t>
      </w:r>
    </w:p>
    <w:p w14:paraId="0E6029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jZ§ öZy—cxZ¡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öZy—cxZ¡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jZ§ | </w:t>
      </w:r>
    </w:p>
    <w:p w14:paraId="1A19D4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w:t>
      </w:r>
    </w:p>
    <w:p w14:paraId="6BE91C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ZûiyZy— öZycxZ¡ - ZûI | </w:t>
      </w:r>
    </w:p>
    <w:p w14:paraId="68F013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pyrê¡—J |</w:t>
      </w:r>
    </w:p>
    <w:p w14:paraId="5D1ECD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jb§ jb§ pyrê¡—J | </w:t>
      </w:r>
    </w:p>
    <w:p w14:paraId="01BD6B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dûZy—rçZ |</w:t>
      </w:r>
    </w:p>
    <w:p w14:paraId="5AC978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dûZy—rçZx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dûZy—rçZ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dûZy—rçZ | </w:t>
      </w:r>
    </w:p>
    <w:p w14:paraId="7E1554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dûZy—rçZ | pyrê—¥p |</w:t>
      </w:r>
    </w:p>
    <w:p w14:paraId="136830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dûZy—rçZ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„dûZy—rçZx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dûZy—rçZ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 | </w:t>
      </w:r>
    </w:p>
    <w:p w14:paraId="1F265D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dûZy—rçZ |</w:t>
      </w:r>
    </w:p>
    <w:p w14:paraId="1DE4B1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¥ZZõ—d¡ - AZy—rçZ | </w:t>
      </w:r>
    </w:p>
    <w:p w14:paraId="696E0A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—¥p | AZy— |</w:t>
      </w:r>
    </w:p>
    <w:p w14:paraId="3DA13330"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„Zy— | </w:t>
      </w:r>
    </w:p>
    <w:p w14:paraId="6C3594AC" w14:textId="77777777" w:rsidR="004E23F5" w:rsidRPr="000717B5" w:rsidRDefault="004E23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957B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AZy</w:t>
      </w:r>
      <w:proofErr w:type="gramEnd"/>
      <w:r w:rsidRPr="000717B5">
        <w:rPr>
          <w:rFonts w:ascii="BRH Malayalam Extra" w:hAnsi="BRH Malayalam Extra" w:cs="BRH Malayalam Extra"/>
          <w:color w:val="000000"/>
          <w:sz w:val="32"/>
          <w:szCs w:val="40"/>
        </w:rPr>
        <w:t>— | öe |</w:t>
      </w:r>
    </w:p>
    <w:p w14:paraId="27A90E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1B9555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Aj—PâZ§ |</w:t>
      </w:r>
    </w:p>
    <w:p w14:paraId="4AF30B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690382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Aj</w:t>
      </w:r>
      <w:proofErr w:type="gramEnd"/>
      <w:r w:rsidRPr="000717B5">
        <w:rPr>
          <w:rFonts w:ascii="BRH Malayalam Extra" w:hAnsi="BRH Malayalam Extra" w:cs="BRH Malayalam Extra"/>
          <w:color w:val="000000"/>
          <w:sz w:val="32"/>
          <w:szCs w:val="40"/>
        </w:rPr>
        <w:t>—PâZ§ | Zsôx˜Z§ |</w:t>
      </w:r>
    </w:p>
    <w:p w14:paraId="46A4B4D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Zsôx˜Z§ | </w:t>
      </w:r>
    </w:p>
    <w:p w14:paraId="37BB39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Zsôx</w:t>
      </w:r>
      <w:proofErr w:type="gramEnd"/>
      <w:r w:rsidRPr="000717B5">
        <w:rPr>
          <w:rFonts w:ascii="BRH Malayalam Extra" w:hAnsi="BRH Malayalam Extra" w:cs="BRH Malayalam Extra"/>
          <w:color w:val="000000"/>
          <w:sz w:val="32"/>
          <w:szCs w:val="40"/>
        </w:rPr>
        <w:t>˜Z§ |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14:paraId="249CE4EB" w14:textId="77777777" w:rsidR="000717B5" w:rsidRPr="000717B5" w:rsidRDefault="000717B5" w:rsidP="004E23F5">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Zsôx— ¤¤böÉx¤¤prê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¤¤i˜öÉx¤¤prê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 ¤¤böÉx¤¤prê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3206D2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pyJ |</w:t>
      </w:r>
    </w:p>
    <w:p w14:paraId="4AC29A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p(³§)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pyª.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¤¤k˜öÉx¤¤prê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¤¤i˜öÉx¤¤prê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p(³§)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pyJ | </w:t>
      </w:r>
    </w:p>
    <w:p w14:paraId="26B78F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14:paraId="6B1142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piy¤¤Zõ˜öÉx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103B00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pyJ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28236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pyª h—pZy hpZy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pyª.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pyª h—pZy | </w:t>
      </w:r>
    </w:p>
    <w:p w14:paraId="1870E3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14:paraId="3DDE19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 h—pZy hpZy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0C772C22"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56</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7</w:t>
      </w:r>
      <w:r w:rsidRPr="000717B5">
        <w:rPr>
          <w:rFonts w:ascii="BRH Malayalam" w:hAnsi="BRH Malayalam" w:cs="BRH Malayalam"/>
          <w:color w:val="000000"/>
          <w:sz w:val="32"/>
          <w:szCs w:val="40"/>
        </w:rPr>
        <w:t>(</w:t>
      </w:r>
      <w:r w:rsidRPr="000717B5">
        <w:rPr>
          <w:rFonts w:ascii="Arial" w:hAnsi="Arial" w:cs="BRH Malayalam"/>
          <w:color w:val="000000"/>
          <w:sz w:val="24"/>
          <w:szCs w:val="40"/>
        </w:rPr>
        <w:t>51</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jZ</w:t>
      </w:r>
      <w:proofErr w:type="gramEnd"/>
      <w:r w:rsidRPr="004E23F5">
        <w:rPr>
          <w:rFonts w:ascii="BRH Malayalam Extra" w:hAnsi="BRH Malayalam Extra" w:cs="BRH Malayalam"/>
          <w:color w:val="000000"/>
          <w:sz w:val="32"/>
          <w:szCs w:val="40"/>
        </w:rPr>
        <w:t>§ |</w:t>
      </w:r>
      <w:r w:rsidRPr="000717B5">
        <w:rPr>
          <w:rFonts w:ascii="BRH Malayalam" w:hAnsi="BRH Malayalam" w:cs="BRH Malayalam"/>
          <w:color w:val="000000"/>
          <w:sz w:val="32"/>
          <w:szCs w:val="40"/>
        </w:rPr>
        <w:t xml:space="preserve"> ¤¤p |</w:t>
      </w:r>
    </w:p>
    <w:p w14:paraId="52E4D4B7"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jb§ ¤¤p ¤¤p </w:t>
      </w:r>
      <w:r w:rsidRPr="004E23F5">
        <w:rPr>
          <w:rFonts w:ascii="BRH Malayalam Extra" w:hAnsi="BRH Malayalam Extra" w:cs="BRH Malayalam"/>
          <w:color w:val="000000"/>
          <w:sz w:val="32"/>
          <w:szCs w:val="40"/>
        </w:rPr>
        <w:t>jb§ jb</w:t>
      </w:r>
      <w:r w:rsidRPr="000717B5">
        <w:rPr>
          <w:rFonts w:ascii="BRH Malayalam" w:hAnsi="BRH Malayalam" w:cs="BRH Malayalam"/>
          <w:color w:val="000000"/>
          <w:sz w:val="32"/>
          <w:szCs w:val="40"/>
        </w:rPr>
        <w:t xml:space="preserve">§ ¤¤p | </w:t>
      </w:r>
    </w:p>
    <w:p w14:paraId="2FC14B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w:t>
      </w:r>
    </w:p>
    <w:p w14:paraId="25781B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 </w:t>
      </w:r>
    </w:p>
    <w:p w14:paraId="0BC4A5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KyI |</w:t>
      </w:r>
    </w:p>
    <w:p w14:paraId="1212723F"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KyI Ky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KyI | </w:t>
      </w:r>
    </w:p>
    <w:p w14:paraId="68B5982D" w14:textId="77777777" w:rsidR="004E23F5" w:rsidRPr="000717B5" w:rsidRDefault="004E23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9BE6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KyI</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CE72C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KyI P—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KyI KyI P— | </w:t>
      </w:r>
    </w:p>
    <w:p w14:paraId="1BA5B5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ZZ§ |</w:t>
      </w:r>
    </w:p>
    <w:p w14:paraId="3F4328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ZP§ P—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0E8749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728D3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Zb—¤¤sô | </w:t>
      </w:r>
    </w:p>
    <w:p w14:paraId="74490A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ZZ§ |</w:t>
      </w:r>
    </w:p>
    <w:p w14:paraId="31365C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0D879250"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63</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7</w:t>
      </w:r>
      <w:r w:rsidRPr="000717B5">
        <w:rPr>
          <w:rFonts w:ascii="BRH Malayalam" w:hAnsi="BRH Malayalam" w:cs="BRH Malayalam"/>
          <w:color w:val="000000"/>
          <w:sz w:val="32"/>
          <w:szCs w:val="40"/>
        </w:rPr>
        <w:t>(</w:t>
      </w:r>
      <w:r w:rsidRPr="000717B5">
        <w:rPr>
          <w:rFonts w:ascii="Arial" w:hAnsi="Arial" w:cs="BRH Malayalam"/>
          <w:color w:val="000000"/>
          <w:sz w:val="24"/>
          <w:szCs w:val="40"/>
        </w:rPr>
        <w:t>58</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ZZ</w:t>
      </w:r>
      <w:proofErr w:type="gramEnd"/>
      <w:r w:rsidRPr="004E23F5">
        <w:rPr>
          <w:rFonts w:ascii="BRH Malayalam Extra" w:hAnsi="BRH Malayalam Extra" w:cs="BRH Malayalam"/>
          <w:color w:val="000000"/>
          <w:sz w:val="32"/>
          <w:szCs w:val="40"/>
        </w:rPr>
        <w:t>§</w:t>
      </w:r>
      <w:r w:rsidRPr="000717B5">
        <w:rPr>
          <w:rFonts w:ascii="BRH Malayalam" w:hAnsi="BRH Malayalam" w:cs="BRH Malayalam"/>
          <w:color w:val="000000"/>
          <w:sz w:val="32"/>
          <w:szCs w:val="40"/>
        </w:rPr>
        <w:t xml:space="preserve"> | öe |</w:t>
      </w:r>
    </w:p>
    <w:p w14:paraId="2504CB8D"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ZZ§ öe öe ZZ§ </w:t>
      </w:r>
      <w:r w:rsidRPr="004E23F5">
        <w:rPr>
          <w:rFonts w:ascii="BRH Malayalam Extra" w:hAnsi="BRH Malayalam Extra" w:cs="BRH Malayalam"/>
          <w:color w:val="000000"/>
          <w:sz w:val="32"/>
          <w:szCs w:val="40"/>
        </w:rPr>
        <w:t>ZZ</w:t>
      </w:r>
      <w:r w:rsidRPr="000717B5">
        <w:rPr>
          <w:rFonts w:ascii="BRH Malayalam" w:hAnsi="BRH Malayalam" w:cs="BRH Malayalam"/>
          <w:color w:val="000000"/>
          <w:sz w:val="32"/>
          <w:szCs w:val="40"/>
        </w:rPr>
        <w:t xml:space="preserve">§ öe | </w:t>
      </w:r>
    </w:p>
    <w:p w14:paraId="440194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BA8CA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6569CE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EP—J |</w:t>
      </w:r>
    </w:p>
    <w:p w14:paraId="271D18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E¥Px— „jPâ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b£P—J | </w:t>
      </w:r>
    </w:p>
    <w:p w14:paraId="223352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EP</w:t>
      </w:r>
      <w:proofErr w:type="gramEnd"/>
      <w:r w:rsidRPr="000717B5">
        <w:rPr>
          <w:rFonts w:ascii="BRH Malayalam Extra" w:hAnsi="BRH Malayalam Extra" w:cs="BRH Malayalam Extra"/>
          <w:color w:val="000000"/>
          <w:sz w:val="32"/>
          <w:szCs w:val="40"/>
        </w:rPr>
        <w:t>—J | sxix—dy |</w:t>
      </w:r>
    </w:p>
    <w:p w14:paraId="25F1C2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sxix—dy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sxix—dy | </w:t>
      </w:r>
    </w:p>
    <w:p w14:paraId="46CA66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sxix</w:t>
      </w:r>
      <w:proofErr w:type="gramEnd"/>
      <w:r w:rsidRPr="000717B5">
        <w:rPr>
          <w:rFonts w:ascii="BRH Malayalam Extra" w:hAnsi="BRH Malayalam Extra" w:cs="BRH Malayalam Extra"/>
          <w:color w:val="000000"/>
          <w:sz w:val="32"/>
          <w:szCs w:val="40"/>
        </w:rPr>
        <w:t>—dy | jR¢(³§)—ry |</w:t>
      </w:r>
    </w:p>
    <w:p w14:paraId="5DC249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sxix—dy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jR¢(³§)—ry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jR¢(³§)—ry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jR¢(³§)—ry | </w:t>
      </w:r>
    </w:p>
    <w:p w14:paraId="0183A9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jR</w:t>
      </w:r>
      <w:proofErr w:type="gramEnd"/>
      <w:r w:rsidRPr="000717B5">
        <w:rPr>
          <w:rFonts w:ascii="BRH Malayalam Extra" w:hAnsi="BRH Malayalam Extra" w:cs="BRH Malayalam Extra"/>
          <w:color w:val="000000"/>
          <w:sz w:val="32"/>
          <w:szCs w:val="40"/>
        </w:rPr>
        <w:t>¢(³§)—ry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w:t>
      </w:r>
    </w:p>
    <w:p w14:paraId="331CB7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jR¢(³§)—ry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jR¢(³§)—ry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jR¢(³§)—ry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tös˜I | </w:t>
      </w:r>
    </w:p>
    <w:p w14:paraId="6FC542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 ¤¤p |</w:t>
      </w:r>
    </w:p>
    <w:p w14:paraId="7D8DFD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 | </w:t>
      </w:r>
    </w:p>
    <w:p w14:paraId="4B5221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8EDF0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A—sôx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px A—¤¤sô | </w:t>
      </w:r>
    </w:p>
    <w:p w14:paraId="4B33FE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71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ZZ§ |</w:t>
      </w:r>
    </w:p>
    <w:p w14:paraId="24BE8F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3D8EAC1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72</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7</w:t>
      </w:r>
      <w:r w:rsidRPr="000717B5">
        <w:rPr>
          <w:rFonts w:ascii="BRH Malayalam" w:hAnsi="BRH Malayalam" w:cs="BRH Malayalam"/>
          <w:color w:val="000000"/>
          <w:sz w:val="32"/>
          <w:szCs w:val="40"/>
        </w:rPr>
        <w:t>(</w:t>
      </w:r>
      <w:r w:rsidRPr="000717B5">
        <w:rPr>
          <w:rFonts w:ascii="Arial" w:hAnsi="Arial" w:cs="BRH Malayalam"/>
          <w:color w:val="000000"/>
          <w:sz w:val="24"/>
          <w:szCs w:val="40"/>
        </w:rPr>
        <w:t>67</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ZZ</w:t>
      </w:r>
      <w:proofErr w:type="gramEnd"/>
      <w:r w:rsidRPr="004E23F5">
        <w:rPr>
          <w:rFonts w:ascii="BRH Malayalam Extra" w:hAnsi="BRH Malayalam Extra" w:cs="BRH Malayalam"/>
          <w:color w:val="000000"/>
          <w:sz w:val="32"/>
          <w:szCs w:val="40"/>
        </w:rPr>
        <w:t>§</w:t>
      </w:r>
      <w:r w:rsidRPr="000717B5">
        <w:rPr>
          <w:rFonts w:ascii="BRH Malayalam" w:hAnsi="BRH Malayalam" w:cs="BRH Malayalam"/>
          <w:color w:val="000000"/>
          <w:sz w:val="32"/>
          <w:szCs w:val="40"/>
        </w:rPr>
        <w:t xml:space="preserve"> | öe |</w:t>
      </w:r>
    </w:p>
    <w:p w14:paraId="256BD46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ZZ§ öe öe ZZ§ </w:t>
      </w:r>
      <w:r w:rsidRPr="004E23F5">
        <w:rPr>
          <w:rFonts w:ascii="BRH Malayalam Extra" w:hAnsi="BRH Malayalam Extra" w:cs="BRH Malayalam"/>
          <w:color w:val="000000"/>
          <w:sz w:val="32"/>
          <w:szCs w:val="40"/>
        </w:rPr>
        <w:t>ZZ</w:t>
      </w:r>
      <w:r w:rsidRPr="000717B5">
        <w:rPr>
          <w:rFonts w:ascii="BRH Malayalam" w:hAnsi="BRH Malayalam" w:cs="BRH Malayalam"/>
          <w:color w:val="000000"/>
          <w:sz w:val="32"/>
          <w:szCs w:val="40"/>
        </w:rPr>
        <w:t xml:space="preserve">§ öe | </w:t>
      </w:r>
    </w:p>
    <w:p w14:paraId="34BF5C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C52AD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7AE6C0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Zsôx˜Z§ |</w:t>
      </w:r>
    </w:p>
    <w:p w14:paraId="017E52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 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Zsôx˜Z§ | </w:t>
      </w:r>
    </w:p>
    <w:p w14:paraId="663B91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Zsôx</w:t>
      </w:r>
      <w:proofErr w:type="gramEnd"/>
      <w:r w:rsidRPr="000717B5">
        <w:rPr>
          <w:rFonts w:ascii="BRH Malayalam Extra" w:hAnsi="BRH Malayalam Extra" w:cs="BRH Malayalam Extra"/>
          <w:color w:val="000000"/>
          <w:sz w:val="32"/>
          <w:szCs w:val="40"/>
        </w:rPr>
        <w:t>˜Z§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tös—b±yYI ||</w:t>
      </w:r>
    </w:p>
    <w:p w14:paraId="16559E66" w14:textId="77777777" w:rsidR="004E23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Zsôx˜a§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tös—b±yY(³§)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tös—b±yY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Zsôx˜a§ </w:t>
      </w:r>
    </w:p>
    <w:p w14:paraId="6DAA79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tös—b±yYI | </w:t>
      </w:r>
    </w:p>
    <w:p w14:paraId="3FF406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tös—b±yYI ||</w:t>
      </w:r>
    </w:p>
    <w:p w14:paraId="0F9CD2D3"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tös—b±yY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0E50952A" w14:textId="77777777" w:rsidR="004E23F5" w:rsidRPr="004E23F5" w:rsidRDefault="004E23F5" w:rsidP="004E23F5">
      <w:pPr>
        <w:widowControl w:val="0"/>
        <w:autoSpaceDE w:val="0"/>
        <w:autoSpaceDN w:val="0"/>
        <w:adjustRightInd w:val="0"/>
        <w:spacing w:after="0" w:line="240" w:lineRule="auto"/>
        <w:jc w:val="center"/>
        <w:rPr>
          <w:rFonts w:ascii="Arial" w:hAnsi="Arial" w:cs="Arial"/>
          <w:b/>
          <w:color w:val="000000"/>
          <w:sz w:val="32"/>
          <w:szCs w:val="40"/>
        </w:rPr>
      </w:pPr>
      <w:r w:rsidRPr="004E23F5">
        <w:rPr>
          <w:rFonts w:ascii="Arial" w:hAnsi="Arial" w:cs="Arial"/>
          <w:b/>
          <w:color w:val="000000"/>
          <w:sz w:val="32"/>
          <w:szCs w:val="40"/>
        </w:rPr>
        <w:t>===========</w:t>
      </w:r>
    </w:p>
    <w:p w14:paraId="44771BB0" w14:textId="77777777" w:rsidR="004E23F5" w:rsidRDefault="004E23F5">
      <w:pPr>
        <w:widowControl w:val="0"/>
        <w:autoSpaceDE w:val="0"/>
        <w:autoSpaceDN w:val="0"/>
        <w:adjustRightInd w:val="0"/>
        <w:spacing w:after="0" w:line="240" w:lineRule="auto"/>
        <w:rPr>
          <w:rFonts w:ascii="BRH Malayalam Extra" w:hAnsi="BRH Malayalam Extra" w:cs="BRH Malayalam Extra"/>
          <w:color w:val="000000"/>
          <w:sz w:val="32"/>
          <w:szCs w:val="40"/>
        </w:rPr>
        <w:sectPr w:rsidR="004E23F5" w:rsidSect="00AE2B74">
          <w:headerReference w:type="even" r:id="rId28"/>
          <w:pgSz w:w="12240" w:h="15840"/>
          <w:pgMar w:top="1134" w:right="1134" w:bottom="1134" w:left="1134" w:header="720" w:footer="720" w:gutter="0"/>
          <w:cols w:space="720"/>
          <w:noEndnote/>
          <w:docGrid w:linePitch="299"/>
        </w:sectPr>
      </w:pPr>
    </w:p>
    <w:p w14:paraId="286E07F4" w14:textId="77777777" w:rsidR="004E23F5" w:rsidRPr="000717B5" w:rsidRDefault="004E23F5" w:rsidP="004E23F5">
      <w:pPr>
        <w:pStyle w:val="Heading3"/>
        <w:ind w:left="993" w:hanging="993"/>
        <w:rPr>
          <w:rFonts w:ascii="Arial" w:hAnsi="Arial" w:cs="BRH Malayalam Extra"/>
          <w:color w:val="000000"/>
          <w:sz w:val="24"/>
        </w:rPr>
      </w:pPr>
      <w:bookmarkStart w:id="21" w:name="_Toc105169001"/>
      <w:r w:rsidRPr="00BD12B6">
        <w:lastRenderedPageBreak/>
        <w:t xml:space="preserve">Ad¡pxKI </w:t>
      </w:r>
      <w:r>
        <w:rPr>
          <w:rFonts w:ascii="Arial" w:hAnsi="Arial" w:cs="Arial"/>
          <w:sz w:val="36"/>
          <w:lang w:val="en-US"/>
        </w:rPr>
        <w:t>13</w:t>
      </w:r>
      <w:r w:rsidRPr="00BD12B6">
        <w:t xml:space="preserve"> - </w:t>
      </w:r>
      <w:r w:rsidRPr="000D4696">
        <w:t>RUx</w:t>
      </w:r>
      <w:bookmarkEnd w:id="21"/>
    </w:p>
    <w:p w14:paraId="2033ED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¤¤p |</w:t>
      </w:r>
    </w:p>
    <w:p w14:paraId="0326CF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 ¤¤p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¤¤p | </w:t>
      </w:r>
    </w:p>
    <w:p w14:paraId="02EC6D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dõx˜Z§ |</w:t>
      </w:r>
    </w:p>
    <w:p w14:paraId="432849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dõx˜b§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dõx˜b§ ¤¤p ¤¤p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dõx˜Z§ | </w:t>
      </w:r>
    </w:p>
    <w:p w14:paraId="7B8970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dõx˜Z§ | Rxj—ixdxZ§ |</w:t>
      </w:r>
    </w:p>
    <w:p w14:paraId="62A49C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dõx˜R§ Rxj—ixdx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Rxj—ixdxb§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dõx˜b§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dõx˜R§ Rxj—ixdxZ§ | </w:t>
      </w:r>
    </w:p>
    <w:p w14:paraId="600BEC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Rxj</w:t>
      </w:r>
      <w:proofErr w:type="gramEnd"/>
      <w:r w:rsidRPr="000717B5">
        <w:rPr>
          <w:rFonts w:ascii="BRH Malayalam Extra" w:hAnsi="BRH Malayalam Extra" w:cs="BRH Malayalam Extra"/>
          <w:color w:val="000000"/>
          <w:sz w:val="32"/>
          <w:szCs w:val="40"/>
        </w:rPr>
        <w:t>—ixdxZ§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447C67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Rxj—ixdx bgyhj¡ kgyhj¡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Rxj—ixdx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 Rxj—ixdx bgyhj¡J | </w:t>
      </w:r>
    </w:p>
    <w:p w14:paraId="738A50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ZI |</w:t>
      </w:r>
    </w:p>
    <w:p w14:paraId="1C36F6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Z i—gyhj¡ kgyhj¡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 </w:t>
      </w:r>
    </w:p>
    <w:p w14:paraId="0393FCD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ÇJ |</w:t>
      </w:r>
    </w:p>
    <w:p w14:paraId="5F5834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 sëI 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ÇJ | </w:t>
      </w:r>
    </w:p>
    <w:p w14:paraId="55DC3B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7CD164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¤¤ppxÇ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080728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sÇ˜I |</w:t>
      </w:r>
    </w:p>
    <w:p w14:paraId="15A114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sÇ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sÇ—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sÇ˜I | </w:t>
      </w:r>
    </w:p>
    <w:p w14:paraId="5FAC4F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sÇ</w:t>
      </w:r>
      <w:proofErr w:type="gramEnd"/>
      <w:r w:rsidRPr="000717B5">
        <w:rPr>
          <w:rFonts w:ascii="BRH Malayalam Extra" w:hAnsi="BRH Malayalam Extra" w:cs="BRH Malayalam Extra"/>
          <w:color w:val="000000"/>
          <w:sz w:val="32"/>
          <w:szCs w:val="40"/>
        </w:rPr>
        <w:t>˜I | bxiïx˜ |</w:t>
      </w:r>
    </w:p>
    <w:p w14:paraId="7064F4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bxiïx˜ | </w:t>
      </w:r>
    </w:p>
    <w:p w14:paraId="6C0ED1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bxiïx</w:t>
      </w:r>
      <w:proofErr w:type="gramEnd"/>
      <w:r w:rsidRPr="000717B5">
        <w:rPr>
          <w:rFonts w:ascii="BRH Malayalam Extra" w:hAnsi="BRH Malayalam Extra" w:cs="BRH Malayalam Extra"/>
          <w:color w:val="000000"/>
          <w:sz w:val="32"/>
          <w:szCs w:val="40"/>
        </w:rPr>
        <w:t>˜ | Ae— |</w:t>
      </w:r>
    </w:p>
    <w:p w14:paraId="0F79B5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bxiïx „exe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bxiïx „e— | </w:t>
      </w:r>
    </w:p>
    <w:p w14:paraId="4B2A74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Ae</w:t>
      </w:r>
      <w:proofErr w:type="gramEnd"/>
      <w:r w:rsidRPr="000717B5">
        <w:rPr>
          <w:rFonts w:ascii="BRH Malayalam Extra" w:hAnsi="BRH Malayalam Extra" w:cs="BRH Malayalam Extra"/>
          <w:color w:val="000000"/>
          <w:sz w:val="32"/>
          <w:szCs w:val="40"/>
        </w:rPr>
        <w:t>—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36D63472"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Ae¦˜Ih© d¦Ih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dexe¦˜IhË§ | </w:t>
      </w:r>
    </w:p>
    <w:p w14:paraId="52A6D7E6" w14:textId="77777777" w:rsidR="001B4109" w:rsidRPr="000717B5" w:rsidRDefault="001B410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B56E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sJ |</w:t>
      </w:r>
    </w:p>
    <w:p w14:paraId="7C540D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 s H¦˜Ih© d¦Ih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a§sJ | </w:t>
      </w:r>
    </w:p>
    <w:p w14:paraId="3F88907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13</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13</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13</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1B4109">
        <w:rPr>
          <w:rFonts w:ascii="BRH Malayalam Extra" w:hAnsi="BRH Malayalam Extra" w:cs="BRH Malayalam"/>
          <w:color w:val="000000"/>
          <w:sz w:val="32"/>
          <w:szCs w:val="40"/>
        </w:rPr>
        <w:t>sJ</w:t>
      </w:r>
      <w:proofErr w:type="gramEnd"/>
      <w:r w:rsidRPr="001B4109">
        <w:rPr>
          <w:rFonts w:ascii="BRH Malayalam Extra" w:hAnsi="BRH Malayalam Extra" w:cs="BRH Malayalam"/>
          <w:color w:val="000000"/>
          <w:sz w:val="32"/>
          <w:szCs w:val="40"/>
        </w:rPr>
        <w:t xml:space="preserve"> </w:t>
      </w:r>
      <w:r w:rsidRPr="000717B5">
        <w:rPr>
          <w:rFonts w:ascii="BRH Malayalam" w:hAnsi="BRH Malayalam" w:cs="BRH Malayalam"/>
          <w:color w:val="000000"/>
          <w:sz w:val="32"/>
          <w:szCs w:val="40"/>
        </w:rPr>
        <w:t>| ¤¤p |</w:t>
      </w:r>
    </w:p>
    <w:p w14:paraId="751A16CA"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s ¤¤p ¤¤p s </w:t>
      </w:r>
      <w:r w:rsidRPr="001B4109">
        <w:rPr>
          <w:rFonts w:ascii="BRH Malayalam Extra" w:hAnsi="BRH Malayalam Extra" w:cs="BRH Malayalam"/>
          <w:color w:val="000000"/>
          <w:sz w:val="32"/>
          <w:szCs w:val="40"/>
        </w:rPr>
        <w:t>s ¤</w:t>
      </w:r>
      <w:r w:rsidRPr="000717B5">
        <w:rPr>
          <w:rFonts w:ascii="BRH Malayalam" w:hAnsi="BRH Malayalam" w:cs="BRH Malayalam"/>
          <w:color w:val="000000"/>
          <w:sz w:val="32"/>
          <w:szCs w:val="40"/>
        </w:rPr>
        <w:t xml:space="preserve">¤p | </w:t>
      </w:r>
    </w:p>
    <w:p w14:paraId="04E938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021AD7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5ABAD2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A¥ex˜gîJ |</w:t>
      </w:r>
    </w:p>
    <w:p w14:paraId="4C1BA2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¥gîx „¥ex˜gî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„¥ex˜gîJ | </w:t>
      </w:r>
    </w:p>
    <w:p w14:paraId="5B2DD6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¥ex˜gîJ |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87BD9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A¥ex˜¥gîx Rxj¥Z Rxj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¥gîx „¥ex˜¥gîx Rxj¥Z | </w:t>
      </w:r>
    </w:p>
    <w:p w14:paraId="12492C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¥ex˜gîJ |</w:t>
      </w:r>
    </w:p>
    <w:p w14:paraId="1C3D58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A¥ex˜gî</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78671E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14:paraId="271638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jR§ Rx—j¥Z Rxj¥Z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1A713B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dõ—J |</w:t>
      </w:r>
    </w:p>
    <w:p w14:paraId="051551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jb§ jb§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dõ—J | </w:t>
      </w:r>
    </w:p>
    <w:p w14:paraId="1DE99F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dõ—J | jZ§ |</w:t>
      </w:r>
    </w:p>
    <w:p w14:paraId="26A531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jb§ jb§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¥dõx— jZ§ | </w:t>
      </w:r>
    </w:p>
    <w:p w14:paraId="2A6F9363"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21</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13</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20</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1B4109">
        <w:rPr>
          <w:rFonts w:ascii="BRH Malayalam Extra" w:hAnsi="BRH Malayalam Extra" w:cs="BRH Malayalam"/>
          <w:color w:val="000000"/>
          <w:sz w:val="32"/>
          <w:szCs w:val="40"/>
        </w:rPr>
        <w:t>jZ</w:t>
      </w:r>
      <w:proofErr w:type="gramEnd"/>
      <w:r w:rsidRPr="000717B5">
        <w:rPr>
          <w:rFonts w:ascii="BRH Malayalam" w:hAnsi="BRH Malayalam" w:cs="BRH Malayalam"/>
          <w:color w:val="000000"/>
          <w:sz w:val="32"/>
          <w:szCs w:val="40"/>
        </w:rPr>
        <w:t>§ | ¤¤p |</w:t>
      </w:r>
    </w:p>
    <w:p w14:paraId="1576192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jb§ ¤¤p ¤¤</w:t>
      </w:r>
      <w:r w:rsidRPr="001B4109">
        <w:rPr>
          <w:rFonts w:ascii="BRH Malayalam Extra" w:hAnsi="BRH Malayalam Extra" w:cs="BRH Malayalam"/>
          <w:color w:val="000000"/>
          <w:sz w:val="32"/>
          <w:szCs w:val="40"/>
        </w:rPr>
        <w:t>p jb§</w:t>
      </w:r>
      <w:r w:rsidRPr="000717B5">
        <w:rPr>
          <w:rFonts w:ascii="BRH Malayalam" w:hAnsi="BRH Malayalam" w:cs="BRH Malayalam"/>
          <w:color w:val="000000"/>
          <w:sz w:val="32"/>
          <w:szCs w:val="40"/>
        </w:rPr>
        <w:t xml:space="preserve"> jb§ ¤¤p | </w:t>
      </w:r>
    </w:p>
    <w:p w14:paraId="6EAECA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429B5D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5D5453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Ad—¥exgîJ |</w:t>
      </w:r>
    </w:p>
    <w:p w14:paraId="0723E3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„d—¥ex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¥gîx „d—¥exgî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„d—¥exgîJ | </w:t>
      </w:r>
    </w:p>
    <w:p w14:paraId="06D473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Ad—¥exgîJ | Rx¥j—Z |</w:t>
      </w:r>
    </w:p>
    <w:p w14:paraId="1F6BE7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Ad—¥ex¥gîx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Rx¥j—Z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¥gîx „d—¥ex¥gîx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Rx¥j—Z | </w:t>
      </w:r>
    </w:p>
    <w:p w14:paraId="098F8E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Ad—¥exgîJ |</w:t>
      </w:r>
    </w:p>
    <w:p w14:paraId="636ABF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Ad—¥exgî</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CZõd—e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11498A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Rx¥j—Z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w:t>
      </w:r>
    </w:p>
    <w:p w14:paraId="4D3FF6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Rx¥j—Z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Rx¥j—Z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Rx¥j—Z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 </w:t>
      </w:r>
    </w:p>
    <w:p w14:paraId="29E121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 NïË§ |</w:t>
      </w:r>
    </w:p>
    <w:p w14:paraId="3CE0A57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Nï© Nï©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NïË§ | </w:t>
      </w:r>
    </w:p>
    <w:p w14:paraId="1137E06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NïË§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27A8AF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Nï(MÞ§) Ò—¥kP§ P¥k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Nï© Nï(MÞ§) Ò—¥kZ§ | </w:t>
      </w:r>
    </w:p>
    <w:p w14:paraId="0D4F70B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jI |</w:t>
      </w:r>
    </w:p>
    <w:p w14:paraId="3BA3054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jI P—¥kP§ P¥k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jI | </w:t>
      </w:r>
    </w:p>
    <w:p w14:paraId="780E39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jI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w:t>
      </w:r>
    </w:p>
    <w:p w14:paraId="54C0D2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jI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jI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i¥j—Z | </w:t>
      </w:r>
    </w:p>
    <w:p w14:paraId="046B3EE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dõ˜I |</w:t>
      </w:r>
    </w:p>
    <w:p w14:paraId="2158FB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dõ(³§)—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dõ—I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dõ˜I | </w:t>
      </w:r>
    </w:p>
    <w:p w14:paraId="6DB870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dõ˜I | Ad—¥exgîJ |</w:t>
      </w:r>
    </w:p>
    <w:p w14:paraId="57D0055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 id—¥ex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¥gîx „d—¥ex¥gîx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dõ(³§)—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dõ— id—¥exgîJ | </w:t>
      </w:r>
    </w:p>
    <w:p w14:paraId="626AAA8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Ad—¥exgîJ |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11C22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Ad—¥ex¥gîx Rx¥jZ Rx¥j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¥gîx „d—¥ex¥gîx Rx¥jZ | </w:t>
      </w:r>
    </w:p>
    <w:p w14:paraId="1F5FC55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Ad—¥exgîJ |</w:t>
      </w:r>
    </w:p>
    <w:p w14:paraId="3821AB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Ad—¥exgî</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CZõd—e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7EC5458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w:t>
      </w:r>
    </w:p>
    <w:p w14:paraId="710A034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Rx—¥jZ Rx¥jZ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 </w:t>
      </w:r>
    </w:p>
    <w:p w14:paraId="282D42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 NïË§ |</w:t>
      </w:r>
    </w:p>
    <w:p w14:paraId="6B6730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Nï© Nï©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NïË§ | </w:t>
      </w:r>
    </w:p>
    <w:p w14:paraId="70AB03D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NïË§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6BBF34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Nï(MÞ§) Ò—¥kP§ P¥k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Nï© Nï(MÞ§) Ò—¥kZ§ | </w:t>
      </w:r>
    </w:p>
    <w:p w14:paraId="213C0A8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CZy— |</w:t>
      </w:r>
    </w:p>
    <w:p w14:paraId="176C74A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byZzZy— P¥kP§ P¥k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byZy— | </w:t>
      </w:r>
    </w:p>
    <w:p w14:paraId="36C3C01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CZy— | Z¤¤sô˜ |</w:t>
      </w:r>
    </w:p>
    <w:p w14:paraId="0EAD56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 | </w:t>
      </w:r>
    </w:p>
    <w:p w14:paraId="2AEE6A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Z¤¤sô˜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1782D9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Z¤¤sô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11CC32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w:t>
      </w:r>
    </w:p>
    <w:p w14:paraId="61CAFB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¤¤i˜öÉxgxª.tsð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 ¤¤i˜öÉxgxª.tsð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¤¤i˜öÉxgxª.tsð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ZõI | </w:t>
      </w:r>
    </w:p>
    <w:p w14:paraId="4329CBE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w:t>
      </w:r>
    </w:p>
    <w:p w14:paraId="3580F347" w14:textId="77777777" w:rsidR="001B4109"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 ¤¤i˜öÉxgxª.tsð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 </w:t>
      </w:r>
    </w:p>
    <w:p w14:paraId="2F01BC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¤¤i˜öÉxgxª.tsð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k¡I | </w:t>
      </w:r>
    </w:p>
    <w:p w14:paraId="70B37A1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w:t>
      </w:r>
    </w:p>
    <w:p w14:paraId="30601B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Zõiy¤¤Zõ˜öÉx - gx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ZõI | </w:t>
      </w:r>
    </w:p>
    <w:p w14:paraId="720DBD7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 dyJ |</w:t>
      </w:r>
    </w:p>
    <w:p w14:paraId="142AAF3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dyª YyÒ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k¡I dyJ | </w:t>
      </w:r>
    </w:p>
    <w:p w14:paraId="449085F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dyJ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776FCB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dyª p—¥eb§ 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Yyª p—¥eZ§ | </w:t>
      </w:r>
    </w:p>
    <w:p w14:paraId="16E2338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öÉJ |</w:t>
      </w:r>
    </w:p>
    <w:p w14:paraId="7EE07E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¥öÉx p—¥eb§ p¥e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öÉJ | </w:t>
      </w:r>
    </w:p>
    <w:p w14:paraId="054F387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öÉJ | ¤¤p |</w:t>
      </w:r>
    </w:p>
    <w:p w14:paraId="4B36255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¥öÉx ¤¤p px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¥öÉx ¤¤p | </w:t>
      </w:r>
    </w:p>
    <w:p w14:paraId="77435A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¤¤p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dõ—J |</w:t>
      </w:r>
    </w:p>
    <w:p w14:paraId="6E057F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¥dõx—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¥dõx— ¤¤p ¤¤p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dõ—J | </w:t>
      </w:r>
    </w:p>
    <w:p w14:paraId="640600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dõ—J | ögÖ— |</w:t>
      </w:r>
    </w:p>
    <w:p w14:paraId="555F136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¥dõx˜ ögÖ</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ögÖ—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¥dõx—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¥dõx˜ ögÖ— | </w:t>
      </w:r>
    </w:p>
    <w:p w14:paraId="3B7898A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ögÖ— | 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sðZy—J |</w:t>
      </w:r>
    </w:p>
    <w:p w14:paraId="1C8451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ögÖ</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ögÖ</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ögÖ</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sðZy—J | </w:t>
      </w:r>
    </w:p>
    <w:p w14:paraId="1B375C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sðZy—J | ögÖ—Yx |</w:t>
      </w:r>
    </w:p>
    <w:p w14:paraId="35E0275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ögÖ—Yx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ögÖ—Yx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 ögÖ—Yx | </w:t>
      </w:r>
    </w:p>
    <w:p w14:paraId="73522B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ögÖ—Yx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325F2AC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ögÖ—¤¤Y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ögÖ—Yx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ögÖ—¤¤Y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07F8F5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74FF52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 ¥id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¤¤p¤¤pd˜I | </w:t>
      </w:r>
    </w:p>
    <w:p w14:paraId="020FA4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bxiï—J |</w:t>
      </w:r>
    </w:p>
    <w:p w14:paraId="2D1B07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 Gd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bxiï—J | </w:t>
      </w:r>
    </w:p>
    <w:p w14:paraId="00F8C4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bxiï</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¥exIh—dxZ§ |</w:t>
      </w:r>
    </w:p>
    <w:p w14:paraId="629F11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„¥exIh—dx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„¥exIh—dxZ§ | </w:t>
      </w:r>
    </w:p>
    <w:p w14:paraId="0B74C2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¥exIh—dxZ§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94853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 i¡ºZy i¡º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¥exIh—dx© i¡ºZy | </w:t>
      </w:r>
    </w:p>
    <w:p w14:paraId="06B6D0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¥exIh—dxZ§ |</w:t>
      </w:r>
    </w:p>
    <w:p w14:paraId="2E5C2C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byZõ—e - DIh—dxZ§ | </w:t>
      </w:r>
    </w:p>
    <w:p w14:paraId="21213D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1346B9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¿j(³§)— tyk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i¡ºZy i¡ºZy tyk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1B57DB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bxi— |</w:t>
      </w:r>
    </w:p>
    <w:p w14:paraId="1482B6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 tyk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¿j(³§)— tyk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bxi— | </w:t>
      </w:r>
    </w:p>
    <w:p w14:paraId="758F43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bxi</w:t>
      </w:r>
      <w:proofErr w:type="gramEnd"/>
      <w:r w:rsidRPr="000717B5">
        <w:rPr>
          <w:rFonts w:ascii="BRH Malayalam Extra" w:hAnsi="BRH Malayalam Extra" w:cs="BRH Malayalam Extra"/>
          <w:color w:val="000000"/>
          <w:sz w:val="32"/>
          <w:szCs w:val="40"/>
        </w:rPr>
        <w:t>— | b±y—Yx |</w:t>
      </w:r>
    </w:p>
    <w:p w14:paraId="1428ED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b±y—Yx | </w:t>
      </w:r>
    </w:p>
    <w:p w14:paraId="013DAB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±y—Yx |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±xZ§ |</w:t>
      </w:r>
    </w:p>
    <w:p w14:paraId="35F451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b±y—Yx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±xa§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±xb§ b±y—Yx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b±y—Yx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±xZ§ | </w:t>
      </w:r>
    </w:p>
    <w:p w14:paraId="78F220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±xZ§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7BDA7D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±xa§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080F8B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±xZ§ |</w:t>
      </w:r>
    </w:p>
    <w:p w14:paraId="5777C6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±xbyZy— s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±xZ§ | </w:t>
      </w:r>
    </w:p>
    <w:p w14:paraId="2910DB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06B3C5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 ¥id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¤¤p¤¤pd˜I | </w:t>
      </w:r>
    </w:p>
    <w:p w14:paraId="39B350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bxiï—J |</w:t>
      </w:r>
    </w:p>
    <w:p w14:paraId="2F1B39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 Gd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bxiï—J | </w:t>
      </w:r>
    </w:p>
    <w:p w14:paraId="427662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bxiï</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¥exIh—dxZ§ |</w:t>
      </w:r>
    </w:p>
    <w:p w14:paraId="52BC6D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„¥exIh—dx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„¥exIh—dxZ§ | </w:t>
      </w:r>
    </w:p>
    <w:p w14:paraId="21D36B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¥exIh—dxZ§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6DD83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 i¡ºZy i¡º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¥exIh—dx© i¡ºZy | </w:t>
      </w:r>
    </w:p>
    <w:p w14:paraId="3AFF49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¥exIh—dxZ§ |</w:t>
      </w:r>
    </w:p>
    <w:p w14:paraId="6EA5CF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byZõ—e - DIh—dxZ§ | </w:t>
      </w:r>
    </w:p>
    <w:p w14:paraId="6A148C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150928D"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i¡ºZy | </w:t>
      </w:r>
    </w:p>
    <w:p w14:paraId="7B12E66A" w14:textId="77777777" w:rsidR="001B4109" w:rsidRPr="001B4109" w:rsidRDefault="001B4109" w:rsidP="001B4109">
      <w:pPr>
        <w:widowControl w:val="0"/>
        <w:autoSpaceDE w:val="0"/>
        <w:autoSpaceDN w:val="0"/>
        <w:adjustRightInd w:val="0"/>
        <w:spacing w:after="0" w:line="240" w:lineRule="auto"/>
        <w:jc w:val="center"/>
        <w:rPr>
          <w:rFonts w:ascii="Arial" w:hAnsi="Arial" w:cs="Arial"/>
          <w:b/>
          <w:color w:val="000000"/>
          <w:sz w:val="32"/>
          <w:szCs w:val="40"/>
        </w:rPr>
      </w:pPr>
      <w:r w:rsidRPr="001B4109">
        <w:rPr>
          <w:rFonts w:ascii="Arial" w:hAnsi="Arial" w:cs="Arial"/>
          <w:b/>
          <w:color w:val="000000"/>
          <w:sz w:val="32"/>
          <w:szCs w:val="40"/>
        </w:rPr>
        <w:t>=============</w:t>
      </w:r>
    </w:p>
    <w:p w14:paraId="1F1E5D62" w14:textId="77777777" w:rsidR="001B4109" w:rsidRDefault="001B4109">
      <w:pPr>
        <w:widowControl w:val="0"/>
        <w:autoSpaceDE w:val="0"/>
        <w:autoSpaceDN w:val="0"/>
        <w:adjustRightInd w:val="0"/>
        <w:spacing w:after="0" w:line="240" w:lineRule="auto"/>
        <w:rPr>
          <w:rFonts w:ascii="BRH Malayalam Extra" w:hAnsi="BRH Malayalam Extra" w:cs="BRH Malayalam Extra"/>
          <w:color w:val="000000"/>
          <w:sz w:val="32"/>
          <w:szCs w:val="40"/>
        </w:rPr>
        <w:sectPr w:rsidR="001B4109" w:rsidSect="00AE2B74">
          <w:headerReference w:type="even" r:id="rId29"/>
          <w:pgSz w:w="12240" w:h="15840"/>
          <w:pgMar w:top="1134" w:right="1134" w:bottom="1134" w:left="1134" w:header="720" w:footer="720" w:gutter="0"/>
          <w:cols w:space="720"/>
          <w:noEndnote/>
          <w:docGrid w:linePitch="299"/>
        </w:sectPr>
      </w:pPr>
    </w:p>
    <w:p w14:paraId="6AF1293A" w14:textId="77777777" w:rsidR="001B4109" w:rsidRPr="000717B5" w:rsidRDefault="001B4109" w:rsidP="001B4109">
      <w:pPr>
        <w:pStyle w:val="Heading3"/>
        <w:ind w:left="993" w:hanging="993"/>
        <w:rPr>
          <w:rFonts w:ascii="Arial" w:hAnsi="Arial" w:cs="BRH Malayalam Extra"/>
          <w:color w:val="000000"/>
          <w:sz w:val="24"/>
        </w:rPr>
      </w:pPr>
      <w:bookmarkStart w:id="22" w:name="_Toc105169002"/>
      <w:r w:rsidRPr="00BD12B6">
        <w:lastRenderedPageBreak/>
        <w:t xml:space="preserve">Ad¡pxKI </w:t>
      </w:r>
      <w:r>
        <w:rPr>
          <w:rFonts w:ascii="Arial" w:hAnsi="Arial" w:cs="Arial"/>
          <w:sz w:val="36"/>
          <w:lang w:val="en-US"/>
        </w:rPr>
        <w:t>14</w:t>
      </w:r>
      <w:r w:rsidRPr="00BD12B6">
        <w:t xml:space="preserve"> - </w:t>
      </w:r>
      <w:r w:rsidRPr="000D4696">
        <w:t>RUx</w:t>
      </w:r>
      <w:bookmarkEnd w:id="22"/>
    </w:p>
    <w:p w14:paraId="40C791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¥px—dpJ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
    <w:p w14:paraId="433334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d¥px—d¥px hpZy hpZy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d¥px—d¥px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d¥px—d¥px hpZy | </w:t>
      </w:r>
    </w:p>
    <w:p w14:paraId="1E7AD0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¥px—dpJ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
    <w:p w14:paraId="68955F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d¥px—dp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dp—J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456A85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Rxj—ixdJ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
    <w:p w14:paraId="228010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Rxj—ix¥dx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Rxj—ix¥dx hpZy hpZy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Rxj—ixdJ | </w:t>
      </w:r>
    </w:p>
    <w:p w14:paraId="25FF4B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Rxj</w:t>
      </w:r>
      <w:proofErr w:type="gramEnd"/>
      <w:r w:rsidRPr="000717B5">
        <w:rPr>
          <w:rFonts w:ascii="BRH Malayalam Extra" w:hAnsi="BRH Malayalam Extra" w:cs="BRH Malayalam Extra"/>
          <w:color w:val="000000"/>
          <w:sz w:val="32"/>
          <w:szCs w:val="40"/>
        </w:rPr>
        <w:t>—ixdJ | AÕx˜I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
    <w:p w14:paraId="4E1240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Rxj—ix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 „Õx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Rxj—ix¥dx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Rxj—ix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¥dx „Õx˜I | </w:t>
      </w:r>
    </w:p>
    <w:p w14:paraId="2D4860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AÕx</w:t>
      </w:r>
      <w:proofErr w:type="gramEnd"/>
      <w:r w:rsidRPr="000717B5">
        <w:rPr>
          <w:rFonts w:ascii="BRH Malayalam Extra" w:hAnsi="BRH Malayalam Extra" w:cs="BRH Malayalam Extra"/>
          <w:color w:val="000000"/>
          <w:sz w:val="32"/>
          <w:szCs w:val="40"/>
        </w:rPr>
        <w:t>˜I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14:paraId="4CA624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AÕx˜I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iÕx˜I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1CDEDC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rsx˜I |</w:t>
      </w:r>
    </w:p>
    <w:p w14:paraId="2CB1DF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rsx˜I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rsx˜I | </w:t>
      </w:r>
    </w:p>
    <w:p w14:paraId="3EE199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rsx˜I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FBA3C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rsx— ¥i¥Zõ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rsx— ¥iZy | </w:t>
      </w:r>
    </w:p>
    <w:p w14:paraId="56C128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A¥öM˜ ||</w:t>
      </w:r>
    </w:p>
    <w:p w14:paraId="4B3496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Zõ¥öM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AöM— G¥Zõ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Zõ¥öM˜ | </w:t>
      </w:r>
    </w:p>
    <w:p w14:paraId="3B8FB4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¥öM˜ ||</w:t>
      </w:r>
    </w:p>
    <w:p w14:paraId="131A01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AöM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CZõ¥öM˜ | </w:t>
      </w:r>
    </w:p>
    <w:p w14:paraId="67B6E5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¥phõ—J |</w:t>
      </w:r>
    </w:p>
    <w:p w14:paraId="6E9A02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¥p¥hõx—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MI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¥phõ—J | </w:t>
      </w:r>
    </w:p>
    <w:p w14:paraId="2556F2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¥phõ—J | py |</w:t>
      </w:r>
    </w:p>
    <w:p w14:paraId="13B0707E"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14:paraId="72D84193" w14:textId="77777777" w:rsidR="001B4109" w:rsidRPr="000717B5" w:rsidRDefault="001B410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58A0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C08E7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b—cxZy bcxZy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b—cxZy | </w:t>
      </w:r>
    </w:p>
    <w:p w14:paraId="7CA81B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jË§ |</w:t>
      </w:r>
    </w:p>
    <w:p w14:paraId="5841A8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b—cxZy bcx 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jË§ | </w:t>
      </w:r>
    </w:p>
    <w:p w14:paraId="69F1DC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jË§ | öe |</w:t>
      </w:r>
    </w:p>
    <w:p w14:paraId="7EB375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öe öexj©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öe | </w:t>
      </w:r>
    </w:p>
    <w:p w14:paraId="45A656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jË§ |</w:t>
      </w:r>
    </w:p>
    <w:p w14:paraId="195C80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jËyZõx˜ - jË§ | </w:t>
      </w:r>
    </w:p>
    <w:p w14:paraId="0CB268D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öÉix˜J |</w:t>
      </w:r>
    </w:p>
    <w:p w14:paraId="336D68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öÉix˜ 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öe öe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öÉix˜J | </w:t>
      </w:r>
    </w:p>
    <w:p w14:paraId="074D349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öÉix˜J |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7E811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öÉix˜ sëykZy ZykZy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öÉix˜ 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öÉix˜ sëykZy | </w:t>
      </w:r>
    </w:p>
    <w:p w14:paraId="5D046E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ªNI |</w:t>
      </w:r>
    </w:p>
    <w:p w14:paraId="0E22BB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ªNI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ªNI Zy—kZy ZykZy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ªNI | </w:t>
      </w:r>
    </w:p>
    <w:p w14:paraId="65708A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ªNI | Bj¡—J ||</w:t>
      </w:r>
    </w:p>
    <w:p w14:paraId="296E96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 ixj¡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kxj¡—ª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ªNI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ªN ixj¡—J | </w:t>
      </w:r>
    </w:p>
    <w:p w14:paraId="129680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Bj</w:t>
      </w:r>
      <w:proofErr w:type="gramEnd"/>
      <w:r w:rsidRPr="000717B5">
        <w:rPr>
          <w:rFonts w:ascii="BRH Malayalam Extra" w:hAnsi="BRH Malayalam Extra" w:cs="BRH Malayalam Extra"/>
          <w:color w:val="000000"/>
          <w:sz w:val="32"/>
          <w:szCs w:val="40"/>
        </w:rPr>
        <w:t>¡—J ||</w:t>
      </w:r>
    </w:p>
    <w:p w14:paraId="32B959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kyZõxj¡—J | </w:t>
      </w:r>
    </w:p>
    <w:p w14:paraId="0B9BA0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jI</w:t>
      </w:r>
      <w:proofErr w:type="gramEnd"/>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ZõxJ |</w:t>
      </w:r>
    </w:p>
    <w:p w14:paraId="6C58AE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ix—by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B—by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Zõx 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 ix—by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ZõxJ | </w:t>
      </w:r>
    </w:p>
    <w:p w14:paraId="2135D2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q¡I |</w:t>
      </w:r>
    </w:p>
    <w:p w14:paraId="28E3BE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ix—by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B—by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q¡I | </w:t>
      </w:r>
    </w:p>
    <w:p w14:paraId="441727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jj—Çy |</w:t>
      </w:r>
    </w:p>
    <w:p w14:paraId="475BD0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ix˜eõx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 Çõxeõx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 Çõ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ix˜eõx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jj—Çy | </w:t>
      </w:r>
    </w:p>
    <w:p w14:paraId="2859C4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jj—Çy | jI |</w:t>
      </w:r>
    </w:p>
    <w:p w14:paraId="16C961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 ix˜eõx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 Çõxeõx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 </w:t>
      </w:r>
    </w:p>
    <w:p w14:paraId="46AA63B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jj—Çy |</w:t>
      </w:r>
    </w:p>
    <w:p w14:paraId="11C03F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ÇzZõx˜ - 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jj—Çy | </w:t>
      </w:r>
    </w:p>
    <w:p w14:paraId="1748011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jI | A±y—ZI |</w:t>
      </w:r>
    </w:p>
    <w:p w14:paraId="405EFD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 i±y—Z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 i±y—ZI | </w:t>
      </w:r>
    </w:p>
    <w:p w14:paraId="172CA3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±y—ZI | A±y—ZjJ |</w:t>
      </w:r>
    </w:p>
    <w:p w14:paraId="26883C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A±y—Z¥jx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i±y—ZjJ | </w:t>
      </w:r>
    </w:p>
    <w:p w14:paraId="537BBD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±y—ZjJ | eyg—Çy ||</w:t>
      </w:r>
    </w:p>
    <w:p w14:paraId="4D2129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A±y—Zj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eyg—Çy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eyg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Çõ±y—Z¥jx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A±y—Zj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eyg—Çy | </w:t>
      </w:r>
    </w:p>
    <w:p w14:paraId="0C3913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eyg</w:t>
      </w:r>
      <w:proofErr w:type="gramEnd"/>
      <w:r w:rsidRPr="000717B5">
        <w:rPr>
          <w:rFonts w:ascii="BRH Malayalam Extra" w:hAnsi="BRH Malayalam Extra" w:cs="BRH Malayalam Extra"/>
          <w:color w:val="000000"/>
          <w:sz w:val="32"/>
          <w:szCs w:val="40"/>
        </w:rPr>
        <w:t>—Çy ||</w:t>
      </w:r>
    </w:p>
    <w:p w14:paraId="049FDB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00E2E">
        <w:rPr>
          <w:rFonts w:ascii="BRH Malayalam Extra" w:hAnsi="BRH Malayalam Extra" w:cs="BRH Malayalam Extra"/>
          <w:color w:val="000000"/>
          <w:sz w:val="32"/>
          <w:szCs w:val="40"/>
          <w:highlight w:val="yellow"/>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eyg—Çy | </w:t>
      </w:r>
    </w:p>
    <w:p w14:paraId="03BDBA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209851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 ¥dx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dJ | </w:t>
      </w:r>
    </w:p>
    <w:p w14:paraId="0E8068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kxRx˜ |</w:t>
      </w:r>
    </w:p>
    <w:p w14:paraId="6F33F1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 | </w:t>
      </w:r>
    </w:p>
    <w:p w14:paraId="36BAE6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kxRx</w:t>
      </w:r>
      <w:proofErr w:type="gramEnd"/>
      <w:r w:rsidRPr="000717B5">
        <w:rPr>
          <w:rFonts w:ascii="BRH Malayalam Extra" w:hAnsi="BRH Malayalam Extra" w:cs="BRH Malayalam Extra"/>
          <w:color w:val="000000"/>
          <w:sz w:val="32"/>
          <w:szCs w:val="40"/>
        </w:rPr>
        <w:t>˜ | pk¡—YJ |</w:t>
      </w:r>
    </w:p>
    <w:p w14:paraId="3B1D93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pk¡—YJ | </w:t>
      </w:r>
    </w:p>
    <w:p w14:paraId="78A814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pk</w:t>
      </w:r>
      <w:proofErr w:type="gramEnd"/>
      <w:r w:rsidRPr="000717B5">
        <w:rPr>
          <w:rFonts w:ascii="BRH Malayalam Extra" w:hAnsi="BRH Malayalam Extra" w:cs="BRH Malayalam Extra"/>
          <w:color w:val="000000"/>
          <w:sz w:val="32"/>
          <w:szCs w:val="40"/>
        </w:rPr>
        <w:t>¡—YJ |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w:t>
      </w:r>
    </w:p>
    <w:p w14:paraId="633339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sðZy—J | </w:t>
      </w:r>
    </w:p>
    <w:p w14:paraId="3F2CA1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 B |</w:t>
      </w:r>
    </w:p>
    <w:p w14:paraId="2E4995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 </w:t>
      </w:r>
    </w:p>
    <w:p w14:paraId="57E681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0F3F4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eõx—jjÇ¡ eõxjj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Çûx eõx—jjÇ¡ | </w:t>
      </w:r>
    </w:p>
    <w:p w14:paraId="69E576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eõx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h¡p—dsõ |</w:t>
      </w:r>
    </w:p>
    <w:p w14:paraId="230985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h¡p—dsõ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h¡p—dsõ eõxjjÇ¡ eõxjjÇ¡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h¡p—dsõ | </w:t>
      </w:r>
    </w:p>
    <w:p w14:paraId="3F462E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¡p—dsõ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exJ ||</w:t>
      </w:r>
    </w:p>
    <w:p w14:paraId="02716A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h¡p—dsõ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 h¡p—dsõ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h¡p—dsõ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exJ | </w:t>
      </w:r>
    </w:p>
    <w:p w14:paraId="540B4C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exJ ||</w:t>
      </w:r>
    </w:p>
    <w:p w14:paraId="507090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 CZy— ¥Mx - exJ | </w:t>
      </w:r>
    </w:p>
    <w:p w14:paraId="095A9A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öexPõx</w:t>
      </w:r>
      <w:proofErr w:type="gramEnd"/>
      <w:r w:rsidRPr="000717B5">
        <w:rPr>
          <w:rFonts w:ascii="BRH Malayalam Extra" w:hAnsi="BRH Malayalam Extra" w:cs="BRH Malayalam Extra"/>
          <w:color w:val="000000"/>
          <w:sz w:val="32"/>
          <w:szCs w:val="40"/>
        </w:rPr>
        <w:t>˜I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 |</w:t>
      </w:r>
    </w:p>
    <w:p w14:paraId="73E043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öexPõx˜I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 öexPõx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öexPõx˜I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qy | </w:t>
      </w:r>
    </w:p>
    <w:p w14:paraId="7D99497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 | ZûI |</w:t>
      </w:r>
    </w:p>
    <w:p w14:paraId="7CA400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 ZûI ZûI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qy ZûI | </w:t>
      </w:r>
    </w:p>
    <w:p w14:paraId="3AA941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ZûI</w:t>
      </w:r>
      <w:proofErr w:type="gramEnd"/>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A4D5C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 iy—¥öÉ 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ZûI Zû iy—öÉ | </w:t>
      </w:r>
    </w:p>
    <w:p w14:paraId="54E6CD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5629E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2359AD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kxRx˜ |</w:t>
      </w:r>
    </w:p>
    <w:p w14:paraId="42746D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 „sõsy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 | </w:t>
      </w:r>
    </w:p>
    <w:p w14:paraId="079595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kxRx</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087F4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¥ZxZ 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14:paraId="4AC44B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Dbz˜PõxI |</w:t>
      </w:r>
    </w:p>
    <w:p w14:paraId="6785D6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¥Zxbz˜Põx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i¡bz˜Põx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¥Zx¥Zx bz˜PõxI | </w:t>
      </w:r>
    </w:p>
    <w:p w14:paraId="1478E5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Dbz</w:t>
      </w:r>
      <w:proofErr w:type="gramEnd"/>
      <w:r w:rsidRPr="000717B5">
        <w:rPr>
          <w:rFonts w:ascii="BRH Malayalam Extra" w:hAnsi="BRH Malayalam Extra" w:cs="BRH Malayalam Extra"/>
          <w:color w:val="000000"/>
          <w:sz w:val="32"/>
          <w:szCs w:val="40"/>
        </w:rPr>
        <w:t>˜PõxI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7D17F5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Dbz˜PõxI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p£öZt© p£öZt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d¡bz˜Põx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i¡bz˜PõxI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p£öZtË§ | </w:t>
      </w:r>
    </w:p>
    <w:p w14:paraId="1B2D61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w:t>
      </w:r>
    </w:p>
    <w:p w14:paraId="370C08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p£—öZt© p£öZt©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tx | </w:t>
      </w:r>
    </w:p>
    <w:p w14:paraId="63C011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5A7E19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ËyZy— p£öZ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 | </w:t>
      </w:r>
    </w:p>
    <w:p w14:paraId="32ACFA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11631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„sõ—sy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tx „sy— | </w:t>
      </w:r>
    </w:p>
    <w:p w14:paraId="3B72C9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w:t>
      </w:r>
    </w:p>
    <w:p w14:paraId="3DA59E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¥tZy— p£öZ - tx | </w:t>
      </w:r>
    </w:p>
    <w:p w14:paraId="15BBC1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EF24F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szZõ—sy | </w:t>
      </w:r>
    </w:p>
    <w:p w14:paraId="10E88B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jöZ</w:t>
      </w:r>
      <w:proofErr w:type="gramEnd"/>
      <w:r w:rsidRPr="000717B5">
        <w:rPr>
          <w:rFonts w:ascii="BRH Malayalam Extra" w:hAnsi="BRH Malayalam Extra" w:cs="BRH Malayalam Extra"/>
          <w:color w:val="000000"/>
          <w:sz w:val="32"/>
          <w:szCs w:val="40"/>
        </w:rPr>
        <w:t>— | jÇy— |</w:t>
      </w:r>
    </w:p>
    <w:p w14:paraId="4449ED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jÇy— | </w:t>
      </w:r>
    </w:p>
    <w:p w14:paraId="632585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jÇy</w:t>
      </w:r>
      <w:proofErr w:type="gramEnd"/>
      <w:r w:rsidRPr="000717B5">
        <w:rPr>
          <w:rFonts w:ascii="BRH Malayalam Extra" w:hAnsi="BRH Malayalam Extra" w:cs="BRH Malayalam Extra"/>
          <w:color w:val="000000"/>
          <w:sz w:val="32"/>
          <w:szCs w:val="40"/>
        </w:rPr>
        <w:t>— |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ZõxJ |</w:t>
      </w:r>
    </w:p>
    <w:p w14:paraId="319271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jÇy—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ZõxJ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jÇy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jÇy—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ZõxJ | </w:t>
      </w:r>
    </w:p>
    <w:p w14:paraId="5A2ABA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ZõxJ | ZZ§ |</w:t>
      </w:r>
    </w:p>
    <w:p w14:paraId="344327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sëZ§ Za§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ZõxJ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Zõx sëZ§ | </w:t>
      </w:r>
    </w:p>
    <w:p w14:paraId="0F535F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14:paraId="0C870E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ZR§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ZZ§ ZR§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14:paraId="34434A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488CF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¥Z— ¥Z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¥Z˜ | </w:t>
      </w:r>
    </w:p>
    <w:p w14:paraId="5F7F6D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14:paraId="36987D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b—±yY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¥së— ¥Z b±yY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131A15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w:t>
      </w:r>
    </w:p>
    <w:p w14:paraId="6AC491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¥hx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¥hx b—±yY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b—±yY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hJ | </w:t>
      </w:r>
    </w:p>
    <w:p w14:paraId="120439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72994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 G˜¥cõcy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¥hx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 G—cy | </w:t>
      </w:r>
    </w:p>
    <w:p w14:paraId="2122CF1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tpõ—J ||</w:t>
      </w:r>
    </w:p>
    <w:p w14:paraId="4F6F30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tpõ— G¥cõcy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tpõ—J | </w:t>
      </w:r>
    </w:p>
    <w:p w14:paraId="7799BB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tpõ</w:t>
      </w:r>
      <w:proofErr w:type="gramEnd"/>
      <w:r w:rsidRPr="000717B5">
        <w:rPr>
          <w:rFonts w:ascii="BRH Malayalam Extra" w:hAnsi="BRH Malayalam Extra" w:cs="BRH Malayalam Extra"/>
          <w:color w:val="000000"/>
          <w:sz w:val="32"/>
          <w:szCs w:val="40"/>
        </w:rPr>
        <w:t>—J ||</w:t>
      </w:r>
    </w:p>
    <w:p w14:paraId="5FAD5C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tpõ—J | </w:t>
      </w:r>
    </w:p>
    <w:p w14:paraId="18BD91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B946D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 RjxZy Rjx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 RjxZy | </w:t>
      </w:r>
    </w:p>
    <w:p w14:paraId="483860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 |</w:t>
      </w:r>
    </w:p>
    <w:p w14:paraId="35E641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R—jxZy RjxZy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14:paraId="5D6CEC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ekx˜ |</w:t>
      </w:r>
    </w:p>
    <w:p w14:paraId="36CA16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ekx˜ | </w:t>
      </w:r>
    </w:p>
    <w:p w14:paraId="01DC03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ekx</w:t>
      </w:r>
      <w:proofErr w:type="gramEnd"/>
      <w:r w:rsidRPr="000717B5">
        <w:rPr>
          <w:rFonts w:ascii="BRH Malayalam Extra" w:hAnsi="BRH Malayalam Extra" w:cs="BRH Malayalam Extra"/>
          <w:color w:val="000000"/>
          <w:sz w:val="32"/>
          <w:szCs w:val="40"/>
        </w:rPr>
        <w:t>˜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07224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ekx— Rjx¤¤Z Rjx¤¤Z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 Rjx¤¤Z | </w:t>
      </w:r>
    </w:p>
    <w:p w14:paraId="65FA64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5200A4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A—cykx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R—jx¤¤Z RjxZx Acykx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7DB3F9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kxR—s¡ |</w:t>
      </w:r>
    </w:p>
    <w:p w14:paraId="7C70C6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kxR—s¡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 sûcykx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A—cykx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kxR—s¡ | </w:t>
      </w:r>
    </w:p>
    <w:p w14:paraId="0D86DA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097BEC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CZõ—cy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723B45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kxR</w:t>
      </w:r>
      <w:proofErr w:type="gramEnd"/>
      <w:r w:rsidRPr="000717B5">
        <w:rPr>
          <w:rFonts w:ascii="BRH Malayalam Extra" w:hAnsi="BRH Malayalam Extra" w:cs="BRH Malayalam Extra"/>
          <w:color w:val="000000"/>
          <w:sz w:val="32"/>
          <w:szCs w:val="40"/>
        </w:rPr>
        <w:t>—s¡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6E2A6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kxR—s¡ kxRjxZy kxRjxZy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kxR—s¡ kxRjxZy | </w:t>
      </w:r>
    </w:p>
    <w:p w14:paraId="201BA4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kxR</w:t>
      </w:r>
      <w:proofErr w:type="gramEnd"/>
      <w:r w:rsidRPr="000717B5">
        <w:rPr>
          <w:rFonts w:ascii="BRH Malayalam Extra" w:hAnsi="BRH Malayalam Extra" w:cs="BRH Malayalam Extra"/>
          <w:color w:val="000000"/>
          <w:sz w:val="32"/>
          <w:szCs w:val="40"/>
        </w:rPr>
        <w:t>—s¡ |</w:t>
      </w:r>
    </w:p>
    <w:p w14:paraId="5F7219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373FE7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9954A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kxRjxZy | </w:t>
      </w:r>
    </w:p>
    <w:p w14:paraId="5F54E2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pyqûx</w:t>
      </w:r>
      <w:proofErr w:type="gramEnd"/>
      <w:r w:rsidRPr="000717B5">
        <w:rPr>
          <w:rFonts w:ascii="BRH Malayalam Extra" w:hAnsi="BRH Malayalam Extra" w:cs="BRH Malayalam Extra"/>
          <w:color w:val="000000"/>
          <w:sz w:val="32"/>
          <w:szCs w:val="40"/>
        </w:rPr>
        <w:t>˜J | ty |</w:t>
      </w:r>
    </w:p>
    <w:p w14:paraId="5677D8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pyqûx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ty pyqûx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 </w:t>
      </w:r>
    </w:p>
    <w:p w14:paraId="4EC656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ty</w:t>
      </w:r>
      <w:proofErr w:type="gramEnd"/>
      <w:r w:rsidRPr="000717B5">
        <w:rPr>
          <w:rFonts w:ascii="BRH Malayalam Extra" w:hAnsi="BRH Malayalam Extra" w:cs="BRH Malayalam Extra"/>
          <w:color w:val="000000"/>
          <w:sz w:val="32"/>
          <w:szCs w:val="40"/>
        </w:rPr>
        <w:t xml:space="preserve">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jxJ |</w:t>
      </w:r>
    </w:p>
    <w:p w14:paraId="29F8B3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 ty ty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jxJ | </w:t>
      </w:r>
    </w:p>
    <w:p w14:paraId="44F998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jxJ | e£Z—dxJ |</w:t>
      </w:r>
    </w:p>
    <w:p w14:paraId="3662B2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jxJ e£Z—dx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e£Z—dx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jxJ e£Z—dxJ | </w:t>
      </w:r>
    </w:p>
    <w:p w14:paraId="036BDA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e£Z—dxJ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ræzJ |</w:t>
      </w:r>
    </w:p>
    <w:p w14:paraId="5BB89E0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e£Z—dx Ahy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ræz k—hy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ræzJ e£Z—dx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e£Z—dx Ahy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ræzJ | </w:t>
      </w:r>
    </w:p>
    <w:p w14:paraId="5493B73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ræzJ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sbõ—J |</w:t>
      </w:r>
    </w:p>
    <w:p w14:paraId="41E924D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ræz k¡—e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 De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s¥bõx— Ahy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ræz k—hy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ræz k¡—e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sbõ—J | </w:t>
      </w:r>
    </w:p>
    <w:p w14:paraId="2837B7E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sõ—J |</w:t>
      </w:r>
    </w:p>
    <w:p w14:paraId="7C970A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s¥bõx— di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 di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 De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 De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s¥bõx— di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sõ—J | </w:t>
      </w:r>
    </w:p>
    <w:p w14:paraId="4980C4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sbõ—J |</w:t>
      </w:r>
    </w:p>
    <w:p w14:paraId="6C0E54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CZõ¡—e - sbõ—J | </w:t>
      </w:r>
    </w:p>
    <w:p w14:paraId="7CC859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sõ—J | jax˜ |</w:t>
      </w:r>
    </w:p>
    <w:p w14:paraId="2D2F55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 jax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jax— di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 di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¥sõx— jax˜ | </w:t>
      </w:r>
    </w:p>
    <w:p w14:paraId="0BF6DA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jax</w:t>
      </w:r>
      <w:proofErr w:type="gramEnd"/>
      <w:r w:rsidRPr="000717B5">
        <w:rPr>
          <w:rFonts w:ascii="BRH Malayalam Extra" w:hAnsi="BRH Malayalam Extra" w:cs="BRH Malayalam Extra"/>
          <w:color w:val="000000"/>
          <w:sz w:val="32"/>
          <w:szCs w:val="40"/>
        </w:rPr>
        <w:t>˜ | As—Z§ ||</w:t>
      </w:r>
    </w:p>
    <w:p w14:paraId="181785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jax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 „s—Z§ | </w:t>
      </w:r>
    </w:p>
    <w:p w14:paraId="59711C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—Z§ ||</w:t>
      </w:r>
    </w:p>
    <w:p w14:paraId="63628A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byZõs—Z§ | </w:t>
      </w:r>
    </w:p>
    <w:p w14:paraId="56605D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 | CZ§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14:paraId="49EA14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 byb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sõx¥sõZ§ | </w:t>
      </w:r>
    </w:p>
    <w:p w14:paraId="3410D0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14:paraId="04112B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by¥b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21B1F2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öe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14:paraId="42A775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öe ¤¤öe¤¤pp öe | </w:t>
      </w:r>
    </w:p>
    <w:p w14:paraId="2D43C6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14:paraId="1C1594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ky—ky¥P kyky¥P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ky—ky¥P | </w:t>
      </w:r>
    </w:p>
    <w:p w14:paraId="0301B1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14:paraId="72FFDA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i—ty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Zû(³§) ky—ky¥P kyky¥P ity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 </w:t>
      </w:r>
    </w:p>
    <w:p w14:paraId="5C6EDD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14:paraId="24412A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i—ty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i—ty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14:paraId="72F89B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14:paraId="4681EE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ZûiyZy— ity - ZûI | </w:t>
      </w:r>
    </w:p>
    <w:p w14:paraId="019ACE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põxJ |</w:t>
      </w:r>
    </w:p>
    <w:p w14:paraId="2AE547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põxJ | </w:t>
      </w:r>
    </w:p>
    <w:p w14:paraId="38F6E1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põxJ | eky— |</w:t>
      </w:r>
    </w:p>
    <w:p w14:paraId="724680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põxJ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põxJ eky— | </w:t>
      </w:r>
    </w:p>
    <w:p w14:paraId="15CAFA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Çky—±xZ§ ||</w:t>
      </w:r>
    </w:p>
    <w:p w14:paraId="270733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Çky—±xZ§ | </w:t>
      </w:r>
    </w:p>
    <w:p w14:paraId="5A5449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Çky—±xZ§ ||</w:t>
      </w:r>
    </w:p>
    <w:p w14:paraId="6E8946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Çky—±xZ§ | </w:t>
      </w:r>
    </w:p>
    <w:p w14:paraId="23514B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kxU§ | CöÉ—J |</w:t>
      </w:r>
    </w:p>
    <w:p w14:paraId="00D2BA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WyöÉ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CöÉ—J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kxU§ a§sû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WyöÉ—J | </w:t>
      </w:r>
    </w:p>
    <w:p w14:paraId="2F4490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kxU§ |</w:t>
      </w:r>
    </w:p>
    <w:p w14:paraId="74779E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kxWyZy— sû - kxU§ | </w:t>
      </w:r>
    </w:p>
    <w:p w14:paraId="2C15C1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b¥i˜ |</w:t>
      </w:r>
    </w:p>
    <w:p w14:paraId="59A402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b¥i˜ | </w:t>
      </w:r>
    </w:p>
    <w:p w14:paraId="03F091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¥i˜ | B |</w:t>
      </w:r>
    </w:p>
    <w:p w14:paraId="3F1766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 </w:t>
      </w:r>
    </w:p>
    <w:p w14:paraId="7FCAF3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qûM¢˜ªZJ |</w:t>
      </w:r>
    </w:p>
    <w:p w14:paraId="27FCDF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qûM¢˜ªZJ | </w:t>
      </w:r>
    </w:p>
    <w:p w14:paraId="2B1DF7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qûM¢˜ªZJ |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kyJ |</w:t>
      </w:r>
    </w:p>
    <w:p w14:paraId="37AE67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qûM¢˜ªZJ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kyJ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kyª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qûM¢˜ªZJ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kyJ | </w:t>
      </w:r>
    </w:p>
    <w:p w14:paraId="38C3FD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qûM¢˜ªZJ |</w:t>
      </w:r>
    </w:p>
    <w:p w14:paraId="51D368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64EA5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kyJ | Ai—öZJ |</w:t>
      </w:r>
    </w:p>
    <w:p w14:paraId="0224DF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 ki—¥öZx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Ai—öZJ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kyJ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 ki—öZJ | </w:t>
      </w:r>
    </w:p>
    <w:p w14:paraId="5BA618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Ai</w:t>
      </w:r>
      <w:proofErr w:type="gramEnd"/>
      <w:r w:rsidRPr="000717B5">
        <w:rPr>
          <w:rFonts w:ascii="BRH Malayalam Extra" w:hAnsi="BRH Malayalam Extra" w:cs="BRH Malayalam Extra"/>
          <w:color w:val="000000"/>
          <w:sz w:val="32"/>
          <w:szCs w:val="40"/>
        </w:rPr>
        <w:t>—öZJ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E186D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Ai—¥öZx pp¥± pp¥±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Ai—¥öZx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Ai—¥öZx pp¥± | </w:t>
      </w:r>
    </w:p>
    <w:p w14:paraId="5A388F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kYx—j ||</w:t>
      </w:r>
    </w:p>
    <w:p w14:paraId="46E19A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kYx—j pp¥± pp¥±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kYx—j | </w:t>
      </w:r>
    </w:p>
    <w:p w14:paraId="57FED8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kYx</w:t>
      </w:r>
      <w:proofErr w:type="gramEnd"/>
      <w:r w:rsidRPr="000717B5">
        <w:rPr>
          <w:rFonts w:ascii="BRH Malayalam Extra" w:hAnsi="BRH Malayalam Extra" w:cs="BRH Malayalam Extra"/>
          <w:color w:val="000000"/>
          <w:sz w:val="32"/>
          <w:szCs w:val="40"/>
        </w:rPr>
        <w:t>—j ||</w:t>
      </w:r>
    </w:p>
    <w:p w14:paraId="66B99E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kYx—j | </w:t>
      </w:r>
    </w:p>
    <w:p w14:paraId="79F724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931ED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„hõ—hy Zûx˜ | </w:t>
      </w:r>
    </w:p>
    <w:p w14:paraId="2B7B41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2949D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0A78EA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5BC321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67ED50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Ab¡—M§cxJ |</w:t>
      </w:r>
    </w:p>
    <w:p w14:paraId="162C03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„b¡—M§cx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Ab¡—M§cx ¥dxd¡¥ix ¥dxd¡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„b¡—M§cxJ | </w:t>
      </w:r>
    </w:p>
    <w:p w14:paraId="319259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Ab</w:t>
      </w:r>
      <w:proofErr w:type="gramEnd"/>
      <w:r w:rsidRPr="000717B5">
        <w:rPr>
          <w:rFonts w:ascii="BRH Malayalam Extra" w:hAnsi="BRH Malayalam Extra" w:cs="BRH Malayalam Extra"/>
          <w:color w:val="000000"/>
          <w:sz w:val="32"/>
          <w:szCs w:val="40"/>
        </w:rPr>
        <w:t>¡—M§cxJ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6860C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Ab¡—M§cx C¥p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pxb¡—M§cx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Ab¡—M§cx Cp | </w:t>
      </w:r>
    </w:p>
    <w:p w14:paraId="6F89F5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dp—J ||</w:t>
      </w:r>
    </w:p>
    <w:p w14:paraId="1A98CC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 C¥p p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dp—J | </w:t>
      </w:r>
    </w:p>
    <w:p w14:paraId="72E697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dp—J ||</w:t>
      </w:r>
    </w:p>
    <w:p w14:paraId="133C10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dp—J | </w:t>
      </w:r>
    </w:p>
    <w:p w14:paraId="025C6F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C¦qx—dI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 |</w:t>
      </w:r>
    </w:p>
    <w:p w14:paraId="2F248C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C¦qx—d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sõx¥sõqx—d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izqx—d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 | </w:t>
      </w:r>
    </w:p>
    <w:p w14:paraId="2825F86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 | RM—ZJ |</w:t>
      </w:r>
    </w:p>
    <w:p w14:paraId="53B66C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 RM—¥Zx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RM—¥Zx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sõxsõ RM—ZJ | </w:t>
      </w:r>
    </w:p>
    <w:p w14:paraId="186919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RM—ZJ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ªb£q˜I |</w:t>
      </w:r>
    </w:p>
    <w:p w14:paraId="12FBE1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RM—ZJ s¡p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ªb£q(³§)— s¡p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RM—¥Zx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RM—ZJ s¡p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ªb£q˜I | </w:t>
      </w:r>
    </w:p>
    <w:p w14:paraId="63F3DB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ªb£q˜I | C¦qx—dI |</w:t>
      </w:r>
    </w:p>
    <w:p w14:paraId="1D2EF1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izqx—d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izqx—d(³§) s¡p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ªb£q(³§)— s¡p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izqx—dI | </w:t>
      </w:r>
    </w:p>
    <w:p w14:paraId="2CFB5CD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ªb£q˜I |</w:t>
      </w:r>
    </w:p>
    <w:p w14:paraId="42262E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iyZy— s¡pJ - b£q˜I | </w:t>
      </w:r>
    </w:p>
    <w:p w14:paraId="4DE30D1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C¦qx—dI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A7B1B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C¦qx—d iy¥öÉ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¥öÉqx—d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izqx—d iyöÉ | </w:t>
      </w:r>
    </w:p>
    <w:p w14:paraId="7FDFC0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Ó¡r—J ||</w:t>
      </w:r>
    </w:p>
    <w:p w14:paraId="45DF9CD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Ó¡r—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Ó¡r— C¥öÉ öÉ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Ó¡r—J | </w:t>
      </w:r>
    </w:p>
    <w:p w14:paraId="2E9097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Ó¡r—J ||</w:t>
      </w:r>
    </w:p>
    <w:p w14:paraId="7C02C19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Ó¡r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Ó¡r—J | </w:t>
      </w:r>
    </w:p>
    <w:p w14:paraId="10C91685"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8</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7</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Z</w:t>
      </w:r>
      <w:r w:rsidRPr="00FF4DE7">
        <w:rPr>
          <w:rFonts w:ascii="BRH Malayalam" w:hAnsi="BRH Malayalam" w:cs="BRH Malayalam"/>
          <w:color w:val="000000"/>
          <w:sz w:val="32"/>
          <w:szCs w:val="40"/>
          <w:lang w:val="it-IT"/>
        </w:rPr>
        <w:t>ûx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CZ§ | (</w:t>
      </w:r>
      <w:r w:rsidRPr="00FF4DE7">
        <w:rPr>
          <w:rFonts w:ascii="Arial" w:hAnsi="Arial" w:cs="BRH Malayalam"/>
          <w:color w:val="000000"/>
          <w:sz w:val="24"/>
          <w:szCs w:val="40"/>
          <w:lang w:val="it-IT"/>
        </w:rPr>
        <w:t>GS</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27</w:t>
      </w:r>
      <w:r w:rsidRPr="00FF4DE7">
        <w:rPr>
          <w:rFonts w:ascii="BRH Malayalam" w:hAnsi="BRH Malayalam" w:cs="BRH Malayalam"/>
          <w:color w:val="000000"/>
          <w:sz w:val="32"/>
          <w:szCs w:val="40"/>
          <w:lang w:val="it-IT"/>
        </w:rPr>
        <w:t>)</w:t>
      </w:r>
    </w:p>
    <w:p w14:paraId="0D71B85F"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Zûx iybyZ§ Zûx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Z</w:t>
      </w:r>
      <w:r w:rsidRPr="00FF4DE7">
        <w:rPr>
          <w:rFonts w:ascii="BRH Malayalam" w:hAnsi="BRH Malayalam" w:cs="BRH Malayalam"/>
          <w:color w:val="000000"/>
          <w:sz w:val="32"/>
          <w:szCs w:val="40"/>
          <w:lang w:val="it-IT"/>
        </w:rPr>
        <w:t xml:space="preserve">ûx iyZ§ | </w:t>
      </w:r>
    </w:p>
    <w:p w14:paraId="5EBAD5FF" w14:textId="77777777" w:rsidR="001B4109" w:rsidRPr="00FF4DE7" w:rsidRDefault="001B4109">
      <w:pPr>
        <w:widowControl w:val="0"/>
        <w:autoSpaceDE w:val="0"/>
        <w:autoSpaceDN w:val="0"/>
        <w:adjustRightInd w:val="0"/>
        <w:spacing w:after="0" w:line="240" w:lineRule="auto"/>
        <w:rPr>
          <w:rFonts w:ascii="BRH Malayalam" w:hAnsi="BRH Malayalam" w:cs="BRH Malayalam"/>
          <w:color w:val="000000"/>
          <w:sz w:val="32"/>
          <w:szCs w:val="40"/>
          <w:lang w:val="it-IT"/>
        </w:rPr>
      </w:pPr>
    </w:p>
    <w:p w14:paraId="40B08E66"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lastRenderedPageBreak/>
        <w:t>9</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8</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CZ</w:t>
      </w:r>
      <w:r w:rsidRPr="00FF4DE7">
        <w:rPr>
          <w:rFonts w:ascii="BRH Malayalam" w:hAnsi="BRH Malayalam" w:cs="BRH Malayalam"/>
          <w:color w:val="000000"/>
          <w:sz w:val="32"/>
          <w:szCs w:val="40"/>
          <w:lang w:val="it-IT"/>
        </w:rPr>
        <w:t>§ | ty | (</w:t>
      </w:r>
      <w:r w:rsidRPr="00FF4DE7">
        <w:rPr>
          <w:rFonts w:ascii="Arial" w:hAnsi="Arial" w:cs="BRH Malayalam"/>
          <w:color w:val="000000"/>
          <w:sz w:val="24"/>
          <w:szCs w:val="40"/>
          <w:lang w:val="it-IT"/>
        </w:rPr>
        <w:t>GS</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27</w:t>
      </w:r>
      <w:r w:rsidRPr="00FF4DE7">
        <w:rPr>
          <w:rFonts w:ascii="BRH Malayalam" w:hAnsi="BRH Malayalam" w:cs="BRH Malayalam"/>
          <w:color w:val="000000"/>
          <w:sz w:val="32"/>
          <w:szCs w:val="40"/>
          <w:lang w:val="it-IT"/>
        </w:rPr>
        <w:t>)</w:t>
      </w:r>
    </w:p>
    <w:p w14:paraId="5053B512"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C Æy t</w:t>
      </w:r>
      <w:r w:rsidRPr="00FF4DE7">
        <w:rPr>
          <w:rFonts w:ascii="BRH Malayalam Extra" w:hAnsi="BRH Malayalam Extra" w:cs="BRH Malayalam"/>
          <w:color w:val="000000"/>
          <w:sz w:val="32"/>
          <w:szCs w:val="40"/>
          <w:lang w:val="it-IT"/>
        </w:rPr>
        <w:t>zb</w:t>
      </w:r>
      <w:r w:rsidRPr="00FF4DE7">
        <w:rPr>
          <w:rFonts w:ascii="BRH Malayalam" w:hAnsi="BRH Malayalam" w:cs="BRH Malayalam"/>
          <w:color w:val="000000"/>
          <w:sz w:val="32"/>
          <w:szCs w:val="40"/>
          <w:lang w:val="it-IT"/>
        </w:rPr>
        <w:t xml:space="preserve">y Æy | </w:t>
      </w:r>
    </w:p>
    <w:p w14:paraId="365661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ty</w:t>
      </w:r>
      <w:proofErr w:type="gramEnd"/>
      <w:r w:rsidRPr="000717B5">
        <w:rPr>
          <w:rFonts w:ascii="BRH Malayalam Extra" w:hAnsi="BRH Malayalam Extra" w:cs="BRH Malayalam Extra"/>
          <w:color w:val="000000"/>
          <w:sz w:val="32"/>
          <w:szCs w:val="40"/>
        </w:rPr>
        <w:t xml:space="preserve"> | tpx—i¥t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
    <w:p w14:paraId="2AE5B1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 tpx—i¥t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tpx—i¥t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ty tpx—i¥t | </w:t>
      </w:r>
    </w:p>
    <w:p w14:paraId="48CDC5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tpx</w:t>
      </w:r>
      <w:proofErr w:type="gramEnd"/>
      <w:r w:rsidRPr="000717B5">
        <w:rPr>
          <w:rFonts w:ascii="BRH Malayalam Extra" w:hAnsi="BRH Malayalam Extra" w:cs="BRH Malayalam Extra"/>
          <w:color w:val="000000"/>
          <w:sz w:val="32"/>
          <w:szCs w:val="40"/>
        </w:rPr>
        <w:t>—i¥t |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
    <w:p w14:paraId="19277C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tpx—i¥t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tpx—i¥t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tpx—i¥t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 </w:t>
      </w:r>
    </w:p>
    <w:p w14:paraId="1AECF8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 pxR—sõ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
    <w:p w14:paraId="1010DEB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pxR—sõ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pxR—sõ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pxR—sõ | </w:t>
      </w:r>
    </w:p>
    <w:p w14:paraId="723D90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pxR</w:t>
      </w:r>
      <w:proofErr w:type="gramEnd"/>
      <w:r w:rsidRPr="000717B5">
        <w:rPr>
          <w:rFonts w:ascii="BRH Malayalam Extra" w:hAnsi="BRH Malayalam Extra" w:cs="BRH Malayalam Extra"/>
          <w:color w:val="000000"/>
          <w:sz w:val="32"/>
          <w:szCs w:val="40"/>
        </w:rPr>
        <w:t>—sõ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
    <w:p w14:paraId="3ECE7C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pxR—sõ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kp—J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pxR—sõ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pxR—sõ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kp—J | </w:t>
      </w:r>
    </w:p>
    <w:p w14:paraId="1294D8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
    <w:p w14:paraId="7338C4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kp—J | </w:t>
      </w:r>
    </w:p>
    <w:p w14:paraId="63D548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ZûxI</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¥öZr¡— |</w:t>
      </w:r>
    </w:p>
    <w:p w14:paraId="084246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ZûxI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¥öZr¡—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ZûxI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¥öZr¡— | </w:t>
      </w:r>
    </w:p>
    <w:p w14:paraId="71966D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¥öZr¡—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2FDE1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 rûy—¥öÉ öÉ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¥öZr¡—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 rûy—öÉ | </w:t>
      </w:r>
    </w:p>
    <w:p w14:paraId="50D126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sZ§e—ZyI |</w:t>
      </w:r>
    </w:p>
    <w:p w14:paraId="02B827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sZ§e—Zy iy¥öÉ 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sZ§e—ZyI | </w:t>
      </w:r>
    </w:p>
    <w:p w14:paraId="6DC4C2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sZ</w:t>
      </w:r>
      <w:proofErr w:type="gramEnd"/>
      <w:r w:rsidRPr="000717B5">
        <w:rPr>
          <w:rFonts w:ascii="BRH Malayalam Extra" w:hAnsi="BRH Malayalam Extra" w:cs="BRH Malayalam Extra"/>
          <w:color w:val="000000"/>
          <w:sz w:val="32"/>
          <w:szCs w:val="40"/>
        </w:rPr>
        <w:t>§e—ZyI | dk—J |</w:t>
      </w:r>
    </w:p>
    <w:p w14:paraId="306DE1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dk—J | </w:t>
      </w:r>
    </w:p>
    <w:p w14:paraId="0261D3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sZ§e—ZyI |</w:t>
      </w:r>
    </w:p>
    <w:p w14:paraId="7E0737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sZ§e—Zy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sZ§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75DB277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dk—J | ZûxI |</w:t>
      </w:r>
    </w:p>
    <w:p w14:paraId="7386B4D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sëûxI ZûxI d¥kx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sëûxI | </w:t>
      </w:r>
    </w:p>
    <w:p w14:paraId="11D53C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ZûxI | Kxrçx—s¡ |</w:t>
      </w:r>
    </w:p>
    <w:p w14:paraId="3C84BF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ZûxI Kxrçx—s¡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Kxrçx—s¡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ZûxI ZûxI Kxrçx—s¡ | </w:t>
      </w:r>
    </w:p>
    <w:p w14:paraId="4BBAA7C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Kxrçx—s¡ | Aªp—ZJ ||</w:t>
      </w:r>
    </w:p>
    <w:p w14:paraId="52C3DCF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Kxrçx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sûªp—¥Zx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Aªp—Z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Kxrçx—s¡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Kxrçx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sûªp—ZJ | </w:t>
      </w:r>
    </w:p>
    <w:p w14:paraId="3F005E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Aªp—ZJ ||</w:t>
      </w:r>
    </w:p>
    <w:p w14:paraId="0C24D1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Aªp—Z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CZõªp—ZJ | </w:t>
      </w:r>
    </w:p>
    <w:p w14:paraId="7B7E09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jZ§ | bõxp—J |</w:t>
      </w:r>
    </w:p>
    <w:p w14:paraId="2D3BA87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 bõx¥px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bõx¥px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 bõxp—J | </w:t>
      </w:r>
    </w:p>
    <w:p w14:paraId="64BB5E7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bõxp—J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3239E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bõxp— C¥öÉ 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bõx¥px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bõxp— CöÉ | </w:t>
      </w:r>
    </w:p>
    <w:p w14:paraId="087CA3C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0A2C3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6F4387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0CBAA1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¥Z— ¥Z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6EE4ED4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5F6FA7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5979596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h¢iz˜J |</w:t>
      </w:r>
    </w:p>
    <w:p w14:paraId="1F687D7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h¢iz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h¢iz˜J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h¢iz˜J | </w:t>
      </w:r>
    </w:p>
    <w:p w14:paraId="06A23A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h¢iz˜J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18A6C0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h¢iz—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¥ZxZ h¢iz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h¢iz—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 </w:t>
      </w:r>
    </w:p>
    <w:p w14:paraId="50462EE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sõ¡J ||</w:t>
      </w:r>
    </w:p>
    <w:p w14:paraId="2F8340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sõ¡J sõ¡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¥ZxZ sõ¡J | </w:t>
      </w:r>
    </w:p>
    <w:p w14:paraId="595A8264"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32</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30</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sõ</w:t>
      </w:r>
      <w:r w:rsidRPr="00FF4DE7">
        <w:rPr>
          <w:rFonts w:ascii="BRH Malayalam" w:hAnsi="BRH Malayalam" w:cs="BRH Malayalam"/>
          <w:color w:val="000000"/>
          <w:sz w:val="32"/>
          <w:szCs w:val="40"/>
          <w:lang w:val="it-IT"/>
        </w:rPr>
        <w:t>¡J ||</w:t>
      </w:r>
    </w:p>
    <w:p w14:paraId="004928D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sõ¡kyZy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sõ¡J | </w:t>
      </w:r>
    </w:p>
    <w:p w14:paraId="11AFC8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d |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FB513A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 Zûx˜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 d Zûx˜ | </w:t>
      </w:r>
    </w:p>
    <w:p w14:paraId="00C0458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w:t>
      </w:r>
    </w:p>
    <w:p w14:paraId="6B37C6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Ë§ | </w:t>
      </w:r>
    </w:p>
    <w:p w14:paraId="55C405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w:t>
      </w:r>
    </w:p>
    <w:p w14:paraId="5C1538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pöRy©. pöRy©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tös˜I | </w:t>
      </w:r>
    </w:p>
    <w:p w14:paraId="351812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 s¢kõx˜J |</w:t>
      </w:r>
    </w:p>
    <w:p w14:paraId="779511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s¢kõx˜J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s¢kõx˜J | </w:t>
      </w:r>
    </w:p>
    <w:p w14:paraId="2CC447A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¢kõx˜J | Ad¡— |</w:t>
      </w:r>
    </w:p>
    <w:p w14:paraId="00FDA5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 | </w:t>
      </w:r>
    </w:p>
    <w:p w14:paraId="1DC376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 | d |</w:t>
      </w:r>
    </w:p>
    <w:p w14:paraId="6E9C18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dxdûd¡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14:paraId="756C20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14:paraId="502490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d d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14:paraId="25C83A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D6887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i—ræxræ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i—ræ | </w:t>
      </w:r>
    </w:p>
    <w:p w14:paraId="7E2408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¥kxb—sz ||</w:t>
      </w:r>
    </w:p>
    <w:p w14:paraId="47615B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 Aræxræ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 | </w:t>
      </w:r>
    </w:p>
    <w:p w14:paraId="7CFB8D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kxb—sz ||</w:t>
      </w:r>
    </w:p>
    <w:p w14:paraId="59760B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 | </w:t>
      </w:r>
    </w:p>
    <w:p w14:paraId="209E1A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eyg</w:t>
      </w:r>
      <w:proofErr w:type="gramEnd"/>
      <w:r w:rsidRPr="000717B5">
        <w:rPr>
          <w:rFonts w:ascii="BRH Malayalam Extra" w:hAnsi="BRH Malayalam Extra" w:cs="BRH Malayalam Extra"/>
          <w:color w:val="000000"/>
          <w:sz w:val="32"/>
          <w:szCs w:val="40"/>
        </w:rPr>
        <w:t>— | ¥sxi˜I |</w:t>
      </w:r>
    </w:p>
    <w:p w14:paraId="6C6B20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eyg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¥sxi˜I | </w:t>
      </w:r>
    </w:p>
    <w:p w14:paraId="64C4E8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sxi˜I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11C0F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¥sxi— iy¥öÉ 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 iyöÉ | </w:t>
      </w:r>
    </w:p>
    <w:p w14:paraId="5C8E33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iÉ—Z¡ |</w:t>
      </w:r>
    </w:p>
    <w:p w14:paraId="566038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iÉ—Z¡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iÉ—Zûy¥öÉ 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iÉ—Z¡ | </w:t>
      </w:r>
    </w:p>
    <w:p w14:paraId="446289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iÉ</w:t>
      </w:r>
      <w:proofErr w:type="gramEnd"/>
      <w:r w:rsidRPr="000717B5">
        <w:rPr>
          <w:rFonts w:ascii="BRH Malayalam Extra" w:hAnsi="BRH Malayalam Extra" w:cs="BRH Malayalam Extra"/>
          <w:color w:val="000000"/>
          <w:sz w:val="32"/>
          <w:szCs w:val="40"/>
        </w:rPr>
        <w:t>—Z¡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33308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iÉ—Z¡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iÉ—Z¡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iÉ—Z¡ Zûx | </w:t>
      </w:r>
    </w:p>
    <w:p w14:paraId="27DE11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jI |</w:t>
      </w:r>
    </w:p>
    <w:p w14:paraId="0D5DCA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jI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 </w:t>
      </w:r>
    </w:p>
    <w:p w14:paraId="621F1F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jI</w:t>
      </w:r>
      <w:proofErr w:type="gramEnd"/>
      <w:r w:rsidRPr="000717B5">
        <w:rPr>
          <w:rFonts w:ascii="BRH Malayalam Extra" w:hAnsi="BRH Malayalam Extra" w:cs="BRH Malayalam Extra"/>
          <w:color w:val="000000"/>
          <w:sz w:val="32"/>
          <w:szCs w:val="40"/>
        </w:rPr>
        <w:t xml:space="preserve">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EF962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jI ¥Z—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jI ¥Z˜ | </w:t>
      </w:r>
    </w:p>
    <w:p w14:paraId="205595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rxp— |</w:t>
      </w:r>
    </w:p>
    <w:p w14:paraId="0E4FD4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rxp— ¥Z ¥Z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rxp— | </w:t>
      </w:r>
    </w:p>
    <w:p w14:paraId="278A74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rxp—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5A7CD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rxp— tkõqû tkõqû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rxp— tkõqû | </w:t>
      </w:r>
    </w:p>
    <w:p w14:paraId="117BD3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Aöby—J ||</w:t>
      </w:r>
    </w:p>
    <w:p w14:paraId="567CD8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qûxöby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köbyª—. tkõqû 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qûxöby—J | </w:t>
      </w:r>
    </w:p>
    <w:p w14:paraId="0E8F43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911C3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¥qûZy— tky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298727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Aöby</w:t>
      </w:r>
      <w:proofErr w:type="gramEnd"/>
      <w:r w:rsidRPr="000717B5">
        <w:rPr>
          <w:rFonts w:ascii="BRH Malayalam Extra" w:hAnsi="BRH Malayalam Extra" w:cs="BRH Malayalam Extra"/>
          <w:color w:val="000000"/>
          <w:sz w:val="32"/>
          <w:szCs w:val="40"/>
        </w:rPr>
        <w:t>—J ||</w:t>
      </w:r>
    </w:p>
    <w:p w14:paraId="410707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Aöby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kyZõöby—J | </w:t>
      </w:r>
    </w:p>
    <w:p w14:paraId="45BF46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t¡hõx˜I |</w:t>
      </w:r>
    </w:p>
    <w:p w14:paraId="55F418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Z¡ª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t¡hõx˜I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t¡hõx(³§)—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Z¡ª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t¡hõx˜I | </w:t>
      </w:r>
    </w:p>
    <w:p w14:paraId="106151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t¡hõx˜I | s¡j—ZJ |</w:t>
      </w:r>
    </w:p>
    <w:p w14:paraId="007899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s¡j—¥Zx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t¡hõx˜I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s¡j—ZJ | </w:t>
      </w:r>
    </w:p>
    <w:p w14:paraId="2DABEC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t¡hõx˜I |</w:t>
      </w:r>
    </w:p>
    <w:p w14:paraId="3799A0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 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1BB545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¡j—ZJ | d |</w:t>
      </w:r>
    </w:p>
    <w:p w14:paraId="144885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s¡j—¥Zx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s¡j—Z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s¡j—¥Zx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14:paraId="3D24B8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¡j—ZJ |</w:t>
      </w:r>
    </w:p>
    <w:p w14:paraId="44CEDD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4F0352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Aªpx˜ ||</w:t>
      </w:r>
    </w:p>
    <w:p w14:paraId="4D719E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dxªpx „ªpx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dxªpx˜ | </w:t>
      </w:r>
    </w:p>
    <w:p w14:paraId="1ADA02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Aªpx</w:t>
      </w:r>
      <w:proofErr w:type="gramEnd"/>
      <w:r w:rsidRPr="000717B5">
        <w:rPr>
          <w:rFonts w:ascii="BRH Malayalam Extra" w:hAnsi="BRH Malayalam Extra" w:cs="BRH Malayalam Extra"/>
          <w:color w:val="000000"/>
          <w:sz w:val="32"/>
          <w:szCs w:val="40"/>
        </w:rPr>
        <w:t>˜ ||</w:t>
      </w:r>
    </w:p>
    <w:p w14:paraId="38A24B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Aª¥pZõªpx˜ | </w:t>
      </w:r>
    </w:p>
    <w:p w14:paraId="452D9B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pZz˜J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01AFD7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pZz˜ª ¥dx ¥dx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pZz˜ª dJ | </w:t>
      </w:r>
    </w:p>
    <w:p w14:paraId="51F3A0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ixb—J |</w:t>
      </w:r>
    </w:p>
    <w:p w14:paraId="0A522C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ixb—J sc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ix¥bx— ¥dx dJ sc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ixb—J | </w:t>
      </w:r>
    </w:p>
    <w:p w14:paraId="0D7237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ixb—J | C¥öÉ˜ |</w:t>
      </w:r>
    </w:p>
    <w:p w14:paraId="71CD34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sc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ixb—J sc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 </w:t>
      </w:r>
    </w:p>
    <w:p w14:paraId="6860BC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ixb—J |</w:t>
      </w:r>
    </w:p>
    <w:p w14:paraId="622477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sc - ixb—J | </w:t>
      </w:r>
    </w:p>
    <w:p w14:paraId="2C1370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¥öÉ˜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0E1C0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sÇ¡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ÇûyöÉ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sÇ¡ | </w:t>
      </w:r>
    </w:p>
    <w:p w14:paraId="6FB4D2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pypx—RxJ ||</w:t>
      </w:r>
    </w:p>
    <w:p w14:paraId="070F3F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pypx—Rx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pypx—RxJ sÇ¡ sÇ¡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pypx—RxJ | </w:t>
      </w:r>
    </w:p>
    <w:p w14:paraId="6F0406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pypx—RxJ ||</w:t>
      </w:r>
    </w:p>
    <w:p w14:paraId="086D4B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pypx—Rx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6408A4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iÇ—J | jxhy—J |</w:t>
      </w:r>
    </w:p>
    <w:p w14:paraId="3A89F4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jxhy—J ±¡</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iÇ—J ±¡</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jxhy—J | </w:t>
      </w:r>
    </w:p>
    <w:p w14:paraId="59849F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jxhy</w:t>
      </w:r>
      <w:proofErr w:type="gramEnd"/>
      <w:r w:rsidRPr="000717B5">
        <w:rPr>
          <w:rFonts w:ascii="BRH Malayalam Extra" w:hAnsi="BRH Malayalam Extra" w:cs="BRH Malayalam Extra"/>
          <w:color w:val="000000"/>
          <w:sz w:val="32"/>
          <w:szCs w:val="40"/>
        </w:rPr>
        <w:t>—J | i¥b—i ||</w:t>
      </w:r>
    </w:p>
    <w:p w14:paraId="4FF449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i¥b—i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i¥b—i | </w:t>
      </w:r>
    </w:p>
    <w:p w14:paraId="69A36B0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i¥b—i ||</w:t>
      </w:r>
    </w:p>
    <w:p w14:paraId="3D4E27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w:t>
      </w:r>
      <w:r w:rsidRPr="00016227">
        <w:rPr>
          <w:rFonts w:ascii="BRH Malayalam Extra" w:hAnsi="BRH Malayalam Extra" w:cs="BRH Malayalam Extra"/>
          <w:color w:val="000000"/>
          <w:sz w:val="32"/>
          <w:szCs w:val="40"/>
          <w:highlight w:val="yellow"/>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7A3B89C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DZ§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920D85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Db—¥² A²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Db¡b—¥² | </w:t>
      </w:r>
    </w:p>
    <w:p w14:paraId="5C18DE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q¡P—jJ |</w:t>
      </w:r>
    </w:p>
    <w:p w14:paraId="4125138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q¡P—j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q¡P—¥jx A¥² A¥²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q¡P—jJ | </w:t>
      </w:r>
    </w:p>
    <w:p w14:paraId="466A33D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q¡P—jJ | Zp— |</w:t>
      </w:r>
    </w:p>
    <w:p w14:paraId="7352F8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q¡P—j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q¡P—j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q¡P—j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sëp— | </w:t>
      </w:r>
    </w:p>
    <w:p w14:paraId="5103C3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Zp— | py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p>
    <w:p w14:paraId="186639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 py Zp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 | </w:t>
      </w:r>
    </w:p>
    <w:p w14:paraId="24C084D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py | ¥RõxZy—rx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p>
    <w:p w14:paraId="08B5B6E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 ¥RõxZy—rx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¥RõxZy—rx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 py ¥RõxZy—rx | </w:t>
      </w:r>
    </w:p>
    <w:p w14:paraId="3E37751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¥RõxZy—rx | DZ§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p>
    <w:p w14:paraId="7094E3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¥RõxZy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b¡R§ ¥RõxZy—rx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¥RõxZy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¥rxZ§ | </w:t>
      </w:r>
    </w:p>
    <w:p w14:paraId="1AED68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DZ§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p>
    <w:p w14:paraId="20C5A4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Db¡—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p¡b¡b¡— | </w:t>
      </w:r>
    </w:p>
    <w:p w14:paraId="59573EC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ZõI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p>
    <w:p w14:paraId="0310FD7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ZõI Zõ 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ZõI | </w:t>
      </w:r>
    </w:p>
    <w:p w14:paraId="3DD9750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ZõI |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Z¥p—bsI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p>
    <w:p w14:paraId="5A6B9E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ZõI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Z¥p—bsI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Z¥p—bs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ZõI ZõI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Z¥p—bsI | </w:t>
      </w:r>
    </w:p>
    <w:p w14:paraId="6DB923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Z¥p—bsI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w:t>
      </w:r>
    </w:p>
    <w:p w14:paraId="7296A2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Z¥p—bsI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 </w:t>
      </w:r>
    </w:p>
    <w:p w14:paraId="17D9A2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Z¥p—bsI |</w:t>
      </w:r>
    </w:p>
    <w:p w14:paraId="134EDF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53D12F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B1DD9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Zûx˜ Zûx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Zûx˜ | </w:t>
      </w:r>
    </w:p>
    <w:p w14:paraId="632581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kyZ—J |</w:t>
      </w:r>
    </w:p>
    <w:p w14:paraId="30D8F2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 sëûx Zûx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kyZ—J | </w:t>
      </w:r>
    </w:p>
    <w:p w14:paraId="0DD0E6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kyZ—J | k¥a˜ |</w:t>
      </w:r>
    </w:p>
    <w:p w14:paraId="221AF6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 | </w:t>
      </w:r>
    </w:p>
    <w:p w14:paraId="7F7663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¥a˜ | pt—Çy |</w:t>
      </w:r>
    </w:p>
    <w:p w14:paraId="7BC4B9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pt—Çy | </w:t>
      </w:r>
    </w:p>
    <w:p w14:paraId="451BDA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pt</w:t>
      </w:r>
      <w:proofErr w:type="gramEnd"/>
      <w:r w:rsidRPr="000717B5">
        <w:rPr>
          <w:rFonts w:ascii="BRH Malayalam Extra" w:hAnsi="BRH Malayalam Extra" w:cs="BRH Malayalam Extra"/>
          <w:color w:val="000000"/>
          <w:sz w:val="32"/>
          <w:szCs w:val="40"/>
        </w:rPr>
        <w:t>—Çy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8894B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pt—Çy ¥bp ¥bp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pt—Çy ¥bp | </w:t>
      </w:r>
    </w:p>
    <w:p w14:paraId="263126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69F9B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740E05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8FC47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¥kõZy— s¢kõ | </w:t>
      </w:r>
    </w:p>
    <w:p w14:paraId="613F17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Py¥rÜ—qI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C82639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Py¥rÜ—qI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pyP±Y pyP±Y ¥qx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Py¥rÜ—q(³§) ¥qx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Py¥rÜ—qI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pyP±Y | </w:t>
      </w:r>
    </w:p>
    <w:p w14:paraId="413301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Py¥rÜ—qI |</w:t>
      </w:r>
    </w:p>
    <w:p w14:paraId="5CD70C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Py¥rÜ—q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PyJ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410942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B5B7525"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¥YZy— py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1EA9DDBE" w14:textId="77777777" w:rsidR="006C1D4B" w:rsidRPr="000717B5" w:rsidRDefault="006C1D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AC78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w:t>
      </w:r>
    </w:p>
    <w:p w14:paraId="749A5B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pxdx˜I | </w:t>
      </w:r>
    </w:p>
    <w:p w14:paraId="60C343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 DZ§ |</w:t>
      </w:r>
    </w:p>
    <w:p w14:paraId="3E133F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 | </w:t>
      </w:r>
    </w:p>
    <w:p w14:paraId="037284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5B422D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Db—Mx bMx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b¡b¡ b—MxZ§ | </w:t>
      </w:r>
    </w:p>
    <w:p w14:paraId="14E26FA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Adz—KI |</w:t>
      </w:r>
    </w:p>
    <w:p w14:paraId="4DE21D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bdz—K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idz—K iMx bMx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bdz—KI | </w:t>
      </w:r>
    </w:p>
    <w:p w14:paraId="76807A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Adz</w:t>
      </w:r>
      <w:proofErr w:type="gramEnd"/>
      <w:r w:rsidRPr="000717B5">
        <w:rPr>
          <w:rFonts w:ascii="BRH Malayalam Extra" w:hAnsi="BRH Malayalam Extra" w:cs="BRH Malayalam Extra"/>
          <w:color w:val="000000"/>
          <w:sz w:val="32"/>
          <w:szCs w:val="40"/>
        </w:rPr>
        <w:t>—KI | P±¡—J |</w:t>
      </w:r>
    </w:p>
    <w:p w14:paraId="39EFE0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Adz—K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kdz—K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idz—K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P±¡—J | </w:t>
      </w:r>
    </w:p>
    <w:p w14:paraId="428DD0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±¡—J |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w:t>
      </w:r>
    </w:p>
    <w:p w14:paraId="558027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P±¡—ª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Ò±¡—ª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öZsõ— | </w:t>
      </w:r>
    </w:p>
    <w:p w14:paraId="30651E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 pk¡—Ysõ |</w:t>
      </w:r>
    </w:p>
    <w:p w14:paraId="3248D1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pk¡—Ysõ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pk¡—Ysõ | </w:t>
      </w:r>
    </w:p>
    <w:p w14:paraId="2EA5B7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pk</w:t>
      </w:r>
      <w:proofErr w:type="gramEnd"/>
      <w:r w:rsidRPr="000717B5">
        <w:rPr>
          <w:rFonts w:ascii="BRH Malayalam Extra" w:hAnsi="BRH Malayalam Extra" w:cs="BRH Malayalam Extra"/>
          <w:color w:val="000000"/>
          <w:sz w:val="32"/>
          <w:szCs w:val="40"/>
        </w:rPr>
        <w:t>¡—Ysõ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267DD0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pk¡—Ysõx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¥²ª pk¡—Ysõ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43BDCC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636230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¥²kyZõ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48E165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0A0995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„öex— Aöex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„öex˜J | </w:t>
      </w:r>
    </w:p>
    <w:p w14:paraId="2CC86A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w:t>
      </w:r>
    </w:p>
    <w:p w14:paraId="1FB9EB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A—öex Aöex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 | </w:t>
      </w:r>
    </w:p>
    <w:p w14:paraId="3A84921C" w14:textId="77777777" w:rsidR="006C1D4B" w:rsidRPr="00FF4DE7" w:rsidRDefault="006C1D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E60B4D" w14:textId="77777777" w:rsidR="006C1D4B" w:rsidRPr="00FF4DE7" w:rsidRDefault="006C1D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4C35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Çky—±I |</w:t>
      </w:r>
    </w:p>
    <w:p w14:paraId="24A3E5DE" w14:textId="77777777" w:rsidR="006C1D4B"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 </w:t>
      </w:r>
    </w:p>
    <w:p w14:paraId="3EB634A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Çky—±I | </w:t>
      </w:r>
    </w:p>
    <w:p w14:paraId="6F0F2E6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w:t>
      </w:r>
    </w:p>
    <w:p w14:paraId="34732A2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bõxpx˜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 | </w:t>
      </w:r>
    </w:p>
    <w:p w14:paraId="412548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Çky—±I | s¢kõ—J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
    <w:p w14:paraId="4E5C30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„Çky—±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s¢kõ—J | </w:t>
      </w:r>
    </w:p>
    <w:p w14:paraId="41BE31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¢kõ—J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
    <w:p w14:paraId="386EF4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s¢kõ—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 „„Ãx s¢kõ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s¢kõ—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Ãx | </w:t>
      </w:r>
    </w:p>
    <w:p w14:paraId="13A14A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 | RM—ZJ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
    <w:p w14:paraId="2DB621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 RM—¥Zx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Ãx „„Ãx RM—ZJ | </w:t>
      </w:r>
    </w:p>
    <w:p w14:paraId="3F292A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RM</w:t>
      </w:r>
      <w:proofErr w:type="gramEnd"/>
      <w:r w:rsidRPr="000717B5">
        <w:rPr>
          <w:rFonts w:ascii="BRH Malayalam Extra" w:hAnsi="BRH Malayalam Extra" w:cs="BRH Malayalam Extra"/>
          <w:color w:val="000000"/>
          <w:sz w:val="32"/>
          <w:szCs w:val="40"/>
        </w:rPr>
        <w:t>—ZJ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Ó¡r—J |</w:t>
      </w:r>
    </w:p>
    <w:p w14:paraId="2956C0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RM—Z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Ó¡r—J | </w:t>
      </w:r>
    </w:p>
    <w:p w14:paraId="003075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E1DA1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Ó¡r—Ò P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Ó¡r—Ò | </w:t>
      </w:r>
    </w:p>
    <w:p w14:paraId="31D974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E5A79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¥PZy— P | </w:t>
      </w:r>
    </w:p>
    <w:p w14:paraId="700383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¥qû˜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51E578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py¥qû—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6B48717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p£c—J |</w:t>
      </w:r>
    </w:p>
    <w:p w14:paraId="5535B39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E—Zx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p£c— EZx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p£¥cx—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E—Zx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p£c—J | </w:t>
      </w:r>
    </w:p>
    <w:p w14:paraId="0837FE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p£c—J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Z¡hy—J |</w:t>
      </w:r>
    </w:p>
    <w:p w14:paraId="673D831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p£c—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Z¡hy—ª.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Z¡hy—ª. EZx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p£c— EZx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p£c—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Z¡hy—J | </w:t>
      </w:r>
    </w:p>
    <w:p w14:paraId="3DDB64D2" w14:textId="77777777" w:rsidR="006C1D4B" w:rsidRPr="00FF4DE7" w:rsidRDefault="006C1D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B7A7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p£c—J |</w:t>
      </w:r>
    </w:p>
    <w:p w14:paraId="34926F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CZõ£—Z - p£c—J | </w:t>
      </w:r>
    </w:p>
    <w:p w14:paraId="70DEBA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Z¡hy—J |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öq¡Z—J ||</w:t>
      </w:r>
    </w:p>
    <w:p w14:paraId="2BA054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Z¡hy—ª. tpd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öq¡¥Zx— tpd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öq¡Z—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Z¡hy—ª.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Z¡hy—ª. tpd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öq¡Z—J | </w:t>
      </w:r>
    </w:p>
    <w:p w14:paraId="40E5268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Z¡hy—J |</w:t>
      </w:r>
    </w:p>
    <w:p w14:paraId="320343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kyZõ£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42363D5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öq¡Z—J ||</w:t>
      </w:r>
    </w:p>
    <w:p w14:paraId="35DD15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öq¡Z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tpd - öq¡Z—J | </w:t>
      </w:r>
    </w:p>
    <w:p w14:paraId="7D8799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rÇx˜I | j¡Rõ˜I |</w:t>
      </w:r>
    </w:p>
    <w:p w14:paraId="5628AFE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j¡Rõ—I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rÇx˜I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j¡Rõ˜I | </w:t>
      </w:r>
    </w:p>
    <w:p w14:paraId="71F0069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j¡Rõ˜I | ej—J ||</w:t>
      </w:r>
    </w:p>
    <w:p w14:paraId="203A472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ej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e¥jx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ej—J | </w:t>
      </w:r>
    </w:p>
    <w:p w14:paraId="76C914F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ej—J ||</w:t>
      </w:r>
    </w:p>
    <w:p w14:paraId="1B36012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ej—J | </w:t>
      </w:r>
    </w:p>
    <w:p w14:paraId="01D607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py¥qû˜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0AF8579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py¥qû— ¥bpx ¥bpx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py¥qû— ¥bpxJ | </w:t>
      </w:r>
    </w:p>
    <w:p w14:paraId="74451F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1AD3E5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q£—Y¡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¥b—px ¥bpxJ q£Y¡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 </w:t>
      </w:r>
    </w:p>
    <w:p w14:paraId="4E18E1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iI |</w:t>
      </w:r>
    </w:p>
    <w:p w14:paraId="2B9A6D8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i(³§) q£—Y¡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q£—Y¡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iI | </w:t>
      </w:r>
    </w:p>
    <w:p w14:paraId="5E69A7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iI | tp˜I |</w:t>
      </w:r>
    </w:p>
    <w:p w14:paraId="16479A1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i(³§) 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tp—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i(³§) tp˜I | </w:t>
      </w:r>
    </w:p>
    <w:p w14:paraId="53F0553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tp˜I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602743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tp—I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tp—I ¥i | </w:t>
      </w:r>
    </w:p>
    <w:p w14:paraId="6731AC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 |</w:t>
      </w:r>
    </w:p>
    <w:p w14:paraId="77C535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 ¥j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 | </w:t>
      </w:r>
    </w:p>
    <w:p w14:paraId="63A925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 |</w:t>
      </w:r>
    </w:p>
    <w:p w14:paraId="6B1688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Çky—¥± | </w:t>
      </w:r>
    </w:p>
    <w:p w14:paraId="5A90DA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 ¥j |</w:t>
      </w:r>
    </w:p>
    <w:p w14:paraId="020F9D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 </w:t>
      </w:r>
    </w:p>
    <w:p w14:paraId="2C0DF8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 | De— |</w:t>
      </w:r>
    </w:p>
    <w:p w14:paraId="2F1388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D¥exe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De— | </w:t>
      </w:r>
    </w:p>
    <w:p w14:paraId="1B6F00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bõpy— |</w:t>
      </w:r>
    </w:p>
    <w:p w14:paraId="0C74374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bõpõ¡¥exe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bõpy— | </w:t>
      </w:r>
    </w:p>
    <w:p w14:paraId="617958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bõpy</w:t>
      </w:r>
      <w:proofErr w:type="gramEnd"/>
      <w:r w:rsidRPr="000717B5">
        <w:rPr>
          <w:rFonts w:ascii="BRH Malayalam Extra" w:hAnsi="BRH Malayalam Extra" w:cs="BRH Malayalam Extra"/>
          <w:color w:val="000000"/>
          <w:sz w:val="32"/>
          <w:szCs w:val="40"/>
        </w:rPr>
        <w:t>— | Ó ||</w:t>
      </w:r>
    </w:p>
    <w:p w14:paraId="0741A8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bõpy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rç Ó bõpy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rç | </w:t>
      </w:r>
    </w:p>
    <w:p w14:paraId="7CDC0115"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23</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14</w:t>
      </w:r>
      <w:r w:rsidRPr="000717B5">
        <w:rPr>
          <w:rFonts w:ascii="BRH Malayalam" w:hAnsi="BRH Malayalam" w:cs="BRH Malayalam"/>
          <w:color w:val="000000"/>
          <w:sz w:val="32"/>
          <w:szCs w:val="40"/>
        </w:rPr>
        <w:t>.</w:t>
      </w:r>
      <w:r w:rsidRPr="000717B5">
        <w:rPr>
          <w:rFonts w:ascii="Arial" w:hAnsi="Arial" w:cs="BRH Malayalam"/>
          <w:color w:val="000000"/>
          <w:sz w:val="24"/>
          <w:szCs w:val="40"/>
        </w:rPr>
        <w:t>5</w:t>
      </w:r>
      <w:r w:rsidRPr="000717B5">
        <w:rPr>
          <w:rFonts w:ascii="BRH Malayalam" w:hAnsi="BRH Malayalam" w:cs="BRH Malayalam"/>
          <w:color w:val="000000"/>
          <w:sz w:val="32"/>
          <w:szCs w:val="40"/>
        </w:rPr>
        <w:t>(</w:t>
      </w:r>
      <w:r w:rsidRPr="000717B5">
        <w:rPr>
          <w:rFonts w:ascii="Arial" w:hAnsi="Arial" w:cs="BRH Malayalam"/>
          <w:color w:val="000000"/>
          <w:sz w:val="24"/>
          <w:szCs w:val="40"/>
        </w:rPr>
        <w:t>21</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6C1D4B">
        <w:rPr>
          <w:rFonts w:ascii="BRH Malayalam Extra" w:hAnsi="BRH Malayalam Extra" w:cs="BRH Malayalam"/>
          <w:color w:val="000000"/>
          <w:sz w:val="32"/>
          <w:szCs w:val="40"/>
        </w:rPr>
        <w:t>Ó</w:t>
      </w:r>
      <w:proofErr w:type="gramEnd"/>
      <w:r w:rsidRPr="000717B5">
        <w:rPr>
          <w:rFonts w:ascii="BRH Malayalam" w:hAnsi="BRH Malayalam" w:cs="BRH Malayalam"/>
          <w:color w:val="000000"/>
          <w:sz w:val="32"/>
          <w:szCs w:val="40"/>
        </w:rPr>
        <w:t xml:space="preserve"> ||</w:t>
      </w:r>
    </w:p>
    <w:p w14:paraId="1F226F9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¥ÓZy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Ó | </w:t>
      </w:r>
    </w:p>
    <w:p w14:paraId="071F38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tûxJ |</w:t>
      </w:r>
    </w:p>
    <w:p w14:paraId="53C4F8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A—²yRy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A—²yRy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¥j ¥j A—²yRy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tûxJ | </w:t>
      </w:r>
    </w:p>
    <w:p w14:paraId="468F81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A653C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¥ZxZx ²y—Ry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A—²yRy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14:paraId="68C203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tûxJ |</w:t>
      </w:r>
    </w:p>
    <w:p w14:paraId="761F7D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CZõ—²y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tûxJ | </w:t>
      </w:r>
    </w:p>
    <w:p w14:paraId="31118A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90C6C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¥ZxZ px˜ | </w:t>
      </w:r>
    </w:p>
    <w:p w14:paraId="3CA213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jR—öZxJ |</w:t>
      </w:r>
    </w:p>
    <w:p w14:paraId="30E4CB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jR—öZx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jR—öZx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jR—öZxJ | </w:t>
      </w:r>
    </w:p>
    <w:p w14:paraId="545E5A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jR</w:t>
      </w:r>
      <w:proofErr w:type="gramEnd"/>
      <w:r w:rsidRPr="000717B5">
        <w:rPr>
          <w:rFonts w:ascii="BRH Malayalam Extra" w:hAnsi="BRH Malayalam Extra" w:cs="BRH Malayalam Extra"/>
          <w:color w:val="000000"/>
          <w:sz w:val="32"/>
          <w:szCs w:val="40"/>
        </w:rPr>
        <w:t>—öZxJ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 |</w:t>
      </w:r>
    </w:p>
    <w:p w14:paraId="42CEBB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jR—öZx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sbõ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jR—öZx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jR—öZx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sbõ— | </w:t>
      </w:r>
    </w:p>
    <w:p w14:paraId="0FF9F5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sôyË§ |</w:t>
      </w:r>
    </w:p>
    <w:p w14:paraId="033CED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sbõx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sôyË§ | </w:t>
      </w:r>
    </w:p>
    <w:p w14:paraId="537D33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 |</w:t>
      </w:r>
    </w:p>
    <w:p w14:paraId="052FE8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s¥bõZõx˜ - sbõ— | </w:t>
      </w:r>
    </w:p>
    <w:p w14:paraId="19FF97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sôyË§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.tyry— |</w:t>
      </w:r>
    </w:p>
    <w:p w14:paraId="7D5CA1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.tyry</w:t>
      </w:r>
      <w:proofErr w:type="gramEnd"/>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 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.tyry— | </w:t>
      </w:r>
    </w:p>
    <w:p w14:paraId="65BD78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.tyry— |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30B6AB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.tyry</w:t>
      </w:r>
      <w:proofErr w:type="gramEnd"/>
      <w:r w:rsidRPr="000717B5">
        <w:rPr>
          <w:rFonts w:ascii="BRH Malayalam Extra" w:hAnsi="BRH Malayalam Extra" w:cs="BRH Malayalam Extra"/>
          <w:color w:val="000000"/>
          <w:sz w:val="32"/>
          <w:szCs w:val="40"/>
        </w:rPr>
        <w:t>— ixbjÆûI ixbjÆûI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.tyry—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.tyry— ixbjÆûI | </w:t>
      </w:r>
    </w:p>
    <w:p w14:paraId="6AE251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0768B5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iyZy— ixbjÆûI | </w:t>
      </w:r>
    </w:p>
    <w:p w14:paraId="570AF1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CEEE25" w14:textId="77777777" w:rsidR="000717B5" w:rsidRPr="006C1D4B" w:rsidRDefault="000717B5" w:rsidP="006C1D4B">
      <w:pPr>
        <w:widowControl w:val="0"/>
        <w:autoSpaceDE w:val="0"/>
        <w:autoSpaceDN w:val="0"/>
        <w:adjustRightInd w:val="0"/>
        <w:spacing w:after="0" w:line="240" w:lineRule="auto"/>
        <w:jc w:val="center"/>
        <w:rPr>
          <w:rFonts w:ascii="BRH Malayalam" w:hAnsi="BRH Malayalam" w:cs="BRH Malayalam"/>
          <w:b/>
          <w:color w:val="000000"/>
          <w:sz w:val="40"/>
          <w:szCs w:val="40"/>
        </w:rPr>
      </w:pPr>
      <w:r w:rsidRPr="006C1D4B">
        <w:rPr>
          <w:rFonts w:ascii="BRH Malayalam" w:hAnsi="BRH Malayalam" w:cs="BRH Malayalam"/>
          <w:b/>
          <w:color w:val="000000"/>
          <w:sz w:val="40"/>
          <w:szCs w:val="40"/>
        </w:rPr>
        <w:t>==== q¡hI ====</w:t>
      </w:r>
    </w:p>
    <w:p w14:paraId="7292DA87"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p>
    <w:p w14:paraId="06D66C20"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p>
    <w:p w14:paraId="6AFEBD7F"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p>
    <w:p w14:paraId="49B8A1FA" w14:textId="77777777" w:rsidR="002404FA" w:rsidRDefault="002404FA">
      <w:pPr>
        <w:widowControl w:val="0"/>
        <w:autoSpaceDE w:val="0"/>
        <w:autoSpaceDN w:val="0"/>
        <w:adjustRightInd w:val="0"/>
        <w:spacing w:after="0" w:line="240" w:lineRule="auto"/>
        <w:rPr>
          <w:rFonts w:ascii="BRH Malayalam" w:hAnsi="BRH Malayalam" w:cs="BRH Malayalam"/>
          <w:color w:val="000000"/>
          <w:sz w:val="32"/>
          <w:szCs w:val="40"/>
        </w:rPr>
        <w:sectPr w:rsidR="002404FA" w:rsidSect="00AE2B74">
          <w:headerReference w:type="even" r:id="rId30"/>
          <w:pgSz w:w="12240" w:h="15840"/>
          <w:pgMar w:top="1134" w:right="1134" w:bottom="1134" w:left="1134" w:header="720" w:footer="720" w:gutter="0"/>
          <w:cols w:space="720"/>
          <w:noEndnote/>
          <w:docGrid w:linePitch="299"/>
        </w:sectPr>
      </w:pPr>
    </w:p>
    <w:tbl>
      <w:tblPr>
        <w:tblW w:w="10473" w:type="dxa"/>
        <w:tblLook w:val="04A0" w:firstRow="1" w:lastRow="0" w:firstColumn="1" w:lastColumn="0" w:noHBand="0" w:noVBand="1"/>
      </w:tblPr>
      <w:tblGrid>
        <w:gridCol w:w="10"/>
        <w:gridCol w:w="1084"/>
        <w:gridCol w:w="617"/>
        <w:gridCol w:w="870"/>
        <w:gridCol w:w="450"/>
        <w:gridCol w:w="879"/>
        <w:gridCol w:w="900"/>
        <w:gridCol w:w="617"/>
        <w:gridCol w:w="940"/>
        <w:gridCol w:w="478"/>
        <w:gridCol w:w="726"/>
        <w:gridCol w:w="246"/>
        <w:gridCol w:w="390"/>
        <w:gridCol w:w="491"/>
        <w:gridCol w:w="483"/>
        <w:gridCol w:w="581"/>
        <w:gridCol w:w="711"/>
      </w:tblGrid>
      <w:tr w:rsidR="002404FA" w:rsidRPr="00E614C9" w14:paraId="73142176" w14:textId="77777777" w:rsidTr="002404FA">
        <w:trPr>
          <w:trHeight w:val="465"/>
        </w:trPr>
        <w:tc>
          <w:tcPr>
            <w:tcW w:w="7571" w:type="dxa"/>
            <w:gridSpan w:val="11"/>
            <w:tcBorders>
              <w:top w:val="nil"/>
              <w:left w:val="nil"/>
              <w:bottom w:val="nil"/>
              <w:right w:val="nil"/>
            </w:tcBorders>
            <w:shd w:val="clear" w:color="auto" w:fill="auto"/>
            <w:noWrap/>
            <w:vAlign w:val="center"/>
            <w:hideMark/>
          </w:tcPr>
          <w:p w14:paraId="4B2AE2F0" w14:textId="77777777" w:rsidR="002404FA" w:rsidRPr="00E614C9" w:rsidRDefault="002404FA" w:rsidP="002404F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14:paraId="4750F956" w14:textId="77777777" w:rsidR="002404FA" w:rsidRPr="00E614C9" w:rsidRDefault="002404FA" w:rsidP="002404FA">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087A4484" w14:textId="77777777" w:rsidR="002404FA" w:rsidRPr="00E614C9" w:rsidRDefault="002404FA" w:rsidP="002404FA">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55A3417C" w14:textId="77777777" w:rsidR="002404FA" w:rsidRPr="00E614C9" w:rsidRDefault="002404FA" w:rsidP="002404FA">
            <w:pPr>
              <w:spacing w:after="0" w:line="240" w:lineRule="auto"/>
              <w:rPr>
                <w:rFonts w:ascii="Times New Roman" w:eastAsia="Times New Roman" w:hAnsi="Times New Roman"/>
                <w:sz w:val="20"/>
                <w:szCs w:val="20"/>
              </w:rPr>
            </w:pPr>
          </w:p>
        </w:tc>
      </w:tr>
      <w:tr w:rsidR="002404FA" w:rsidRPr="00D578C9" w14:paraId="0395A4F4" w14:textId="77777777" w:rsidTr="002404FA">
        <w:trPr>
          <w:gridBefore w:val="1"/>
          <w:gridAfter w:val="1"/>
          <w:wBefore w:w="10" w:type="dxa"/>
          <w:wAfter w:w="711" w:type="dxa"/>
          <w:trHeight w:val="1785"/>
        </w:trPr>
        <w:tc>
          <w:tcPr>
            <w:tcW w:w="1084" w:type="dxa"/>
            <w:tcBorders>
              <w:top w:val="single" w:sz="8" w:space="0" w:color="auto"/>
              <w:left w:val="single" w:sz="8" w:space="0" w:color="auto"/>
              <w:bottom w:val="nil"/>
              <w:right w:val="single" w:sz="8" w:space="0" w:color="auto"/>
            </w:tcBorders>
            <w:shd w:val="clear" w:color="000000" w:fill="DDEBF7"/>
            <w:vAlign w:val="center"/>
            <w:hideMark/>
          </w:tcPr>
          <w:p w14:paraId="6654AFE4"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Panchaati Ref</w:t>
            </w:r>
          </w:p>
        </w:tc>
        <w:tc>
          <w:tcPr>
            <w:tcW w:w="617" w:type="dxa"/>
            <w:tcBorders>
              <w:top w:val="single" w:sz="8" w:space="0" w:color="auto"/>
              <w:left w:val="nil"/>
              <w:bottom w:val="nil"/>
              <w:right w:val="single" w:sz="8" w:space="0" w:color="auto"/>
            </w:tcBorders>
            <w:shd w:val="clear" w:color="000000" w:fill="DDEBF7"/>
            <w:vAlign w:val="center"/>
            <w:hideMark/>
          </w:tcPr>
          <w:p w14:paraId="59EC99C4"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64D3C92B"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 +Ruk ending Padams (REP)</w:t>
            </w:r>
          </w:p>
        </w:tc>
        <w:tc>
          <w:tcPr>
            <w:tcW w:w="450" w:type="dxa"/>
            <w:tcBorders>
              <w:top w:val="single" w:sz="8" w:space="0" w:color="auto"/>
              <w:left w:val="nil"/>
              <w:bottom w:val="nil"/>
              <w:right w:val="single" w:sz="8" w:space="0" w:color="auto"/>
            </w:tcBorders>
            <w:shd w:val="clear" w:color="000000" w:fill="DDEBF7"/>
            <w:vAlign w:val="center"/>
            <w:hideMark/>
          </w:tcPr>
          <w:p w14:paraId="2BD97613"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50938F9E"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47F97CA3"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Ruk ending Padams (REP)</w:t>
            </w:r>
          </w:p>
        </w:tc>
        <w:tc>
          <w:tcPr>
            <w:tcW w:w="617" w:type="dxa"/>
            <w:tcBorders>
              <w:top w:val="single" w:sz="8" w:space="0" w:color="auto"/>
              <w:left w:val="nil"/>
              <w:bottom w:val="nil"/>
              <w:right w:val="single" w:sz="8" w:space="0" w:color="auto"/>
            </w:tcBorders>
            <w:shd w:val="clear" w:color="000000" w:fill="DDEBF7"/>
            <w:vAlign w:val="center"/>
            <w:hideMark/>
          </w:tcPr>
          <w:p w14:paraId="492F43B1"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14:paraId="3544CC45"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2B5D4D48"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356A914F"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 xml:space="preserve">Ordinary Padams (with out </w:t>
            </w:r>
            <w:proofErr w:type="gramStart"/>
            <w:r w:rsidRPr="00D578C9">
              <w:rPr>
                <w:rFonts w:ascii="Calibri" w:eastAsia="Times New Roman" w:hAnsi="Calibri" w:cs="Calibri"/>
                <w:b/>
                <w:bCs/>
                <w:color w:val="000000"/>
                <w:sz w:val="20"/>
                <w:szCs w:val="20"/>
              </w:rPr>
              <w:t>PS,PG</w:t>
            </w:r>
            <w:proofErr w:type="gramEnd"/>
            <w:r w:rsidRPr="00D578C9">
              <w:rPr>
                <w:rFonts w:ascii="Calibri" w:eastAsia="Times New Roman" w:hAnsi="Calibri" w:cs="Calibri"/>
                <w:b/>
                <w:bCs/>
                <w:color w:val="000000"/>
                <w:sz w:val="20"/>
                <w:szCs w:val="20"/>
              </w:rPr>
              <w:t xml:space="preserve">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5455487C"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66CA8D25"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Jatai /Ghana Vaakyams</w:t>
            </w:r>
          </w:p>
        </w:tc>
      </w:tr>
      <w:tr w:rsidR="002404FA" w:rsidRPr="00D578C9" w14:paraId="7C9DCD22" w14:textId="77777777" w:rsidTr="002404FA">
        <w:trPr>
          <w:gridBefore w:val="1"/>
          <w:gridAfter w:val="1"/>
          <w:wBefore w:w="10" w:type="dxa"/>
          <w:wAfter w:w="711" w:type="dxa"/>
          <w:trHeight w:val="315"/>
        </w:trPr>
        <w:tc>
          <w:tcPr>
            <w:tcW w:w="10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E5D652"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725BCBA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46A1750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single" w:sz="4" w:space="0" w:color="auto"/>
              <w:left w:val="nil"/>
              <w:bottom w:val="single" w:sz="4" w:space="0" w:color="auto"/>
              <w:right w:val="single" w:sz="4" w:space="0" w:color="auto"/>
            </w:tcBorders>
            <w:shd w:val="clear" w:color="auto" w:fill="auto"/>
            <w:noWrap/>
            <w:vAlign w:val="center"/>
            <w:hideMark/>
          </w:tcPr>
          <w:p w14:paraId="3B145F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179C803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9EF34E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18CDCFA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2AA4CB1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0F0FB70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68EE401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171CBDE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44AEAFD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2404FA" w:rsidRPr="00D578C9" w14:paraId="5DF60375"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CD38A5C"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w:t>
            </w:r>
          </w:p>
        </w:tc>
        <w:tc>
          <w:tcPr>
            <w:tcW w:w="617" w:type="dxa"/>
            <w:tcBorders>
              <w:top w:val="nil"/>
              <w:left w:val="nil"/>
              <w:bottom w:val="single" w:sz="4" w:space="0" w:color="auto"/>
              <w:right w:val="single" w:sz="4" w:space="0" w:color="auto"/>
            </w:tcBorders>
            <w:shd w:val="clear" w:color="auto" w:fill="auto"/>
            <w:noWrap/>
            <w:vAlign w:val="center"/>
            <w:hideMark/>
          </w:tcPr>
          <w:p w14:paraId="6A6FD2B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EF4D5B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1B859C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859D26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8E9BDD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A23D33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B69D79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6809F2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F65CF0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FC49DD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E8B1B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2404FA" w:rsidRPr="00D578C9" w14:paraId="1C537539"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1EF7AC4"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w:t>
            </w:r>
          </w:p>
        </w:tc>
        <w:tc>
          <w:tcPr>
            <w:tcW w:w="617" w:type="dxa"/>
            <w:tcBorders>
              <w:top w:val="nil"/>
              <w:left w:val="nil"/>
              <w:bottom w:val="single" w:sz="4" w:space="0" w:color="auto"/>
              <w:right w:val="single" w:sz="4" w:space="0" w:color="auto"/>
            </w:tcBorders>
            <w:shd w:val="clear" w:color="auto" w:fill="auto"/>
            <w:noWrap/>
            <w:vAlign w:val="center"/>
            <w:hideMark/>
          </w:tcPr>
          <w:p w14:paraId="1B45943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752A6E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8D94E2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398C38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692E2B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C0FA4C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F311F2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A85630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A33E1A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3637CD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AB7E83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2404FA" w:rsidRPr="00D578C9" w14:paraId="015796BB"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8C4C1E1"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w:t>
            </w:r>
          </w:p>
        </w:tc>
        <w:tc>
          <w:tcPr>
            <w:tcW w:w="617" w:type="dxa"/>
            <w:tcBorders>
              <w:top w:val="nil"/>
              <w:left w:val="nil"/>
              <w:bottom w:val="single" w:sz="4" w:space="0" w:color="auto"/>
              <w:right w:val="single" w:sz="4" w:space="0" w:color="auto"/>
            </w:tcBorders>
            <w:shd w:val="clear" w:color="auto" w:fill="auto"/>
            <w:noWrap/>
            <w:vAlign w:val="center"/>
            <w:hideMark/>
          </w:tcPr>
          <w:p w14:paraId="3F4EBB1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A6C3FD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5D9F6D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5DE965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73AE02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38B5E96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35C7AE7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7DF9B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3E157B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6EFD65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9FE719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2404FA" w:rsidRPr="00D578C9" w14:paraId="178F76B6"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83E2940"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2.4.2.1</w:t>
            </w:r>
          </w:p>
        </w:tc>
        <w:tc>
          <w:tcPr>
            <w:tcW w:w="617" w:type="dxa"/>
            <w:tcBorders>
              <w:top w:val="nil"/>
              <w:left w:val="nil"/>
              <w:bottom w:val="single" w:sz="4" w:space="0" w:color="auto"/>
              <w:right w:val="single" w:sz="4" w:space="0" w:color="auto"/>
            </w:tcBorders>
            <w:shd w:val="clear" w:color="auto" w:fill="auto"/>
            <w:noWrap/>
            <w:vAlign w:val="center"/>
            <w:hideMark/>
          </w:tcPr>
          <w:p w14:paraId="23C1414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47F1717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49B5E7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78447F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8C87EF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EBB3C6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008BBC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A19310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37C163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A6E23D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E6298D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2404FA" w:rsidRPr="00D578C9" w14:paraId="0D7763EC"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5C9D378"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2.4.2.2</w:t>
            </w:r>
          </w:p>
        </w:tc>
        <w:tc>
          <w:tcPr>
            <w:tcW w:w="617" w:type="dxa"/>
            <w:tcBorders>
              <w:top w:val="nil"/>
              <w:left w:val="nil"/>
              <w:bottom w:val="single" w:sz="4" w:space="0" w:color="auto"/>
              <w:right w:val="single" w:sz="4" w:space="0" w:color="auto"/>
            </w:tcBorders>
            <w:shd w:val="clear" w:color="auto" w:fill="auto"/>
            <w:noWrap/>
            <w:vAlign w:val="center"/>
            <w:hideMark/>
          </w:tcPr>
          <w:p w14:paraId="5AC29B0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6C14B4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072D64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939E8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A35DCE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F67D89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DEDF6C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D20C77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D903F1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1D278E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27429E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2404FA" w:rsidRPr="00D578C9" w14:paraId="7CD21021"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8411DA4"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2.4.2.3</w:t>
            </w:r>
          </w:p>
        </w:tc>
        <w:tc>
          <w:tcPr>
            <w:tcW w:w="617" w:type="dxa"/>
            <w:tcBorders>
              <w:top w:val="nil"/>
              <w:left w:val="nil"/>
              <w:bottom w:val="single" w:sz="4" w:space="0" w:color="auto"/>
              <w:right w:val="single" w:sz="4" w:space="0" w:color="auto"/>
            </w:tcBorders>
            <w:shd w:val="clear" w:color="auto" w:fill="auto"/>
            <w:noWrap/>
            <w:vAlign w:val="center"/>
            <w:hideMark/>
          </w:tcPr>
          <w:p w14:paraId="351AEC4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4E82A0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9A02EA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12A585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08AF63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E1561B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551B3D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6D389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B1FD70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F885AB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D0DFDE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2404FA" w:rsidRPr="00D578C9" w14:paraId="63871553"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1C1CF4E"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2.4.2.4</w:t>
            </w:r>
          </w:p>
        </w:tc>
        <w:tc>
          <w:tcPr>
            <w:tcW w:w="617" w:type="dxa"/>
            <w:tcBorders>
              <w:top w:val="nil"/>
              <w:left w:val="nil"/>
              <w:bottom w:val="single" w:sz="4" w:space="0" w:color="auto"/>
              <w:right w:val="single" w:sz="4" w:space="0" w:color="auto"/>
            </w:tcBorders>
            <w:shd w:val="clear" w:color="auto" w:fill="auto"/>
            <w:noWrap/>
            <w:vAlign w:val="center"/>
            <w:hideMark/>
          </w:tcPr>
          <w:p w14:paraId="233AACF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D0B54F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6C6F5D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9D169A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1D023B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08F7AFE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122F04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68ADB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EDCD1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859E4F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BB17FF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2404FA" w:rsidRPr="00D578C9" w14:paraId="1680D990"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049EEE3"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2.4.3.1</w:t>
            </w:r>
          </w:p>
        </w:tc>
        <w:tc>
          <w:tcPr>
            <w:tcW w:w="617" w:type="dxa"/>
            <w:tcBorders>
              <w:top w:val="nil"/>
              <w:left w:val="nil"/>
              <w:bottom w:val="single" w:sz="4" w:space="0" w:color="auto"/>
              <w:right w:val="single" w:sz="4" w:space="0" w:color="auto"/>
            </w:tcBorders>
            <w:shd w:val="clear" w:color="auto" w:fill="auto"/>
            <w:noWrap/>
            <w:vAlign w:val="center"/>
            <w:hideMark/>
          </w:tcPr>
          <w:p w14:paraId="3F5E5D3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22B169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A0F8D1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1A5194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5C6A14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026633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2BB9B5F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E875F7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A650BD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1838A1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E54CE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2404FA" w:rsidRPr="00D578C9" w14:paraId="40D94526"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8271D63"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2.4.3.2</w:t>
            </w:r>
          </w:p>
        </w:tc>
        <w:tc>
          <w:tcPr>
            <w:tcW w:w="617" w:type="dxa"/>
            <w:tcBorders>
              <w:top w:val="nil"/>
              <w:left w:val="nil"/>
              <w:bottom w:val="single" w:sz="4" w:space="0" w:color="auto"/>
              <w:right w:val="single" w:sz="4" w:space="0" w:color="auto"/>
            </w:tcBorders>
            <w:shd w:val="clear" w:color="auto" w:fill="auto"/>
            <w:noWrap/>
            <w:vAlign w:val="center"/>
            <w:hideMark/>
          </w:tcPr>
          <w:p w14:paraId="3F9F420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5BB4989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A4F1D2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81ED09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1340B4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4A0F93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40" w:type="dxa"/>
            <w:tcBorders>
              <w:top w:val="nil"/>
              <w:left w:val="nil"/>
              <w:bottom w:val="single" w:sz="4" w:space="0" w:color="auto"/>
              <w:right w:val="single" w:sz="4" w:space="0" w:color="auto"/>
            </w:tcBorders>
            <w:shd w:val="clear" w:color="auto" w:fill="auto"/>
            <w:noWrap/>
            <w:vAlign w:val="center"/>
            <w:hideMark/>
          </w:tcPr>
          <w:p w14:paraId="0E85475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A0F7DD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F5BB71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C8C9FB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9D8E51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2404FA" w:rsidRPr="00D578C9" w14:paraId="5D2EC713"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A3E9992"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2.4.3.3</w:t>
            </w:r>
          </w:p>
        </w:tc>
        <w:tc>
          <w:tcPr>
            <w:tcW w:w="617" w:type="dxa"/>
            <w:tcBorders>
              <w:top w:val="nil"/>
              <w:left w:val="nil"/>
              <w:bottom w:val="single" w:sz="4" w:space="0" w:color="auto"/>
              <w:right w:val="single" w:sz="4" w:space="0" w:color="auto"/>
            </w:tcBorders>
            <w:shd w:val="clear" w:color="auto" w:fill="auto"/>
            <w:noWrap/>
            <w:vAlign w:val="center"/>
            <w:hideMark/>
          </w:tcPr>
          <w:p w14:paraId="7E965CE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97765E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48D5A8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DD6164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9216E9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129C9E0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D67401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12B27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15609B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CC0E84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F9B203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2404FA" w:rsidRPr="00D578C9" w14:paraId="045E3E88"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698047C"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2.4.4.1</w:t>
            </w:r>
          </w:p>
        </w:tc>
        <w:tc>
          <w:tcPr>
            <w:tcW w:w="617" w:type="dxa"/>
            <w:tcBorders>
              <w:top w:val="nil"/>
              <w:left w:val="nil"/>
              <w:bottom w:val="single" w:sz="4" w:space="0" w:color="auto"/>
              <w:right w:val="single" w:sz="4" w:space="0" w:color="auto"/>
            </w:tcBorders>
            <w:shd w:val="clear" w:color="auto" w:fill="auto"/>
            <w:noWrap/>
            <w:vAlign w:val="center"/>
            <w:hideMark/>
          </w:tcPr>
          <w:p w14:paraId="70F0E80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6503473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9CFD2A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4D07FE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DC7556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3230DE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2D9427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3D6B5A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F02AD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4C2AF3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BC9B62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2404FA" w:rsidRPr="00D578C9" w14:paraId="772DF27B"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E918FCB"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2.4.4.2</w:t>
            </w:r>
          </w:p>
        </w:tc>
        <w:tc>
          <w:tcPr>
            <w:tcW w:w="617" w:type="dxa"/>
            <w:tcBorders>
              <w:top w:val="nil"/>
              <w:left w:val="nil"/>
              <w:bottom w:val="single" w:sz="4" w:space="0" w:color="auto"/>
              <w:right w:val="single" w:sz="4" w:space="0" w:color="auto"/>
            </w:tcBorders>
            <w:shd w:val="clear" w:color="auto" w:fill="auto"/>
            <w:noWrap/>
            <w:vAlign w:val="center"/>
            <w:hideMark/>
          </w:tcPr>
          <w:p w14:paraId="214634E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D68CA8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82D740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2C82C9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463A21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D4DB17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589DA75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329027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750EEA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6E0E2A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C62D90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2404FA" w:rsidRPr="00D578C9" w14:paraId="62D54E06"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8BC5763"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2.4.4.3</w:t>
            </w:r>
          </w:p>
        </w:tc>
        <w:tc>
          <w:tcPr>
            <w:tcW w:w="617" w:type="dxa"/>
            <w:tcBorders>
              <w:top w:val="nil"/>
              <w:left w:val="nil"/>
              <w:bottom w:val="single" w:sz="4" w:space="0" w:color="auto"/>
              <w:right w:val="single" w:sz="4" w:space="0" w:color="auto"/>
            </w:tcBorders>
            <w:shd w:val="clear" w:color="auto" w:fill="auto"/>
            <w:noWrap/>
            <w:vAlign w:val="center"/>
            <w:hideMark/>
          </w:tcPr>
          <w:p w14:paraId="2C7150C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235882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AB575D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E77B1D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0EE906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7B26663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0B2CC2B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F36EC3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9114FA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82A7B2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C4A40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r>
      <w:tr w:rsidR="002404FA" w:rsidRPr="00D578C9" w14:paraId="4778D3FE"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C1F1FD6"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2.4.5.1</w:t>
            </w:r>
          </w:p>
        </w:tc>
        <w:tc>
          <w:tcPr>
            <w:tcW w:w="617" w:type="dxa"/>
            <w:tcBorders>
              <w:top w:val="nil"/>
              <w:left w:val="nil"/>
              <w:bottom w:val="single" w:sz="4" w:space="0" w:color="auto"/>
              <w:right w:val="single" w:sz="4" w:space="0" w:color="auto"/>
            </w:tcBorders>
            <w:shd w:val="clear" w:color="auto" w:fill="auto"/>
            <w:noWrap/>
            <w:vAlign w:val="center"/>
            <w:hideMark/>
          </w:tcPr>
          <w:p w14:paraId="41151E8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241B77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E289C4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6FF811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309406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617" w:type="dxa"/>
            <w:tcBorders>
              <w:top w:val="nil"/>
              <w:left w:val="nil"/>
              <w:bottom w:val="single" w:sz="4" w:space="0" w:color="auto"/>
              <w:right w:val="single" w:sz="4" w:space="0" w:color="auto"/>
            </w:tcBorders>
            <w:shd w:val="clear" w:color="auto" w:fill="auto"/>
            <w:noWrap/>
            <w:vAlign w:val="center"/>
            <w:hideMark/>
          </w:tcPr>
          <w:p w14:paraId="24F792F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8CE03B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2726D1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ACFAF6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C889DB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166DA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2404FA" w:rsidRPr="00D578C9" w14:paraId="0F9750B9"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1697F95"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2.4.5.2</w:t>
            </w:r>
          </w:p>
        </w:tc>
        <w:tc>
          <w:tcPr>
            <w:tcW w:w="617" w:type="dxa"/>
            <w:tcBorders>
              <w:top w:val="nil"/>
              <w:left w:val="nil"/>
              <w:bottom w:val="single" w:sz="4" w:space="0" w:color="auto"/>
              <w:right w:val="single" w:sz="4" w:space="0" w:color="auto"/>
            </w:tcBorders>
            <w:shd w:val="clear" w:color="auto" w:fill="auto"/>
            <w:noWrap/>
            <w:vAlign w:val="center"/>
            <w:hideMark/>
          </w:tcPr>
          <w:p w14:paraId="4750357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B201B3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9C1752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DB9625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BFD99E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7B0578D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BF9FF8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0CC26F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2FFE4E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DFCCEC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6957AD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r>
      <w:tr w:rsidR="002404FA" w:rsidRPr="00D578C9" w14:paraId="3D289BA5"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B0073EB"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2.4.6.1</w:t>
            </w:r>
          </w:p>
        </w:tc>
        <w:tc>
          <w:tcPr>
            <w:tcW w:w="617" w:type="dxa"/>
            <w:tcBorders>
              <w:top w:val="nil"/>
              <w:left w:val="nil"/>
              <w:bottom w:val="single" w:sz="4" w:space="0" w:color="auto"/>
              <w:right w:val="single" w:sz="4" w:space="0" w:color="auto"/>
            </w:tcBorders>
            <w:shd w:val="clear" w:color="auto" w:fill="auto"/>
            <w:noWrap/>
            <w:vAlign w:val="center"/>
            <w:hideMark/>
          </w:tcPr>
          <w:p w14:paraId="1B6BC66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0A6401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4F4BB4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BC214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F9552F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E9C934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7CA60C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EED02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9B3AA8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CA0DDE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26D7B8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2404FA" w:rsidRPr="00D578C9" w14:paraId="759E5B3D"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9E7EC39"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2.4.6.2</w:t>
            </w:r>
          </w:p>
        </w:tc>
        <w:tc>
          <w:tcPr>
            <w:tcW w:w="617" w:type="dxa"/>
            <w:tcBorders>
              <w:top w:val="nil"/>
              <w:left w:val="nil"/>
              <w:bottom w:val="single" w:sz="4" w:space="0" w:color="auto"/>
              <w:right w:val="single" w:sz="4" w:space="0" w:color="auto"/>
            </w:tcBorders>
            <w:shd w:val="clear" w:color="auto" w:fill="auto"/>
            <w:noWrap/>
            <w:vAlign w:val="center"/>
            <w:hideMark/>
          </w:tcPr>
          <w:p w14:paraId="315E2B0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04A5DA6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69B95F7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7911AB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4BAFCA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747B7D8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408B0B8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469E3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D2FE80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1E5957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FA485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r>
      <w:tr w:rsidR="002404FA" w:rsidRPr="00D578C9" w14:paraId="26AE5115"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71F3469"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2.4.7.1</w:t>
            </w:r>
          </w:p>
        </w:tc>
        <w:tc>
          <w:tcPr>
            <w:tcW w:w="617" w:type="dxa"/>
            <w:tcBorders>
              <w:top w:val="nil"/>
              <w:left w:val="nil"/>
              <w:bottom w:val="single" w:sz="4" w:space="0" w:color="auto"/>
              <w:right w:val="single" w:sz="4" w:space="0" w:color="auto"/>
            </w:tcBorders>
            <w:shd w:val="clear" w:color="auto" w:fill="auto"/>
            <w:noWrap/>
            <w:vAlign w:val="center"/>
            <w:hideMark/>
          </w:tcPr>
          <w:p w14:paraId="632A86B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14:paraId="717F343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803B12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AFC01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1682E0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617" w:type="dxa"/>
            <w:tcBorders>
              <w:top w:val="nil"/>
              <w:left w:val="nil"/>
              <w:bottom w:val="single" w:sz="4" w:space="0" w:color="auto"/>
              <w:right w:val="single" w:sz="4" w:space="0" w:color="auto"/>
            </w:tcBorders>
            <w:shd w:val="clear" w:color="auto" w:fill="auto"/>
            <w:noWrap/>
            <w:vAlign w:val="center"/>
            <w:hideMark/>
          </w:tcPr>
          <w:p w14:paraId="44BACB4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4D15A7E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2D82B5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A03158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35C9D1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304B55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2404FA" w:rsidRPr="00D578C9" w14:paraId="1451A286"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869511F"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2.4.7.2</w:t>
            </w:r>
          </w:p>
        </w:tc>
        <w:tc>
          <w:tcPr>
            <w:tcW w:w="617" w:type="dxa"/>
            <w:tcBorders>
              <w:top w:val="nil"/>
              <w:left w:val="nil"/>
              <w:bottom w:val="single" w:sz="4" w:space="0" w:color="auto"/>
              <w:right w:val="single" w:sz="4" w:space="0" w:color="auto"/>
            </w:tcBorders>
            <w:shd w:val="clear" w:color="auto" w:fill="auto"/>
            <w:noWrap/>
            <w:vAlign w:val="center"/>
            <w:hideMark/>
          </w:tcPr>
          <w:p w14:paraId="4B59D87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50D2550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013BFE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B712F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A601B4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2402279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1B599D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DAD3D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BFD7FF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722F6F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368535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2404FA" w:rsidRPr="00D578C9" w14:paraId="491F74A8"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AD49C77"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2.4.8.1</w:t>
            </w:r>
          </w:p>
        </w:tc>
        <w:tc>
          <w:tcPr>
            <w:tcW w:w="617" w:type="dxa"/>
            <w:tcBorders>
              <w:top w:val="nil"/>
              <w:left w:val="nil"/>
              <w:bottom w:val="single" w:sz="4" w:space="0" w:color="auto"/>
              <w:right w:val="single" w:sz="4" w:space="0" w:color="auto"/>
            </w:tcBorders>
            <w:shd w:val="clear" w:color="auto" w:fill="auto"/>
            <w:noWrap/>
            <w:vAlign w:val="center"/>
            <w:hideMark/>
          </w:tcPr>
          <w:p w14:paraId="6983340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96FF69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450" w:type="dxa"/>
            <w:tcBorders>
              <w:top w:val="nil"/>
              <w:left w:val="nil"/>
              <w:bottom w:val="single" w:sz="4" w:space="0" w:color="auto"/>
              <w:right w:val="single" w:sz="4" w:space="0" w:color="auto"/>
            </w:tcBorders>
            <w:shd w:val="clear" w:color="auto" w:fill="auto"/>
            <w:noWrap/>
            <w:vAlign w:val="center"/>
            <w:hideMark/>
          </w:tcPr>
          <w:p w14:paraId="0753D6F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66AD95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C1F972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617" w:type="dxa"/>
            <w:tcBorders>
              <w:top w:val="nil"/>
              <w:left w:val="nil"/>
              <w:bottom w:val="single" w:sz="4" w:space="0" w:color="auto"/>
              <w:right w:val="single" w:sz="4" w:space="0" w:color="auto"/>
            </w:tcBorders>
            <w:shd w:val="clear" w:color="auto" w:fill="auto"/>
            <w:noWrap/>
            <w:vAlign w:val="center"/>
            <w:hideMark/>
          </w:tcPr>
          <w:p w14:paraId="22F6526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EC47C8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2EA46F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0B08E1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04758C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C25970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2404FA" w:rsidRPr="00D578C9" w14:paraId="16C87EDF"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6CB22C7"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2.4.8.2</w:t>
            </w:r>
          </w:p>
        </w:tc>
        <w:tc>
          <w:tcPr>
            <w:tcW w:w="617" w:type="dxa"/>
            <w:tcBorders>
              <w:top w:val="nil"/>
              <w:left w:val="nil"/>
              <w:bottom w:val="single" w:sz="4" w:space="0" w:color="auto"/>
              <w:right w:val="single" w:sz="4" w:space="0" w:color="auto"/>
            </w:tcBorders>
            <w:shd w:val="clear" w:color="auto" w:fill="auto"/>
            <w:noWrap/>
            <w:vAlign w:val="center"/>
            <w:hideMark/>
          </w:tcPr>
          <w:p w14:paraId="4A020CA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BAC2CC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273E740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1F72BE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25C2F8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617" w:type="dxa"/>
            <w:tcBorders>
              <w:top w:val="nil"/>
              <w:left w:val="nil"/>
              <w:bottom w:val="single" w:sz="4" w:space="0" w:color="auto"/>
              <w:right w:val="single" w:sz="4" w:space="0" w:color="auto"/>
            </w:tcBorders>
            <w:shd w:val="clear" w:color="auto" w:fill="auto"/>
            <w:noWrap/>
            <w:vAlign w:val="center"/>
            <w:hideMark/>
          </w:tcPr>
          <w:p w14:paraId="4599575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940" w:type="dxa"/>
            <w:tcBorders>
              <w:top w:val="nil"/>
              <w:left w:val="nil"/>
              <w:bottom w:val="single" w:sz="4" w:space="0" w:color="auto"/>
              <w:right w:val="single" w:sz="4" w:space="0" w:color="auto"/>
            </w:tcBorders>
            <w:shd w:val="clear" w:color="auto" w:fill="auto"/>
            <w:noWrap/>
            <w:vAlign w:val="center"/>
            <w:hideMark/>
          </w:tcPr>
          <w:p w14:paraId="26B88F0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152F08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5E1683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36800A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7ED545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75</w:t>
            </w:r>
          </w:p>
        </w:tc>
      </w:tr>
      <w:tr w:rsidR="002404FA" w:rsidRPr="00D578C9" w14:paraId="4099E66A"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4B7E384"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2.4.9.1</w:t>
            </w:r>
          </w:p>
        </w:tc>
        <w:tc>
          <w:tcPr>
            <w:tcW w:w="617" w:type="dxa"/>
            <w:tcBorders>
              <w:top w:val="nil"/>
              <w:left w:val="nil"/>
              <w:bottom w:val="single" w:sz="4" w:space="0" w:color="auto"/>
              <w:right w:val="single" w:sz="4" w:space="0" w:color="auto"/>
            </w:tcBorders>
            <w:shd w:val="clear" w:color="auto" w:fill="auto"/>
            <w:noWrap/>
            <w:vAlign w:val="center"/>
            <w:hideMark/>
          </w:tcPr>
          <w:p w14:paraId="3DA002C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E96DB7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C6D476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75933F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42AE2F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C5126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03CB6A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3843A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D88BB8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18F240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B65EF4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2404FA" w:rsidRPr="00D578C9" w14:paraId="58BCCE93"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B29518A"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2.4.9.2</w:t>
            </w:r>
          </w:p>
        </w:tc>
        <w:tc>
          <w:tcPr>
            <w:tcW w:w="617" w:type="dxa"/>
            <w:tcBorders>
              <w:top w:val="nil"/>
              <w:left w:val="nil"/>
              <w:bottom w:val="single" w:sz="4" w:space="0" w:color="auto"/>
              <w:right w:val="single" w:sz="4" w:space="0" w:color="auto"/>
            </w:tcBorders>
            <w:shd w:val="clear" w:color="auto" w:fill="auto"/>
            <w:noWrap/>
            <w:vAlign w:val="center"/>
            <w:hideMark/>
          </w:tcPr>
          <w:p w14:paraId="2B29FD9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04F2576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0100A8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271679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39EDCD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08A588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6721C2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2AE4B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391415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685445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19A550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2404FA" w:rsidRPr="00D578C9" w14:paraId="5ED62D2B"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E4DBFDB"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2.4.9.3</w:t>
            </w:r>
          </w:p>
        </w:tc>
        <w:tc>
          <w:tcPr>
            <w:tcW w:w="617" w:type="dxa"/>
            <w:tcBorders>
              <w:top w:val="nil"/>
              <w:left w:val="nil"/>
              <w:bottom w:val="single" w:sz="4" w:space="0" w:color="auto"/>
              <w:right w:val="single" w:sz="4" w:space="0" w:color="auto"/>
            </w:tcBorders>
            <w:shd w:val="clear" w:color="auto" w:fill="auto"/>
            <w:noWrap/>
            <w:vAlign w:val="center"/>
            <w:hideMark/>
          </w:tcPr>
          <w:p w14:paraId="67C6285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805C3F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03C472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338199C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DF42FA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BD49F0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6E705A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7D08D3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6C7587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89AB30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1D260B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2404FA" w:rsidRPr="00D578C9" w14:paraId="7DA298E4"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98FA3C9"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2.4.9.4</w:t>
            </w:r>
          </w:p>
        </w:tc>
        <w:tc>
          <w:tcPr>
            <w:tcW w:w="617" w:type="dxa"/>
            <w:tcBorders>
              <w:top w:val="nil"/>
              <w:left w:val="nil"/>
              <w:bottom w:val="single" w:sz="4" w:space="0" w:color="auto"/>
              <w:right w:val="single" w:sz="4" w:space="0" w:color="auto"/>
            </w:tcBorders>
            <w:shd w:val="clear" w:color="auto" w:fill="auto"/>
            <w:noWrap/>
            <w:vAlign w:val="center"/>
            <w:hideMark/>
          </w:tcPr>
          <w:p w14:paraId="768B35B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5598128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460AD01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7DD7AB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6B9841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460D366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03EC00C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E6AE7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FBF820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0EBA02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A6CDE8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r>
      <w:tr w:rsidR="002404FA" w:rsidRPr="00D578C9" w14:paraId="4229F0EA"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1D06294"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2.4.10.1</w:t>
            </w:r>
          </w:p>
        </w:tc>
        <w:tc>
          <w:tcPr>
            <w:tcW w:w="617" w:type="dxa"/>
            <w:tcBorders>
              <w:top w:val="nil"/>
              <w:left w:val="nil"/>
              <w:bottom w:val="single" w:sz="4" w:space="0" w:color="auto"/>
              <w:right w:val="single" w:sz="4" w:space="0" w:color="auto"/>
            </w:tcBorders>
            <w:shd w:val="clear" w:color="auto" w:fill="auto"/>
            <w:noWrap/>
            <w:vAlign w:val="center"/>
            <w:hideMark/>
          </w:tcPr>
          <w:p w14:paraId="1262BC6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0E39AA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6B1F36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3D4A44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FAFA93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0FB5FE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69AC7E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AF2EDF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49FCD7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198F7D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469994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2404FA" w:rsidRPr="00D578C9" w14:paraId="1E149F3E"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E0C282F"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2.4.10.2</w:t>
            </w:r>
          </w:p>
        </w:tc>
        <w:tc>
          <w:tcPr>
            <w:tcW w:w="617" w:type="dxa"/>
            <w:tcBorders>
              <w:top w:val="nil"/>
              <w:left w:val="nil"/>
              <w:bottom w:val="single" w:sz="4" w:space="0" w:color="auto"/>
              <w:right w:val="single" w:sz="4" w:space="0" w:color="auto"/>
            </w:tcBorders>
            <w:shd w:val="clear" w:color="auto" w:fill="auto"/>
            <w:noWrap/>
            <w:vAlign w:val="center"/>
            <w:hideMark/>
          </w:tcPr>
          <w:p w14:paraId="136E717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0F0476C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94E0DE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79488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1E0B14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3FC92E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B9DAB8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AC9D13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B6B811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644615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5633F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2404FA" w:rsidRPr="00D578C9" w14:paraId="68DDECFB"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82DC19A"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2.4.10.3</w:t>
            </w:r>
          </w:p>
        </w:tc>
        <w:tc>
          <w:tcPr>
            <w:tcW w:w="617" w:type="dxa"/>
            <w:tcBorders>
              <w:top w:val="nil"/>
              <w:left w:val="nil"/>
              <w:bottom w:val="single" w:sz="4" w:space="0" w:color="auto"/>
              <w:right w:val="single" w:sz="4" w:space="0" w:color="auto"/>
            </w:tcBorders>
            <w:shd w:val="clear" w:color="auto" w:fill="auto"/>
            <w:noWrap/>
            <w:vAlign w:val="center"/>
            <w:hideMark/>
          </w:tcPr>
          <w:p w14:paraId="2E68EDA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0A71650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B3C823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B5C9AA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AA5B94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52C0E27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4CBD69C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99053C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0EBF57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7353BE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04742E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81</w:t>
            </w:r>
          </w:p>
        </w:tc>
      </w:tr>
      <w:tr w:rsidR="002404FA" w:rsidRPr="00D578C9" w14:paraId="0C157A84"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4D95651"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2.4.11.1</w:t>
            </w:r>
          </w:p>
        </w:tc>
        <w:tc>
          <w:tcPr>
            <w:tcW w:w="617" w:type="dxa"/>
            <w:tcBorders>
              <w:top w:val="nil"/>
              <w:left w:val="nil"/>
              <w:bottom w:val="single" w:sz="4" w:space="0" w:color="auto"/>
              <w:right w:val="single" w:sz="4" w:space="0" w:color="auto"/>
            </w:tcBorders>
            <w:shd w:val="clear" w:color="auto" w:fill="auto"/>
            <w:noWrap/>
            <w:vAlign w:val="center"/>
            <w:hideMark/>
          </w:tcPr>
          <w:p w14:paraId="40D121F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320FDD1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5A17A3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EDA9F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421B27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BC96C9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9575DA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7B1B60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7A1E27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879F5F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9DD5BC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2404FA" w:rsidRPr="00D578C9" w14:paraId="1773E56D"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F09E269"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2.4.11.2</w:t>
            </w:r>
          </w:p>
        </w:tc>
        <w:tc>
          <w:tcPr>
            <w:tcW w:w="617" w:type="dxa"/>
            <w:tcBorders>
              <w:top w:val="nil"/>
              <w:left w:val="nil"/>
              <w:bottom w:val="single" w:sz="4" w:space="0" w:color="auto"/>
              <w:right w:val="single" w:sz="4" w:space="0" w:color="auto"/>
            </w:tcBorders>
            <w:shd w:val="clear" w:color="auto" w:fill="auto"/>
            <w:noWrap/>
            <w:vAlign w:val="center"/>
            <w:hideMark/>
          </w:tcPr>
          <w:p w14:paraId="293FA26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946DFA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EFDE78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DA7D6D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AE919B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B8C832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89165A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F5D81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E6FC01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0286AF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99BC22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2404FA" w:rsidRPr="00D578C9" w14:paraId="4F238909"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4355439"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2.4.11.3</w:t>
            </w:r>
          </w:p>
        </w:tc>
        <w:tc>
          <w:tcPr>
            <w:tcW w:w="617" w:type="dxa"/>
            <w:tcBorders>
              <w:top w:val="nil"/>
              <w:left w:val="nil"/>
              <w:bottom w:val="single" w:sz="4" w:space="0" w:color="auto"/>
              <w:right w:val="single" w:sz="4" w:space="0" w:color="auto"/>
            </w:tcBorders>
            <w:shd w:val="clear" w:color="auto" w:fill="auto"/>
            <w:noWrap/>
            <w:vAlign w:val="center"/>
            <w:hideMark/>
          </w:tcPr>
          <w:p w14:paraId="1CECEF7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48AA88A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1488CB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74BF8F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89BE2F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F5E1A0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8188C2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0C499D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14DB9E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DE07CC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81F985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2404FA" w:rsidRPr="00D578C9" w14:paraId="115909D3"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14CF2CA"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2.4.11.4</w:t>
            </w:r>
          </w:p>
        </w:tc>
        <w:tc>
          <w:tcPr>
            <w:tcW w:w="617" w:type="dxa"/>
            <w:tcBorders>
              <w:top w:val="nil"/>
              <w:left w:val="nil"/>
              <w:bottom w:val="single" w:sz="4" w:space="0" w:color="auto"/>
              <w:right w:val="single" w:sz="4" w:space="0" w:color="auto"/>
            </w:tcBorders>
            <w:shd w:val="clear" w:color="auto" w:fill="auto"/>
            <w:noWrap/>
            <w:vAlign w:val="center"/>
            <w:hideMark/>
          </w:tcPr>
          <w:p w14:paraId="200B050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1CCA89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36DB5C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2E2665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27DA89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9B8B80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0E78362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C2B26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C42649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A19F2E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087B5E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2404FA" w:rsidRPr="00D578C9" w14:paraId="0C126C91"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FDAA704"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lastRenderedPageBreak/>
              <w:t>2.4.11.5</w:t>
            </w:r>
          </w:p>
        </w:tc>
        <w:tc>
          <w:tcPr>
            <w:tcW w:w="617" w:type="dxa"/>
            <w:tcBorders>
              <w:top w:val="nil"/>
              <w:left w:val="nil"/>
              <w:bottom w:val="single" w:sz="4" w:space="0" w:color="auto"/>
              <w:right w:val="single" w:sz="4" w:space="0" w:color="auto"/>
            </w:tcBorders>
            <w:shd w:val="clear" w:color="auto" w:fill="auto"/>
            <w:noWrap/>
            <w:vAlign w:val="center"/>
            <w:hideMark/>
          </w:tcPr>
          <w:p w14:paraId="2246033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2F7439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2E9623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E6A51D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FD382B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04ABB3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6DFCF5E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71D53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60C767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7299FE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2E73CC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2404FA" w:rsidRPr="00D578C9" w14:paraId="4FDC721A"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9DBAFD9"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2.4.11.6</w:t>
            </w:r>
          </w:p>
        </w:tc>
        <w:tc>
          <w:tcPr>
            <w:tcW w:w="617" w:type="dxa"/>
            <w:tcBorders>
              <w:top w:val="nil"/>
              <w:left w:val="nil"/>
              <w:bottom w:val="single" w:sz="4" w:space="0" w:color="auto"/>
              <w:right w:val="single" w:sz="4" w:space="0" w:color="auto"/>
            </w:tcBorders>
            <w:shd w:val="clear" w:color="auto" w:fill="auto"/>
            <w:noWrap/>
            <w:vAlign w:val="center"/>
            <w:hideMark/>
          </w:tcPr>
          <w:p w14:paraId="3BF5E20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62EC602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132D5C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63FD99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A8AFC0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50F261C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D9E81C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4E4E79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C9545E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5A8662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8646DF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32</w:t>
            </w:r>
          </w:p>
        </w:tc>
      </w:tr>
      <w:tr w:rsidR="002404FA" w:rsidRPr="00D578C9" w14:paraId="1751CA10"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7123E90"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2.4.12.1</w:t>
            </w:r>
          </w:p>
        </w:tc>
        <w:tc>
          <w:tcPr>
            <w:tcW w:w="617" w:type="dxa"/>
            <w:tcBorders>
              <w:top w:val="nil"/>
              <w:left w:val="nil"/>
              <w:bottom w:val="single" w:sz="4" w:space="0" w:color="auto"/>
              <w:right w:val="single" w:sz="4" w:space="0" w:color="auto"/>
            </w:tcBorders>
            <w:shd w:val="clear" w:color="auto" w:fill="auto"/>
            <w:noWrap/>
            <w:vAlign w:val="center"/>
            <w:hideMark/>
          </w:tcPr>
          <w:p w14:paraId="71F7027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2C26552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59D0BA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D62EF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7D46CE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B62DC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3AAFC4E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2284D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B4E6C7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AA4EF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82C1C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2404FA" w:rsidRPr="00D578C9" w14:paraId="3459B5BC"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7C19391"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2.4.12.2</w:t>
            </w:r>
          </w:p>
        </w:tc>
        <w:tc>
          <w:tcPr>
            <w:tcW w:w="617" w:type="dxa"/>
            <w:tcBorders>
              <w:top w:val="nil"/>
              <w:left w:val="nil"/>
              <w:bottom w:val="single" w:sz="4" w:space="0" w:color="auto"/>
              <w:right w:val="single" w:sz="4" w:space="0" w:color="auto"/>
            </w:tcBorders>
            <w:shd w:val="clear" w:color="auto" w:fill="auto"/>
            <w:noWrap/>
            <w:vAlign w:val="center"/>
            <w:hideMark/>
          </w:tcPr>
          <w:p w14:paraId="1846EDA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418008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7D9F5B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FB54FA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9BE1E3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D99648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0B1FB9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70C947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8A841D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9F2C02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C36DD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2404FA" w:rsidRPr="00D578C9" w14:paraId="423235C0"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09DC4F6"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2.4.12.3</w:t>
            </w:r>
          </w:p>
        </w:tc>
        <w:tc>
          <w:tcPr>
            <w:tcW w:w="617" w:type="dxa"/>
            <w:tcBorders>
              <w:top w:val="nil"/>
              <w:left w:val="nil"/>
              <w:bottom w:val="single" w:sz="4" w:space="0" w:color="auto"/>
              <w:right w:val="single" w:sz="4" w:space="0" w:color="auto"/>
            </w:tcBorders>
            <w:shd w:val="clear" w:color="auto" w:fill="auto"/>
            <w:noWrap/>
            <w:vAlign w:val="center"/>
            <w:hideMark/>
          </w:tcPr>
          <w:p w14:paraId="6F99FF2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1DDBF9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30C415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833DB5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872413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23CC63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008C900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B7E664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B25ECA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8F3F57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21C493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2404FA" w:rsidRPr="00D578C9" w14:paraId="33D25BE5"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B44CE02"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2.4.12.4</w:t>
            </w:r>
          </w:p>
        </w:tc>
        <w:tc>
          <w:tcPr>
            <w:tcW w:w="617" w:type="dxa"/>
            <w:tcBorders>
              <w:top w:val="nil"/>
              <w:left w:val="nil"/>
              <w:bottom w:val="single" w:sz="4" w:space="0" w:color="auto"/>
              <w:right w:val="single" w:sz="4" w:space="0" w:color="auto"/>
            </w:tcBorders>
            <w:shd w:val="clear" w:color="auto" w:fill="auto"/>
            <w:noWrap/>
            <w:vAlign w:val="center"/>
            <w:hideMark/>
          </w:tcPr>
          <w:p w14:paraId="399FF29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482AC98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C82E44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47BC77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B9FF40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26080B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1B35ADD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55BCD8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DE8908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DFC846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B70073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2404FA" w:rsidRPr="00D578C9" w14:paraId="36950B25"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81C2487"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2.4.12.5</w:t>
            </w:r>
          </w:p>
        </w:tc>
        <w:tc>
          <w:tcPr>
            <w:tcW w:w="617" w:type="dxa"/>
            <w:tcBorders>
              <w:top w:val="nil"/>
              <w:left w:val="nil"/>
              <w:bottom w:val="single" w:sz="4" w:space="0" w:color="auto"/>
              <w:right w:val="single" w:sz="4" w:space="0" w:color="auto"/>
            </w:tcBorders>
            <w:shd w:val="clear" w:color="auto" w:fill="auto"/>
            <w:noWrap/>
            <w:vAlign w:val="center"/>
            <w:hideMark/>
          </w:tcPr>
          <w:p w14:paraId="5AB21BB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7DDD4E8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E1AB39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167746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8E96C2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DE6309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02E2DB5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053AF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7B530C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D1D924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2822A1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2404FA" w:rsidRPr="00D578C9" w14:paraId="756A7588"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ED96808"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2.4.12.6</w:t>
            </w:r>
          </w:p>
        </w:tc>
        <w:tc>
          <w:tcPr>
            <w:tcW w:w="617" w:type="dxa"/>
            <w:tcBorders>
              <w:top w:val="nil"/>
              <w:left w:val="nil"/>
              <w:bottom w:val="single" w:sz="4" w:space="0" w:color="auto"/>
              <w:right w:val="single" w:sz="4" w:space="0" w:color="auto"/>
            </w:tcBorders>
            <w:shd w:val="clear" w:color="auto" w:fill="auto"/>
            <w:noWrap/>
            <w:vAlign w:val="center"/>
            <w:hideMark/>
          </w:tcPr>
          <w:p w14:paraId="4578A95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41061FF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3041B2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F9235E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72BBCF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3FDDB0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CC7657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8C779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FD4FBA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8C8068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CAFF58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2404FA" w:rsidRPr="00D578C9" w14:paraId="05FE1A83"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02BE589"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2.4.12.7</w:t>
            </w:r>
          </w:p>
        </w:tc>
        <w:tc>
          <w:tcPr>
            <w:tcW w:w="617" w:type="dxa"/>
            <w:tcBorders>
              <w:top w:val="nil"/>
              <w:left w:val="nil"/>
              <w:bottom w:val="single" w:sz="4" w:space="0" w:color="auto"/>
              <w:right w:val="single" w:sz="4" w:space="0" w:color="auto"/>
            </w:tcBorders>
            <w:shd w:val="clear" w:color="auto" w:fill="auto"/>
            <w:noWrap/>
            <w:vAlign w:val="center"/>
            <w:hideMark/>
          </w:tcPr>
          <w:p w14:paraId="7F1167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9BA86D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63D3947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F4439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3D2034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4AD555B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940" w:type="dxa"/>
            <w:tcBorders>
              <w:top w:val="nil"/>
              <w:left w:val="nil"/>
              <w:bottom w:val="single" w:sz="4" w:space="0" w:color="auto"/>
              <w:right w:val="single" w:sz="4" w:space="0" w:color="auto"/>
            </w:tcBorders>
            <w:shd w:val="clear" w:color="auto" w:fill="auto"/>
            <w:noWrap/>
            <w:vAlign w:val="center"/>
            <w:hideMark/>
          </w:tcPr>
          <w:p w14:paraId="75466F3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A26CA4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D2C0D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E0C929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360DCA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76</w:t>
            </w:r>
          </w:p>
        </w:tc>
      </w:tr>
      <w:tr w:rsidR="002404FA" w:rsidRPr="00D578C9" w14:paraId="32E4E127"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04BC246"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2.4.13.1</w:t>
            </w:r>
          </w:p>
        </w:tc>
        <w:tc>
          <w:tcPr>
            <w:tcW w:w="617" w:type="dxa"/>
            <w:tcBorders>
              <w:top w:val="nil"/>
              <w:left w:val="nil"/>
              <w:bottom w:val="single" w:sz="4" w:space="0" w:color="auto"/>
              <w:right w:val="single" w:sz="4" w:space="0" w:color="auto"/>
            </w:tcBorders>
            <w:shd w:val="clear" w:color="auto" w:fill="auto"/>
            <w:noWrap/>
            <w:vAlign w:val="center"/>
            <w:hideMark/>
          </w:tcPr>
          <w:p w14:paraId="7568B11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C5FED3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71C686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7DE9A0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1C6D6A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7424B62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3F6CE41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F770BD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50D130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19F3BE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4C8B56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69</w:t>
            </w:r>
          </w:p>
        </w:tc>
      </w:tr>
      <w:tr w:rsidR="002404FA" w:rsidRPr="00D578C9" w14:paraId="575D0D4B"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19E7036"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2.4.14.1</w:t>
            </w:r>
          </w:p>
        </w:tc>
        <w:tc>
          <w:tcPr>
            <w:tcW w:w="617" w:type="dxa"/>
            <w:tcBorders>
              <w:top w:val="nil"/>
              <w:left w:val="nil"/>
              <w:bottom w:val="single" w:sz="4" w:space="0" w:color="auto"/>
              <w:right w:val="single" w:sz="4" w:space="0" w:color="auto"/>
            </w:tcBorders>
            <w:shd w:val="clear" w:color="auto" w:fill="auto"/>
            <w:noWrap/>
            <w:vAlign w:val="center"/>
            <w:hideMark/>
          </w:tcPr>
          <w:p w14:paraId="06436F5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412CDB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4069F9E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CA4333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24E605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13D381E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42BB55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BD8B87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428F88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2D4453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46F27F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2404FA" w:rsidRPr="00D578C9" w14:paraId="237C04AE"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7D3C991"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2.4.14.2</w:t>
            </w:r>
          </w:p>
        </w:tc>
        <w:tc>
          <w:tcPr>
            <w:tcW w:w="617" w:type="dxa"/>
            <w:tcBorders>
              <w:top w:val="nil"/>
              <w:left w:val="nil"/>
              <w:bottom w:val="single" w:sz="4" w:space="0" w:color="auto"/>
              <w:right w:val="single" w:sz="4" w:space="0" w:color="auto"/>
            </w:tcBorders>
            <w:shd w:val="clear" w:color="auto" w:fill="auto"/>
            <w:noWrap/>
            <w:vAlign w:val="center"/>
            <w:hideMark/>
          </w:tcPr>
          <w:p w14:paraId="02E898E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03F2FA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3143A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A10F08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6E97CD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366600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229EB7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3A5C9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2FDEC9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26A130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A68D9E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2404FA" w:rsidRPr="00D578C9" w14:paraId="5E94D259"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7CC3CA2"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2.4.14.3</w:t>
            </w:r>
          </w:p>
        </w:tc>
        <w:tc>
          <w:tcPr>
            <w:tcW w:w="617" w:type="dxa"/>
            <w:tcBorders>
              <w:top w:val="nil"/>
              <w:left w:val="nil"/>
              <w:bottom w:val="single" w:sz="4" w:space="0" w:color="auto"/>
              <w:right w:val="single" w:sz="4" w:space="0" w:color="auto"/>
            </w:tcBorders>
            <w:shd w:val="clear" w:color="auto" w:fill="auto"/>
            <w:noWrap/>
            <w:vAlign w:val="center"/>
            <w:hideMark/>
          </w:tcPr>
          <w:p w14:paraId="213F004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08F9523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FD4064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402E7F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auto" w:fill="auto"/>
            <w:noWrap/>
            <w:vAlign w:val="center"/>
            <w:hideMark/>
          </w:tcPr>
          <w:p w14:paraId="5E8A558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7BFF47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B64DDD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79F840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D9800B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B604AF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828C18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2404FA" w:rsidRPr="00D578C9" w14:paraId="178F7389"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E5681AB"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2.4.14.4</w:t>
            </w:r>
          </w:p>
        </w:tc>
        <w:tc>
          <w:tcPr>
            <w:tcW w:w="617" w:type="dxa"/>
            <w:tcBorders>
              <w:top w:val="nil"/>
              <w:left w:val="nil"/>
              <w:bottom w:val="single" w:sz="4" w:space="0" w:color="auto"/>
              <w:right w:val="single" w:sz="4" w:space="0" w:color="auto"/>
            </w:tcBorders>
            <w:shd w:val="clear" w:color="auto" w:fill="auto"/>
            <w:noWrap/>
            <w:vAlign w:val="center"/>
            <w:hideMark/>
          </w:tcPr>
          <w:p w14:paraId="27B92EB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642527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450" w:type="dxa"/>
            <w:tcBorders>
              <w:top w:val="nil"/>
              <w:left w:val="nil"/>
              <w:bottom w:val="single" w:sz="4" w:space="0" w:color="auto"/>
              <w:right w:val="single" w:sz="4" w:space="0" w:color="auto"/>
            </w:tcBorders>
            <w:shd w:val="clear" w:color="auto" w:fill="auto"/>
            <w:noWrap/>
            <w:vAlign w:val="center"/>
            <w:hideMark/>
          </w:tcPr>
          <w:p w14:paraId="396352B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269E18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2FD826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727FC5F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ADB535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B187DE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5A1FBB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241EF8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8DC37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2404FA" w:rsidRPr="00D578C9" w14:paraId="7078068B"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5500C0F"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2.4.14.5</w:t>
            </w:r>
          </w:p>
        </w:tc>
        <w:tc>
          <w:tcPr>
            <w:tcW w:w="617" w:type="dxa"/>
            <w:tcBorders>
              <w:top w:val="nil"/>
              <w:left w:val="nil"/>
              <w:bottom w:val="single" w:sz="4" w:space="0" w:color="auto"/>
              <w:right w:val="single" w:sz="4" w:space="0" w:color="auto"/>
            </w:tcBorders>
            <w:shd w:val="clear" w:color="auto" w:fill="auto"/>
            <w:noWrap/>
            <w:vAlign w:val="center"/>
            <w:hideMark/>
          </w:tcPr>
          <w:p w14:paraId="1AEB8B9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958031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207B694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9821C5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F86DA4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03709C0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21D8D6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C6ADB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B0324A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2A1754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71D0C9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34</w:t>
            </w:r>
          </w:p>
        </w:tc>
      </w:tr>
      <w:tr w:rsidR="002404FA" w:rsidRPr="00D578C9" w14:paraId="5AB6269C"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000000" w:fill="FFFF00"/>
            <w:noWrap/>
            <w:vAlign w:val="center"/>
            <w:hideMark/>
          </w:tcPr>
          <w:p w14:paraId="479FE39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617" w:type="dxa"/>
            <w:tcBorders>
              <w:top w:val="nil"/>
              <w:left w:val="nil"/>
              <w:bottom w:val="single" w:sz="4" w:space="0" w:color="auto"/>
              <w:right w:val="single" w:sz="4" w:space="0" w:color="auto"/>
            </w:tcBorders>
            <w:shd w:val="clear" w:color="000000" w:fill="FFFF00"/>
            <w:noWrap/>
            <w:vAlign w:val="center"/>
            <w:hideMark/>
          </w:tcPr>
          <w:p w14:paraId="5BEB745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295</w:t>
            </w:r>
          </w:p>
        </w:tc>
        <w:tc>
          <w:tcPr>
            <w:tcW w:w="870" w:type="dxa"/>
            <w:tcBorders>
              <w:top w:val="nil"/>
              <w:left w:val="nil"/>
              <w:bottom w:val="single" w:sz="4" w:space="0" w:color="auto"/>
              <w:right w:val="single" w:sz="4" w:space="0" w:color="auto"/>
            </w:tcBorders>
            <w:shd w:val="clear" w:color="000000" w:fill="FFFF00"/>
            <w:noWrap/>
            <w:vAlign w:val="center"/>
            <w:hideMark/>
          </w:tcPr>
          <w:p w14:paraId="72DC29C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13</w:t>
            </w:r>
          </w:p>
        </w:tc>
        <w:tc>
          <w:tcPr>
            <w:tcW w:w="450" w:type="dxa"/>
            <w:tcBorders>
              <w:top w:val="nil"/>
              <w:left w:val="nil"/>
              <w:bottom w:val="single" w:sz="4" w:space="0" w:color="auto"/>
              <w:right w:val="single" w:sz="4" w:space="0" w:color="auto"/>
            </w:tcBorders>
            <w:shd w:val="clear" w:color="000000" w:fill="FFFF00"/>
            <w:noWrap/>
            <w:vAlign w:val="center"/>
            <w:hideMark/>
          </w:tcPr>
          <w:p w14:paraId="033C1CF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9" w:type="dxa"/>
            <w:tcBorders>
              <w:top w:val="nil"/>
              <w:left w:val="nil"/>
              <w:bottom w:val="single" w:sz="4" w:space="0" w:color="auto"/>
              <w:right w:val="single" w:sz="4" w:space="0" w:color="auto"/>
            </w:tcBorders>
            <w:shd w:val="clear" w:color="000000" w:fill="FFFF00"/>
            <w:noWrap/>
            <w:vAlign w:val="center"/>
            <w:hideMark/>
          </w:tcPr>
          <w:p w14:paraId="342F65C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000000" w:fill="FFFF00"/>
            <w:noWrap/>
            <w:vAlign w:val="center"/>
            <w:hideMark/>
          </w:tcPr>
          <w:p w14:paraId="1960526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72</w:t>
            </w:r>
          </w:p>
        </w:tc>
        <w:tc>
          <w:tcPr>
            <w:tcW w:w="617" w:type="dxa"/>
            <w:tcBorders>
              <w:top w:val="nil"/>
              <w:left w:val="nil"/>
              <w:bottom w:val="single" w:sz="4" w:space="0" w:color="auto"/>
              <w:right w:val="single" w:sz="4" w:space="0" w:color="auto"/>
            </w:tcBorders>
            <w:shd w:val="clear" w:color="000000" w:fill="FFFF00"/>
            <w:noWrap/>
            <w:vAlign w:val="center"/>
            <w:hideMark/>
          </w:tcPr>
          <w:p w14:paraId="1F46BC8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178</w:t>
            </w:r>
          </w:p>
        </w:tc>
        <w:tc>
          <w:tcPr>
            <w:tcW w:w="940" w:type="dxa"/>
            <w:tcBorders>
              <w:top w:val="nil"/>
              <w:left w:val="nil"/>
              <w:bottom w:val="single" w:sz="4" w:space="0" w:color="auto"/>
              <w:right w:val="single" w:sz="4" w:space="0" w:color="auto"/>
            </w:tcBorders>
            <w:shd w:val="clear" w:color="000000" w:fill="FFFF00"/>
            <w:noWrap/>
            <w:vAlign w:val="center"/>
            <w:hideMark/>
          </w:tcPr>
          <w:p w14:paraId="77BB188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5FA7CCB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4364E5F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2044</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10D60C2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2406</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7E9CA6C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2696</w:t>
            </w:r>
          </w:p>
        </w:tc>
      </w:tr>
    </w:tbl>
    <w:p w14:paraId="18F4091D" w14:textId="77777777" w:rsidR="002404FA" w:rsidRDefault="002404FA" w:rsidP="002404FA">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650E5A3A" w14:textId="77777777" w:rsidR="002404FA" w:rsidRDefault="002404FA" w:rsidP="002404FA">
      <w:pPr>
        <w:widowControl w:val="0"/>
        <w:autoSpaceDE w:val="0"/>
        <w:autoSpaceDN w:val="0"/>
        <w:adjustRightInd w:val="0"/>
        <w:spacing w:after="0" w:line="240" w:lineRule="auto"/>
        <w:rPr>
          <w:rFonts w:ascii="Segoe UI" w:hAnsi="Segoe UI" w:cs="Segoe UI"/>
          <w:sz w:val="16"/>
          <w:szCs w:val="20"/>
        </w:rPr>
      </w:pPr>
    </w:p>
    <w:p w14:paraId="72A841DA" w14:textId="77777777" w:rsidR="002404FA" w:rsidRPr="003E2687" w:rsidRDefault="002404FA" w:rsidP="002404F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404FA" w:rsidRPr="003E2687" w14:paraId="7CC42188" w14:textId="77777777" w:rsidTr="002404FA">
        <w:tc>
          <w:tcPr>
            <w:tcW w:w="2695" w:type="dxa"/>
          </w:tcPr>
          <w:p w14:paraId="3BF33FC8"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7DE2B198"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404FA" w:rsidRPr="003E2687" w14:paraId="78B488D8" w14:textId="77777777" w:rsidTr="002404FA">
        <w:tc>
          <w:tcPr>
            <w:tcW w:w="2695" w:type="dxa"/>
          </w:tcPr>
          <w:p w14:paraId="0B474E6D"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998745A"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404FA" w:rsidRPr="003E2687" w14:paraId="124C5EE1" w14:textId="77777777" w:rsidTr="002404FA">
        <w:tc>
          <w:tcPr>
            <w:tcW w:w="2695" w:type="dxa"/>
          </w:tcPr>
          <w:p w14:paraId="40F2B2BE"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9BFE8A2"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404FA" w:rsidRPr="003E2687" w14:paraId="494B847F" w14:textId="77777777" w:rsidTr="002404FA">
        <w:tc>
          <w:tcPr>
            <w:tcW w:w="2695" w:type="dxa"/>
          </w:tcPr>
          <w:p w14:paraId="16E090EB"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0243D2C"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404FA" w:rsidRPr="003E2687" w14:paraId="7EAFBD5E" w14:textId="77777777" w:rsidTr="002404FA">
        <w:tc>
          <w:tcPr>
            <w:tcW w:w="2695" w:type="dxa"/>
          </w:tcPr>
          <w:p w14:paraId="7126C8DC"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7F4A01F"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404FA" w:rsidRPr="003E2687" w14:paraId="010D82CB" w14:textId="77777777" w:rsidTr="002404FA">
        <w:tc>
          <w:tcPr>
            <w:tcW w:w="2695" w:type="dxa"/>
          </w:tcPr>
          <w:p w14:paraId="3700C5F2"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3B6A610"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404FA" w:rsidRPr="003E2687" w14:paraId="28871600" w14:textId="77777777" w:rsidTr="002404FA">
        <w:tc>
          <w:tcPr>
            <w:tcW w:w="2695" w:type="dxa"/>
          </w:tcPr>
          <w:p w14:paraId="7E5F4417"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PRE</w:t>
            </w:r>
          </w:p>
        </w:tc>
        <w:tc>
          <w:tcPr>
            <w:tcW w:w="6655" w:type="dxa"/>
          </w:tcPr>
          <w:p w14:paraId="27C415DA"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404FA" w:rsidRPr="003E2687" w14:paraId="3A27F662" w14:textId="77777777" w:rsidTr="002404FA">
        <w:tc>
          <w:tcPr>
            <w:tcW w:w="2695" w:type="dxa"/>
          </w:tcPr>
          <w:p w14:paraId="6163D49E"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PRE + Ruks</w:t>
            </w:r>
          </w:p>
        </w:tc>
        <w:tc>
          <w:tcPr>
            <w:tcW w:w="6655" w:type="dxa"/>
          </w:tcPr>
          <w:p w14:paraId="4DE08A56"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404FA" w:rsidRPr="003E2687" w14:paraId="7B416E11" w14:textId="77777777" w:rsidTr="002404FA">
        <w:tc>
          <w:tcPr>
            <w:tcW w:w="2695" w:type="dxa"/>
          </w:tcPr>
          <w:p w14:paraId="2A23F215"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EL</w:t>
            </w:r>
          </w:p>
        </w:tc>
        <w:tc>
          <w:tcPr>
            <w:tcW w:w="6655" w:type="dxa"/>
          </w:tcPr>
          <w:p w14:paraId="400AD95C"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404FA" w:rsidRPr="003E2687" w14:paraId="671D1112" w14:textId="77777777" w:rsidTr="002404FA">
        <w:tc>
          <w:tcPr>
            <w:tcW w:w="2695" w:type="dxa"/>
          </w:tcPr>
          <w:p w14:paraId="1828859A"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Ordinary Padams</w:t>
            </w:r>
          </w:p>
        </w:tc>
        <w:tc>
          <w:tcPr>
            <w:tcW w:w="6655" w:type="dxa"/>
          </w:tcPr>
          <w:p w14:paraId="659A2F7F"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Padams without “PS”, “PG” and “Ruk”, but includes “PRE”</w:t>
            </w:r>
          </w:p>
        </w:tc>
      </w:tr>
      <w:tr w:rsidR="002404FA" w:rsidRPr="003E2687" w14:paraId="6FF8D085" w14:textId="77777777" w:rsidTr="002404FA">
        <w:tc>
          <w:tcPr>
            <w:tcW w:w="2695" w:type="dxa"/>
          </w:tcPr>
          <w:p w14:paraId="6124DBFE"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Padams</w:t>
            </w:r>
          </w:p>
        </w:tc>
        <w:tc>
          <w:tcPr>
            <w:tcW w:w="6655" w:type="dxa"/>
          </w:tcPr>
          <w:p w14:paraId="5E189429"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404FA" w:rsidRPr="003E2687" w14:paraId="0DFF4E53" w14:textId="77777777" w:rsidTr="002404FA">
        <w:tc>
          <w:tcPr>
            <w:tcW w:w="2695" w:type="dxa"/>
          </w:tcPr>
          <w:p w14:paraId="3764602C"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0CA5A84"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66C8DDD" w14:textId="77777777" w:rsidR="002404FA" w:rsidRDefault="002404FA" w:rsidP="002404FA">
      <w:pPr>
        <w:widowControl w:val="0"/>
        <w:autoSpaceDE w:val="0"/>
        <w:autoSpaceDN w:val="0"/>
        <w:adjustRightInd w:val="0"/>
        <w:spacing w:after="0" w:line="240" w:lineRule="auto"/>
        <w:rPr>
          <w:rFonts w:ascii="BRH Malayalam" w:hAnsi="BRH Malayalam" w:cs="BRH Malayalam"/>
          <w:color w:val="000000"/>
          <w:sz w:val="32"/>
          <w:szCs w:val="40"/>
        </w:rPr>
      </w:pPr>
    </w:p>
    <w:p w14:paraId="5D8B043E" w14:textId="77777777" w:rsidR="002404FA" w:rsidRPr="00767AE3" w:rsidRDefault="002404FA" w:rsidP="002404FA">
      <w:pPr>
        <w:widowControl w:val="0"/>
        <w:autoSpaceDE w:val="0"/>
        <w:autoSpaceDN w:val="0"/>
        <w:adjustRightInd w:val="0"/>
        <w:spacing w:after="0" w:line="240" w:lineRule="auto"/>
        <w:rPr>
          <w:rFonts w:ascii="BRH Malayalam" w:hAnsi="BRH Malayalam" w:cs="BRH Malayalam"/>
          <w:color w:val="000000"/>
          <w:sz w:val="32"/>
          <w:szCs w:val="40"/>
        </w:rPr>
      </w:pPr>
    </w:p>
    <w:p w14:paraId="392E97C4" w14:textId="77777777" w:rsidR="002404FA" w:rsidRPr="00767AE3" w:rsidRDefault="002404FA" w:rsidP="002404FA">
      <w:pPr>
        <w:widowControl w:val="0"/>
        <w:autoSpaceDE w:val="0"/>
        <w:autoSpaceDN w:val="0"/>
        <w:adjustRightInd w:val="0"/>
        <w:spacing w:after="0" w:line="240" w:lineRule="auto"/>
        <w:rPr>
          <w:rFonts w:ascii="BRH Malayalam" w:hAnsi="BRH Malayalam" w:cs="BRH Malayalam"/>
          <w:color w:val="000000"/>
          <w:sz w:val="32"/>
          <w:szCs w:val="40"/>
        </w:rPr>
      </w:pPr>
    </w:p>
    <w:p w14:paraId="4B80FA7E" w14:textId="77777777" w:rsidR="002404FA" w:rsidRPr="00767AE3" w:rsidRDefault="002404FA" w:rsidP="002404FA">
      <w:pPr>
        <w:widowControl w:val="0"/>
        <w:autoSpaceDE w:val="0"/>
        <w:autoSpaceDN w:val="0"/>
        <w:adjustRightInd w:val="0"/>
        <w:spacing w:after="0" w:line="240" w:lineRule="auto"/>
        <w:rPr>
          <w:rFonts w:ascii="BRH Malayalam" w:hAnsi="BRH Malayalam" w:cs="BRH Malayalam"/>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2404FA" w:rsidRPr="00AC498F" w14:paraId="4BC562AC" w14:textId="77777777" w:rsidTr="002404FA">
        <w:trPr>
          <w:trHeight w:val="360"/>
        </w:trPr>
        <w:tc>
          <w:tcPr>
            <w:tcW w:w="7830" w:type="dxa"/>
            <w:gridSpan w:val="3"/>
            <w:tcBorders>
              <w:top w:val="nil"/>
              <w:left w:val="nil"/>
              <w:bottom w:val="single" w:sz="4" w:space="0" w:color="auto"/>
              <w:right w:val="nil"/>
            </w:tcBorders>
            <w:shd w:val="clear" w:color="auto" w:fill="auto"/>
            <w:noWrap/>
            <w:vAlign w:val="bottom"/>
            <w:hideMark/>
          </w:tcPr>
          <w:p w14:paraId="2E1687C5" w14:textId="77777777" w:rsidR="002404FA" w:rsidRPr="00AC498F" w:rsidRDefault="002404FA" w:rsidP="002404F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4</w:t>
            </w:r>
          </w:p>
        </w:tc>
        <w:tc>
          <w:tcPr>
            <w:tcW w:w="1137" w:type="dxa"/>
            <w:tcBorders>
              <w:top w:val="nil"/>
              <w:left w:val="nil"/>
              <w:bottom w:val="single" w:sz="4" w:space="0" w:color="auto"/>
              <w:right w:val="nil"/>
            </w:tcBorders>
            <w:shd w:val="clear" w:color="auto" w:fill="auto"/>
            <w:noWrap/>
            <w:vAlign w:val="bottom"/>
            <w:hideMark/>
          </w:tcPr>
          <w:p w14:paraId="31635BCC" w14:textId="77777777" w:rsidR="002404FA" w:rsidRPr="00AC498F" w:rsidRDefault="002404FA" w:rsidP="002404FA">
            <w:pPr>
              <w:spacing w:after="0" w:line="240" w:lineRule="auto"/>
              <w:rPr>
                <w:rFonts w:ascii="Arial" w:eastAsia="Times New Roman" w:hAnsi="Arial" w:cs="Arial"/>
                <w:b/>
                <w:color w:val="000000"/>
                <w:sz w:val="28"/>
                <w:szCs w:val="28"/>
                <w:u w:val="single"/>
              </w:rPr>
            </w:pPr>
          </w:p>
        </w:tc>
      </w:tr>
      <w:tr w:rsidR="002404FA" w:rsidRPr="00AC498F" w14:paraId="1A7CF82D" w14:textId="77777777" w:rsidTr="002404F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E6737D9" w14:textId="77777777" w:rsidR="002404FA" w:rsidRPr="00AC498F" w:rsidRDefault="002404FA" w:rsidP="002404F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8D67818" w14:textId="77777777" w:rsidR="002404FA" w:rsidRPr="00AC498F" w:rsidRDefault="002404FA" w:rsidP="002404F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26C9F8BA" w14:textId="77777777" w:rsidR="002404FA" w:rsidRPr="00AC498F" w:rsidRDefault="002404FA" w:rsidP="002404F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2D57C067" w14:textId="77777777" w:rsidR="002404FA" w:rsidRPr="00AC498F" w:rsidRDefault="002404FA" w:rsidP="002404F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2404FA" w:rsidRPr="002C0BB4" w14:paraId="47B26870" w14:textId="77777777" w:rsidTr="002404FA">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499822"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D5E3C9F" w14:textId="77777777" w:rsidR="002404FA" w:rsidRPr="002C0BB4" w:rsidRDefault="002404FA" w:rsidP="002404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3488BA8"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21229B74" w14:textId="77777777" w:rsidR="002404FA" w:rsidRPr="002C0BB4" w:rsidRDefault="002404FA" w:rsidP="002404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1924</w:t>
            </w:r>
          </w:p>
        </w:tc>
      </w:tr>
      <w:tr w:rsidR="002404FA" w:rsidRPr="002C0BB4" w14:paraId="2D2D5761" w14:textId="77777777" w:rsidTr="002404FA">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5D6C7A"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5174B59" w14:textId="77777777" w:rsidR="002404FA" w:rsidRPr="002C0BB4" w:rsidRDefault="002404FA" w:rsidP="002404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9B29D08"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743EED95" w14:textId="77777777" w:rsidR="002404FA" w:rsidRPr="002C0BB4" w:rsidRDefault="002404FA" w:rsidP="002404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178</w:t>
            </w:r>
          </w:p>
        </w:tc>
      </w:tr>
      <w:tr w:rsidR="002404FA" w:rsidRPr="002C0BB4" w14:paraId="21B1B3D9" w14:textId="77777777" w:rsidTr="002404FA">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F7DED98"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5D10B363" w14:textId="77777777" w:rsidR="002404FA" w:rsidRPr="002C0BB4" w:rsidRDefault="002404FA" w:rsidP="002404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64BECEA1"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0709E563" w14:textId="77777777" w:rsidR="002404FA" w:rsidRPr="002C0BB4" w:rsidRDefault="002404FA" w:rsidP="002404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295</w:t>
            </w:r>
          </w:p>
        </w:tc>
      </w:tr>
      <w:tr w:rsidR="002404FA" w:rsidRPr="002C0BB4" w14:paraId="773CFFD6" w14:textId="77777777" w:rsidTr="002404FA">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94D5E1B"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681FF637" w14:textId="77777777" w:rsidR="002404FA" w:rsidRPr="002C0BB4" w:rsidRDefault="002404FA" w:rsidP="002404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2D3595F7" w14:textId="77777777" w:rsidR="002404FA" w:rsidRDefault="002404FA" w:rsidP="002404FA">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7BC6F37A" w14:textId="77777777" w:rsidR="002404FA" w:rsidRPr="00AD7A22" w:rsidRDefault="002404FA" w:rsidP="002404FA">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1A778BDB" w14:textId="77777777" w:rsidR="002404FA" w:rsidRPr="002C0BB4" w:rsidRDefault="002404FA" w:rsidP="002404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2404FA" w:rsidRPr="002C0BB4" w14:paraId="17AFD2A3" w14:textId="77777777" w:rsidTr="002404F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2FA62E"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1073337" w14:textId="77777777" w:rsidR="002404FA" w:rsidRPr="002C0BB4" w:rsidRDefault="002404FA" w:rsidP="002404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C448C3C" w14:textId="77777777" w:rsidR="002404FA" w:rsidRPr="002C0BB4" w:rsidRDefault="002404FA" w:rsidP="002404FA">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4CC4D009" w14:textId="77777777" w:rsidR="002404FA" w:rsidRPr="002C0BB4" w:rsidRDefault="002404FA" w:rsidP="002404FA">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56DB4E0"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4CC0B36A" w14:textId="77777777" w:rsidR="002404FA" w:rsidRPr="002C0BB4" w:rsidRDefault="002404FA" w:rsidP="002404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tc>
      </w:tr>
      <w:tr w:rsidR="002404FA" w:rsidRPr="002C0BB4" w14:paraId="6F847B63" w14:textId="77777777" w:rsidTr="002404F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30649F" w14:textId="77777777" w:rsidR="002404FA" w:rsidRPr="002C0BB4" w:rsidRDefault="002404FA" w:rsidP="002404FA">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E910474" w14:textId="77777777" w:rsidR="002404FA" w:rsidRPr="002C0BB4" w:rsidRDefault="002404FA" w:rsidP="002404FA">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6C647DB3" w14:textId="77777777" w:rsidR="002404FA" w:rsidRPr="001B4DA2" w:rsidRDefault="002404FA" w:rsidP="002404FA">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663738A2" w14:textId="77777777" w:rsidR="002404FA" w:rsidRDefault="002404FA" w:rsidP="002404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end"/>
            </w: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2406</w:t>
            </w:r>
            <w:r>
              <w:rPr>
                <w:rFonts w:ascii="Arial" w:eastAsia="Times New Roman" w:hAnsi="Arial" w:cs="Arial"/>
                <w:b/>
                <w:color w:val="000000"/>
                <w:sz w:val="28"/>
                <w:szCs w:val="28"/>
              </w:rPr>
              <w:fldChar w:fldCharType="end"/>
            </w:r>
          </w:p>
        </w:tc>
      </w:tr>
    </w:tbl>
    <w:p w14:paraId="487E6B5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p>
    <w:p w14:paraId="34E7E110" w14:textId="77777777" w:rsidR="000717B5" w:rsidRPr="000717B5" w:rsidRDefault="000717B5">
      <w:pPr>
        <w:widowControl w:val="0"/>
        <w:autoSpaceDE w:val="0"/>
        <w:autoSpaceDN w:val="0"/>
        <w:adjustRightInd w:val="0"/>
        <w:spacing w:after="0" w:line="240" w:lineRule="auto"/>
        <w:rPr>
          <w:rFonts w:ascii="Segoe UI" w:hAnsi="Segoe UI" w:cs="Segoe UI"/>
          <w:sz w:val="16"/>
          <w:szCs w:val="20"/>
        </w:rPr>
      </w:pPr>
    </w:p>
    <w:sectPr w:rsidR="000717B5" w:rsidRPr="000717B5" w:rsidSect="00AE2B74">
      <w:headerReference w:type="even" r:id="rId31"/>
      <w:headerReference w:type="default" r:id="rId32"/>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7E4A0" w14:textId="77777777" w:rsidR="009C3AB3" w:rsidRDefault="009C3AB3" w:rsidP="00AE2B74">
      <w:pPr>
        <w:spacing w:after="0" w:line="240" w:lineRule="auto"/>
      </w:pPr>
      <w:r>
        <w:separator/>
      </w:r>
    </w:p>
  </w:endnote>
  <w:endnote w:type="continuationSeparator" w:id="0">
    <w:p w14:paraId="337F4323" w14:textId="77777777" w:rsidR="009C3AB3" w:rsidRDefault="009C3AB3" w:rsidP="00AE2B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DEEFD" w14:textId="77777777" w:rsidR="002404FA" w:rsidRPr="00C1632B" w:rsidRDefault="002404FA" w:rsidP="003A75A5">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F39A7">
      <w:rPr>
        <w:rFonts w:ascii="Arial" w:hAnsi="Arial" w:cs="Arial"/>
        <w:b/>
        <w:bCs/>
        <w:noProof/>
        <w:sz w:val="28"/>
        <w:szCs w:val="28"/>
        <w:lang w:val="en-US"/>
      </w:rPr>
      <w:t>244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F39A7">
      <w:rPr>
        <w:rFonts w:ascii="Arial" w:hAnsi="Arial" w:cs="Arial"/>
        <w:b/>
        <w:bCs/>
        <w:noProof/>
        <w:sz w:val="28"/>
        <w:szCs w:val="28"/>
        <w:lang w:val="en-US"/>
      </w:rPr>
      <w:t>245</w:t>
    </w:r>
    <w:r w:rsidRPr="00C1632B">
      <w:rPr>
        <w:rFonts w:ascii="Arial" w:hAnsi="Arial" w:cs="Arial"/>
        <w:b/>
        <w:bCs/>
        <w:sz w:val="28"/>
        <w:szCs w:val="28"/>
        <w:lang w:val="en-US"/>
      </w:rPr>
      <w:fldChar w:fldCharType="end"/>
    </w:r>
  </w:p>
  <w:p w14:paraId="29C663DC" w14:textId="77777777" w:rsidR="002404FA" w:rsidRDefault="002404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1FB0C" w14:textId="77777777" w:rsidR="002404FA" w:rsidRDefault="002404FA" w:rsidP="003A75A5">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F39A7">
      <w:rPr>
        <w:rFonts w:ascii="Arial" w:hAnsi="Arial" w:cs="Arial"/>
        <w:b/>
        <w:bCs/>
        <w:noProof/>
        <w:sz w:val="28"/>
        <w:szCs w:val="28"/>
        <w:lang w:val="en-US"/>
      </w:rPr>
      <w:t>243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F39A7">
      <w:rPr>
        <w:rFonts w:ascii="Arial" w:hAnsi="Arial" w:cs="Arial"/>
        <w:b/>
        <w:bCs/>
        <w:noProof/>
        <w:sz w:val="28"/>
        <w:szCs w:val="28"/>
        <w:lang w:val="en-US"/>
      </w:rPr>
      <w:t>245</w:t>
    </w:r>
    <w:r w:rsidRPr="00C1632B">
      <w:rPr>
        <w:rFonts w:ascii="Arial" w:hAnsi="Arial" w:cs="Arial"/>
        <w:b/>
        <w:bCs/>
        <w:sz w:val="28"/>
        <w:szCs w:val="28"/>
        <w:lang w:val="en-US"/>
      </w:rPr>
      <w:fldChar w:fldCharType="end"/>
    </w:r>
  </w:p>
  <w:p w14:paraId="4938D832" w14:textId="77777777" w:rsidR="002404FA" w:rsidRDefault="002404FA" w:rsidP="003A75A5">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8248C" w14:textId="77777777" w:rsidR="002404FA" w:rsidRPr="00C1632B" w:rsidRDefault="002404FA" w:rsidP="003A75A5">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May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4BCEC5B5" w14:textId="77777777" w:rsidR="002404FA" w:rsidRDefault="002404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067D5" w14:textId="77777777" w:rsidR="009C3AB3" w:rsidRDefault="009C3AB3" w:rsidP="00AE2B74">
      <w:pPr>
        <w:spacing w:after="0" w:line="240" w:lineRule="auto"/>
      </w:pPr>
      <w:r>
        <w:separator/>
      </w:r>
    </w:p>
  </w:footnote>
  <w:footnote w:type="continuationSeparator" w:id="0">
    <w:p w14:paraId="6F997F9F" w14:textId="77777777" w:rsidR="009C3AB3" w:rsidRDefault="009C3AB3" w:rsidP="00AE2B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C604D" w14:textId="77777777" w:rsidR="002404FA" w:rsidRDefault="002404FA" w:rsidP="003A75A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71D1D"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6CE99"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2A552"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E5AB9"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29667"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551C9"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2EF90"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00FE5"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2.4.12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D0B2B"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2.4.13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59EA9"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2.4.14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EC98F" w14:textId="77777777" w:rsidR="002404FA" w:rsidRPr="00C1632B" w:rsidRDefault="002404FA" w:rsidP="003A75A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AC74FDD" w14:textId="77777777" w:rsidR="002404FA" w:rsidRDefault="002404FA" w:rsidP="003A75A5">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845FE" w14:textId="77777777" w:rsidR="008B442A" w:rsidRPr="008B442A" w:rsidRDefault="008B442A" w:rsidP="008B442A">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96372" w14:textId="77777777" w:rsidR="002404FA" w:rsidRPr="002404FA" w:rsidRDefault="002404FA" w:rsidP="002404FA">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3D7B" w14:textId="77777777" w:rsidR="002404FA" w:rsidRPr="00394EA6" w:rsidRDefault="002404FA" w:rsidP="003A75A5">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76C83" w14:textId="77777777" w:rsidR="002404FA" w:rsidRPr="0047365F" w:rsidRDefault="002404FA" w:rsidP="003A75A5">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DA999"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5F169"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F5E63"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F5C7C"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6943E"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BB60E44"/>
    <w:multiLevelType w:val="multilevel"/>
    <w:tmpl w:val="188E573A"/>
    <w:lvl w:ilvl="0">
      <w:start w:val="2"/>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4"/>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F38231A"/>
    <w:multiLevelType w:val="hybridMultilevel"/>
    <w:tmpl w:val="AE72BBD6"/>
    <w:lvl w:ilvl="0" w:tplc="B6243B26">
      <w:start w:val="2"/>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964310572">
    <w:abstractNumId w:val="5"/>
  </w:num>
  <w:num w:numId="2" w16cid:durableId="694693044">
    <w:abstractNumId w:val="0"/>
  </w:num>
  <w:num w:numId="3" w16cid:durableId="84502357">
    <w:abstractNumId w:val="6"/>
  </w:num>
  <w:num w:numId="4" w16cid:durableId="12196273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00356452">
    <w:abstractNumId w:val="3"/>
  </w:num>
  <w:num w:numId="6" w16cid:durableId="695470485">
    <w:abstractNumId w:val="1"/>
  </w:num>
  <w:num w:numId="7" w16cid:durableId="11425796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7B5"/>
    <w:rsid w:val="0000480F"/>
    <w:rsid w:val="00016227"/>
    <w:rsid w:val="00023DB9"/>
    <w:rsid w:val="00043005"/>
    <w:rsid w:val="000717B5"/>
    <w:rsid w:val="00073E27"/>
    <w:rsid w:val="000C10AE"/>
    <w:rsid w:val="00145B65"/>
    <w:rsid w:val="00183A6E"/>
    <w:rsid w:val="00197F22"/>
    <w:rsid w:val="001B4109"/>
    <w:rsid w:val="002404FA"/>
    <w:rsid w:val="00284A76"/>
    <w:rsid w:val="002A01F7"/>
    <w:rsid w:val="002D135C"/>
    <w:rsid w:val="003A75A5"/>
    <w:rsid w:val="003C2F28"/>
    <w:rsid w:val="00420ADB"/>
    <w:rsid w:val="004A43C5"/>
    <w:rsid w:val="004C0FFC"/>
    <w:rsid w:val="004D5A61"/>
    <w:rsid w:val="004E23F5"/>
    <w:rsid w:val="004F306F"/>
    <w:rsid w:val="005B04C2"/>
    <w:rsid w:val="005B0851"/>
    <w:rsid w:val="005B3473"/>
    <w:rsid w:val="00602A2D"/>
    <w:rsid w:val="00604F64"/>
    <w:rsid w:val="00612DC4"/>
    <w:rsid w:val="006A02DA"/>
    <w:rsid w:val="006C0C4D"/>
    <w:rsid w:val="006C1D4B"/>
    <w:rsid w:val="006E3E6F"/>
    <w:rsid w:val="007735CE"/>
    <w:rsid w:val="007A1797"/>
    <w:rsid w:val="00810344"/>
    <w:rsid w:val="00861696"/>
    <w:rsid w:val="008829CF"/>
    <w:rsid w:val="008867EF"/>
    <w:rsid w:val="008965BA"/>
    <w:rsid w:val="008A3253"/>
    <w:rsid w:val="008B442A"/>
    <w:rsid w:val="008F39A7"/>
    <w:rsid w:val="00974943"/>
    <w:rsid w:val="009908CE"/>
    <w:rsid w:val="009A0202"/>
    <w:rsid w:val="009A7284"/>
    <w:rsid w:val="009C3AB3"/>
    <w:rsid w:val="00A2350E"/>
    <w:rsid w:val="00A7057C"/>
    <w:rsid w:val="00AB25ED"/>
    <w:rsid w:val="00AE2B74"/>
    <w:rsid w:val="00AF60AA"/>
    <w:rsid w:val="00B17805"/>
    <w:rsid w:val="00B43447"/>
    <w:rsid w:val="00B52876"/>
    <w:rsid w:val="00B67352"/>
    <w:rsid w:val="00B70F7C"/>
    <w:rsid w:val="00BF25B1"/>
    <w:rsid w:val="00C00E2E"/>
    <w:rsid w:val="00C102DB"/>
    <w:rsid w:val="00C20D7D"/>
    <w:rsid w:val="00C65292"/>
    <w:rsid w:val="00D00DC5"/>
    <w:rsid w:val="00D44B89"/>
    <w:rsid w:val="00D93FFF"/>
    <w:rsid w:val="00DB0F1B"/>
    <w:rsid w:val="00DB6053"/>
    <w:rsid w:val="00E616A0"/>
    <w:rsid w:val="00E9120B"/>
    <w:rsid w:val="00EA6E68"/>
    <w:rsid w:val="00EC5364"/>
    <w:rsid w:val="00F32732"/>
    <w:rsid w:val="00F47701"/>
    <w:rsid w:val="00FA6A8B"/>
    <w:rsid w:val="00FB4F3D"/>
    <w:rsid w:val="00FF4DE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006B6A1"/>
  <w14:defaultImageDpi w14:val="0"/>
  <w15:docId w15:val="{ADF26C04-F489-455F-BD26-355438E55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053"/>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DB6053"/>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DB6053"/>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DB6053"/>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DB6053"/>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DB6053"/>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DB6053"/>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DB6053"/>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DB6053"/>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053"/>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DB6053"/>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DB6053"/>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DB6053"/>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DB6053"/>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DB6053"/>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DB6053"/>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DB6053"/>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DB6053"/>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DB60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6053"/>
  </w:style>
  <w:style w:type="paragraph" w:styleId="Footer">
    <w:name w:val="footer"/>
    <w:basedOn w:val="Normal"/>
    <w:link w:val="FooterChar"/>
    <w:uiPriority w:val="99"/>
    <w:unhideWhenUsed/>
    <w:rsid w:val="00DB60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6053"/>
  </w:style>
  <w:style w:type="paragraph" w:styleId="NoSpacing">
    <w:name w:val="No Spacing"/>
    <w:link w:val="NoSpacingChar"/>
    <w:uiPriority w:val="1"/>
    <w:qFormat/>
    <w:rsid w:val="00DB6053"/>
    <w:pPr>
      <w:spacing w:after="0" w:line="240" w:lineRule="auto"/>
    </w:pPr>
    <w:rPr>
      <w:rFonts w:ascii="Calibri" w:hAnsi="Calibri" w:cs="Mangal"/>
      <w:lang w:bidi="ml-IN"/>
    </w:rPr>
  </w:style>
  <w:style w:type="character" w:customStyle="1" w:styleId="NoSpacingChar">
    <w:name w:val="No Spacing Char"/>
    <w:link w:val="NoSpacing"/>
    <w:uiPriority w:val="1"/>
    <w:locked/>
    <w:rsid w:val="00DB6053"/>
    <w:rPr>
      <w:rFonts w:ascii="Calibri" w:hAnsi="Calibri" w:cs="Mangal"/>
      <w:lang w:bidi="ml-IN"/>
    </w:rPr>
  </w:style>
  <w:style w:type="character" w:styleId="Hyperlink">
    <w:name w:val="Hyperlink"/>
    <w:basedOn w:val="DefaultParagraphFont"/>
    <w:uiPriority w:val="99"/>
    <w:unhideWhenUsed/>
    <w:rsid w:val="00DB6053"/>
    <w:rPr>
      <w:rFonts w:cs="Times New Roman"/>
      <w:color w:val="0563C1" w:themeColor="hyperlink"/>
      <w:u w:val="single"/>
    </w:rPr>
  </w:style>
  <w:style w:type="paragraph" w:styleId="TOC1">
    <w:name w:val="toc 1"/>
    <w:basedOn w:val="Normal"/>
    <w:next w:val="Normal"/>
    <w:autoRedefine/>
    <w:uiPriority w:val="39"/>
    <w:unhideWhenUsed/>
    <w:rsid w:val="00DB6053"/>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DB6053"/>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DB6053"/>
    <w:pPr>
      <w:spacing w:after="100"/>
      <w:ind w:left="440"/>
    </w:pPr>
    <w:rPr>
      <w:rFonts w:cs="Times New Roman"/>
    </w:rPr>
  </w:style>
  <w:style w:type="paragraph" w:styleId="ListParagraph">
    <w:name w:val="List Paragraph"/>
    <w:basedOn w:val="Normal"/>
    <w:uiPriority w:val="34"/>
    <w:qFormat/>
    <w:rsid w:val="00DB6053"/>
    <w:pPr>
      <w:ind w:left="720"/>
      <w:contextualSpacing/>
    </w:pPr>
    <w:rPr>
      <w:rFonts w:cs="Times New Roman"/>
    </w:rPr>
  </w:style>
  <w:style w:type="paragraph" w:styleId="TOCHeading">
    <w:name w:val="TOC Heading"/>
    <w:basedOn w:val="Heading1"/>
    <w:next w:val="Normal"/>
    <w:uiPriority w:val="39"/>
    <w:unhideWhenUsed/>
    <w:qFormat/>
    <w:rsid w:val="00DB6053"/>
    <w:pPr>
      <w:outlineLvl w:val="9"/>
    </w:pPr>
  </w:style>
  <w:style w:type="table" w:styleId="TableGrid">
    <w:name w:val="Table Grid"/>
    <w:basedOn w:val="TableNormal"/>
    <w:uiPriority w:val="39"/>
    <w:rsid w:val="002404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BC015F-A6E0-4BBC-8EC8-9D80A8A57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245</Pages>
  <Words>32472</Words>
  <Characters>185095</Characters>
  <Application>Microsoft Office Word</Application>
  <DocSecurity>0</DocSecurity>
  <Lines>1542</Lines>
  <Paragraphs>434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39</cp:revision>
  <cp:lastPrinted>2022-06-03T12:08:00Z</cp:lastPrinted>
  <dcterms:created xsi:type="dcterms:W3CDTF">2022-06-03T10:14:00Z</dcterms:created>
  <dcterms:modified xsi:type="dcterms:W3CDTF">2023-07-16T06:01:00Z</dcterms:modified>
</cp:coreProperties>
</file>