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2D799E45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1500ED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72BE6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35038B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EF1F1C">
        <w:rPr>
          <w:b/>
          <w:bCs/>
          <w:sz w:val="32"/>
          <w:szCs w:val="32"/>
          <w:u w:val="single"/>
        </w:rPr>
        <w:t xml:space="preserve">Sanskrit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82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0"/>
        <w:gridCol w:w="7371"/>
      </w:tblGrid>
      <w:tr w:rsidR="00410C1B" w:rsidRPr="00720DFA" w14:paraId="655BC21B" w14:textId="77777777" w:rsidTr="00410C1B">
        <w:tc>
          <w:tcPr>
            <w:tcW w:w="7450" w:type="dxa"/>
          </w:tcPr>
          <w:p w14:paraId="62140239" w14:textId="77777777" w:rsidR="00410C1B" w:rsidRPr="00720DFA" w:rsidRDefault="00410C1B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410C1B" w:rsidRPr="00720DFA" w:rsidRDefault="00410C1B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410C1B" w:rsidRPr="007B2B63" w14:paraId="52B81D78" w14:textId="77777777" w:rsidTr="00410C1B">
        <w:tc>
          <w:tcPr>
            <w:tcW w:w="7450" w:type="dxa"/>
          </w:tcPr>
          <w:p w14:paraId="32E55CC1" w14:textId="7814FEA2" w:rsidR="00410C1B" w:rsidRPr="009503EB" w:rsidRDefault="00410C1B" w:rsidP="00410C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t>21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17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ÌlÉ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UuÉþmÉ³Éç | A(aqÉç)WûþxÉÈ | </w:t>
            </w:r>
          </w:p>
          <w:p w14:paraId="3E1F794C" w14:textId="6ED361C3" w:rsidR="00410C1B" w:rsidRPr="005471B3" w:rsidRDefault="00410C1B" w:rsidP="009327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UuÉþmÉ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lÉ(aqÉç)</w:t>
            </w:r>
            <w:r w:rsidRPr="00410C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WûþxÉÉå</w:t>
            </w:r>
            <w:r w:rsidRPr="00410C1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10C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(aqÉç)WûþxÉÉå ÌlÉ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UuÉþmÉlÉç ÌlÉ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UuÉþmÉ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lÉ(aqÉç)WûþxÉÈ |</w:t>
            </w:r>
          </w:p>
        </w:tc>
        <w:tc>
          <w:tcPr>
            <w:tcW w:w="7371" w:type="dxa"/>
          </w:tcPr>
          <w:p w14:paraId="36D2255F" w14:textId="77777777" w:rsidR="00410C1B" w:rsidRDefault="00410C1B" w:rsidP="00410C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t>21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17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ÌlÉ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UuÉþmÉ³Éç | A(aqÉç)WûþxÉÈ | </w:t>
            </w:r>
          </w:p>
          <w:p w14:paraId="587D1C6B" w14:textId="53B556E5" w:rsidR="00410C1B" w:rsidRPr="005471B3" w:rsidRDefault="00410C1B" w:rsidP="0093278B">
            <w:pPr>
              <w:widowControl w:val="0"/>
              <w:tabs>
                <w:tab w:val="left" w:pos="7022"/>
              </w:tabs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UuÉþmÉ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lÉ(aqÉç)</w:t>
            </w:r>
            <w:r w:rsidRPr="00682CB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</w:t>
            </w:r>
            <w:r w:rsidRPr="00682CB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682CB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ûxÉÉå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682CB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Å(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aqÉç)WûþxÉÉå ÌlÉ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UuÉþmÉlÉç ÌlÉ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UuÉþmÉ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lÉ(aqÉç)WûþxÉÈ | </w:t>
            </w:r>
          </w:p>
        </w:tc>
      </w:tr>
      <w:tr w:rsidR="0093278B" w:rsidRPr="007B2B63" w14:paraId="1C3F0C1A" w14:textId="77777777" w:rsidTr="0093278B">
        <w:trPr>
          <w:trHeight w:val="2631"/>
        </w:trPr>
        <w:tc>
          <w:tcPr>
            <w:tcW w:w="7450" w:type="dxa"/>
          </w:tcPr>
          <w:p w14:paraId="39C00495" w14:textId="111E9394" w:rsidR="0093278B" w:rsidRPr="009503EB" w:rsidRDefault="0093278B" w:rsidP="009327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t>32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10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27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irÉÈ | lrÉXèûþ | </w:t>
            </w:r>
          </w:p>
          <w:p w14:paraId="167C9861" w14:textId="77777777" w:rsidR="0093278B" w:rsidRPr="009503EB" w:rsidRDefault="0093278B" w:rsidP="009327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irÉÉå lrÉÉÿ(</w:t>
            </w:r>
            <w:r w:rsidRPr="009503EB">
              <w:rPr>
                <w:rFonts w:cs="BRH Devanagari Extra"/>
                <w:color w:val="000000"/>
                <w:szCs w:val="40"/>
              </w:rPr>
              <w:t>1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lrÉþXèû XûÉÌS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 AÉþÌS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irÉÉå lrÉXèûþ|</w:t>
            </w:r>
          </w:p>
          <w:p w14:paraId="44EE8952" w14:textId="5D1045B1" w:rsidR="0093278B" w:rsidRPr="009503EB" w:rsidRDefault="0093278B" w:rsidP="009327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t>33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10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28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lrÉXèûþ | U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ÎzqÉÍpÉþÈ | </w:t>
            </w:r>
          </w:p>
          <w:p w14:paraId="5DF5D20E" w14:textId="0BE774FE" w:rsidR="0093278B" w:rsidRPr="009503EB" w:rsidRDefault="0093278B" w:rsidP="009327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lrÉþXèû U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ÎzqÉpÉÏþ U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ÎzqÉÍpÉ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lrÉÉÿ(</w:t>
            </w:r>
            <w:r w:rsidRPr="009503EB">
              <w:rPr>
                <w:rFonts w:cs="BRH Devanagari Extra"/>
                <w:color w:val="000000"/>
                <w:szCs w:val="40"/>
              </w:rPr>
              <w:t>1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lrÉþXèû U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ÎzqÉÍpÉþÈ |</w:t>
            </w:r>
          </w:p>
        </w:tc>
        <w:tc>
          <w:tcPr>
            <w:tcW w:w="7371" w:type="dxa"/>
          </w:tcPr>
          <w:p w14:paraId="5CCDF8D4" w14:textId="4C885746" w:rsidR="0093278B" w:rsidRPr="009503EB" w:rsidRDefault="0093278B" w:rsidP="009327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t>32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10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27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irÉÈ | lrÉXèûþ | </w:t>
            </w:r>
          </w:p>
          <w:p w14:paraId="64CFBF3F" w14:textId="77777777" w:rsidR="0093278B" w:rsidRPr="009503EB" w:rsidRDefault="0093278B" w:rsidP="009327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irÉÉå lrÉÉÿ(</w:t>
            </w:r>
            <w:r w:rsidRPr="009503EB">
              <w:rPr>
                <w:rFonts w:cs="BRH Devanagari Extra"/>
                <w:color w:val="000000"/>
                <w:szCs w:val="40"/>
              </w:rPr>
              <w:t>1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A)</w:t>
            </w:r>
            <w:r w:rsidRPr="00682CB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Xè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lrÉþXèû XûÉÌS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 AÉþÌS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irÉÉå lrÉXèûþ|</w:t>
            </w:r>
          </w:p>
          <w:p w14:paraId="10E8B2C0" w14:textId="3ED25EC9" w:rsidR="0093278B" w:rsidRPr="009503EB" w:rsidRDefault="0093278B" w:rsidP="009327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t>33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10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28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lrÉXèûþ | U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ÎzqÉÍpÉþÈ |</w:t>
            </w:r>
          </w:p>
          <w:p w14:paraId="3A885C05" w14:textId="497FE8F3" w:rsidR="0093278B" w:rsidRPr="009503EB" w:rsidRDefault="0093278B" w:rsidP="009327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lrÉþXèû U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ÎzqÉpÉÏþ U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ÎzqÉÍpÉ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lrÉÉÿ(</w:t>
            </w:r>
            <w:r w:rsidRPr="009503EB">
              <w:rPr>
                <w:rFonts w:cs="BRH Devanagari Extra"/>
                <w:color w:val="000000"/>
                <w:szCs w:val="40"/>
              </w:rPr>
              <w:t>1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A)</w:t>
            </w:r>
            <w:r w:rsidRPr="00682CB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Xè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lrÉþXèû U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ÎzqÉÍpÉþÈ |</w:t>
            </w: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52EE74C" w14:textId="73886ADB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22027993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9515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C2BD8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28F59B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00244D">
              <w:rPr>
                <w:rFonts w:cs="Arial"/>
                <w:b/>
                <w:bCs/>
                <w:sz w:val="28"/>
                <w:szCs w:val="28"/>
              </w:rPr>
              <w:t xml:space="preserve">.3.1 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4F995E61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="00654DC8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D19F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7940EC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3F44B543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54DC8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E755CD9" w:rsidR="00654DC8" w:rsidRPr="00B96498" w:rsidRDefault="002D19FA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36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009B7E18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34) 1.2.3.1(26)</w:t>
            </w:r>
            <w:r w:rsidR="008D602C">
              <w:rPr>
                <w:b/>
                <w:bCs/>
                <w:sz w:val="28"/>
                <w:szCs w:val="32"/>
              </w:rPr>
              <w:t xml:space="preserve"> </w:t>
            </w:r>
          </w:p>
          <w:p w14:paraId="79C864D9" w14:textId="74AC0924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A6BE895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193E8B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A61B4A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E5AF9F8" w14:textId="70553C44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5EB2B" w14:textId="77777777" w:rsidR="00283849" w:rsidRDefault="00283849" w:rsidP="001C43F2">
      <w:pPr>
        <w:spacing w:before="0" w:line="240" w:lineRule="auto"/>
      </w:pPr>
      <w:r>
        <w:separator/>
      </w:r>
    </w:p>
  </w:endnote>
  <w:endnote w:type="continuationSeparator" w:id="0">
    <w:p w14:paraId="1CA32DD9" w14:textId="77777777" w:rsidR="00283849" w:rsidRDefault="0028384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7A72E" w14:textId="77777777" w:rsidR="00283849" w:rsidRDefault="00283849" w:rsidP="001C43F2">
      <w:pPr>
        <w:spacing w:before="0" w:line="240" w:lineRule="auto"/>
      </w:pPr>
      <w:r>
        <w:separator/>
      </w:r>
    </w:p>
  </w:footnote>
  <w:footnote w:type="continuationSeparator" w:id="0">
    <w:p w14:paraId="30CFC5F0" w14:textId="77777777" w:rsidR="00283849" w:rsidRDefault="0028384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00ED"/>
    <w:rsid w:val="00150235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3849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5038B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10C1B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621D"/>
    <w:rsid w:val="004A5F34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060AB"/>
    <w:rsid w:val="00720DFA"/>
    <w:rsid w:val="007340D0"/>
    <w:rsid w:val="00741434"/>
    <w:rsid w:val="00745946"/>
    <w:rsid w:val="00752330"/>
    <w:rsid w:val="00765224"/>
    <w:rsid w:val="00767756"/>
    <w:rsid w:val="007952E4"/>
    <w:rsid w:val="007B2A33"/>
    <w:rsid w:val="007B2B63"/>
    <w:rsid w:val="007B56D6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0A67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3278B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075A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E5615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2BE6"/>
    <w:rsid w:val="00B75BA5"/>
    <w:rsid w:val="00B96498"/>
    <w:rsid w:val="00B9798F"/>
    <w:rsid w:val="00BA23E3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0B5C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C1124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1F1C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7</cp:revision>
  <cp:lastPrinted>2021-10-14T06:44:00Z</cp:lastPrinted>
  <dcterms:created xsi:type="dcterms:W3CDTF">2022-08-17T06:20:00Z</dcterms:created>
  <dcterms:modified xsi:type="dcterms:W3CDTF">2022-11-24T09:54:00Z</dcterms:modified>
</cp:coreProperties>
</file>