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6E90" w14:textId="77777777" w:rsidR="009503EB" w:rsidRDefault="009503EB">
      <w:pPr>
        <w:widowControl w:val="0"/>
        <w:autoSpaceDE w:val="0"/>
        <w:autoSpaceDN w:val="0"/>
        <w:adjustRightInd w:val="0"/>
        <w:spacing w:after="0" w:line="240" w:lineRule="auto"/>
        <w:rPr>
          <w:rFonts w:ascii="Arial" w:hAnsi="Arial" w:cs="BRH Devanagari Extra"/>
          <w:color w:val="000000"/>
          <w:sz w:val="24"/>
          <w:szCs w:val="40"/>
        </w:rPr>
      </w:pPr>
    </w:p>
    <w:p w14:paraId="7CFB6379"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241F01"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BC6418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FCDB66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1DB9B1C"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0DA473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0EB75E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417061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251A53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13B979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633D560" w14:textId="77777777" w:rsidR="009503EB" w:rsidRPr="00430567"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8D82F8" w14:textId="77777777" w:rsidR="009503EB" w:rsidRPr="00430567" w:rsidRDefault="00A904C7"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503EB" w:rsidRPr="00430567">
        <w:rPr>
          <w:rFonts w:ascii="BRH Devanagari Extra" w:hAnsi="BRH Devanagari Extra" w:cs="BRH Devanagari Extra"/>
          <w:b/>
          <w:bCs/>
          <w:sz w:val="56"/>
          <w:szCs w:val="56"/>
        </w:rPr>
        <w:t>mÉÉPûÈ (mÉS xÉÌWûiÉ)</w:t>
      </w:r>
    </w:p>
    <w:p w14:paraId="08E6155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DCCD19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5916FC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77A5B7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12EDB2" w14:textId="77777777" w:rsidR="009503EB" w:rsidRPr="00FE12AA"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1D3591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B29C1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E0BE0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7E81C3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E8F510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238A45"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D7C836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CC92C6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CBA4C0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203A11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0484641" w14:textId="77777777" w:rsidR="009503EB" w:rsidRDefault="009503EB" w:rsidP="009503EB">
      <w:pPr>
        <w:tabs>
          <w:tab w:val="left" w:pos="1470"/>
        </w:tabs>
        <w:rPr>
          <w:rFonts w:ascii="Arial" w:hAnsi="Arial" w:cs="BRH Devanagari Extra"/>
          <w:sz w:val="24"/>
          <w:szCs w:val="40"/>
        </w:rPr>
      </w:pPr>
    </w:p>
    <w:p w14:paraId="3FBBDCFE" w14:textId="697726A5" w:rsidR="009503EB" w:rsidRPr="006E61B6" w:rsidRDefault="003E6C77" w:rsidP="003E6C77">
      <w:pPr>
        <w:tabs>
          <w:tab w:val="left" w:pos="1350"/>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14:paraId="2519CAA7" w14:textId="77777777" w:rsidR="009503EB" w:rsidRPr="006E61B6" w:rsidRDefault="009503EB" w:rsidP="009503EB">
      <w:pPr>
        <w:tabs>
          <w:tab w:val="left" w:pos="7365"/>
          <w:tab w:val="left" w:pos="8130"/>
        </w:tabs>
        <w:rPr>
          <w:rFonts w:ascii="Arial" w:hAnsi="Arial" w:cs="BRH Devanagari Extra"/>
          <w:sz w:val="24"/>
          <w:szCs w:val="40"/>
        </w:rPr>
        <w:sectPr w:rsidR="009503EB" w:rsidRPr="006E61B6" w:rsidSect="002A18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801BFE" w14:textId="77777777" w:rsidR="009503EB"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p>
    <w:p w14:paraId="7808F9C4" w14:textId="77777777" w:rsidR="003E6C77" w:rsidRPr="005036E6" w:rsidRDefault="003E6C77" w:rsidP="003E6C7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t>Version Notes:</w:t>
      </w:r>
    </w:p>
    <w:p w14:paraId="0B62C7BF" w14:textId="77777777" w:rsidR="003E6C77" w:rsidRPr="005036E6"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6795A175" w14:textId="77777777" w:rsidR="003E6C77" w:rsidRPr="004D1528" w:rsidRDefault="003E6C77" w:rsidP="003E6C7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25FF2BF" w14:textId="77777777" w:rsidR="003E6C77" w:rsidRPr="004D1528" w:rsidRDefault="003E6C77" w:rsidP="003E6C77">
      <w:pPr>
        <w:spacing w:after="0" w:line="240" w:lineRule="auto"/>
        <w:rPr>
          <w:rFonts w:ascii="Arial" w:eastAsia="Calibri" w:hAnsi="Arial" w:cs="Arial"/>
          <w:sz w:val="28"/>
          <w:szCs w:val="28"/>
          <w:lang w:bidi="ta-IN"/>
        </w:rPr>
      </w:pPr>
    </w:p>
    <w:p w14:paraId="65F08325" w14:textId="77777777" w:rsidR="003E6C77" w:rsidRPr="004D1528" w:rsidRDefault="003E6C77" w:rsidP="003E6C77">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May 31, 2022</w:t>
      </w:r>
    </w:p>
    <w:p w14:paraId="56E402B9" w14:textId="77777777" w:rsidR="003E6C77" w:rsidRPr="004D1528" w:rsidRDefault="003E6C77" w:rsidP="003E6C77">
      <w:pPr>
        <w:spacing w:after="0" w:line="240" w:lineRule="auto"/>
        <w:rPr>
          <w:rFonts w:ascii="Arial" w:eastAsia="Calibri" w:hAnsi="Arial" w:cs="Arial"/>
          <w:sz w:val="28"/>
          <w:szCs w:val="28"/>
          <w:lang w:bidi="ta-IN"/>
        </w:rPr>
      </w:pPr>
    </w:p>
    <w:p w14:paraId="04495CB6" w14:textId="77777777" w:rsidR="003E6C77" w:rsidRPr="00047B41" w:rsidRDefault="003E6C77" w:rsidP="003E6C77">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0D765C01" w14:textId="77777777" w:rsidR="003E6C77" w:rsidRPr="003745A7" w:rsidRDefault="003E6C77" w:rsidP="003E6C77">
      <w:pPr>
        <w:widowControl w:val="0"/>
        <w:autoSpaceDE w:val="0"/>
        <w:autoSpaceDN w:val="0"/>
        <w:adjustRightInd w:val="0"/>
        <w:spacing w:after="0" w:line="240" w:lineRule="auto"/>
        <w:rPr>
          <w:rFonts w:ascii="Arial" w:hAnsi="Arial" w:cs="BRH Devanagari Extra"/>
          <w:b/>
          <w:color w:val="000000"/>
          <w:sz w:val="32"/>
          <w:szCs w:val="40"/>
          <w:lang w:val="en-US"/>
        </w:rPr>
      </w:pPr>
    </w:p>
    <w:p w14:paraId="10B45A73" w14:textId="77777777" w:rsidR="003E6C77" w:rsidRPr="00DD102F" w:rsidRDefault="003E6C77" w:rsidP="003E6C7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71FE9736"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4EFBDD9D"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2F71B890" w14:textId="77777777" w:rsidR="003E6C77" w:rsidRPr="002F55B0" w:rsidRDefault="003E6C77" w:rsidP="003E6C7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8C22EB3" w14:textId="77777777" w:rsidR="003E6C77" w:rsidRDefault="003E6C77" w:rsidP="003E6C7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May 2022</w:t>
      </w:r>
    </w:p>
    <w:p w14:paraId="0C866053"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1A29F4B8" w14:textId="77777777" w:rsidR="003E6C77" w:rsidRDefault="003E6C77" w:rsidP="003E6C77">
      <w:pPr>
        <w:widowControl w:val="0"/>
        <w:autoSpaceDE w:val="0"/>
        <w:autoSpaceDN w:val="0"/>
        <w:adjustRightInd w:val="0"/>
        <w:spacing w:after="0" w:line="240" w:lineRule="auto"/>
        <w:rPr>
          <w:rFonts w:ascii="Arial" w:hAnsi="Arial" w:cs="BRH Devanagari Extra"/>
          <w:color w:val="000000"/>
          <w:sz w:val="24"/>
          <w:szCs w:val="40"/>
        </w:rPr>
      </w:pPr>
    </w:p>
    <w:p w14:paraId="569E02E5" w14:textId="77777777" w:rsidR="003E6C77" w:rsidRDefault="003E6C77" w:rsidP="003E6C77">
      <w:pPr>
        <w:spacing w:after="0" w:line="240" w:lineRule="auto"/>
        <w:ind w:right="720"/>
        <w:rPr>
          <w:rFonts w:ascii="Arial" w:hAnsi="Arial" w:cs="Arial"/>
          <w:b/>
          <w:sz w:val="32"/>
          <w:szCs w:val="32"/>
          <w:u w:val="single"/>
          <w:lang w:bidi="ta-IN"/>
        </w:rPr>
      </w:pPr>
    </w:p>
    <w:p w14:paraId="06E1F30C" w14:textId="77777777" w:rsidR="003E6C77" w:rsidRPr="00CB061F" w:rsidRDefault="003E6C77" w:rsidP="003E6C7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535BD65" w14:textId="77777777" w:rsidR="003E6C77" w:rsidRPr="00DD102F" w:rsidRDefault="003E6C77" w:rsidP="003E6C7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4916FC6" w14:textId="77777777" w:rsidR="009503EB" w:rsidRPr="00DD102F" w:rsidRDefault="009503EB" w:rsidP="009503EB">
      <w:pPr>
        <w:spacing w:line="21" w:lineRule="atLeast"/>
        <w:ind w:right="722"/>
        <w:jc w:val="both"/>
        <w:rPr>
          <w:rFonts w:ascii="Arial" w:hAnsi="Arial" w:cs="Arial"/>
          <w:sz w:val="28"/>
          <w:szCs w:val="28"/>
        </w:rPr>
      </w:pPr>
    </w:p>
    <w:p w14:paraId="6A79ED86" w14:textId="77777777" w:rsidR="009503EB" w:rsidRDefault="009503EB" w:rsidP="009503EB">
      <w:pPr>
        <w:spacing w:line="21" w:lineRule="atLeast"/>
        <w:ind w:right="722"/>
        <w:jc w:val="both"/>
        <w:rPr>
          <w:rFonts w:ascii="Arial" w:hAnsi="Arial" w:cs="Arial"/>
          <w:sz w:val="28"/>
          <w:szCs w:val="28"/>
        </w:rPr>
      </w:pPr>
    </w:p>
    <w:p w14:paraId="629A0B6A" w14:textId="77777777" w:rsidR="009503EB" w:rsidRDefault="009503EB" w:rsidP="009503EB"/>
    <w:p w14:paraId="4AB4C44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3DA279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2E93B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6B47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9A62E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749DC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793F651"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25D648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E7815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359B3B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4FFD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EAC7EF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A8FCB5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979450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504F0E53" w14:textId="77777777" w:rsidR="009503EB" w:rsidRPr="002C251C" w:rsidRDefault="009503EB" w:rsidP="009503EB">
          <w:pPr>
            <w:jc w:val="center"/>
            <w:rPr>
              <w:rFonts w:ascii="Arial" w:hAnsi="Arial" w:cs="Arial"/>
              <w:b/>
              <w:bCs/>
              <w:sz w:val="32"/>
              <w:szCs w:val="32"/>
              <w:u w:val="thick"/>
            </w:rPr>
          </w:pPr>
          <w:r w:rsidRPr="002C251C">
            <w:rPr>
              <w:rFonts w:ascii="Arial" w:hAnsi="Arial" w:cs="Arial"/>
              <w:b/>
              <w:bCs/>
              <w:sz w:val="32"/>
              <w:szCs w:val="32"/>
              <w:u w:val="thick"/>
            </w:rPr>
            <w:t>Contents</w:t>
          </w:r>
        </w:p>
        <w:p w14:paraId="03E56517" w14:textId="5D7E1F4E" w:rsidR="00D30F84" w:rsidRPr="00D30F84" w:rsidRDefault="009503EB">
          <w:pPr>
            <w:pStyle w:val="TOC1"/>
            <w:rPr>
              <w:rFonts w:cstheme="minorBidi"/>
              <w:sz w:val="24"/>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5160774" w:history="1">
            <w:r w:rsidR="00D30F84" w:rsidRPr="00D30F84">
              <w:rPr>
                <w:rStyle w:val="Hyperlink"/>
                <w:rFonts w:cs="Segoe UI"/>
                <w:sz w:val="48"/>
              </w:rPr>
              <w:t>2</w:t>
            </w:r>
            <w:r w:rsidR="00D30F84" w:rsidRPr="00D30F84">
              <w:rPr>
                <w:rFonts w:cstheme="minorBidi"/>
                <w:sz w:val="24"/>
                <w:lang w:bidi="ar-SA"/>
              </w:rPr>
              <w:tab/>
            </w:r>
            <w:r w:rsidR="00D30F84" w:rsidRPr="00D30F84">
              <w:rPr>
                <w:rStyle w:val="Hyperlink"/>
                <w:sz w:val="48"/>
              </w:rPr>
              <w:t>M×üwhÉ rÉeÉÑuÉåïSÏrÉ iÉæÌ¨ÉUÏrÉ xÉÇÌWûiÉÉ eÉOûÉmÉÉPåû Ì²iÉÏrÉÇ MüÉhQÇ</w:t>
            </w:r>
            <w:r w:rsidR="00D30F84" w:rsidRPr="00D30F84">
              <w:rPr>
                <w:webHidden/>
                <w:sz w:val="48"/>
              </w:rPr>
              <w:tab/>
            </w:r>
            <w:r w:rsidR="00D30F84" w:rsidRPr="00D30F84">
              <w:rPr>
                <w:webHidden/>
                <w:sz w:val="48"/>
              </w:rPr>
              <w:fldChar w:fldCharType="begin"/>
            </w:r>
            <w:r w:rsidR="00D30F84" w:rsidRPr="00D30F84">
              <w:rPr>
                <w:webHidden/>
                <w:sz w:val="48"/>
              </w:rPr>
              <w:instrText xml:space="preserve"> PAGEREF _Toc105160774 \h </w:instrText>
            </w:r>
            <w:r w:rsidR="00D30F84" w:rsidRPr="00D30F84">
              <w:rPr>
                <w:webHidden/>
                <w:sz w:val="48"/>
              </w:rPr>
            </w:r>
            <w:r w:rsidR="00D30F84" w:rsidRPr="00D30F84">
              <w:rPr>
                <w:webHidden/>
                <w:sz w:val="48"/>
              </w:rPr>
              <w:fldChar w:fldCharType="separate"/>
            </w:r>
            <w:r w:rsidR="00FF1136">
              <w:rPr>
                <w:webHidden/>
                <w:sz w:val="48"/>
              </w:rPr>
              <w:t>6</w:t>
            </w:r>
            <w:r w:rsidR="00D30F84" w:rsidRPr="00D30F84">
              <w:rPr>
                <w:webHidden/>
                <w:sz w:val="48"/>
              </w:rPr>
              <w:fldChar w:fldCharType="end"/>
            </w:r>
          </w:hyperlink>
        </w:p>
        <w:p w14:paraId="1263DC27" w14:textId="6AA4D477" w:rsidR="00D30F84" w:rsidRPr="00D30F84" w:rsidRDefault="00000000">
          <w:pPr>
            <w:pStyle w:val="TOC2"/>
            <w:rPr>
              <w:rFonts w:cstheme="minorBidi"/>
              <w:sz w:val="28"/>
              <w:lang w:bidi="ar-SA"/>
            </w:rPr>
          </w:pPr>
          <w:hyperlink w:anchor="_Toc105160775" w:history="1">
            <w:r w:rsidR="00D30F84" w:rsidRPr="00D30F84">
              <w:rPr>
                <w:rStyle w:val="Hyperlink"/>
                <w:sz w:val="40"/>
              </w:rPr>
              <w:t>2.4</w:t>
            </w:r>
            <w:r w:rsidR="00D30F84" w:rsidRPr="00D30F84">
              <w:rPr>
                <w:rFonts w:cstheme="minorBidi"/>
                <w:sz w:val="24"/>
                <w:lang w:bidi="ar-SA"/>
              </w:rPr>
              <w:tab/>
            </w:r>
            <w:r w:rsidR="00D30F84" w:rsidRPr="00D30F84">
              <w:rPr>
                <w:rStyle w:val="Hyperlink"/>
                <w:sz w:val="40"/>
              </w:rPr>
              <w:t>Ì²iÉÏrÉMüÉhQåû cÉiÉÑjÉïÈ mÉëzlÉÈ - CÌ¹ÌuÉkÉÉlÉÇ</w:t>
            </w:r>
            <w:r w:rsidR="00D30F84" w:rsidRPr="00D30F84">
              <w:rPr>
                <w:webHidden/>
                <w:sz w:val="40"/>
              </w:rPr>
              <w:tab/>
            </w:r>
            <w:r w:rsidR="00D30F84" w:rsidRPr="00D30F84">
              <w:rPr>
                <w:webHidden/>
                <w:sz w:val="40"/>
              </w:rPr>
              <w:fldChar w:fldCharType="begin"/>
            </w:r>
            <w:r w:rsidR="00D30F84" w:rsidRPr="00D30F84">
              <w:rPr>
                <w:webHidden/>
                <w:sz w:val="40"/>
              </w:rPr>
              <w:instrText xml:space="preserve"> PAGEREF _Toc105160775 \h </w:instrText>
            </w:r>
            <w:r w:rsidR="00D30F84" w:rsidRPr="00D30F84">
              <w:rPr>
                <w:webHidden/>
                <w:sz w:val="40"/>
              </w:rPr>
            </w:r>
            <w:r w:rsidR="00D30F84" w:rsidRPr="00D30F84">
              <w:rPr>
                <w:webHidden/>
                <w:sz w:val="40"/>
              </w:rPr>
              <w:fldChar w:fldCharType="separate"/>
            </w:r>
            <w:r w:rsidR="00FF1136">
              <w:rPr>
                <w:webHidden/>
                <w:sz w:val="40"/>
              </w:rPr>
              <w:t>6</w:t>
            </w:r>
            <w:r w:rsidR="00D30F84" w:rsidRPr="00D30F84">
              <w:rPr>
                <w:webHidden/>
                <w:sz w:val="40"/>
              </w:rPr>
              <w:fldChar w:fldCharType="end"/>
            </w:r>
          </w:hyperlink>
        </w:p>
        <w:p w14:paraId="1C0191DF" w14:textId="1BA78501" w:rsidR="00D30F84" w:rsidRPr="00D30F84" w:rsidRDefault="00000000">
          <w:pPr>
            <w:pStyle w:val="TOC3"/>
            <w:tabs>
              <w:tab w:val="left" w:pos="1320"/>
              <w:tab w:val="right" w:leader="dot" w:pos="9962"/>
            </w:tabs>
            <w:rPr>
              <w:rFonts w:ascii="BRH Devanagari RN" w:hAnsi="BRH Devanagari RN"/>
              <w:b/>
              <w:noProof/>
              <w:sz w:val="28"/>
            </w:rPr>
          </w:pPr>
          <w:hyperlink w:anchor="_Toc10516077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bidi="ml-IN"/>
              </w:rPr>
              <w:t>AlÉÑuÉÉMüqÉç 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6</w:t>
            </w:r>
            <w:r w:rsidR="00D30F84" w:rsidRPr="00D30F84">
              <w:rPr>
                <w:rFonts w:ascii="BRH Devanagari RN" w:hAnsi="BRH Devanagari RN"/>
                <w:b/>
                <w:noProof/>
                <w:webHidden/>
                <w:sz w:val="28"/>
              </w:rPr>
              <w:fldChar w:fldCharType="end"/>
            </w:r>
          </w:hyperlink>
        </w:p>
        <w:p w14:paraId="0345D95A" w14:textId="7A8ED4AE" w:rsidR="00D30F84" w:rsidRPr="00D30F84" w:rsidRDefault="00000000">
          <w:pPr>
            <w:pStyle w:val="TOC3"/>
            <w:tabs>
              <w:tab w:val="left" w:pos="1320"/>
              <w:tab w:val="right" w:leader="dot" w:pos="9962"/>
            </w:tabs>
            <w:rPr>
              <w:rFonts w:ascii="BRH Devanagari RN" w:hAnsi="BRH Devanagari RN"/>
              <w:b/>
              <w:noProof/>
              <w:sz w:val="28"/>
            </w:rPr>
          </w:pPr>
          <w:hyperlink w:anchor="_Toc10516077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29</w:t>
            </w:r>
            <w:r w:rsidR="00D30F84" w:rsidRPr="00D30F84">
              <w:rPr>
                <w:rFonts w:ascii="BRH Devanagari RN" w:hAnsi="BRH Devanagari RN"/>
                <w:b/>
                <w:noProof/>
                <w:webHidden/>
                <w:sz w:val="28"/>
              </w:rPr>
              <w:fldChar w:fldCharType="end"/>
            </w:r>
          </w:hyperlink>
        </w:p>
        <w:p w14:paraId="29B01429" w14:textId="1F168041" w:rsidR="00D30F84" w:rsidRPr="00D30F84" w:rsidRDefault="00000000">
          <w:pPr>
            <w:pStyle w:val="TOC3"/>
            <w:tabs>
              <w:tab w:val="left" w:pos="1320"/>
              <w:tab w:val="right" w:leader="dot" w:pos="9962"/>
            </w:tabs>
            <w:rPr>
              <w:rFonts w:ascii="BRH Devanagari RN" w:hAnsi="BRH Devanagari RN"/>
              <w:b/>
              <w:noProof/>
              <w:sz w:val="28"/>
            </w:rPr>
          </w:pPr>
          <w:hyperlink w:anchor="_Toc10516077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53</w:t>
            </w:r>
            <w:r w:rsidR="00D30F84" w:rsidRPr="00D30F84">
              <w:rPr>
                <w:rFonts w:ascii="BRH Devanagari RN" w:hAnsi="BRH Devanagari RN"/>
                <w:b/>
                <w:noProof/>
                <w:webHidden/>
                <w:sz w:val="28"/>
              </w:rPr>
              <w:fldChar w:fldCharType="end"/>
            </w:r>
          </w:hyperlink>
        </w:p>
        <w:p w14:paraId="630220CB" w14:textId="503B4215" w:rsidR="00D30F84" w:rsidRPr="00D30F84" w:rsidRDefault="00000000">
          <w:pPr>
            <w:pStyle w:val="TOC3"/>
            <w:tabs>
              <w:tab w:val="left" w:pos="1320"/>
              <w:tab w:val="right" w:leader="dot" w:pos="9962"/>
            </w:tabs>
            <w:rPr>
              <w:rFonts w:ascii="BRH Devanagari RN" w:hAnsi="BRH Devanagari RN"/>
              <w:b/>
              <w:noProof/>
              <w:sz w:val="28"/>
            </w:rPr>
          </w:pPr>
          <w:hyperlink w:anchor="_Toc10516077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71</w:t>
            </w:r>
            <w:r w:rsidR="00D30F84" w:rsidRPr="00D30F84">
              <w:rPr>
                <w:rFonts w:ascii="BRH Devanagari RN" w:hAnsi="BRH Devanagari RN"/>
                <w:b/>
                <w:noProof/>
                <w:webHidden/>
                <w:sz w:val="28"/>
              </w:rPr>
              <w:fldChar w:fldCharType="end"/>
            </w:r>
          </w:hyperlink>
        </w:p>
        <w:p w14:paraId="63B0E98E" w14:textId="4C00A2A7" w:rsidR="00D30F84" w:rsidRPr="00D30F84" w:rsidRDefault="00000000">
          <w:pPr>
            <w:pStyle w:val="TOC3"/>
            <w:tabs>
              <w:tab w:val="left" w:pos="1320"/>
              <w:tab w:val="right" w:leader="dot" w:pos="9962"/>
            </w:tabs>
            <w:rPr>
              <w:rFonts w:ascii="BRH Devanagari RN" w:hAnsi="BRH Devanagari RN"/>
              <w:b/>
              <w:noProof/>
              <w:sz w:val="28"/>
            </w:rPr>
          </w:pPr>
          <w:hyperlink w:anchor="_Toc105160780"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2.4.5</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5 -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_Toc105160780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89</w:t>
            </w:r>
            <w:r w:rsidR="00D30F84" w:rsidRPr="00D30F84">
              <w:rPr>
                <w:rFonts w:ascii="BRH Devanagari RN" w:hAnsi="BRH Devanagari RN"/>
                <w:b/>
                <w:noProof/>
                <w:webHidden/>
                <w:sz w:val="28"/>
              </w:rPr>
              <w:fldChar w:fldCharType="end"/>
            </w:r>
          </w:hyperlink>
        </w:p>
        <w:p w14:paraId="14FCD650" w14:textId="1B04EA57" w:rsidR="00D30F84" w:rsidRPr="00D30F84" w:rsidRDefault="00000000">
          <w:pPr>
            <w:pStyle w:val="TOC3"/>
            <w:tabs>
              <w:tab w:val="left" w:pos="1320"/>
              <w:tab w:val="right" w:leader="dot" w:pos="9962"/>
            </w:tabs>
            <w:rPr>
              <w:rFonts w:ascii="BRH Devanagari RN" w:hAnsi="BRH Devanagari RN"/>
              <w:b/>
              <w:noProof/>
              <w:sz w:val="28"/>
            </w:rPr>
          </w:pPr>
          <w:hyperlink w:anchor="_Toc105160781"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2.4.6</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6 -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_Toc105160781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99</w:t>
            </w:r>
            <w:r w:rsidR="00D30F84" w:rsidRPr="00D30F84">
              <w:rPr>
                <w:rFonts w:ascii="BRH Devanagari RN" w:hAnsi="BRH Devanagari RN"/>
                <w:b/>
                <w:noProof/>
                <w:webHidden/>
                <w:sz w:val="28"/>
              </w:rPr>
              <w:fldChar w:fldCharType="end"/>
            </w:r>
          </w:hyperlink>
        </w:p>
        <w:p w14:paraId="42B679DA" w14:textId="328E4061" w:rsidR="00D30F84" w:rsidRPr="00D30F84" w:rsidRDefault="00000000">
          <w:pPr>
            <w:pStyle w:val="TOC3"/>
            <w:tabs>
              <w:tab w:val="left" w:pos="1320"/>
              <w:tab w:val="right" w:leader="dot" w:pos="9962"/>
            </w:tabs>
            <w:rPr>
              <w:rFonts w:ascii="BRH Devanagari RN" w:hAnsi="BRH Devanagari RN"/>
              <w:b/>
              <w:noProof/>
              <w:sz w:val="28"/>
            </w:rPr>
          </w:pPr>
          <w:hyperlink w:anchor="_Toc105160782"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2.4.7</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7 -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_Toc105160782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112</w:t>
            </w:r>
            <w:r w:rsidR="00D30F84" w:rsidRPr="00D30F84">
              <w:rPr>
                <w:rFonts w:ascii="BRH Devanagari RN" w:hAnsi="BRH Devanagari RN"/>
                <w:b/>
                <w:noProof/>
                <w:webHidden/>
                <w:sz w:val="28"/>
              </w:rPr>
              <w:fldChar w:fldCharType="end"/>
            </w:r>
          </w:hyperlink>
        </w:p>
        <w:p w14:paraId="6D6D8246" w14:textId="7BDBA57A" w:rsidR="00D30F84" w:rsidRPr="00D30F84" w:rsidRDefault="00000000">
          <w:pPr>
            <w:pStyle w:val="TOC3"/>
            <w:tabs>
              <w:tab w:val="left" w:pos="1320"/>
              <w:tab w:val="right" w:leader="dot" w:pos="9962"/>
            </w:tabs>
            <w:rPr>
              <w:rFonts w:ascii="BRH Devanagari RN" w:hAnsi="BRH Devanagari RN"/>
              <w:b/>
              <w:noProof/>
              <w:sz w:val="28"/>
            </w:rPr>
          </w:pPr>
          <w:hyperlink w:anchor="_Toc105160783"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2.4.8</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8 -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_Toc105160783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124</w:t>
            </w:r>
            <w:r w:rsidR="00D30F84" w:rsidRPr="00D30F84">
              <w:rPr>
                <w:rFonts w:ascii="BRH Devanagari RN" w:hAnsi="BRH Devanagari RN"/>
                <w:b/>
                <w:noProof/>
                <w:webHidden/>
                <w:sz w:val="28"/>
              </w:rPr>
              <w:fldChar w:fldCharType="end"/>
            </w:r>
          </w:hyperlink>
        </w:p>
        <w:p w14:paraId="1D2BAEB8" w14:textId="1D25FED9" w:rsidR="00D30F84" w:rsidRPr="00D30F84" w:rsidRDefault="00000000">
          <w:pPr>
            <w:pStyle w:val="TOC3"/>
            <w:tabs>
              <w:tab w:val="left" w:pos="1320"/>
              <w:tab w:val="right" w:leader="dot" w:pos="9962"/>
            </w:tabs>
            <w:rPr>
              <w:rFonts w:ascii="BRH Devanagari RN" w:hAnsi="BRH Devanagari RN"/>
              <w:b/>
              <w:noProof/>
              <w:sz w:val="28"/>
            </w:rPr>
          </w:pPr>
          <w:hyperlink w:anchor="_Toc105160784"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2.4.9</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9 -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_Toc105160784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137</w:t>
            </w:r>
            <w:r w:rsidR="00D30F84" w:rsidRPr="00D30F84">
              <w:rPr>
                <w:rFonts w:ascii="BRH Devanagari RN" w:hAnsi="BRH Devanagari RN"/>
                <w:b/>
                <w:noProof/>
                <w:webHidden/>
                <w:sz w:val="28"/>
              </w:rPr>
              <w:fldChar w:fldCharType="end"/>
            </w:r>
          </w:hyperlink>
        </w:p>
        <w:p w14:paraId="2FDA82EA" w14:textId="218C95BF" w:rsidR="00D30F84" w:rsidRPr="00D30F84" w:rsidRDefault="00000000">
          <w:pPr>
            <w:pStyle w:val="TOC3"/>
            <w:tabs>
              <w:tab w:val="left" w:pos="1320"/>
              <w:tab w:val="right" w:leader="dot" w:pos="9962"/>
            </w:tabs>
            <w:rPr>
              <w:rFonts w:ascii="BRH Devanagari RN" w:hAnsi="BRH Devanagari RN"/>
              <w:b/>
              <w:noProof/>
              <w:sz w:val="28"/>
            </w:rPr>
          </w:pPr>
          <w:hyperlink w:anchor="_Toc105160785"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2.4.10</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10 -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_Toc105160785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158</w:t>
            </w:r>
            <w:r w:rsidR="00D30F84" w:rsidRPr="00D30F84">
              <w:rPr>
                <w:rFonts w:ascii="BRH Devanagari RN" w:hAnsi="BRH Devanagari RN"/>
                <w:b/>
                <w:noProof/>
                <w:webHidden/>
                <w:sz w:val="28"/>
              </w:rPr>
              <w:fldChar w:fldCharType="end"/>
            </w:r>
          </w:hyperlink>
        </w:p>
        <w:p w14:paraId="6CDD1C14" w14:textId="68628F95" w:rsidR="00D30F84" w:rsidRPr="00D30F84" w:rsidRDefault="00000000">
          <w:pPr>
            <w:pStyle w:val="TOC3"/>
            <w:tabs>
              <w:tab w:val="left" w:pos="1320"/>
              <w:tab w:val="right" w:leader="dot" w:pos="9962"/>
            </w:tabs>
            <w:rPr>
              <w:rFonts w:ascii="BRH Devanagari RN" w:hAnsi="BRH Devanagari RN"/>
              <w:b/>
              <w:noProof/>
              <w:sz w:val="28"/>
            </w:rPr>
          </w:pPr>
          <w:hyperlink w:anchor="_Toc10516078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178</w:t>
            </w:r>
            <w:r w:rsidR="00D30F84" w:rsidRPr="00D30F84">
              <w:rPr>
                <w:rFonts w:ascii="BRH Devanagari RN" w:hAnsi="BRH Devanagari RN"/>
                <w:b/>
                <w:noProof/>
                <w:webHidden/>
                <w:sz w:val="28"/>
              </w:rPr>
              <w:fldChar w:fldCharType="end"/>
            </w:r>
          </w:hyperlink>
        </w:p>
        <w:p w14:paraId="798B19A2" w14:textId="1E96027A" w:rsidR="00D30F84" w:rsidRPr="00D30F84" w:rsidRDefault="00000000">
          <w:pPr>
            <w:pStyle w:val="TOC3"/>
            <w:tabs>
              <w:tab w:val="left" w:pos="1320"/>
              <w:tab w:val="right" w:leader="dot" w:pos="9962"/>
            </w:tabs>
            <w:rPr>
              <w:rFonts w:ascii="BRH Devanagari RN" w:hAnsi="BRH Devanagari RN"/>
              <w:b/>
              <w:noProof/>
              <w:sz w:val="28"/>
            </w:rPr>
          </w:pPr>
          <w:hyperlink w:anchor="_Toc10516078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209</w:t>
            </w:r>
            <w:r w:rsidR="00D30F84" w:rsidRPr="00D30F84">
              <w:rPr>
                <w:rFonts w:ascii="BRH Devanagari RN" w:hAnsi="BRH Devanagari RN"/>
                <w:b/>
                <w:noProof/>
                <w:webHidden/>
                <w:sz w:val="28"/>
              </w:rPr>
              <w:fldChar w:fldCharType="end"/>
            </w:r>
          </w:hyperlink>
        </w:p>
        <w:p w14:paraId="68634B1E" w14:textId="523D6A45" w:rsidR="00D30F84" w:rsidRPr="00D30F84" w:rsidRDefault="00000000">
          <w:pPr>
            <w:pStyle w:val="TOC3"/>
            <w:tabs>
              <w:tab w:val="left" w:pos="1320"/>
              <w:tab w:val="right" w:leader="dot" w:pos="9962"/>
            </w:tabs>
            <w:rPr>
              <w:rFonts w:ascii="BRH Devanagari RN" w:hAnsi="BRH Devanagari RN"/>
              <w:b/>
              <w:noProof/>
              <w:sz w:val="28"/>
            </w:rPr>
          </w:pPr>
          <w:hyperlink w:anchor="_Toc10516078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249</w:t>
            </w:r>
            <w:r w:rsidR="00D30F84" w:rsidRPr="00D30F84">
              <w:rPr>
                <w:rFonts w:ascii="BRH Devanagari RN" w:hAnsi="BRH Devanagari RN"/>
                <w:b/>
                <w:noProof/>
                <w:webHidden/>
                <w:sz w:val="28"/>
              </w:rPr>
              <w:fldChar w:fldCharType="end"/>
            </w:r>
          </w:hyperlink>
        </w:p>
        <w:p w14:paraId="4445B40F" w14:textId="63084205" w:rsidR="00D30F84" w:rsidRPr="00D30F84" w:rsidRDefault="00000000">
          <w:pPr>
            <w:pStyle w:val="TOC3"/>
            <w:tabs>
              <w:tab w:val="left" w:pos="1320"/>
              <w:tab w:val="right" w:leader="dot" w:pos="9962"/>
            </w:tabs>
            <w:rPr>
              <w:rFonts w:ascii="BRH Devanagari RN" w:hAnsi="BRH Devanagari RN"/>
              <w:b/>
              <w:noProof/>
              <w:sz w:val="28"/>
            </w:rPr>
          </w:pPr>
          <w:hyperlink w:anchor="_Toc10516078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FF1136">
              <w:rPr>
                <w:rFonts w:ascii="BRH Devanagari RN" w:hAnsi="BRH Devanagari RN"/>
                <w:b/>
                <w:noProof/>
                <w:webHidden/>
                <w:sz w:val="28"/>
              </w:rPr>
              <w:t>257</w:t>
            </w:r>
            <w:r w:rsidR="00D30F84" w:rsidRPr="00D30F84">
              <w:rPr>
                <w:rFonts w:ascii="BRH Devanagari RN" w:hAnsi="BRH Devanagari RN"/>
                <w:b/>
                <w:noProof/>
                <w:webHidden/>
                <w:sz w:val="28"/>
              </w:rPr>
              <w:fldChar w:fldCharType="end"/>
            </w:r>
          </w:hyperlink>
        </w:p>
        <w:p w14:paraId="41198E72" w14:textId="77777777" w:rsidR="009503EB" w:rsidRPr="00FE12AA" w:rsidRDefault="009503EB" w:rsidP="009503EB">
          <w:pPr>
            <w:spacing w:after="0" w:line="240" w:lineRule="auto"/>
            <w:rPr>
              <w:sz w:val="8"/>
            </w:rPr>
          </w:pPr>
          <w:r w:rsidRPr="00D30F84">
            <w:rPr>
              <w:rFonts w:ascii="BRH Devanagari RN" w:hAnsi="BRH Devanagari RN"/>
              <w:b/>
              <w:bCs/>
              <w:noProof/>
              <w:sz w:val="180"/>
              <w:szCs w:val="36"/>
            </w:rPr>
            <w:fldChar w:fldCharType="end"/>
          </w:r>
        </w:p>
      </w:sdtContent>
    </w:sdt>
    <w:p w14:paraId="0C7A93F1" w14:textId="77777777" w:rsidR="009503EB" w:rsidRPr="006E6C5C" w:rsidRDefault="009503EB" w:rsidP="009503E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8A46F0"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4D03C7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AD059D"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FBD241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61E47D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2B6F9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09C8FA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1405AA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38A9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048CAB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395266E" w14:textId="77777777" w:rsidR="009503EB"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p>
    <w:p w14:paraId="6BF0339C" w14:textId="77777777" w:rsidR="009503EB" w:rsidRPr="001B5A1F"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8F8C5DB" w14:textId="77777777" w:rsidR="009503EB" w:rsidRPr="001B5A1F" w:rsidRDefault="009503EB" w:rsidP="009503EB">
      <w:pPr>
        <w:pStyle w:val="NoSpacing"/>
        <w:rPr>
          <w:sz w:val="20"/>
        </w:rPr>
      </w:pPr>
    </w:p>
    <w:p w14:paraId="7ACB48D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B6115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C3D0C1"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2C6504"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2C0952"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6E517A" w14:textId="77777777" w:rsidR="009503EB" w:rsidRPr="001B5A1F" w:rsidRDefault="009503EB" w:rsidP="009503EB">
      <w:pPr>
        <w:widowControl w:val="0"/>
        <w:autoSpaceDE w:val="0"/>
        <w:autoSpaceDN w:val="0"/>
        <w:adjustRightInd w:val="0"/>
        <w:spacing w:after="0" w:line="240" w:lineRule="auto"/>
        <w:ind w:left="360"/>
        <w:rPr>
          <w:rFonts w:ascii="Arial" w:hAnsi="Arial" w:cs="Arial"/>
          <w:color w:val="000000"/>
          <w:sz w:val="24"/>
          <w:szCs w:val="28"/>
        </w:rPr>
      </w:pPr>
    </w:p>
    <w:p w14:paraId="12388220" w14:textId="77777777" w:rsidR="009503EB" w:rsidRPr="001B5A1F" w:rsidRDefault="009503EB" w:rsidP="009503E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E4C012"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EA9401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E0C8C1F"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2684BF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37203E"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DCB860"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9A0A2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49843463"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FDA990C"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02E4E7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B84A3F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A92FCD2"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3F9BFDB"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F421DE7"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68235F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C5CC86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E80ED70"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321A93E" w14:textId="77777777" w:rsidR="009503EB" w:rsidRPr="007E4634" w:rsidRDefault="009503EB" w:rsidP="009503E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D669B45"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45F87B3"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E5AB94"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F42688"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76FA1C"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65E1AF" w14:textId="77777777" w:rsidR="009503EB" w:rsidRPr="007E4634" w:rsidRDefault="009503EB" w:rsidP="009503EB">
      <w:pPr>
        <w:widowControl w:val="0"/>
        <w:autoSpaceDE w:val="0"/>
        <w:autoSpaceDN w:val="0"/>
        <w:adjustRightInd w:val="0"/>
        <w:spacing w:after="0" w:line="240" w:lineRule="auto"/>
        <w:rPr>
          <w:rFonts w:ascii="Arial" w:hAnsi="Arial" w:cs="Arial"/>
          <w:sz w:val="24"/>
          <w:szCs w:val="28"/>
        </w:rPr>
      </w:pPr>
    </w:p>
    <w:p w14:paraId="238FC46D"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D6F58DF"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B14399"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7AFD3B" w14:textId="77777777" w:rsidR="009503EB" w:rsidRPr="007E4634" w:rsidRDefault="009503EB" w:rsidP="009503EB">
      <w:pPr>
        <w:widowControl w:val="0"/>
        <w:autoSpaceDE w:val="0"/>
        <w:autoSpaceDN w:val="0"/>
        <w:adjustRightInd w:val="0"/>
        <w:spacing w:after="0" w:line="240" w:lineRule="auto"/>
        <w:ind w:right="-115"/>
        <w:rPr>
          <w:rFonts w:ascii="Arial" w:hAnsi="Arial" w:cs="BRH Devanagari Extra"/>
          <w:color w:val="000000"/>
          <w:szCs w:val="40"/>
        </w:rPr>
      </w:pPr>
    </w:p>
    <w:p w14:paraId="13518033"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AFEE1C" w14:textId="77777777" w:rsidR="009503EB" w:rsidRPr="007E4634" w:rsidRDefault="009503EB" w:rsidP="009503E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4E69E2"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B40E867"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20A770" w14:textId="77777777" w:rsidR="009503EB" w:rsidRDefault="009503EB" w:rsidP="009503EB">
      <w:pPr>
        <w:widowControl w:val="0"/>
        <w:autoSpaceDE w:val="0"/>
        <w:autoSpaceDN w:val="0"/>
        <w:adjustRightInd w:val="0"/>
        <w:spacing w:after="0" w:line="240" w:lineRule="auto"/>
        <w:ind w:right="-115"/>
        <w:rPr>
          <w:rFonts w:ascii="Arial" w:hAnsi="Arial" w:cs="Arial"/>
          <w:b/>
          <w:bCs/>
          <w:color w:val="000000"/>
          <w:sz w:val="28"/>
          <w:szCs w:val="28"/>
        </w:rPr>
      </w:pPr>
    </w:p>
    <w:p w14:paraId="63C43C71" w14:textId="77777777" w:rsidR="009503EB" w:rsidRDefault="009503EB" w:rsidP="009503E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4FA33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sectPr w:rsidR="009503EB" w:rsidSect="002A182F">
          <w:headerReference w:type="even" r:id="rId15"/>
          <w:headerReference w:type="default" r:id="rId16"/>
          <w:pgSz w:w="12240" w:h="15840"/>
          <w:pgMar w:top="1134" w:right="1134" w:bottom="1134" w:left="1134" w:header="720" w:footer="720" w:gutter="0"/>
          <w:cols w:space="720"/>
          <w:noEndnote/>
        </w:sectPr>
      </w:pPr>
    </w:p>
    <w:p w14:paraId="5C34C7CC"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FE1C914"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EBFAA7" w14:textId="77777777" w:rsidR="009503EB" w:rsidRPr="00454866" w:rsidRDefault="009503EB" w:rsidP="009503EB">
      <w:pPr>
        <w:pStyle w:val="Heading1"/>
        <w:rPr>
          <w:rFonts w:ascii="Segoe UI" w:hAnsi="Segoe UI" w:cs="Segoe UI"/>
          <w:sz w:val="20"/>
          <w:szCs w:val="20"/>
        </w:rPr>
      </w:pPr>
      <w:bookmarkStart w:id="1" w:name="_Toc482120745"/>
      <w:bookmarkStart w:id="2" w:name="_Toc105160774"/>
      <w:r w:rsidRPr="00454866">
        <w:t xml:space="preserve">M×üwhÉ rÉeÉÑuÉåïSÏrÉ iÉæÌ¨ÉUÏrÉ xÉÇÌWûiÉÉ </w:t>
      </w:r>
      <w:r w:rsidR="00A904C7" w:rsidRPr="00A904C7">
        <w:t>eÉOûÉ</w:t>
      </w:r>
      <w:r w:rsidRPr="00454866">
        <w:t>mÉÉPåû Ì²iÉÏrÉÇ MüÉhQÇ</w:t>
      </w:r>
      <w:bookmarkEnd w:id="1"/>
      <w:bookmarkEnd w:id="2"/>
    </w:p>
    <w:p w14:paraId="4EFBB235" w14:textId="77777777" w:rsidR="009503EB" w:rsidRPr="00454866" w:rsidRDefault="009503EB" w:rsidP="009503EB">
      <w:pPr>
        <w:pStyle w:val="Heading2"/>
        <w:numPr>
          <w:ilvl w:val="1"/>
          <w:numId w:val="7"/>
        </w:numPr>
      </w:pPr>
      <w:bookmarkStart w:id="3" w:name="_Toc482120746"/>
      <w:r w:rsidRPr="0047791F">
        <w:rPr>
          <w:lang w:val="en-US"/>
        </w:rPr>
        <w:t xml:space="preserve"> </w:t>
      </w:r>
      <w:bookmarkStart w:id="4" w:name="_Toc105160775"/>
      <w:r w:rsidRPr="00454866">
        <w:t>Ì²iÉÏrÉMüÉhQåû cÉiÉÑjÉïÈ mÉëzlÉÈ - CÌ¹ÌuÉkÉÉlÉÇ</w:t>
      </w:r>
      <w:bookmarkEnd w:id="3"/>
      <w:bookmarkEnd w:id="4"/>
    </w:p>
    <w:p w14:paraId="28F0776B" w14:textId="77777777" w:rsidR="009503EB" w:rsidRPr="0066426E" w:rsidRDefault="009503EB" w:rsidP="0066426E">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5160776"/>
      <w:r w:rsidRPr="0066426E">
        <w:rPr>
          <w:sz w:val="36"/>
          <w:szCs w:val="36"/>
        </w:rPr>
        <w:t xml:space="preserve">AlÉÑuÉÉMüqÉç 1 - </w:t>
      </w:r>
      <w:bookmarkEnd w:id="5"/>
      <w:bookmarkEnd w:id="6"/>
      <w:bookmarkEnd w:id="7"/>
      <w:r w:rsidR="00A904C7" w:rsidRPr="0066426E">
        <w:rPr>
          <w:sz w:val="36"/>
          <w:szCs w:val="36"/>
        </w:rPr>
        <w:t>eÉOûÉ</w:t>
      </w:r>
      <w:bookmarkEnd w:id="8"/>
      <w:r w:rsidRPr="0066426E">
        <w:rPr>
          <w:sz w:val="36"/>
          <w:szCs w:val="36"/>
        </w:rPr>
        <w:t xml:space="preserve"> </w:t>
      </w:r>
    </w:p>
    <w:p w14:paraId="2C2207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w:t>
      </w:r>
    </w:p>
    <w:p w14:paraId="308207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wrÉÉÿÈ | </w:t>
      </w:r>
    </w:p>
    <w:p w14:paraId="075FFB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w:t>
      </w:r>
    </w:p>
    <w:p w14:paraId="083AA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iÉUþÈ | </w:t>
      </w:r>
    </w:p>
    <w:p w14:paraId="4CA816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 iÉå |</w:t>
      </w:r>
    </w:p>
    <w:p w14:paraId="676D3C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xiÉå iÉå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 </w:t>
      </w:r>
    </w:p>
    <w:p w14:paraId="64B220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0A87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iÉåÿ ÅlrÉiÉþÈ | </w:t>
      </w:r>
    </w:p>
    <w:p w14:paraId="7AB38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53E0E0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 AÉxÉlÉç lÉÉxÉlÉç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ÅlrÉiÉþ AÉxÉ³Éç | </w:t>
      </w:r>
    </w:p>
    <w:p w14:paraId="751FA0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AxÉÑþUÉÈ |</w:t>
      </w:r>
    </w:p>
    <w:p w14:paraId="59631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lÉxÉÑþUÉÈ | </w:t>
      </w:r>
    </w:p>
    <w:p w14:paraId="49A0C4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AxÉÑþUÉÈ</w:t>
      </w:r>
      <w:proofErr w:type="gramEnd"/>
      <w:r w:rsidRPr="009503EB">
        <w:rPr>
          <w:rFonts w:ascii="BRH Devanagari Extra" w:hAnsi="BRH Devanagari Extra" w:cs="BRH Devanagari Extra"/>
          <w:color w:val="000000"/>
          <w:sz w:val="32"/>
          <w:szCs w:val="40"/>
        </w:rPr>
        <w:t xml:space="preserve"> | U¤ÉÉ(aqÉç)þÍxÉ |</w:t>
      </w:r>
    </w:p>
    <w:p w14:paraId="3797F8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5C1B51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w:t>
      </w:r>
    </w:p>
    <w:p w14:paraId="1F1DA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cÉÉÈ | </w:t>
      </w:r>
    </w:p>
    <w:p w14:paraId="4FD4E7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 iÉå |</w:t>
      </w:r>
    </w:p>
    <w:p w14:paraId="35C6AB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xiÉå iÉå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 xiÉå | </w:t>
      </w:r>
    </w:p>
    <w:p w14:paraId="21AA9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95BE2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iÉåÿ ÅlrÉiÉþÈ | </w:t>
      </w:r>
    </w:p>
    <w:p w14:paraId="450729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iÉåwÉÉÿqÉç |</w:t>
      </w:r>
    </w:p>
    <w:p w14:paraId="3ED0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xiÉåwÉÉÿqÉç | </w:t>
      </w:r>
    </w:p>
    <w:p w14:paraId="4D37ED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iÉåwÉÉÿqÉç</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14:paraId="758F76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14:paraId="1BB0C3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6751FC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4F54A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rÉiÉç |</w:t>
      </w:r>
    </w:p>
    <w:p w14:paraId="7D00B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rÉiÉç | </w:t>
      </w:r>
    </w:p>
    <w:p w14:paraId="20967A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AsmÉÿqÉç |</w:t>
      </w:r>
    </w:p>
    <w:p w14:paraId="47E44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rÉSsmÉÿqÉç | </w:t>
      </w:r>
    </w:p>
    <w:p w14:paraId="1B1B27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AsmÉÿqÉç</w:t>
      </w:r>
      <w:proofErr w:type="gramEnd"/>
      <w:r w:rsidRPr="009503EB">
        <w:rPr>
          <w:rFonts w:ascii="BRH Devanagari Extra" w:hAnsi="BRH Devanagari Extra" w:cs="BRH Devanagari Extra"/>
          <w:color w:val="000000"/>
          <w:sz w:val="32"/>
          <w:szCs w:val="40"/>
        </w:rPr>
        <w:t xml:space="preserve"> | sÉÉåÌWûþiÉqÉç |</w:t>
      </w:r>
    </w:p>
    <w:p w14:paraId="7BB851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ÆsÉÉåÌWûþiÉqÉç | </w:t>
      </w:r>
    </w:p>
    <w:p w14:paraId="691CD1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sÉÉåÌWûþiÉqÉç</w:t>
      </w:r>
      <w:proofErr w:type="gramEnd"/>
      <w:r w:rsidRPr="009503EB">
        <w:rPr>
          <w:rFonts w:ascii="BRH Devanagari Extra" w:hAnsi="BRH Devanagari Extra" w:cs="BRH Devanagari Extra"/>
          <w:color w:val="000000"/>
          <w:sz w:val="32"/>
          <w:szCs w:val="40"/>
        </w:rPr>
        <w:t xml:space="preserve"> | AMÑüþuÉï³Éç |</w:t>
      </w:r>
    </w:p>
    <w:p w14:paraId="11B0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qÉMÑüþuÉï³Éç | </w:t>
      </w:r>
    </w:p>
    <w:p w14:paraId="36C08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AMÑüþuÉï</w:t>
      </w:r>
      <w:proofErr w:type="gramEnd"/>
      <w:r w:rsidRPr="009503EB">
        <w:rPr>
          <w:rFonts w:ascii="BRH Devanagari Extra" w:hAnsi="BRH Devanagari Extra" w:cs="BRH Devanagari Extra"/>
          <w:color w:val="000000"/>
          <w:sz w:val="32"/>
          <w:szCs w:val="40"/>
        </w:rPr>
        <w:t>³Éç | iÉiÉç |</w:t>
      </w:r>
    </w:p>
    <w:p w14:paraId="14253D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iÉiÉç iÉSMÑüþuÉï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iÉiÉç | </w:t>
      </w:r>
    </w:p>
    <w:p w14:paraId="73BF9B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U¤ÉÉ(aqÉç)þÍxÉ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18C38E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U¤ÉÉ(aqÉç)þÍxÉ | </w:t>
      </w:r>
    </w:p>
    <w:p w14:paraId="2133BC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58D389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UÉ§ÉÏþÍpÉÈ | </w:t>
      </w:r>
    </w:p>
    <w:p w14:paraId="465323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§ÉÏþÍpÉÈ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E7F18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 UxÉÑplÉlÉç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 UxÉÑplÉ³Éç | </w:t>
      </w:r>
    </w:p>
    <w:p w14:paraId="6CD999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2E15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UÉÌ§Éþ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199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iÉÉlÉç |</w:t>
      </w:r>
    </w:p>
    <w:p w14:paraId="771AEC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iÉÉ(aaÉç) xiÉÉ lÉþxÉÑplÉlÉç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iÉÉlÉç | </w:t>
      </w:r>
    </w:p>
    <w:p w14:paraId="5EEBC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iÉÉlÉç</w:t>
      </w:r>
      <w:proofErr w:type="gramEnd"/>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79103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iÉÉ(aaÉç) xiÉÉlÉç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okÉÉlÉç | </w:t>
      </w:r>
    </w:p>
    <w:p w14:paraId="312D3B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2F4C5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14:paraId="1F02F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4F06A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4C708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36CDBF6"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ÌuÉ </w:t>
      </w:r>
      <w:proofErr w:type="gramStart"/>
      <w:r w:rsidRPr="009503EB">
        <w:rPr>
          <w:rFonts w:ascii="BRH Devanagari Extra" w:hAnsi="BRH Devanagari Extra" w:cs="BRH Devanagari Extra"/>
          <w:color w:val="000000"/>
          <w:sz w:val="32"/>
          <w:szCs w:val="40"/>
        </w:rPr>
        <w:t>urÉÉÿ(</w:t>
      </w:r>
      <w:proofErr w:type="gramEnd"/>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ÌuÉ | </w:t>
      </w:r>
    </w:p>
    <w:p w14:paraId="523F16ED"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B53CC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 urÉÉæÿcNûiÉç | </w:t>
      </w:r>
    </w:p>
    <w:p w14:paraId="18D852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DE919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 AÉæÿcNû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3275F6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726F51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3A81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185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AþÌuÉSÒ UÌuÉSÒUç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AþÌuÉSÒÈ | </w:t>
      </w:r>
    </w:p>
    <w:p w14:paraId="7EF7F4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09696C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rÉÉåþ ÅÌuÉSÒ UÌuÉSÒ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2C77B9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rÉÈ | uÉæ |</w:t>
      </w:r>
    </w:p>
    <w:p w14:paraId="080498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rÉÉå uÉæ uÉæ rÉÉå rÉÉå uÉæ | </w:t>
      </w:r>
    </w:p>
    <w:p w14:paraId="334FA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17EE3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lÉþÈ | </w:t>
      </w:r>
    </w:p>
    <w:p w14:paraId="4BEC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1F2C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ÅrÉqÉç | </w:t>
      </w:r>
    </w:p>
    <w:p w14:paraId="6D0684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w:t>
      </w:r>
    </w:p>
    <w:p w14:paraId="2E18B5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rÉiÉåÿ | </w:t>
      </w:r>
    </w:p>
    <w:p w14:paraId="04F99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 U¤ÉÉ(aqÉç)þÍxÉ |</w:t>
      </w:r>
    </w:p>
    <w:p w14:paraId="75ABC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 </w:t>
      </w:r>
    </w:p>
    <w:p w14:paraId="5A435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U¤ÉÉ(aqÉç)þÍxÉ | uÉæ |</w:t>
      </w:r>
    </w:p>
    <w:p w14:paraId="63627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42139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9B52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552D63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9445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blÉþÎliÉ blÉliÉÏ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ml:space="preserve">) blÉþÎliÉ | </w:t>
      </w:r>
    </w:p>
    <w:p w14:paraId="5D3CA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B494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blÉÎliÉ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45A1E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iÉå |</w:t>
      </w:r>
    </w:p>
    <w:p w14:paraId="705BD5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0E1C85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iÉå | U¤ÉÉ(aqÉç)þÍxÉ |</w:t>
      </w:r>
    </w:p>
    <w:p w14:paraId="773FF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U¤ÉÉ(aqÉç)þÍxÉ | </w:t>
      </w:r>
    </w:p>
    <w:p w14:paraId="6CADF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U¤ÉÉ(aqÉç)þÍxÉ | EmÉþ |</w:t>
      </w:r>
    </w:p>
    <w:p w14:paraId="68D63C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xrÉÑmÉþ | </w:t>
      </w:r>
    </w:p>
    <w:p w14:paraId="7DD73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EmÉþ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39D5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EmÉÉþqÉl§ÉrÉliÉÉ qÉl§ÉrÉ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liÉÉå mÉÉåmÉÉþ qÉl§ÉrÉliÉ | </w:t>
      </w:r>
    </w:p>
    <w:p w14:paraId="075D2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iÉÉÌlÉþ |</w:t>
      </w:r>
    </w:p>
    <w:p w14:paraId="1C65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iÉÉlrÉþqÉl§ÉrÉliÉÉ qÉl§ÉrÉliÉ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 </w:t>
      </w:r>
    </w:p>
    <w:p w14:paraId="089DE7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iÉÉÌlÉþ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CB743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iÉÉlrÉþoÉëÑuÉlÉç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iÉÉlrÉþoÉëÑuÉ³Éç | </w:t>
      </w:r>
    </w:p>
    <w:p w14:paraId="0DA79580"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F0D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uÉUÿqÉç |</w:t>
      </w:r>
    </w:p>
    <w:p w14:paraId="4F461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ÆuÉUþ qÉoÉëÑuÉlÉç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uÉUÿqÉç | </w:t>
      </w:r>
    </w:p>
    <w:p w14:paraId="4E084C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6AC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uÉUþÇ ÆuÉ×hÉÉqÉWæû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ÆuÉUþÇ ÆuÉ×hÉÉqÉWæû | </w:t>
      </w:r>
    </w:p>
    <w:p w14:paraId="2E304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E66E7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uÉ×þhÉÉqÉWæû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CB99E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rÉiÉç | AxÉÑþUÉlÉç |</w:t>
      </w:r>
    </w:p>
    <w:p w14:paraId="181105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rÉSxÉÑþUÉlÉç | </w:t>
      </w:r>
    </w:p>
    <w:p w14:paraId="600A8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AxÉÑþUÉlÉç | eÉrÉÉþqÉ |</w:t>
      </w:r>
    </w:p>
    <w:p w14:paraId="0E3DB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eÉrÉÉþqÉ | </w:t>
      </w:r>
    </w:p>
    <w:p w14:paraId="710FA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eÉrÉÉþqÉ | iÉiÉç |</w:t>
      </w:r>
    </w:p>
    <w:p w14:paraId="00869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iÉeÉç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76032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08652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lÉÉåþ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iÉlÉç lÉþÈ | </w:t>
      </w:r>
    </w:p>
    <w:p w14:paraId="4C0F2A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7CE935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lÉÉåþ 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19AF2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F3193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 xÉþSxÉjÉç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WûÉxÉþiÉç | </w:t>
      </w:r>
    </w:p>
    <w:p w14:paraId="5BFC12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706D9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irÉþxÉ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87F6B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iÉiÉþÈ |</w:t>
      </w:r>
    </w:p>
    <w:p w14:paraId="0B45D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iÉiÉþÈ | </w:t>
      </w:r>
    </w:p>
    <w:p w14:paraId="105249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iÉiÉþÈ | uÉæ |</w:t>
      </w:r>
    </w:p>
    <w:p w14:paraId="3FD27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42B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5EB7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2CB8C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AxÉÑþUÉlÉç |</w:t>
      </w:r>
    </w:p>
    <w:p w14:paraId="47C3C1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AxÉÑþUÉlÉç | </w:t>
      </w:r>
    </w:p>
    <w:p w14:paraId="3BEE9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AxÉÑþUÉlÉç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B616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 lÉeÉrÉlÉç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 lÉeÉrÉ³Éç | </w:t>
      </w:r>
    </w:p>
    <w:p w14:paraId="7302ED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526A3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505B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iÉå | AxÉÑþUÉlÉç |</w:t>
      </w:r>
    </w:p>
    <w:p w14:paraId="696CB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iÉå ÅxÉÑþUÉlÉç | </w:t>
      </w:r>
    </w:p>
    <w:p w14:paraId="09DA22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AxÉÑþUÉlÉç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105CE3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68F60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U¤ÉÉ(aqÉç)þÍxÉ |</w:t>
      </w:r>
    </w:p>
    <w:p w14:paraId="5570A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U¤ÉÉ(aqÉç)þÍxÉ | </w:t>
      </w:r>
    </w:p>
    <w:p w14:paraId="5EC089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U¤ÉÉ(aqÉç)þÍxÉ | AmÉþ |</w:t>
      </w:r>
    </w:p>
    <w:p w14:paraId="1B78C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xrÉmÉþ | </w:t>
      </w:r>
    </w:p>
    <w:p w14:paraId="0392267A"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AC0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B2658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29116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14:paraId="1AC544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14:paraId="1CE00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iÉÉÌlÉþ</w:t>
      </w:r>
      <w:proofErr w:type="gramEnd"/>
      <w:r w:rsidRPr="009503EB">
        <w:rPr>
          <w:rFonts w:ascii="BRH Devanagari Extra" w:hAnsi="BRH Devanagari Extra" w:cs="BRH Devanagari Extra"/>
          <w:color w:val="000000"/>
          <w:sz w:val="32"/>
          <w:szCs w:val="40"/>
        </w:rPr>
        <w:t xml:space="preserve"> | U¤ÉÉ(aqÉç)þÍxÉ |</w:t>
      </w:r>
    </w:p>
    <w:p w14:paraId="59397C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0D7D2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AlÉ×þiÉqÉç |</w:t>
      </w:r>
    </w:p>
    <w:p w14:paraId="15DF4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xrÉlÉ×þiÉqÉç | </w:t>
      </w:r>
    </w:p>
    <w:p w14:paraId="32A4FB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w:t>
      </w:r>
      <w:proofErr w:type="gramEnd"/>
      <w:r w:rsidRPr="009503EB">
        <w:rPr>
          <w:rFonts w:ascii="BRH Devanagari Extra" w:hAnsi="BRH Devanagari Extra" w:cs="BRH Devanagari Extra"/>
          <w:color w:val="000000"/>
          <w:sz w:val="32"/>
          <w:szCs w:val="40"/>
        </w:rPr>
        <w:t>×þiÉqÉç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E5BF0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AlÉ×þiÉ qÉMüiÉÉï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 qÉMüiÉï | </w:t>
      </w:r>
    </w:p>
    <w:p w14:paraId="282E53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1450D53C" w14:textId="55833FC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 iÉÏirÉþMüiÉÉï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iÉåïÌiÉþ | </w:t>
      </w:r>
    </w:p>
    <w:p w14:paraId="7C110D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353C0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ÍqÉiÉÏÌiÉþ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5A12B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w:t>
      </w:r>
    </w:p>
    <w:p w14:paraId="1A1DC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jxÉþqÉ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 </w:t>
      </w:r>
    </w:p>
    <w:p w14:paraId="03CE1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157E9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liÉÍqÉÌiÉþ xÉÇ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3510BE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 mÉËUþ |</w:t>
      </w:r>
    </w:p>
    <w:p w14:paraId="5E65A2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mÉËUþ | </w:t>
      </w:r>
    </w:p>
    <w:p w14:paraId="7C06B9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9109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mÉrÉïþÌuÉzÉlÉç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mÉrÉïþÌuÉzÉ³Éç | </w:t>
      </w:r>
    </w:p>
    <w:p w14:paraId="7BDF88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4974F0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262A6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449730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772CF6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w:t>
      </w:r>
    </w:p>
    <w:p w14:paraId="12F459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alÉÉæ | </w:t>
      </w:r>
    </w:p>
    <w:p w14:paraId="43240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2B82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uÉþlÉÉjÉliÉÉ lÉÉjÉliÉÉ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alÉÉ uÉþlÉÉjÉliÉ | </w:t>
      </w:r>
    </w:p>
    <w:p w14:paraId="3B349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6BECD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ÅlÉÉjÉliÉÉ lÉÉjÉliÉ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787AFC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1370E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iÉåÿ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iÉåÿ ÅalÉrÉåÿ | </w:t>
      </w:r>
    </w:p>
    <w:p w14:paraId="582B9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mÉëuÉþiÉå |</w:t>
      </w:r>
    </w:p>
    <w:p w14:paraId="1AB48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 </w:t>
      </w:r>
    </w:p>
    <w:p w14:paraId="19B4C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6812C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4874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w:t>
      </w:r>
    </w:p>
    <w:p w14:paraId="350882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28C11D5"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94E0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546E1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1FA5370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 ÌlÉÈ |</w:t>
      </w:r>
    </w:p>
    <w:p w14:paraId="203DB61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qÉç ÌlÉUç ÍhÉU</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 qÉ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ÌlÉÈ | </w:t>
      </w:r>
    </w:p>
    <w:p w14:paraId="7A7FEF1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w:t>
      </w:r>
    </w:p>
    <w:p w14:paraId="19052C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ÍqÉirÉ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 - Mü</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 </w:t>
      </w:r>
    </w:p>
    <w:p w14:paraId="7685A22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37</w:t>
      </w:r>
      <w:r w:rsidRPr="0083259F">
        <w:rPr>
          <w:rFonts w:ascii="BRH Devanagari Extra" w:hAnsi="BRH Devanagari Extra" w:cs="BRH Devanagari Extra"/>
          <w:color w:val="000000"/>
          <w:sz w:val="32"/>
          <w:szCs w:val="40"/>
          <w:lang w:val="it-IT"/>
        </w:rPr>
        <w:t>)-  ÌlÉÈ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w:t>
      </w:r>
    </w:p>
    <w:p w14:paraId="7FAB264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ÌlÉUþuÉmÉlÉç lÉuÉmÉ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ÌlÉUç ÍhÉUþuÉmÉ³Éç | </w:t>
      </w:r>
    </w:p>
    <w:p w14:paraId="63E8904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F3612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ÅuÉmÉlÉç lÉuÉmÉlÉç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2E24CC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6EA8A9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kÉuÉþiÉå | </w:t>
      </w:r>
    </w:p>
    <w:p w14:paraId="577CE9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E28E36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ÅalÉrÉåÿ | </w:t>
      </w:r>
    </w:p>
    <w:p w14:paraId="31A7C5A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0C55466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3E7A5E2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777B6A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54AE59B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 rÉiÉç |</w:t>
      </w:r>
    </w:p>
    <w:p w14:paraId="3FB3DEC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rÉiÉç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72772FD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47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w:t>
      </w:r>
    </w:p>
    <w:p w14:paraId="6173555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09E16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C34E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3E98D1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mÉëuÉþiÉå |</w:t>
      </w:r>
    </w:p>
    <w:p w14:paraId="079E9EE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 </w:t>
      </w:r>
    </w:p>
    <w:p w14:paraId="6B436DD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14D9D47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UuÉþmÉ³Éç | </w:t>
      </w:r>
    </w:p>
    <w:p w14:paraId="03B8500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w:t>
      </w:r>
    </w:p>
    <w:p w14:paraId="50E2762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1ADC9C8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 rÉÉÌlÉþ |</w:t>
      </w:r>
    </w:p>
    <w:p w14:paraId="1C6E9EE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5AD2909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5B01725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Í³ÉÌiÉþ ÌlÉÈ - AuÉþmÉ³Éç | </w:t>
      </w:r>
    </w:p>
    <w:p w14:paraId="618CD8CF"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47</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73666F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3BD1E20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w:t>
      </w:r>
    </w:p>
    <w:p w14:paraId="7DD8880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UxiÉÉþ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UxiÉÉÿiÉç | </w:t>
      </w:r>
    </w:p>
    <w:p w14:paraId="76E810F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 U¤ÉÉ(aqÉç)þÍxÉ |</w:t>
      </w:r>
    </w:p>
    <w:p w14:paraId="3FDFE7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Sè U¤ÉÉ(aqÉç)þÍxÉ | </w:t>
      </w:r>
    </w:p>
    <w:p w14:paraId="0BBDA7F3"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0D1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57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  U¤ÉÉ(aqÉç)þÍxÉ | AÉxÉ³Éçþ |</w:t>
      </w:r>
    </w:p>
    <w:p w14:paraId="1CE3F5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xrÉÉxÉ³Éçþ | </w:t>
      </w:r>
    </w:p>
    <w:p w14:paraId="705C89F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  AÉxÉ³Éçþ | iÉÉÌlÉþ |</w:t>
      </w:r>
    </w:p>
    <w:p w14:paraId="2925785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1D8555B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  iÉÉÌlÉþ | iÉålÉþ |</w:t>
      </w:r>
    </w:p>
    <w:p w14:paraId="1F36910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0B672F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  iÉålÉþ | mÉë |</w:t>
      </w:r>
    </w:p>
    <w:p w14:paraId="10A899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mÉë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w:t>
      </w:r>
    </w:p>
    <w:p w14:paraId="2F281E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1F74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mÉëÉhÉÑþSliÉÉ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mÉëÉhÉÑþSliÉ | </w:t>
      </w:r>
    </w:p>
    <w:p w14:paraId="1EBD58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610899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1E9C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1CF4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7663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7DFD5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1006A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rÉÉÌlÉþ |</w:t>
      </w:r>
    </w:p>
    <w:p w14:paraId="0810A7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01FAC0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0BC32F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F405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rÉÉÌlÉþ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01822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8395C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w:t>
      </w:r>
    </w:p>
    <w:p w14:paraId="4B9641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uÉæuÉÉÍpÉiÉþÈ | </w:t>
      </w:r>
    </w:p>
    <w:p w14:paraId="5E59B1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 U¤ÉÉ(aqÉç)þÍxÉ |</w:t>
      </w:r>
    </w:p>
    <w:p w14:paraId="31FDEA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U¤ÉÉ(aaÉç)þ 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7528A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AÉxÉ³Éçþ |</w:t>
      </w:r>
    </w:p>
    <w:p w14:paraId="3386C5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14:paraId="5460EC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AÉxÉ</w:t>
      </w:r>
      <w:proofErr w:type="gramEnd"/>
      <w:r w:rsidRPr="009503EB">
        <w:rPr>
          <w:rFonts w:ascii="BRH Devanagari Extra" w:hAnsi="BRH Devanagari Extra" w:cs="BRH Devanagari Extra"/>
          <w:color w:val="000000"/>
          <w:sz w:val="32"/>
          <w:szCs w:val="40"/>
        </w:rPr>
        <w:t>³Éçþ | iÉÉÌlÉþ |</w:t>
      </w:r>
    </w:p>
    <w:p w14:paraId="25647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14:paraId="19362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iÉÉÌlÉþ</w:t>
      </w:r>
      <w:proofErr w:type="gramEnd"/>
      <w:r w:rsidRPr="009503EB">
        <w:rPr>
          <w:rFonts w:ascii="BRH Devanagari Extra" w:hAnsi="BRH Devanagari Extra" w:cs="BRH Devanagari Extra"/>
          <w:color w:val="000000"/>
          <w:sz w:val="32"/>
          <w:szCs w:val="40"/>
        </w:rPr>
        <w:t xml:space="preserve"> | iÉålÉþ |</w:t>
      </w:r>
    </w:p>
    <w:p w14:paraId="4E27C1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64487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ÌuÉ |</w:t>
      </w:r>
    </w:p>
    <w:p w14:paraId="6E09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052429D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16</w:t>
      </w:r>
      <w:r w:rsidRPr="0083259F">
        <w:rPr>
          <w:rFonts w:ascii="BRH Devanagari Extra" w:hAnsi="BRH Devanagari Extra" w:cs="BRH Devanagari Extra"/>
          <w:color w:val="000000"/>
          <w:sz w:val="32"/>
          <w:szCs w:val="40"/>
          <w:lang w:val="it-IT"/>
        </w:rPr>
        <w:t>)-  ÌuÉ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w:t>
      </w:r>
    </w:p>
    <w:p w14:paraId="5766E5A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urÉþoÉÉkÉliÉÉ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ÌuÉ urÉþoÉÉkÉliÉ | </w:t>
      </w:r>
    </w:p>
    <w:p w14:paraId="2185978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rÉiÉç |</w:t>
      </w:r>
    </w:p>
    <w:p w14:paraId="1D13F2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214C44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05E69DE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B43F6F6"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631F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20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6098325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49D00A7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 rÉÉÌlÉþ |</w:t>
      </w:r>
    </w:p>
    <w:p w14:paraId="4D2DA54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6B29B9C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w:t>
      </w:r>
    </w:p>
    <w:p w14:paraId="3AC806B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6B6800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4259AB4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050CF2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w:t>
      </w:r>
    </w:p>
    <w:p w14:paraId="5CB470D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¶ÉÉiÉç | </w:t>
      </w:r>
    </w:p>
    <w:p w14:paraId="1159813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 U¤ÉÉ(aqÉç)þÍxÉ |</w:t>
      </w:r>
    </w:p>
    <w:p w14:paraId="31BEA25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¶ÉÉSè U¤ÉÉ(aqÉç)þÍxÉ | </w:t>
      </w:r>
    </w:p>
    <w:p w14:paraId="79661C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  U¤ÉÉ(aqÉç)þÍxÉ | AÉxÉ³Éçþ |</w:t>
      </w:r>
    </w:p>
    <w:p w14:paraId="5D5A662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xrÉÉxÉ³Éçþ | </w:t>
      </w:r>
    </w:p>
    <w:p w14:paraId="700D247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  AÉxÉ³Éçþ | iÉÉÌlÉþ |</w:t>
      </w:r>
    </w:p>
    <w:p w14:paraId="433C6A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7FDD139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  iÉÉÌlÉþ | iÉålÉþ |</w:t>
      </w:r>
    </w:p>
    <w:p w14:paraId="5F44E67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7149303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  iÉålÉþ | AmÉþ |</w:t>
      </w:r>
    </w:p>
    <w:p w14:paraId="1FCBFD3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iÉålÉÉmÉÉmÉ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iÉålÉÉmÉþ | </w:t>
      </w:r>
    </w:p>
    <w:p w14:paraId="6FBE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9E25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4E04B4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iÉiÉþÈ |</w:t>
      </w:r>
    </w:p>
    <w:p w14:paraId="25885A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14:paraId="7B0502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A491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00012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ApÉþuÉ³Éç |</w:t>
      </w:r>
    </w:p>
    <w:p w14:paraId="0DD3A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ApÉþuÉ³Éç | </w:t>
      </w:r>
    </w:p>
    <w:p w14:paraId="0C5D6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ApÉþuÉ</w:t>
      </w:r>
      <w:proofErr w:type="gramEnd"/>
      <w:r w:rsidRPr="009503EB">
        <w:rPr>
          <w:rFonts w:ascii="BRH Devanagari Extra" w:hAnsi="BRH Devanagari Extra" w:cs="BRH Devanagari Extra"/>
          <w:color w:val="000000"/>
          <w:sz w:val="32"/>
          <w:szCs w:val="40"/>
        </w:rPr>
        <w:t>³Éç | mÉUÉÿ |</w:t>
      </w:r>
    </w:p>
    <w:p w14:paraId="754966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mÉUÉÿ | </w:t>
      </w:r>
    </w:p>
    <w:p w14:paraId="1BE597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w:t>
      </w:r>
      <w:proofErr w:type="gramEnd"/>
      <w:r w:rsidRPr="009503EB">
        <w:rPr>
          <w:rFonts w:ascii="BRH Devanagari Extra" w:hAnsi="BRH Devanagari Extra" w:cs="BRH Devanagari Extra"/>
          <w:color w:val="000000"/>
          <w:sz w:val="32"/>
          <w:szCs w:val="40"/>
        </w:rPr>
        <w:t xml:space="preserve"> | AxÉÑþUÉÈ |</w:t>
      </w:r>
    </w:p>
    <w:p w14:paraId="51F0C3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ÅxÉÑþUÉÈ | </w:t>
      </w:r>
    </w:p>
    <w:p w14:paraId="1C7C0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AxÉÑþUÉÈ</w:t>
      </w:r>
      <w:proofErr w:type="gramEnd"/>
      <w:r w:rsidRPr="009503EB">
        <w:rPr>
          <w:rFonts w:ascii="BRH Devanagari Extra" w:hAnsi="BRH Devanagari Extra" w:cs="BRH Devanagari Extra"/>
          <w:color w:val="000000"/>
          <w:sz w:val="32"/>
          <w:szCs w:val="40"/>
        </w:rPr>
        <w:t xml:space="preserve"> | rÉÈ |</w:t>
      </w:r>
    </w:p>
    <w:p w14:paraId="5CA56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1BAB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pÉëÉiÉ×þurÉuÉÉlÉç |</w:t>
      </w:r>
    </w:p>
    <w:p w14:paraId="034354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14:paraId="491026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×þurÉuÉÉlÉç | xrÉÉiÉç |</w:t>
      </w:r>
    </w:p>
    <w:p w14:paraId="0B9D1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14:paraId="24EFD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×þurÉuÉÉlÉç |</w:t>
      </w:r>
    </w:p>
    <w:p w14:paraId="210943F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14:paraId="7B820E28"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61F26"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40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xrÉÉiÉç</w:t>
      </w:r>
      <w:proofErr w:type="gramEnd"/>
      <w:r w:rsidRPr="00F36656">
        <w:rPr>
          <w:rFonts w:ascii="BRH Devanagari Extra" w:hAnsi="BRH Devanagari Extra" w:cs="BRH Devanagari"/>
          <w:color w:val="000000"/>
          <w:sz w:val="32"/>
          <w:szCs w:val="40"/>
        </w:rPr>
        <w:t xml:space="preserve"> | xÉÈ</w:t>
      </w:r>
      <w:r w:rsidRPr="009503EB">
        <w:rPr>
          <w:rFonts w:ascii="BRH Devanagari" w:hAnsi="BRH Devanagari" w:cs="BRH Devanagari"/>
          <w:color w:val="000000"/>
          <w:sz w:val="32"/>
          <w:szCs w:val="40"/>
        </w:rPr>
        <w:t xml:space="preserve"> |</w:t>
      </w:r>
    </w:p>
    <w:p w14:paraId="33C5D025" w14:textId="77777777"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xrÉÉjÉç xÉ xÉ xrÉÉjÉç xrÉÉjÉç xÉÈ | </w:t>
      </w:r>
    </w:p>
    <w:p w14:paraId="46CED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xmÉ®ïþqÉÉlÉÈ |</w:t>
      </w:r>
    </w:p>
    <w:p w14:paraId="094EE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14:paraId="327070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xmÉ</w:t>
      </w:r>
      <w:proofErr w:type="gramEnd"/>
      <w:r w:rsidRPr="009503EB">
        <w:rPr>
          <w:rFonts w:ascii="BRH Devanagari Extra" w:hAnsi="BRH Devanagari Extra" w:cs="BRH Devanagari Extra"/>
          <w:color w:val="000000"/>
          <w:sz w:val="32"/>
          <w:szCs w:val="40"/>
        </w:rPr>
        <w:t>®ïþqÉÉlÉÈ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1EA739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1060A9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67624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iÉrÉåwšÉÿ | </w:t>
      </w:r>
    </w:p>
    <w:p w14:paraId="40A88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BE6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14:paraId="4F692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10E69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7A86FA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274687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57CA28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18363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28976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w:t>
      </w:r>
    </w:p>
    <w:p w14:paraId="53E2C2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3D4DE6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7090FE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14:paraId="0582C5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14:paraId="04DB3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67D3CD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4374B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6EB2E2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FAC5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714436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0EDF9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uÉmÉåSè uÉmÉåS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49A85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56F75F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6B06CF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7F437C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14:paraId="5B1A56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C8282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5D8F1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7EA899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2527A4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 rÉiÉç |</w:t>
      </w:r>
    </w:p>
    <w:p w14:paraId="7CDAA6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B3A5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w:t>
      </w:r>
    </w:p>
    <w:p w14:paraId="3906DF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7B6CA17"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3B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56409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9CDD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78054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7EB3E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55D82D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14:paraId="6167C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w:t>
      </w:r>
    </w:p>
    <w:p w14:paraId="662787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57F2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rÉÈ |</w:t>
      </w:r>
    </w:p>
    <w:p w14:paraId="4943F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079B4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681CAA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14:paraId="2EBD22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8DDE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FECB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DD9DA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49A756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´ÉårÉÉlÉçþ |</w:t>
      </w:r>
    </w:p>
    <w:p w14:paraId="339CE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14:paraId="258F22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ÉårÉÉlÉçþ | pÉëÉiÉ×þurÉÈ |</w:t>
      </w:r>
    </w:p>
    <w:p w14:paraId="7F37F3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14:paraId="208C64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×þurÉÈ | iÉqÉç |</w:t>
      </w:r>
    </w:p>
    <w:p w14:paraId="44EB15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iÉqÉç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9A271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w:t>
      </w:r>
    </w:p>
    <w:p w14:paraId="37F2F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7E84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mÉë |</w:t>
      </w:r>
    </w:p>
    <w:p w14:paraId="3A4C5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FD3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7BE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 </w:t>
      </w:r>
    </w:p>
    <w:p w14:paraId="2FF5D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05AA76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lÉÑþSiÉå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7786D4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0AA489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654867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25AA1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8E2D6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rÉÈ |</w:t>
      </w:r>
    </w:p>
    <w:p w14:paraId="01390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ÌuÉþoÉÉ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1FF5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3622B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6D5EC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89BBA2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941D5F8"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A5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942F74" w14:textId="307CBBBF"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uÉælÉåþ</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lÉælÉå</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 xml:space="preserve">uÉælÉåþlÉ | </w:t>
      </w:r>
    </w:p>
    <w:p w14:paraId="2FED6A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22075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XåûþlÉålÉælÉålÉ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 </w:t>
      </w:r>
    </w:p>
    <w:p w14:paraId="723A8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 iÉqÉç |</w:t>
      </w:r>
    </w:p>
    <w:p w14:paraId="49647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iÉqÉç 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iÉqÉç | </w:t>
      </w:r>
    </w:p>
    <w:p w14:paraId="2E8F3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711B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SØÌˆûÌiÉþ xÉ - SØXèû | </w:t>
      </w:r>
    </w:p>
    <w:p w14:paraId="0DC21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w:t>
      </w:r>
    </w:p>
    <w:p w14:paraId="692BA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4BB84B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ÌuÉ |</w:t>
      </w:r>
    </w:p>
    <w:p w14:paraId="7823EB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1510FC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851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oÉÉþkÉiÉå | </w:t>
      </w:r>
    </w:p>
    <w:p w14:paraId="1F530E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5067DE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3BD320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D917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1B764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33A8F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753717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 rÉÈ |</w:t>
      </w:r>
    </w:p>
    <w:p w14:paraId="5D9D29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13D99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w:t>
      </w:r>
    </w:p>
    <w:p w14:paraId="632CA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27A3D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83A6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388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E8AD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2EB7EB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mÉÉmÉÏþrÉÉlÉç |</w:t>
      </w:r>
    </w:p>
    <w:p w14:paraId="60D74A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mÉÉmÉÏþrÉÉlÉç | </w:t>
      </w:r>
    </w:p>
    <w:p w14:paraId="3E4BD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mÉÉmÉÏþrÉÉlÉç</w:t>
      </w:r>
      <w:proofErr w:type="gramEnd"/>
      <w:r w:rsidRPr="009503EB">
        <w:rPr>
          <w:rFonts w:ascii="BRH Devanagari Extra" w:hAnsi="BRH Devanagari Extra" w:cs="BRH Devanagari Extra"/>
          <w:color w:val="000000"/>
          <w:sz w:val="32"/>
          <w:szCs w:val="40"/>
        </w:rPr>
        <w:t xml:space="preserve"> | iÉqÉç |</w:t>
      </w:r>
    </w:p>
    <w:p w14:paraId="7E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iÉqÉç iÉqÉç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iÉqÉç | </w:t>
      </w:r>
    </w:p>
    <w:p w14:paraId="74C8F1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5BECC6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258712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AmÉþ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49DFC2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832BE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DC59A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lÉÑSiÉå | </w:t>
      </w:r>
    </w:p>
    <w:p w14:paraId="60D3EA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CEA63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0709F132"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76C5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´ÉårÉÉ(aqÉç)þxÉqÉç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1E7C3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´ÉårÉÉ(aqÉç)þxÉqÉç | </w:t>
      </w:r>
    </w:p>
    <w:p w14:paraId="1FA61F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ÉårÉÉ(aqÉç)þxÉqÉç | pÉëÉiÉ×þurÉqÉç |</w:t>
      </w:r>
    </w:p>
    <w:p w14:paraId="4322F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14:paraId="2F64C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×þurÉqÉç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5025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pÉëÉiÉ×þurÉqÉç lÉÑSiÉå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lÉÑSiÉå | </w:t>
      </w:r>
    </w:p>
    <w:p w14:paraId="22BBB4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AÌiÉþ |</w:t>
      </w:r>
    </w:p>
    <w:p w14:paraId="15F58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ÅirÉÌiÉþ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ÅÌiÉþ | </w:t>
      </w:r>
    </w:p>
    <w:p w14:paraId="07E2ED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AÌiÉþ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w:t>
      </w:r>
    </w:p>
    <w:p w14:paraId="27C0E1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qÉirÉÌiÉþ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SØzÉÿqÉç | </w:t>
      </w:r>
    </w:p>
    <w:p w14:paraId="2D871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2EFD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SØzÉþqÉç ¢üÉqÉÌiÉ ¢üÉqÉÌiÉ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SØzÉþqÉç ¢üÉqÉÌiÉ | </w:t>
      </w:r>
    </w:p>
    <w:p w14:paraId="35634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D34E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¢üÉþqÉÌiÉ ¢üÉqÉÌiÉ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30B557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F7A4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14:paraId="326AE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mÉÉmÉÏþrÉÉlÉç |</w:t>
      </w:r>
    </w:p>
    <w:p w14:paraId="492CD9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mÉÉmÉÏþrÉÉlÉç | </w:t>
      </w:r>
    </w:p>
    <w:p w14:paraId="589AF5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mÉÉmÉÏþrÉÉlÉç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DF6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 lÉÉmlÉÉå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mÉÉmÉÏþrÉÉ lÉÉmlÉÉåÌiÉ | </w:t>
      </w:r>
    </w:p>
    <w:p w14:paraId="519AFD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4203FA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AÉÿmlÉÉå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2DA50A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F7E6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1EC268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23354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4EE6F2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0CE4D9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42881F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7B302E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14:paraId="02669F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w:t>
      </w:r>
      <w:proofErr w:type="gramEnd"/>
      <w:r w:rsidRPr="009503EB">
        <w:rPr>
          <w:rFonts w:ascii="BRH Devanagari Extra" w:hAnsi="BRH Devanagari Extra" w:cs="BRH Devanagari Extra"/>
          <w:color w:val="000000"/>
          <w:sz w:val="32"/>
          <w:szCs w:val="40"/>
        </w:rPr>
        <w:t xml:space="preserve"> | rÉeÉþiÉå ||</w:t>
      </w:r>
    </w:p>
    <w:p w14:paraId="35F36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54E77B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rÉeÉþiÉå</w:t>
      </w:r>
      <w:proofErr w:type="gramEnd"/>
      <w:r w:rsidRPr="009503EB">
        <w:rPr>
          <w:rFonts w:ascii="BRH Devanagari Extra" w:hAnsi="BRH Devanagari Extra" w:cs="BRH Devanagari Extra"/>
          <w:color w:val="000000"/>
          <w:sz w:val="32"/>
          <w:szCs w:val="40"/>
        </w:rPr>
        <w:t xml:space="preserve"> ||</w:t>
      </w:r>
    </w:p>
    <w:p w14:paraId="4F72CEC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0274A2C3" w14:textId="77777777" w:rsidR="0066426E" w:rsidRPr="0066426E" w:rsidRDefault="0066426E" w:rsidP="0066426E">
      <w:pPr>
        <w:widowControl w:val="0"/>
        <w:autoSpaceDE w:val="0"/>
        <w:autoSpaceDN w:val="0"/>
        <w:adjustRightInd w:val="0"/>
        <w:spacing w:after="0" w:line="240" w:lineRule="auto"/>
        <w:jc w:val="center"/>
        <w:rPr>
          <w:rFonts w:ascii="Arial" w:hAnsi="Arial" w:cs="Arial"/>
          <w:b/>
          <w:color w:val="000000"/>
          <w:sz w:val="32"/>
          <w:szCs w:val="40"/>
        </w:rPr>
      </w:pPr>
      <w:r w:rsidRPr="0066426E">
        <w:rPr>
          <w:rFonts w:ascii="Arial" w:hAnsi="Arial" w:cs="Arial"/>
          <w:b/>
          <w:color w:val="000000"/>
          <w:sz w:val="32"/>
          <w:szCs w:val="40"/>
        </w:rPr>
        <w:t>==========</w:t>
      </w:r>
    </w:p>
    <w:p w14:paraId="4F94B1DC" w14:textId="77777777" w:rsidR="0066426E"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426E" w:rsidSect="00A904C7">
          <w:headerReference w:type="even" r:id="rId17"/>
          <w:headerReference w:type="default" r:id="rId18"/>
          <w:pgSz w:w="12240" w:h="15840"/>
          <w:pgMar w:top="1134" w:right="1134" w:bottom="1134" w:left="1134" w:header="720" w:footer="720" w:gutter="0"/>
          <w:cols w:space="720"/>
          <w:noEndnote/>
          <w:docGrid w:linePitch="299"/>
        </w:sectPr>
      </w:pPr>
    </w:p>
    <w:p w14:paraId="16782669" w14:textId="77777777" w:rsidR="0066426E" w:rsidRPr="003B10CC" w:rsidRDefault="0066426E" w:rsidP="0066426E">
      <w:pPr>
        <w:pStyle w:val="Heading3"/>
        <w:rPr>
          <w:sz w:val="36"/>
          <w:szCs w:val="36"/>
          <w:lang w:val="en-US"/>
        </w:rPr>
      </w:pPr>
      <w:bookmarkStart w:id="9" w:name="_Toc105160777"/>
      <w:r w:rsidRPr="003B10CC">
        <w:rPr>
          <w:sz w:val="36"/>
          <w:szCs w:val="36"/>
          <w:lang w:val="en-US"/>
        </w:rPr>
        <w:lastRenderedPageBreak/>
        <w:t>AlÉÑuÉÉMüqÉç 2 - eÉOûÉ</w:t>
      </w:r>
      <w:bookmarkEnd w:id="9"/>
      <w:r w:rsidRPr="003B10CC">
        <w:rPr>
          <w:sz w:val="36"/>
          <w:szCs w:val="36"/>
          <w:lang w:val="en-US"/>
        </w:rPr>
        <w:t xml:space="preserve"> </w:t>
      </w:r>
    </w:p>
    <w:p w14:paraId="1A663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5ED854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2C201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73FD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85292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2C245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61EA35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w:t>
      </w:r>
    </w:p>
    <w:p w14:paraId="712593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A52E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60EEA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3FA811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2DBA08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4DBC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F9F2D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AþoÉëÑuÉlÉç lÉoÉëÑuÉlÉç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AþoÉëÑuÉ³Éç | </w:t>
      </w:r>
    </w:p>
    <w:p w14:paraId="68A520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rÉÈ |</w:t>
      </w:r>
    </w:p>
    <w:p w14:paraId="21EDC001" w14:textId="3390DC41"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oÉëÑ</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lÉç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rÉÉå rÉÉåÿ ÅoÉëÑuÉlÉç lÉoÉëÑuÉ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lÉç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rÉÈ |</w:t>
      </w:r>
      <w:r w:rsidRPr="009503EB">
        <w:rPr>
          <w:rFonts w:ascii="BRH Devanagari Extra" w:hAnsi="BRH Devanagari Extra" w:cs="BRH Devanagari Extra"/>
          <w:color w:val="000000"/>
          <w:sz w:val="32"/>
          <w:szCs w:val="40"/>
        </w:rPr>
        <w:t xml:space="preserve"> </w:t>
      </w:r>
    </w:p>
    <w:p w14:paraId="38EBA2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2D56F2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lÉþÈ | </w:t>
      </w:r>
    </w:p>
    <w:p w14:paraId="11151E75"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E1D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53F833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73EAE4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iÉqÉç |</w:t>
      </w:r>
    </w:p>
    <w:p w14:paraId="155590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EA5E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CB149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86D93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AlÉÑþ |</w:t>
      </w:r>
    </w:p>
    <w:p w14:paraId="6ED22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qÉlÉÑþ | </w:t>
      </w:r>
    </w:p>
    <w:p w14:paraId="0FCEF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113BF4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44254D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61E3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317E5F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812BD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61FD2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iÉå |</w:t>
      </w:r>
    </w:p>
    <w:p w14:paraId="46F586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54466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ClSìÿqÉç |</w:t>
      </w:r>
    </w:p>
    <w:p w14:paraId="2C0609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iÉå iÉ ClSìÿqÉç | </w:t>
      </w:r>
    </w:p>
    <w:p w14:paraId="7EA4D0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ClSìÿqÉç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DABF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ÍqÉlSìþ qÉoÉëÑuÉ³Éç | </w:t>
      </w:r>
    </w:p>
    <w:p w14:paraId="49F830BB"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24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iuÉqÉç |</w:t>
      </w:r>
    </w:p>
    <w:p w14:paraId="289F19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iuÉqÉç iuÉ qÉþoÉëÑuÉlÉç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iuÉqÉç | </w:t>
      </w:r>
    </w:p>
    <w:p w14:paraId="7AACFF1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iuÉqÉç</w:t>
      </w:r>
      <w:proofErr w:type="gramEnd"/>
      <w:r w:rsidRPr="002A182F">
        <w:rPr>
          <w:rFonts w:ascii="BRH Devanagari Extra" w:hAnsi="BRH Devanagari Extra" w:cs="BRH Devanagari"/>
          <w:color w:val="000000"/>
          <w:sz w:val="32"/>
          <w:szCs w:val="40"/>
        </w:rPr>
        <w:t xml:space="preserve"> | uÉæ</w:t>
      </w:r>
      <w:r w:rsidRPr="009503EB">
        <w:rPr>
          <w:rFonts w:ascii="BRH Devanagari" w:hAnsi="BRH Devanagari" w:cs="BRH Devanagari"/>
          <w:color w:val="000000"/>
          <w:sz w:val="32"/>
          <w:szCs w:val="40"/>
        </w:rPr>
        <w:t xml:space="preserve"> |</w:t>
      </w:r>
    </w:p>
    <w:p w14:paraId="59C33C12"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iuÉÇ ÆuÉæ uÉæ iuÉqÉç iuÉÇ ÆuÉæ | </w:t>
      </w:r>
    </w:p>
    <w:p w14:paraId="31E4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FF88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14:paraId="0630D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19E22D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14F11B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BF65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ÅxrÉÍxÉ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rÉÉïþuÉ¨ÉqÉÉå ÅÍxÉ | </w:t>
      </w:r>
    </w:p>
    <w:p w14:paraId="49A605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1380C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E3F41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14:paraId="3BB22D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qÉþxrÉÍxÉ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14:paraId="3D8210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iuÉÉqÉç</w:t>
      </w:r>
      <w:proofErr w:type="gramEnd"/>
      <w:r w:rsidRPr="009503EB">
        <w:rPr>
          <w:rFonts w:ascii="BRH Devanagari Extra" w:hAnsi="BRH Devanagari Extra" w:cs="BRH Devanagari Extra"/>
          <w:color w:val="000000"/>
          <w:sz w:val="32"/>
          <w:szCs w:val="40"/>
        </w:rPr>
        <w:t xml:space="preserve"> | AlÉÑþ |</w:t>
      </w:r>
    </w:p>
    <w:p w14:paraId="41CCBE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qÉlÉÑþ | </w:t>
      </w:r>
    </w:p>
    <w:p w14:paraId="66AF7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73692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238FE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25187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6CB795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9E999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71AEDA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xÉÈ |</w:t>
      </w:r>
    </w:p>
    <w:p w14:paraId="5BF062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300E9E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F55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4E2207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w:t>
      </w:r>
    </w:p>
    <w:p w14:paraId="0A8E2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xÉëÉåÿ ÅoÉëuÉÏ SoÉëuÉÏiÉç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xÉëÈ | </w:t>
      </w:r>
    </w:p>
    <w:p w14:paraId="0B7E02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3D7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 qÉåþ qÉå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xÉëÉå qÉåÿ | </w:t>
      </w:r>
    </w:p>
    <w:p w14:paraId="5D5577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14:paraId="32D8AA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qÉåþ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qÉÉÈ | </w:t>
      </w:r>
    </w:p>
    <w:p w14:paraId="3D064D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w:t>
      </w:r>
    </w:p>
    <w:p w14:paraId="35C5F1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lÉÑuÉþÈ | </w:t>
      </w:r>
    </w:p>
    <w:p w14:paraId="05E064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0C70DF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rÉÉïþuÉiÉÏÈ | </w:t>
      </w:r>
    </w:p>
    <w:p w14:paraId="6142DA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 iÉÉÈ |</w:t>
      </w:r>
    </w:p>
    <w:p w14:paraId="5CD0BF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xiÉÉ xiÉÉ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4F448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13A99F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D4A435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78E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02AD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iÉÉÈ mÉëÏþhÉÏiÉ mÉëÏhÉÏiÉ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xiÉÉÈ mÉëÏþhÉÏiÉ | </w:t>
      </w:r>
    </w:p>
    <w:p w14:paraId="67C709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9C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iÉÉjÉÉjÉþ mÉëÏhÉÏiÉ mÉëÏhÉÏ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iÉÉjÉþ | </w:t>
      </w:r>
    </w:p>
    <w:p w14:paraId="6D6900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AxÉÑþUÉlÉç |</w:t>
      </w:r>
    </w:p>
    <w:p w14:paraId="704C3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lÉjÉÉjÉÉ xÉÑþUÉlÉç | </w:t>
      </w:r>
    </w:p>
    <w:p w14:paraId="36DE5E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AxÉÑþUÉlÉç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0BD12971" w14:textId="418ED0F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w:t>
      </w:r>
      <w:r w:rsidR="00F7793E">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prÉxÉÑþUÉ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722F96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69F9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pÉþÌuÉwrÉjÉ pÉÌuÉwrÉjÉÉ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prÉþÍpÉ pÉþÌuÉwrÉjÉ | </w:t>
      </w:r>
    </w:p>
    <w:p w14:paraId="549049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3E6550A6" w14:textId="5EB6A55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 iÉÏÌiÉþ pÉÌuÉwrÉjÉ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jÉåÌiÉþ | </w:t>
      </w:r>
    </w:p>
    <w:p w14:paraId="4FD3BB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iÉÉÈ |</w:t>
      </w:r>
    </w:p>
    <w:p w14:paraId="08D6D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352729E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40</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iÉÉÈ</w:t>
      </w:r>
      <w:proofErr w:type="gramEnd"/>
      <w:r w:rsidRPr="002A182F">
        <w:rPr>
          <w:rFonts w:ascii="BRH Devanagari Extra" w:hAnsi="BRH Devanagari Extra" w:cs="BRH Devanagari"/>
          <w:color w:val="000000"/>
          <w:sz w:val="32"/>
          <w:szCs w:val="40"/>
        </w:rPr>
        <w:t xml:space="preserve"> | uÉæ</w:t>
      </w:r>
      <w:r w:rsidRPr="009503EB">
        <w:rPr>
          <w:rFonts w:ascii="BRH Devanagari" w:hAnsi="BRH Devanagari" w:cs="BRH Devanagari"/>
          <w:color w:val="000000"/>
          <w:sz w:val="32"/>
          <w:szCs w:val="40"/>
        </w:rPr>
        <w:t xml:space="preserve"> |</w:t>
      </w:r>
    </w:p>
    <w:p w14:paraId="3A7FEF64"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iÉÉ uÉæ uÉæ iÉÉ xiÉÉ uÉæ | </w:t>
      </w:r>
    </w:p>
    <w:p w14:paraId="590FB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A5517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oÉëÔþÌWû oÉëÔÌWû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oÉëÔþÌWû | </w:t>
      </w:r>
    </w:p>
    <w:p w14:paraId="3D68B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oÉëÔ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756F7C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WûÏiÉÏÌiÉþ oÉëÔÌWû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14:paraId="50FCC4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C0BA5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 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ÌlÉiÉÏ irÉþoÉëÑuÉ³Éç | </w:t>
      </w:r>
    </w:p>
    <w:p w14:paraId="35DA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848E6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qÉþoÉëÑuÉlÉç lÉoÉëÑuÉlÉç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3FC63D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3344B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qÉÑMçü | </w:t>
      </w:r>
    </w:p>
    <w:p w14:paraId="6F0BA6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2CF375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12F359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CC34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qÉÑÌaÉirÉ(aqÉç)þWûÈ - qÉÑMçü | </w:t>
      </w:r>
    </w:p>
    <w:p w14:paraId="0B2748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7D1614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531761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430D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kÉårÉqÉç | </w:t>
      </w:r>
    </w:p>
    <w:p w14:paraId="75305E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5B9A3878"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ÌuÉ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kÉåÌiÉþ ÌuÉ - qÉ×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kÉÉ | </w:t>
      </w:r>
    </w:p>
    <w:p w14:paraId="46753620" w14:textId="2E0411DB"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58</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49</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C</w:t>
      </w:r>
      <w:proofErr w:type="gramEnd"/>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rÉqÉç | C</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00577E26"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iÉÏ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p>
    <w:p w14:paraId="19AA3DFF" w14:textId="7410F86E"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C</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 ÍqÉþÎlSì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rÉÉuÉþiÉÏ 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rÉÉuÉþiÉÏ</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 ÍqÉ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 ÍqÉþÎlSì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rÉÉuÉþiÉÏ | </w:t>
      </w:r>
    </w:p>
    <w:p w14:paraId="33192758" w14:textId="5C3338A2"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59</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50</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C</w:t>
      </w:r>
      <w:proofErr w:type="gramEnd"/>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00577E26"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iÉÏ | CÌiÉþ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p>
    <w:p w14:paraId="67072E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C</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iÉÏ iÉÏiÉÏÿÎlSì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rÉÉuÉþiÉÏ 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iÉÏÌiÉþ |</w:t>
      </w:r>
      <w:r w:rsidRPr="009503EB">
        <w:rPr>
          <w:rFonts w:ascii="BRH Devanagari Extra" w:hAnsi="BRH Devanagari Extra" w:cs="BRH Devanagari Extra"/>
          <w:color w:val="000000"/>
          <w:sz w:val="32"/>
          <w:szCs w:val="40"/>
        </w:rPr>
        <w:t xml:space="preserve"> </w:t>
      </w:r>
    </w:p>
    <w:p w14:paraId="1987A620"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CD9EB" w14:textId="5EE6FBAD"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lastRenderedPageBreak/>
        <w:t>60</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50</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C</w:t>
      </w:r>
      <w:proofErr w:type="gramEnd"/>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ÎlSì</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rÉÉuÉ</w:t>
      </w:r>
      <w:r w:rsidR="00577E26"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iÉÏ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p>
    <w:p w14:paraId="1640BA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C2C83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2C11F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14:paraId="25ED1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2FF9F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73868A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0B708865" w14:textId="2BB6BCD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ClSìÉþrÉ | </w:t>
      </w:r>
    </w:p>
    <w:p w14:paraId="772D31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1BC85F8A" w14:textId="2836D74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7105F6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CD1E7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6BA37D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7A0983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59F57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14:paraId="38384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14:paraId="6176A2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LMüÉþSzÉMümÉÉsÉqÉç</w:t>
      </w:r>
      <w:proofErr w:type="gramEnd"/>
      <w:r w:rsidRPr="009503EB">
        <w:rPr>
          <w:rFonts w:ascii="BRH Devanagari Extra" w:hAnsi="BRH Devanagari Extra" w:cs="BRH Devanagari Extra"/>
          <w:color w:val="000000"/>
          <w:sz w:val="32"/>
          <w:szCs w:val="40"/>
        </w:rPr>
        <w:t xml:space="preserve"> | ÌlÉÈ |</w:t>
      </w:r>
    </w:p>
    <w:p w14:paraId="1F55B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37AE19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LMüÉþSzÉMümÉÉsÉqÉç</w:t>
      </w:r>
      <w:proofErr w:type="gramEnd"/>
      <w:r w:rsidRPr="009503EB">
        <w:rPr>
          <w:rFonts w:ascii="BRH Devanagari Extra" w:hAnsi="BRH Devanagari Extra" w:cs="BRH Devanagari Extra"/>
          <w:color w:val="000000"/>
          <w:sz w:val="32"/>
          <w:szCs w:val="40"/>
        </w:rPr>
        <w:t xml:space="preserve"> |</w:t>
      </w:r>
    </w:p>
    <w:p w14:paraId="2D0BFD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401B2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6C1EA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6E131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ClSìÉþrÉ |</w:t>
      </w:r>
    </w:p>
    <w:p w14:paraId="6D5216DE" w14:textId="766D4A9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ÌlÉlSìÉþrÉ | </w:t>
      </w:r>
    </w:p>
    <w:p w14:paraId="014426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2E8CA792" w14:textId="40068BF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650555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14:paraId="189B8303" w14:textId="03AF12D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 xml:space="preserve">ìÉþrÉ | </w:t>
      </w:r>
    </w:p>
    <w:p w14:paraId="20FDD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447A7186" w14:textId="20B7D3E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28620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rÉiÉç |</w:t>
      </w:r>
    </w:p>
    <w:p w14:paraId="5350F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56A72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3FAF55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46946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5B69501" w14:textId="00BFD96E"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rÉÌSlSìÉ</w:t>
      </w:r>
      <w:r w:rsidRPr="00FF1136">
        <w:rPr>
          <w:rFonts w:ascii="BRH Malayalam Extra" w:hAnsi="BRH Malayalam Extra" w:cs="BRH Devanagari Extra"/>
          <w:color w:val="000000"/>
          <w:sz w:val="24"/>
          <w:szCs w:val="40"/>
        </w:rPr>
        <w:t>–</w:t>
      </w:r>
      <w:r w:rsidR="00F7793E" w:rsidRPr="00FF1136">
        <w:rPr>
          <w:rFonts w:ascii="BRH Devanagari Extra" w:hAnsi="BRH Devanagari Extra" w:cs="BRH Devanagari Extra"/>
          <w:color w:val="000000"/>
          <w:sz w:val="32"/>
          <w:szCs w:val="40"/>
        </w:rPr>
        <w:t xml:space="preserve"> rÉålS</w:t>
      </w:r>
      <w:r w:rsidRPr="00FF1136">
        <w:rPr>
          <w:rFonts w:ascii="BRH Devanagari Extra" w:hAnsi="BRH Devanagari Extra" w:cs="BRH Devanagari Extra"/>
          <w:color w:val="000000"/>
          <w:sz w:val="32"/>
          <w:szCs w:val="40"/>
        </w:rPr>
        <w:t>ìÉþrÉ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rÉSè rÉÌSlSìÉþrÉ | </w:t>
      </w:r>
    </w:p>
    <w:p w14:paraId="187EFA9E"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18</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15</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ClSìÉþrÉ</w:t>
      </w:r>
      <w:proofErr w:type="gramEnd"/>
      <w:r w:rsidRPr="00FF1136">
        <w:rPr>
          <w:rFonts w:ascii="BRH Devanagari Extra" w:hAnsi="BRH Devanagari Extra" w:cs="BRH Devanagari Extra"/>
          <w:color w:val="000000"/>
          <w:sz w:val="32"/>
          <w:szCs w:val="40"/>
        </w:rPr>
        <w:t xml:space="preserve"> | 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qÉÑcÉåÿ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5A613C2A" w14:textId="7B174CF9"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ClSìÉþrÉÉ (aqÉç)WûÉå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 Å(aqÉç)</w:t>
      </w:r>
      <w:r w:rsidR="00F73FAA"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ClSìÉ</w:t>
      </w:r>
      <w:r w:rsidRPr="00FF1136">
        <w:rPr>
          <w:rFonts w:ascii="BRH Malayalam Extra" w:hAnsi="BRH Malayalam Extra" w:cs="BRH Devanagari Extra"/>
          <w:color w:val="000000"/>
          <w:sz w:val="24"/>
          <w:szCs w:val="40"/>
        </w:rPr>
        <w:t>–</w:t>
      </w:r>
      <w:r w:rsidR="00F7793E" w:rsidRPr="00FF1136">
        <w:rPr>
          <w:rFonts w:ascii="BRH Devanagari Extra" w:hAnsi="BRH Devanagari Extra" w:cs="BRH Devanagari Extra"/>
          <w:color w:val="000000"/>
          <w:sz w:val="32"/>
          <w:szCs w:val="40"/>
        </w:rPr>
        <w:t xml:space="preserve"> rÉålS</w:t>
      </w:r>
      <w:r w:rsidRPr="00FF1136">
        <w:rPr>
          <w:rFonts w:ascii="BRH Devanagari Extra" w:hAnsi="BRH Devanagari Extra" w:cs="BRH Devanagari Extra"/>
          <w:color w:val="000000"/>
          <w:sz w:val="32"/>
          <w:szCs w:val="40"/>
        </w:rPr>
        <w:t>ìÉþrÉÉ (aqÉç)WûÉå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qÉÑcÉåÿ | </w:t>
      </w:r>
    </w:p>
    <w:p w14:paraId="5F4DFD02"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19</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16</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A</w:t>
      </w:r>
      <w:proofErr w:type="gramEnd"/>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qÉÑcÉåÿ |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UuÉþmÉ³Éç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4DF02931" w14:textId="566CC152"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qÉÑcÉåþ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UuÉþmÉlÉç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UuÉþmÉlÉç lÉ(aqÉç)WûÉå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 Å(aqÉç)</w:t>
      </w:r>
      <w:r w:rsidR="00F73FAA"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qÉÑcÉåþ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UuÉþmÉ³Éç |</w:t>
      </w:r>
      <w:r w:rsidRPr="009503EB">
        <w:rPr>
          <w:rFonts w:ascii="BRH Devanagari Extra" w:hAnsi="BRH Devanagari Extra" w:cs="BRH Devanagari Extra"/>
          <w:color w:val="000000"/>
          <w:sz w:val="32"/>
          <w:szCs w:val="40"/>
        </w:rPr>
        <w:t xml:space="preserve"> </w:t>
      </w:r>
    </w:p>
    <w:p w14:paraId="1169131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4955"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lastRenderedPageBreak/>
        <w:t>20</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16</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A</w:t>
      </w:r>
      <w:proofErr w:type="gramEnd"/>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qÉÑcÉåÿ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707CF6C7"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A</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(aqÉç)</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WûÉå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qÉÑcÉ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CirÉ(aqÉç)þWûÈ - qÉÑcÉåÿ | </w:t>
      </w:r>
    </w:p>
    <w:p w14:paraId="05141347"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21</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17</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ÌlÉ</w:t>
      </w:r>
      <w:proofErr w:type="gramEnd"/>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UuÉþmÉ³Éç | A(aqÉç)WûþxÉÈ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6E343C51"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lÉç lÉ(aqÉç)W</w:t>
      </w:r>
      <w:r w:rsidR="00682CB3"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ûxÉÉå </w:t>
      </w:r>
      <w:r w:rsidR="00682CB3" w:rsidRPr="00FF1136">
        <w:rPr>
          <w:rFonts w:ascii="BRH Devanagari Extra" w:hAnsi="BRH Devanagari Extra" w:cs="BRH Devanagari Extra"/>
          <w:color w:val="000000"/>
          <w:sz w:val="32"/>
          <w:szCs w:val="40"/>
        </w:rPr>
        <w:t>Å</w:t>
      </w:r>
      <w:r w:rsidRPr="00FF1136">
        <w:rPr>
          <w:rFonts w:ascii="BRH Devanagari Extra" w:hAnsi="BRH Devanagari Extra" w:cs="BRH Devanagari Extra"/>
          <w:color w:val="000000"/>
          <w:sz w:val="32"/>
          <w:szCs w:val="40"/>
        </w:rPr>
        <w:t>(aqÉç)WûþxÉÉå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UuÉþmÉlÉç 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lÉç lÉ(aqÉç)WûþxÉÈ | </w:t>
      </w:r>
    </w:p>
    <w:p w14:paraId="64FAF219"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22</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17</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ÌlÉ</w:t>
      </w:r>
      <w:proofErr w:type="gramEnd"/>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UuÉþmÉ³Éç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0A26A0E5"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ÌlÉ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UuÉþmÉ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Í³ÉÌiÉþ ÌlÉÈ - AuÉþmÉ³Éç | </w:t>
      </w:r>
    </w:p>
    <w:p w14:paraId="06F735AE"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23</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18</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A</w:t>
      </w:r>
      <w:proofErr w:type="gramEnd"/>
      <w:r w:rsidRPr="00FF1136">
        <w:rPr>
          <w:rFonts w:ascii="BRH Devanagari Extra" w:hAnsi="BRH Devanagari Extra" w:cs="BRH Devanagari Extra"/>
          <w:color w:val="000000"/>
          <w:sz w:val="32"/>
          <w:szCs w:val="40"/>
        </w:rPr>
        <w:t>(aqÉç)WûþxÉÈ | L</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uÉ | (</w:t>
      </w:r>
      <w:r w:rsidRPr="00FF1136">
        <w:rPr>
          <w:rFonts w:ascii="Arial" w:hAnsi="Arial" w:cs="BRH Devanagari Extra"/>
          <w:color w:val="000000"/>
          <w:sz w:val="24"/>
          <w:szCs w:val="40"/>
        </w:rPr>
        <w:t>GS</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6</w:t>
      </w:r>
      <w:r w:rsidRPr="00FF1136">
        <w:rPr>
          <w:rFonts w:ascii="BRH Devanagari Extra" w:hAnsi="BRH Devanagari Extra" w:cs="BRH Devanagari Extra"/>
          <w:color w:val="000000"/>
          <w:sz w:val="32"/>
          <w:szCs w:val="40"/>
        </w:rPr>
        <w:t>)</w:t>
      </w:r>
    </w:p>
    <w:p w14:paraId="54D3086F" w14:textId="77777777" w:rsidR="009503EB" w:rsidRDefault="009503EB">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FF1136">
        <w:rPr>
          <w:rFonts w:ascii="BRH Devanagari Extra" w:hAnsi="BRH Devanagari Extra" w:cs="BRH Devanagari Extra"/>
          <w:bCs/>
          <w:color w:val="000000"/>
          <w:sz w:val="32"/>
          <w:szCs w:val="40"/>
        </w:rPr>
        <w:t>A(aqÉç)WûþxÉ L</w:t>
      </w:r>
      <w:r w:rsidRPr="00FF1136">
        <w:rPr>
          <w:rFonts w:ascii="BRH Malayalam Extra" w:hAnsi="BRH Malayalam Extra" w:cs="BRH Devanagari Extra"/>
          <w:bCs/>
          <w:color w:val="000000"/>
          <w:sz w:val="24"/>
          <w:szCs w:val="40"/>
        </w:rPr>
        <w:t>–</w:t>
      </w:r>
      <w:r w:rsidRPr="00FF1136">
        <w:rPr>
          <w:rFonts w:ascii="BRH Devanagari Extra" w:hAnsi="BRH Devanagari Extra" w:cs="BRH Devanagari Extra"/>
          <w:bCs/>
          <w:color w:val="000000"/>
          <w:sz w:val="32"/>
          <w:szCs w:val="40"/>
        </w:rPr>
        <w:t>uÉæuÉÉ (aqÉç)Wû</w:t>
      </w:r>
      <w:r w:rsidRPr="00FF1136">
        <w:rPr>
          <w:rFonts w:ascii="BRH Malayalam Extra" w:hAnsi="BRH Malayalam Extra" w:cs="BRH Devanagari Extra"/>
          <w:bCs/>
          <w:color w:val="000000"/>
          <w:sz w:val="24"/>
          <w:szCs w:val="40"/>
        </w:rPr>
        <w:t>–</w:t>
      </w:r>
      <w:r w:rsidRPr="00FF1136">
        <w:rPr>
          <w:rFonts w:ascii="BRH Devanagari Extra" w:hAnsi="BRH Devanagari Extra" w:cs="BRH Devanagari Extra"/>
          <w:bCs/>
          <w:color w:val="000000"/>
          <w:sz w:val="32"/>
          <w:szCs w:val="40"/>
        </w:rPr>
        <w:t>xÉÉå Å(aqÉç)WûþxÉ L</w:t>
      </w:r>
      <w:r w:rsidRPr="00FF1136">
        <w:rPr>
          <w:rFonts w:ascii="BRH Malayalam Extra" w:hAnsi="BRH Malayalam Extra" w:cs="BRH Devanagari Extra"/>
          <w:bCs/>
          <w:color w:val="000000"/>
          <w:sz w:val="24"/>
          <w:szCs w:val="40"/>
        </w:rPr>
        <w:t>–</w:t>
      </w:r>
      <w:r w:rsidRPr="00FF1136">
        <w:rPr>
          <w:rFonts w:ascii="BRH Devanagari Extra" w:hAnsi="BRH Devanagari Extra" w:cs="BRH Devanagari Extra"/>
          <w:bCs/>
          <w:color w:val="000000"/>
          <w:sz w:val="32"/>
          <w:szCs w:val="40"/>
        </w:rPr>
        <w:t>uÉ |</w:t>
      </w:r>
      <w:r w:rsidRPr="00682CB3">
        <w:rPr>
          <w:rFonts w:ascii="BRH Devanagari Extra" w:hAnsi="BRH Devanagari Extra" w:cs="BRH Devanagari Extra"/>
          <w:bCs/>
          <w:color w:val="000000"/>
          <w:sz w:val="32"/>
          <w:szCs w:val="40"/>
        </w:rPr>
        <w:t xml:space="preserve"> </w:t>
      </w:r>
    </w:p>
    <w:p w14:paraId="3742A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3590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58FDCF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BFDF0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iÉålÉÉþ 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iÉålÉÉþ qÉÑcrÉliÉ | </w:t>
      </w:r>
    </w:p>
    <w:p w14:paraId="77ED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53BE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451014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w:t>
      </w:r>
    </w:p>
    <w:p w14:paraId="14E5521D" w14:textId="02CE2FC6"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3C8BCF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5AB24D5D" w14:textId="74528D1B"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3E2211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14:paraId="3BF43F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14:paraId="2443DB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Devanagari Extra" w:hAnsi="BRH Devanagari Extra" w:cs="BRH Devanagari Extra"/>
          <w:color w:val="000000"/>
          <w:sz w:val="32"/>
          <w:szCs w:val="40"/>
        </w:rPr>
        <w:t>×kÉþÈ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A46D1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9EE4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74D848E3" w14:textId="38494F9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28711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AmÉþ |</w:t>
      </w:r>
    </w:p>
    <w:p w14:paraId="167868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4503E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84D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AmÉÉÿblÉiÉÉ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mÉÉmÉÉÿ blÉiÉ | </w:t>
      </w:r>
    </w:p>
    <w:p w14:paraId="44846D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2779C9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rÉSþblÉiÉÉ blÉiÉ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063AF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w:t>
      </w:r>
    </w:p>
    <w:p w14:paraId="1ED4C95A" w14:textId="70246A8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643D53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FC555C4" w14:textId="66123641"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7077F5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4519C8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9298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85E43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7B5B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0BE4FED" w14:textId="188C5B6C"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4E30293"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0D1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1201A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64307E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337D6C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6DBA9B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AF684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lÉþSkÉiÉÉ SkÉiÉÉ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lÉþSkÉiÉ | </w:t>
      </w:r>
    </w:p>
    <w:p w14:paraId="4E4C85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14:paraId="68AF9F2B" w14:textId="6F7E97AF" w:rsidR="009503EB" w:rsidRPr="009503EB" w:rsidRDefault="009503EB" w:rsidP="00046520">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 qÉSkÉiÉÉ</w:t>
      </w:r>
      <w:r w:rsidR="00046520">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SkÉiÉ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14:paraId="347A3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4F889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4541E7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ÉrÉþÎx§É(aqÉç)zÉiMümÉÉsÉqÉç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C4D00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010CD6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647D90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40152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61C877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387143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§ÉrÉþÎx§É(aqÉç)zÉiÉç |</w:t>
      </w:r>
    </w:p>
    <w:p w14:paraId="6C34D3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 SuÉmÉlÉç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§ÉrÉþÎx§É(aqÉç)zÉiÉç | </w:t>
      </w:r>
    </w:p>
    <w:p w14:paraId="40A4EDC8"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423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ÉrÉþÎx§É(aqÉç)zÉiÉç | uÉæ |</w:t>
      </w:r>
    </w:p>
    <w:p w14:paraId="50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14:paraId="4C4C9C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ÉrÉþÎx§É(aqÉç)zÉiÉç |</w:t>
      </w:r>
    </w:p>
    <w:p w14:paraId="32153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732DE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14:paraId="43685F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14:paraId="162419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14:paraId="01F11E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1A3975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ClSìþÈ |</w:t>
      </w:r>
    </w:p>
    <w:p w14:paraId="2958B8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ClSìþÈ | </w:t>
      </w:r>
    </w:p>
    <w:p w14:paraId="4B9B67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23EC0F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320A65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14:paraId="53E0E7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14:paraId="7624A7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77432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 | </w:t>
      </w:r>
    </w:p>
    <w:p w14:paraId="678DF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 pÉÔirÉæÿ |</w:t>
      </w:r>
    </w:p>
    <w:p w14:paraId="4D23690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14:paraId="79E3AC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2E5CB577"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iÉåÌiÉþ xÉÇ - AÉUþÇpÉrÉiÉ | </w:t>
      </w:r>
    </w:p>
    <w:p w14:paraId="2D1A6FC2"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A54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pÉÔirÉæÿ</w:t>
      </w:r>
      <w:proofErr w:type="gramEnd"/>
      <w:r w:rsidRPr="009503EB">
        <w:rPr>
          <w:rFonts w:ascii="BRH Devanagari Extra" w:hAnsi="BRH Devanagari Extra" w:cs="BRH Devanagari Extra"/>
          <w:color w:val="000000"/>
          <w:sz w:val="32"/>
          <w:szCs w:val="40"/>
        </w:rPr>
        <w:t xml:space="preserve"> | iÉÉqÉç |</w:t>
      </w:r>
    </w:p>
    <w:p w14:paraId="627863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iÉÉqÉç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14:paraId="3F999D3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iÉÉqÉç</w:t>
      </w:r>
      <w:proofErr w:type="gramEnd"/>
      <w:r w:rsidRPr="003B10CC">
        <w:rPr>
          <w:rFonts w:ascii="BRH Devanagari Extra" w:hAnsi="BRH Devanagari Extra" w:cs="BRH Devanagari"/>
          <w:color w:val="000000"/>
          <w:sz w:val="32"/>
          <w:szCs w:val="40"/>
        </w:rPr>
        <w:t xml:space="preserve"> | uÉÉuÉ</w:t>
      </w:r>
      <w:r w:rsidRPr="009503EB">
        <w:rPr>
          <w:rFonts w:ascii="BRH Devanagari" w:hAnsi="BRH Devanagari" w:cs="BRH Devanagari"/>
          <w:color w:val="000000"/>
          <w:sz w:val="32"/>
          <w:szCs w:val="40"/>
        </w:rPr>
        <w:t xml:space="preserve"> |</w:t>
      </w:r>
    </w:p>
    <w:p w14:paraId="03323156" w14:textId="77777777"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iÉÉÇ ÆuÉÉuÉ uÉÉuÉ iÉÉqÉç iÉÉÇ ÆuÉÉuÉ | </w:t>
      </w:r>
    </w:p>
    <w:p w14:paraId="379B73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uÉÉuÉ</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61AEC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080C78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ÌuÉÎeÉþÌiÉqÉç |</w:t>
      </w:r>
    </w:p>
    <w:p w14:paraId="616AD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ÌuÉÎeÉþÌiÉqÉç | </w:t>
      </w:r>
    </w:p>
    <w:p w14:paraId="59F316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ÌuÉÎeÉþÌiÉqÉç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5DB5FC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29AEAC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ÌuÉÎeÉþÌiÉqÉç</w:t>
      </w:r>
      <w:proofErr w:type="gramEnd"/>
      <w:r w:rsidRPr="009503EB">
        <w:rPr>
          <w:rFonts w:ascii="BRH Devanagari Extra" w:hAnsi="BRH Devanagari Extra" w:cs="BRH Devanagari Extra"/>
          <w:color w:val="000000"/>
          <w:sz w:val="32"/>
          <w:szCs w:val="40"/>
        </w:rPr>
        <w:t xml:space="preserve"> |</w:t>
      </w:r>
    </w:p>
    <w:p w14:paraId="2D129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3CB077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AxÉÑþUæÈ |</w:t>
      </w:r>
    </w:p>
    <w:p w14:paraId="58ECF9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qÉxÉÑþ 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UxÉÑþUæ Â¨É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 qÉxÉÑþUæÈ | </w:t>
      </w:r>
    </w:p>
    <w:p w14:paraId="16342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691DF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3CDFC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AxÉÑþUæÈ</w:t>
      </w:r>
      <w:proofErr w:type="gramEnd"/>
      <w:r w:rsidRPr="009503EB">
        <w:rPr>
          <w:rFonts w:ascii="BRH Devanagari Extra" w:hAnsi="BRH Devanagari Extra" w:cs="BRH Devanagari Extra"/>
          <w:color w:val="000000"/>
          <w:sz w:val="32"/>
          <w:szCs w:val="40"/>
        </w:rPr>
        <w:t xml:space="preserve"> | ÌuÉ |</w:t>
      </w:r>
    </w:p>
    <w:p w14:paraId="6F5026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 urÉxÉÑþUæ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ÌuÉ | </w:t>
      </w:r>
    </w:p>
    <w:p w14:paraId="70EBD9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FAB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urÉþeÉrÉliÉ | </w:t>
      </w:r>
    </w:p>
    <w:p w14:paraId="067F7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633A6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31FDF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rÉÈ | pÉëÉiÉ×þurÉuÉÉlÉç |</w:t>
      </w:r>
    </w:p>
    <w:p w14:paraId="08BF2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2969E1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 xrÉÉiÉç |</w:t>
      </w:r>
    </w:p>
    <w:p w14:paraId="5DF5B1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359BC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w:t>
      </w:r>
    </w:p>
    <w:p w14:paraId="33BB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4C79166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xrÉÉiÉç | xÉÈ</w:t>
      </w:r>
      <w:r w:rsidRPr="001B355C">
        <w:rPr>
          <w:rFonts w:ascii="BRH Devanagari" w:hAnsi="BRH Devanagari" w:cs="BRH Devanagari"/>
          <w:color w:val="000000"/>
          <w:sz w:val="32"/>
          <w:szCs w:val="40"/>
          <w:lang w:val="it-IT"/>
        </w:rPr>
        <w:t xml:space="preserve"> |</w:t>
      </w:r>
    </w:p>
    <w:p w14:paraId="5C5CF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xrÉÉjÉç xÉ xÉ xrÉÉjÉç xrÉÉjÉç xÉÈ | </w:t>
      </w:r>
    </w:p>
    <w:p w14:paraId="7485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xÉÈ | xmÉ®ïþqÉÉlÉÈ |</w:t>
      </w:r>
    </w:p>
    <w:p w14:paraId="48AEA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F2AB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5479AB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ABB0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535BE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0848A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78451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C746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ClSìÉþrÉ |</w:t>
      </w:r>
    </w:p>
    <w:p w14:paraId="0977A21F" w14:textId="3FC03A6F"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iÉålSìÉþrÉ | </w:t>
      </w:r>
    </w:p>
    <w:p w14:paraId="6E01FB4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934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25F10D19" w14:textId="44F999F0"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ClSìÉþrÉÉ (aqÉç)WûÉå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 Å(aqÉç)</w:t>
      </w:r>
      <w:r w:rsidR="00F73FAA"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ClSìÉ</w:t>
      </w:r>
      <w:r w:rsidRPr="00FF1136">
        <w:rPr>
          <w:rFonts w:ascii="BRH Malayalam Extra" w:hAnsi="BRH Malayalam Extra" w:cs="BRH Devanagari Extra"/>
          <w:color w:val="000000"/>
          <w:sz w:val="24"/>
          <w:szCs w:val="40"/>
          <w:lang w:val="it-IT"/>
        </w:rPr>
        <w:t>–</w:t>
      </w:r>
      <w:r w:rsidR="00F7793E" w:rsidRPr="00FF1136">
        <w:rPr>
          <w:rFonts w:ascii="BRH Devanagari Extra" w:hAnsi="BRH Devanagari Extra" w:cs="BRH Devanagari Extra"/>
          <w:color w:val="000000"/>
          <w:sz w:val="32"/>
          <w:szCs w:val="40"/>
          <w:lang w:val="it-IT"/>
        </w:rPr>
        <w:t xml:space="preserve"> rÉålS</w:t>
      </w:r>
      <w:r w:rsidRPr="00FF1136">
        <w:rPr>
          <w:rFonts w:ascii="BRH Devanagari Extra" w:hAnsi="BRH Devanagari Extra" w:cs="BRH Devanagari Extra"/>
          <w:color w:val="000000"/>
          <w:sz w:val="32"/>
          <w:szCs w:val="40"/>
          <w:lang w:val="it-IT"/>
        </w:rPr>
        <w:t>ìÉþrÉÉ (aqÉç)WûÉå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qÉÑcÉåÿ | </w:t>
      </w:r>
    </w:p>
    <w:p w14:paraId="2B903A2C"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21</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18</w:t>
      </w:r>
      <w:r w:rsidRPr="00FF1136">
        <w:rPr>
          <w:rFonts w:ascii="BRH Devanagari Extra" w:hAnsi="BRH Devanagari Extra" w:cs="BRH Devanagari Extra"/>
          <w:color w:val="000000"/>
          <w:sz w:val="32"/>
          <w:szCs w:val="40"/>
          <w:lang w:val="it-IT"/>
        </w:rPr>
        <w:t>)-  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qÉÑcÉåÿ | mÉÑ</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QûÉzÉÿqÉç |</w:t>
      </w:r>
    </w:p>
    <w:p w14:paraId="57146567" w14:textId="1D9F3BA4"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qÉÑcÉåþ mÉÑUÉå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QûÉzÉþqÉç mÉÑUÉå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QûÉzÉþ qÉ(aqÉç)WûÉå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 Å(aqÉç)</w:t>
      </w:r>
      <w:r w:rsidR="00F73FAA"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qÉÑcÉåþ mÉÑUÉå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QûÉzÉÿqÉç | </w:t>
      </w:r>
    </w:p>
    <w:p w14:paraId="4482F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22</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18</w:t>
      </w:r>
      <w:r w:rsidRPr="00FF1136">
        <w:rPr>
          <w:rFonts w:ascii="BRH Devanagari Extra" w:hAnsi="BRH Devanagari Extra" w:cs="BRH Devanagari Extra"/>
          <w:color w:val="000000"/>
          <w:sz w:val="32"/>
          <w:szCs w:val="40"/>
          <w:lang w:val="it-IT"/>
        </w:rPr>
        <w:t>)-  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qÉÑcÉåÿ |</w:t>
      </w:r>
    </w:p>
    <w:p w14:paraId="7003E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607274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LMüÉþSzÉMümÉÉsÉqÉç |</w:t>
      </w:r>
    </w:p>
    <w:p w14:paraId="21E8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 </w:t>
      </w:r>
    </w:p>
    <w:p w14:paraId="666A9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 ÌlÉÈ |</w:t>
      </w:r>
    </w:p>
    <w:p w14:paraId="22326C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3897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w:t>
      </w:r>
    </w:p>
    <w:p w14:paraId="4C73F0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ÍqÉirÉåMüÉþSzÉ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16EF3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30FD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C6E3C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ClSìÉþrÉ |</w:t>
      </w:r>
    </w:p>
    <w:p w14:paraId="0C227C27" w14:textId="24CD692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ÌSlSìÉþrÉ | </w:t>
      </w:r>
    </w:p>
    <w:p w14:paraId="220193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318B0D78" w14:textId="2F98BAF6"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3E9082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ClSìÉþrÉ |</w:t>
      </w:r>
    </w:p>
    <w:p w14:paraId="48E07F13" w14:textId="0403055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 xml:space="preserve">ìÉþrÉ | </w:t>
      </w:r>
    </w:p>
    <w:p w14:paraId="6777E8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7E2CAAB7" w14:textId="47555B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129E1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A(aqÉç)WûþxÉÉ |</w:t>
      </w:r>
    </w:p>
    <w:p w14:paraId="571EBC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Å(aqÉç)WûþxÉÉ | </w:t>
      </w:r>
    </w:p>
    <w:p w14:paraId="511FC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B450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192AF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A(aqÉç)WûþxÉÉ | uÉæ |</w:t>
      </w:r>
    </w:p>
    <w:p w14:paraId="63579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25767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E252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3A2F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2E1DB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43795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rÉxqÉÉÿiÉç |</w:t>
      </w:r>
    </w:p>
    <w:p w14:paraId="23691E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rÉxqÉÉÿSè aÉ×WûÏ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rÉxqÉÉÿiÉç | </w:t>
      </w:r>
    </w:p>
    <w:p w14:paraId="12D5ED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rÉxqÉÉÿiÉç | ´ÉårÉÉlÉçþ |</w:t>
      </w:r>
    </w:p>
    <w:p w14:paraId="33FD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NíåûrÉÉlÉçþ | </w:t>
      </w:r>
    </w:p>
    <w:p w14:paraId="24304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´ÉårÉÉlÉçþ | pÉëÉiÉ×þurÉÈ |</w:t>
      </w:r>
    </w:p>
    <w:p w14:paraId="6B849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pÉëÉiÉ×þurÉÈ | </w:t>
      </w:r>
    </w:p>
    <w:p w14:paraId="4E9CCE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pÉëÉiÉ×þurÉÈ | rÉiÉç |</w:t>
      </w:r>
    </w:p>
    <w:p w14:paraId="7099D7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0589891C"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EE8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rÉiÉç | ClSìÉþrÉ |</w:t>
      </w:r>
    </w:p>
    <w:p w14:paraId="515FF0B6" w14:textId="5CB897F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68A24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34A32A08" w14:textId="0D74DEDC"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ClSìÉþrÉÉ (aqÉç)WûÉå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 Å(aqÉç)</w:t>
      </w:r>
      <w:r w:rsidR="00F73FAA"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ClSìÉ</w:t>
      </w:r>
      <w:r w:rsidRPr="00FF1136">
        <w:rPr>
          <w:rFonts w:ascii="BRH Malayalam Extra" w:hAnsi="BRH Malayalam Extra" w:cs="BRH Devanagari Extra"/>
          <w:color w:val="000000"/>
          <w:sz w:val="24"/>
          <w:szCs w:val="40"/>
          <w:lang w:val="it-IT"/>
        </w:rPr>
        <w:t>–</w:t>
      </w:r>
      <w:r w:rsidR="00F7793E" w:rsidRPr="00FF1136">
        <w:rPr>
          <w:rFonts w:ascii="BRH Devanagari Extra" w:hAnsi="BRH Devanagari Extra" w:cs="BRH Devanagari Extra"/>
          <w:color w:val="000000"/>
          <w:sz w:val="32"/>
          <w:szCs w:val="40"/>
          <w:lang w:val="it-IT"/>
        </w:rPr>
        <w:t xml:space="preserve"> rÉålS</w:t>
      </w:r>
      <w:r w:rsidRPr="00FF1136">
        <w:rPr>
          <w:rFonts w:ascii="BRH Devanagari Extra" w:hAnsi="BRH Devanagari Extra" w:cs="BRH Devanagari Extra"/>
          <w:color w:val="000000"/>
          <w:sz w:val="32"/>
          <w:szCs w:val="40"/>
          <w:lang w:val="it-IT"/>
        </w:rPr>
        <w:t>ìÉþrÉÉ (aqÉç)WûÉå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qÉÑcÉåÿ | </w:t>
      </w:r>
    </w:p>
    <w:p w14:paraId="72904B5F"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42</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36</w:t>
      </w:r>
      <w:r w:rsidRPr="00FF1136">
        <w:rPr>
          <w:rFonts w:ascii="BRH Devanagari Extra" w:hAnsi="BRH Devanagari Extra" w:cs="BRH Devanagari Extra"/>
          <w:color w:val="000000"/>
          <w:sz w:val="32"/>
          <w:szCs w:val="40"/>
          <w:lang w:val="it-IT"/>
        </w:rPr>
        <w:t>)-  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qÉÑcÉåÿ | ÌlÉ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uÉïmÉþÌiÉ |</w:t>
      </w:r>
    </w:p>
    <w:p w14:paraId="24A86CE1" w14:textId="4751B501"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qÉÑcÉåþ ÌlÉ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uÉïmÉþÌiÉ ÌlÉ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uÉïmÉþ irÉ(aqÉç)WûÉå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 Å(aqÉç)</w:t>
      </w:r>
      <w:r w:rsidR="00F73FAA"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qÉÑcÉåþ ÌlÉ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uÉïmÉþÌiÉ | </w:t>
      </w:r>
    </w:p>
    <w:p w14:paraId="6C65C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43</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36</w:t>
      </w:r>
      <w:r w:rsidRPr="00FF1136">
        <w:rPr>
          <w:rFonts w:ascii="BRH Devanagari Extra" w:hAnsi="BRH Devanagari Extra" w:cs="BRH Devanagari Extra"/>
          <w:color w:val="000000"/>
          <w:sz w:val="32"/>
          <w:szCs w:val="40"/>
          <w:lang w:val="it-IT"/>
        </w:rPr>
        <w:t>)-  A</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(aqÉç)</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WûÉå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qÉÑcÉåÿ |</w:t>
      </w:r>
    </w:p>
    <w:p w14:paraId="1789C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1B33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 A(aqÉç)WûþxÉÈ |</w:t>
      </w:r>
    </w:p>
    <w:p w14:paraId="34EDAD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Å(aqÉç)WûþxÉÉå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irÉ(aqÉç)WûþxÉÈ | </w:t>
      </w:r>
    </w:p>
    <w:p w14:paraId="1D1BF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55387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ÌlÉÈ - uÉmÉþÌiÉ | </w:t>
      </w:r>
    </w:p>
    <w:p w14:paraId="7164C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A(aqÉç)WûþxÉÈ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337EB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3512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6AFF7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64E7A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iÉålÉþ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35C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iÉålÉþ qÉÑcrÉiÉå qÉÑcrÉiÉå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qÉÑcrÉiÉå | </w:t>
      </w:r>
    </w:p>
    <w:p w14:paraId="1C6CA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0FAD11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qÉÑþcrÉiÉå qÉÑcrÉiÉå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7D768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uÉæ |</w:t>
      </w:r>
    </w:p>
    <w:p w14:paraId="472C12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uÉæ | </w:t>
      </w:r>
    </w:p>
    <w:p w14:paraId="00DC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376D54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83CE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54A5E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wÉÉåþ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wÉÉåþ ÅÍpÉwÉþhhÉÈ | </w:t>
      </w:r>
    </w:p>
    <w:p w14:paraId="7B238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 rÉxqÉÉÿiÉç |</w:t>
      </w:r>
    </w:p>
    <w:p w14:paraId="1E16B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8FD7F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60177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FE2B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w:t>
      </w:r>
    </w:p>
    <w:p w14:paraId="374AA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lÉåwÉÑþ | </w:t>
      </w:r>
    </w:p>
    <w:p w14:paraId="472CD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w:t>
      </w:r>
    </w:p>
    <w:p w14:paraId="1D68B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ÅlrÉÈ xÉþqÉÉ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lrÉÈ | </w:t>
      </w:r>
    </w:p>
    <w:p w14:paraId="54559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 ´ÉårÉÉlÉçþ |</w:t>
      </w:r>
    </w:p>
    <w:p w14:paraId="721236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ÅlrÉÈ ´ÉårÉÉlÉçþ | </w:t>
      </w:r>
    </w:p>
    <w:p w14:paraId="3FD1AD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´ÉårÉÉlÉçþ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69EAF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9977B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ApÉëÉþiÉ×urÉÈ |</w:t>
      </w:r>
    </w:p>
    <w:p w14:paraId="7377D5B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pÉëÉþiÉ×urÉÈ | </w:t>
      </w:r>
    </w:p>
    <w:p w14:paraId="0B2962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F3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ApÉëÉþiÉ×urÉÈ | rÉiÉç |</w:t>
      </w:r>
    </w:p>
    <w:p w14:paraId="151EA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4DF5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rÉiÉç | ClSìÉþrÉ |</w:t>
      </w:r>
    </w:p>
    <w:p w14:paraId="180CE757" w14:textId="200BB0D0"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4213B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0A573A72" w14:textId="4EB5DE2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4F69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qÉ×kÉþÈ |</w:t>
      </w:r>
    </w:p>
    <w:p w14:paraId="2D2435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qÉ×kÉþÈ | </w:t>
      </w:r>
    </w:p>
    <w:p w14:paraId="6130BF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qÉ×kÉþÈ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61C7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D526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4E5EF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2BF20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iÉålÉþ | AmÉþ |</w:t>
      </w:r>
    </w:p>
    <w:p w14:paraId="7EDD8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iÉålÉÉmÉþ | </w:t>
      </w:r>
    </w:p>
    <w:p w14:paraId="12E141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AmÉþ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8F24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AmÉþ WûiÉå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ÅmÉÉmÉþ WûiÉå | </w:t>
      </w:r>
    </w:p>
    <w:p w14:paraId="1C89A6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67BC6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 ®þiÉå WûiÉå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0FC4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rÉiÉç | ClSìÉþrÉ |</w:t>
      </w:r>
    </w:p>
    <w:p w14:paraId="2A5827AC" w14:textId="4D33AD1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12F6C7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203F2833" w14:textId="53184A4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31F5E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433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9AEBE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FCC3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A08A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EFF799" w14:textId="4F38D0E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FA4195">
        <w:rPr>
          <w:rFonts w:ascii="BRH Devanagari Extra" w:hAnsi="BRH Devanagari Extra" w:cs="BRH Devanagari Extra"/>
          <w:color w:val="000000"/>
          <w:sz w:val="32"/>
          <w:szCs w:val="40"/>
          <w:lang w:val="it-IT"/>
        </w:rPr>
        <w:t>uÉåÎlS</w:t>
      </w:r>
      <w:r w:rsidRPr="001B355C">
        <w:rPr>
          <w:rFonts w:ascii="BRH Devanagari Extra" w:hAnsi="BRH Devanagari Extra" w:cs="BRH Devanagari Extra"/>
          <w:color w:val="000000"/>
          <w:sz w:val="32"/>
          <w:szCs w:val="40"/>
          <w:lang w:val="it-IT"/>
        </w:rPr>
        <w:t>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A81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33395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3AB5A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iÉålÉþ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65E8D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iqÉ³Éç | </w:t>
      </w:r>
    </w:p>
    <w:p w14:paraId="3023E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AB91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kÉþ¨Éå kÉ¨É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kÉþ¨Éå | </w:t>
      </w:r>
    </w:p>
    <w:p w14:paraId="69FCC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§ÉrÉþÎx§É(aqÉç)zÉiMümÉÉsÉqÉç |</w:t>
      </w:r>
    </w:p>
    <w:p w14:paraId="20B1B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kÉ¨Éå 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§ÉrÉþÎx§É(aqÉç)zÉiMümÉÉsÉqÉç | </w:t>
      </w:r>
    </w:p>
    <w:p w14:paraId="5D02A7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9EB8F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CE664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w:t>
      </w:r>
    </w:p>
    <w:p w14:paraId="5D984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3671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ÌlÉÈ |</w:t>
      </w:r>
    </w:p>
    <w:p w14:paraId="39FEF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ÍhÉwÉç mÉÑþUÉå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533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5B6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ÌlÉUç ÍhÉUç uÉþmÉÌiÉ | </w:t>
      </w:r>
    </w:p>
    <w:p w14:paraId="7BAF44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§ÉrÉþÎx§É(aqÉç)zÉiÉç |</w:t>
      </w:r>
    </w:p>
    <w:p w14:paraId="0DF2C0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§ÉrÉþÎx§É(aqÉç)zÉSè uÉmÉÌiÉ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w:t>
      </w:r>
    </w:p>
    <w:p w14:paraId="34BFD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 uÉæ |</w:t>
      </w:r>
    </w:p>
    <w:p w14:paraId="3F937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uÉæ uÉæ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uÉæ | </w:t>
      </w:r>
    </w:p>
    <w:p w14:paraId="183146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w:t>
      </w:r>
    </w:p>
    <w:p w14:paraId="3575C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 </w:t>
      </w:r>
    </w:p>
    <w:p w14:paraId="02B60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1D3BD6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1B8F7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iÉÉÈ |</w:t>
      </w:r>
    </w:p>
    <w:p w14:paraId="6A007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 xiÉÉ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xiÉÉÈ | </w:t>
      </w:r>
    </w:p>
    <w:p w14:paraId="300D5F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C075A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13997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rÉeÉþqÉÉlÉÈ |</w:t>
      </w:r>
    </w:p>
    <w:p w14:paraId="697EF7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rÉeÉþqÉÉlÉÈ | </w:t>
      </w:r>
    </w:p>
    <w:p w14:paraId="46EE26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rÉeÉþqÉÉlÉÈ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394B3F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iqÉ³Éç | </w:t>
      </w:r>
    </w:p>
    <w:p w14:paraId="16D1F6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AlÉÑþ |</w:t>
      </w:r>
    </w:p>
    <w:p w14:paraId="0FDB93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lÉluÉluÉÉ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lÉlÉÑþ | </w:t>
      </w:r>
    </w:p>
    <w:p w14:paraId="75C87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AlÉÑþ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27A3A3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ÅluÉlÉÑþ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qÉÉUþÇpÉrÉiÉå | </w:t>
      </w:r>
    </w:p>
    <w:p w14:paraId="4BB117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 pÉÔirÉæÿ |</w:t>
      </w:r>
    </w:p>
    <w:p w14:paraId="63D70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pÉÔirÉæÿ | </w:t>
      </w:r>
    </w:p>
    <w:p w14:paraId="4C5A1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36A279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xÉÇ - AÉUþÇpÉrÉiÉå | </w:t>
      </w:r>
    </w:p>
    <w:p w14:paraId="1211E8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pÉÔirÉæÿ | xÉÉ |</w:t>
      </w:r>
    </w:p>
    <w:p w14:paraId="5422E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xÉÉ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 </w:t>
      </w:r>
    </w:p>
    <w:p w14:paraId="5A77E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 | uÉæ |</w:t>
      </w:r>
    </w:p>
    <w:p w14:paraId="456C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xÉÉ uÉæ uÉæ xÉÉ xÉÉ uÉæ | </w:t>
      </w:r>
    </w:p>
    <w:p w14:paraId="018FF6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0AE6E6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57272E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ÌuÉÎeÉþÌiÉÈ |</w:t>
      </w:r>
    </w:p>
    <w:p w14:paraId="1531A4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ÌuÉÎeÉþÌiÉÈ | </w:t>
      </w:r>
    </w:p>
    <w:p w14:paraId="2C758A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 lÉÉqÉþ |</w:t>
      </w:r>
    </w:p>
    <w:p w14:paraId="34540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lÉÉqÉþ | </w:t>
      </w:r>
    </w:p>
    <w:p w14:paraId="63BCD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w:t>
      </w:r>
    </w:p>
    <w:p w14:paraId="5F7262A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0E7A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7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lÉÉqÉþ | CÌ¹þÈ |</w:t>
      </w:r>
    </w:p>
    <w:p w14:paraId="3E1CEB54" w14:textId="0B1E47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lÉÉqÉåÌ¹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lÉÉqÉåÌ¹þÈ | </w:t>
      </w:r>
    </w:p>
    <w:p w14:paraId="767CD6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CÌ¹þÈ | rÉÈ |</w:t>
      </w:r>
    </w:p>
    <w:p w14:paraId="2E455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35C31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7D41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E19A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792E5D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02B5C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2AA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30B3CC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7CC16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22169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CwšÉÿ | rÉeÉþiÉå |</w:t>
      </w:r>
    </w:p>
    <w:p w14:paraId="571C51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CwšåwšÉ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746E6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rÉeÉþiÉå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AF94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qÉÉÇ ÆrÉeÉþiÉå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86AF4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36B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uÉæuÉÉå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0DBB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7AD1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qÉÉÍqÉirÉÑþiÉç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73B1F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ÌuÉÎeÉþÌiÉqÉç |</w:t>
      </w:r>
    </w:p>
    <w:p w14:paraId="122486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ÌuÉÎeÉþÌiÉqÉç | </w:t>
      </w:r>
    </w:p>
    <w:p w14:paraId="1E4032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 pÉëÉiÉ×þurÉåhÉ |</w:t>
      </w:r>
    </w:p>
    <w:p w14:paraId="1FD3AC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pÉëÉiÉ×þurÉåhÉ | </w:t>
      </w:r>
    </w:p>
    <w:p w14:paraId="167F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w:t>
      </w:r>
    </w:p>
    <w:p w14:paraId="40463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0D02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pÉëÉiÉ×þurÉåhÉ | ÌuÉ |</w:t>
      </w:r>
    </w:p>
    <w:p w14:paraId="2C1251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55D6F8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ÌuÉ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30E30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eÉþrÉiÉå eÉrÉiÉå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eÉþrÉiÉå | </w:t>
      </w:r>
    </w:p>
    <w:p w14:paraId="4277E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601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eÉrÉiÉå | </w:t>
      </w:r>
    </w:p>
    <w:p w14:paraId="5E368ED2" w14:textId="77777777" w:rsidR="003B10CC" w:rsidRPr="003B10CC" w:rsidRDefault="003B10CC" w:rsidP="003B10CC">
      <w:pPr>
        <w:widowControl w:val="0"/>
        <w:autoSpaceDE w:val="0"/>
        <w:autoSpaceDN w:val="0"/>
        <w:adjustRightInd w:val="0"/>
        <w:spacing w:after="0" w:line="240" w:lineRule="auto"/>
        <w:jc w:val="center"/>
        <w:rPr>
          <w:rFonts w:ascii="Arial" w:hAnsi="Arial" w:cs="Arial"/>
          <w:b/>
          <w:color w:val="000000"/>
          <w:sz w:val="32"/>
          <w:szCs w:val="40"/>
        </w:rPr>
      </w:pPr>
      <w:r w:rsidRPr="003B10CC">
        <w:rPr>
          <w:rFonts w:ascii="Arial" w:hAnsi="Arial" w:cs="Arial"/>
          <w:b/>
          <w:color w:val="000000"/>
          <w:sz w:val="32"/>
          <w:szCs w:val="40"/>
        </w:rPr>
        <w:t>=========</w:t>
      </w:r>
    </w:p>
    <w:p w14:paraId="6E11FBAF" w14:textId="77777777" w:rsidR="003B10CC"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10CC" w:rsidSect="00A904C7">
          <w:headerReference w:type="even" r:id="rId19"/>
          <w:pgSz w:w="12240" w:h="15840"/>
          <w:pgMar w:top="1134" w:right="1134" w:bottom="1134" w:left="1134" w:header="720" w:footer="720" w:gutter="0"/>
          <w:cols w:space="720"/>
          <w:noEndnote/>
          <w:docGrid w:linePitch="299"/>
        </w:sectPr>
      </w:pPr>
    </w:p>
    <w:p w14:paraId="42F149E8" w14:textId="77777777" w:rsidR="003B10CC" w:rsidRPr="003B10CC" w:rsidRDefault="003B10CC" w:rsidP="00AB4D26">
      <w:pPr>
        <w:pStyle w:val="Heading3"/>
        <w:ind w:left="851" w:hanging="851"/>
        <w:rPr>
          <w:sz w:val="36"/>
          <w:szCs w:val="36"/>
          <w:lang w:val="en-US"/>
        </w:rPr>
      </w:pPr>
      <w:bookmarkStart w:id="10" w:name="_Toc105160778"/>
      <w:r w:rsidRPr="003B10CC">
        <w:rPr>
          <w:sz w:val="36"/>
          <w:szCs w:val="36"/>
          <w:lang w:val="en-US"/>
        </w:rPr>
        <w:lastRenderedPageBreak/>
        <w:t>AlÉÑuÉÉMüqÉç 3 - eÉOûÉ</w:t>
      </w:r>
      <w:bookmarkEnd w:id="10"/>
      <w:r w:rsidRPr="003B10CC">
        <w:rPr>
          <w:sz w:val="36"/>
          <w:szCs w:val="36"/>
          <w:lang w:val="en-US"/>
        </w:rPr>
        <w:t xml:space="preserve"> </w:t>
      </w:r>
    </w:p>
    <w:p w14:paraId="3DAD2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35E431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0E3A15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5649E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601B43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0EBF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476DA2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w:t>
      </w:r>
    </w:p>
    <w:p w14:paraId="540269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BA177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14:paraId="7C7CB7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14:paraId="5794C7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iÉåwÉÉÿqÉç</w:t>
      </w:r>
      <w:proofErr w:type="gramEnd"/>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01B864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9E27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AÉåeÉþÈ |</w:t>
      </w:r>
    </w:p>
    <w:p w14:paraId="1F32D3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§rÉÉåeÉþÈ | </w:t>
      </w:r>
    </w:p>
    <w:p w14:paraId="7BF082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oÉsÉÿqÉç |</w:t>
      </w:r>
    </w:p>
    <w:p w14:paraId="54B8ED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14:paraId="55821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oÉsÉÿqÉç</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B050B9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9A2807"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FE4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3BF886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85398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A1F9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38F14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1C4FA5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368090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D46BA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1D73B8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7B6DF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…¡Ùû½þ | </w:t>
      </w:r>
    </w:p>
    <w:p w14:paraId="45D0FD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7D8BCE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 </w:t>
      </w:r>
    </w:p>
    <w:p w14:paraId="7781CE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49D05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…¡Ùû½åÌiÉþ xÉÇ - aÉ×½þ | </w:t>
      </w:r>
    </w:p>
    <w:p w14:paraId="587AE9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7E5556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14:paraId="2ADEFF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47F825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SÉrÉåirÉÉÿ - SÉrÉþ | </w:t>
      </w:r>
    </w:p>
    <w:p w14:paraId="15B409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6D9555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14:paraId="4AAAADF0"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F9B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6D6878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14:paraId="5BEEA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w:t>
      </w:r>
    </w:p>
    <w:p w14:paraId="6C827F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6559F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6C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iÉåþ ÅqÉlrÉliÉÉ qÉlrÉliÉ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ÅqÉlrÉliÉ | </w:t>
      </w:r>
    </w:p>
    <w:p w14:paraId="1F5EC5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11CC9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lÉþqÉlrÉliÉÉ qÉlrÉliÉ 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71A5F0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uÉæ |</w:t>
      </w:r>
    </w:p>
    <w:p w14:paraId="060A2E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uÉæ uÉæ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uÉæ | </w:t>
      </w:r>
    </w:p>
    <w:p w14:paraId="4FACD0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33C1E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30CA06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516998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5B12F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 iÉå |</w:t>
      </w:r>
    </w:p>
    <w:p w14:paraId="01688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2214D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13D01C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jxrÉïiÉÏirÉÑþmÉ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31EA2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E64DD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E8B5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006A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pÉþÌuÉwrÉÎliÉ pÉÌuÉwrÉliÉÏ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pÉþÌuÉwrÉÎliÉ | </w:t>
      </w:r>
    </w:p>
    <w:p w14:paraId="24FB2C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2E2F4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pÉÌuÉwrÉÎliÉ pÉÌuÉwrÉ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67C73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CÌiÉþ | iÉÉqÉç |</w:t>
      </w:r>
    </w:p>
    <w:p w14:paraId="5FDD5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iÉÉ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 </w:t>
      </w:r>
    </w:p>
    <w:p w14:paraId="49791B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26</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iÉÉqÉç</w:t>
      </w:r>
      <w:r w:rsidRPr="001B355C">
        <w:rPr>
          <w:rFonts w:ascii="BRH Devanagari RN" w:hAnsi="BRH Devanagari RN" w:cs="BRH Devanagari"/>
          <w:color w:val="000000"/>
          <w:sz w:val="32"/>
          <w:szCs w:val="40"/>
          <w:lang w:val="it-IT"/>
        </w:rPr>
        <w:t xml:space="preserve"> | ÌuÉ</w:t>
      </w:r>
      <w:r w:rsidRPr="001B355C">
        <w:rPr>
          <w:rFonts w:ascii="BRH Devanagari" w:hAnsi="BRH Devanagari" w:cs="BRH Devanagari"/>
          <w:color w:val="000000"/>
          <w:sz w:val="32"/>
          <w:szCs w:val="40"/>
          <w:lang w:val="it-IT"/>
        </w:rPr>
        <w:t xml:space="preserve"> |</w:t>
      </w:r>
    </w:p>
    <w:p w14:paraId="4611A86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iÉÉÇ ÆÌuÉ ÌuÉ iÉÉqÉç iÉÉÇ</w:t>
      </w:r>
      <w:r w:rsidRPr="001B355C">
        <w:rPr>
          <w:rFonts w:ascii="BRH Devanagari" w:hAnsi="BRH Devanagari" w:cs="BRH Devanagari"/>
          <w:color w:val="000000"/>
          <w:sz w:val="32"/>
          <w:szCs w:val="40"/>
          <w:lang w:val="it-IT"/>
        </w:rPr>
        <w:t xml:space="preserve"> ÆÌuÉ | </w:t>
      </w:r>
    </w:p>
    <w:p w14:paraId="2E778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1E85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urÉþÀûrÉliÉ | </w:t>
      </w:r>
    </w:p>
    <w:p w14:paraId="1CE26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ÌuÉµÉþMüqÉï³Éç |</w:t>
      </w:r>
    </w:p>
    <w:p w14:paraId="33CE73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ÌuÉµÉþMüqÉïlÉç lÉÀûrÉliÉÉ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ÌuÉµÉþMüqÉï³Éç | </w:t>
      </w:r>
    </w:p>
    <w:p w14:paraId="12218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 CÌiÉþ |</w:t>
      </w:r>
    </w:p>
    <w:p w14:paraId="2A5C3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ÌlÉiÉÏÌiÉ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ÌlÉÌiÉþ | </w:t>
      </w:r>
    </w:p>
    <w:p w14:paraId="2E281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w:t>
      </w:r>
    </w:p>
    <w:p w14:paraId="54291F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48B4E8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5F3E4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CiÉÏÌiÉþ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3805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SÉÍpÉþ |</w:t>
      </w:r>
    </w:p>
    <w:p w14:paraId="1E21A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SÉÍpÉþ | </w:t>
      </w:r>
    </w:p>
    <w:p w14:paraId="0BB4D1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64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SÉÍpÉþ | CÌiÉþ |</w:t>
      </w:r>
    </w:p>
    <w:p w14:paraId="60FEF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SÉpÉÏiÉÏÌiÉ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SÉpÉÏÌiÉþ | </w:t>
      </w:r>
    </w:p>
    <w:p w14:paraId="2FF124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CÌiÉþ | AxÉÑþUÉÈ |</w:t>
      </w:r>
    </w:p>
    <w:p w14:paraId="510943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irÉxÉÑþUÉÈ | </w:t>
      </w:r>
    </w:p>
    <w:p w14:paraId="6B6BCC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AxÉÑþUÉÈ | xÉÉ |</w:t>
      </w:r>
    </w:p>
    <w:p w14:paraId="2192A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 xÉÉ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 | </w:t>
      </w:r>
    </w:p>
    <w:p w14:paraId="1272902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w:t>
      </w:r>
      <w:r w:rsidRPr="001B355C">
        <w:rPr>
          <w:rFonts w:ascii="BRH Devanagari" w:hAnsi="BRH Devanagari" w:cs="BRH Devanagari"/>
          <w:color w:val="000000"/>
          <w:sz w:val="32"/>
          <w:szCs w:val="40"/>
          <w:lang w:val="it-IT"/>
        </w:rPr>
        <w:t xml:space="preserve"> | lÉ |</w:t>
      </w:r>
    </w:p>
    <w:p w14:paraId="5010F49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 xml:space="preserve">xÉÉ </w:t>
      </w:r>
      <w:r w:rsidRPr="001B355C">
        <w:rPr>
          <w:rFonts w:ascii="BRH Devanagari" w:hAnsi="BRH Devanagari" w:cs="BRH Devanagari"/>
          <w:color w:val="000000"/>
          <w:sz w:val="32"/>
          <w:szCs w:val="40"/>
          <w:lang w:val="it-IT"/>
        </w:rPr>
        <w:t xml:space="preserve">lÉ lÉ xÉÉ xÉÉ lÉ | </w:t>
      </w:r>
    </w:p>
    <w:p w14:paraId="35844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2FEC90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lÉ 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215DC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w:t>
      </w:r>
    </w:p>
    <w:p w14:paraId="24CF2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 </w:t>
      </w:r>
    </w:p>
    <w:p w14:paraId="3A6F8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62A57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lÉÉåmÉÉuÉþiÉïiÉ | </w:t>
      </w:r>
    </w:p>
    <w:p w14:paraId="01FE0C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 iÉå |</w:t>
      </w:r>
    </w:p>
    <w:p w14:paraId="0A2C09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568386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0ECDDE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iÉåirÉÑþmÉ - AÉuÉþiÉïiÉ | </w:t>
      </w:r>
    </w:p>
    <w:p w14:paraId="0ADFA4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40A88F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xiÉå 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D89C7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49C8B9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3476B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rÉeÉÑþÈ |</w:t>
      </w:r>
    </w:p>
    <w:p w14:paraId="49EC87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rÉeÉÑþ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rÉeÉÑþÈ | </w:t>
      </w:r>
    </w:p>
    <w:p w14:paraId="12298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E7F05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 UmÉzrÉlÉç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rÉeÉÑþ UmÉzrÉ³Éç | </w:t>
      </w:r>
    </w:p>
    <w:p w14:paraId="4A055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AÉåeÉþÈ |</w:t>
      </w:r>
    </w:p>
    <w:p w14:paraId="4AD538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lÉÉåeÉþÈ | </w:t>
      </w:r>
    </w:p>
    <w:p w14:paraId="70F7CB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AÉåeÉþÈ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C90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AÉåeÉÉåÿ ÅxrÉ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ÅÍxÉ | </w:t>
      </w:r>
    </w:p>
    <w:p w14:paraId="2D56E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xÉWûþÈ |</w:t>
      </w:r>
    </w:p>
    <w:p w14:paraId="7A4BBD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xÉWûþÈ | </w:t>
      </w:r>
    </w:p>
    <w:p w14:paraId="46B32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xÉWûþÈ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7BFC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xÉWûÉåþ ÅÍxÉ | </w:t>
      </w:r>
    </w:p>
    <w:p w14:paraId="49A08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oÉsÉÿqÉç |</w:t>
      </w:r>
    </w:p>
    <w:p w14:paraId="2D6CB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ECDA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4D7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20BFD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pÉëÉeÉþÈ |</w:t>
      </w:r>
    </w:p>
    <w:p w14:paraId="7A2AF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pÉëÉeÉþÈ | </w:t>
      </w:r>
    </w:p>
    <w:p w14:paraId="5D86E78B"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D9E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pÉëÉeÉþÈ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6F4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pÉëÉeÉÉåþ ÅÍxÉ | </w:t>
      </w:r>
    </w:p>
    <w:p w14:paraId="620E37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5674F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uÉÉlÉÉþ qÉxrÉÍxÉ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607CAA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kÉÉqÉþ |</w:t>
      </w:r>
    </w:p>
    <w:p w14:paraId="29A4E2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kÉÉqÉþ | </w:t>
      </w:r>
    </w:p>
    <w:p w14:paraId="35A0E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kÉÉqÉþ | lÉÉqÉþ |</w:t>
      </w:r>
    </w:p>
    <w:p w14:paraId="79A7E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lÉÉqÉþ | </w:t>
      </w:r>
    </w:p>
    <w:p w14:paraId="3A5F64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lÉÉqÉþ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0C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lÉÉqÉÉÿxrÉÍxÉ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lÉÉqÉÉþÍxÉ | </w:t>
      </w:r>
    </w:p>
    <w:p w14:paraId="30A7B9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ÌuÉµÉÿqÉç |</w:t>
      </w:r>
    </w:p>
    <w:p w14:paraId="2D8147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ÌuÉµÉÿqÉç | </w:t>
      </w:r>
    </w:p>
    <w:p w14:paraId="53A720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ÌuÉµÉÿqÉç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844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ÆÌuÉµÉþ qÉÍxÉ | </w:t>
      </w:r>
    </w:p>
    <w:p w14:paraId="66036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B1D50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 UxrÉÍxÉ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µÉÉrÉÑþÈ | </w:t>
      </w:r>
    </w:p>
    <w:p w14:paraId="1EA3D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 xÉuÉïÿqÉç |</w:t>
      </w:r>
    </w:p>
    <w:p w14:paraId="0E209B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xÉuÉïÿqÉç | </w:t>
      </w:r>
    </w:p>
    <w:p w14:paraId="140898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8C0BC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50C2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xÉuÉïÿqÉç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864A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xÉuÉïþ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 qÉÍxÉ | </w:t>
      </w:r>
    </w:p>
    <w:p w14:paraId="40E1AD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2CD1D3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uÉÉïrÉÑþÈ | </w:t>
      </w:r>
    </w:p>
    <w:p w14:paraId="08AB61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31C214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pÉÔÈ | </w:t>
      </w:r>
    </w:p>
    <w:p w14:paraId="7DA8DB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51E67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25EAE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 CÌiÉþ |</w:t>
      </w:r>
    </w:p>
    <w:p w14:paraId="555FF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ËUiÉÏ irÉþÍpÉ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 ËUÌiÉþ | </w:t>
      </w:r>
    </w:p>
    <w:p w14:paraId="5E25E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6E2F8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pÉÔËUirÉþÍpÉ - pÉÔÈ | </w:t>
      </w:r>
    </w:p>
    <w:p w14:paraId="3112D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CÌiÉþ | uÉÉuÉ |</w:t>
      </w:r>
    </w:p>
    <w:p w14:paraId="3AA762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uÉÉuÉå 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 </w:t>
      </w:r>
    </w:p>
    <w:p w14:paraId="42707B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uÉÉuÉ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70315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uÉÉuÉ 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08EA4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6B5B95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33848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AxÉÑþUÉhÉÉqÉç | AÉåeÉþÈ |</w:t>
      </w:r>
    </w:p>
    <w:p w14:paraId="7D6E0E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0222A48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E6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AÉåeÉþÈ | oÉsÉÿqÉç |</w:t>
      </w:r>
    </w:p>
    <w:p w14:paraId="72032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7D98A3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3B80A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6694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3054A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B7D3C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E798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26487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465E70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0133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C746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49B63A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EF23B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lÉþuÉ×geÉiÉÉ uÉ×geÉiÉ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lÉþuÉ×geÉiÉ | </w:t>
      </w:r>
    </w:p>
    <w:p w14:paraId="5DF1A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A7088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rÉSþuÉ×geÉiÉÉ uÉ×geÉiÉ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A315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rÉiÉç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00E9E2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rÉSè 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279930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AEC3F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143E8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AÌiÉþ¸iÉç |</w:t>
      </w:r>
    </w:p>
    <w:p w14:paraId="3DB702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 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 ÌiÉþ¸iÉç | </w:t>
      </w:r>
    </w:p>
    <w:p w14:paraId="30E4BD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52420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4ABC4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AÌiÉþ¸iÉç | iÉxqÉÉÿiÉç |</w:t>
      </w:r>
    </w:p>
    <w:p w14:paraId="350D13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51B44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0BF4A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435F79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40BFB4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§rÉåþiÉÉ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5884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CÌiÉþ |</w:t>
      </w:r>
    </w:p>
    <w:p w14:paraId="277528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§ÉÏiÉÏÌiÉþ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§ÉÏÌiÉþ | </w:t>
      </w:r>
    </w:p>
    <w:p w14:paraId="54ABE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CÌ¹ÿqÉç |</w:t>
      </w:r>
    </w:p>
    <w:p w14:paraId="624319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348B2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6F05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5C78B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D8F0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AÉþWÒû UÉWÒûÈ xÉÇÆuÉjxÉ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1453C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6CF3C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604BE3E9"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35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6B45C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204FA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29DC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uÉæ 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48A9C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24909B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5AA85B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07CFE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4D349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74870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7BA5116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uÉæ</w:t>
      </w:r>
      <w:r w:rsidRPr="001B355C">
        <w:rPr>
          <w:rFonts w:ascii="BRH Devanagari" w:hAnsi="BRH Devanagari" w:cs="BRH Devanagari"/>
          <w:color w:val="000000"/>
          <w:sz w:val="32"/>
          <w:szCs w:val="40"/>
          <w:lang w:val="it-IT"/>
        </w:rPr>
        <w:t xml:space="preserve"> | iÉiÉç |</w:t>
      </w:r>
    </w:p>
    <w:p w14:paraId="0699C69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uÉ</w:t>
      </w:r>
      <w:r w:rsidRPr="001B355C">
        <w:rPr>
          <w:rFonts w:ascii="BRH Devanagari" w:hAnsi="BRH Devanagari" w:cs="BRH Devanagari"/>
          <w:color w:val="000000"/>
          <w:sz w:val="32"/>
          <w:szCs w:val="40"/>
          <w:lang w:val="it-IT"/>
        </w:rPr>
        <w:t xml:space="preserve">æ iÉiÉç iÉSè uÉæ uÉæ iÉiÉç | </w:t>
      </w:r>
    </w:p>
    <w:p w14:paraId="546409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1CBD6B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29CC5E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04494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ÌiÉ¸ SÌiÉ¸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¢üqrÉÉþ ÌiÉ¸iÉç | </w:t>
      </w:r>
    </w:p>
    <w:p w14:paraId="01FBE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87A1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3FBE1C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B59D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41D1DE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2B56F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417D7C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060AD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F9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021E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7867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AxÉÑþUÉhÉÉqÉç | AÉåeÉþÈ |</w:t>
      </w:r>
    </w:p>
    <w:p w14:paraId="310E9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17E58F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AÉåeÉþÈ | oÉsÉÿqÉç |</w:t>
      </w:r>
    </w:p>
    <w:p w14:paraId="5CCFFE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25F4D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0D2BDA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665E9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55A18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0992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7F2A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1FAC9E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3C3939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7A5C4A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19B98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0931BFCC"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7A0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AuÉ×þgeÉiÉ |</w:t>
      </w:r>
    </w:p>
    <w:p w14:paraId="57F7C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lÉuÉ×þgeÉiÉ | </w:t>
      </w:r>
    </w:p>
    <w:p w14:paraId="56DA6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AuÉ×þgeÉiÉ | iÉxqÉÉÿiÉç |</w:t>
      </w:r>
    </w:p>
    <w:p w14:paraId="13953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5D7F4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76C73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53DE0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08DA0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aÉïÈ | </w:t>
      </w:r>
    </w:p>
    <w:p w14:paraId="2F020E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 CÌiÉþ |</w:t>
      </w:r>
    </w:p>
    <w:p w14:paraId="7CE51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CiÉÏÌiÉþ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 CÌiÉþ | </w:t>
      </w:r>
    </w:p>
    <w:p w14:paraId="7B103F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3951E4D2" w14:textId="7EDE171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xÉ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ÇÆuÉ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aÉï CÌiÉþ xÉÇ -</w:t>
      </w:r>
      <w:r w:rsidR="00821A63" w:rsidRPr="00FF1136">
        <w:rPr>
          <w:rFonts w:ascii="BRH Devanagari Extra" w:hAnsi="BRH Devanagari Extra" w:cs="BRH Devanagari Extra"/>
          <w:color w:val="000000"/>
          <w:sz w:val="32"/>
          <w:szCs w:val="40"/>
          <w:lang w:val="it-IT"/>
        </w:rPr>
        <w:t xml:space="preserve"> </w:t>
      </w:r>
      <w:r w:rsidRPr="00FF1136">
        <w:rPr>
          <w:rFonts w:ascii="BRH Devanagari Extra" w:hAnsi="BRH Devanagari Extra" w:cs="BRH Devanagari Extra"/>
          <w:color w:val="000000"/>
          <w:sz w:val="32"/>
          <w:szCs w:val="40"/>
          <w:lang w:val="it-IT"/>
        </w:rPr>
        <w:t>uÉ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aÉïÈ |</w:t>
      </w:r>
      <w:r w:rsidRPr="001B355C">
        <w:rPr>
          <w:rFonts w:ascii="BRH Devanagari Extra" w:hAnsi="BRH Devanagari Extra" w:cs="BRH Devanagari Extra"/>
          <w:color w:val="000000"/>
          <w:sz w:val="32"/>
          <w:szCs w:val="40"/>
          <w:lang w:val="it-IT"/>
        </w:rPr>
        <w:t xml:space="preserve"> </w:t>
      </w:r>
    </w:p>
    <w:p w14:paraId="15C42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CÌ¹ÿqÉç |</w:t>
      </w:r>
    </w:p>
    <w:p w14:paraId="21760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8B60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B1C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6113BA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4CF4F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AÉþWÒû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6DAB9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rÉÈ | pÉëÉiÉ×þurÉuÉÉlÉç |</w:t>
      </w:r>
    </w:p>
    <w:p w14:paraId="6AFD3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0F031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 xrÉÉiÉç |</w:t>
      </w:r>
    </w:p>
    <w:p w14:paraId="047AAF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71B66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w:t>
      </w:r>
    </w:p>
    <w:p w14:paraId="7E941C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132842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w:t>
      </w:r>
      <w:r w:rsidRPr="001B355C">
        <w:rPr>
          <w:rFonts w:ascii="BRH Devanagari" w:hAnsi="BRH Devanagari" w:cs="BRH Devanagari"/>
          <w:color w:val="000000"/>
          <w:sz w:val="32"/>
          <w:szCs w:val="40"/>
          <w:lang w:val="it-IT"/>
        </w:rPr>
        <w:t>iÉç | xÉÈ |</w:t>
      </w:r>
    </w:p>
    <w:p w14:paraId="0A9DD4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xrÉÉjÉç xÉ xÉ xrÉÉjÉç </w:t>
      </w:r>
      <w:r w:rsidRPr="001B355C">
        <w:rPr>
          <w:rFonts w:ascii="BRH Devanagari Extra" w:hAnsi="BRH Devanagari Extra" w:cs="BRH Devanagari"/>
          <w:color w:val="000000"/>
          <w:sz w:val="32"/>
          <w:szCs w:val="40"/>
          <w:lang w:val="it-IT"/>
        </w:rPr>
        <w:t xml:space="preserve">xrÉÉjÉç </w:t>
      </w:r>
      <w:r w:rsidRPr="001B355C">
        <w:rPr>
          <w:rFonts w:ascii="BRH Devanagari" w:hAnsi="BRH Devanagari" w:cs="BRH Devanagari"/>
          <w:color w:val="000000"/>
          <w:sz w:val="32"/>
          <w:szCs w:val="40"/>
          <w:lang w:val="it-IT"/>
        </w:rPr>
        <w:t xml:space="preserve">xÉÈ | </w:t>
      </w:r>
    </w:p>
    <w:p w14:paraId="63F692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xÉÈ | xmÉ®ïþqÉÉlÉÈ |</w:t>
      </w:r>
    </w:p>
    <w:p w14:paraId="0563E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3AE99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3C4D12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73D9D0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06292F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rÉåwšå¹è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75153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2D4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39B56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196325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rÉeÉåiÉ rÉeÉåiÉÉ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alÉrÉåÿ | </w:t>
      </w:r>
    </w:p>
    <w:p w14:paraId="0B9FCA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0C2A3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49C0AB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F7AE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QûÉzÉ(aqÉç)þ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2A4C27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4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4E8569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aÉÉïrÉåÌiÉþ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6F3AEF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42F9F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0A49E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500BD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7058EB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1E5A1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18930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1991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7AFF3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C511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iÉÇ ÆuÉþmÉåSè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F39DC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29DF8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iÉqÉç 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7FBA8B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AÉxÉþ³ÉqÉç |</w:t>
      </w:r>
    </w:p>
    <w:p w14:paraId="328F67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qÉÉxÉþ³ÉqÉç | </w:t>
      </w:r>
    </w:p>
    <w:p w14:paraId="428F73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w:t>
      </w:r>
    </w:p>
    <w:p w14:paraId="14603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iÉålÉþ | </w:t>
      </w:r>
    </w:p>
    <w:p w14:paraId="4948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w:t>
      </w:r>
    </w:p>
    <w:p w14:paraId="044824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E99B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 rÉeÉÑþwÉÉ |</w:t>
      </w:r>
    </w:p>
    <w:p w14:paraId="4A80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 | </w:t>
      </w:r>
    </w:p>
    <w:p w14:paraId="515AC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rÉeÉÑþwÉÉ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22EB0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 | </w:t>
      </w:r>
    </w:p>
    <w:p w14:paraId="2E4AD0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3C2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qÉ×þzÉålÉç qÉ×zÉå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qÉ×þzÉåiÉç | </w:t>
      </w:r>
    </w:p>
    <w:p w14:paraId="2AB587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AÉåeÉþÈ |</w:t>
      </w:r>
    </w:p>
    <w:p w14:paraId="1116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qÉ×zÉålÉç qÉ×zÉå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SÉåeÉþÈ | </w:t>
      </w:r>
    </w:p>
    <w:p w14:paraId="2B2894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D765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uÉæuÉÉæeÉ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645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oÉsÉÿqÉç |</w:t>
      </w:r>
    </w:p>
    <w:p w14:paraId="7C14E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oÉsÉÿqÉç | </w:t>
      </w:r>
    </w:p>
    <w:p w14:paraId="4936B5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2CB1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3BCA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0804A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4D840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7356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05B27F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2BC7D0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2B8C1A1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18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5A842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1AB35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pÉëÉiÉ×þurÉxrÉ |</w:t>
      </w:r>
    </w:p>
    <w:p w14:paraId="6D40C4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pÉëÉiÉ×þurÉxrÉ | </w:t>
      </w:r>
    </w:p>
    <w:p w14:paraId="68CD1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pÉëÉiÉ×þurÉxrÉ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87B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pÉëÉiÉ×þurÉxrÉ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uÉ×‡åû | </w:t>
      </w:r>
    </w:p>
    <w:p w14:paraId="3492B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pÉuÉþÌiÉ |</w:t>
      </w:r>
    </w:p>
    <w:p w14:paraId="7C25D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 </w:t>
      </w:r>
    </w:p>
    <w:p w14:paraId="521F5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pÉuÉþÌiÉ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w:t>
      </w:r>
    </w:p>
    <w:p w14:paraId="17698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iqÉlÉÉÿ | </w:t>
      </w:r>
    </w:p>
    <w:p w14:paraId="45EE7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 mÉUÉÿ |</w:t>
      </w:r>
    </w:p>
    <w:p w14:paraId="6842B6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624DF0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30B7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mÉUÉÿ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ÅxrÉ | </w:t>
      </w:r>
    </w:p>
    <w:p w14:paraId="49FFE7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pÉëÉiÉ×þurÉÈ |</w:t>
      </w:r>
    </w:p>
    <w:p w14:paraId="794E3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4948B12F"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4C233B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946AC94"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17576CFB"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FFC8A0A"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6648659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26E4865"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5BDC0BCD"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3BDB1C3"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3F593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pÉëÉiÉ×þurÉÈ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2F47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pÉuÉÌiÉ | </w:t>
      </w:r>
    </w:p>
    <w:p w14:paraId="79DC3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1F9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pÉuÉÌiÉ | </w:t>
      </w:r>
    </w:p>
    <w:p w14:paraId="26CBACEA" w14:textId="77777777" w:rsidR="00AB4D26" w:rsidRPr="00AB4D26" w:rsidRDefault="00AB4D26" w:rsidP="00AB4D26">
      <w:pPr>
        <w:widowControl w:val="0"/>
        <w:autoSpaceDE w:val="0"/>
        <w:autoSpaceDN w:val="0"/>
        <w:adjustRightInd w:val="0"/>
        <w:spacing w:after="0" w:line="240" w:lineRule="auto"/>
        <w:jc w:val="center"/>
        <w:rPr>
          <w:rFonts w:ascii="Arial" w:hAnsi="Arial" w:cs="Arial"/>
          <w:b/>
          <w:color w:val="000000"/>
          <w:sz w:val="32"/>
          <w:szCs w:val="40"/>
        </w:rPr>
      </w:pPr>
      <w:r w:rsidRPr="00AB4D26">
        <w:rPr>
          <w:rFonts w:ascii="Arial" w:hAnsi="Arial" w:cs="Arial"/>
          <w:b/>
          <w:color w:val="000000"/>
          <w:sz w:val="32"/>
          <w:szCs w:val="40"/>
        </w:rPr>
        <w:t>========</w:t>
      </w:r>
    </w:p>
    <w:p w14:paraId="6EB55815" w14:textId="77777777" w:rsidR="00AB4D26"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4D26" w:rsidSect="00A904C7">
          <w:headerReference w:type="even" r:id="rId20"/>
          <w:pgSz w:w="12240" w:h="15840"/>
          <w:pgMar w:top="1134" w:right="1134" w:bottom="1134" w:left="1134" w:header="720" w:footer="720" w:gutter="0"/>
          <w:cols w:space="720"/>
          <w:noEndnote/>
          <w:docGrid w:linePitch="299"/>
        </w:sectPr>
      </w:pPr>
    </w:p>
    <w:p w14:paraId="3E011DFB" w14:textId="77777777" w:rsidR="00AB4D26" w:rsidRPr="003B10CC" w:rsidRDefault="00AB4D26" w:rsidP="00AB4D26">
      <w:pPr>
        <w:pStyle w:val="Heading3"/>
        <w:ind w:left="851" w:hanging="851"/>
        <w:rPr>
          <w:sz w:val="36"/>
          <w:szCs w:val="36"/>
          <w:lang w:val="en-US"/>
        </w:rPr>
      </w:pPr>
      <w:bookmarkStart w:id="11" w:name="_Toc105160779"/>
      <w:r w:rsidRPr="003B10CC">
        <w:rPr>
          <w:sz w:val="36"/>
          <w:szCs w:val="36"/>
          <w:lang w:val="en-US"/>
        </w:rPr>
        <w:lastRenderedPageBreak/>
        <w:t xml:space="preserve">AlÉÑuÉÉMüqÉç </w:t>
      </w:r>
      <w:r>
        <w:rPr>
          <w:sz w:val="36"/>
          <w:szCs w:val="36"/>
          <w:lang w:val="en-US"/>
        </w:rPr>
        <w:t>4</w:t>
      </w:r>
      <w:r w:rsidRPr="003B10CC">
        <w:rPr>
          <w:sz w:val="36"/>
          <w:szCs w:val="36"/>
          <w:lang w:val="en-US"/>
        </w:rPr>
        <w:t xml:space="preserve"> - eÉOûÉ</w:t>
      </w:r>
      <w:bookmarkEnd w:id="11"/>
      <w:r w:rsidRPr="003B10CC">
        <w:rPr>
          <w:sz w:val="36"/>
          <w:szCs w:val="36"/>
          <w:lang w:val="en-US"/>
        </w:rPr>
        <w:t xml:space="preserve"> </w:t>
      </w:r>
    </w:p>
    <w:p w14:paraId="4BE805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1F35E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72EF4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5FEC5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9805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C6A85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AþxÉ×eÉiÉÉ xÉ×eÉiÉ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AþxÉ×eÉiÉ | </w:t>
      </w:r>
    </w:p>
    <w:p w14:paraId="3D7D4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0A5958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209D8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14:paraId="56F0BA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AþxÉ×eÉiÉÉ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6C2F9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9D08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AþxqÉÉ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 xiÉÉ AþxqÉÉiÉç | </w:t>
      </w:r>
    </w:p>
    <w:p w14:paraId="4FD0A4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124BE1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041741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mÉUÉþcÉÏÈ |</w:t>
      </w:r>
    </w:p>
    <w:p w14:paraId="0B2736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mÉUÉþcÉÏÈ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mÉUÉþcÉÏÈ | </w:t>
      </w:r>
    </w:p>
    <w:p w14:paraId="7A6CA2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mÉUÉþcÉÏÈ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4A94D1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mÉUÉþcÉÏ UÉrÉlÉç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mÉUÉþcÉÏ UÉrÉ³Éç | </w:t>
      </w:r>
    </w:p>
    <w:p w14:paraId="5DFE6203"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2E8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iÉÉÈ |</w:t>
      </w:r>
    </w:p>
    <w:p w14:paraId="21AFA6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 xiÉÉ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iÉÉÈ | </w:t>
      </w:r>
    </w:p>
    <w:p w14:paraId="6A98B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rÉ§Éþ |</w:t>
      </w:r>
    </w:p>
    <w:p w14:paraId="00DC3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rÉ§Éþ | </w:t>
      </w:r>
    </w:p>
    <w:p w14:paraId="1BC5C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AuÉþxÉ³Éç |</w:t>
      </w:r>
    </w:p>
    <w:p w14:paraId="0DA092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417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³Éç | iÉiÉþÈ |</w:t>
      </w:r>
    </w:p>
    <w:p w14:paraId="72B350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641BC7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w:t>
      </w:r>
    </w:p>
    <w:p w14:paraId="18B20E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01E25C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w:t>
      </w:r>
    </w:p>
    <w:p w14:paraId="6414AF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088D0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4A146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 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5A2C3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iÉÉÈ |</w:t>
      </w:r>
    </w:p>
    <w:p w14:paraId="6C795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 xiÉÉ AþÌiÉ¸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iÉÉÈ | </w:t>
      </w:r>
    </w:p>
    <w:p w14:paraId="07298E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0465F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06C589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291F6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xmÉÌiÉþ¶É | </w:t>
      </w:r>
    </w:p>
    <w:p w14:paraId="3BA7A44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58E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524328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75664E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70E340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92EF3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93F5B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0EB832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6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12EBED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00016B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51730C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45C030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lÉrÉÉÿ | </w:t>
      </w:r>
    </w:p>
    <w:p w14:paraId="791D25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46C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ÅlÉrÉÉÿ iuÉÉ | </w:t>
      </w:r>
    </w:p>
    <w:p w14:paraId="2CED51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767A7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E9189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04D4A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14:paraId="703C8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D9AF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lrÉjÉÉjÉþ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lrÉjÉþ | </w:t>
      </w:r>
    </w:p>
    <w:p w14:paraId="1C57C3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DFF21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6FC48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62AE1A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xiuÉÉÿ iuÉÉ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C4D18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44C00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156ADC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3F9325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0B0FDF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7AFF0D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25B47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1822A8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4AA96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iÉqÉç |</w:t>
      </w:r>
    </w:p>
    <w:p w14:paraId="1F6435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6271057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iÉqÉç</w:t>
      </w:r>
      <w:proofErr w:type="gramEnd"/>
      <w:r w:rsidRPr="00AB4D26">
        <w:rPr>
          <w:rFonts w:ascii="BRH Devanagari Extra" w:hAnsi="BRH Devanagari Extra" w:cs="BRH Devanagari"/>
          <w:color w:val="000000"/>
          <w:sz w:val="32"/>
          <w:szCs w:val="40"/>
        </w:rPr>
        <w:t xml:space="preserve"> </w:t>
      </w:r>
      <w:r w:rsidRPr="009503EB">
        <w:rPr>
          <w:rFonts w:ascii="BRH Devanagari" w:hAnsi="BRH Devanagari" w:cs="BRH Devanagari"/>
          <w:color w:val="000000"/>
          <w:sz w:val="32"/>
          <w:szCs w:val="40"/>
        </w:rPr>
        <w:t>| mÉë |</w:t>
      </w:r>
    </w:p>
    <w:p w14:paraId="24EA7F3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iÉqÉç mÉë</w:t>
      </w:r>
      <w:r w:rsidRPr="009503EB">
        <w:rPr>
          <w:rFonts w:ascii="BRH Devanagari" w:hAnsi="BRH Devanagari" w:cs="BRH Devanagari"/>
          <w:color w:val="000000"/>
          <w:sz w:val="32"/>
          <w:szCs w:val="40"/>
        </w:rPr>
        <w:t xml:space="preserve"> mÉë iÉqÉç iÉqÉç mÉë | </w:t>
      </w:r>
    </w:p>
    <w:p w14:paraId="531F3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0D57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14:paraId="47C8D4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14:paraId="7E9B2E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14:paraId="2252D26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E18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uÉæ |</w:t>
      </w:r>
    </w:p>
    <w:p w14:paraId="5AE57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2F0F30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74C72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1629B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5A672E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365EC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83CF3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556D3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3F0B89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14:paraId="38A6CB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71E3F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51875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14:paraId="4F4DA2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04E48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06527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14:paraId="247302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6B368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eÉÉMüÉþqÉÈ | </w:t>
      </w:r>
    </w:p>
    <w:p w14:paraId="2719E0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 xrÉÉiÉç |</w:t>
      </w:r>
    </w:p>
    <w:p w14:paraId="26BDC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14:paraId="5A0C82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2CFC4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53EEB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xrÉÉiÉç</w:t>
      </w:r>
      <w:proofErr w:type="gramEnd"/>
      <w:r w:rsidRPr="009503EB">
        <w:rPr>
          <w:rFonts w:ascii="BRH Devanagari Extra" w:hAnsi="BRH Devanagari Extra" w:cs="BRH Devanagari Extra"/>
          <w:color w:val="000000"/>
          <w:sz w:val="32"/>
          <w:szCs w:val="40"/>
        </w:rPr>
        <w:t xml:space="preserve"> | iÉxqÉæÿ |</w:t>
      </w:r>
    </w:p>
    <w:p w14:paraId="39EB0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14:paraId="09BE33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iÉxqÉæÿ</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60DB25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523B6D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4CE00B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4A154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CBAF6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1B977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1BC568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irÉÍqÉÌiÉþ mÉëÉeÉÉ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7F5348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14:paraId="391D05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14:paraId="29591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14:paraId="5B239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14:paraId="7F0273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C1284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0D70DD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DE356DB"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eÉÉmÉþÌiÉÇ ÆuÉmÉåSè uÉmÉåiÉç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5587DB29"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F98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DB284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9AF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27920C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90448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24531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227A75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xuÉålÉþ</w:t>
      </w:r>
      <w:proofErr w:type="gramEnd"/>
      <w:r w:rsidRPr="009503EB">
        <w:rPr>
          <w:rFonts w:ascii="BRH Devanagari Extra" w:hAnsi="BRH Devanagari Extra" w:cs="BRH Devanagari Extra"/>
          <w:color w:val="000000"/>
          <w:sz w:val="32"/>
          <w:szCs w:val="40"/>
        </w:rPr>
        <w:t xml:space="preserve">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EF60F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50D019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5A61C8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7455E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E848D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5E2BF2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70D48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33A64D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0E066A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73978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2CCD3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6DC6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E7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3A01D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47FC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qÉþxqÉÉ AxqÉæ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663723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mÉë |</w:t>
      </w:r>
    </w:p>
    <w:p w14:paraId="6C4F4B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mÉë | </w:t>
      </w:r>
    </w:p>
    <w:p w14:paraId="391048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0C443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44706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265F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14:paraId="063B2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26CC8A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eÉÉmÉþÌiÉUç eÉlÉrÉÌiÉ eÉlÉrÉÌiÉ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14:paraId="0FEA78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311D36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48BC72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0073C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53756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701A2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14:paraId="44D5C7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14:paraId="58519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4C6629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064C4C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iÉåÿ ÅxqÉÉiÉç | </w:t>
      </w:r>
    </w:p>
    <w:p w14:paraId="381D451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187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2DE1B6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47197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mÉUÉÿgcÉÈ |</w:t>
      </w:r>
    </w:p>
    <w:p w14:paraId="3806B4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mÉUÉÿgcÉÈ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mÉUÉÿgcÉÈ | </w:t>
      </w:r>
    </w:p>
    <w:p w14:paraId="7442FB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mÉUÉÿgcÉÈ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48C0E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mÉUÉÿgcÉ AÉrÉlÉç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mÉUÉÿgcÉ AÉrÉ³Éç | </w:t>
      </w:r>
    </w:p>
    <w:p w14:paraId="2A8568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5B11DD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5767B8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rÉ§Éþ |</w:t>
      </w:r>
    </w:p>
    <w:p w14:paraId="4116F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rÉ§Éþ | </w:t>
      </w:r>
    </w:p>
    <w:p w14:paraId="2A193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AuÉþxÉ³Éç |</w:t>
      </w:r>
    </w:p>
    <w:p w14:paraId="254BCD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826A4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³Éç | iÉiÉþÈ |</w:t>
      </w:r>
    </w:p>
    <w:p w14:paraId="2D6F98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2D3D3F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1ACA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78DF71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F07B0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55078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1DBFD9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64138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5B51CC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iÉÉ(aaÉç) xiÉÉ lÉþÌiÉ¸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iÉÉlÉç | </w:t>
      </w:r>
    </w:p>
    <w:p w14:paraId="6C31D8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iÉÉlÉç</w:t>
      </w:r>
      <w:proofErr w:type="gramEnd"/>
      <w:r w:rsidRPr="009503EB">
        <w:rPr>
          <w:rFonts w:ascii="BRH Devanagari Extra" w:hAnsi="BRH Devanagari Extra" w:cs="BRH Devanagari Extra"/>
          <w:color w:val="000000"/>
          <w:sz w:val="32"/>
          <w:szCs w:val="40"/>
        </w:rPr>
        <w:t xml:space="preserve">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4F5926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iÉÉ(aaÉç) xiÉÉlÉç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2A1FEC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5CD87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cÉþ cÉ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cÉþ | </w:t>
      </w:r>
    </w:p>
    <w:p w14:paraId="58D1A8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E31A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530A8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553E29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4CBC4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6DFAD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4C0D6F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A87A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00413B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61900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ÅoÉëþuÉÏ SoÉëuÉÏiÉç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6E87F2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7076B4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ÅlÉrÉÉÿ | </w:t>
      </w:r>
    </w:p>
    <w:p w14:paraId="150460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FD3B63"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lÉrÉÉþ qÉÉ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qÉÉ | </w:t>
      </w:r>
    </w:p>
    <w:p w14:paraId="04DC38C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C09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48A5A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6AC57B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324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646472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7C859F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¸ÉjÉÉjÉþ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¸ÉjÉþ | </w:t>
      </w:r>
    </w:p>
    <w:p w14:paraId="2D4C7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9A10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33706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7A260C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xiuÉÉ 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20AD7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3A4A1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47A9F5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5E3D7B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77BCE1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24164C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68EAC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qÉÉqÉç |</w:t>
      </w:r>
    </w:p>
    <w:p w14:paraId="2A7A71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qÉÉ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 </w:t>
      </w:r>
    </w:p>
    <w:p w14:paraId="36548412"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qÉÉq</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mÉë |</w:t>
      </w:r>
    </w:p>
    <w:p w14:paraId="635B6D45"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qÉÉqÉç mÉë mÉë </w:t>
      </w:r>
      <w:r w:rsidRPr="003F2BB1">
        <w:rPr>
          <w:rFonts w:ascii="BRH Devanagari Extra" w:hAnsi="BRH Devanagari Extra" w:cs="BRH Devanagari"/>
          <w:color w:val="000000"/>
          <w:sz w:val="32"/>
          <w:szCs w:val="40"/>
        </w:rPr>
        <w:t>qÉÉqÉç qÉÉqÉç</w:t>
      </w:r>
      <w:r w:rsidRPr="009503EB">
        <w:rPr>
          <w:rFonts w:ascii="BRH Devanagari" w:hAnsi="BRH Devanagari" w:cs="BRH Devanagari"/>
          <w:color w:val="000000"/>
          <w:sz w:val="32"/>
          <w:szCs w:val="40"/>
        </w:rPr>
        <w:t xml:space="preserve"> mÉë | </w:t>
      </w:r>
    </w:p>
    <w:p w14:paraId="457BDB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BAF7BE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5631A1CA" w14:textId="611C24F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r w:rsidR="00FA4195">
        <w:rPr>
          <w:rFonts w:ascii="BRH Devanagari Extra" w:hAnsi="BRH Devanagari Extra" w:cs="BRH Devanagari Extra"/>
          <w:color w:val="000000"/>
          <w:sz w:val="32"/>
          <w:szCs w:val="40"/>
        </w:rPr>
        <w:t xml:space="preserve"> </w:t>
      </w:r>
    </w:p>
    <w:p w14:paraId="49189DCC" w14:textId="248B23C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 iÉÏÌiÉþ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¸åÌiÉþ | </w:t>
      </w:r>
    </w:p>
    <w:p w14:paraId="506A65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xÉÉåqÉþÈ |</w:t>
      </w:r>
    </w:p>
    <w:p w14:paraId="1CCAF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xÉÉåqÉþÈ | </w:t>
      </w:r>
    </w:p>
    <w:p w14:paraId="31F264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xÉÉåqÉþÈ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1872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xÉÉåqÉÉåÿ ÅoÉëuÉÏiÉç | </w:t>
      </w:r>
    </w:p>
    <w:p w14:paraId="33FFE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qÉqÉþ |</w:t>
      </w:r>
    </w:p>
    <w:p w14:paraId="7C795D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qÉqÉÉÿoÉëuÉÏ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qÉqÉþ | </w:t>
      </w:r>
    </w:p>
    <w:p w14:paraId="56F3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qÉqÉþ</w:t>
      </w:r>
      <w:proofErr w:type="gramEnd"/>
      <w:r w:rsidRPr="009503EB">
        <w:rPr>
          <w:rFonts w:ascii="BRH Devanagari Extra" w:hAnsi="BRH Devanagari Extra" w:cs="BRH Devanagari Extra"/>
          <w:color w:val="000000"/>
          <w:sz w:val="32"/>
          <w:szCs w:val="40"/>
        </w:rPr>
        <w:t xml:space="preserve"> | uÉæ |</w:t>
      </w:r>
    </w:p>
    <w:p w14:paraId="60C4F6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F221A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14:paraId="5A5A30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crÉÇ ÆuÉæ 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14:paraId="50F94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 CÌiÉþ |</w:t>
      </w:r>
    </w:p>
    <w:p w14:paraId="07467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ÍqÉiÉÏ irÉþM×ü¹mÉ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 ÍqÉÌiÉþ | </w:t>
      </w:r>
    </w:p>
    <w:p w14:paraId="365C30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crÉqÉç |</w:t>
      </w:r>
    </w:p>
    <w:p w14:paraId="09C8C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crÉÍqÉirÉþM×ü¹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crÉqÉç | </w:t>
      </w:r>
    </w:p>
    <w:p w14:paraId="7757C5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w:t>
      </w:r>
    </w:p>
    <w:p w14:paraId="7D4906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ÌuÉiÉÏ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 </w:t>
      </w:r>
    </w:p>
    <w:p w14:paraId="75838585"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63F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1DFA3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uÉÉÿÇ ÆuÉÉ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uÉÉÿqÉç | </w:t>
      </w:r>
    </w:p>
    <w:p w14:paraId="2B7F7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mÉë |</w:t>
      </w:r>
    </w:p>
    <w:p w14:paraId="54F1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 mÉë uÉÉÿÇ ÆuÉÉ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 </w:t>
      </w:r>
    </w:p>
    <w:p w14:paraId="5B0EBD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7E1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ÌiÉþ¸ÉÌlÉ ÌiÉ¸ÉÌlÉ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ÌiÉþ¸ÉÌlÉ | </w:t>
      </w:r>
    </w:p>
    <w:p w14:paraId="03C32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203D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ÌiÉ¸ÉÌlÉ ÌiÉ¸É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194A2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FFB6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2C177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iÉÉæ |</w:t>
      </w:r>
    </w:p>
    <w:p w14:paraId="1C3488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iÉÉæ iÉÉ uÉþoÉëuÉÏ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iÉÉæ | </w:t>
      </w:r>
    </w:p>
    <w:p w14:paraId="2676F33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iÉÉæ</w:t>
      </w:r>
      <w:r w:rsidRPr="001B355C">
        <w:rPr>
          <w:rFonts w:ascii="BRH Devanagari" w:hAnsi="BRH Devanagari" w:cs="BRH Devanagari"/>
          <w:color w:val="000000"/>
          <w:sz w:val="32"/>
          <w:szCs w:val="40"/>
          <w:lang w:val="it-IT"/>
        </w:rPr>
        <w:t xml:space="preserve"> | mÉë |</w:t>
      </w:r>
    </w:p>
    <w:p w14:paraId="3C5DB1D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iÉÉæ </w:t>
      </w:r>
      <w:r w:rsidRPr="001B355C">
        <w:rPr>
          <w:rFonts w:ascii="BRH Devanagari Extra" w:hAnsi="BRH Devanagari Extra" w:cs="BRH Devanagari"/>
          <w:color w:val="000000"/>
          <w:sz w:val="32"/>
          <w:szCs w:val="40"/>
          <w:lang w:val="it-IT"/>
        </w:rPr>
        <w:t>mÉë mÉë</w:t>
      </w:r>
      <w:r w:rsidRPr="001B355C">
        <w:rPr>
          <w:rFonts w:ascii="BRH Devanagari" w:hAnsi="BRH Devanagari" w:cs="BRH Devanagari"/>
          <w:color w:val="000000"/>
          <w:sz w:val="32"/>
          <w:szCs w:val="40"/>
          <w:lang w:val="it-IT"/>
        </w:rPr>
        <w:t xml:space="preserve"> iÉÉæ iÉÉæ mÉë | </w:t>
      </w:r>
    </w:p>
    <w:p w14:paraId="717C6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955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mÉëÉÌiÉþ¸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mÉëÉÌiÉþ¸iÉç | </w:t>
      </w:r>
    </w:p>
    <w:p w14:paraId="3B754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iÉiÉþÈ |</w:t>
      </w:r>
    </w:p>
    <w:p w14:paraId="1D1C3A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xiÉiÉÉåþ ÅÌiÉ¸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iÉiÉþÈ | </w:t>
      </w:r>
    </w:p>
    <w:p w14:paraId="5F0AF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iÉiÉþÈ | uÉæ |</w:t>
      </w:r>
    </w:p>
    <w:p w14:paraId="4231E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F550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C3F71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eÉÉmÉþÌiÉqÉç | </w:t>
      </w:r>
    </w:p>
    <w:p w14:paraId="38EE1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1FED6C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726FD7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7993D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CC9D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4651A7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mÉÉuÉþiÉïliÉ | </w:t>
      </w:r>
    </w:p>
    <w:p w14:paraId="459A84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 rÉÈ |</w:t>
      </w:r>
    </w:p>
    <w:p w14:paraId="53CB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C008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7A680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liÉåirÉÑþmÉ - AÉuÉþiÉïliÉ | </w:t>
      </w:r>
    </w:p>
    <w:p w14:paraId="03B7E4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40B8C0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0AAAA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xrÉÉiÉç |</w:t>
      </w:r>
    </w:p>
    <w:p w14:paraId="50076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xrÉÉjÉç xrÉÉiÉç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xrÉÉiÉç | </w:t>
      </w:r>
    </w:p>
    <w:p w14:paraId="46D9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306FA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723C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xrÉÉiÉç | iÉxqÉæÿ |</w:t>
      </w:r>
    </w:p>
    <w:p w14:paraId="4280B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xrÉÉiÉç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xrÉÉjÉç xrÉÉiÉç iÉxqÉæÿ | </w:t>
      </w:r>
    </w:p>
    <w:p w14:paraId="5ED29C0D"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983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7EB2B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3F542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43019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2E7C0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679D8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6B83B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36AE4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whÉÍqÉÌiÉþ xÉÉåqÉÉ - 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5666D1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4176BE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0377E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2962C1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4C9B3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ACD1C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29C65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3819E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uÉmÉåSè uÉmÉåjÉç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56003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12C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xÉÉåþqÉÉmÉÔ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1523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79ED05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xÉÉåqÉÉ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14FA8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69A60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2BF8A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930B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4E1256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30A00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06DA2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79A8CA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5B7AB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D3F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75A14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46629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4FEA4E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AE38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CAC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A8E1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FF0EB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087A7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5CAC6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5C26C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567934F7"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1C2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FBB6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 mÉë eÉþlÉrÉiÉÈ | </w:t>
      </w:r>
    </w:p>
    <w:p w14:paraId="2482D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xÉÉåqÉþÈ |</w:t>
      </w:r>
    </w:p>
    <w:p w14:paraId="4BBD9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xÉÉåqÉÉåþ eÉlÉrÉiÉÉå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xÉÉåqÉþÈ | </w:t>
      </w:r>
    </w:p>
    <w:p w14:paraId="4430C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xÉÉåqÉþÈ | uÉæ |</w:t>
      </w:r>
    </w:p>
    <w:p w14:paraId="1F653D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F7FF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0A0FD0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kÉÉÈ | </w:t>
      </w:r>
    </w:p>
    <w:p w14:paraId="1BCACD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E32C1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0C3A78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3A215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CÌiÉþ UåiÉÈ - kÉÉÈ | </w:t>
      </w:r>
    </w:p>
    <w:p w14:paraId="2BE85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0AA0E1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58FA4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13D72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3F064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xÉÉåqÉþÈ |</w:t>
      </w:r>
    </w:p>
    <w:p w14:paraId="6EED4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xÉÉåqÉþÈ mÉëeÉlÉÌrÉ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xÉÉåqÉþÈ | </w:t>
      </w:r>
    </w:p>
    <w:p w14:paraId="2054B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6CCA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iÉåÌiÉþ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1FE0F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xÉÉåqÉþÈ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5A7E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E1F0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7E06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7F060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UåiÉþÈ |</w:t>
      </w:r>
    </w:p>
    <w:p w14:paraId="0BA20E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UåiÉÉåÿ ÅxqÉÉ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UåiÉþÈ | </w:t>
      </w:r>
    </w:p>
    <w:p w14:paraId="63213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UåiÉþÈ | SkÉÉþÌiÉ |</w:t>
      </w:r>
    </w:p>
    <w:p w14:paraId="0C7A0A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 </w:t>
      </w:r>
    </w:p>
    <w:p w14:paraId="40F12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SkÉÉþÌiÉ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7E0FE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2B95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BFAA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ACFC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4F0855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0DC5A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A99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eÉþlÉrÉÌiÉ eÉlÉrÉÌiÉ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eÉþlÉrÉÌiÉ | </w:t>
      </w:r>
    </w:p>
    <w:p w14:paraId="6F53B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1C54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eÉlÉrÉÌiÉ | </w:t>
      </w:r>
    </w:p>
    <w:p w14:paraId="2BD18936"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2089944B"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1"/>
          <w:pgSz w:w="12240" w:h="15840"/>
          <w:pgMar w:top="1134" w:right="1134" w:bottom="1134" w:left="1134" w:header="720" w:footer="720" w:gutter="0"/>
          <w:cols w:space="720"/>
          <w:noEndnote/>
          <w:docGrid w:linePitch="299"/>
        </w:sectPr>
      </w:pPr>
    </w:p>
    <w:p w14:paraId="590AB326" w14:textId="77777777" w:rsidR="003F2BB1" w:rsidRPr="003B10CC" w:rsidRDefault="003F2BB1" w:rsidP="003F2BB1">
      <w:pPr>
        <w:pStyle w:val="Heading3"/>
        <w:ind w:left="851" w:hanging="851"/>
        <w:rPr>
          <w:sz w:val="36"/>
          <w:szCs w:val="36"/>
          <w:lang w:val="en-US"/>
        </w:rPr>
      </w:pPr>
      <w:bookmarkStart w:id="12" w:name="_Toc105160780"/>
      <w:r w:rsidRPr="003B10CC">
        <w:rPr>
          <w:sz w:val="36"/>
          <w:szCs w:val="36"/>
          <w:lang w:val="en-US"/>
        </w:rPr>
        <w:lastRenderedPageBreak/>
        <w:t xml:space="preserve">AlÉÑuÉÉMüqÉç </w:t>
      </w:r>
      <w:r>
        <w:rPr>
          <w:sz w:val="36"/>
          <w:szCs w:val="36"/>
          <w:lang w:val="en-US"/>
        </w:rPr>
        <w:t>5</w:t>
      </w:r>
      <w:r w:rsidRPr="003B10CC">
        <w:rPr>
          <w:sz w:val="36"/>
          <w:szCs w:val="36"/>
          <w:lang w:val="en-US"/>
        </w:rPr>
        <w:t xml:space="preserve"> - eÉOûÉ</w:t>
      </w:r>
      <w:bookmarkEnd w:id="12"/>
      <w:r w:rsidRPr="003B10CC">
        <w:rPr>
          <w:sz w:val="36"/>
          <w:szCs w:val="36"/>
          <w:lang w:val="en-US"/>
        </w:rPr>
        <w:t xml:space="preserve"> </w:t>
      </w:r>
    </w:p>
    <w:p w14:paraId="0A8791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aÉÉåÍpÉþÈ |</w:t>
      </w:r>
    </w:p>
    <w:p w14:paraId="0DE95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aÉÉåÍpÉþÈ | </w:t>
      </w:r>
    </w:p>
    <w:p w14:paraId="4BCBB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aÉÉåÍpÉþÈ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1369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aÉÉåÍpÉþUç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aÉÉåÍpÉþUç lÉÈ | </w:t>
      </w:r>
    </w:p>
    <w:p w14:paraId="0757A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 |</w:t>
      </w:r>
    </w:p>
    <w:p w14:paraId="481E3B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ACCE8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F4A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aÉþÌWû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½É aÉþÌWû | </w:t>
      </w:r>
    </w:p>
    <w:p w14:paraId="1251A5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ClSÉåÿ |</w:t>
      </w:r>
    </w:p>
    <w:p w14:paraId="6134B8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aÉÌWû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WûÏlSÉåÿ | </w:t>
      </w:r>
    </w:p>
    <w:p w14:paraId="3E9A31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ClSÉåÿ</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w:t>
      </w:r>
    </w:p>
    <w:p w14:paraId="3C670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wšålSÉå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 </w:t>
      </w:r>
    </w:p>
    <w:p w14:paraId="56BB3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ClSÉåÿ</w:t>
      </w:r>
      <w:proofErr w:type="gramEnd"/>
      <w:r w:rsidRPr="009503EB">
        <w:rPr>
          <w:rFonts w:ascii="BRH Devanagari Extra" w:hAnsi="BRH Devanagari Extra" w:cs="BRH Devanagari Extra"/>
          <w:color w:val="000000"/>
          <w:sz w:val="32"/>
          <w:szCs w:val="40"/>
        </w:rPr>
        <w:t xml:space="preserve"> |</w:t>
      </w:r>
    </w:p>
    <w:p w14:paraId="6826CF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CiÉÏlSÉåÿ | </w:t>
      </w:r>
    </w:p>
    <w:p w14:paraId="33E1E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953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eÉÑþwÉxuÉ eÉÑwÉxuÉ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eÉÑþwÉxuÉ | </w:t>
      </w:r>
    </w:p>
    <w:p w14:paraId="02927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7EDFA3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FA5480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C84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7CE9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7B4EA8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w:t>
      </w:r>
    </w:p>
    <w:p w14:paraId="1390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 </w:t>
      </w:r>
    </w:p>
    <w:p w14:paraId="247B7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2E8B1C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29C017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94A08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lÉÈ | </w:t>
      </w:r>
    </w:p>
    <w:p w14:paraId="38469D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060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6AA919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rÉÈ |</w:t>
      </w:r>
    </w:p>
    <w:p w14:paraId="7445F9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rÉÉå rÉÈ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rÉÈ | </w:t>
      </w:r>
    </w:p>
    <w:p w14:paraId="3B930D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w:t>
      </w:r>
    </w:p>
    <w:p w14:paraId="137EF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ÍxÉërÉþÈ | </w:t>
      </w:r>
    </w:p>
    <w:p w14:paraId="085A7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 xÉÈ |</w:t>
      </w:r>
    </w:p>
    <w:p w14:paraId="12EC17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14:paraId="0659CA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DBF03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63FA6D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94050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5354B92A"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06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74AD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563295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DA6A7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2D64B8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0C033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ÅÅmÉÔ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726CCC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52F2F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LÿiuÉåiÉÑ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LþiÉÑ | </w:t>
      </w:r>
    </w:p>
    <w:p w14:paraId="4F428D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473E39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394177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1F91E5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uÉxuÉÉ uÉxÉÑþ | </w:t>
      </w:r>
    </w:p>
    <w:p w14:paraId="3B16B4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uÉxÉÑþ</w:t>
      </w:r>
      <w:proofErr w:type="gramEnd"/>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711A8A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uÉxÉÑþ | </w:t>
      </w:r>
    </w:p>
    <w:p w14:paraId="223C5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5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SþSÉiÉÑ SSÉiÉÑ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SþSÉiÉÑ | </w:t>
      </w:r>
    </w:p>
    <w:p w14:paraId="700B10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391B3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7AB2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w:t>
      </w:r>
    </w:p>
    <w:p w14:paraId="3B50B1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lÉÉåþ 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ÌrÉqÉç | </w:t>
      </w:r>
    </w:p>
    <w:p w14:paraId="21AA0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 DzÉÉþlÉÈ |</w:t>
      </w:r>
    </w:p>
    <w:p w14:paraId="1222A2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 qÉÏzÉÉþlÉÈ | </w:t>
      </w:r>
    </w:p>
    <w:p w14:paraId="55B003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DzÉÉþlÉÈ</w:t>
      </w:r>
      <w:proofErr w:type="gramEnd"/>
      <w:r w:rsidRPr="009503EB">
        <w:rPr>
          <w:rFonts w:ascii="BRH Devanagari Extra" w:hAnsi="BRH Devanagari Extra" w:cs="BRH Devanagari Extra"/>
          <w:color w:val="000000"/>
          <w:sz w:val="32"/>
          <w:szCs w:val="40"/>
        </w:rPr>
        <w:t xml:space="preserve"> | eÉaÉþiÉÈ |</w:t>
      </w:r>
    </w:p>
    <w:p w14:paraId="5C7974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 </w:t>
      </w:r>
    </w:p>
    <w:p w14:paraId="3A644E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eÉaÉþiÉÈ</w:t>
      </w:r>
      <w:proofErr w:type="gramEnd"/>
      <w:r w:rsidRPr="009503EB">
        <w:rPr>
          <w:rFonts w:ascii="BRH Devanagari Extra" w:hAnsi="BRH Devanagari Extra" w:cs="BRH Devanagari Extra"/>
          <w:color w:val="000000"/>
          <w:sz w:val="32"/>
          <w:szCs w:val="40"/>
        </w:rPr>
        <w:t xml:space="preserve"> | mÉÌiÉþÈ ||</w:t>
      </w:r>
    </w:p>
    <w:p w14:paraId="352B8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wÉç 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xmÉÌiÉþÈ | </w:t>
      </w:r>
    </w:p>
    <w:p w14:paraId="61EFE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mÉÌiÉþÈ</w:t>
      </w:r>
      <w:proofErr w:type="gramEnd"/>
      <w:r w:rsidRPr="009503EB">
        <w:rPr>
          <w:rFonts w:ascii="BRH Devanagari Extra" w:hAnsi="BRH Devanagari Extra" w:cs="BRH Devanagari Extra"/>
          <w:color w:val="000000"/>
          <w:sz w:val="32"/>
          <w:szCs w:val="40"/>
        </w:rPr>
        <w:t xml:space="preserve"> ||</w:t>
      </w:r>
    </w:p>
    <w:p w14:paraId="4B4C33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mÉÌiÉþÈ | </w:t>
      </w:r>
    </w:p>
    <w:p w14:paraId="4563CB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7DD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16FE68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w:t>
      </w:r>
    </w:p>
    <w:p w14:paraId="390B31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lÉÉå lÉÈ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 </w:t>
      </w:r>
    </w:p>
    <w:p w14:paraId="7D6660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B90C3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uÉÉuÉlÉSè uÉÉuÉlÉiÉç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uÉÉuÉlÉiÉç | </w:t>
      </w:r>
    </w:p>
    <w:p w14:paraId="5BADA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F4865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uÉÉuÉlÉiÉç | </w:t>
      </w:r>
    </w:p>
    <w:p w14:paraId="076FA3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rÉÈ |</w:t>
      </w:r>
    </w:p>
    <w:p w14:paraId="60ED1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229B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5A1DF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rÉÉå 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E19D960"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3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uÉ×wÉÉÿ |</w:t>
      </w:r>
    </w:p>
    <w:p w14:paraId="02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pÉÉå uÉ×wÉÉÿ | </w:t>
      </w:r>
    </w:p>
    <w:p w14:paraId="764C7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×wÉÉÿ | xÉÈ |</w:t>
      </w:r>
    </w:p>
    <w:p w14:paraId="6E8938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14DAA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B9813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54385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163BB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3A16D5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90FC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0DFFBB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6CFE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0FE628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w:t>
      </w:r>
    </w:p>
    <w:p w14:paraId="0BB1BD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 </w:t>
      </w:r>
    </w:p>
    <w:p w14:paraId="3CC07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F62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cÉ | </w:t>
      </w:r>
    </w:p>
    <w:p w14:paraId="4731E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881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14:paraId="6111C4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rÉålÉþ</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1B9FC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7176B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w:t>
      </w:r>
    </w:p>
    <w:p w14:paraId="3885B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qÉ×iÉÿqÉç | </w:t>
      </w:r>
    </w:p>
    <w:p w14:paraId="7E11EE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10EE9E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2D411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´ÉuÉþÈ |</w:t>
      </w:r>
    </w:p>
    <w:p w14:paraId="3477E3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bÉï(aaÉç)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bÉï(aaÉç) ´ÉuÉþÈ | </w:t>
      </w:r>
    </w:p>
    <w:p w14:paraId="76512A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ÉuÉþÈ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14:paraId="22EB79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14:paraId="3EAD0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LåUþrÉliÉ ||</w:t>
      </w:r>
    </w:p>
    <w:p w14:paraId="0DE989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urÉæUþrÉ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liÉæUþrÉliÉ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urÉæUþrÉliÉ | </w:t>
      </w:r>
    </w:p>
    <w:p w14:paraId="5343A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LåUþrÉliÉ</w:t>
      </w:r>
      <w:proofErr w:type="gramEnd"/>
      <w:r w:rsidRPr="009503EB">
        <w:rPr>
          <w:rFonts w:ascii="BRH Devanagari Extra" w:hAnsi="BRH Devanagari Extra" w:cs="BRH Devanagari Extra"/>
          <w:color w:val="000000"/>
          <w:sz w:val="32"/>
          <w:szCs w:val="40"/>
        </w:rPr>
        <w:t xml:space="preserve"> ||</w:t>
      </w:r>
    </w:p>
    <w:p w14:paraId="64BB67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liÉåirÉæUþrÉliÉ | </w:t>
      </w:r>
    </w:p>
    <w:p w14:paraId="046C1D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UÉrÉþÈ</w:t>
      </w:r>
      <w:proofErr w:type="gramEnd"/>
      <w:r w:rsidRPr="009503EB">
        <w:rPr>
          <w:rFonts w:ascii="BRH Devanagari Extra" w:hAnsi="BRH Devanagari Extra" w:cs="BRH Devanagari Extra"/>
          <w:color w:val="000000"/>
          <w:sz w:val="32"/>
          <w:szCs w:val="40"/>
        </w:rPr>
        <w:t xml:space="preserve"> |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2C147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UÉrÉþ xmÉÉåwÉ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UÉrÉþ xmÉÉåwÉ | </w:t>
      </w:r>
    </w:p>
    <w:p w14:paraId="0BD738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iuÉqÉç |</w:t>
      </w:r>
    </w:p>
    <w:p w14:paraId="5A8DD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iuÉqÉç mÉÉåþwÉ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 </w:t>
      </w:r>
    </w:p>
    <w:p w14:paraId="0E7E5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212F75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iuÉqÉç 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xqÉprÉÿqÉç | </w:t>
      </w:r>
    </w:p>
    <w:p w14:paraId="34AC30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 aÉuÉÉÿqÉç |</w:t>
      </w:r>
    </w:p>
    <w:p w14:paraId="4CCF5D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aÉuÉÉÿqÉç | </w:t>
      </w:r>
    </w:p>
    <w:p w14:paraId="4A3D0E27"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BA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04817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76C43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aÉuÉÉÿqÉç</w:t>
      </w:r>
      <w:proofErr w:type="gramEnd"/>
      <w:r w:rsidRPr="009503EB">
        <w:rPr>
          <w:rFonts w:ascii="BRH Devanagari Extra" w:hAnsi="BRH Devanagari Extra" w:cs="BRH Devanagari Extra"/>
          <w:color w:val="000000"/>
          <w:sz w:val="32"/>
          <w:szCs w:val="40"/>
        </w:rPr>
        <w:t xml:space="preserve"> |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w:t>
      </w:r>
    </w:p>
    <w:p w14:paraId="5FC7FE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ÎsqÉqÉç | </w:t>
      </w:r>
    </w:p>
    <w:p w14:paraId="168C20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MÑü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w:t>
      </w:r>
    </w:p>
    <w:p w14:paraId="18CC28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uÉxÉåÿ | </w:t>
      </w:r>
    </w:p>
    <w:p w14:paraId="6B40BE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 AÉ |</w:t>
      </w:r>
    </w:p>
    <w:p w14:paraId="2DD440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2C29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D9DE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rÉÑþuÉxuÉ rÉÑuÉ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xuÉÉ rÉÑþuÉxuÉ | </w:t>
      </w:r>
    </w:p>
    <w:p w14:paraId="473A0B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DFB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xuÉåÌiÉþ rÉÑuÉxuÉ | </w:t>
      </w:r>
    </w:p>
    <w:p w14:paraId="58750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1DA4F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WûmÉþÌiÉÈ | </w:t>
      </w:r>
    </w:p>
    <w:p w14:paraId="5CC8E2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 xÉÉåqÉþÈ |</w:t>
      </w:r>
    </w:p>
    <w:p w14:paraId="21A5E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14:paraId="744DFF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6F43F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1DD04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xÉÉåqÉþÈ</w:t>
      </w:r>
      <w:proofErr w:type="gramEnd"/>
      <w:r w:rsidRPr="009503EB">
        <w:rPr>
          <w:rFonts w:ascii="BRH Devanagari Extra" w:hAnsi="BRH Devanagari Extra" w:cs="BRH Devanagari Extra"/>
          <w:color w:val="000000"/>
          <w:sz w:val="32"/>
          <w:szCs w:val="40"/>
        </w:rPr>
        <w:t xml:space="preserve">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5A9C15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14:paraId="30EB4A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14:paraId="4DA25E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ÌuÉþµÉ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14:paraId="69119E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63F8F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ÌuÉµÉ - uÉÌlÉþÈ | </w:t>
      </w:r>
    </w:p>
    <w:p w14:paraId="60FE5B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F64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3C546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xuÉÉWûÉÿ ||</w:t>
      </w:r>
    </w:p>
    <w:p w14:paraId="0C0AC6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xÉÑqÉå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xuÉÉWûÉÿ | </w:t>
      </w:r>
    </w:p>
    <w:p w14:paraId="147CF5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E676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CÌiÉþ xÉÑ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5C6675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w:t>
      </w:r>
    </w:p>
    <w:p w14:paraId="61C4C8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55A08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A0C6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aÉ×WûmÉiÉå aÉ×WûmÉ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ÅalÉå ÅalÉåþ aÉ×WûmÉiÉå | </w:t>
      </w:r>
    </w:p>
    <w:p w14:paraId="4831F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3EF63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aÉ×þWûmÉiÉå aÉ×WûmÉiÉå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F9A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64B80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aÉ×Wû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2995B3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F090A7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xiÉåþ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xiÉåÿ | </w:t>
      </w:r>
    </w:p>
    <w:p w14:paraId="48E2532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C47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bÉ×irÉþÈ |</w:t>
      </w:r>
    </w:p>
    <w:p w14:paraId="5F756E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 xiÉå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bÉ×irÉþÈ | </w:t>
      </w:r>
    </w:p>
    <w:p w14:paraId="3714F5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bÉ</w:t>
      </w:r>
      <w:proofErr w:type="gramEnd"/>
      <w:r w:rsidRPr="009503EB">
        <w:rPr>
          <w:rFonts w:ascii="BRH Devanagari Extra" w:hAnsi="BRH Devanagari Extra" w:cs="BRH Devanagari Extra"/>
          <w:color w:val="000000"/>
          <w:sz w:val="32"/>
          <w:szCs w:val="40"/>
        </w:rPr>
        <w:t>×irÉþÈ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w:t>
      </w:r>
    </w:p>
    <w:p w14:paraId="3A1D3F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aÉÈ | </w:t>
      </w:r>
    </w:p>
    <w:p w14:paraId="0F112F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 iÉålÉþ |</w:t>
      </w:r>
    </w:p>
    <w:p w14:paraId="21574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 xiÉålÉþ | </w:t>
      </w:r>
    </w:p>
    <w:p w14:paraId="2D3FAD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xÉWûþÈ |</w:t>
      </w:r>
    </w:p>
    <w:p w14:paraId="7EFB29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14:paraId="047D7E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xÉWûþÈ</w:t>
      </w:r>
      <w:proofErr w:type="gramEnd"/>
      <w:r w:rsidRPr="009503EB">
        <w:rPr>
          <w:rFonts w:ascii="BRH Devanagari Extra" w:hAnsi="BRH Devanagari Extra" w:cs="BRH Devanagari Extra"/>
          <w:color w:val="000000"/>
          <w:sz w:val="32"/>
          <w:szCs w:val="40"/>
        </w:rPr>
        <w:t xml:space="preserve"> | AÉåeÉþÈ |</w:t>
      </w:r>
    </w:p>
    <w:p w14:paraId="5D79F0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AÉåeÉþÈ | </w:t>
      </w:r>
    </w:p>
    <w:p w14:paraId="2A0992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4C4A65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¢üqÉþqÉÉhÉÉrÉ | </w:t>
      </w:r>
    </w:p>
    <w:p w14:paraId="5D12AF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D59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kÉåÌWû kÉå½É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 kÉåÌWû | </w:t>
      </w:r>
    </w:p>
    <w:p w14:paraId="0C7FE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211410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rÉåirÉÉÿ - ¢üqÉþqÉÉhÉÉrÉ | </w:t>
      </w:r>
    </w:p>
    <w:p w14:paraId="4F22E4B4" w14:textId="38E424D7" w:rsidR="003E2CBA" w:rsidRPr="00FF1136" w:rsidRDefault="009503EB" w:rsidP="003E2CBA">
      <w:pPr>
        <w:autoSpaceDE w:val="0"/>
        <w:autoSpaceDN w:val="0"/>
        <w:adjustRightInd w:val="0"/>
        <w:spacing w:after="0" w:line="240" w:lineRule="auto"/>
        <w:rPr>
          <w:rFonts w:ascii="Segoe UI" w:hAnsi="Segoe UI" w:cs="Segoe UI"/>
          <w:sz w:val="20"/>
          <w:szCs w:val="20"/>
          <w:lang w:bidi="hi-IN"/>
        </w:rPr>
      </w:pPr>
      <w:r w:rsidRPr="00FF1136">
        <w:rPr>
          <w:rFonts w:ascii="Arial" w:hAnsi="Arial" w:cs="BRH Devanagari Extra"/>
          <w:color w:val="000000"/>
          <w:sz w:val="24"/>
          <w:szCs w:val="40"/>
        </w:rPr>
        <w:t>37</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5</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31</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kÉå</w:t>
      </w:r>
      <w:proofErr w:type="gramEnd"/>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ÌWû</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 </w:t>
      </w:r>
      <w:r w:rsidR="003E2CBA" w:rsidRPr="00FF1136">
        <w:rPr>
          <w:rFonts w:ascii="BRH Devanagari" w:hAnsi="BRH Devanagari" w:cs="BRH Devanagari"/>
          <w:color w:val="000000"/>
          <w:sz w:val="32"/>
          <w:szCs w:val="32"/>
          <w:lang w:bidi="hi-IN"/>
        </w:rPr>
        <w:t>´Éæ</w:t>
      </w:r>
      <w:r w:rsidRPr="00FF1136">
        <w:rPr>
          <w:rFonts w:ascii="BRH Devanagari Extra" w:hAnsi="BRH Devanagari Extra" w:cs="BRH Devanagari Extra"/>
          <w:color w:val="000000"/>
          <w:sz w:val="32"/>
          <w:szCs w:val="40"/>
        </w:rPr>
        <w:t>wœÉÿiÉç |</w:t>
      </w:r>
      <w:r w:rsidR="003E2CBA" w:rsidRPr="00FF1136">
        <w:rPr>
          <w:rFonts w:ascii="BRH Devanagari Extra" w:hAnsi="BRH Devanagari Extra" w:cs="BRH Devanagari Extra"/>
          <w:color w:val="000000"/>
          <w:sz w:val="32"/>
          <w:szCs w:val="40"/>
        </w:rPr>
        <w:t xml:space="preserve"> </w:t>
      </w:r>
      <w:r w:rsidR="003E2CBA" w:rsidRPr="00FF1136">
        <w:rPr>
          <w:rFonts w:ascii="BRH Devanagari" w:hAnsi="BRH Devanagari" w:cs="BRH Devanagari"/>
          <w:color w:val="000000"/>
          <w:sz w:val="32"/>
          <w:szCs w:val="32"/>
          <w:lang w:bidi="hi-IN"/>
        </w:rPr>
        <w:t>É</w:t>
      </w:r>
    </w:p>
    <w:p w14:paraId="1BFAEC13" w14:textId="360D01B2"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kÉå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ÌWû</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w:t>
      </w:r>
      <w:r w:rsidR="003E2CBA" w:rsidRPr="00FF1136">
        <w:rPr>
          <w:rFonts w:ascii="BRH Devanagari" w:hAnsi="BRH Devanagari" w:cs="BRH Devanagari"/>
          <w:color w:val="000000"/>
          <w:sz w:val="32"/>
          <w:szCs w:val="32"/>
          <w:lang w:bidi="hi-IN"/>
        </w:rPr>
        <w:t>´Éæ</w:t>
      </w:r>
      <w:r w:rsidRPr="00FF1136">
        <w:rPr>
          <w:rFonts w:ascii="BRH Devanagari Extra" w:hAnsi="BRH Devanagari Extra" w:cs="BRH Devanagari Extra"/>
          <w:color w:val="000000"/>
          <w:sz w:val="32"/>
          <w:szCs w:val="40"/>
        </w:rPr>
        <w:t>wPèrÉÉ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cÉç Níû</w:t>
      </w:r>
      <w:r w:rsidR="003E2CBA" w:rsidRPr="00FF1136">
        <w:rPr>
          <w:rFonts w:ascii="BRH Devanagari" w:hAnsi="BRH Devanagari" w:cs="BRH Devanagari"/>
          <w:color w:val="000000"/>
          <w:sz w:val="32"/>
          <w:szCs w:val="32"/>
          <w:lang w:bidi="hi-IN"/>
        </w:rPr>
        <w:t>æ</w:t>
      </w:r>
      <w:r w:rsidRPr="00FF1136">
        <w:rPr>
          <w:rFonts w:ascii="BRH Devanagari Extra" w:hAnsi="BRH Devanagari Extra" w:cs="BRH Devanagari Extra"/>
          <w:color w:val="000000"/>
          <w:sz w:val="32"/>
          <w:szCs w:val="40"/>
        </w:rPr>
        <w:t>wPèrÉÉÿSè kÉåÌWû kÉåÌWû</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w:t>
      </w:r>
      <w:r w:rsidR="003E2CBA" w:rsidRPr="00FF1136">
        <w:rPr>
          <w:rFonts w:ascii="BRH Devanagari" w:hAnsi="BRH Devanagari" w:cs="BRH Devanagari"/>
          <w:color w:val="000000"/>
          <w:sz w:val="32"/>
          <w:szCs w:val="32"/>
          <w:lang w:bidi="hi-IN"/>
        </w:rPr>
        <w:t>´Éæ</w:t>
      </w:r>
      <w:r w:rsidRPr="00FF1136">
        <w:rPr>
          <w:rFonts w:ascii="BRH Devanagari Extra" w:hAnsi="BRH Devanagari Extra" w:cs="BRH Devanagari Extra"/>
          <w:color w:val="000000"/>
          <w:sz w:val="32"/>
          <w:szCs w:val="40"/>
        </w:rPr>
        <w:t xml:space="preserve">wPèrÉÉÿiÉç | </w:t>
      </w:r>
    </w:p>
    <w:p w14:paraId="043F61C8" w14:textId="71172685"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Arial" w:hAnsi="Arial" w:cs="BRH Devanagari Extra"/>
          <w:color w:val="000000"/>
          <w:sz w:val="24"/>
          <w:szCs w:val="40"/>
        </w:rPr>
        <w:t>38</w:t>
      </w:r>
      <w:r w:rsidRPr="00FF1136">
        <w:rPr>
          <w:rFonts w:ascii="BRH Devanagari Extra" w:hAnsi="BRH Devanagari Extra" w:cs="BRH Devanagari Extra"/>
          <w:color w:val="000000"/>
          <w:sz w:val="32"/>
          <w:szCs w:val="40"/>
        </w:rPr>
        <w:t>)</w:t>
      </w:r>
      <w:r w:rsidRPr="00FF1136">
        <w:rPr>
          <w:rFonts w:ascii="BRH Devanagari Extra" w:hAnsi="BRH Devanagari Extra" w:cs="BRH Devanagari Extra"/>
          <w:color w:val="000000"/>
          <w:sz w:val="32"/>
          <w:szCs w:val="40"/>
        </w:rPr>
        <w:tab/>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4</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5</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2</w:t>
      </w:r>
      <w:r w:rsidRPr="00FF1136">
        <w:rPr>
          <w:rFonts w:ascii="BRH Devanagari Extra" w:hAnsi="BRH Devanagari Extra" w:cs="BRH Devanagari Extra"/>
          <w:color w:val="000000"/>
          <w:sz w:val="32"/>
          <w:szCs w:val="40"/>
        </w:rPr>
        <w:t>(</w:t>
      </w:r>
      <w:r w:rsidRPr="00FF1136">
        <w:rPr>
          <w:rFonts w:ascii="Arial" w:hAnsi="Arial" w:cs="BRH Devanagari Extra"/>
          <w:color w:val="000000"/>
          <w:sz w:val="24"/>
          <w:szCs w:val="40"/>
        </w:rPr>
        <w:t>32</w:t>
      </w:r>
      <w:r w:rsidRPr="00FF1136">
        <w:rPr>
          <w:rFonts w:ascii="BRH Devanagari Extra" w:hAnsi="BRH Devanagari Extra" w:cs="BRH Devanagari Extra"/>
          <w:color w:val="000000"/>
          <w:sz w:val="32"/>
          <w:szCs w:val="40"/>
        </w:rPr>
        <w:t>)</w:t>
      </w:r>
      <w:proofErr w:type="gramStart"/>
      <w:r w:rsidRPr="00FF1136">
        <w:rPr>
          <w:rFonts w:ascii="BRH Devanagari Extra" w:hAnsi="BRH Devanagari Extra" w:cs="BRH Devanagari Extra"/>
          <w:color w:val="000000"/>
          <w:sz w:val="32"/>
          <w:szCs w:val="40"/>
        </w:rPr>
        <w:t xml:space="preserve">-  </w:t>
      </w:r>
      <w:r w:rsidR="003E2CBA" w:rsidRPr="00FF1136">
        <w:rPr>
          <w:rFonts w:ascii="BRH Devanagari" w:hAnsi="BRH Devanagari" w:cs="BRH Devanagari"/>
          <w:color w:val="000000"/>
          <w:sz w:val="32"/>
          <w:szCs w:val="32"/>
          <w:lang w:bidi="hi-IN"/>
        </w:rPr>
        <w:t>´</w:t>
      </w:r>
      <w:proofErr w:type="gramEnd"/>
      <w:r w:rsidR="003E2CBA" w:rsidRPr="00FF1136">
        <w:rPr>
          <w:rFonts w:ascii="BRH Devanagari" w:hAnsi="BRH Devanagari" w:cs="BRH Devanagari"/>
          <w:color w:val="000000"/>
          <w:sz w:val="32"/>
          <w:szCs w:val="32"/>
          <w:lang w:bidi="hi-IN"/>
        </w:rPr>
        <w:t>Éæ</w:t>
      </w:r>
      <w:r w:rsidRPr="00FF1136">
        <w:rPr>
          <w:rFonts w:ascii="BRH Devanagari Extra" w:hAnsi="BRH Devanagari Extra" w:cs="BRH Devanagari Extra"/>
          <w:color w:val="000000"/>
          <w:sz w:val="32"/>
          <w:szCs w:val="40"/>
        </w:rPr>
        <w:t>wPèrÉÉÿiÉç | mÉ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jÉÈ |</w:t>
      </w:r>
    </w:p>
    <w:p w14:paraId="0E96F712" w14:textId="1701AB15" w:rsidR="009503EB" w:rsidRPr="009503EB" w:rsidRDefault="003E2C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w:hAnsi="BRH Devanagari" w:cs="BRH Devanagari"/>
          <w:color w:val="000000"/>
          <w:sz w:val="32"/>
          <w:szCs w:val="32"/>
          <w:lang w:bidi="hi-IN"/>
        </w:rPr>
        <w:t>´Éæ</w:t>
      </w:r>
      <w:r w:rsidR="009503EB" w:rsidRPr="00FF1136">
        <w:rPr>
          <w:rFonts w:ascii="BRH Devanagari Extra" w:hAnsi="BRH Devanagari Extra" w:cs="BRH Devanagari Extra"/>
          <w:color w:val="000000"/>
          <w:sz w:val="32"/>
          <w:szCs w:val="40"/>
        </w:rPr>
        <w:t>wPèrÉÉÿiÉç mÉ</w:t>
      </w:r>
      <w:r w:rsidR="009503EB" w:rsidRPr="00FF1136">
        <w:rPr>
          <w:rFonts w:ascii="BRH Malayalam Extra" w:hAnsi="BRH Malayalam Extra" w:cs="BRH Devanagari Extra"/>
          <w:color w:val="000000"/>
          <w:sz w:val="24"/>
          <w:szCs w:val="40"/>
        </w:rPr>
        <w:t>–</w:t>
      </w:r>
      <w:r w:rsidR="009503EB" w:rsidRPr="00FF1136">
        <w:rPr>
          <w:rFonts w:ascii="BRH Devanagari Extra" w:hAnsi="BRH Devanagari Extra" w:cs="BRH Devanagari Extra"/>
          <w:color w:val="000000"/>
          <w:sz w:val="32"/>
          <w:szCs w:val="40"/>
        </w:rPr>
        <w:t>jÉÈ mÉ</w:t>
      </w:r>
      <w:r w:rsidR="009503EB" w:rsidRPr="00FF1136">
        <w:rPr>
          <w:rFonts w:ascii="BRH Malayalam Extra" w:hAnsi="BRH Malayalam Extra" w:cs="BRH Devanagari Extra"/>
          <w:color w:val="000000"/>
          <w:sz w:val="24"/>
          <w:szCs w:val="40"/>
        </w:rPr>
        <w:t>–</w:t>
      </w:r>
      <w:r w:rsidR="009503EB" w:rsidRPr="00FF1136">
        <w:rPr>
          <w:rFonts w:ascii="BRH Devanagari Extra" w:hAnsi="BRH Devanagari Extra" w:cs="BRH Devanagari Extra"/>
          <w:color w:val="000000"/>
          <w:sz w:val="32"/>
          <w:szCs w:val="40"/>
        </w:rPr>
        <w:t xml:space="preserve">jÉÈ </w:t>
      </w:r>
      <w:r w:rsidRPr="00FF1136">
        <w:rPr>
          <w:rFonts w:ascii="BRH Devanagari" w:hAnsi="BRH Devanagari" w:cs="BRH Devanagari"/>
          <w:color w:val="000000"/>
          <w:sz w:val="32"/>
          <w:szCs w:val="32"/>
          <w:lang w:bidi="hi-IN"/>
        </w:rPr>
        <w:t>´Éæ</w:t>
      </w:r>
      <w:r w:rsidR="009503EB" w:rsidRPr="00FF1136">
        <w:rPr>
          <w:rFonts w:ascii="BRH Devanagari Extra" w:hAnsi="BRH Devanagari Extra" w:cs="BRH Devanagari Extra"/>
          <w:color w:val="000000"/>
          <w:sz w:val="32"/>
          <w:szCs w:val="40"/>
        </w:rPr>
        <w:t>wPèrÉÉ</w:t>
      </w:r>
      <w:r w:rsidR="009503EB" w:rsidRPr="00FF1136">
        <w:rPr>
          <w:rFonts w:ascii="BRH Malayalam Extra" w:hAnsi="BRH Malayalam Extra" w:cs="BRH Devanagari Extra"/>
          <w:color w:val="000000"/>
          <w:sz w:val="24"/>
          <w:szCs w:val="40"/>
        </w:rPr>
        <w:t>–</w:t>
      </w:r>
      <w:r w:rsidR="009503EB" w:rsidRPr="00FF1136">
        <w:rPr>
          <w:rFonts w:ascii="BRH Devanagari Extra" w:hAnsi="BRH Devanagari Extra" w:cs="BRH Devanagari Extra"/>
          <w:color w:val="000000"/>
          <w:sz w:val="32"/>
          <w:szCs w:val="40"/>
        </w:rPr>
        <w:t>cÉç N</w:t>
      </w:r>
      <w:r w:rsidRPr="00FF1136">
        <w:rPr>
          <w:rFonts w:ascii="BRH Devanagari" w:hAnsi="BRH Devanagari" w:cs="BRH Devanagari"/>
          <w:color w:val="000000"/>
          <w:sz w:val="32"/>
          <w:szCs w:val="32"/>
          <w:lang w:bidi="hi-IN"/>
        </w:rPr>
        <w:t>æ</w:t>
      </w:r>
      <w:r w:rsidR="009503EB" w:rsidRPr="00FF1136">
        <w:rPr>
          <w:rFonts w:ascii="BRH Devanagari Extra" w:hAnsi="BRH Devanagari Extra" w:cs="BRH Devanagari Extra"/>
          <w:color w:val="000000"/>
          <w:sz w:val="32"/>
          <w:szCs w:val="40"/>
        </w:rPr>
        <w:t>íûwPèrÉÉÿiÉç mÉ</w:t>
      </w:r>
      <w:r w:rsidR="009503EB" w:rsidRPr="00FF1136">
        <w:rPr>
          <w:rFonts w:ascii="BRH Malayalam Extra" w:hAnsi="BRH Malayalam Extra" w:cs="BRH Devanagari Extra"/>
          <w:color w:val="000000"/>
          <w:sz w:val="24"/>
          <w:szCs w:val="40"/>
        </w:rPr>
        <w:t>–</w:t>
      </w:r>
      <w:r w:rsidR="009503EB" w:rsidRPr="00FF1136">
        <w:rPr>
          <w:rFonts w:ascii="BRH Devanagari Extra" w:hAnsi="BRH Devanagari Extra" w:cs="BRH Devanagari Extra"/>
          <w:color w:val="000000"/>
          <w:sz w:val="32"/>
          <w:szCs w:val="40"/>
        </w:rPr>
        <w:t>jÉÈ |</w:t>
      </w:r>
      <w:r w:rsidR="009503EB" w:rsidRPr="009503EB">
        <w:rPr>
          <w:rFonts w:ascii="BRH Devanagari Extra" w:hAnsi="BRH Devanagari Extra" w:cs="BRH Devanagari Extra"/>
          <w:color w:val="000000"/>
          <w:sz w:val="32"/>
          <w:szCs w:val="40"/>
        </w:rPr>
        <w:t xml:space="preserve"> </w:t>
      </w:r>
    </w:p>
    <w:p w14:paraId="509136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 qÉÉ |</w:t>
      </w:r>
    </w:p>
    <w:p w14:paraId="6DF6A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jÉÉå qÉÉ qÉÉ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qÉÉ | </w:t>
      </w:r>
    </w:p>
    <w:p w14:paraId="29BA9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Devanagari Extra" w:hAnsi="BRH Devanagari Extra" w:cs="BRH Devanagari Extra"/>
          <w:color w:val="000000"/>
          <w:sz w:val="32"/>
          <w:szCs w:val="40"/>
        </w:rPr>
        <w:t xml:space="preserve"> |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7771CC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rÉÉåþwÉÇ ÆrÉÉåwÉ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qÉÉ qÉÉ rÉÉåþwÉqÉç | </w:t>
      </w:r>
    </w:p>
    <w:p w14:paraId="63B51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3645DD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rÉÉåþwÉÇ ÆrÉÉåwÉqÉç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3144C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C78B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pÉÔþrÉÉxÉqÉç pÉÔrÉÉxÉqÉç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pÉÔþrÉÉxÉqÉç | </w:t>
      </w:r>
    </w:p>
    <w:p w14:paraId="7D4810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xuÉÉWûÉÿ ||</w:t>
      </w:r>
    </w:p>
    <w:p w14:paraId="50BE0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pÉÔrÉÉxÉqÉç pÉÔrÉÉxÉ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25916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w:t>
      </w:r>
    </w:p>
    <w:p w14:paraId="551D22A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9C7A9D9"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5BCBDEB8"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2"/>
          <w:pgSz w:w="12240" w:h="15840"/>
          <w:pgMar w:top="1134" w:right="1134" w:bottom="1134" w:left="1134" w:header="720" w:footer="720" w:gutter="0"/>
          <w:cols w:space="720"/>
          <w:noEndnote/>
          <w:docGrid w:linePitch="299"/>
        </w:sectPr>
      </w:pPr>
    </w:p>
    <w:p w14:paraId="372C2078" w14:textId="77777777" w:rsidR="003F2BB1" w:rsidRPr="003B10CC" w:rsidRDefault="003F2BB1" w:rsidP="003F2BB1">
      <w:pPr>
        <w:pStyle w:val="Heading3"/>
        <w:ind w:left="851" w:hanging="851"/>
        <w:rPr>
          <w:sz w:val="36"/>
          <w:szCs w:val="36"/>
          <w:lang w:val="en-US"/>
        </w:rPr>
      </w:pPr>
      <w:bookmarkStart w:id="13" w:name="_Toc105160781"/>
      <w:r w:rsidRPr="003B10CC">
        <w:rPr>
          <w:sz w:val="36"/>
          <w:szCs w:val="36"/>
          <w:lang w:val="en-US"/>
        </w:rPr>
        <w:lastRenderedPageBreak/>
        <w:t xml:space="preserve">AlÉÑuÉÉMüqÉç </w:t>
      </w:r>
      <w:r>
        <w:rPr>
          <w:sz w:val="36"/>
          <w:szCs w:val="36"/>
          <w:lang w:val="en-US"/>
        </w:rPr>
        <w:t>6</w:t>
      </w:r>
      <w:r w:rsidRPr="003B10CC">
        <w:rPr>
          <w:sz w:val="36"/>
          <w:szCs w:val="36"/>
          <w:lang w:val="en-US"/>
        </w:rPr>
        <w:t xml:space="preserve"> - eÉOûÉ</w:t>
      </w:r>
      <w:bookmarkEnd w:id="13"/>
      <w:r w:rsidRPr="003B10CC">
        <w:rPr>
          <w:sz w:val="36"/>
          <w:szCs w:val="36"/>
          <w:lang w:val="en-US"/>
        </w:rPr>
        <w:t xml:space="preserve"> </w:t>
      </w:r>
    </w:p>
    <w:p w14:paraId="32E67D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F6787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rÉeÉåiÉ rÉeÉåiÉ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§ÉrÉÉþ rÉeÉåiÉ | </w:t>
      </w:r>
    </w:p>
    <w:p w14:paraId="51B8F6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3FCE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 rÉeÉåiÉ rÉeÉåiÉ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A53DB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E2427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4C160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03253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5C49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22D5C4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7DED44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126D68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uÉæ 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0A5EA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rÉiÉç |</w:t>
      </w:r>
    </w:p>
    <w:p w14:paraId="6D8D05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rÉSè rÉcÉç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rÉiÉç | </w:t>
      </w:r>
    </w:p>
    <w:p w14:paraId="561FA2A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rÉiÉç</w:t>
      </w:r>
      <w:proofErr w:type="gramEnd"/>
      <w:r w:rsidRPr="007E7B46">
        <w:rPr>
          <w:rFonts w:ascii="BRH Devanagari Extra" w:hAnsi="BRH Devanagari Extra" w:cs="BRH Devanagari"/>
          <w:color w:val="000000"/>
          <w:sz w:val="32"/>
          <w:szCs w:val="40"/>
        </w:rPr>
        <w:t xml:space="preserve"> </w:t>
      </w:r>
      <w:r w:rsidRPr="009503EB">
        <w:rPr>
          <w:rFonts w:ascii="BRH Devanagari" w:hAnsi="BRH Devanagari" w:cs="BRH Devanagari"/>
          <w:color w:val="000000"/>
          <w:sz w:val="32"/>
          <w:szCs w:val="40"/>
        </w:rPr>
        <w:t>| uÉæ |</w:t>
      </w:r>
    </w:p>
    <w:p w14:paraId="16AEB9C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rÉSè uÉæ uÉæ </w:t>
      </w:r>
      <w:r w:rsidRPr="007E7B46">
        <w:rPr>
          <w:rFonts w:ascii="BRH Devanagari Extra" w:hAnsi="BRH Devanagari Extra" w:cs="BRH Devanagari"/>
          <w:color w:val="000000"/>
          <w:sz w:val="32"/>
          <w:szCs w:val="40"/>
        </w:rPr>
        <w:t>rÉSè rÉSè</w:t>
      </w:r>
      <w:r w:rsidRPr="009503EB">
        <w:rPr>
          <w:rFonts w:ascii="BRH Devanagari" w:hAnsi="BRH Devanagari" w:cs="BRH Devanagari"/>
          <w:color w:val="000000"/>
          <w:sz w:val="32"/>
          <w:szCs w:val="40"/>
        </w:rPr>
        <w:t xml:space="preserve"> uÉæ | </w:t>
      </w:r>
    </w:p>
    <w:p w14:paraId="481AD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w:t>
      </w:r>
    </w:p>
    <w:p w14:paraId="4928D9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xrÉÉqÉç | </w:t>
      </w:r>
    </w:p>
    <w:p w14:paraId="3F2E1976"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3A2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 ÌuÉµÉÿqÉç |</w:t>
      </w:r>
    </w:p>
    <w:p w14:paraId="48D3B1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xrÉÉÇ ÆÌuÉµÉÿqÉç | </w:t>
      </w:r>
    </w:p>
    <w:p w14:paraId="7C5C4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µÉÿqÉç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C206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01E36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AÍkÉþ |</w:t>
      </w:r>
    </w:p>
    <w:p w14:paraId="0C3EE1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qÉkrÉÍkÉþ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qÉÍkÉþ | </w:t>
      </w:r>
    </w:p>
    <w:p w14:paraId="6352B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7820AE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ÅkrÉÍkÉþ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eÉÉrÉþiÉå | </w:t>
      </w:r>
    </w:p>
    <w:p w14:paraId="18D205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 iÉålÉþ |</w:t>
      </w:r>
    </w:p>
    <w:p w14:paraId="4C1BFD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8E99B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64EF45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eÉÉrÉþiÉå | </w:t>
      </w:r>
    </w:p>
    <w:p w14:paraId="4A4EF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51BAF1FE" w14:textId="7EFCBA9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E28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0D2261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7AF4E3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rÉÈ |</w:t>
      </w:r>
    </w:p>
    <w:p w14:paraId="1FBA9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rÉÉå rÉÍ¶É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rÉÈ | </w:t>
      </w:r>
    </w:p>
    <w:p w14:paraId="558EF0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67A9519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65AD0F0F"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7AB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7BEC6E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385CD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w:t>
      </w:r>
    </w:p>
    <w:p w14:paraId="5BD96D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§ÉrÉÉÿ | </w:t>
      </w:r>
    </w:p>
    <w:p w14:paraId="3F542D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1B6AFD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2837C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14:paraId="3943E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7C214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239C3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AFFD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rÉeÉþiÉå</w:t>
      </w:r>
      <w:proofErr w:type="gramEnd"/>
      <w:r w:rsidRPr="009503EB">
        <w:rPr>
          <w:rFonts w:ascii="BRH Devanagari Extra" w:hAnsi="BRH Devanagari Extra" w:cs="BRH Devanagari Extra"/>
          <w:color w:val="000000"/>
          <w:sz w:val="32"/>
          <w:szCs w:val="40"/>
        </w:rPr>
        <w:t xml:space="preserve"> | mÉë |</w:t>
      </w:r>
    </w:p>
    <w:p w14:paraId="034088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5DD04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1A14B0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14:paraId="26CEF1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6C1E22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14:paraId="5B13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03F0F0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14:paraId="4D350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w:t>
      </w:r>
    </w:p>
    <w:p w14:paraId="06FC3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lÉæÈ | </w:t>
      </w:r>
    </w:p>
    <w:p w14:paraId="142BD8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710E8D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64FA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08B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eÉÉþrÉiÉå eÉÉrÉiÉå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lÉæUç eÉÉþrÉiÉå | </w:t>
      </w:r>
    </w:p>
    <w:p w14:paraId="6E0DC0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0A06F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5E96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660FE4D"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7E7B46">
        <w:rPr>
          <w:rFonts w:ascii="BRH Devanagari Extra" w:hAnsi="BRH Devanagari Extra" w:cs="BRH Devanagari"/>
          <w:color w:val="000000"/>
          <w:sz w:val="32"/>
          <w:szCs w:val="40"/>
        </w:rPr>
        <w:t>mÉëæu</w:t>
      </w:r>
      <w:r w:rsidRPr="009503EB">
        <w:rPr>
          <w:rFonts w:ascii="BRH Devanagari" w:hAnsi="BRH Devanagari" w:cs="BRH Devanagari"/>
          <w:color w:val="000000"/>
          <w:sz w:val="32"/>
          <w:szCs w:val="40"/>
        </w:rPr>
        <w:t xml:space="preserve">ÉæuÉ mÉë mÉëæuÉ | </w:t>
      </w:r>
    </w:p>
    <w:p w14:paraId="7208A0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w:t>
      </w:r>
    </w:p>
    <w:p w14:paraId="500E71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 </w:t>
      </w:r>
    </w:p>
    <w:p w14:paraId="552EC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334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uÉÉmÉrÉÌiÉ uÉÉmÉrÉ irÉÉalÉå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uÉÉmÉrÉÌiÉ | </w:t>
      </w:r>
    </w:p>
    <w:p w14:paraId="18E18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1E1F2E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uÉÉmÉrÉÌiÉ uÉÉmÉrÉÌiÉ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2D3F1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UåiÉþÈ</w:t>
      </w:r>
      <w:proofErr w:type="gramEnd"/>
      <w:r w:rsidRPr="009503EB">
        <w:rPr>
          <w:rFonts w:ascii="BRH Devanagari Extra" w:hAnsi="BRH Devanagari Extra" w:cs="BRH Devanagari Extra"/>
          <w:color w:val="000000"/>
          <w:sz w:val="32"/>
          <w:szCs w:val="40"/>
        </w:rPr>
        <w:t xml:space="preserve">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w:t>
      </w:r>
    </w:p>
    <w:p w14:paraId="68C72C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 </w:t>
      </w:r>
    </w:p>
    <w:p w14:paraId="3BFF29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D517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SkÉÉÌiÉ SkÉÉÌiÉ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SkÉÉÌiÉ | </w:t>
      </w:r>
    </w:p>
    <w:p w14:paraId="77EFB6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4249097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06FC3D8C"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1E3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UåiÉþÈ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3007DB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876E2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3C970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1EE79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iuÉ¹Éÿ |</w:t>
      </w:r>
    </w:p>
    <w:p w14:paraId="54BB0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iuÉ¹Éÿ | </w:t>
      </w:r>
    </w:p>
    <w:p w14:paraId="25D84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w:t>
      </w:r>
    </w:p>
    <w:p w14:paraId="7556C8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mÉÉÍhÉþ | </w:t>
      </w:r>
    </w:p>
    <w:p w14:paraId="1D4C7B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Ã</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 ÌuÉ |</w:t>
      </w:r>
    </w:p>
    <w:p w14:paraId="1A2589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2D1546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44B0A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MüþUÉåÌiÉ MüUÉåÌiÉ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MüþUÉåÌiÉ | </w:t>
      </w:r>
    </w:p>
    <w:p w14:paraId="6DCBC4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w:t>
      </w:r>
    </w:p>
    <w:p w14:paraId="3D309B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MüþUÉåÌiÉ MüUÉåÌiÉ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 </w:t>
      </w:r>
    </w:p>
    <w:p w14:paraId="0CDCAC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C8D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pÉþuÉiÉÉå pÉuÉiÉÈ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pÉþuÉiÉÈ | </w:t>
      </w:r>
    </w:p>
    <w:p w14:paraId="1B3A2B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219803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pÉþuÉiÉÉå pÉuÉiÉ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5FDCF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3BD5C8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13830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uÉæ | SæurÉÿqÉç |</w:t>
      </w:r>
    </w:p>
    <w:p w14:paraId="2517E8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uÉæ SæurÉÿqÉç | </w:t>
      </w:r>
    </w:p>
    <w:p w14:paraId="21399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SæurÉÿqÉç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38E5D2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63B89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SæurÉÿqÉç |</w:t>
      </w:r>
    </w:p>
    <w:p w14:paraId="3C263F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SæurÉÿqÉç | </w:t>
      </w:r>
    </w:p>
    <w:p w14:paraId="224EB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SæurÉÿqÉç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B8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8C3BD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453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716ACD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29621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qÉþxqÉÉ AxqÉæ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32374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0E505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3BA17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C0122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SþkÉÉÌiÉ SkÉÉÌiÉ qÉSèkrÉ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SþkÉÉÌiÉ | </w:t>
      </w:r>
    </w:p>
    <w:p w14:paraId="128755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mÉÑwšæÿ |</w:t>
      </w:r>
    </w:p>
    <w:p w14:paraId="6CDBB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mÉÑwšæþ SkÉÉÌiÉ SkÉÉÌiÉ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 </w:t>
      </w:r>
    </w:p>
    <w:p w14:paraId="43E02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mÉÑwšæÿ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0A809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eÉlÉþlÉÉrÉ | </w:t>
      </w:r>
    </w:p>
    <w:p w14:paraId="02790DDB"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541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w:t>
      </w:r>
    </w:p>
    <w:p w14:paraId="3F6CAB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srÉæ | </w:t>
      </w:r>
    </w:p>
    <w:p w14:paraId="470689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60DB5A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rÉåÌiÉþ mÉë - eÉlÉþlÉÉrÉ | </w:t>
      </w:r>
    </w:p>
    <w:p w14:paraId="5A1AA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w:t>
      </w:r>
    </w:p>
    <w:p w14:paraId="4A7DF2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ÂÈ | </w:t>
      </w:r>
    </w:p>
    <w:p w14:paraId="5CBB8A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CE8F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ÂUç pÉþuÉÌiÉ pÉuÉÌiÉ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ÂUç pÉþuÉÌiÉ | </w:t>
      </w:r>
    </w:p>
    <w:p w14:paraId="0C5A77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uÉÉMçü |</w:t>
      </w:r>
    </w:p>
    <w:p w14:paraId="05A9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uÉÉaÉç uÉÉaÉç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uÉÉMçü | </w:t>
      </w:r>
    </w:p>
    <w:p w14:paraId="645EA9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uÉÉM</w:t>
      </w:r>
      <w:r w:rsidRPr="001B355C">
        <w:rPr>
          <w:rFonts w:ascii="BRH Devanagari" w:hAnsi="BRH Devanagari" w:cs="BRH Devanagari"/>
          <w:color w:val="000000"/>
          <w:sz w:val="32"/>
          <w:szCs w:val="40"/>
          <w:lang w:val="it-IT"/>
        </w:rPr>
        <w:t>çü | uÉæ |</w:t>
      </w:r>
    </w:p>
    <w:p w14:paraId="1E999CC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uÉÉaÉç </w:t>
      </w:r>
      <w:r w:rsidRPr="001B355C">
        <w:rPr>
          <w:rFonts w:ascii="BRH Devanagari Extra" w:hAnsi="BRH Devanagari Extra" w:cs="BRH Devanagari"/>
          <w:color w:val="000000"/>
          <w:sz w:val="32"/>
          <w:szCs w:val="40"/>
          <w:lang w:val="it-IT"/>
        </w:rPr>
        <w:t>uÉæ uÉæ uÉÉaÉç</w:t>
      </w:r>
      <w:r w:rsidRPr="001B355C">
        <w:rPr>
          <w:rFonts w:ascii="BRH Devanagari" w:hAnsi="BRH Devanagari" w:cs="BRH Devanagari"/>
          <w:color w:val="000000"/>
          <w:sz w:val="32"/>
          <w:szCs w:val="40"/>
          <w:lang w:val="it-IT"/>
        </w:rPr>
        <w:t xml:space="preserve"> uÉÉaÉç uÉæ | </w:t>
      </w:r>
    </w:p>
    <w:p w14:paraId="06200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uÉæ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w:t>
      </w:r>
    </w:p>
    <w:p w14:paraId="150975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uÉæ 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 </w:t>
      </w:r>
    </w:p>
    <w:p w14:paraId="26FFA6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 mÉÑÌ¹þÈ |</w:t>
      </w:r>
    </w:p>
    <w:p w14:paraId="38A91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mÉÑÌ¹þÈ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mÉÑÌ¹þÈ | </w:t>
      </w:r>
    </w:p>
    <w:p w14:paraId="4AAF8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mÉÑÌ¹þÈ | ZÉsÉÑþ |</w:t>
      </w:r>
    </w:p>
    <w:p w14:paraId="4A278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69869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ZÉsÉÑþ | uÉæ |</w:t>
      </w:r>
    </w:p>
    <w:p w14:paraId="6ABD2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56DF917" w14:textId="77777777" w:rsidR="007E7B46" w:rsidRPr="001B355C" w:rsidRDefault="007E7B46">
      <w:pPr>
        <w:widowControl w:val="0"/>
        <w:autoSpaceDE w:val="0"/>
        <w:autoSpaceDN w:val="0"/>
        <w:adjustRightInd w:val="0"/>
        <w:spacing w:after="0" w:line="240" w:lineRule="auto"/>
        <w:rPr>
          <w:rFonts w:ascii="Arial" w:hAnsi="Arial" w:cs="BRH Devanagari"/>
          <w:color w:val="000000"/>
          <w:sz w:val="24"/>
          <w:szCs w:val="40"/>
          <w:lang w:val="it-IT"/>
        </w:rPr>
      </w:pPr>
    </w:p>
    <w:p w14:paraId="16F9CD6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uÉÉMçü |</w:t>
      </w:r>
    </w:p>
    <w:p w14:paraId="0849F7E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uÉæ uÉÉaÉç uÉÉaÉç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xml:space="preserve">uÉæ uÉÉMçü | </w:t>
      </w:r>
    </w:p>
    <w:p w14:paraId="18B853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uÉÉMçü | mÉÑÌ¹ÿqÉç |</w:t>
      </w:r>
    </w:p>
    <w:p w14:paraId="7256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uÉÉMçü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ÆuÉÉaÉç uÉÉMçü mÉÑÌ¹ÿqÉç | </w:t>
      </w:r>
    </w:p>
    <w:p w14:paraId="0D37E8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mÉÑÌ¹ÿqÉç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4CED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D2C65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uÉÉcÉÿqÉç |</w:t>
      </w:r>
    </w:p>
    <w:p w14:paraId="2B300F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uÉÉcÉÿqÉç | </w:t>
      </w:r>
    </w:p>
    <w:p w14:paraId="6DC71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uÉÉcÉÿqÉç | EmÉþ |</w:t>
      </w:r>
    </w:p>
    <w:p w14:paraId="0B1D3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 </w:t>
      </w:r>
    </w:p>
    <w:p w14:paraId="7AD5AD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61DE81" w14:textId="408EC97C"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EmÉæÿirÉå</w:t>
      </w:r>
      <w:r w:rsidRPr="001B355C">
        <w:rPr>
          <w:rFonts w:ascii="BRH Malayalam Extra" w:hAnsi="BRH Malayalam Extra" w:cs="BRH Devanagari Extra"/>
          <w:color w:val="000000"/>
          <w:sz w:val="24"/>
          <w:szCs w:val="40"/>
          <w:lang w:val="it-IT"/>
        </w:rPr>
        <w:t>–</w:t>
      </w:r>
      <w:r w:rsidR="00C75885">
        <w:rPr>
          <w:rFonts w:ascii="BRH Malayalam Extra" w:hAnsi="BRH Malayalam Extra" w:cs="BRH Devanagari Extra"/>
          <w:color w:val="000000"/>
          <w:sz w:val="24"/>
          <w:szCs w:val="40"/>
          <w:lang w:val="it-IT"/>
        </w:rPr>
        <w:t xml:space="preserve"> </w:t>
      </w:r>
      <w:r w:rsidRPr="001B355C">
        <w:rPr>
          <w:rFonts w:ascii="BRH Devanagari Extra" w:hAnsi="BRH Devanagari Extra" w:cs="BRH Devanagari Extra"/>
          <w:color w:val="000000"/>
          <w:sz w:val="32"/>
          <w:szCs w:val="40"/>
          <w:lang w:val="it-IT"/>
        </w:rPr>
        <w:t xml:space="preserve">irÉÑmÉÉåmÉæþÌiÉ | </w:t>
      </w:r>
    </w:p>
    <w:p w14:paraId="2FA1F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730A1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LÿirÉå 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658EB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2FF680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1EB4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C7B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pÉþuÉÌiÉ pÉuÉ irÉÑ¨É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pÉþuÉÌiÉ | </w:t>
      </w:r>
    </w:p>
    <w:p w14:paraId="255B30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366AE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3E3B711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D8A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iÉålÉþ |</w:t>
      </w:r>
    </w:p>
    <w:p w14:paraId="4A68C9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 </w:t>
      </w:r>
    </w:p>
    <w:p w14:paraId="3107B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iÉålÉþ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11F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FBDFA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iÉiÉç |</w:t>
      </w:r>
    </w:p>
    <w:p w14:paraId="764C7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iÉiÉç 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iÉiÉç | </w:t>
      </w:r>
    </w:p>
    <w:p w14:paraId="6D7E3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DA2F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iÉiÉç 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0F443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46E7F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4BA229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t>
      </w:r>
    </w:p>
    <w:p w14:paraId="271EE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miÉæiÉÉ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miÉæiÉÉÌlÉþ | </w:t>
      </w:r>
    </w:p>
    <w:p w14:paraId="672264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t>
      </w:r>
    </w:p>
    <w:p w14:paraId="2D6A4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uÉÏ(aaÉç) wrÉå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 </w:t>
      </w:r>
    </w:p>
    <w:p w14:paraId="603E4D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12A99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pÉuÉÎliÉ pÉuÉÎliÉ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pÉuÉÎliÉ | </w:t>
      </w:r>
    </w:p>
    <w:p w14:paraId="6A496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DE99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pÉþuÉÎliÉ pÉuÉÎliÉ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24AF69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w:t>
      </w:r>
    </w:p>
    <w:p w14:paraId="785C0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qrÉÉÈ | </w:t>
      </w:r>
    </w:p>
    <w:p w14:paraId="7D85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0A9874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zÉuÉÉåÿ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15C73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61CD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BEBF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w:t>
      </w:r>
    </w:p>
    <w:p w14:paraId="575393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hrÉÉÈ | </w:t>
      </w:r>
    </w:p>
    <w:p w14:paraId="3C542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03B34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1090E8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NûlSÉ(aqÉç)þÍxÉ |</w:t>
      </w:r>
    </w:p>
    <w:p w14:paraId="22365E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NûlSÉ(aqÉç)þÍxÉ | </w:t>
      </w:r>
    </w:p>
    <w:p w14:paraId="1AD0B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NûlSÉ(aqÉç)þÍxÉ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w:t>
      </w:r>
    </w:p>
    <w:p w14:paraId="5546FE87" w14:textId="567AB06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pÉrÉþxrÉ | </w:t>
      </w:r>
    </w:p>
    <w:p w14:paraId="1F9F64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 AuÉþÂSèkrÉæ |</w:t>
      </w:r>
    </w:p>
    <w:p w14:paraId="40EF9072" w14:textId="4F07574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 uÉþÂSèkrÉæ | </w:t>
      </w:r>
    </w:p>
    <w:p w14:paraId="41852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 AjÉþ |</w:t>
      </w:r>
    </w:p>
    <w:p w14:paraId="2D828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AjÉÉjÉÉ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AjÉþ | </w:t>
      </w:r>
    </w:p>
    <w:p w14:paraId="046F2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w:t>
      </w:r>
    </w:p>
    <w:p w14:paraId="37C41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8811D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AjÉþ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0C42E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AjÉÉjÉæ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7D23E59D"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CAC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7DE18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4F500C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032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eÉÑWûÉåÌiÉ eÉÑWûÉå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eÉÑWûÉåÌiÉ | </w:t>
      </w:r>
    </w:p>
    <w:p w14:paraId="0C118E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w:t>
      </w:r>
    </w:p>
    <w:p w14:paraId="189CCB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3EE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C43F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70C60C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uÉæ |</w:t>
      </w:r>
    </w:p>
    <w:p w14:paraId="78CE6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uÉæ | </w:t>
      </w:r>
    </w:p>
    <w:p w14:paraId="216E1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8C5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CE2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mÉÑÌ¹þmÉiÉrÉÈ |</w:t>
      </w:r>
    </w:p>
    <w:p w14:paraId="1A1BF6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mÉÑÌ¹þmÉiÉrÉÈ | </w:t>
      </w:r>
    </w:p>
    <w:p w14:paraId="3DDE6E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 iÉå |</w:t>
      </w:r>
    </w:p>
    <w:p w14:paraId="194B6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 </w:t>
      </w:r>
    </w:p>
    <w:p w14:paraId="7D169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w:t>
      </w:r>
    </w:p>
    <w:p w14:paraId="67FE6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mÉÑÌ¹þ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194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EBB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 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06A8C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72ABC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uÉÉÎxqÉþlÉç lÉÎxqÉlÉç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uÉæuÉÉÎxqÉ³Éçþ | </w:t>
      </w:r>
    </w:p>
    <w:p w14:paraId="434D5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mÉÑÌ¹ÿqÉç |</w:t>
      </w:r>
    </w:p>
    <w:p w14:paraId="0996E6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qÉÎxqÉlÉç lÉÎxqÉ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mÉÑÌ¹ÿqÉç | </w:t>
      </w:r>
    </w:p>
    <w:p w14:paraId="7D1B66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mÉÑÌ¹ÿqÉç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48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mÉÑÌ¹þqÉç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mÉÑÌ¹þqÉç SkÉÌiÉ | </w:t>
      </w:r>
    </w:p>
    <w:p w14:paraId="4C2A84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mÉÑwrÉþÌiÉ |</w:t>
      </w:r>
    </w:p>
    <w:p w14:paraId="16192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 </w:t>
      </w:r>
    </w:p>
    <w:p w14:paraId="5F4146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mÉÑwrÉþÌiÉ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6638A6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eÉrÉÉÿ | </w:t>
      </w:r>
    </w:p>
    <w:p w14:paraId="26457A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528165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zÉÑÍpÉþÈ | </w:t>
      </w:r>
    </w:p>
    <w:p w14:paraId="49290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468E7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eÉrÉåÌiÉþ mÉë - eÉrÉÉÿ | </w:t>
      </w:r>
    </w:p>
    <w:p w14:paraId="6313CC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 AjÉÉåÿ |</w:t>
      </w:r>
    </w:p>
    <w:p w14:paraId="0992C9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UjÉÉåÿ | </w:t>
      </w:r>
    </w:p>
    <w:p w14:paraId="5F4BC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7920DF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D3E07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 rÉiÉç |</w:t>
      </w:r>
    </w:p>
    <w:p w14:paraId="4FA0D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8531FC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635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w:t>
      </w:r>
    </w:p>
    <w:p w14:paraId="1B5F5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34AB5A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2CAA8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265B4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17D5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6FA24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w:t>
      </w:r>
    </w:p>
    <w:p w14:paraId="3EF3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WûÉåÌiÉþ | </w:t>
      </w:r>
    </w:p>
    <w:p w14:paraId="0DE4F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w:t>
      </w:r>
    </w:p>
    <w:p w14:paraId="24C5E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6C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 mÉëÌiÉþÌ¸irÉæ ||</w:t>
      </w:r>
    </w:p>
    <w:p w14:paraId="36E0A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 </w:t>
      </w:r>
    </w:p>
    <w:p w14:paraId="62CE2D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mÉëÌiÉþÌ¸irÉæ ||</w:t>
      </w:r>
    </w:p>
    <w:p w14:paraId="1ABC1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mÉëÌiÉþÌ¸irÉÉ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 - 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E01D4A" w14:textId="77777777" w:rsidR="007E7B46" w:rsidRPr="007E7B46" w:rsidRDefault="007E7B46" w:rsidP="007E7B46">
      <w:pPr>
        <w:widowControl w:val="0"/>
        <w:autoSpaceDE w:val="0"/>
        <w:autoSpaceDN w:val="0"/>
        <w:adjustRightInd w:val="0"/>
        <w:spacing w:after="0" w:line="240" w:lineRule="auto"/>
        <w:jc w:val="center"/>
        <w:rPr>
          <w:rFonts w:ascii="Arial" w:hAnsi="Arial" w:cs="Arial"/>
          <w:b/>
          <w:color w:val="000000"/>
          <w:sz w:val="32"/>
          <w:szCs w:val="40"/>
        </w:rPr>
      </w:pPr>
      <w:r w:rsidRPr="007E7B46">
        <w:rPr>
          <w:rFonts w:ascii="Arial" w:hAnsi="Arial" w:cs="Arial"/>
          <w:b/>
          <w:color w:val="000000"/>
          <w:sz w:val="32"/>
          <w:szCs w:val="40"/>
        </w:rPr>
        <w:t>=======</w:t>
      </w:r>
    </w:p>
    <w:p w14:paraId="59D07CA5" w14:textId="77777777" w:rsidR="007E7B46"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7B46" w:rsidSect="00A904C7">
          <w:headerReference w:type="even" r:id="rId23"/>
          <w:pgSz w:w="12240" w:h="15840"/>
          <w:pgMar w:top="1134" w:right="1134" w:bottom="1134" w:left="1134" w:header="720" w:footer="720" w:gutter="0"/>
          <w:cols w:space="720"/>
          <w:noEndnote/>
          <w:docGrid w:linePitch="299"/>
        </w:sectPr>
      </w:pPr>
    </w:p>
    <w:p w14:paraId="2E4A9AD6" w14:textId="77777777" w:rsidR="007E7B46" w:rsidRPr="003B10CC" w:rsidRDefault="007E7B46" w:rsidP="007E7B46">
      <w:pPr>
        <w:pStyle w:val="Heading3"/>
        <w:ind w:left="851" w:hanging="851"/>
        <w:rPr>
          <w:sz w:val="36"/>
          <w:szCs w:val="36"/>
          <w:lang w:val="en-US"/>
        </w:rPr>
      </w:pPr>
      <w:bookmarkStart w:id="14" w:name="_Toc105160782"/>
      <w:r w:rsidRPr="003B10CC">
        <w:rPr>
          <w:sz w:val="36"/>
          <w:szCs w:val="36"/>
          <w:lang w:val="en-US"/>
        </w:rPr>
        <w:lastRenderedPageBreak/>
        <w:t xml:space="preserve">AlÉÑuÉÉMüqÉç </w:t>
      </w:r>
      <w:r>
        <w:rPr>
          <w:sz w:val="36"/>
          <w:szCs w:val="36"/>
          <w:lang w:val="en-US"/>
        </w:rPr>
        <w:t>7</w:t>
      </w:r>
      <w:r w:rsidRPr="003B10CC">
        <w:rPr>
          <w:sz w:val="36"/>
          <w:szCs w:val="36"/>
          <w:lang w:val="en-US"/>
        </w:rPr>
        <w:t xml:space="preserve"> - eÉOûÉ</w:t>
      </w:r>
      <w:bookmarkEnd w:id="14"/>
      <w:r w:rsidRPr="003B10CC">
        <w:rPr>
          <w:sz w:val="36"/>
          <w:szCs w:val="36"/>
          <w:lang w:val="en-US"/>
        </w:rPr>
        <w:t xml:space="preserve"> </w:t>
      </w:r>
    </w:p>
    <w:p w14:paraId="7F22D5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735C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42A1ED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591592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2BA4C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6C1052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494093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14:paraId="4D65DC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ÅmÉÉqÉç | </w:t>
      </w:r>
    </w:p>
    <w:p w14:paraId="57D56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kÉÉUÉÿqÉç |</w:t>
      </w:r>
    </w:p>
    <w:p w14:paraId="30912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kÉÉUÉþ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kÉÉUÉÿqÉç | </w:t>
      </w:r>
    </w:p>
    <w:p w14:paraId="4B805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kÉÉUÉÿqÉç</w:t>
      </w:r>
      <w:proofErr w:type="gramEnd"/>
      <w:r w:rsidRPr="009503EB">
        <w:rPr>
          <w:rFonts w:ascii="BRH Devanagari Extra" w:hAnsi="BRH Devanagari Extra" w:cs="BRH Devanagari Extra"/>
          <w:color w:val="000000"/>
          <w:sz w:val="32"/>
          <w:szCs w:val="40"/>
        </w:rPr>
        <w:t xml:space="preserve">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CAD3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kÉÉUÉÿqÉç ÍpÉÎlkÉ ÍpÉÎlkÉ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kÉÉUÉÿqÉç ÍpÉÎlkÉ | </w:t>
      </w:r>
    </w:p>
    <w:p w14:paraId="7E1FE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2A265A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ÍpÉÎlkÉ ÍpÉÎlkÉ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C57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2E4E8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02A7F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01341D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476562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zrÉå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79126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36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qÉlÉÉåþeÉuÉxÉqÉç |</w:t>
      </w:r>
    </w:p>
    <w:p w14:paraId="4CC8C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qÉlÉÉåþeÉuÉxÉqÉç | </w:t>
      </w:r>
    </w:p>
    <w:p w14:paraId="4D91CF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qÉlÉÉåþeÉuÉxÉqÉç</w:t>
      </w:r>
      <w:proofErr w:type="gramEnd"/>
      <w:r w:rsidRPr="009503EB">
        <w:rPr>
          <w:rFonts w:ascii="BRH Devanagari Extra" w:hAnsi="BRH Devanagari Extra" w:cs="BRH Devanagari Extra"/>
          <w:color w:val="000000"/>
          <w:sz w:val="32"/>
          <w:szCs w:val="40"/>
        </w:rPr>
        <w:t xml:space="preserve"> | uÉ×wÉþhÉqÉç |</w:t>
      </w:r>
    </w:p>
    <w:p w14:paraId="6DD8F4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ÆuÉ×wÉþhÉqÉç | </w:t>
      </w:r>
    </w:p>
    <w:p w14:paraId="37238F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qÉlÉÉåþeÉuÉxÉqÉç</w:t>
      </w:r>
      <w:proofErr w:type="gramEnd"/>
      <w:r w:rsidRPr="009503EB">
        <w:rPr>
          <w:rFonts w:ascii="BRH Devanagari Extra" w:hAnsi="BRH Devanagari Extra" w:cs="BRH Devanagari Extra"/>
          <w:color w:val="000000"/>
          <w:sz w:val="32"/>
          <w:szCs w:val="40"/>
        </w:rPr>
        <w:t xml:space="preserve"> |</w:t>
      </w:r>
    </w:p>
    <w:p w14:paraId="6A5029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0643D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×wÉþhÉqÉç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4098A6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Ì£ü(aqÉç) 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Ì£Çü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3B281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0D31F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Ì£üÍqÉÌiÉþ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50D7463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rÉålÉþ</w:t>
      </w:r>
      <w:proofErr w:type="gramEnd"/>
      <w:r w:rsidRPr="009503EB">
        <w:rPr>
          <w:rFonts w:ascii="BRH Devanagari Extra" w:hAnsi="BRH Devanagari Extra" w:cs="BRH Devanagari Extra"/>
          <w:color w:val="000000"/>
          <w:sz w:val="32"/>
          <w:szCs w:val="40"/>
        </w:rPr>
        <w:t xml:space="preserve"> | zÉ®ïþÈ |</w:t>
      </w:r>
    </w:p>
    <w:p w14:paraId="6DAD50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zÉ®ïþÈ | </w:t>
      </w:r>
    </w:p>
    <w:p w14:paraId="2CFA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Devanagari Extra" w:hAnsi="BRH Devanagari Extra" w:cs="BRH Devanagari Extra"/>
          <w:color w:val="000000"/>
          <w:sz w:val="32"/>
          <w:szCs w:val="40"/>
        </w:rPr>
        <w:t>®ïþÈ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w:t>
      </w:r>
    </w:p>
    <w:p w14:paraId="2942FA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aÉëqÉç | </w:t>
      </w:r>
    </w:p>
    <w:p w14:paraId="098C78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 AuÉþxÉ×¹qÉç |</w:t>
      </w:r>
    </w:p>
    <w:p w14:paraId="6D00B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 qÉuÉþxÉ×¹qÉç | </w:t>
      </w:r>
    </w:p>
    <w:p w14:paraId="506580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×¹qÉç | LÌiÉþ |</w:t>
      </w:r>
    </w:p>
    <w:p w14:paraId="610CC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qÉåirÉå irÉuÉþxÉ×¹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14:paraId="42FE5E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×¹qÉç |</w:t>
      </w:r>
    </w:p>
    <w:p w14:paraId="3371C9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ÍqÉirÉuÉþ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F3A42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LÌiÉþ</w:t>
      </w:r>
      <w:proofErr w:type="gramEnd"/>
      <w:r w:rsidRPr="009503EB">
        <w:rPr>
          <w:rFonts w:ascii="BRH Devanagari Extra" w:hAnsi="BRH Devanagari Extra" w:cs="BRH Devanagari Extra"/>
          <w:color w:val="000000"/>
          <w:sz w:val="32"/>
          <w:szCs w:val="40"/>
        </w:rPr>
        <w:t xml:space="preserve"> | iÉiÉç |</w:t>
      </w:r>
    </w:p>
    <w:p w14:paraId="691CA9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iÉSå 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14:paraId="0BA39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4260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iÉSþÍµÉlÉÉ | </w:t>
      </w:r>
    </w:p>
    <w:p w14:paraId="738600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mÉËUþ |</w:t>
      </w:r>
    </w:p>
    <w:p w14:paraId="76D150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571318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12AC8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kÉ¨ÉqÉç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kÉ¨ÉqÉç | </w:t>
      </w:r>
    </w:p>
    <w:p w14:paraId="002F8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3AB2B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kÉþ¨ÉqÉç kÉ¨É(aaÉç)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749C0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221575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xiÉÏÌiÉþ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2C54D1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uÉUç.wÉ³Éçþ |</w:t>
      </w:r>
    </w:p>
    <w:p w14:paraId="4CF127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uÉUç.wÉ³Éçþ | </w:t>
      </w:r>
    </w:p>
    <w:p w14:paraId="5A86C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7F896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55A9EE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uÉUç.wÉ</w:t>
      </w:r>
      <w:proofErr w:type="gramEnd"/>
      <w:r w:rsidRPr="009503EB">
        <w:rPr>
          <w:rFonts w:ascii="BRH Devanagari Extra" w:hAnsi="BRH Devanagari Extra" w:cs="BRH Devanagari Extra"/>
          <w:color w:val="000000"/>
          <w:sz w:val="32"/>
          <w:szCs w:val="40"/>
        </w:rPr>
        <w:t>³Éçþ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w:t>
      </w:r>
    </w:p>
    <w:p w14:paraId="73279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luÉÈ | </w:t>
      </w:r>
    </w:p>
    <w:p w14:paraId="511143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ÎeÉ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1E4470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14:paraId="42A38B98" w14:textId="77777777"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F0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14:paraId="02DA14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14:paraId="03537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33D3BC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14:paraId="5CED17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0EB85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iÉÉuÉþiÉç | </w:t>
      </w:r>
    </w:p>
    <w:p w14:paraId="509ABB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 uÉUç.wÉ³Éçþ |</w:t>
      </w:r>
    </w:p>
    <w:p w14:paraId="5B0D9016" w14:textId="50C330A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t>
      </w:r>
      <w:r w:rsidRPr="00D255B1">
        <w:rPr>
          <w:rFonts w:ascii="BRH Devanagari Extra" w:hAnsi="BRH Devanagari Extra" w:cs="BRH Devanagari Extra"/>
          <w:color w:val="000000"/>
          <w:sz w:val="32"/>
          <w:szCs w:val="40"/>
          <w:highlight w:val="green"/>
        </w:rPr>
        <w:t>wÉ</w:t>
      </w:r>
      <w:r w:rsidR="00D255B1" w:rsidRPr="00D255B1">
        <w:rPr>
          <w:rFonts w:ascii="BRH Devanagari Extra" w:hAnsi="BRH Devanagari Extra" w:cs="BRH Devanagari Extra"/>
          <w:color w:val="000000"/>
          <w:sz w:val="32"/>
          <w:szCs w:val="40"/>
          <w:highlight w:val="green"/>
        </w:rPr>
        <w:t>þ</w:t>
      </w:r>
      <w:r w:rsidRPr="00D255B1">
        <w:rPr>
          <w:rFonts w:ascii="BRH Devanagari Extra" w:hAnsi="BRH Devanagari Extra" w:cs="BRH Devanagari Extra"/>
          <w:color w:val="000000"/>
          <w:sz w:val="32"/>
          <w:szCs w:val="40"/>
          <w:highlight w:val="green"/>
        </w:rPr>
        <w:t>lÉç.</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uÉUç.wÉ³Éçþ | </w:t>
      </w:r>
    </w:p>
    <w:p w14:paraId="325D8B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49ABB9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5BF661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uÉUç.wÉ</w:t>
      </w:r>
      <w:proofErr w:type="gramEnd"/>
      <w:r w:rsidRPr="009503EB">
        <w:rPr>
          <w:rFonts w:ascii="BRH Devanagari Extra" w:hAnsi="BRH Devanagari Extra" w:cs="BRH Devanagari Extra"/>
          <w:color w:val="000000"/>
          <w:sz w:val="32"/>
          <w:szCs w:val="40"/>
        </w:rPr>
        <w:t>³Éçþ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w:t>
      </w:r>
    </w:p>
    <w:p w14:paraId="15FA9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aÉëÈ | </w:t>
      </w:r>
    </w:p>
    <w:p w14:paraId="49F84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53C6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0A4A05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4CBBC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6FCA0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9960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4B0D32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w:t>
      </w:r>
    </w:p>
    <w:p w14:paraId="5467F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lÉrÉ³Éçþ | </w:t>
      </w:r>
    </w:p>
    <w:p w14:paraId="34AB8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 uÉUç.wÉ³Éçþ |</w:t>
      </w:r>
    </w:p>
    <w:p w14:paraId="335352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1E97E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uÉUç.wÉ³Éçþ |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4443CF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788015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CA43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3E9E0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08E19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76690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35734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2F3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745D41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ÌlÉ | </w:t>
      </w:r>
    </w:p>
    <w:p w14:paraId="38B9CE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B42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63662E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621D1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±ÑiÉç | </w:t>
      </w:r>
    </w:p>
    <w:p w14:paraId="107A8C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85C8E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1D72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uÉUç.wÉ³Éçþ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55181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1781D4E9"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19B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uÉUç.wÉ³Éçþ |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6371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B63D8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0752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A050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2F033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A817E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E88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8568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199CD1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§É(aaÉç)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00F87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uÉUç.wÉ³Éçþ |</w:t>
      </w:r>
    </w:p>
    <w:p w14:paraId="5EE04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§ÉÇ ÆuÉUç.wÉ³Éçþ | </w:t>
      </w:r>
    </w:p>
    <w:p w14:paraId="5C777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6F4133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§ÉÍqÉirÉþÌiÉ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362F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uÉUç.wÉ³Éçþ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w:t>
      </w:r>
    </w:p>
    <w:p w14:paraId="774B5A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ÌiÉïUç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ÌiÉïÈ | </w:t>
      </w:r>
    </w:p>
    <w:p w14:paraId="20D5D0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59D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04DA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F065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19F89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205B5A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6B997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xuÉÉWûÉÿ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t>
      </w:r>
    </w:p>
    <w:p w14:paraId="7AAF04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 </w:t>
      </w:r>
    </w:p>
    <w:p w14:paraId="275A26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8D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Wûþ Wû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Wûþ | </w:t>
      </w:r>
    </w:p>
    <w:p w14:paraId="66D6EB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06A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Wûþ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28B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5F462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qÉþuÉ×wÉÉ SuÉ×wÉÉ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qÉþuÉ×wÉÉiÉç | </w:t>
      </w:r>
    </w:p>
    <w:p w14:paraId="3B78CB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 (</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41A2D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irÉþuÉ×wÉÉ SuÉ×wÉÉ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ÌSÌiÉþ | </w:t>
      </w:r>
    </w:p>
    <w:p w14:paraId="1B4C3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CÌiÉþ |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56276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ËUiÉÏÌiÉþ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07BDC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6AD089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uÉ×cÉç NíÓû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D2BF5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A7C65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113EA6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B91E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186816F1"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44D7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xuÉÉWûÉÿ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280EC2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ÅÅiÉmÉþÌiÉ | </w:t>
      </w:r>
    </w:p>
    <w:p w14:paraId="59476B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 uÉUç.wÉ³Éçþ |</w:t>
      </w:r>
    </w:p>
    <w:p w14:paraId="240375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33CD0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5C648D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iÉÏirÉÉÿ - iÉmÉþÌiÉ | </w:t>
      </w:r>
    </w:p>
    <w:p w14:paraId="18A18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uÉUç.wÉ³Éçþ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6F35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UÉOèû | </w:t>
      </w:r>
    </w:p>
    <w:p w14:paraId="3FCC34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811A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7657C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B628A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ÌuÉ - UÉOèû | </w:t>
      </w:r>
    </w:p>
    <w:p w14:paraId="5E695A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0ACF0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49A09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783F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7422D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786B2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43034E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w:t>
      </w:r>
    </w:p>
    <w:p w14:paraId="70EB6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 </w:t>
      </w:r>
    </w:p>
    <w:p w14:paraId="11D5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4848B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9EDF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 uÉUç.wÉ³Éçþ |</w:t>
      </w:r>
    </w:p>
    <w:p w14:paraId="28E3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2A1A42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uÉUç.wÉ³Éçþ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C7DE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161C69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B1097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2691EE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76A6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57CE3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DDA4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59C9B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xuÉÉWûÉÿ | qÉÉlSÉÿÈ |</w:t>
      </w:r>
    </w:p>
    <w:p w14:paraId="2B0CFE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2C87D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qÉÉlSÉÿÈ | uÉÉzÉÉÿÈ |</w:t>
      </w:r>
    </w:p>
    <w:p w14:paraId="71870F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6572AC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uÉÉzÉÉÿÈ | zÉÑlkrÉÔÿÈ |</w:t>
      </w:r>
    </w:p>
    <w:p w14:paraId="7B45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zÉÑlkrÉÔÿÈ | </w:t>
      </w:r>
    </w:p>
    <w:p w14:paraId="2BC53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zÉÑlkrÉÔÿÈ | AÎeÉþUÉÈ ||</w:t>
      </w:r>
    </w:p>
    <w:p w14:paraId="479E1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UÎeÉþUÉÈ | </w:t>
      </w:r>
    </w:p>
    <w:p w14:paraId="16E01ED0"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AD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AÎeÉþUÉÈ ||</w:t>
      </w:r>
    </w:p>
    <w:p w14:paraId="4D9D06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CirÉÎeÉþUÉÈ | </w:t>
      </w:r>
    </w:p>
    <w:p w14:paraId="1C1428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erÉÉåÌiÉþwqÉiÉÏÈ | iÉqÉþxuÉUÏÈ |</w:t>
      </w:r>
    </w:p>
    <w:p w14:paraId="4C5BF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xiÉqÉþxuÉUÏÈ | </w:t>
      </w:r>
    </w:p>
    <w:p w14:paraId="7E1A3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iÉqÉþxuÉUÏÈ | ElSþiÉÏÈ |</w:t>
      </w:r>
    </w:p>
    <w:p w14:paraId="4F4FA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ÂlSþiÉÏÈ | </w:t>
      </w:r>
    </w:p>
    <w:p w14:paraId="3D8307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ElSþiÉÏÈ | xÉÑTåüþlÉÉÈ ||</w:t>
      </w:r>
    </w:p>
    <w:p w14:paraId="66BAF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xÉÑTåüþlÉÉÈ | </w:t>
      </w:r>
    </w:p>
    <w:p w14:paraId="2E33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xÉÑTåüþlÉÉÈ ||</w:t>
      </w:r>
    </w:p>
    <w:p w14:paraId="7E096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Tåü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9F30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 ¤É§ÉþpÉ×iÉÈ |</w:t>
      </w:r>
    </w:p>
    <w:p w14:paraId="0A83E5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¤É§ÉþpÉ×iÉÈ | </w:t>
      </w:r>
    </w:p>
    <w:p w14:paraId="01127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w:t>
      </w:r>
    </w:p>
    <w:p w14:paraId="3B8C0D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6EA3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 xÉÑUÉÿ¹íÉÈ |</w:t>
      </w:r>
    </w:p>
    <w:p w14:paraId="62C4B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xÉÑUÉÿ¹íÉÈ | </w:t>
      </w:r>
    </w:p>
    <w:p w14:paraId="2F4F06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w:t>
      </w:r>
    </w:p>
    <w:p w14:paraId="05CA52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DCE91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389E2876" w14:textId="0A2503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WåûWû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268300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w:t>
      </w:r>
    </w:p>
    <w:p w14:paraId="0AC35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3CD9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1C68C27" w14:textId="4E339A9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WåûWû qÉÉÿ | </w:t>
      </w:r>
    </w:p>
    <w:p w14:paraId="38FB6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04DF0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0CB0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CFA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iÉåirÉþuÉiÉ | </w:t>
      </w:r>
    </w:p>
    <w:p w14:paraId="0800AD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D0ECE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5C1585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09E41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1244B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439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6D22B0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66E332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351086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560415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75B2AF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F80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60D07F8D"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A40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39530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40717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C81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6A44CD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C908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qÉÏÌiÉþ lÉ½ÉÍqÉ |</w:t>
      </w:r>
    </w:p>
    <w:p w14:paraId="00447F53" w14:textId="77777777" w:rsidR="00F83C72" w:rsidRPr="00F83C72" w:rsidRDefault="00F83C72" w:rsidP="00F83C72">
      <w:pPr>
        <w:widowControl w:val="0"/>
        <w:autoSpaceDE w:val="0"/>
        <w:autoSpaceDN w:val="0"/>
        <w:adjustRightInd w:val="0"/>
        <w:spacing w:after="0" w:line="240" w:lineRule="auto"/>
        <w:jc w:val="center"/>
        <w:rPr>
          <w:rFonts w:ascii="Arial" w:hAnsi="Arial" w:cs="Arial"/>
          <w:b/>
          <w:color w:val="000000"/>
          <w:sz w:val="32"/>
          <w:szCs w:val="40"/>
        </w:rPr>
      </w:pPr>
      <w:r w:rsidRPr="00F83C72">
        <w:rPr>
          <w:rFonts w:ascii="Arial" w:hAnsi="Arial" w:cs="Arial"/>
          <w:b/>
          <w:color w:val="000000"/>
          <w:sz w:val="32"/>
          <w:szCs w:val="40"/>
        </w:rPr>
        <w:t>========</w:t>
      </w:r>
    </w:p>
    <w:p w14:paraId="5ED5541D" w14:textId="77777777" w:rsidR="00F83C72"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3C72" w:rsidSect="00A904C7">
          <w:headerReference w:type="even" r:id="rId24"/>
          <w:pgSz w:w="12240" w:h="15840"/>
          <w:pgMar w:top="1134" w:right="1134" w:bottom="1134" w:left="1134" w:header="720" w:footer="720" w:gutter="0"/>
          <w:cols w:space="720"/>
          <w:noEndnote/>
          <w:docGrid w:linePitch="299"/>
        </w:sectPr>
      </w:pPr>
    </w:p>
    <w:p w14:paraId="3908C8E2" w14:textId="77777777" w:rsidR="00F83C72" w:rsidRPr="003B10CC" w:rsidRDefault="00F83C72" w:rsidP="00F83C72">
      <w:pPr>
        <w:pStyle w:val="Heading3"/>
        <w:ind w:left="851" w:hanging="851"/>
        <w:rPr>
          <w:sz w:val="36"/>
          <w:szCs w:val="36"/>
          <w:lang w:val="en-US"/>
        </w:rPr>
      </w:pPr>
      <w:bookmarkStart w:id="15" w:name="_Toc105160783"/>
      <w:r w:rsidRPr="003B10CC">
        <w:rPr>
          <w:sz w:val="36"/>
          <w:szCs w:val="36"/>
          <w:lang w:val="en-US"/>
        </w:rPr>
        <w:lastRenderedPageBreak/>
        <w:t xml:space="preserve">AlÉÑuÉÉMüqÉç </w:t>
      </w:r>
      <w:r>
        <w:rPr>
          <w:sz w:val="36"/>
          <w:szCs w:val="36"/>
          <w:lang w:val="en-US"/>
        </w:rPr>
        <w:t>8</w:t>
      </w:r>
      <w:r w:rsidRPr="003B10CC">
        <w:rPr>
          <w:sz w:val="36"/>
          <w:szCs w:val="36"/>
          <w:lang w:val="en-US"/>
        </w:rPr>
        <w:t xml:space="preserve"> - eÉOûÉ</w:t>
      </w:r>
      <w:bookmarkEnd w:id="15"/>
      <w:r w:rsidRPr="003B10CC">
        <w:rPr>
          <w:sz w:val="36"/>
          <w:szCs w:val="36"/>
          <w:lang w:val="en-US"/>
        </w:rPr>
        <w:t xml:space="preserve"> </w:t>
      </w:r>
    </w:p>
    <w:p w14:paraId="210F60FE"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SåuÉÉÿÈ</w:t>
      </w:r>
      <w:proofErr w:type="gramEnd"/>
      <w:r w:rsidRPr="00391F83">
        <w:rPr>
          <w:rFonts w:ascii="BRH Devanagari Extra" w:hAnsi="BRH Devanagari Extra" w:cs="BRH Devanagari Extra"/>
          <w:sz w:val="32"/>
          <w:szCs w:val="40"/>
        </w:rPr>
        <w:t xml:space="preserve"> |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w:t>
      </w:r>
    </w:p>
    <w:p w14:paraId="6608B069"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SåuÉÉþ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SåuÉÉþ uÉxÉurÉÉÈ | </w:t>
      </w:r>
    </w:p>
    <w:p w14:paraId="76649890"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2</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uÉ</w:t>
      </w:r>
      <w:proofErr w:type="gramEnd"/>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 AalÉåÿ |</w:t>
      </w:r>
    </w:p>
    <w:p w14:paraId="0C3DC626"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 ÅalÉåþ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AalÉåÿ | </w:t>
      </w:r>
    </w:p>
    <w:p w14:paraId="38E760C5"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3</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3</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AalÉåÿ</w:t>
      </w:r>
      <w:proofErr w:type="gramEnd"/>
      <w:r w:rsidRPr="00391F83">
        <w:rPr>
          <w:rFonts w:ascii="BRH Devanagari Extra" w:hAnsi="BRH Devanagari Extra" w:cs="BRH Devanagari Extra"/>
          <w:sz w:val="32"/>
          <w:szCs w:val="40"/>
        </w:rPr>
        <w:t xml:space="preserve"> | xÉÉå</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qÉ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w:t>
      </w:r>
    </w:p>
    <w:p w14:paraId="1F782B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xÉÉåqÉ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qÉÉalÉå ÅalÉåþ xÉÉåqÉ | </w:t>
      </w:r>
    </w:p>
    <w:p w14:paraId="602B8C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1C280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DC8B2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783F9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14:paraId="5D13DD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154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719574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ÍqÉ§ÉÉþuÉÂhÉÉ |</w:t>
      </w:r>
    </w:p>
    <w:p w14:paraId="0DACB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 </w:t>
      </w:r>
    </w:p>
    <w:p w14:paraId="354EA6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Devanagari Extra" w:hAnsi="BRH Devanagari Extra" w:cs="BRH Devanagari Extra"/>
          <w:color w:val="000000"/>
          <w:sz w:val="32"/>
          <w:szCs w:val="40"/>
        </w:rPr>
        <w:t>§ÉÉþuÉÂhÉÉ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562FE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ÍqÉ§ÉÉþuÉÂhÉÉ ÅrÉïqÉlÉç lÉrÉïqÉ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ÅrÉïqÉ³Éç | </w:t>
      </w:r>
    </w:p>
    <w:p w14:paraId="61B7A1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Devanagari Extra" w:hAnsi="BRH Devanagari Extra" w:cs="BRH Devanagari Extra"/>
          <w:color w:val="000000"/>
          <w:sz w:val="32"/>
          <w:szCs w:val="40"/>
        </w:rPr>
        <w:t>§ÉÉþuÉÂhÉÉ |</w:t>
      </w:r>
    </w:p>
    <w:p w14:paraId="5CBFE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ÍqÉ§ÉÉÿ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9EBB2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72247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ÌlÉirÉþrÉïqÉ³Éç | </w:t>
      </w:r>
    </w:p>
    <w:p w14:paraId="7B35E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44FD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17ADBF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AmÉÉÿqÉç |</w:t>
      </w:r>
    </w:p>
    <w:p w14:paraId="7FA05B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 ÅmÉÉ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qÉmÉÉ(aqÉç)þ xÉmÉÏiÉrÉÈ xÉmÉÏiÉ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ÅmÉÉÿqÉç | </w:t>
      </w:r>
    </w:p>
    <w:p w14:paraId="45E7A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2EE17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3109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AmÉÉÿqÉç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E9C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AmÉÉÿqÉç lÉmÉÉlÉç lÉmÉÉ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qÉmÉÉÿqÉç lÉmÉÉiÉç | </w:t>
      </w:r>
    </w:p>
    <w:p w14:paraId="263C3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F42A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6B4528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73A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Í³ÉirÉÉþzÉÑ - 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3D415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w:t>
      </w:r>
    </w:p>
    <w:p w14:paraId="2A51CD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 </w:t>
      </w:r>
    </w:p>
    <w:p w14:paraId="1F4FD2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545369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 </w:t>
      </w:r>
    </w:p>
    <w:p w14:paraId="1EFACE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DDE6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ÍpÉþliÉ ÍpÉliÉÉåS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ÍpÉþliÉ | </w:t>
      </w:r>
    </w:p>
    <w:p w14:paraId="59D5E3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7D87D0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ÍkÉÍqÉirÉÑþS - ÍkÉqÉç | </w:t>
      </w:r>
    </w:p>
    <w:p w14:paraId="5E529E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229DA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ÍpÉþliÉ ÍpÉliÉ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67045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w:t>
      </w:r>
    </w:p>
    <w:p w14:paraId="6C1675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eÉïlrÉÉÿiÉç | </w:t>
      </w:r>
    </w:p>
    <w:p w14:paraId="349BA9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14:paraId="52B805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14:paraId="78C2E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14:paraId="6886B7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14:paraId="13496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iÉiÉþÈ |</w:t>
      </w:r>
    </w:p>
    <w:p w14:paraId="031E7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xiÉiÉþÈ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 xiÉiÉþÈ | </w:t>
      </w:r>
    </w:p>
    <w:p w14:paraId="421CE6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9BB43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lÉÈ | </w:t>
      </w:r>
    </w:p>
    <w:p w14:paraId="5011E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uÉ×wšÉÿ |</w:t>
      </w:r>
    </w:p>
    <w:p w14:paraId="5AF51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 | </w:t>
      </w:r>
    </w:p>
    <w:p w14:paraId="075EC8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A4C3D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ÅuÉiÉÉ 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ÅuÉiÉ | </w:t>
      </w:r>
    </w:p>
    <w:p w14:paraId="39DB27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90BA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14:paraId="764070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ÌSuÉÉÿ</w:t>
      </w:r>
      <w:proofErr w:type="gramEnd"/>
      <w:r w:rsidRPr="009503EB">
        <w:rPr>
          <w:rFonts w:ascii="BRH Devanagari Extra" w:hAnsi="BRH Devanagari Extra" w:cs="BRH Devanagari Extra"/>
          <w:color w:val="000000"/>
          <w:sz w:val="32"/>
          <w:szCs w:val="40"/>
        </w:rPr>
        <w:t xml:space="preserve">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13B187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ÍcÉcÉç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ÍcÉiÉç | </w:t>
      </w:r>
    </w:p>
    <w:p w14:paraId="73273C0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63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iÉqÉþÈ |</w:t>
      </w:r>
    </w:p>
    <w:p w14:paraId="13355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 Í¶ÉcÉç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iÉqÉþÈ | </w:t>
      </w:r>
    </w:p>
    <w:p w14:paraId="7F7BA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iÉqÉþÈ</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FDA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iÉqÉþÈ M×ühuÉÎliÉ M×ühuÉÎliÉ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xiÉqÉþÈ M×ühuÉÎliÉ | </w:t>
      </w:r>
    </w:p>
    <w:p w14:paraId="0B195C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w:t>
      </w:r>
    </w:p>
    <w:p w14:paraId="670BC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M×ühuÉÎliÉ M×ühuÉÎliÉ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eÉïlrÉåþlÉ | </w:t>
      </w:r>
    </w:p>
    <w:p w14:paraId="4B3151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3E0634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WåûlÉÉåþ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0F142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145A05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WåûlÉåirÉÑþS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5C94E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rÉiÉç |</w:t>
      </w:r>
    </w:p>
    <w:p w14:paraId="58995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uÉÏÇ ÆrÉiÉç | </w:t>
      </w:r>
    </w:p>
    <w:p w14:paraId="0EAC7D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0A4C4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2BD887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2CD1AC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lSliÉÏÌiÉþ ÌuÉ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02DF4D1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36</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A</w:t>
      </w:r>
      <w:r w:rsidRPr="009503EB">
        <w:rPr>
          <w:rFonts w:ascii="BRH Devanagari" w:hAnsi="BRH Devanagari" w:cs="BRH Devanagari"/>
          <w:color w:val="000000"/>
          <w:sz w:val="32"/>
          <w:szCs w:val="40"/>
        </w:rPr>
        <w:t>É</w:t>
      </w:r>
      <w:proofErr w:type="gramEnd"/>
      <w:r w:rsidRPr="009503EB">
        <w:rPr>
          <w:rFonts w:ascii="BRH Devanagari" w:hAnsi="BRH Devanagari" w:cs="BRH Devanagari"/>
          <w:color w:val="000000"/>
          <w:sz w:val="32"/>
          <w:szCs w:val="40"/>
        </w:rPr>
        <w:t xml:space="preserve"> | rÉqÉç |</w:t>
      </w:r>
    </w:p>
    <w:p w14:paraId="4B9DB85C"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AÉ </w:t>
      </w:r>
      <w:r w:rsidRPr="00391F83">
        <w:rPr>
          <w:rFonts w:ascii="BRH Devanagari Extra" w:hAnsi="BRH Devanagari Extra" w:cs="BRH Devanagari"/>
          <w:color w:val="000000"/>
          <w:sz w:val="32"/>
          <w:szCs w:val="40"/>
        </w:rPr>
        <w:t>rÉÇ Æ</w:t>
      </w:r>
      <w:r w:rsidRPr="009503EB">
        <w:rPr>
          <w:rFonts w:ascii="BRH Devanagari" w:hAnsi="BRH Devanagari" w:cs="BRH Devanagari"/>
          <w:color w:val="000000"/>
          <w:sz w:val="32"/>
          <w:szCs w:val="40"/>
        </w:rPr>
        <w:t xml:space="preserve">rÉ qÉÉ rÉqÉç | </w:t>
      </w:r>
    </w:p>
    <w:p w14:paraId="7CB67A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lÉUþÈ |</w:t>
      </w:r>
    </w:p>
    <w:p w14:paraId="7F75A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lÉUþÈ | </w:t>
      </w:r>
    </w:p>
    <w:p w14:paraId="5F24A5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lÉUþÈ</w:t>
      </w:r>
      <w:proofErr w:type="gramEnd"/>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1BF1D5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SÉlÉþuÉÈ | </w:t>
      </w:r>
    </w:p>
    <w:p w14:paraId="2786E7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w:t>
      </w:r>
    </w:p>
    <w:p w14:paraId="7D6C17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zÉÑwÉåÿ | </w:t>
      </w:r>
    </w:p>
    <w:p w14:paraId="36DDE3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7960B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xÉÑ - SÉlÉþuÉÈ | </w:t>
      </w:r>
    </w:p>
    <w:p w14:paraId="0D989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31E55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SþSÉ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46B00B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MüÉåzÉÿqÉç |</w:t>
      </w:r>
    </w:p>
    <w:p w14:paraId="6AA44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MüÉåzÉÿqÉç | </w:t>
      </w:r>
    </w:p>
    <w:p w14:paraId="3BA9C5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MüÉåzÉÿqÉç</w:t>
      </w:r>
      <w:proofErr w:type="gramEnd"/>
      <w:r w:rsidRPr="009503EB">
        <w:rPr>
          <w:rFonts w:ascii="BRH Devanagari Extra" w:hAnsi="BRH Devanagari Extra" w:cs="BRH Devanagari Extra"/>
          <w:color w:val="000000"/>
          <w:sz w:val="32"/>
          <w:szCs w:val="40"/>
        </w:rPr>
        <w:t xml:space="preserve"> | AcÉÑþcrÉuÉÑÈ ||</w:t>
      </w:r>
    </w:p>
    <w:p w14:paraId="7B007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qÉcÉÑþcrÉuÉÑÈ | </w:t>
      </w:r>
    </w:p>
    <w:p w14:paraId="5B3675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AcÉÑþcrÉuÉÑÈ</w:t>
      </w:r>
      <w:proofErr w:type="gramEnd"/>
      <w:r w:rsidRPr="009503EB">
        <w:rPr>
          <w:rFonts w:ascii="BRH Devanagari Extra" w:hAnsi="BRH Devanagari Extra" w:cs="BRH Devanagari Extra"/>
          <w:color w:val="000000"/>
          <w:sz w:val="32"/>
          <w:szCs w:val="40"/>
        </w:rPr>
        <w:t xml:space="preserve"> ||</w:t>
      </w:r>
    </w:p>
    <w:p w14:paraId="5352A5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ËUirÉcÉÑþcrÉuÉÑÈ | </w:t>
      </w:r>
    </w:p>
    <w:p w14:paraId="24A6B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w:t>
      </w:r>
    </w:p>
    <w:p w14:paraId="2B1F31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 </w:t>
      </w:r>
    </w:p>
    <w:p w14:paraId="66B1A7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88573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xÉ×eÉÎliÉ xÉ×eÉÎliÉ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xÉ×eÉÎliÉ | </w:t>
      </w:r>
    </w:p>
    <w:p w14:paraId="42A4BF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14:paraId="4551188F"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xÉ×eÉÎliÉ xÉ×eÉÎliÉ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327FCDD"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1C9F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UÉåSþxÉÏ</w:t>
      </w:r>
      <w:proofErr w:type="gramEnd"/>
      <w:r w:rsidRPr="009503EB">
        <w:rPr>
          <w:rFonts w:ascii="BRH Devanagari Extra" w:hAnsi="BRH Devanagari Extra" w:cs="BRH Devanagari Extra"/>
          <w:color w:val="000000"/>
          <w:sz w:val="32"/>
          <w:szCs w:val="40"/>
        </w:rPr>
        <w:t xml:space="preserve"> | AlÉÑþ |</w:t>
      </w:r>
    </w:p>
    <w:p w14:paraId="251062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14:paraId="00A8D2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UÉåSþxÉÏ</w:t>
      </w:r>
      <w:proofErr w:type="gramEnd"/>
      <w:r w:rsidRPr="009503EB">
        <w:rPr>
          <w:rFonts w:ascii="BRH Devanagari Extra" w:hAnsi="BRH Devanagari Extra" w:cs="BRH Devanagari Extra"/>
          <w:color w:val="000000"/>
          <w:sz w:val="32"/>
          <w:szCs w:val="40"/>
        </w:rPr>
        <w:t xml:space="preserve"> |</w:t>
      </w:r>
    </w:p>
    <w:p w14:paraId="67A599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6F3E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kÉluÉþlÉÉ |</w:t>
      </w:r>
    </w:p>
    <w:p w14:paraId="6657E8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ÅluÉlÉÑ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 </w:t>
      </w:r>
    </w:p>
    <w:p w14:paraId="557BF3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kÉluÉþlÉÉ</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F2D5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kÉluÉþlÉÉ rÉÎliÉ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rÉÎliÉ | </w:t>
      </w:r>
    </w:p>
    <w:p w14:paraId="59D3F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33161A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rÉÎliÉ rÉÎliÉ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721302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5E617D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5D24E1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F130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ESÏþUrÉjÉå 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SÒSÏþUrÉjÉ | </w:t>
      </w:r>
    </w:p>
    <w:p w14:paraId="41D27296"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8</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3</w:t>
      </w:r>
      <w:r w:rsidRPr="00FF1136">
        <w:rPr>
          <w:rFonts w:ascii="BRH Devanagari Extra" w:hAnsi="BRH Devanagari Extra" w:cs="BRH Devanagari Extra"/>
          <w:color w:val="000000"/>
          <w:sz w:val="32"/>
          <w:szCs w:val="40"/>
          <w:lang w:val="it-IT"/>
        </w:rPr>
        <w:t>)-  D</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jÉ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 qÉ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È |</w:t>
      </w:r>
    </w:p>
    <w:p w14:paraId="4182B38B"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D</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jÉÉ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qÉ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qÉ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D</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jÉå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jÉÉ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qÉ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È | </w:t>
      </w:r>
    </w:p>
    <w:p w14:paraId="4E2EA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6ED02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qÉþÂiÉÉå qÉÂiÉÈ xÉqÉÑSì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38F3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4CB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6CF3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EB99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2114C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427E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ÆuÉþUç.wÉrÉjÉ uÉUç.wÉrÉjÉ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Ì¹Ç ÆuÉþUç.wÉrÉjÉ | </w:t>
      </w:r>
    </w:p>
    <w:p w14:paraId="7ABBB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E83F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813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295A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mÉÑUÏwÉhÉÈ | </w:t>
      </w:r>
    </w:p>
    <w:p w14:paraId="6168B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lÉ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8F3C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uÉÉåþ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uÉþÈ | </w:t>
      </w:r>
    </w:p>
    <w:p w14:paraId="0ADC0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6E1C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DA76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EmÉþ |</w:t>
      </w:r>
    </w:p>
    <w:p w14:paraId="6A3309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SxÉëÉ SxÉëÉ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42FF8D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EmÉþ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F65E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SxrÉÎliÉ SxrÉ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lirÉÑmÉÉåmÉþ SxrÉÎliÉ | </w:t>
      </w:r>
    </w:p>
    <w:p w14:paraId="66971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4CF790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SxrÉÎliÉ SxrÉÎliÉ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506CC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 zÉÑpÉÿqÉç |</w:t>
      </w:r>
    </w:p>
    <w:p w14:paraId="7959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zÉÑpÉÿqÉç | </w:t>
      </w:r>
    </w:p>
    <w:p w14:paraId="0ADF3B4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13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zÉÑpÉÿqÉç |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2FF218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759D3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AlÉÑþ |</w:t>
      </w:r>
    </w:p>
    <w:p w14:paraId="2ADAE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qÉluÉlÉÑþ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qÉlÉÑþ | </w:t>
      </w:r>
    </w:p>
    <w:p w14:paraId="2C1118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AlÉÑþ | UjÉÉÿÈ |</w:t>
      </w:r>
    </w:p>
    <w:p w14:paraId="26F89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UjÉÉÿÈ | </w:t>
      </w:r>
    </w:p>
    <w:p w14:paraId="28E941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UjÉÉÿÈ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7B2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UjÉÉþ AuÉ×jxÉiÉÉ uÉ×jxÉiÉ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UjÉÉþ AuÉ×jxÉiÉ | </w:t>
      </w:r>
    </w:p>
    <w:p w14:paraId="6B8390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14D09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iÉåirÉþuÉ×jxÉiÉ | </w:t>
      </w:r>
    </w:p>
    <w:p w14:paraId="736C88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5AC4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5DA245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353E98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3D658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79FB3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36290F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60391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0A082A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764CB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7809D7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2C92C2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154EF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083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5FA37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813C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mÉ×hÉ | </w:t>
      </w:r>
    </w:p>
    <w:p w14:paraId="01F2E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ED90A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47818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4F1EC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69EFF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5BD31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36284F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437A3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42429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10216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6CEB1C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B99F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762BB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06288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5D062BB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7D4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1D2E89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D6012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9C04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rÉÉåSÒlÉç lÉþÇpÉrÉ | </w:t>
      </w:r>
    </w:p>
    <w:p w14:paraId="30AD3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w:t>
      </w:r>
    </w:p>
    <w:p w14:paraId="00AEA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48082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w:t>
      </w:r>
    </w:p>
    <w:p w14:paraId="7C534F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ÎlkÉ | </w:t>
      </w:r>
    </w:p>
    <w:p w14:paraId="231B3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7711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lkÉÏSqÉç | </w:t>
      </w:r>
    </w:p>
    <w:p w14:paraId="77F41E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w:t>
      </w:r>
    </w:p>
    <w:p w14:paraId="6B388E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 </w:t>
      </w:r>
    </w:p>
    <w:p w14:paraId="73C87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 lÉpÉþÈ ||</w:t>
      </w:r>
    </w:p>
    <w:p w14:paraId="6CD3B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lÉpÉÉå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lÉpÉÉåþ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lÉpÉþÈ | </w:t>
      </w:r>
    </w:p>
    <w:p w14:paraId="11767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lÉpÉþÈ ||</w:t>
      </w:r>
    </w:p>
    <w:p w14:paraId="081AA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lÉpÉþÈ | </w:t>
      </w:r>
    </w:p>
    <w:p w14:paraId="02180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w:t>
      </w:r>
    </w:p>
    <w:p w14:paraId="6FFCF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 </w:t>
      </w:r>
    </w:p>
    <w:p w14:paraId="55B059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9684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lÉÉå 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lÉÈ | </w:t>
      </w:r>
    </w:p>
    <w:p w14:paraId="5F8FA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37A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6BC0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DzÉÉþlÉÈ |</w:t>
      </w:r>
    </w:p>
    <w:p w14:paraId="75CA2B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 SåÌWû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WûÏzÉÉþlÉÈ | </w:t>
      </w:r>
    </w:p>
    <w:p w14:paraId="67E908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DzÉÉþlÉÈ | ÌuÉ |</w:t>
      </w:r>
    </w:p>
    <w:p w14:paraId="72003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0DD53C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754B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xÉ×þeÉ xÉ×eÉ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xÉ×þeÉ | </w:t>
      </w:r>
    </w:p>
    <w:p w14:paraId="56DD54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SØÌiÉÿqÉç ||</w:t>
      </w:r>
    </w:p>
    <w:p w14:paraId="03F3E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SØÌiÉ(aqÉç)þ xÉ×eÉ xÉ×eÉÉ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F628B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SØÌiÉÿqÉç ||</w:t>
      </w:r>
    </w:p>
    <w:p w14:paraId="42A0F6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41695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16BC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FA9F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FCF1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20B92C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rÉå |</w:t>
      </w:r>
    </w:p>
    <w:p w14:paraId="7AE3CF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09553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4BB07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9EEEB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9F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69A3C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ÅliÉËUþ¤ÉpÉÉaÉÉÈ | </w:t>
      </w:r>
    </w:p>
    <w:p w14:paraId="4B8341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 rÉå |</w:t>
      </w:r>
    </w:p>
    <w:p w14:paraId="056F0A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0FEE5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45D91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3719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rÉå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725D8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71DFBD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F6E0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C5E74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3EA20D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69F307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2B6DE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1DC71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10114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qÉþuÉ liuÉuÉliÉÑ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qÉþuÉliÉÑ | </w:t>
      </w:r>
    </w:p>
    <w:p w14:paraId="517842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0DA6AF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ÅuÉliuÉuÉliÉÑ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E9EE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41408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649D43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0020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707C9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¤Éå§ÉÿqÉç | AÉ |</w:t>
      </w:r>
    </w:p>
    <w:p w14:paraId="77A27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2E58C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48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ÌuÉþzÉliÉÑ 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liuÉÉ ÌuÉþzÉliÉÑ | </w:t>
      </w:r>
    </w:p>
    <w:p w14:paraId="53E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31270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04D2B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B8673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FF94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3948B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35751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¤Éå§ÉÿqÉç | AlÉÑþ |</w:t>
      </w:r>
    </w:p>
    <w:p w14:paraId="681389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qÉlÉÑþ | </w:t>
      </w:r>
    </w:p>
    <w:p w14:paraId="50855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AlÉÑþ | ÌuÉ |</w:t>
      </w:r>
    </w:p>
    <w:p w14:paraId="257B1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7DB5AA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ÌuÉ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6A1A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ÌuÉþzÉliÉÑ | </w:t>
      </w:r>
    </w:p>
    <w:p w14:paraId="2A850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A81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ÎliuÉÌiÉþ ÌuÉzÉliÉÑ | </w:t>
      </w:r>
    </w:p>
    <w:p w14:paraId="44F16186" w14:textId="77777777" w:rsid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sectPr w:rsidR="00391F83" w:rsidSect="00A904C7">
          <w:headerReference w:type="even" r:id="rId25"/>
          <w:pgSz w:w="12240" w:h="15840"/>
          <w:pgMar w:top="1134" w:right="1134" w:bottom="1134" w:left="1134" w:header="720" w:footer="720" w:gutter="0"/>
          <w:cols w:space="720"/>
          <w:noEndnote/>
          <w:docGrid w:linePitch="299"/>
        </w:sectPr>
      </w:pPr>
      <w:r w:rsidRPr="00391F83">
        <w:rPr>
          <w:rFonts w:ascii="Arial" w:hAnsi="Arial" w:cs="Arial"/>
          <w:b/>
          <w:color w:val="000000"/>
          <w:sz w:val="32"/>
          <w:szCs w:val="40"/>
        </w:rPr>
        <w:t>=========</w:t>
      </w:r>
    </w:p>
    <w:p w14:paraId="7B372C0A" w14:textId="77777777" w:rsidR="00391F83" w:rsidRPr="003B10CC" w:rsidRDefault="00391F83" w:rsidP="00391F83">
      <w:pPr>
        <w:pStyle w:val="Heading3"/>
        <w:ind w:left="851" w:hanging="851"/>
        <w:rPr>
          <w:sz w:val="36"/>
          <w:szCs w:val="36"/>
          <w:lang w:val="en-US"/>
        </w:rPr>
      </w:pPr>
      <w:bookmarkStart w:id="16" w:name="_Toc105160784"/>
      <w:r w:rsidRPr="003B10CC">
        <w:rPr>
          <w:sz w:val="36"/>
          <w:szCs w:val="36"/>
          <w:lang w:val="en-US"/>
        </w:rPr>
        <w:lastRenderedPageBreak/>
        <w:t xml:space="preserve">AlÉÑuÉÉMüqÉç </w:t>
      </w:r>
      <w:r>
        <w:rPr>
          <w:sz w:val="36"/>
          <w:szCs w:val="36"/>
          <w:lang w:val="en-US"/>
        </w:rPr>
        <w:t>9</w:t>
      </w:r>
      <w:r w:rsidRPr="003B10CC">
        <w:rPr>
          <w:sz w:val="36"/>
          <w:szCs w:val="36"/>
          <w:lang w:val="en-US"/>
        </w:rPr>
        <w:t xml:space="preserve"> - eÉOûÉ</w:t>
      </w:r>
      <w:bookmarkEnd w:id="16"/>
      <w:r w:rsidRPr="003B10CC">
        <w:rPr>
          <w:sz w:val="36"/>
          <w:szCs w:val="36"/>
          <w:lang w:val="en-US"/>
        </w:rPr>
        <w:t xml:space="preserve"> </w:t>
      </w:r>
    </w:p>
    <w:p w14:paraId="0EA17E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46EC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09F90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32ADA6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4AE30F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03DD7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6138C7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CÌiÉþ |</w:t>
      </w:r>
    </w:p>
    <w:p w14:paraId="5A516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7F6ED0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14:paraId="594FB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ÍqÉiÉÏÌiÉþ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14:paraId="625B7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uÉÉxÉþÈ |</w:t>
      </w:r>
    </w:p>
    <w:p w14:paraId="693E7B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whÉÇ ÆuÉÉxÉþÈ | </w:t>
      </w:r>
    </w:p>
    <w:p w14:paraId="1D1B70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uÉÉxÉþÈ</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0AFBB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whÉiÉÔþwÉqÉç | </w:t>
      </w:r>
    </w:p>
    <w:p w14:paraId="30C91B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 mÉËUþ |</w:t>
      </w:r>
    </w:p>
    <w:p w14:paraId="2E4179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mÉËUþ | </w:t>
      </w:r>
    </w:p>
    <w:p w14:paraId="20DCA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B1257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 iÉÔ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9BA7B51"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982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BA6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kÉ¨Éå | </w:t>
      </w:r>
    </w:p>
    <w:p w14:paraId="1F25C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07AB97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kÉþ¨Éå kÉ¨É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5CE306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14:paraId="0C8E47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14:paraId="49508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uÉ×wšæÿ |</w:t>
      </w:r>
    </w:p>
    <w:p w14:paraId="30F9B2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uÉ×wšæÿ | </w:t>
      </w:r>
    </w:p>
    <w:p w14:paraId="7653B2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×wšæÿ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14:paraId="03E85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mÉÇ ÆuÉ×wšæ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14:paraId="02F02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Ã</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xÉÃþmÉÈ |</w:t>
      </w:r>
    </w:p>
    <w:p w14:paraId="51B014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xÉÃþmÉÉå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xÉÃþmÉÈ | </w:t>
      </w:r>
    </w:p>
    <w:p w14:paraId="6B16D5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xÉÃþmÉÈ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12CC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A2E4D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xÉÃþmÉÈ</w:t>
      </w:r>
      <w:proofErr w:type="gramEnd"/>
      <w:r w:rsidRPr="009503EB">
        <w:rPr>
          <w:rFonts w:ascii="BRH Devanagari Extra" w:hAnsi="BRH Devanagari Extra" w:cs="BRH Devanagari Extra"/>
          <w:color w:val="000000"/>
          <w:sz w:val="32"/>
          <w:szCs w:val="40"/>
        </w:rPr>
        <w:t xml:space="preserve"> |</w:t>
      </w:r>
    </w:p>
    <w:p w14:paraId="5D51D2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271252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14:paraId="04F9B4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iuÉæuÉæuÉ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7A931D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78DD3E2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5AA76B8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D463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6026F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06800D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7999C8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uÉUç.wÉrÉÌiÉ uÉUç.wÉrÉÌiÉ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BBCB6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1A8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363F3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3121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756E12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zrÉå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AD1AE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79282B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CÌiÉþ |</w:t>
      </w:r>
    </w:p>
    <w:p w14:paraId="152132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14:paraId="359FA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7F25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ÍqÉiÉÏÌiÉþ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82A66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mÉëÌiÉþ |</w:t>
      </w:r>
    </w:p>
    <w:p w14:paraId="4DA6A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mÉëÌiÉþ | </w:t>
      </w:r>
    </w:p>
    <w:p w14:paraId="0E6DD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68962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mÉ¶ÉÉiÉç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7F9BC5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mÉëÌiÉþ</w:t>
      </w:r>
      <w:proofErr w:type="gramEnd"/>
      <w:r w:rsidRPr="009503EB">
        <w:rPr>
          <w:rFonts w:ascii="BRH Devanagari Extra" w:hAnsi="BRH Devanagari Extra" w:cs="BRH Devanagari Extra"/>
          <w:color w:val="000000"/>
          <w:sz w:val="32"/>
          <w:szCs w:val="40"/>
        </w:rPr>
        <w:t xml:space="preserve"> |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01A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qÉÏuÉÌiÉ qÉÏuÉÌiÉ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qÉÏuÉÌiÉ | </w:t>
      </w:r>
    </w:p>
    <w:p w14:paraId="57D7CF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0D3E90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qÉÏþuÉÌiÉ qÉÏuÉÌiÉ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444CA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E1A8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B6BC9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12F52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F6AE6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31314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eÉþlÉrÉÌiÉ eÉlÉrÉ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eÉþlÉrÉÌiÉ | </w:t>
      </w:r>
    </w:p>
    <w:p w14:paraId="7DF93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14:paraId="5C76CF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eÉlÉrÉÌiÉ eÉlÉrÉÌiÉ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14:paraId="55037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14:paraId="00E16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w:t>
      </w:r>
      <w:proofErr w:type="gramEnd"/>
      <w:r w:rsidRPr="009503EB">
        <w:rPr>
          <w:rFonts w:ascii="BRH Devanagari Extra" w:hAnsi="BRH Devanagari Extra" w:cs="BRH Devanagari Extra"/>
          <w:color w:val="000000"/>
          <w:sz w:val="32"/>
          <w:szCs w:val="40"/>
        </w:rPr>
        <w:t xml:space="preserve">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14:paraId="61D451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AuÉþÂSèkrÉæ</w:t>
      </w:r>
      <w:proofErr w:type="gramEnd"/>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29353C15" w14:textId="05FBBD1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00C75885">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lrÉuÉþÂSèkrÉÉ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A4EBB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AuÉþÂSèkrÉæ</w:t>
      </w:r>
      <w:proofErr w:type="gramEnd"/>
      <w:r w:rsidRPr="009503EB">
        <w:rPr>
          <w:rFonts w:ascii="BRH Devanagari Extra" w:hAnsi="BRH Devanagari Extra" w:cs="BRH Devanagari Extra"/>
          <w:color w:val="000000"/>
          <w:sz w:val="32"/>
          <w:szCs w:val="40"/>
        </w:rPr>
        <w:t xml:space="preserve"> |</w:t>
      </w:r>
    </w:p>
    <w:p w14:paraId="398D87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58246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1E2FA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eÉÑWûÉåÌiÉ eÉÑWûÉåÌiÉ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eÉÑWûÉåÌiÉ | </w:t>
      </w:r>
    </w:p>
    <w:p w14:paraId="2BBDF8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31E6A9B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qÉÉlÉÏÌiÉþ uÉÉiÉ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90ABE3A"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0BF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w:t>
      </w:r>
    </w:p>
    <w:p w14:paraId="65413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eÉÑþWûÉåÌiÉ eÉÑWûÉåÌiÉ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rÉÑÈ | </w:t>
      </w:r>
    </w:p>
    <w:p w14:paraId="1287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 uÉæ |</w:t>
      </w:r>
    </w:p>
    <w:p w14:paraId="05DC4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uÉæ uÉæ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rÉÑUç uÉæ | </w:t>
      </w:r>
    </w:p>
    <w:p w14:paraId="6DC4F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uÉ×wšÉÿÈ |</w:t>
      </w:r>
    </w:p>
    <w:p w14:paraId="39983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uÉ×wšÉÿÈ | </w:t>
      </w:r>
    </w:p>
    <w:p w14:paraId="1EA92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AFC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 DzÉå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DzÉå | </w:t>
      </w:r>
    </w:p>
    <w:p w14:paraId="48154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D</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w:t>
      </w:r>
    </w:p>
    <w:p w14:paraId="747D3F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qÉÏþzÉ DzÉå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rÉÑqÉç | </w:t>
      </w:r>
    </w:p>
    <w:p w14:paraId="03E6E1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B5697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53F59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10F9E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5F727A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xuÉålÉþ</w:t>
      </w:r>
      <w:proofErr w:type="gramEnd"/>
      <w:r w:rsidRPr="009503EB">
        <w:rPr>
          <w:rFonts w:ascii="BRH Devanagari Extra" w:hAnsi="BRH Devanagari Extra" w:cs="BRH Devanagari Extra"/>
          <w:color w:val="000000"/>
          <w:sz w:val="32"/>
          <w:szCs w:val="40"/>
        </w:rPr>
        <w:t xml:space="preserve">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5C002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721EB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1F5B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1BEE1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7538D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7B655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8EF0A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0566D6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554507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43038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8E66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1B5C0A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0D9F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66AB3C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5236EA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1FDFD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BDE4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57F679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w:t>
      </w:r>
    </w:p>
    <w:p w14:paraId="25AC63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uÉþUç.wÉrÉÌiÉ uÉUç.wÉrÉ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 </w:t>
      </w:r>
    </w:p>
    <w:p w14:paraId="617B9D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E4CC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eÉÑþWûÉåÌiÉ eÉÑWûÉå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eÉÑþWûÉåÌiÉ | </w:t>
      </w:r>
    </w:p>
    <w:p w14:paraId="422F14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cÉiÉþxÉëÈ |</w:t>
      </w:r>
    </w:p>
    <w:p w14:paraId="233A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eÉÑWûÉåÌiÉ eÉÑWûÉåÌiÉ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cÉiÉþxÉëÈ | </w:t>
      </w:r>
    </w:p>
    <w:p w14:paraId="041BE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cÉiÉþxÉëÈ</w:t>
      </w:r>
      <w:proofErr w:type="gramEnd"/>
      <w:r w:rsidRPr="009503EB">
        <w:rPr>
          <w:rFonts w:ascii="BRH Devanagari Extra" w:hAnsi="BRH Devanagari Extra" w:cs="BRH Devanagari Extra"/>
          <w:color w:val="000000"/>
          <w:sz w:val="32"/>
          <w:szCs w:val="40"/>
        </w:rPr>
        <w:t xml:space="preserve"> | uÉæ |</w:t>
      </w:r>
    </w:p>
    <w:p w14:paraId="3C8C85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5E93AB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F3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ÌSzÉþÈ |</w:t>
      </w:r>
    </w:p>
    <w:p w14:paraId="1F9EC5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ÌSzÉþÈ | </w:t>
      </w:r>
    </w:p>
    <w:p w14:paraId="290A7A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ÌSzÉþÈ</w:t>
      </w:r>
      <w:proofErr w:type="gramEnd"/>
      <w:r w:rsidRPr="009503EB">
        <w:rPr>
          <w:rFonts w:ascii="BRH Devanagari Extra" w:hAnsi="BRH Devanagari Extra" w:cs="BRH Devanagari Extra"/>
          <w:color w:val="000000"/>
          <w:sz w:val="32"/>
          <w:szCs w:val="40"/>
        </w:rPr>
        <w:t xml:space="preserve"> | cÉiÉþxÉëÈ |</w:t>
      </w:r>
    </w:p>
    <w:p w14:paraId="120DB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¶ÉiÉþxÉëÈ | </w:t>
      </w:r>
    </w:p>
    <w:p w14:paraId="346D3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cÉiÉþxÉëÈ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14:paraId="5C153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14:paraId="356AE6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14:paraId="611C9B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aprÉÉåþ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aprÉÈ | </w:t>
      </w:r>
    </w:p>
    <w:p w14:paraId="218A22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zÉÉÈ |</w:t>
      </w:r>
    </w:p>
    <w:p w14:paraId="4B5F8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 CirÉþuÉÉliÉU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zÉÉÈ | </w:t>
      </w:r>
    </w:p>
    <w:p w14:paraId="2B374F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3FF1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CFF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w:t>
      </w:r>
    </w:p>
    <w:p w14:paraId="152EA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aprÉ CÌiÉþ ÌSMçü - prÉÈ | </w:t>
      </w:r>
    </w:p>
    <w:p w14:paraId="38D95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042D52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59C6B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uÉ×Ì¹ÿqÉç | xÉqÉç |</w:t>
      </w:r>
    </w:p>
    <w:p w14:paraId="37BEE9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20184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xÉqÉç </w:t>
      </w:r>
      <w:r w:rsidRPr="001B355C">
        <w:rPr>
          <w:rFonts w:ascii="BRH Devanagari" w:hAnsi="BRH Devanagari" w:cs="BRH Devanagari"/>
          <w:color w:val="000000"/>
          <w:sz w:val="32"/>
          <w:szCs w:val="40"/>
          <w:lang w:val="it-IT"/>
        </w:rPr>
        <w:t>| mÉë |</w:t>
      </w:r>
    </w:p>
    <w:p w14:paraId="7F451E9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xÉqÉç mÉë mÉë xÉ(</w:t>
      </w:r>
      <w:r w:rsidRPr="001B355C">
        <w:rPr>
          <w:rFonts w:ascii="BRH Devanagari Extra" w:hAnsi="BRH Devanagari Extra" w:cs="BRH Devanagari"/>
          <w:color w:val="000000"/>
          <w:sz w:val="32"/>
          <w:szCs w:val="40"/>
          <w:lang w:val="it-IT"/>
        </w:rPr>
        <w:t>aqÉç)</w:t>
      </w:r>
      <w:r w:rsidRPr="001B355C">
        <w:rPr>
          <w:rFonts w:ascii="BRH Devanagari" w:hAnsi="BRH Devanagari" w:cs="BRH Devanagari"/>
          <w:color w:val="000000"/>
          <w:sz w:val="32"/>
          <w:szCs w:val="40"/>
          <w:lang w:val="it-IT"/>
        </w:rPr>
        <w:t xml:space="preserve"> xÉqÉç mÉë | </w:t>
      </w:r>
    </w:p>
    <w:p w14:paraId="19B30C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4E6F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crÉÉþuÉrÉÌiÉ | </w:t>
      </w:r>
    </w:p>
    <w:p w14:paraId="2A9D2D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AF434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crÉÉþuÉrÉÌiÉ crÉÉuÉrÉÌiÉ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35853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 xÉqÉç |</w:t>
      </w:r>
    </w:p>
    <w:p w14:paraId="52753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xÉ(aqÉç) xÉqÉç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xÉqÉç | </w:t>
      </w:r>
    </w:p>
    <w:p w14:paraId="7659AE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980D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0F0DE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32708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2B90F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72853E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rÉÉæþÌiÉ rÉÉæÌiÉ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7CB801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A115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59A5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4DE7C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uÉÉMüþ UMü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uÉæuÉÉMüþÈ | </w:t>
      </w:r>
    </w:p>
    <w:p w14:paraId="500B17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548E84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±þMü UMü UliÉuÉåï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A78E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0B3C6D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xÉ(aqÉç) xÉ qÉþliÉuÉåï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xÉqÉç | </w:t>
      </w:r>
    </w:p>
    <w:p w14:paraId="28480F5E"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23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72C13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SÏirÉþliÉÈ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8D8C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2E674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4A52E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69C45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rÉÉæÌiÉ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irÉuÉþÂSèkrÉæ | </w:t>
      </w:r>
    </w:p>
    <w:p w14:paraId="2BF6CA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rÉiÉÏþlÉÉqÉç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5CC9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rÉiÉÏþlÉÉqÉç | </w:t>
      </w:r>
    </w:p>
    <w:p w14:paraId="04892A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1D2C9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52208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rÉiÉÏþlÉÉqÉç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w:t>
      </w:r>
    </w:p>
    <w:p w14:paraId="44D6B3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±qÉÉþlÉÉlÉÉqÉç | </w:t>
      </w:r>
    </w:p>
    <w:p w14:paraId="7BBBA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w:t>
      </w:r>
    </w:p>
    <w:p w14:paraId="697540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.wÉÉÍhÉþ | </w:t>
      </w:r>
    </w:p>
    <w:p w14:paraId="5243D5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 mÉUÉÿ |</w:t>
      </w:r>
    </w:p>
    <w:p w14:paraId="0F721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263D9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40DE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ÅmÉiÉ³Éç | </w:t>
      </w:r>
    </w:p>
    <w:p w14:paraId="43799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2A24F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66C799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iÉå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w:t>
      </w:r>
    </w:p>
    <w:p w14:paraId="12578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eÉÔïUÉÿÈ | </w:t>
      </w:r>
    </w:p>
    <w:p w14:paraId="43609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CC1D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eÉÔïUÉþ ApÉuÉlÉç lÉpÉuÉlÉç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eÉÔïUÉþ ApÉuÉ³Éç | </w:t>
      </w:r>
    </w:p>
    <w:p w14:paraId="64372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iÉåwÉÉÿqÉç |</w:t>
      </w:r>
    </w:p>
    <w:p w14:paraId="33EA68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iÉåwÉÉþ qÉpÉuÉlÉç lÉpÉuÉ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iÉåwÉÉÿqÉç | </w:t>
      </w:r>
    </w:p>
    <w:p w14:paraId="42ACF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iÉåwÉÉÿqÉç | UxÉþÈ |</w:t>
      </w:r>
    </w:p>
    <w:p w14:paraId="003B08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73C68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UxÉþÈ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2343B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7750FC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EB9A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SèkuÉÉåïþ ÅmÉiÉ SmÉiÉ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SèkuÉÉåïþ ÅmÉiÉiÉç | </w:t>
      </w:r>
    </w:p>
    <w:p w14:paraId="018644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iÉÉÌlÉþ |</w:t>
      </w:r>
    </w:p>
    <w:p w14:paraId="16ED9E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iÉÉlrÉþmÉiÉ SmÉiÉ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iÉÉÌlÉþ | </w:t>
      </w:r>
    </w:p>
    <w:p w14:paraId="34DC32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iÉÉÌlÉþ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7E94A6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27B68A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0F9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UÏUÉÿ hrÉpÉuÉlÉç lÉpÉuÉlÉç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UÏUÉÿ hrÉpÉuÉ³Éç | </w:t>
      </w:r>
    </w:p>
    <w:p w14:paraId="2BF8C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w:t>
      </w:r>
    </w:p>
    <w:p w14:paraId="00F72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lrÉþpÉuÉlÉç lÉpÉuÉlÉç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qrÉÉÌlÉþ | </w:t>
      </w:r>
    </w:p>
    <w:p w14:paraId="254EED0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3A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 uÉæ |</w:t>
      </w:r>
    </w:p>
    <w:p w14:paraId="44B54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8FACA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uÉæ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4836E1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7C7689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w:t>
      </w:r>
    </w:p>
    <w:p w14:paraId="6A85D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 </w:t>
      </w:r>
    </w:p>
    <w:p w14:paraId="2BFD9E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 ZÉsÉÑþ |</w:t>
      </w:r>
    </w:p>
    <w:p w14:paraId="3BC741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ZÉsÉÑþ | </w:t>
      </w:r>
    </w:p>
    <w:p w14:paraId="661AE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ZÉsÉÑþ | uÉæ |</w:t>
      </w:r>
    </w:p>
    <w:p w14:paraId="3139C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012121D" w14:textId="603839BE"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48</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9</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43</w:t>
      </w:r>
      <w:r w:rsidRPr="00FF1136">
        <w:rPr>
          <w:rFonts w:ascii="BRH Devanagari Extra" w:hAnsi="BRH Devanagari Extra" w:cs="BRH Devanagari Extra"/>
          <w:color w:val="000000"/>
          <w:sz w:val="32"/>
          <w:szCs w:val="40"/>
          <w:lang w:val="it-IT"/>
        </w:rPr>
        <w:t>)-  uÉæ |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iÉÈ |</w:t>
      </w:r>
    </w:p>
    <w:p w14:paraId="204D9F3B" w14:textId="71EBF1D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uÉÉ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UÉWÒþ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Uç uÉæ uÉÉ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 xml:space="preserve">iÉÈ | </w:t>
      </w:r>
    </w:p>
    <w:p w14:paraId="5CE252DA" w14:textId="698F6EF6"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49</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9</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44</w:t>
      </w:r>
      <w:r w:rsidRPr="00FF1136">
        <w:rPr>
          <w:rFonts w:ascii="BRH Devanagari Extra" w:hAnsi="BRH Devanagari Extra" w:cs="BRH Devanagari Extra"/>
          <w:color w:val="000000"/>
          <w:sz w:val="32"/>
          <w:szCs w:val="40"/>
          <w:lang w:val="it-IT"/>
        </w:rPr>
        <w:t>)-  AÉWÒûþ</w:t>
      </w:r>
      <w:r w:rsidR="00D74C61"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iÉÈ | 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uÉÈ |</w:t>
      </w:r>
    </w:p>
    <w:p w14:paraId="71916CC7" w14:textId="71AF4B6A"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iÉUç 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uÉÉå 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UÉWÒûþ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iÉUç 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uÉÈ | </w:t>
      </w:r>
    </w:p>
    <w:p w14:paraId="73070A99" w14:textId="6CED22E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50</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9</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44</w:t>
      </w:r>
      <w:r w:rsidRPr="00FF1136">
        <w:rPr>
          <w:rFonts w:ascii="BRH Devanagari Extra" w:hAnsi="BRH Devanagari Extra" w:cs="BRH Devanagari Extra"/>
          <w:color w:val="000000"/>
          <w:sz w:val="32"/>
          <w:szCs w:val="40"/>
          <w:lang w:val="it-IT"/>
        </w:rPr>
        <w:t>)-  AÉWÒûþ</w:t>
      </w:r>
      <w:r w:rsidR="00F94CF5" w:rsidRPr="00FF1136">
        <w:rPr>
          <w:rFonts w:ascii="BRH Devanagari Extra" w:hAnsi="BRH Devanagari Extra" w:cs="BRH Devanagari Extra"/>
          <w:color w:val="000000"/>
          <w:sz w:val="32"/>
          <w:szCs w:val="40"/>
          <w:lang w:val="it-IT"/>
        </w:rPr>
        <w:t>Ì</w:t>
      </w:r>
      <w:r w:rsidRPr="00FF1136">
        <w:rPr>
          <w:rFonts w:ascii="BRH Devanagari Extra" w:hAnsi="BRH Devanagari Extra" w:cs="BRH Devanagari Extra"/>
          <w:color w:val="000000"/>
          <w:sz w:val="32"/>
          <w:szCs w:val="40"/>
          <w:lang w:val="it-IT"/>
        </w:rPr>
        <w:t>iÉÈ |</w:t>
      </w:r>
    </w:p>
    <w:p w14:paraId="702E7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1890F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4219BB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703618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uÉ×Ì¹ÿqÉç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499E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uÉ×Ì¹þqÉç crÉÉuÉrÉÌiÉ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ÆuÉ×Ì¹þqÉç crÉÉuÉrÉÌiÉ | </w:t>
      </w:r>
    </w:p>
    <w:p w14:paraId="31620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86D2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rÉcÉç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ECF76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rÉiÉç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6808EB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392DEC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pÉuÉþÎliÉ |</w:t>
      </w:r>
    </w:p>
    <w:p w14:paraId="31CA32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 </w:t>
      </w:r>
    </w:p>
    <w:p w14:paraId="34FC2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pÉuÉþÎliÉ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w:t>
      </w:r>
    </w:p>
    <w:p w14:paraId="479B8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qrÉrÉÉÿ | </w:t>
      </w:r>
    </w:p>
    <w:p w14:paraId="350515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F06EE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7F74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AÉWÒûþirÉÉ |</w:t>
      </w:r>
    </w:p>
    <w:p w14:paraId="145DBB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uÉÉWÒûþirÉÉ | </w:t>
      </w:r>
    </w:p>
    <w:p w14:paraId="6AE64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1E59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65BCB5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w:t>
      </w:r>
    </w:p>
    <w:p w14:paraId="13939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FBE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6C1563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0B94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uÉ×Ì¹ÿqÉç | AuÉþ |</w:t>
      </w:r>
    </w:p>
    <w:p w14:paraId="57B9F3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 | </w:t>
      </w:r>
    </w:p>
    <w:p w14:paraId="13C037D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B1C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039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219AE5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qÉkÉÑþwÉÉ |</w:t>
      </w:r>
    </w:p>
    <w:p w14:paraId="4E629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 </w:t>
      </w:r>
    </w:p>
    <w:p w14:paraId="3763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qÉkÉÑþwÉÉ | xÉqÉç |</w:t>
      </w:r>
    </w:p>
    <w:p w14:paraId="76B0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6F9E8C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917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57D711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w:t>
      </w:r>
    </w:p>
    <w:p w14:paraId="70BF8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ÆrÉÉæþÌiÉ rÉÉæirÉ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mÉÉqÉç | </w:t>
      </w:r>
    </w:p>
    <w:p w14:paraId="7FC47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 uÉæ |</w:t>
      </w:r>
    </w:p>
    <w:p w14:paraId="2E432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mÉÉÇ ÆuÉæ | </w:t>
      </w:r>
    </w:p>
    <w:p w14:paraId="61AA1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58ABF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6D1DF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AÉåwÉþkÉÏlÉÉqÉç |</w:t>
      </w:r>
    </w:p>
    <w:p w14:paraId="7C818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AÉåwÉþkÉÏlÉÉqÉç | </w:t>
      </w:r>
    </w:p>
    <w:p w14:paraId="11590E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AÉåwÉþkÉÏlÉÉqÉç | UxÉþÈ |</w:t>
      </w:r>
    </w:p>
    <w:p w14:paraId="2085BB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45657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UxÉþÈ | rÉiÉç |</w:t>
      </w:r>
    </w:p>
    <w:p w14:paraId="613FA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17278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rÉiÉç | qÉkÉÑþ |</w:t>
      </w:r>
    </w:p>
    <w:p w14:paraId="7F8288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rÉlÉç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rÉlÉç qÉkÉÑþ | </w:t>
      </w:r>
    </w:p>
    <w:p w14:paraId="4DAA12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qÉkÉÑþ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109EE4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3AA9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6CF76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13BC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00407F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568A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5A814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2CD68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8E2B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 uÉUç.wÉÌiÉ | </w:t>
      </w:r>
    </w:p>
    <w:p w14:paraId="12312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w:t>
      </w:r>
    </w:p>
    <w:p w14:paraId="02B74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45B4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4C30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766FED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3EF67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1001E1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w:t>
      </w:r>
    </w:p>
    <w:p w14:paraId="3324A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209ED8F4"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F5C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801E8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C385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787888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3070A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001C2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53FA9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 uÉ×Ì¹ÿqÉç |</w:t>
      </w:r>
    </w:p>
    <w:p w14:paraId="50C2E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uÉ×Ì¹ÿqÉç | </w:t>
      </w:r>
    </w:p>
    <w:p w14:paraId="60B65F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w:t>
      </w:r>
    </w:p>
    <w:p w14:paraId="4F8B4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1A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uÉ×Ì¹ÿqÉç | ÌlÉ |</w:t>
      </w:r>
    </w:p>
    <w:p w14:paraId="5A2DA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 ÌlÉ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 | </w:t>
      </w:r>
    </w:p>
    <w:p w14:paraId="23E385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ÌlÉ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A7553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 lÉþrÉÌiÉ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ÌlÉ lÉþrÉÌiÉ | </w:t>
      </w:r>
    </w:p>
    <w:p w14:paraId="320FD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qÉÉlSÉÿÈ |</w:t>
      </w:r>
    </w:p>
    <w:p w14:paraId="24E1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qÉÉlSÉþ lÉrÉÌiÉ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082A1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qÉÉlSÉÿÈ | uÉÉzÉÉÿÈ |</w:t>
      </w:r>
    </w:p>
    <w:p w14:paraId="519CE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0C9A0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uÉÉzÉÉÿÈ | CÌiÉþ |</w:t>
      </w:r>
    </w:p>
    <w:p w14:paraId="0C3F6A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77D7D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xÉqÉç |</w:t>
      </w:r>
    </w:p>
    <w:p w14:paraId="2DF387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72ADD2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6BF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76B5FB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3E7B5D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rÉÉæÌiÉ rÉÉæÌiÉ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DBD6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56CC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5A5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7C792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F1CEB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38905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5A941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AcNûþ |</w:t>
      </w:r>
    </w:p>
    <w:p w14:paraId="7DEDC1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AcNûÉcNæûþlÉÉ LlÉÉ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AcNûþ | </w:t>
      </w:r>
    </w:p>
    <w:p w14:paraId="251AAA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B1E42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22D75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B246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LirÉå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irÉjÉÉåÿ | </w:t>
      </w:r>
    </w:p>
    <w:p w14:paraId="7E08A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rÉjÉÉÿ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C173A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 </w:t>
      </w:r>
    </w:p>
    <w:p w14:paraId="123A846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F66C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DA32D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6817B9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rÉjÉÉÿ |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1266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rÉÉiÉç | </w:t>
      </w:r>
    </w:p>
    <w:p w14:paraId="6A315B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AxÉÉæÿ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2A101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 SxÉÉ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uÉxÉÉæÿ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 SxÉÉæÿ | </w:t>
      </w:r>
    </w:p>
    <w:p w14:paraId="75C70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AxÉÉæÿ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EFBE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ÅxÉÉ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 </w:t>
      </w:r>
    </w:p>
    <w:p w14:paraId="51A88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9196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6DFB7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24C7644" w14:textId="6AC9FA3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iÉÏiÉÏþ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WûÏÌiÉþ | </w:t>
      </w:r>
    </w:p>
    <w:p w14:paraId="2A61E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CÌiÉþ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984A9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ÍqÉiÉÏ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4171D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677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F0FAF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7D534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494C3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B501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UålÉÉ LlÉÉ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B7FB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CAFF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62DBF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40F34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661A1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A7BD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irÉÉ crÉÉþuÉrÉÌiÉ | </w:t>
      </w:r>
    </w:p>
    <w:p w14:paraId="6B11DD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uÉ×whÉþÈ |</w:t>
      </w:r>
    </w:p>
    <w:p w14:paraId="27604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 ¶rÉÉuÉrÉÌiÉ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uÉ×whÉþÈ | </w:t>
      </w:r>
    </w:p>
    <w:p w14:paraId="33F9D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1F515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023F1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A010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25042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B70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0D641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541708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129F5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06B953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0ED207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A6D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4B1FAF5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97B1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6B906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1D711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9B9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462B8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01E0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6B879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FB0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655ECD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uÉ×wÉÉÿ |</w:t>
      </w:r>
    </w:p>
    <w:p w14:paraId="01102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ÅÅWûÉWû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633BE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uÉ×wÉÉÿ | uÉæ |</w:t>
      </w:r>
    </w:p>
    <w:p w14:paraId="0C4A4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8A6E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AµÉþÈ |</w:t>
      </w:r>
    </w:p>
    <w:p w14:paraId="571DF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AµÉþÈ | </w:t>
      </w:r>
    </w:p>
    <w:p w14:paraId="33F1A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AµÉþÈ | uÉ×wÉÉÿ |</w:t>
      </w:r>
    </w:p>
    <w:p w14:paraId="5957E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 ÅµÉÉå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1BAABF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0090A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496863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w:t>
      </w:r>
    </w:p>
    <w:p w14:paraId="44C75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whÉÈ | </w:t>
      </w:r>
    </w:p>
    <w:p w14:paraId="2EF323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99FBE6" w14:textId="33451FC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CþuÉåuÉ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 CþuÉ | </w:t>
      </w:r>
    </w:p>
    <w:p w14:paraId="6E616C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2A79978B" w14:textId="0285047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15B76B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ZÉsÉÑþ | uÉæ |</w:t>
      </w:r>
    </w:p>
    <w:p w14:paraId="38932E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15EC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2B8188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23592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33B6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10FD4F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w:t>
      </w:r>
    </w:p>
    <w:p w14:paraId="60DB9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uÉUç.wÉÌiÉ uÉUç.wÉÌiÉ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mÉåhÉþ | </w:t>
      </w:r>
    </w:p>
    <w:p w14:paraId="62E62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20BE6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A158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01D4C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5AED0E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xÉqÉç |</w:t>
      </w:r>
    </w:p>
    <w:p w14:paraId="5363C0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qÉåþlÉ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4EFC8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D8D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32FA9105"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9A3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w:t>
      </w:r>
    </w:p>
    <w:p w14:paraId="243F87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.wÉxrÉÉÿ ®ïrÉ irÉ®ïrÉÌiÉ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.wÉxrÉþ | </w:t>
      </w:r>
    </w:p>
    <w:p w14:paraId="344205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 AuÉþÂSèkrÉæ ||</w:t>
      </w:r>
    </w:p>
    <w:p w14:paraId="63DAB2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.wÉxrÉÉ uÉþÂSèkrÉæ | </w:t>
      </w:r>
    </w:p>
    <w:p w14:paraId="58069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AuÉþÂSèkrÉæ ||</w:t>
      </w:r>
    </w:p>
    <w:p w14:paraId="102C6200" w14:textId="4ADEC86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AuÉþÂSèkrÉ</w:t>
      </w:r>
      <w:r w:rsidRPr="00FF1136">
        <w:rPr>
          <w:rFonts w:ascii="BRH Malayalam Extra" w:hAnsi="BRH Malayalam Extra" w:cs="BRH Devanagari Extra"/>
          <w:color w:val="000000"/>
          <w:sz w:val="24"/>
          <w:szCs w:val="40"/>
          <w:lang w:val="it-IT"/>
        </w:rPr>
        <w:t>–</w:t>
      </w:r>
      <w:r w:rsidR="00D74C61" w:rsidRPr="00FF1136">
        <w:rPr>
          <w:rFonts w:ascii="BRH Devanagari Extra" w:hAnsi="BRH Devanagari Extra" w:cs="BRH Devanagari Extra"/>
          <w:color w:val="000000"/>
          <w:sz w:val="32"/>
          <w:szCs w:val="40"/>
          <w:lang w:val="it-IT"/>
        </w:rPr>
        <w:t>É</w:t>
      </w:r>
      <w:r w:rsidRPr="00FF1136">
        <w:rPr>
          <w:rFonts w:ascii="BRH Devanagari Extra" w:hAnsi="BRH Devanagari Extra" w:cs="BRH Devanagari Extra"/>
          <w:color w:val="000000"/>
          <w:sz w:val="32"/>
          <w:szCs w:val="40"/>
          <w:lang w:val="it-IT"/>
        </w:rPr>
        <w:t xml:space="preserve"> CirÉuÉþ - Â</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SèkrÉæ</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 xml:space="preserve"> </w:t>
      </w:r>
    </w:p>
    <w:p w14:paraId="11B84E87"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66A9512E"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6"/>
          <w:pgSz w:w="12240" w:h="15840"/>
          <w:pgMar w:top="1134" w:right="1134" w:bottom="1134" w:left="1134" w:header="720" w:footer="720" w:gutter="0"/>
          <w:cols w:space="720"/>
          <w:noEndnote/>
          <w:docGrid w:linePitch="299"/>
        </w:sectPr>
      </w:pPr>
    </w:p>
    <w:p w14:paraId="089C3E23" w14:textId="77777777" w:rsidR="00391F83" w:rsidRPr="003B10CC" w:rsidRDefault="00391F83" w:rsidP="00391F83">
      <w:pPr>
        <w:pStyle w:val="Heading3"/>
        <w:ind w:left="851" w:hanging="851"/>
        <w:rPr>
          <w:sz w:val="36"/>
          <w:szCs w:val="36"/>
          <w:lang w:val="en-US"/>
        </w:rPr>
      </w:pPr>
      <w:bookmarkStart w:id="17" w:name="_Toc105160785"/>
      <w:r w:rsidRPr="003B10CC">
        <w:rPr>
          <w:sz w:val="36"/>
          <w:szCs w:val="36"/>
          <w:lang w:val="en-US"/>
        </w:rPr>
        <w:lastRenderedPageBreak/>
        <w:t xml:space="preserve">AlÉÑuÉÉMüqÉç </w:t>
      </w:r>
      <w:r>
        <w:rPr>
          <w:sz w:val="36"/>
          <w:szCs w:val="36"/>
          <w:lang w:val="en-US"/>
        </w:rPr>
        <w:t>10</w:t>
      </w:r>
      <w:r w:rsidRPr="003B10CC">
        <w:rPr>
          <w:sz w:val="36"/>
          <w:szCs w:val="36"/>
          <w:lang w:val="en-US"/>
        </w:rPr>
        <w:t xml:space="preserve"> - eÉOûÉ</w:t>
      </w:r>
      <w:bookmarkEnd w:id="17"/>
      <w:r w:rsidRPr="003B10CC">
        <w:rPr>
          <w:sz w:val="36"/>
          <w:szCs w:val="36"/>
          <w:lang w:val="en-US"/>
        </w:rPr>
        <w:t xml:space="preserve"> </w:t>
      </w:r>
    </w:p>
    <w:p w14:paraId="6D0871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8036C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uÉxÉurÉÉÈ | </w:t>
      </w:r>
    </w:p>
    <w:p w14:paraId="3664EF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594D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E1BE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063B96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5CCCE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3D0EB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8B9D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BEEF5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694BF6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14:paraId="223C7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xÉmÉÏiÉrÉÈ xÉmÉÏiÉrÉ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0539E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19423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CCD1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0374D9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CirÉåiÉÏirÉÉ | </w:t>
      </w:r>
    </w:p>
    <w:p w14:paraId="34D16B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610A2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oÉþSèklÉÉÌiÉ oÉSèklÉÉ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oÉþSèklÉÉÌiÉ | </w:t>
      </w:r>
    </w:p>
    <w:p w14:paraId="5C917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53F6CC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oÉSèklÉÉÌiÉ oÉSèklÉÉÌiÉ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uÉiÉÉþÍpÉÈ | </w:t>
      </w:r>
    </w:p>
    <w:p w14:paraId="3E0A69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0911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8737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10CBC9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74F107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uÉ×Ì¹ÿqÉç |</w:t>
      </w:r>
    </w:p>
    <w:p w14:paraId="5DB8C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WÇû ÆuÉ×Ì¹ÿqÉç | </w:t>
      </w:r>
    </w:p>
    <w:p w14:paraId="15D6F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72A8D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WûÍqÉirÉþlÉÑ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2830F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uÉ×Ì¹ÿqÉç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FB8B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 ÍqÉcNûiÉÏcNûÌiÉ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 ÍqÉcNûÌiÉ | </w:t>
      </w:r>
    </w:p>
    <w:p w14:paraId="35218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w:t>
      </w:r>
    </w:p>
    <w:p w14:paraId="6332AF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rÉSÏÿ cNûiÉÏ 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2A91EF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rÉÌSþ | uÉUç.wÉåÿiÉç |</w:t>
      </w:r>
    </w:p>
    <w:p w14:paraId="3BA78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uÉUç.wÉåÿiÉç | </w:t>
      </w:r>
    </w:p>
    <w:p w14:paraId="2616E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uÉUç.wÉåÿiÉç | iÉÉuÉþÌiÉ |</w:t>
      </w:r>
    </w:p>
    <w:p w14:paraId="586EB3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iÉÉuÉþÌiÉ | </w:t>
      </w:r>
    </w:p>
    <w:p w14:paraId="29EA9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iÉÉuÉþÌiÉ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87E4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E8FAD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w:t>
      </w:r>
    </w:p>
    <w:p w14:paraId="390B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urÉÿqÉç | </w:t>
      </w:r>
    </w:p>
    <w:p w14:paraId="0E6F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 rÉÌSþ |</w:t>
      </w:r>
    </w:p>
    <w:p w14:paraId="723FF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urÉþÇ ÆrÉÌS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urÉþÇ ÆrÉÌSþ | </w:t>
      </w:r>
    </w:p>
    <w:p w14:paraId="1AC4A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rÉÌSþ | lÉ |</w:t>
      </w:r>
    </w:p>
    <w:p w14:paraId="05C2A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7B67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 | uÉUç.wÉåÿiÉç |</w:t>
      </w:r>
    </w:p>
    <w:p w14:paraId="4DACF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 uÉUç.wÉåÿiÉç | </w:t>
      </w:r>
    </w:p>
    <w:p w14:paraId="7F4D8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uÉUç.wÉåÿiÉç | µÉÈ |</w:t>
      </w:r>
    </w:p>
    <w:p w14:paraId="5C1D0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duÉÈ µÉÉå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duÉÈ | </w:t>
      </w:r>
    </w:p>
    <w:p w14:paraId="60344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µÉÈ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1F67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µÉÈ 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3CC1B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6FB937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2FA3DB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ÌlÉÈ |</w:t>
      </w:r>
    </w:p>
    <w:p w14:paraId="3C385E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ÌlÉUç ÍhÉUç.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ÌlÉÈ | </w:t>
      </w:r>
    </w:p>
    <w:p w14:paraId="599C7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3038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19035B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30E73B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uÉþmÉåSè uÉmÉå SWûÉåUÉ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31D0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 uÉæ |</w:t>
      </w:r>
    </w:p>
    <w:p w14:paraId="14E60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uÉæ uÉÉ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uÉæ | </w:t>
      </w:r>
    </w:p>
    <w:p w14:paraId="57A0F6E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5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21062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CirÉþWûÈ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031915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uÉæ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745FA0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139D0E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0B3927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2AA4F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2BF3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2F1CA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ZÉsÉÑþ |</w:t>
      </w:r>
    </w:p>
    <w:p w14:paraId="797B84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ZÉsuÉþWûÉåUÉ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ZÉsÉÑþ | </w:t>
      </w:r>
    </w:p>
    <w:p w14:paraId="1292AF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05AB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52AD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ZÉsÉÑþ | uÉæ |</w:t>
      </w:r>
    </w:p>
    <w:p w14:paraId="66694D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0D4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288AD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72A93F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E56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eÉïlrÉÉåþ uÉUç.wÉÌiÉ uÉUç.wÉÌiÉ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eÉïlrÉÉåþ uÉUç.wÉÌiÉ | </w:t>
      </w:r>
    </w:p>
    <w:p w14:paraId="38E35A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lÉ£üÿqÉç |</w:t>
      </w:r>
    </w:p>
    <w:p w14:paraId="0503E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lÉ£üþÇ ÆuÉUç.wÉÌiÉ uÉUç.wÉÌiÉ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lÉ£üÿqÉç | </w:t>
      </w:r>
    </w:p>
    <w:p w14:paraId="0172E1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lÉ£üÿqÉç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3EA6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lÉ£üþÇ ÆuÉÉ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lÉ£üþÇ ÆuÉÉ | </w:t>
      </w:r>
    </w:p>
    <w:p w14:paraId="1198A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29617B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uÉÉþ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1BD22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ÌWû | ÌSuÉÉÿ |</w:t>
      </w:r>
    </w:p>
    <w:p w14:paraId="68A105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ÌSuÉÉÿ | </w:t>
      </w:r>
    </w:p>
    <w:p w14:paraId="0454E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ÌSuÉÉÿ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9073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ÌSuÉÉþ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ÌSuÉÉþ uÉÉ | </w:t>
      </w:r>
    </w:p>
    <w:p w14:paraId="689F8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uÉUç.wÉþÌiÉ |</w:t>
      </w:r>
    </w:p>
    <w:p w14:paraId="4ABC4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33AD32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uÉUç.wÉþÌiÉ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757D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346556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EC20D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84A1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2C3F3D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112A8B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283E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0EF32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0373D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02335AF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49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07877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725B78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3A2EC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2F308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2102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17B4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62940A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6475D2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70E6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E94BD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465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4D52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5FA88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qÉxqÉÉ AxqÉÉ AWûÉåUÉ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603507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6D7BC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3F974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A084F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1BDE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FAAE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ÆuÉUç.wÉrÉiÉÉå uÉUç.wÉrÉiÉÈ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ÆuÉUç.wÉrÉiÉÈ | </w:t>
      </w:r>
    </w:p>
    <w:p w14:paraId="1AE6C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2C603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uÉUç.wÉrÉiÉÉå uÉUç.wÉrÉiÉÉå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ÅalÉrÉåÿ | </w:t>
      </w:r>
    </w:p>
    <w:p w14:paraId="218B39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7534C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cNûSåÿ | </w:t>
      </w:r>
    </w:p>
    <w:p w14:paraId="05D2AA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DF657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E8B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6DF384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kÉÉqÉ - NûSåÿ | </w:t>
      </w:r>
    </w:p>
    <w:p w14:paraId="32209B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27F138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6C1FB3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17382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5F70FA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0C596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D246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851C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3CCBF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0E33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ÆuÉþmÉåSè uÉmÉålÉç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591716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5C40C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miÉMüþmÉÉsÉqÉç | </w:t>
      </w:r>
    </w:p>
    <w:p w14:paraId="2D13ACC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842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w:t>
      </w:r>
    </w:p>
    <w:p w14:paraId="117684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rÉïqÉç | </w:t>
      </w:r>
    </w:p>
    <w:p w14:paraId="0ACFEF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61C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4193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 LMüþMümÉÉsÉqÉç |</w:t>
      </w:r>
    </w:p>
    <w:p w14:paraId="35DD8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 qÉåMüþMümÉÉsÉ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 qÉåMüþMümÉÉsÉqÉç | </w:t>
      </w:r>
    </w:p>
    <w:p w14:paraId="0F9349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w:t>
      </w:r>
    </w:p>
    <w:p w14:paraId="207C6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ÎalÉÈ | </w:t>
      </w:r>
    </w:p>
    <w:p w14:paraId="5EACDF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w:t>
      </w:r>
    </w:p>
    <w:p w14:paraId="28F5A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73C7B6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 uÉæ |</w:t>
      </w:r>
    </w:p>
    <w:p w14:paraId="4FC1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ÎalÉUç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ÎalÉUç uÉæ | </w:t>
      </w:r>
    </w:p>
    <w:p w14:paraId="5508B8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A9879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567080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uÉ×Ì¹ÿqÉç |</w:t>
      </w:r>
    </w:p>
    <w:p w14:paraId="350E63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uÉ×Ì¹ÿqÉç | </w:t>
      </w:r>
    </w:p>
    <w:p w14:paraId="0414C4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uÉ×Ì¹ÿqÉç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2BCE5A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267816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EiÉç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6806E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ESÏþUrÉ iÉÏUrÉ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irÉÑSÒSÏþUrÉÌiÉ | </w:t>
      </w:r>
    </w:p>
    <w:p w14:paraId="6CB767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3157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 DUrÉiÉÏ UrÉÌiÉ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ÂiÉþÈ | </w:t>
      </w:r>
    </w:p>
    <w:p w14:paraId="79C6B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84087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 </w:t>
      </w:r>
    </w:p>
    <w:p w14:paraId="3EA84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96171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lÉþrÉÎliÉ lÉrÉÎliÉ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lÉþrÉÎliÉ | </w:t>
      </w:r>
    </w:p>
    <w:p w14:paraId="0A4865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w:t>
      </w:r>
    </w:p>
    <w:p w14:paraId="165B1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lÉþrÉÎliÉ lÉrÉÎliÉ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 </w:t>
      </w:r>
    </w:p>
    <w:p w14:paraId="4002E7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 ZÉsÉÑþ |</w:t>
      </w:r>
    </w:p>
    <w:p w14:paraId="4A668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ZÉsÉÑþ | </w:t>
      </w:r>
    </w:p>
    <w:p w14:paraId="59BDDB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ZÉsÉÑþ | uÉæ |</w:t>
      </w:r>
    </w:p>
    <w:p w14:paraId="63A007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D4FB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w:t>
      </w:r>
    </w:p>
    <w:p w14:paraId="459D5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xÉÉæ | </w:t>
      </w:r>
    </w:p>
    <w:p w14:paraId="411C6F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7AFDC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irÉÉåþ ÅxÉÉ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irÉÈ | </w:t>
      </w:r>
    </w:p>
    <w:p w14:paraId="751629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lrÉXèûþ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E3475C8"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AÉ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irÉÉå lrÉÉÿ(</w:t>
      </w:r>
      <w:r w:rsidRPr="00FF1136">
        <w:rPr>
          <w:rFonts w:ascii="Arial" w:hAnsi="Arial" w:cs="BRH Devanagari Extra"/>
          <w:color w:val="000000"/>
          <w:sz w:val="24"/>
          <w:szCs w:val="40"/>
          <w:lang w:val="it-IT"/>
        </w:rPr>
        <w:t>1</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w:t>
      </w:r>
      <w:r w:rsidR="00682CB3" w:rsidRPr="00FF1136">
        <w:rPr>
          <w:rFonts w:ascii="BRH Devanagari Extra" w:hAnsi="BRH Devanagari Extra" w:cs="BRH Devanagari Extra"/>
          <w:color w:val="000000"/>
          <w:sz w:val="32"/>
          <w:szCs w:val="40"/>
          <w:lang w:val="it-IT"/>
        </w:rPr>
        <w:t xml:space="preserve">Xè </w:t>
      </w:r>
      <w:r w:rsidRPr="00FF1136">
        <w:rPr>
          <w:rFonts w:ascii="BRH Devanagari Extra" w:hAnsi="BRH Devanagari Extra" w:cs="BRH Devanagari Extra"/>
          <w:color w:val="000000"/>
          <w:sz w:val="32"/>
          <w:szCs w:val="40"/>
          <w:lang w:val="it-IT"/>
        </w:rPr>
        <w:t>lrÉþXèû XûÉÌS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irÉ AÉþÌS</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irÉÉå lrÉXèûþ|</w:t>
      </w:r>
    </w:p>
    <w:p w14:paraId="6D976CAB"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33</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10</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28</w:t>
      </w:r>
      <w:r w:rsidRPr="00FF1136">
        <w:rPr>
          <w:rFonts w:ascii="BRH Devanagari Extra" w:hAnsi="BRH Devanagari Extra" w:cs="BRH Devanagari Extra"/>
          <w:color w:val="000000"/>
          <w:sz w:val="32"/>
          <w:szCs w:val="40"/>
          <w:lang w:val="it-IT"/>
        </w:rPr>
        <w:t>)-  lrÉXèûþ |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ÎzqÉÍpÉþÈ | (</w:t>
      </w:r>
      <w:r w:rsidRPr="00FF1136">
        <w:rPr>
          <w:rFonts w:ascii="Arial" w:hAnsi="Arial" w:cs="BRH Devanagari Extra"/>
          <w:color w:val="000000"/>
          <w:sz w:val="24"/>
          <w:szCs w:val="40"/>
          <w:lang w:val="it-IT"/>
        </w:rPr>
        <w:t>GS</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15</w:t>
      </w:r>
      <w:r w:rsidRPr="00FF1136">
        <w:rPr>
          <w:rFonts w:ascii="BRH Devanagari Extra" w:hAnsi="BRH Devanagari Extra" w:cs="BRH Devanagari Extra"/>
          <w:color w:val="000000"/>
          <w:sz w:val="32"/>
          <w:szCs w:val="40"/>
          <w:lang w:val="it-IT"/>
        </w:rPr>
        <w:t>)</w:t>
      </w:r>
    </w:p>
    <w:p w14:paraId="6530D5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lrÉþXèû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ÎzqÉpÉÏþ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ÎzqÉÍpÉ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Uç lrÉÉÿ(</w:t>
      </w:r>
      <w:r w:rsidRPr="00FF1136">
        <w:rPr>
          <w:rFonts w:ascii="Arial" w:hAnsi="Arial" w:cs="BRH Devanagari Extra"/>
          <w:color w:val="000000"/>
          <w:sz w:val="24"/>
          <w:szCs w:val="40"/>
          <w:lang w:val="it-IT"/>
        </w:rPr>
        <w:t>1</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A)</w:t>
      </w:r>
      <w:r w:rsidR="00682CB3" w:rsidRPr="00FF1136">
        <w:rPr>
          <w:rFonts w:ascii="BRH Devanagari Extra" w:hAnsi="BRH Devanagari Extra" w:cs="BRH Devanagari Extra"/>
          <w:color w:val="000000"/>
          <w:sz w:val="32"/>
          <w:szCs w:val="40"/>
          <w:lang w:val="it-IT"/>
        </w:rPr>
        <w:t xml:space="preserve">Xè </w:t>
      </w:r>
      <w:r w:rsidRPr="00FF1136">
        <w:rPr>
          <w:rFonts w:ascii="BRH Devanagari Extra" w:hAnsi="BRH Devanagari Extra" w:cs="BRH Devanagari Extra"/>
          <w:color w:val="000000"/>
          <w:sz w:val="32"/>
          <w:szCs w:val="40"/>
          <w:lang w:val="it-IT"/>
        </w:rPr>
        <w:t>lrÉþXèû U</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ÎzqÉÍpÉþÈ |</w:t>
      </w:r>
    </w:p>
    <w:p w14:paraId="1D78B9C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7CA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3784F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033C7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42AFA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AC3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AjÉþ |</w:t>
      </w:r>
    </w:p>
    <w:p w14:paraId="30E28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ÅjÉÉjÉþ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ÅjÉþ | </w:t>
      </w:r>
    </w:p>
    <w:p w14:paraId="7EA5E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w:t>
      </w:r>
    </w:p>
    <w:p w14:paraId="3E6C9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mÉËU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6704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AjÉþ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50CA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irÉjÉÉjÉþ uÉUç.wÉÌiÉ | </w:t>
      </w:r>
    </w:p>
    <w:p w14:paraId="26696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35305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uÉþUç.wÉÌiÉ uÉUç.wÉÌiÉ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cNûiÉç | </w:t>
      </w:r>
    </w:p>
    <w:p w14:paraId="19E7B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8FE2F17" w14:textId="70AA938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 ÌSþuÉåuÉ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 ÌSþuÉ | </w:t>
      </w:r>
    </w:p>
    <w:p w14:paraId="7A617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08E360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cNûÌSÌiÉþ kÉÉqÉ - NûiÉç | </w:t>
      </w:r>
    </w:p>
    <w:p w14:paraId="1609DE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13BA15D9" w14:textId="233D447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64E4E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ZÉsÉÑþ | uÉæ |</w:t>
      </w:r>
    </w:p>
    <w:p w14:paraId="3B96B0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EF1AF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38F026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700E5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3FC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5B0C0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768448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uÉþUç.wÉÌiÉ uÉUç.wÉ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4BCF8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uÉæ |</w:t>
      </w:r>
    </w:p>
    <w:p w14:paraId="73623A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uÉæ | </w:t>
      </w:r>
    </w:p>
    <w:p w14:paraId="1A75EF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397DBA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2765E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uÉ×wšÉÿÈ |</w:t>
      </w:r>
    </w:p>
    <w:p w14:paraId="0C3B0C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uÉ×wšÉÿÈ | </w:t>
      </w:r>
    </w:p>
    <w:p w14:paraId="505A9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uÉ×wšÉÿÈ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F32E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uÉ×wšÉþ DzÉiÉ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DzÉiÉå | </w:t>
      </w:r>
    </w:p>
    <w:p w14:paraId="1F0265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3A079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DþzÉiÉ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510C85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6EB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4BA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4397B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F9F406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6A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615C2E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285EBF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55F78F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155629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591A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602D0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24D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28A77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050B1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15EE3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B54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E589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3D35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2F7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49ED3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2CCC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497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ÆuÉUç.wÉrÉÎliÉ uÉUç.wÉrÉÎliÉ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ÆuÉUç.wÉrÉÎliÉ | </w:t>
      </w:r>
    </w:p>
    <w:p w14:paraId="735DF3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7662A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uÉþUç.wÉrÉÎliÉ uÉUç.wÉrÉ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42ECC4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AuÉþUç.ÌwÉwrÉ³Éç |</w:t>
      </w:r>
    </w:p>
    <w:p w14:paraId="10493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lÉuÉþUç.ÌwÉwrÉlÉç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uÉþUç.ÌwÉwrÉ³Éç | </w:t>
      </w:r>
    </w:p>
    <w:p w14:paraId="63E94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AuÉþUç.ÌwÉwrÉ³Éç | uÉUç.wÉþÌiÉ |</w:t>
      </w:r>
    </w:p>
    <w:p w14:paraId="07178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2C5C57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uÉUç.wÉþÌiÉ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93C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8C58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w:t>
      </w:r>
    </w:p>
    <w:p w14:paraId="2DEDEF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eÉæuÉæuÉ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 | </w:t>
      </w:r>
    </w:p>
    <w:p w14:paraId="1BFCB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484CC1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43A4E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276C4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011BFE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2A0C2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2F784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339F10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78509E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47ED9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00DB7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7F47C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00FF8DF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F6E3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87F8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40A2FC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47AC1307" w14:textId="08E859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 iÉÏÌiÉþ mÉ×hÉ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 </w:t>
      </w:r>
    </w:p>
    <w:p w14:paraId="2F62D6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B88B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2BC8BA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w:t>
      </w:r>
    </w:p>
    <w:p w14:paraId="4E9DD5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AÉþWûÉWåû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qÉÉÈ | </w:t>
      </w:r>
    </w:p>
    <w:p w14:paraId="18212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41EF9" w14:textId="440871C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qÉÉ¶Éþ 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qÉÉ¶Éþ | </w:t>
      </w:r>
    </w:p>
    <w:p w14:paraId="2995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576F2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cÉþ 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45D9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45C1A8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uÉæuÉÉqÉÔÈ | </w:t>
      </w:r>
    </w:p>
    <w:p w14:paraId="315E89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D6F0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qÉÔ¶Éþ | </w:t>
      </w:r>
    </w:p>
    <w:p w14:paraId="5AC20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w:t>
      </w:r>
    </w:p>
    <w:p w14:paraId="61E36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mÉÉåþ ÅmÉ¶Éþ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mÉÈ | </w:t>
      </w:r>
    </w:p>
    <w:p w14:paraId="6B95AF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 xÉqÉç |</w:t>
      </w:r>
    </w:p>
    <w:p w14:paraId="68692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mÉÉåþ ÅmÉÈ xÉqÉç | </w:t>
      </w:r>
    </w:p>
    <w:p w14:paraId="24B64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EC7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0B256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3487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A®ïrÉ irÉ®ïrÉ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3A6B29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w:t>
      </w:r>
    </w:p>
    <w:p w14:paraId="3C256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ÍpÉÈ | </w:t>
      </w:r>
    </w:p>
    <w:p w14:paraId="015E1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w:t>
      </w:r>
    </w:p>
    <w:p w14:paraId="12D1F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1B081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15766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ÍpÉUÉ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F4A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356825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qÉÔÈ | </w:t>
      </w:r>
    </w:p>
    <w:p w14:paraId="776CB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AcNûþ |</w:t>
      </w:r>
    </w:p>
    <w:p w14:paraId="200272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UcNûÉcNûÉ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 UcNûþ | </w:t>
      </w:r>
    </w:p>
    <w:p w14:paraId="18FC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ABE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4EDDD6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F87FE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LÿirÉåirÉ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oeÉÉÈ | </w:t>
      </w:r>
    </w:p>
    <w:p w14:paraId="0F45D7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730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280F2A0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CD3E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4F288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076E1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25851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7DD7C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596AC2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6FC698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0C25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2BAFD2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3302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3A9DE0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55A7A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B296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 CÌiÉþ |</w:t>
      </w:r>
    </w:p>
    <w:p w14:paraId="1EB0D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01AA81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3E0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38059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w:t>
      </w:r>
    </w:p>
    <w:p w14:paraId="49BC0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UÉþWûÉWû rÉjÉÉrÉ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4E7B6E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7042D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ABAF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086A24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eÉÑËUÌiÉþ rÉjÉÉ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6AF722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5E3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uÉæuÉæiÉiÉç | </w:t>
      </w:r>
    </w:p>
    <w:p w14:paraId="195D1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3425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SÒSÒ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SÒiÉç | </w:t>
      </w:r>
    </w:p>
    <w:p w14:paraId="42AAF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33266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 SÒlÉç lÉþÇpÉrÉ | </w:t>
      </w:r>
    </w:p>
    <w:p w14:paraId="628CA4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88DC9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026B0D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5FF68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ÍqÉiÉÏÌiÉþ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ÍqÉÌiÉþ | </w:t>
      </w:r>
    </w:p>
    <w:p w14:paraId="0F2EE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CÌiÉþ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47CA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ÍqÉiÉÏÌiÉþ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 </w:t>
      </w:r>
    </w:p>
    <w:p w14:paraId="0C148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A1FF6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eÉÑþWûÉåÌiÉ eÉÑWûÉåÌiÉ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eÉÑþWûÉåÌiÉ | </w:t>
      </w:r>
    </w:p>
    <w:p w14:paraId="0732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w:t>
      </w:r>
    </w:p>
    <w:p w14:paraId="33D5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ÀûÉÍqÉÌiÉþ uÉUç.wÉ - ÀûÉqÉç | </w:t>
      </w:r>
    </w:p>
    <w:p w14:paraId="316377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FE2A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4F98B2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C1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uÉæ |</w:t>
      </w:r>
    </w:p>
    <w:p w14:paraId="4B5E9E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uÉæ | </w:t>
      </w:r>
    </w:p>
    <w:p w14:paraId="07F7B4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uÉæ | AÉåwÉþkÉÏlÉÉqÉç |</w:t>
      </w:r>
    </w:p>
    <w:p w14:paraId="44DDB0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uÉÉ AÉåwÉþkÉÏlÉÉqÉç | </w:t>
      </w:r>
    </w:p>
    <w:p w14:paraId="07C2F9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AÉåwÉþkÉÏlÉÉqÉç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DDF4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uÉÌlÉþÈ | </w:t>
      </w:r>
    </w:p>
    <w:p w14:paraId="5A963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 iÉrÉÉÿ |</w:t>
      </w:r>
    </w:p>
    <w:p w14:paraId="4F6053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iÉrÉÉþ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xiÉrÉÉÿ | </w:t>
      </w:r>
    </w:p>
    <w:p w14:paraId="3D5DC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2D12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uÉ×Ì¹ - uÉÌlÉþÈ | </w:t>
      </w:r>
    </w:p>
    <w:p w14:paraId="3CBA9C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E0825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98059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4BEBD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310875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uÉ×Ì¹ÿqÉç | AÉ |</w:t>
      </w:r>
    </w:p>
    <w:p w14:paraId="2C9D90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33BC4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83F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crÉÉþuÉrÉÌiÉ | </w:t>
      </w:r>
    </w:p>
    <w:p w14:paraId="58ADD3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1F9CE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607417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A83C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1309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148BF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4EDF69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CÌiÉþ |</w:t>
      </w:r>
    </w:p>
    <w:p w14:paraId="6BD1C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6AAE2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AF00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2AA93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CÌiÉþ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4DB7C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ÍqÉiÉÏÌiÉþ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3408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AuÉþ |</w:t>
      </w:r>
    </w:p>
    <w:p w14:paraId="1CBF0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qÉuÉÉuÉþ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qÉuÉþ | </w:t>
      </w:r>
    </w:p>
    <w:p w14:paraId="67E8E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6D828E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lÉÍqÉÌiÉþ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49B30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AuÉþ |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AA9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kÉÔlÉÉåÌiÉ kÉÔlÉÉå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irÉuÉÉuÉþ kÉÔlÉÉåÌiÉ | </w:t>
      </w:r>
    </w:p>
    <w:p w14:paraId="7BD3B7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042C3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kÉÔþlÉÉåÌiÉ kÉÔlÉÉåiÉÏ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2E3B9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F214F89" w14:textId="15BC338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BF51B5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272A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9E2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78B4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44C09D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AþxqÉÉ AxqÉæ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2C5E1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31D85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53E9CD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4B7524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pÉÏ¹ÉÿÈ | </w:t>
      </w:r>
    </w:p>
    <w:p w14:paraId="67FFE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661D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pÉuÉÎliÉ pÉuÉ lirÉ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pÉÏ¹Éþ pÉuÉÎliÉ | </w:t>
      </w:r>
    </w:p>
    <w:p w14:paraId="6B81B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6A8E0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8AAD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4417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pÉuÉÎliÉ | </w:t>
      </w:r>
    </w:p>
    <w:p w14:paraId="2F44DBAE"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7FAC712F"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7"/>
          <w:pgSz w:w="12240" w:h="15840"/>
          <w:pgMar w:top="1134" w:right="1134" w:bottom="1134" w:left="1134" w:header="720" w:footer="720" w:gutter="0"/>
          <w:cols w:space="720"/>
          <w:noEndnote/>
          <w:docGrid w:linePitch="299"/>
        </w:sectPr>
      </w:pPr>
    </w:p>
    <w:p w14:paraId="157F0326" w14:textId="77777777" w:rsidR="00391F83" w:rsidRPr="003B10CC" w:rsidRDefault="00391F83" w:rsidP="00391F83">
      <w:pPr>
        <w:pStyle w:val="Heading3"/>
        <w:ind w:left="851" w:hanging="851"/>
        <w:rPr>
          <w:sz w:val="36"/>
          <w:szCs w:val="36"/>
          <w:lang w:val="en-US"/>
        </w:rPr>
      </w:pPr>
      <w:bookmarkStart w:id="18" w:name="_Toc105160786"/>
      <w:r w:rsidRPr="003B10CC">
        <w:rPr>
          <w:sz w:val="36"/>
          <w:szCs w:val="36"/>
          <w:lang w:val="en-US"/>
        </w:rPr>
        <w:lastRenderedPageBreak/>
        <w:t xml:space="preserve">AlÉÑuÉÉMüqÉç </w:t>
      </w:r>
      <w:r>
        <w:rPr>
          <w:sz w:val="36"/>
          <w:szCs w:val="36"/>
          <w:lang w:val="en-US"/>
        </w:rPr>
        <w:t>11</w:t>
      </w:r>
      <w:r w:rsidRPr="003B10CC">
        <w:rPr>
          <w:sz w:val="36"/>
          <w:szCs w:val="36"/>
          <w:lang w:val="en-US"/>
        </w:rPr>
        <w:t xml:space="preserve"> - eÉOûÉ</w:t>
      </w:r>
      <w:bookmarkEnd w:id="18"/>
      <w:r w:rsidRPr="003B10CC">
        <w:rPr>
          <w:sz w:val="36"/>
          <w:szCs w:val="36"/>
          <w:lang w:val="en-US"/>
        </w:rPr>
        <w:t xml:space="preserve"> </w:t>
      </w:r>
    </w:p>
    <w:p w14:paraId="44A892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xÉuÉÉïþÍhÉ</w:t>
      </w:r>
      <w:proofErr w:type="gramEnd"/>
      <w:r w:rsidRPr="009503EB">
        <w:rPr>
          <w:rFonts w:ascii="BRH Devanagari Extra" w:hAnsi="BRH Devanagari Extra" w:cs="BRH Devanagari Extra"/>
          <w:color w:val="000000"/>
          <w:sz w:val="32"/>
          <w:szCs w:val="40"/>
        </w:rPr>
        <w:t xml:space="preserve"> | NûlSÉ(aqÉç)þÍxÉ |</w:t>
      </w:r>
    </w:p>
    <w:p w14:paraId="11F64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2F5B3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NûlSÉ</w:t>
      </w:r>
      <w:proofErr w:type="gramEnd"/>
      <w:r w:rsidRPr="009503EB">
        <w:rPr>
          <w:rFonts w:ascii="BRH Devanagari Extra" w:hAnsi="BRH Devanagari Extra" w:cs="BRH Devanagari Extra"/>
          <w:color w:val="000000"/>
          <w:sz w:val="32"/>
          <w:szCs w:val="40"/>
        </w:rPr>
        <w:t>(aqÉç)þÍxÉ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w:t>
      </w:r>
    </w:p>
    <w:p w14:paraId="5A5AC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iÉxrÉÉÿqÉç | </w:t>
      </w:r>
    </w:p>
    <w:p w14:paraId="6716B6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 CwšÉÿqÉç |</w:t>
      </w:r>
    </w:p>
    <w:p w14:paraId="6D63A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ÍqÉwšÉÿqÉç | </w:t>
      </w:r>
    </w:p>
    <w:p w14:paraId="242B58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2DDE7B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lÉÔcrÉÉþÌlÉ | </w:t>
      </w:r>
    </w:p>
    <w:p w14:paraId="4B24DE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 CÌiÉþ |</w:t>
      </w:r>
    </w:p>
    <w:p w14:paraId="6089CF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14:paraId="21EDC0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38F917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lÉÏirÉþlÉÑ - EcrÉÉþÌlÉ | </w:t>
      </w:r>
    </w:p>
    <w:p w14:paraId="46F956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674B2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irÉÉþWÒûÈ | </w:t>
      </w:r>
    </w:p>
    <w:p w14:paraId="25F33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w:t>
      </w:r>
    </w:p>
    <w:p w14:paraId="7E678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AÉWÒû UÉWÒû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¹ÒpÉþÈ | </w:t>
      </w:r>
    </w:p>
    <w:p w14:paraId="65D285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 uÉæ |</w:t>
      </w:r>
    </w:p>
    <w:p w14:paraId="58488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25674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79CA8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6A39B1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4268EA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E030A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rÉiÉç |</w:t>
      </w:r>
    </w:p>
    <w:p w14:paraId="65AD9A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ÆrÉSè rÉSè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rÉïþÇ ÆrÉiÉç | </w:t>
      </w:r>
    </w:p>
    <w:p w14:paraId="501AC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w:t>
      </w:r>
    </w:p>
    <w:p w14:paraId="2D5F06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MÑüSè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MÑüiÉç | </w:t>
      </w:r>
    </w:p>
    <w:p w14:paraId="319542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46238E18" w14:textId="322FEB8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D0F17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eÉaÉþirÉæ |</w:t>
      </w:r>
    </w:p>
    <w:p w14:paraId="270FAD5F" w14:textId="7AEC20E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 | </w:t>
      </w:r>
    </w:p>
    <w:p w14:paraId="1F7ACF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eÉaÉþirÉæ</w:t>
      </w:r>
      <w:proofErr w:type="gramEnd"/>
      <w:r w:rsidRPr="009503EB">
        <w:rPr>
          <w:rFonts w:ascii="BRH Devanagari Extra" w:hAnsi="BRH Devanagari Extra" w:cs="BRH Devanagari Extra"/>
          <w:color w:val="000000"/>
          <w:sz w:val="32"/>
          <w:szCs w:val="40"/>
        </w:rPr>
        <w:t xml:space="preserve"> | rÉiÉç |</w:t>
      </w:r>
    </w:p>
    <w:p w14:paraId="4588B7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8F69C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7D8F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78FE6D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53BE21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luÉÉWûÉåÿÎwhÉWûMü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401907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B3D6E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ÌuÉirÉÑþÎwhÉWû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MÑüpÉÉæÿ | </w:t>
      </w:r>
    </w:p>
    <w:p w14:paraId="1ED38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 iÉålÉþ |</w:t>
      </w:r>
    </w:p>
    <w:p w14:paraId="342D4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48480E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0F62E4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luÉÉWåûirÉþlÉÑ - AÉWûþ | </w:t>
      </w:r>
    </w:p>
    <w:p w14:paraId="5FDE5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EF0D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7AA07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xÉuÉÉïþÍhÉ |</w:t>
      </w:r>
    </w:p>
    <w:p w14:paraId="40FC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xÉuÉÉïÿ hrÉå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xÉuÉÉïþÍhÉ | </w:t>
      </w:r>
    </w:p>
    <w:p w14:paraId="2F0359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xÉuÉÉïþÍhÉ</w:t>
      </w:r>
      <w:proofErr w:type="gramEnd"/>
      <w:r w:rsidRPr="009503EB">
        <w:rPr>
          <w:rFonts w:ascii="BRH Devanagari Extra" w:hAnsi="BRH Devanagari Extra" w:cs="BRH Devanagari Extra"/>
          <w:color w:val="000000"/>
          <w:sz w:val="32"/>
          <w:szCs w:val="40"/>
        </w:rPr>
        <w:t xml:space="preserve"> | NûlSÉ(aqÉç)þÍxÉ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2E8F00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3F1290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NûlSÉ</w:t>
      </w:r>
      <w:proofErr w:type="gramEnd"/>
      <w:r w:rsidRPr="009503EB">
        <w:rPr>
          <w:rFonts w:ascii="BRH Devanagari Extra" w:hAnsi="BRH Devanagari Extra" w:cs="BRH Devanagari Extra"/>
          <w:color w:val="000000"/>
          <w:sz w:val="32"/>
          <w:szCs w:val="40"/>
        </w:rPr>
        <w:t>(aqÉç)þÍxÉ | AuÉþ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464AF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xrÉuÉþ | </w:t>
      </w:r>
    </w:p>
    <w:p w14:paraId="44219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w:t>
      </w:r>
      <w:proofErr w:type="gramEnd"/>
      <w:r w:rsidRPr="009503EB">
        <w:rPr>
          <w:rFonts w:ascii="BRH Devanagari Extra" w:hAnsi="BRH Devanagari Extra" w:cs="BRH Devanagari Extra"/>
          <w:color w:val="000000"/>
          <w:sz w:val="32"/>
          <w:szCs w:val="40"/>
        </w:rPr>
        <w:t xml:space="preserve">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574DA9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14:paraId="597B45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Â</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6919B5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ÂþlkÉå ÂlkÉå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A5F5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uÉæ |</w:t>
      </w:r>
    </w:p>
    <w:p w14:paraId="55E851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uÉæ | </w:t>
      </w:r>
    </w:p>
    <w:p w14:paraId="4C7FAB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58E714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3418B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rÉiÉç |</w:t>
      </w:r>
    </w:p>
    <w:p w14:paraId="3459A7E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rÉiÉç | </w:t>
      </w:r>
    </w:p>
    <w:p w14:paraId="6E8A596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7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1D68A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1F788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rÉÉÌlÉþ |</w:t>
      </w:r>
    </w:p>
    <w:p w14:paraId="20399E7B" w14:textId="063D10C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0B1EBA">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5D81A9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rÉÉÌlÉþ</w:t>
      </w:r>
      <w:proofErr w:type="gramEnd"/>
      <w:r w:rsidRPr="009503EB">
        <w:rPr>
          <w:rFonts w:ascii="BRH Devanagari Extra" w:hAnsi="BRH Devanagari Extra" w:cs="BRH Devanagari Extra"/>
          <w:color w:val="000000"/>
          <w:sz w:val="32"/>
          <w:szCs w:val="40"/>
        </w:rPr>
        <w:t xml:space="preserve">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w:t>
      </w:r>
    </w:p>
    <w:p w14:paraId="524505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iuÉÉËUþ | </w:t>
      </w:r>
    </w:p>
    <w:p w14:paraId="3CF22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 AÍkÉþ |</w:t>
      </w:r>
    </w:p>
    <w:p w14:paraId="305615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iuÉÉrÉïkrÉÍkÉþ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iuÉÉrÉïÍkÉþ | </w:t>
      </w:r>
    </w:p>
    <w:p w14:paraId="718FF8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w:t>
      </w:r>
    </w:p>
    <w:p w14:paraId="3B4C60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7C26A8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cÉiÉÑþwmÉÉSÈ |</w:t>
      </w:r>
    </w:p>
    <w:p w14:paraId="7218C2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cÉiÉÑþwmÉÉSÈ | </w:t>
      </w:r>
    </w:p>
    <w:p w14:paraId="3AF34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cÉiÉÑþwmÉÉSÈ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1AE76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CFFE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cÉiÉÑþwmÉÉSÈ</w:t>
      </w:r>
      <w:proofErr w:type="gramEnd"/>
      <w:r w:rsidRPr="009503EB">
        <w:rPr>
          <w:rFonts w:ascii="BRH Devanagari Extra" w:hAnsi="BRH Devanagari Extra" w:cs="BRH Devanagari Extra"/>
          <w:color w:val="000000"/>
          <w:sz w:val="32"/>
          <w:szCs w:val="40"/>
        </w:rPr>
        <w:t xml:space="preserve"> |</w:t>
      </w:r>
    </w:p>
    <w:p w14:paraId="41429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3C36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 |</w:t>
      </w:r>
    </w:p>
    <w:p w14:paraId="69882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 | </w:t>
      </w:r>
    </w:p>
    <w:p w14:paraId="286CC4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6FC8F6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0B9336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rÉjÉÉÿ |</w:t>
      </w:r>
    </w:p>
    <w:p w14:paraId="29A5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14:paraId="40B9E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rÉjÉÉÿ</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w:t>
      </w:r>
    </w:p>
    <w:p w14:paraId="36B2CC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QûÉzÉåÿ | </w:t>
      </w:r>
    </w:p>
    <w:p w14:paraId="04589C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566C67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14:paraId="17D8F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9EA6A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 ÅkrÉÍkÉþ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 ÅÍkÉþ | </w:t>
      </w:r>
    </w:p>
    <w:p w14:paraId="31053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F37BD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qÉkrÉ 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086EBC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B51FA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3021C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3156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14:paraId="183852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44</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rÉiÉç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18</w:t>
      </w:r>
      <w:r w:rsidRPr="009503EB">
        <w:rPr>
          <w:rFonts w:ascii="BRH Devanagari" w:hAnsi="BRH Devanagari" w:cs="BRH Devanagari"/>
          <w:color w:val="000000"/>
          <w:sz w:val="32"/>
          <w:szCs w:val="40"/>
        </w:rPr>
        <w:t>)</w:t>
      </w:r>
    </w:p>
    <w:p w14:paraId="43BE519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iÉSè rÉSè rÉiÉç iÉiÉç iÉ</w:t>
      </w:r>
      <w:r w:rsidRPr="00391F83">
        <w:rPr>
          <w:rFonts w:ascii="BRH Devanagari Extra" w:hAnsi="BRH Devanagari Extra" w:cs="BRH Devanagari"/>
          <w:color w:val="000000"/>
          <w:sz w:val="32"/>
          <w:szCs w:val="40"/>
        </w:rPr>
        <w:t>Sè</w:t>
      </w:r>
      <w:r w:rsidRPr="009503EB">
        <w:rPr>
          <w:rFonts w:ascii="BRH Devanagari" w:hAnsi="BRH Devanagari" w:cs="BRH Devanagari"/>
          <w:color w:val="000000"/>
          <w:sz w:val="32"/>
          <w:szCs w:val="40"/>
        </w:rPr>
        <w:t xml:space="preserve"> rÉiÉç | </w:t>
      </w:r>
    </w:p>
    <w:p w14:paraId="774D31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675F8A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crÉ×þÍcÉ rÉSè 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 | </w:t>
      </w:r>
    </w:p>
    <w:p w14:paraId="5759D4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G</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C406875"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crÉ×þ crÉÍkÉþ | </w:t>
      </w:r>
    </w:p>
    <w:p w14:paraId="3DF41D28"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F5A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3D0BF7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0F17A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A203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101C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eÉaÉþirÉÉ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C868F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eÉaÉþirÉÉ | </w:t>
      </w:r>
    </w:p>
    <w:p w14:paraId="7141EC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eÉaÉþirÉÉ</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090DA9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6C26AE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AliÉÿqÉç |</w:t>
      </w:r>
    </w:p>
    <w:p w14:paraId="22EFDF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 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 SliÉÿqÉç | </w:t>
      </w:r>
    </w:p>
    <w:p w14:paraId="67667C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w:t>
      </w:r>
    </w:p>
    <w:p w14:paraId="61BA48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SèkrÉÉÌSÌiÉþ mÉËU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427CE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AliÉÿqÉç</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4DBFC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50D23B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C43C6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aÉþqÉrÉåSè aÉqÉrÉåSè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aÉþqÉrÉåiÉç | </w:t>
      </w:r>
    </w:p>
    <w:p w14:paraId="3F1B3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w:t>
      </w:r>
    </w:p>
    <w:p w14:paraId="1297D2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¹ÒpÉÉþ aÉqÉrÉåSè aÉqÉrÉåiÉç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¹ÒpÉÉÿ | </w:t>
      </w:r>
    </w:p>
    <w:p w14:paraId="658077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 mÉËUþ |</w:t>
      </w:r>
    </w:p>
    <w:p w14:paraId="0C75F4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24449F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7AD61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519355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C32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SþkÉÉÌiÉ SkÉÉiÉÏÎlSì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6AA1BB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59A66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5F516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51DFB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ÆuÉæ 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0D75EC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w:t>
      </w:r>
    </w:p>
    <w:p w14:paraId="7FF598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¹ÒaÉç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¹ÒMçü | </w:t>
      </w:r>
    </w:p>
    <w:p w14:paraId="0BDE24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14:paraId="641B6E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14:paraId="0B6E1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9756924" w14:textId="4E904CA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84F53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w:t>
      </w:r>
    </w:p>
    <w:p w14:paraId="26437C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rÉåïÿ | </w:t>
      </w:r>
    </w:p>
    <w:p w14:paraId="0606E9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52322A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69A030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mÉëÌiÉþ |</w:t>
      </w:r>
    </w:p>
    <w:p w14:paraId="417ACD0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mÉëÌiÉþ | </w:t>
      </w:r>
    </w:p>
    <w:p w14:paraId="1F19585F"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FF6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mÉëÌiÉþ</w:t>
      </w:r>
      <w:proofErr w:type="gramEnd"/>
      <w:r w:rsidRPr="009503EB">
        <w:rPr>
          <w:rFonts w:ascii="BRH Devanagari Extra" w:hAnsi="BRH Devanagari Extra" w:cs="BRH Devanagari Extra"/>
          <w:color w:val="000000"/>
          <w:sz w:val="32"/>
          <w:szCs w:val="40"/>
        </w:rPr>
        <w:t xml:space="preserve">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814D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¸ÉmÉrÉÌiÉ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¸ÉmÉrÉÌiÉ | </w:t>
      </w:r>
    </w:p>
    <w:p w14:paraId="0186B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xjÉÉ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28A63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xjÉÉþmÉrÉÌiÉ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0AFAB4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AliÉÿqÉç |</w:t>
      </w:r>
    </w:p>
    <w:p w14:paraId="4EF845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lÉÉliÉÿqÉç | </w:t>
      </w:r>
    </w:p>
    <w:p w14:paraId="25921A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AliÉÿqÉç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0FED1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AliÉþqÉç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aÉqÉrÉÌiÉ | </w:t>
      </w:r>
    </w:p>
    <w:p w14:paraId="7AB7C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AalÉåÿ |</w:t>
      </w:r>
    </w:p>
    <w:p w14:paraId="78751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 ÅalÉåþ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irÉalÉåÿ | </w:t>
      </w:r>
    </w:p>
    <w:p w14:paraId="404A31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§ÉÏ |</w:t>
      </w:r>
    </w:p>
    <w:p w14:paraId="796C5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§rÉalÉå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4D79BD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ÉÏ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73A4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iÉåÿ | </w:t>
      </w:r>
    </w:p>
    <w:p w14:paraId="398687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uÉÉÎeÉþlÉÉ |</w:t>
      </w:r>
    </w:p>
    <w:p w14:paraId="790E94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 </w:t>
      </w:r>
    </w:p>
    <w:p w14:paraId="3F6D01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uÉÉÎeÉþlÉÉ</w:t>
      </w:r>
      <w:proofErr w:type="gramEnd"/>
      <w:r w:rsidRPr="009503EB">
        <w:rPr>
          <w:rFonts w:ascii="BRH Devanagari Extra" w:hAnsi="BRH Devanagari Extra" w:cs="BRH Devanagari Extra"/>
          <w:color w:val="000000"/>
          <w:sz w:val="32"/>
          <w:szCs w:val="40"/>
        </w:rPr>
        <w:t xml:space="preserve"> | §ÉÏ |</w:t>
      </w:r>
    </w:p>
    <w:p w14:paraId="53E57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24689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5BF5A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kÉxjÉÉÿ | </w:t>
      </w:r>
    </w:p>
    <w:p w14:paraId="7AE8C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 CÌiÉþ |</w:t>
      </w:r>
    </w:p>
    <w:p w14:paraId="504E75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kÉxjÉåÌiÉþ | </w:t>
      </w:r>
    </w:p>
    <w:p w14:paraId="6CEE68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111FF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259FE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Ì§ÉuÉþirÉÉ |</w:t>
      </w:r>
    </w:p>
    <w:p w14:paraId="218BBB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 | </w:t>
      </w:r>
    </w:p>
    <w:p w14:paraId="08B7B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§ÉuÉþirÉÉ | mÉËUþ |</w:t>
      </w:r>
    </w:p>
    <w:p w14:paraId="0B3CF6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3CD590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§ÉuÉþirÉÉ |</w:t>
      </w:r>
    </w:p>
    <w:p w14:paraId="681B69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EBD79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5F2D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116509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6C307A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SkÉÉÌiÉ SkÉÉÌiÉ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14:paraId="1AE5CA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xÉuÉïþÈ |</w:t>
      </w:r>
    </w:p>
    <w:p w14:paraId="7C9A1B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xÉuÉïþÈ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14:paraId="3F1D3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5FDEDF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xÉÃmÉ - iuÉÉrÉþ | </w:t>
      </w:r>
    </w:p>
    <w:p w14:paraId="041E25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xÉuÉïþÈ</w:t>
      </w:r>
      <w:proofErr w:type="gramEnd"/>
      <w:r w:rsidRPr="009503EB">
        <w:rPr>
          <w:rFonts w:ascii="BRH Devanagari Extra" w:hAnsi="BRH Devanagari Extra" w:cs="BRH Devanagari Extra"/>
          <w:color w:val="000000"/>
          <w:sz w:val="32"/>
          <w:szCs w:val="40"/>
        </w:rPr>
        <w:t xml:space="preserve"> | uÉæ |</w:t>
      </w:r>
    </w:p>
    <w:p w14:paraId="137E193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679B0164"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13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1DFA43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24FEFA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4EE1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1E012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2C5B7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4D21FF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2C52C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7E59E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MüÉqÉÉþrÉMüÉqÉÉrÉ |</w:t>
      </w:r>
    </w:p>
    <w:p w14:paraId="5A2461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MüÉqÉÉþrÉMüÉqÉÉrÉ | </w:t>
      </w:r>
    </w:p>
    <w:p w14:paraId="40B9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MüÉqÉÉþrÉMüÉqÉÉrÉ</w:t>
      </w:r>
      <w:proofErr w:type="gramEnd"/>
      <w:r w:rsidRPr="009503EB">
        <w:rPr>
          <w:rFonts w:ascii="BRH Devanagari Extra" w:hAnsi="BRH Devanagari Extra" w:cs="BRH Devanagari Extra"/>
          <w:color w:val="000000"/>
          <w:sz w:val="32"/>
          <w:szCs w:val="40"/>
        </w:rPr>
        <w:t xml:space="preserve"> | mÉë |</w:t>
      </w:r>
    </w:p>
    <w:p w14:paraId="1AFDF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EA3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MüÉqÉÉþrÉMüÉqÉÉrÉ</w:t>
      </w:r>
      <w:proofErr w:type="gramEnd"/>
      <w:r w:rsidRPr="009503EB">
        <w:rPr>
          <w:rFonts w:ascii="BRH Devanagari Extra" w:hAnsi="BRH Devanagari Extra" w:cs="BRH Devanagari Extra"/>
          <w:color w:val="000000"/>
          <w:sz w:val="32"/>
          <w:szCs w:val="40"/>
        </w:rPr>
        <w:t xml:space="preserve"> |</w:t>
      </w:r>
    </w:p>
    <w:p w14:paraId="6FC0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24A8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6A2F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rÉÑþerÉiÉå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rÉÑþerÉiÉå | </w:t>
      </w:r>
    </w:p>
    <w:p w14:paraId="7AB4EC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xÉuÉåïÿprÉÈ |</w:t>
      </w:r>
    </w:p>
    <w:p w14:paraId="09DFC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 rÉÑerÉiÉå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xÉuÉåïÿprÉÈ | </w:t>
      </w:r>
    </w:p>
    <w:p w14:paraId="69B5F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xÉuÉåïÿprÉÈ</w:t>
      </w:r>
      <w:proofErr w:type="gramEnd"/>
      <w:r w:rsidRPr="009503EB">
        <w:rPr>
          <w:rFonts w:ascii="BRH Devanagari Extra" w:hAnsi="BRH Devanagari Extra" w:cs="BRH Devanagari Extra"/>
          <w:color w:val="000000"/>
          <w:sz w:val="32"/>
          <w:szCs w:val="40"/>
        </w:rPr>
        <w:t xml:space="preserve"> | ÌWû |</w:t>
      </w:r>
    </w:p>
    <w:p w14:paraId="04828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1E8ADF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Devanagari Extra" w:hAnsi="BRH Devanagari Extra" w:cs="BRH Devanagari Extra"/>
          <w:color w:val="000000"/>
          <w:sz w:val="32"/>
          <w:szCs w:val="40"/>
        </w:rPr>
        <w:t xml:space="preserve"> | MüÉqÉåÿprÉÈ |</w:t>
      </w:r>
    </w:p>
    <w:p w14:paraId="50B81D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MüÉqÉåÿprÉÈ | </w:t>
      </w:r>
    </w:p>
    <w:p w14:paraId="425C1E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MüÉqÉåÿprÉÈ</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2F819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62E6F2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50FB8B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5D2214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14:paraId="7F7166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14:paraId="3C7DB8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3E206C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7CE6A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6EE5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14:paraId="705C43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1E88DC94" w14:textId="7757C11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rÉ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eÉå</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iÉÉ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ÍpÉ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cÉUþlÉç lÉÍpÉ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cÉU</w:t>
      </w:r>
      <w:r w:rsidR="00D74C61" w:rsidRPr="00FF1136">
        <w:rPr>
          <w:rFonts w:ascii="BRH Devanagari Extra" w:hAnsi="BRH Devanagari Extra" w:cs="BRH Devanagari Extra"/>
          <w:color w:val="000000"/>
          <w:sz w:val="32"/>
          <w:szCs w:val="40"/>
        </w:rPr>
        <w:t>þ</w:t>
      </w:r>
      <w:r w:rsidRPr="00FF1136">
        <w:rPr>
          <w:rFonts w:ascii="BRH Devanagari Extra" w:hAnsi="BRH Devanagari Extra" w:cs="BRH Devanagari Extra"/>
          <w:color w:val="000000"/>
          <w:sz w:val="32"/>
          <w:szCs w:val="40"/>
        </w:rPr>
        <w:t>lÉç. rÉeÉåiÉ rÉeÉåiÉÉ ÍpÉ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cÉU³Éçþ |</w:t>
      </w:r>
      <w:r w:rsidRPr="009503EB">
        <w:rPr>
          <w:rFonts w:ascii="BRH Devanagari Extra" w:hAnsi="BRH Devanagari Extra" w:cs="BRH Devanagari Extra"/>
          <w:color w:val="000000"/>
          <w:sz w:val="32"/>
          <w:szCs w:val="40"/>
        </w:rPr>
        <w:t xml:space="preserve"> </w:t>
      </w:r>
    </w:p>
    <w:p w14:paraId="0382D0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xÉuÉïþÈ |</w:t>
      </w:r>
    </w:p>
    <w:p w14:paraId="4C7B90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jxÉuÉïþÈ | </w:t>
      </w:r>
    </w:p>
    <w:p w14:paraId="3B5104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2E1A35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14:paraId="3E9377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xÉuÉïþÈ</w:t>
      </w:r>
      <w:proofErr w:type="gramEnd"/>
      <w:r w:rsidRPr="009503EB">
        <w:rPr>
          <w:rFonts w:ascii="BRH Devanagari Extra" w:hAnsi="BRH Devanagari Extra" w:cs="BRH Devanagari Extra"/>
          <w:color w:val="000000"/>
          <w:sz w:val="32"/>
          <w:szCs w:val="40"/>
        </w:rPr>
        <w:t xml:space="preserve"> | uÉæ |</w:t>
      </w:r>
    </w:p>
    <w:p w14:paraId="3A4BF3A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0ECF797B"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42A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2B8C1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375B4E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44F13B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7584EC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075EAC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561C83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1EDB33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5A6209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14:paraId="7E0592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14:paraId="36C1E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xÉuÉåïþhÉ</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7DEC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9637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08CD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14:paraId="60DD5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14:paraId="27958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¥ÉålÉæþlÉ qÉålÉÇ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14:paraId="2F9272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202E6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2FD1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EC13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cÉþUÌiÉ cÉU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cÉþUÌiÉ | </w:t>
      </w:r>
    </w:p>
    <w:p w14:paraId="55A8B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45115F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cÉþUÌiÉ cÉUÌiÉ xiÉ×hÉÑ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4681B0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86248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D8D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FF2B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E04EE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E402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iÉrÉæþlÉ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1D5FE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420ABC0" w14:textId="5C99A5E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4699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ED7024" w14:textId="0D7DE749"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39F3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596A35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rÉeÉåiÉ rÉeÉåiÉÉ 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5A8DE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 xÉuÉïþÈ |</w:t>
      </w:r>
    </w:p>
    <w:p w14:paraId="1115E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xÉuÉïþÈ | </w:t>
      </w:r>
    </w:p>
    <w:p w14:paraId="10999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6E98F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7CD00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xÉuÉïþÈ | uÉæ |</w:t>
      </w:r>
    </w:p>
    <w:p w14:paraId="547598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572B1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1C5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27560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2B59DA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312563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027744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34814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5EF52F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7F339E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7A441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20B28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7CA0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77423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D7A7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6E7F8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2D5AB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128B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3E8895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8D66B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74E8A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CAD5D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lÉælÉþ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lÉælÉÿqÉç | </w:t>
      </w:r>
    </w:p>
    <w:p w14:paraId="41F978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AA049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lÉålÉ qÉålÉ 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cÉU³Éçþ | </w:t>
      </w:r>
    </w:p>
    <w:p w14:paraId="122BD3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6653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cÉUlÉçÿ jxiÉ×hÉÑiÉå xiÉ×hÉÑiÉå ÅÍpÉ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cÉUlÉçÿ jxiÉ×hÉÑiÉå | </w:t>
      </w:r>
    </w:p>
    <w:p w14:paraId="64C006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5BF2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Í³ÉirÉþÍpÉ - cÉU³Éçþ | </w:t>
      </w:r>
    </w:p>
    <w:p w14:paraId="0227FE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53616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xiÉ×hÉÑiÉå xiÉ×hÉÑiÉ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B04C8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6180BE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32AE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401E41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63C61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40EB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4BCD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w:t>
      </w:r>
    </w:p>
    <w:p w14:paraId="7B965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¤rÉqÉÉþhÉÈ | </w:t>
      </w:r>
    </w:p>
    <w:p w14:paraId="50DF2B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 mÉëeÉÉþiÉqÉç |</w:t>
      </w:r>
    </w:p>
    <w:p w14:paraId="1C8A7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mÉëeÉÉþiÉqÉç | </w:t>
      </w:r>
    </w:p>
    <w:p w14:paraId="06A5A0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B0B7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1911F1C"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330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w:t>
      </w:r>
    </w:p>
    <w:p w14:paraId="13462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6270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2B14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SålÉ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uÉælÉþiÉç | </w:t>
      </w:r>
    </w:p>
    <w:p w14:paraId="06BAC6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661A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C34F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05FBF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SSÉÌiÉ SSÉ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2F26B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98CF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50B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BB8AE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2707EE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7661F8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77718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w:t>
      </w:r>
    </w:p>
    <w:p w14:paraId="1F02C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lÉÈ | </w:t>
      </w:r>
    </w:p>
    <w:p w14:paraId="4871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 AliÉÿqÉç |</w:t>
      </w:r>
    </w:p>
    <w:p w14:paraId="38F538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 ÅliÉ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qÉliÉþ qÉÏeÉÉ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 ÅliÉÿqÉç | </w:t>
      </w:r>
    </w:p>
    <w:p w14:paraId="32885C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AliÉÿqÉç | uÉæ |</w:t>
      </w:r>
    </w:p>
    <w:p w14:paraId="344175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4E349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34678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17A2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576602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7F8A0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01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aÉþcNûÌiÉ aÉcNûÌiÉ mÉzÉÔ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aÉþcNûÌiÉ | </w:t>
      </w:r>
    </w:p>
    <w:p w14:paraId="4F4E7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110A6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aÉþcNûÌiÉ aÉcNûÌiÉ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6369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06FA81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53579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rÉeÉþiÉå |</w:t>
      </w:r>
    </w:p>
    <w:p w14:paraId="61D0E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2561FF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rÉeÉþiÉå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3B94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55089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ZÉsÉÑþ |</w:t>
      </w:r>
    </w:p>
    <w:p w14:paraId="45ADF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3F21C1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0CF6DE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5CED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ZÉsÉÑþ | uÉæ |</w:t>
      </w:r>
    </w:p>
    <w:p w14:paraId="1B29B4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9F1F9A4"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2D3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E78EE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605A01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7FDE7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lÉþxÉ×eÉiÉÉ xÉ×eÉiÉ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lÉþxÉ×eÉiÉ | </w:t>
      </w:r>
    </w:p>
    <w:p w14:paraId="62A0C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iÉÉlÉç |</w:t>
      </w:r>
    </w:p>
    <w:p w14:paraId="4D8A2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 lÉþxÉ×eÉiÉÉ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iÉÉlÉç | </w:t>
      </w:r>
    </w:p>
    <w:p w14:paraId="4787B5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iÉÉlÉç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3C5C59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3DE1C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F37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5B8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B6D7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uÉÉxÉ×þeÉiÉÉ xÉ×eÉiÉæ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xÉ×þeÉiÉ | </w:t>
      </w:r>
    </w:p>
    <w:p w14:paraId="5C7D02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2D31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7037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440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FA60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5EE65B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46401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239630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53C579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59DD13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 x§ÉækÉÉiÉ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113CD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rÉeÉþiÉå |</w:t>
      </w:r>
    </w:p>
    <w:p w14:paraId="66C59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4469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12A1D3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349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rÉeÉþiÉå | rÉxqÉÉÿiÉç |</w:t>
      </w:r>
    </w:p>
    <w:p w14:paraId="2EB140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0FDE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6A171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84F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rÉÉålÉåÿÈ |</w:t>
      </w:r>
    </w:p>
    <w:p w14:paraId="5B2F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rÉÉålÉåÿÈ | </w:t>
      </w:r>
    </w:p>
    <w:p w14:paraId="55848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rÉÉålÉåÿÈ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583E7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70B8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A76B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7B648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6712AA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22B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AxÉ×þeÉiÉ |</w:t>
      </w:r>
    </w:p>
    <w:p w14:paraId="18AA3A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lÉxÉ×þeÉiÉ | </w:t>
      </w:r>
    </w:p>
    <w:p w14:paraId="558DBF86"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96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AxÉ×þeÉiÉ | iÉxqÉÉÿiÉç |</w:t>
      </w:r>
    </w:p>
    <w:p w14:paraId="309600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059E09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E68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EDC6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w:t>
      </w:r>
    </w:p>
    <w:p w14:paraId="17DA0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lÉålÉÉ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uÉæuÉælÉÉlÉçþ | </w:t>
      </w:r>
    </w:p>
    <w:p w14:paraId="216343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1C4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FB10B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7613D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xÉ×eÉiÉå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73417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0F6B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qÉÑmÉÉåmÉæþlÉqÉç | </w:t>
      </w:r>
    </w:p>
    <w:p w14:paraId="04392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E¨ÉþUqÉç |</w:t>
      </w:r>
    </w:p>
    <w:p w14:paraId="1FB3B5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 qÉålÉ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qÉÑ¨ÉþUqÉç | </w:t>
      </w:r>
    </w:p>
    <w:p w14:paraId="4C58C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4A49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38FCC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w:t>
      </w:r>
    </w:p>
    <w:p w14:paraId="53BBE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BB1A8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9A6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WûxÉëþqÉç lÉqÉÌiÉ lÉqÉÌiÉ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WûxÉëþqÉç lÉqÉÌiÉ | </w:t>
      </w:r>
    </w:p>
    <w:p w14:paraId="537AF5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2F1AD7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lÉqÉÌiÉ lÉqÉÌiÉ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33C040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uÉæ |</w:t>
      </w:r>
    </w:p>
    <w:p w14:paraId="717F62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E467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73C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33879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 |</w:t>
      </w:r>
    </w:p>
    <w:p w14:paraId="288C08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LåwÉ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 | </w:t>
      </w:r>
    </w:p>
    <w:p w14:paraId="1F279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7E2A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7C1EF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B559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uÉ×þ¶rÉiÉå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2E0AAC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w:t>
      </w:r>
    </w:p>
    <w:p w14:paraId="6A7F7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rÉÉå 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 | </w:t>
      </w:r>
    </w:p>
    <w:p w14:paraId="36F50F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 CÌiÉþ |</w:t>
      </w:r>
    </w:p>
    <w:p w14:paraId="7268B4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CiÉÏÌiÉþ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CÌiÉþ | </w:t>
      </w:r>
    </w:p>
    <w:p w14:paraId="35D9B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w:t>
      </w:r>
    </w:p>
    <w:p w14:paraId="7C9FE1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YiuÉÉå YiuÉåiÉÏ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 </w:t>
      </w:r>
    </w:p>
    <w:p w14:paraId="1CA0C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 lÉ |</w:t>
      </w:r>
    </w:p>
    <w:p w14:paraId="5FD1A4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lÉ lÉÉåYiuÉÉå YiuÉÉ lÉ | </w:t>
      </w:r>
    </w:p>
    <w:p w14:paraId="08B24B2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F922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 | rÉeÉþiÉå |</w:t>
      </w:r>
    </w:p>
    <w:p w14:paraId="029C5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rÉeÉþiÉå | </w:t>
      </w:r>
    </w:p>
    <w:p w14:paraId="41CCCB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rÉeÉþiÉå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68A53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24465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3E2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rÉeÉåiÉ rÉeÉåiÉ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rÉeÉåiÉ | </w:t>
      </w:r>
    </w:p>
    <w:p w14:paraId="20A70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xÉuÉïþÈ |</w:t>
      </w:r>
    </w:p>
    <w:p w14:paraId="423511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rÉeÉåiÉ rÉeÉåiÉ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xÉuÉïþÈ | </w:t>
      </w:r>
    </w:p>
    <w:p w14:paraId="08E1FF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xÉuÉïþÈ | uÉæ |</w:t>
      </w:r>
    </w:p>
    <w:p w14:paraId="610E55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E002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81C37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1D931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2FD27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912FB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2845C5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17A7F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2179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4B9A4E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79BFB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4A56B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7064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ED1E3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550C1C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4CBFC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9F66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2228C8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1914D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0E6898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5DBEB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791E6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AÉ |</w:t>
      </w:r>
    </w:p>
    <w:p w14:paraId="1DDBA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0E6BD9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7B9A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52D14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²ÉSþzÉMümÉÉsÉÈ |</w:t>
      </w:r>
    </w:p>
    <w:p w14:paraId="41A83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 uÉ×¶rÉiÉå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 </w:t>
      </w:r>
    </w:p>
    <w:p w14:paraId="6DC0F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w:t>
      </w:r>
    </w:p>
    <w:p w14:paraId="1F43B1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QûÉzÉþÈ | </w:t>
      </w:r>
    </w:p>
    <w:p w14:paraId="03017E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w:t>
      </w:r>
    </w:p>
    <w:p w14:paraId="6B6B0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E8AE6B"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7F8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8A8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QûÉzÉÉåþ pÉuÉÌiÉ pÉuÉÌiÉ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QûÉzÉÉåþ pÉuÉÌiÉ | </w:t>
      </w:r>
    </w:p>
    <w:p w14:paraId="136F48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2F4590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1AB67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iÉå | §ÉrÉþÈ |</w:t>
      </w:r>
    </w:p>
    <w:p w14:paraId="65054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§ÉrÉþÈ | </w:t>
      </w:r>
    </w:p>
    <w:p w14:paraId="15BFB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§ÉrÉþÈ | cÉiÉÑþwMümÉÉsÉÉÈ |</w:t>
      </w:r>
    </w:p>
    <w:p w14:paraId="7801C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¶ÉiÉÑþwMümÉÉsÉÉÈ | </w:t>
      </w:r>
    </w:p>
    <w:p w14:paraId="778B2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165F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iuÉÉrÉþ | </w:t>
      </w:r>
    </w:p>
    <w:p w14:paraId="2F4E0C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w:t>
      </w:r>
    </w:p>
    <w:p w14:paraId="603E7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7D7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 §ÉrÉþÈ |</w:t>
      </w:r>
    </w:p>
    <w:p w14:paraId="5FE855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6F30D7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FCAA8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iuÉÉrÉåÌiÉþ Ì§ÉwwÉqÉ×® - iuÉÉrÉþ | </w:t>
      </w:r>
    </w:p>
    <w:p w14:paraId="5CB698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w:t>
      </w:r>
    </w:p>
    <w:p w14:paraId="64012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QûÉzÉÉÿÈ | </w:t>
      </w:r>
    </w:p>
    <w:p w14:paraId="1BED46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F26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QûÉzÉÉþ pÉuÉÎliÉ pÉuÉÎliÉ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QûÉzÉÉþ pÉuÉÎliÉ | </w:t>
      </w:r>
    </w:p>
    <w:p w14:paraId="584399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§ÉrÉþÈ |</w:t>
      </w:r>
    </w:p>
    <w:p w14:paraId="346D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x§ÉrÉÉåþ pÉuÉÎliÉ pÉuÉÎliÉ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592AB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§ÉrÉþÈ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56BF40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02230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151FC7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7F4058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w:t>
      </w:r>
    </w:p>
    <w:p w14:paraId="628EB4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wÉÉqÉç | </w:t>
      </w:r>
    </w:p>
    <w:p w14:paraId="179D7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w:t>
      </w:r>
    </w:p>
    <w:p w14:paraId="0F319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MüÉlÉÉÿqÉç | </w:t>
      </w:r>
    </w:p>
    <w:p w14:paraId="7BE4C2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 AÉmirÉæÿ |</w:t>
      </w:r>
    </w:p>
    <w:p w14:paraId="11F47D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AÉmirÉæþ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qÉÉmirÉæÿ | </w:t>
      </w:r>
    </w:p>
    <w:p w14:paraId="6B750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AÉmirÉæÿ | E¨ÉþUE¨ÉUÈ |</w:t>
      </w:r>
    </w:p>
    <w:p w14:paraId="04DFD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E¨ÉþUE¨ÉUÈ | </w:t>
      </w:r>
    </w:p>
    <w:p w14:paraId="19CA4B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 erÉÉrÉÉlÉçþ |</w:t>
      </w:r>
    </w:p>
    <w:p w14:paraId="00C81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lÉÑ¨ÉþUE¨ÉU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erÉÉrÉÉlÉçþ | </w:t>
      </w:r>
    </w:p>
    <w:p w14:paraId="16549A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w:t>
      </w:r>
    </w:p>
    <w:p w14:paraId="46B7AD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CirÉÑ¨ÉþUÈ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F8F1D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erÉÉrÉÉlÉçþ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5B6C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erÉÉrÉÉÿlÉç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erÉÉrÉÉÿlÉç pÉuÉÌiÉ | </w:t>
      </w:r>
    </w:p>
    <w:p w14:paraId="4E538605"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49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1A97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pÉþuÉÌiÉ pÉuÉirÉå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0941B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1B2F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ÍqÉþuÉå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ÍqÉþuÉ | </w:t>
      </w:r>
    </w:p>
    <w:p w14:paraId="3FF072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0667964B" w14:textId="48F7AB5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WûÏuÉåþuÉ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4EFD7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ÌWû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6C457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WûÏqÉ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ÌWû WûÏqÉå | </w:t>
      </w:r>
    </w:p>
    <w:p w14:paraId="40308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212FFA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48A0DA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5DE076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qÉrÉþÈ | </w:t>
      </w:r>
    </w:p>
    <w:p w14:paraId="072282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 qÉSèkrÉåÿ |</w:t>
      </w:r>
    </w:p>
    <w:p w14:paraId="51F16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qÉSèkrÉåÿ | </w:t>
      </w:r>
    </w:p>
    <w:p w14:paraId="35CA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29561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rÉuÉ - qÉrÉþÈ | </w:t>
      </w:r>
    </w:p>
    <w:p w14:paraId="676D3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qÉSèkrÉåÿ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64CB3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iÉlÉç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635DEC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2537C9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6845E9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w:t>
      </w:r>
    </w:p>
    <w:p w14:paraId="5D21B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liÉËUþ¤ÉxrÉ | </w:t>
      </w:r>
    </w:p>
    <w:p w14:paraId="72270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w:t>
      </w:r>
    </w:p>
    <w:p w14:paraId="5D4BF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mÉqÉç | </w:t>
      </w:r>
    </w:p>
    <w:p w14:paraId="478299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 xÉqÉ×þSèkrÉæ |</w:t>
      </w:r>
    </w:p>
    <w:p w14:paraId="784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mÉ(aqÉç) xÉqÉ×þSèkrÉæ | </w:t>
      </w:r>
    </w:p>
    <w:p w14:paraId="127B2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 xÉuÉåïþwÉÉqÉç |</w:t>
      </w:r>
    </w:p>
    <w:p w14:paraId="18EEF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xÉuÉåïþwÉÉqÉç | </w:t>
      </w:r>
    </w:p>
    <w:p w14:paraId="21BCA8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w:t>
      </w:r>
    </w:p>
    <w:p w14:paraId="5DA4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xÉÇ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F1F74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xÉuÉåïþwÉÉqÉç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74CEFD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43EEA4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 AuÉþ |</w:t>
      </w:r>
    </w:p>
    <w:p w14:paraId="353C4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lÉuÉÉuÉÉþ 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lÉuÉþ | </w:t>
      </w:r>
    </w:p>
    <w:p w14:paraId="64AF0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2A94FD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Í³ÉirÉþÍpÉ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30C06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AuÉþ |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78E4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irÉuÉÉuÉþ ±ÌiÉ | </w:t>
      </w:r>
    </w:p>
    <w:p w14:paraId="18E05B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ANûþÇoÉOèMüÉUqÉç |</w:t>
      </w:r>
    </w:p>
    <w:p w14:paraId="7210F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qÉNûþÇoÉOèMüÉUqÉç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irÉNûþÇoÉOèMüÉUqÉç | </w:t>
      </w:r>
    </w:p>
    <w:p w14:paraId="105A7A00"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70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 ÌWûUþhrÉqÉç |</w:t>
      </w:r>
    </w:p>
    <w:p w14:paraId="7B166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 </w:t>
      </w:r>
    </w:p>
    <w:p w14:paraId="24E9BD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w:t>
      </w:r>
    </w:p>
    <w:p w14:paraId="360E32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ÍqÉirÉNûþÇoÉOèû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9C60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ÌWûUþhrÉqÉç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A45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ÌWûUþhrÉqÉç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SSÉÌiÉ | </w:t>
      </w:r>
    </w:p>
    <w:p w14:paraId="44C2B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iÉåeÉþÈ |</w:t>
      </w:r>
    </w:p>
    <w:p w14:paraId="7D4E2A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xiÉåeÉÉåþ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iÉåeÉþÈ | </w:t>
      </w:r>
    </w:p>
    <w:p w14:paraId="3AD3C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9427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FF6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22F26D8D" w14:textId="58DF442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 xml:space="preserve">uÉÉuÉþ | </w:t>
      </w:r>
    </w:p>
    <w:p w14:paraId="496188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B0F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47F5D8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3D8BC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mrÉï(aqÉç) ÂþlkÉå ÂlkÉå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7AAD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CA39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SþSÉÌiÉ SSÉÌiÉ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SþSÉÌiÉ | </w:t>
      </w:r>
    </w:p>
    <w:p w14:paraId="591425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4E5DB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SþSÉÌiÉ SSÉÌiÉ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133A8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5D92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5CFED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64D428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3A17B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463F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110B6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w:t>
      </w:r>
    </w:p>
    <w:p w14:paraId="7E9EC1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lÉÑ(aqÉç) ÂþlkÉå ÂlkÉå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 </w:t>
      </w:r>
    </w:p>
    <w:p w14:paraId="2B70E2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BE5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SþSÉÌiÉ SSÉÌiÉ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SþSÉÌiÉ | </w:t>
      </w:r>
    </w:p>
    <w:p w14:paraId="356039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4790D5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ÍzÉwÉÉåþ SSÉÌiÉ SSÉ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ÍzÉwÉþÈ | </w:t>
      </w:r>
    </w:p>
    <w:p w14:paraId="1A66BE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2B7D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 uÉÉÍzÉwÉþ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0B885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11D77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CirÉÉÿ - ÍzÉwÉþÈ | </w:t>
      </w:r>
    </w:p>
    <w:p w14:paraId="131FD3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470E1A3F" w14:textId="0845790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0311B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EC5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380A5ADF"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4CE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xÉÉqlÉþÈ |</w:t>
      </w:r>
    </w:p>
    <w:p w14:paraId="21AFD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xÉÉqlÉÉåþ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xÉÉqlÉþÈ | </w:t>
      </w:r>
    </w:p>
    <w:p w14:paraId="7104E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xÉÉqlÉþÈ | uÉæ |</w:t>
      </w:r>
    </w:p>
    <w:p w14:paraId="650B98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8F03A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2FB23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77D79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uÉhÉïþÈ |</w:t>
      </w:r>
    </w:p>
    <w:p w14:paraId="23A4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uÉhÉïþ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uÉhÉïþÈ | </w:t>
      </w:r>
    </w:p>
    <w:p w14:paraId="7255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uÉhÉïþÈ | rÉiÉç |</w:t>
      </w:r>
    </w:p>
    <w:p w14:paraId="674D3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96977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rÉiÉç | ÌWûUþhrÉqÉç |</w:t>
      </w:r>
    </w:p>
    <w:p w14:paraId="7E293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Î®UþhrÉ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ÆrÉSè rÉ Î®UþhrÉqÉç | </w:t>
      </w:r>
    </w:p>
    <w:p w14:paraId="0F11F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ÌWûUþhrÉqÉç | rÉeÉÑþwÉÉqÉç |</w:t>
      </w:r>
    </w:p>
    <w:p w14:paraId="3FA07B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ÆrÉeÉÑþwÉÉqÉç | </w:t>
      </w:r>
    </w:p>
    <w:p w14:paraId="0AA5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rÉeÉÑþwÉÉqÉç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04865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20C1E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160D41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159A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w:t>
      </w:r>
    </w:p>
    <w:p w14:paraId="60CEA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lÉÑÂþYjÉÉqÉ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lÉÑÈ | </w:t>
      </w:r>
    </w:p>
    <w:p w14:paraId="71F41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3B76C1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ÍqÉirÉÑþYjÉ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55EBD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w:t>
      </w:r>
    </w:p>
    <w:p w14:paraId="532C2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iÉÉlÉç | </w:t>
      </w:r>
    </w:p>
    <w:p w14:paraId="5F9AD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2811B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4D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xÉuÉÉïlÉçþ |</w:t>
      </w:r>
    </w:p>
    <w:p w14:paraId="59F8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jxÉuÉÉïþ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xÉuÉÉïlÉçþ | </w:t>
      </w:r>
    </w:p>
    <w:p w14:paraId="1FFB55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xÉuÉÉïlÉçþ | uÉhÉÉïlÉçþ |</w:t>
      </w:r>
    </w:p>
    <w:p w14:paraId="08026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uÉhÉÉïlÉçþ | </w:t>
      </w:r>
    </w:p>
    <w:p w14:paraId="5F2A8A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uÉhÉÉïlÉçþ | AuÉþ |</w:t>
      </w:r>
    </w:p>
    <w:p w14:paraId="7E0EBB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lÉuÉþ | </w:t>
      </w:r>
    </w:p>
    <w:p w14:paraId="1649F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67EF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644997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6439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ÂlkÉå | </w:t>
      </w:r>
    </w:p>
    <w:p w14:paraId="1919145A" w14:textId="77777777" w:rsidR="00DF3CC0" w:rsidRPr="00DF3CC0" w:rsidRDefault="00DF3CC0" w:rsidP="00DF3CC0">
      <w:pPr>
        <w:widowControl w:val="0"/>
        <w:autoSpaceDE w:val="0"/>
        <w:autoSpaceDN w:val="0"/>
        <w:adjustRightInd w:val="0"/>
        <w:spacing w:after="0" w:line="240" w:lineRule="auto"/>
        <w:jc w:val="center"/>
        <w:rPr>
          <w:rFonts w:ascii="Arial" w:hAnsi="Arial" w:cs="Arial"/>
          <w:b/>
          <w:color w:val="000000"/>
          <w:sz w:val="32"/>
          <w:szCs w:val="40"/>
        </w:rPr>
      </w:pPr>
      <w:r w:rsidRPr="00DF3CC0">
        <w:rPr>
          <w:rFonts w:ascii="Arial" w:hAnsi="Arial" w:cs="Arial"/>
          <w:b/>
          <w:color w:val="000000"/>
          <w:sz w:val="32"/>
          <w:szCs w:val="40"/>
        </w:rPr>
        <w:t>=======</w:t>
      </w:r>
    </w:p>
    <w:p w14:paraId="722E7EA9" w14:textId="77777777" w:rsidR="00DF3CC0"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3CC0" w:rsidSect="00A904C7">
          <w:headerReference w:type="even" r:id="rId28"/>
          <w:pgSz w:w="12240" w:h="15840"/>
          <w:pgMar w:top="1134" w:right="1134" w:bottom="1134" w:left="1134" w:header="720" w:footer="720" w:gutter="0"/>
          <w:cols w:space="720"/>
          <w:noEndnote/>
          <w:docGrid w:linePitch="299"/>
        </w:sectPr>
      </w:pPr>
    </w:p>
    <w:p w14:paraId="7CBDFB8C" w14:textId="77777777" w:rsidR="00DF3CC0" w:rsidRPr="003B10CC" w:rsidRDefault="00DF3CC0" w:rsidP="00DF3CC0">
      <w:pPr>
        <w:pStyle w:val="Heading3"/>
        <w:ind w:left="851" w:hanging="851"/>
        <w:rPr>
          <w:sz w:val="36"/>
          <w:szCs w:val="36"/>
          <w:lang w:val="en-US"/>
        </w:rPr>
      </w:pPr>
      <w:bookmarkStart w:id="19" w:name="_Toc105160787"/>
      <w:r w:rsidRPr="003B10CC">
        <w:rPr>
          <w:sz w:val="36"/>
          <w:szCs w:val="36"/>
          <w:lang w:val="en-US"/>
        </w:rPr>
        <w:lastRenderedPageBreak/>
        <w:t xml:space="preserve">AlÉÑuÉÉMüqÉç </w:t>
      </w:r>
      <w:r>
        <w:rPr>
          <w:sz w:val="36"/>
          <w:szCs w:val="36"/>
          <w:lang w:val="en-US"/>
        </w:rPr>
        <w:t>12</w:t>
      </w:r>
      <w:r w:rsidRPr="003B10CC">
        <w:rPr>
          <w:sz w:val="36"/>
          <w:szCs w:val="36"/>
          <w:lang w:val="en-US"/>
        </w:rPr>
        <w:t xml:space="preserve"> - eÉOûÉ</w:t>
      </w:r>
      <w:bookmarkEnd w:id="19"/>
      <w:r w:rsidRPr="003B10CC">
        <w:rPr>
          <w:sz w:val="36"/>
          <w:szCs w:val="36"/>
          <w:lang w:val="en-US"/>
        </w:rPr>
        <w:t xml:space="preserve"> </w:t>
      </w:r>
    </w:p>
    <w:p w14:paraId="1F682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79DD7C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iÉmÉÑþ§ÉÈ | </w:t>
      </w:r>
    </w:p>
    <w:p w14:paraId="410455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 uÉÏlSìÿqÉç |</w:t>
      </w:r>
    </w:p>
    <w:p w14:paraId="5E6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ÆuÉÏlSì(aqÉç)þ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uÉÏlSìÿqÉç | </w:t>
      </w:r>
    </w:p>
    <w:p w14:paraId="5B88F4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30260B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E8903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uÉÏlSìÿqÉç</w:t>
      </w:r>
      <w:proofErr w:type="gramEnd"/>
      <w:r w:rsidRPr="009503EB">
        <w:rPr>
          <w:rFonts w:ascii="BRH Devanagari Extra" w:hAnsi="BRH Devanagari Extra" w:cs="BRH Devanagari Extra"/>
          <w:color w:val="000000"/>
          <w:sz w:val="32"/>
          <w:szCs w:val="40"/>
        </w:rPr>
        <w:t xml:space="preserve"> | xÉÉåqÉÿqÉç |</w:t>
      </w:r>
    </w:p>
    <w:p w14:paraId="2954C9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14:paraId="34C16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uÉÏlSìÿqÉç</w:t>
      </w:r>
      <w:proofErr w:type="gramEnd"/>
      <w:r w:rsidRPr="009503EB">
        <w:rPr>
          <w:rFonts w:ascii="BRH Devanagari Extra" w:hAnsi="BRH Devanagari Extra" w:cs="BRH Devanagari Extra"/>
          <w:color w:val="000000"/>
          <w:sz w:val="32"/>
          <w:szCs w:val="40"/>
        </w:rPr>
        <w:t xml:space="preserve"> |</w:t>
      </w:r>
    </w:p>
    <w:p w14:paraId="798F99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4F489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xÉÉåqÉÿqÉç</w:t>
      </w:r>
      <w:proofErr w:type="gramEnd"/>
      <w:r w:rsidRPr="009503EB">
        <w:rPr>
          <w:rFonts w:ascii="BRH Devanagari Extra" w:hAnsi="BRH Devanagari Extra" w:cs="BRH Devanagari Extra"/>
          <w:color w:val="000000"/>
          <w:sz w:val="32"/>
          <w:szCs w:val="40"/>
        </w:rPr>
        <w:t xml:space="preserve"> | AÉ |</w:t>
      </w:r>
    </w:p>
    <w:p w14:paraId="044E9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14:paraId="56DC7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35DE7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ÅWûþU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ÅWûþUiÉç | </w:t>
      </w:r>
    </w:p>
    <w:p w14:paraId="2488D0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iÉÎxqÉ³Éçþ |</w:t>
      </w:r>
    </w:p>
    <w:p w14:paraId="2FC14A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xiÉÎxqÉþlÉç lÉWûU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iÉÎxqÉ³Éçþ | </w:t>
      </w:r>
    </w:p>
    <w:p w14:paraId="2543F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iÉÎxqÉ</w:t>
      </w:r>
      <w:proofErr w:type="gramEnd"/>
      <w:r w:rsidRPr="009503EB">
        <w:rPr>
          <w:rFonts w:ascii="BRH Devanagari Extra" w:hAnsi="BRH Devanagari Extra" w:cs="BRH Devanagari Extra"/>
          <w:color w:val="000000"/>
          <w:sz w:val="32"/>
          <w:szCs w:val="40"/>
        </w:rPr>
        <w:t>³Éçþ | ClSìþÈ |</w:t>
      </w:r>
    </w:p>
    <w:p w14:paraId="3A6990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ÌlÉlSìþÈ | </w:t>
      </w:r>
    </w:p>
    <w:p w14:paraId="7EDA7C55"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B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E7E14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35D8B3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56555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qÉæÿcNû iÉæcNûiÉÉå 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qÉæÿcNûiÉ | </w:t>
      </w:r>
    </w:p>
    <w:p w14:paraId="2B9170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05884A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uÉÍqÉirÉÑþmÉ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588CE1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iÉqÉç |</w:t>
      </w:r>
    </w:p>
    <w:p w14:paraId="2FBE9D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qÉæÿcNûiÉæcNûiÉ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3EAA74C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iÉq</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lÉ |</w:t>
      </w:r>
    </w:p>
    <w:p w14:paraId="2C4DEA4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iÉqÉç lÉ lÉ </w:t>
      </w:r>
      <w:r w:rsidRPr="00A520DB">
        <w:rPr>
          <w:rFonts w:ascii="BRH Devanagari Extra" w:hAnsi="BRH Devanagari Extra" w:cs="BRH Devanagari"/>
          <w:color w:val="000000"/>
          <w:sz w:val="32"/>
          <w:szCs w:val="40"/>
        </w:rPr>
        <w:t>iÉqÉç i</w:t>
      </w:r>
      <w:r w:rsidRPr="009503EB">
        <w:rPr>
          <w:rFonts w:ascii="BRH Devanagari" w:hAnsi="BRH Devanagari" w:cs="BRH Devanagari"/>
          <w:color w:val="000000"/>
          <w:sz w:val="32"/>
          <w:szCs w:val="40"/>
        </w:rPr>
        <w:t xml:space="preserve">ÉqÉç lÉ | </w:t>
      </w:r>
    </w:p>
    <w:p w14:paraId="442086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EmÉþ |</w:t>
      </w:r>
    </w:p>
    <w:p w14:paraId="2EE009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lÉÉåmÉþ | </w:t>
      </w:r>
    </w:p>
    <w:p w14:paraId="63C6AE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14D8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EmÉÉÿÀûrÉiÉÉ ÀûrÉ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mÉÉåmÉÉÿ ÀûrÉiÉ | </w:t>
      </w:r>
    </w:p>
    <w:p w14:paraId="32BDC7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359C2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qÉþÀûrÉiÉÉ ÀûrÉiÉ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41C55E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85E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qÉåþ qÉå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qÉåÿ | </w:t>
      </w:r>
    </w:p>
    <w:p w14:paraId="7AFDA2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F583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99C4F6"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5E5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35D16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ËUiÉÏ irÉþuÉkÉÏ UuÉkÉÏ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ËUÌiÉþ | </w:t>
      </w:r>
    </w:p>
    <w:p w14:paraId="3E3D6F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xÉÈ |</w:t>
      </w:r>
    </w:p>
    <w:p w14:paraId="55E98B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7B86A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787632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xÉ(aqÉç) xÉ 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69858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421C7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806AD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132F9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xÉÍqÉÌiÉþ rÉ¥É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22C5E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1C39BC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xÉWûÉÿ | </w:t>
      </w:r>
    </w:p>
    <w:p w14:paraId="6DFC1A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 xÉÉåqÉÿqÉç |</w:t>
      </w:r>
    </w:p>
    <w:p w14:paraId="7BA283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xÉÉåqÉþqÉç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24A00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2A0BC6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xÉWåûÌiÉþ mÉë - xÉWûÉÿ | </w:t>
      </w:r>
    </w:p>
    <w:p w14:paraId="20BA5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xÉÉåqÉÿqÉç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84CC295" w14:textId="6C40257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qÉÌmÉoÉ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qÉÌmÉoÉiÉç | </w:t>
      </w:r>
    </w:p>
    <w:p w14:paraId="23D197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iÉxrÉþ |</w:t>
      </w:r>
    </w:p>
    <w:p w14:paraId="3AAA63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iÉxrÉÉþ ÌmÉoÉ 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iÉxrÉþ | </w:t>
      </w:r>
    </w:p>
    <w:p w14:paraId="35B21C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iÉxrÉþ | rÉiÉç |</w:t>
      </w:r>
    </w:p>
    <w:p w14:paraId="0D060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394B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2016D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irÉÍzÉþwrÉiÉ | </w:t>
      </w:r>
    </w:p>
    <w:p w14:paraId="26B40D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 iÉiÉç |</w:t>
      </w:r>
    </w:p>
    <w:p w14:paraId="6470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FA44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1C211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iÉåirÉþÌiÉ - AÍzÉþwrÉiÉ | </w:t>
      </w:r>
    </w:p>
    <w:p w14:paraId="3BFDC1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iÉiÉç | iuÉ¹Éÿ |</w:t>
      </w:r>
    </w:p>
    <w:p w14:paraId="10E98F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iuÉ¹Éÿ | </w:t>
      </w:r>
    </w:p>
    <w:p w14:paraId="6B22C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iuÉ¹Éÿ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30FA1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05B553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 EmÉþ |</w:t>
      </w:r>
    </w:p>
    <w:p w14:paraId="1847D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qÉÑmÉÉåmÉÉþ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w:t>
      </w:r>
    </w:p>
    <w:p w14:paraId="186160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6AB6C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ÍqÉirÉÉÿ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lÉÏrÉÿqÉç | </w:t>
      </w:r>
    </w:p>
    <w:p w14:paraId="01A1F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mÉë |</w:t>
      </w:r>
    </w:p>
    <w:p w14:paraId="3E9DD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mÉëÉåmÉÉåmÉ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83EC3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AE8F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mÉëÉuÉþiÉïrÉ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mÉëÉuÉþiÉïrÉiÉç | </w:t>
      </w:r>
    </w:p>
    <w:p w14:paraId="458FFBE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02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xuÉÉWûÉÿ |</w:t>
      </w:r>
    </w:p>
    <w:p w14:paraId="49E591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xuÉÉWûÉÿ | </w:t>
      </w:r>
    </w:p>
    <w:p w14:paraId="071AF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ClSìþzÉ§ÉÑÈ |</w:t>
      </w:r>
    </w:p>
    <w:p w14:paraId="30004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xuÉÉWåûlSìþzÉ§ÉÑ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xuÉÉWåûlSìþzÉ§ÉÑÈ | </w:t>
      </w:r>
    </w:p>
    <w:p w14:paraId="16964A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C4FE60" w14:textId="1BD910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ClSìþzÉ§ÉÑUç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ËUlSìþzÉ§ÉÑUç uÉ®ïxuÉ | </w:t>
      </w:r>
    </w:p>
    <w:p w14:paraId="065F7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w:t>
      </w:r>
    </w:p>
    <w:p w14:paraId="184C01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ËUiÉÏlSìþ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6F4D9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A56F1C3" w14:textId="54ABD27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 iÉÏÌiÉþ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xuÉåÌiÉþ | </w:t>
      </w:r>
    </w:p>
    <w:p w14:paraId="2485B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CÌiÉþ | xÉÈ |</w:t>
      </w:r>
    </w:p>
    <w:p w14:paraId="38CC7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184570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xÉÈ | rÉÉuÉþiÉç |</w:t>
      </w:r>
    </w:p>
    <w:p w14:paraId="3AF50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 rÉÉuÉþiÉç | </w:t>
      </w:r>
    </w:p>
    <w:p w14:paraId="65712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rÉÉuÉþiÉç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413A1B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6D4D3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4547B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 irÉÔ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ÌuÉSèkrÉþÌiÉ | </w:t>
      </w:r>
    </w:p>
    <w:p w14:paraId="6B851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 iÉÉuÉþÌiÉ |</w:t>
      </w:r>
    </w:p>
    <w:p w14:paraId="6B07D0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 </w:t>
      </w:r>
    </w:p>
    <w:p w14:paraId="25E86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60B4C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mÉUÉ - ÌuÉSèkrÉþÌiÉ | </w:t>
      </w:r>
    </w:p>
    <w:p w14:paraId="130E96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iÉÉuÉþÌiÉ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31BC98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B347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6446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9799D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29A74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ÌuÉ urÉåþuÉæuÉ ÌuÉ | </w:t>
      </w:r>
    </w:p>
    <w:p w14:paraId="1108F2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F5E38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urÉþUqÉiÉ | </w:t>
      </w:r>
    </w:p>
    <w:p w14:paraId="7CB83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429C73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06F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86AE0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73A8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6AD75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636DC5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iÉÉuÉþiÉç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53DF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hÉqÉç | </w:t>
      </w:r>
    </w:p>
    <w:p w14:paraId="3574C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AÉxÉÏÿiÉç |</w:t>
      </w:r>
    </w:p>
    <w:p w14:paraId="5BD583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SÉxÉÏÿiÉç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 qÉÉxÉÏÿiÉç | </w:t>
      </w:r>
    </w:p>
    <w:p w14:paraId="292EDF2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341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w:t>
      </w:r>
    </w:p>
    <w:p w14:paraId="17D0F1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hÉÍqÉÌiÉþ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5C6E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AÉxÉÏÿiÉç | rÉÌSþ |</w:t>
      </w:r>
    </w:p>
    <w:p w14:paraId="7A7D05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rÉÌSþ | </w:t>
      </w:r>
    </w:p>
    <w:p w14:paraId="294B4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2FC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F1885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w:t>
      </w:r>
    </w:p>
    <w:p w14:paraId="3ABB4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3CB7D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iÉÉuÉþiÉç | AÍkÉþ |</w:t>
      </w:r>
    </w:p>
    <w:p w14:paraId="73B6D5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SkrÉÍkÉ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SÍkÉþ | </w:t>
      </w:r>
    </w:p>
    <w:p w14:paraId="4839A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AÍkÉþ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6781C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UkrÉkrÉ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7A0F2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 AÉxÉÏÿiÉç |</w:t>
      </w:r>
    </w:p>
    <w:p w14:paraId="33459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 UÉxÉÏÿiÉç | </w:t>
      </w:r>
    </w:p>
    <w:p w14:paraId="0F153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AÉxÉÏÿiÉç | xÉÈ |</w:t>
      </w:r>
    </w:p>
    <w:p w14:paraId="3C503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6BE4B0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3F47F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ÇpÉuÉ³Éçþ | </w:t>
      </w:r>
    </w:p>
    <w:p w14:paraId="46FE4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247A6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alÉÏwÉÉåqÉÉæÿ | </w:t>
      </w:r>
    </w:p>
    <w:p w14:paraId="068C56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50E4C9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Í³ÉÌiÉþ xÉÇ - pÉuÉ³Éçþ | </w:t>
      </w:r>
    </w:p>
    <w:p w14:paraId="7411A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640E01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)prÉþalÉÏwÉÉåqÉÉþ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 | </w:t>
      </w:r>
    </w:p>
    <w:p w14:paraId="084ACE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38D36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 - xÉÉåqÉÉæÿ | </w:t>
      </w:r>
    </w:p>
    <w:p w14:paraId="2166DC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xÉqÉç |</w:t>
      </w:r>
    </w:p>
    <w:p w14:paraId="021F54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xÉqÉç | </w:t>
      </w:r>
    </w:p>
    <w:p w14:paraId="06E7C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600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xÉ(aqÉç) xÉ qÉþpÉuÉiÉç | </w:t>
      </w:r>
    </w:p>
    <w:p w14:paraId="55DB7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5EAC0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xÉÉåþ ÅpÉuÉ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09627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214FA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§ÉÍqÉþwÉÑqÉÉ§ÉqÉç | </w:t>
      </w:r>
    </w:p>
    <w:p w14:paraId="088DD4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 ÌuÉwuÉXèûþ |</w:t>
      </w:r>
    </w:p>
    <w:p w14:paraId="440AFC09" w14:textId="40D928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û ÌuÉwuÉXèû ÌXûþwÉÑqÉÉ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ÆÌuÉwuÉXèûþ | </w:t>
      </w:r>
    </w:p>
    <w:p w14:paraId="7473B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176627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ÍqÉiÉÏþwÉÑqÉÉ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50AC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ÌuÉwuÉXèûþ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07F5EE" w14:textId="285806A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ÌuÉwuÉþXèû XûuÉ®ïiÉÉ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û ÌuÉwuÉþXèû XûuÉ®ïiÉ | </w:t>
      </w:r>
    </w:p>
    <w:p w14:paraId="2E728C58"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7EE0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xÉÈ |</w:t>
      </w:r>
    </w:p>
    <w:p w14:paraId="4D76F1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xÉÉåþ ÅuÉ®ïiÉÉ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70A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16A712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jxÉ 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226EE4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133C7B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125A3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9D135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lÉþuÉ×hÉÉå SuÉ×hÉÉå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lÉþuÉ×hÉÉåiÉç | </w:t>
      </w:r>
    </w:p>
    <w:p w14:paraId="5A07F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EC6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rÉSþuÉ×hÉÉå SuÉ×hÉÉå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1CDA40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7BD9F6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rÉSè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73CA7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38EC3F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5A4B6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AuÉ×þhÉÉåiÉç |</w:t>
      </w:r>
    </w:p>
    <w:p w14:paraId="19CED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lÉuÉ×þhÉÉåiÉç | </w:t>
      </w:r>
    </w:p>
    <w:p w14:paraId="2F3495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AuÉ×þhÉÉåiÉç | iÉiÉç |</w:t>
      </w:r>
    </w:p>
    <w:p w14:paraId="0F4932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062DF3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2BEEF4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09329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746F0A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62F4F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iÉxqÉÉÿiÉç |</w:t>
      </w:r>
    </w:p>
    <w:p w14:paraId="6A57A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iÉxqÉÉÿSè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iÉxqÉÉÿiÉç | </w:t>
      </w:r>
    </w:p>
    <w:p w14:paraId="400EA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0E4D2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uÉ×§É - iuÉqÉç | </w:t>
      </w:r>
    </w:p>
    <w:p w14:paraId="405CE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ClSìþÈ |</w:t>
      </w:r>
    </w:p>
    <w:p w14:paraId="473B3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ÌSlSìþÈ | </w:t>
      </w:r>
    </w:p>
    <w:p w14:paraId="45B65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ClSìþÈ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12B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ClSìÉåþ ÅÌoÉpÉå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ClSìÉåþ ÅÌoÉpÉåiÉç | </w:t>
      </w:r>
    </w:p>
    <w:p w14:paraId="0BDF2C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AÌmÉþ |</w:t>
      </w:r>
    </w:p>
    <w:p w14:paraId="0BB25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SmrÉ mrÉþÌoÉpÉå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SÌmÉþ | </w:t>
      </w:r>
    </w:p>
    <w:p w14:paraId="53A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AÌmÉþ | iuÉ¹Éÿ |</w:t>
      </w:r>
    </w:p>
    <w:p w14:paraId="19E71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 ÅmrÉÌmÉ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50B38C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iuÉ¹Éÿ | iÉxqÉæÿ |</w:t>
      </w:r>
    </w:p>
    <w:p w14:paraId="1330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361337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iÉxqÉæÿ | iuÉ¹Éÿ |</w:t>
      </w:r>
    </w:p>
    <w:p w14:paraId="1A4F4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6D750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iuÉ¹Éÿ | uÉeÉëÿqÉç |</w:t>
      </w:r>
    </w:p>
    <w:p w14:paraId="3D67D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4201A5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01D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uÉeÉëÿqÉç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900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qÉÍxÉgcÉ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ÆuÉeÉëþ qÉÍxÉgcÉiÉç | </w:t>
      </w:r>
    </w:p>
    <w:p w14:paraId="24A2F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iÉmÉþÈ |</w:t>
      </w:r>
    </w:p>
    <w:p w14:paraId="1B0B63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xiÉmÉÉåþ ÅÍxÉgcÉ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iÉmÉþÈ | </w:t>
      </w:r>
    </w:p>
    <w:p w14:paraId="1EF40D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iÉmÉþÈ | uÉæ |</w:t>
      </w:r>
    </w:p>
    <w:p w14:paraId="13C11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2D7B3A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Extra"/>
          <w:color w:val="000000"/>
          <w:sz w:val="32"/>
          <w:szCs w:val="40"/>
          <w:lang w:val="it-IT"/>
        </w:rPr>
        <w:t>uÉæ | xÉÈ |</w:t>
      </w:r>
    </w:p>
    <w:p w14:paraId="58152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uÉæ xÉ xÉ uÉæ uÉæ xÉÈ | </w:t>
      </w:r>
    </w:p>
    <w:p w14:paraId="3DDC78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xÉÈ | uÉeÉëþÈ |</w:t>
      </w:r>
    </w:p>
    <w:p w14:paraId="4DF7A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uÉeÉëþÈ | </w:t>
      </w:r>
    </w:p>
    <w:p w14:paraId="3015B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uÉeÉëþÈ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EB3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AÉxÉÏ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uÉeÉëþ AÉxÉÏiÉç | </w:t>
      </w:r>
    </w:p>
    <w:p w14:paraId="19E1B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04408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B7EA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iÉqÉç | E±þliÉÑqÉç |</w:t>
      </w:r>
    </w:p>
    <w:p w14:paraId="0601A9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iÉqÉç iÉ qÉÑ±þliÉÑqÉç | </w:t>
      </w:r>
    </w:p>
    <w:p w14:paraId="08BF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 lÉ |</w:t>
      </w:r>
    </w:p>
    <w:p w14:paraId="2B2AA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 lÉÉå±þliÉÑ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 </w:t>
      </w:r>
    </w:p>
    <w:p w14:paraId="1DE1C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w:t>
      </w:r>
    </w:p>
    <w:p w14:paraId="78E60A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2C3E4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CF8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lÉÉzÉþYlÉÉå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lÉÉzÉþYlÉÉåiÉç | </w:t>
      </w:r>
    </w:p>
    <w:p w14:paraId="23FDD1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AjÉþ |</w:t>
      </w:r>
    </w:p>
    <w:p w14:paraId="5B4B7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SjÉÉjÉÉþ zÉYlÉÉå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SjÉþ | </w:t>
      </w:r>
    </w:p>
    <w:p w14:paraId="7894A0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AjÉþ | uÉæ |</w:t>
      </w:r>
    </w:p>
    <w:p w14:paraId="78DD5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AjÉÉjÉ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EDD86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iÉUç.ÌWûþ |</w:t>
      </w:r>
    </w:p>
    <w:p w14:paraId="7390D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iÉUç.ÌWûþ | </w:t>
      </w:r>
    </w:p>
    <w:p w14:paraId="1640B9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iÉUç.ÌWûþ | ÌuÉwhÉÑþÈ |</w:t>
      </w:r>
    </w:p>
    <w:p w14:paraId="4C1770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ÌuÉwhÉÑþÈ | </w:t>
      </w:r>
    </w:p>
    <w:p w14:paraId="3A33A0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w:t>
      </w:r>
    </w:p>
    <w:p w14:paraId="699D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ÅlrÉÉ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 | </w:t>
      </w:r>
    </w:p>
    <w:p w14:paraId="5E33C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w:t>
      </w:r>
    </w:p>
    <w:p w14:paraId="034270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ÅlrÉÉ ÅlrÉÉ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 | </w:t>
      </w:r>
    </w:p>
    <w:p w14:paraId="26D6B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756F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ÅÅxÉÏ SÉxÉÏSè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 ÅÅxÉÏiÉç | </w:t>
      </w:r>
    </w:p>
    <w:p w14:paraId="7F7DE2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1B774D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4AD1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A8A4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4AC362E2"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55B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ÌuÉwhÉÉåÿ |</w:t>
      </w:r>
    </w:p>
    <w:p w14:paraId="7C8B0B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ÌuÉwhÉÉåÿ | </w:t>
      </w:r>
    </w:p>
    <w:p w14:paraId="7D419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ÌuÉwhÉÉåÿ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81FD7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 </w:t>
      </w:r>
    </w:p>
    <w:p w14:paraId="58A46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366B10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446D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2A7C3C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ÍqÉþWûÏWûÏ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B33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F8248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qÉåS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qÉÉ | </w:t>
      </w:r>
    </w:p>
    <w:p w14:paraId="441949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92D9B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WûþËUwrÉÉuÉÉå WûËUwrÉÉuÉ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WûþËUwrÉÉuÉÈ | </w:t>
      </w:r>
    </w:p>
    <w:p w14:paraId="05C52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83D4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WûËUwrÉÉuÉÉå WûËUwrÉÉuÉÉå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 </w:t>
      </w:r>
    </w:p>
    <w:p w14:paraId="631A44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01B19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1558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4DE2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8BD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6301FB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ÍqÉiÉÏiÉÏ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ÍqÉÌiÉþ | </w:t>
      </w:r>
    </w:p>
    <w:p w14:paraId="5E0C5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CÌiÉþ | xÉÈ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B2161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AAF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xÉÈ | ÌuÉwhÉÑþÈ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6F33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ÌuÉwhÉÑþÈ | </w:t>
      </w:r>
    </w:p>
    <w:p w14:paraId="4BA57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ÌuÉwhÉÑþÈ |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26724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0893C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w:t>
      </w:r>
    </w:p>
    <w:p w14:paraId="296038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ÅÅiqÉÉlÉþ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iqÉÉlÉþqÉç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ÅÅiqÉÉlÉÿqÉç | </w:t>
      </w:r>
    </w:p>
    <w:p w14:paraId="6B6540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 ÌuÉ |</w:t>
      </w:r>
    </w:p>
    <w:p w14:paraId="2671D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 urÉÉÿiqÉÉlÉþ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 | </w:t>
      </w:r>
    </w:p>
    <w:p w14:paraId="787642C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Ì</w:t>
      </w:r>
      <w:r w:rsidRPr="001B355C">
        <w:rPr>
          <w:rFonts w:ascii="BRH Devanagari Extra" w:hAnsi="BRH Devanagari Extra" w:cs="BRH Devanagari"/>
          <w:color w:val="000000"/>
          <w:sz w:val="32"/>
          <w:szCs w:val="40"/>
          <w:lang w:val="it-IT"/>
        </w:rPr>
        <w:t xml:space="preserve">uÉ </w:t>
      </w:r>
      <w:r w:rsidRPr="001B355C">
        <w:rPr>
          <w:rFonts w:ascii="BRH Devanagari" w:hAnsi="BRH Devanagari" w:cs="BRH Devanagari"/>
          <w:color w:val="000000"/>
          <w:sz w:val="32"/>
          <w:szCs w:val="40"/>
          <w:lang w:val="it-IT"/>
        </w:rPr>
        <w:t>| ÌlÉ |</w:t>
      </w:r>
    </w:p>
    <w:p w14:paraId="6BED447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ÌuÉ ÌlÉ ÌlÉ ÌuÉ Ì</w:t>
      </w:r>
      <w:r w:rsidRPr="001B355C">
        <w:rPr>
          <w:rFonts w:ascii="BRH Devanagari Extra" w:hAnsi="BRH Devanagari Extra" w:cs="BRH Devanagari"/>
          <w:color w:val="000000"/>
          <w:sz w:val="32"/>
          <w:szCs w:val="40"/>
          <w:lang w:val="it-IT"/>
        </w:rPr>
        <w:t>u</w:t>
      </w:r>
      <w:r w:rsidRPr="001B355C">
        <w:rPr>
          <w:rFonts w:ascii="BRH Devanagari" w:hAnsi="BRH Devanagari" w:cs="BRH Devanagari"/>
          <w:color w:val="000000"/>
          <w:sz w:val="32"/>
          <w:szCs w:val="40"/>
          <w:lang w:val="it-IT"/>
        </w:rPr>
        <w:t xml:space="preserve">É ÌlÉ | </w:t>
      </w:r>
    </w:p>
    <w:p w14:paraId="08680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D81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lrÉþkÉ¨ÉÉ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lrÉþkÉ¨É | </w:t>
      </w:r>
    </w:p>
    <w:p w14:paraId="1281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1C77A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qÉþkÉ¨ÉÉ kÉ¨É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35E947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517BBF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1366D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BB76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768808BD"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440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12ED7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B293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iÉ×iÉÏþrÉqÉç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8144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7C6388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117373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530A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w:t>
      </w:r>
    </w:p>
    <w:p w14:paraId="06722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64DD90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ÌWû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30B34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Î® ½þÍpÉmÉrÉÉïuÉ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 Î® | </w:t>
      </w:r>
    </w:p>
    <w:p w14:paraId="7FF24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0C92A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iÉÉïÌSirÉþÍpÉ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71E97F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ÌWû | AÌoÉþpÉåiÉç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5DAE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½ÌoÉþpÉå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 ½ÌoÉþpÉåiÉç | </w:t>
      </w:r>
    </w:p>
    <w:p w14:paraId="5A9C5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AÌoÉþpÉåiÉç | rÉiÉç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3BC70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5E1187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6186C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urÉÉÇ ÆrÉSè 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0ADEDC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22B31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4AEDE6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3B88E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A41F7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FCEB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47B7C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FFD26D9" w14:textId="7341AF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5DC83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661E3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2FE195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7C2AB5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D91E2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AFB7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6010CD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7F97F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03E58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172C2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3775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4578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7B7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7B5C0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12B08249"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2D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6EEA5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2F53F3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A63E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7EB0E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3C48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37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0E3F7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34A8F1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50557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79E671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189845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4A16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F9A0C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33F05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6F66D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56C054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2B84A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B1AFE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759F20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74B6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7359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2F3691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B750A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4231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40B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E088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769E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34993B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75961E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B21AC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5F10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9C187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08902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32208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BAD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0DF326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42220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6C538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5CC683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46AB87F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CED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62931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FF91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AkÉÉÿÈ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5301E9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AaÉ×ºûÉ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SkÉÉÿÈ | </w:t>
      </w:r>
    </w:p>
    <w:p w14:paraId="0B772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AkÉÉÿÈ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759F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qÉÉ | </w:t>
      </w:r>
    </w:p>
    <w:p w14:paraId="7D1C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3ED310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qÉåiÉÏÌiÉþ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qÉåÌiÉþ | </w:t>
      </w:r>
    </w:p>
    <w:p w14:paraId="4222D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CÌiÉþ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4E790E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5275D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iÉiÉç | ÌuÉwhÉþuÉå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2238A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72C56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ÌuÉwhÉþuÉå | AÌiÉþ |</w:t>
      </w:r>
    </w:p>
    <w:p w14:paraId="1927E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A7C44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AÌiÉþ | mÉë |</w:t>
      </w:r>
    </w:p>
    <w:p w14:paraId="7C633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6B1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4E1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7087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BA2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F5BC2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iÉiÉç | ÌuÉwhÉÑþÈ |</w:t>
      </w:r>
    </w:p>
    <w:p w14:paraId="3E3A91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67EC5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ÌuÉwhÉÑþÈ | mÉëÌiÉþ |</w:t>
      </w:r>
    </w:p>
    <w:p w14:paraId="6FCA2A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39E056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E727C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91F87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9AF7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2B96B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50E5D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C4DA5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D2A0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07468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CE876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1D0B63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8E32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D8E48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rÉiÉç |</w:t>
      </w:r>
    </w:p>
    <w:p w14:paraId="76915B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16F6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A26C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6C083B2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2E1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3F190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F793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7E9C2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4DE41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32175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75983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A908968" w14:textId="3ADA39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45F44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466AF4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10281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6CFED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84936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AA4C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F5654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3E06C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4224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52AC17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2F0BB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F39D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843F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1ADF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097B32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645F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54A9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64F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B6D50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BA5D6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542690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68E3E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79F9C9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7EC43F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49C1E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2DC43B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C1B73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243B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D891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EAF0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0B093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7A9A6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1851D3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F94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62BBC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587CA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13C83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499D51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33500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20215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938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6C2BD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8C637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173EA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590488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DF443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DCD1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86C4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2E111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0DA79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62D2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23AC5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63B28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4474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4CB5EC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7A48C0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1CD2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0CB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Ì²È |</w:t>
      </w:r>
    </w:p>
    <w:p w14:paraId="3DA74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Ì²Uç Ì²UþaÉ×ºûÉ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Ì²È | </w:t>
      </w:r>
    </w:p>
    <w:p w14:paraId="569F14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Ì²È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ED5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Ì²Uç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Ì²Uç Ì²Uç qÉÉÿ | </w:t>
      </w:r>
    </w:p>
    <w:p w14:paraId="4026F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2D1B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15B94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214D77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33FA8C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iÉiÉç |</w:t>
      </w:r>
    </w:p>
    <w:p w14:paraId="2DFF3C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3D0E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iÉiÉç | ÌuÉwhÉþuÉå |</w:t>
      </w:r>
    </w:p>
    <w:p w14:paraId="6FEE2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1E081E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ÌuÉwhÉþuÉå | AÌiÉþ |</w:t>
      </w:r>
    </w:p>
    <w:p w14:paraId="389652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9F40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AÌiÉþ | mÉë |</w:t>
      </w:r>
    </w:p>
    <w:p w14:paraId="20B200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7BCE2D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7F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D3B7B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7DF089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0FE4F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D949F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iÉiÉç | ÌuÉwhÉÑþÈ |</w:t>
      </w:r>
    </w:p>
    <w:p w14:paraId="29C84F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048C39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ÌuÉwhÉÑþÈ | mÉëÌiÉþ |</w:t>
      </w:r>
    </w:p>
    <w:p w14:paraId="127FFC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52F60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45D26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449D6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66AADE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42D5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B4E09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BBD2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D770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0F280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2B6B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06D284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393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04FDD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rÉiÉç |</w:t>
      </w:r>
    </w:p>
    <w:p w14:paraId="6301AE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29EC9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rÉiÉç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097A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rÉSè 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450A33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337155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DF37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iÉ×iÉÏþrÉqÉç | AÉxÉÏÿiÉç |</w:t>
      </w:r>
    </w:p>
    <w:p w14:paraId="1FE6E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814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AÉxÉÏÿiÉç | iÉålÉþ |</w:t>
      </w:r>
    </w:p>
    <w:p w14:paraId="46D667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2A5E02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iÉålÉþ | ClSìþÈ |</w:t>
      </w:r>
    </w:p>
    <w:p w14:paraId="738C4DCB" w14:textId="6FE36C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689159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ClSìþÈ | uÉeÉëÿqÉç |</w:t>
      </w:r>
    </w:p>
    <w:p w14:paraId="2B25A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E053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uÉeÉëÿqÉç | EiÉç |</w:t>
      </w:r>
    </w:p>
    <w:p w14:paraId="0921D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7251EE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C2BF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E5E7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1A4D6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650EEC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5B5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 xÉÈ |</w:t>
      </w:r>
    </w:p>
    <w:p w14:paraId="4C602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FAE9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w:t>
      </w:r>
    </w:p>
    <w:p w14:paraId="07E9D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0729D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000A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748CEC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D5816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176035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EE5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3CFC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452D9F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251C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79C31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5E1EF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w:t>
      </w:r>
    </w:p>
    <w:p w14:paraId="6540B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rÉålÉþ | </w:t>
      </w:r>
    </w:p>
    <w:p w14:paraId="7EBE1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5DDF3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6BB99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606F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3932E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AÎxqÉþ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4072E3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qÉxÉç qrÉxqÉÏ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qÉÎxqÉþ | </w:t>
      </w:r>
    </w:p>
    <w:p w14:paraId="12884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AÎxqÉþ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1E911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iÉSxÉç qrÉÎxqÉ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5486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4B77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7DCCB1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0CC8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1B220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9985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42863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C8A21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7A396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081058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 </w:t>
      </w:r>
    </w:p>
    <w:p w14:paraId="761C5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CÌiÉþ |</w:t>
      </w:r>
    </w:p>
    <w:p w14:paraId="3830A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CÌiÉþ | </w:t>
      </w:r>
    </w:p>
    <w:p w14:paraId="3E8CFC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1CAC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1BE2E4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6A57B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 qÉþoÉëuÉÏ SoÉëuÉÏjÉç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 </w:t>
      </w:r>
    </w:p>
    <w:p w14:paraId="412BE2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54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 iÉÑ |</w:t>
      </w:r>
    </w:p>
    <w:p w14:paraId="3809ED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iÉÑ 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iÉÑ | </w:t>
      </w:r>
    </w:p>
    <w:p w14:paraId="6FF592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3B0C3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lkÉÉÍqÉÌiÉþ xÉÇ - kÉÉqÉç | </w:t>
      </w:r>
    </w:p>
    <w:p w14:paraId="5FBCD70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w:t>
      </w:r>
      <w:r w:rsidRPr="001B355C">
        <w:rPr>
          <w:rFonts w:ascii="BRH Devanagari" w:hAnsi="BRH Devanagari" w:cs="BRH Devanagari"/>
          <w:color w:val="000000"/>
          <w:sz w:val="32"/>
          <w:szCs w:val="40"/>
          <w:lang w:val="it-IT"/>
        </w:rPr>
        <w:t>ÉÑ | xÉqÉç |</w:t>
      </w:r>
    </w:p>
    <w:p w14:paraId="6A91B66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iÉÑ xÉ(aqÉç) </w:t>
      </w:r>
      <w:r w:rsidRPr="001B355C">
        <w:rPr>
          <w:rFonts w:ascii="BRH Devanagari Extra" w:hAnsi="BRH Devanagari Extra" w:cs="BRH Devanagari"/>
          <w:color w:val="000000"/>
          <w:sz w:val="32"/>
          <w:szCs w:val="40"/>
          <w:lang w:val="it-IT"/>
        </w:rPr>
        <w:t>xÉqÉç iÉÑ</w:t>
      </w:r>
      <w:r w:rsidRPr="001B355C">
        <w:rPr>
          <w:rFonts w:ascii="BRH Devanagari" w:hAnsi="BRH Devanagari" w:cs="BRH Devanagari"/>
          <w:color w:val="000000"/>
          <w:sz w:val="32"/>
          <w:szCs w:val="40"/>
          <w:lang w:val="it-IT"/>
        </w:rPr>
        <w:t xml:space="preserve"> iÉÑ xÉqÉç | </w:t>
      </w:r>
    </w:p>
    <w:p w14:paraId="730E7F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46F0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SþkÉÉuÉWæû | </w:t>
      </w:r>
    </w:p>
    <w:p w14:paraId="527C3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iuÉÉqÉç |</w:t>
      </w:r>
    </w:p>
    <w:p w14:paraId="026BB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7A4B9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FB70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0C77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w:t>
      </w:r>
    </w:p>
    <w:p w14:paraId="3E511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49360F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0F59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ÌuÉþzÉÉÌlÉ ÌuÉzÉÉÌlÉ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ÌuÉþzÉÉÌlÉ | </w:t>
      </w:r>
    </w:p>
    <w:p w14:paraId="79E313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772F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ÌuÉzÉÉÌlÉ ÌuÉzÉÉ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31A28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CÌiÉþ | rÉiÉç |</w:t>
      </w:r>
    </w:p>
    <w:p w14:paraId="43080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53A2C01" w14:textId="77777777" w:rsidR="00A520DB" w:rsidRPr="001B355C" w:rsidRDefault="00A520DB">
      <w:pPr>
        <w:widowControl w:val="0"/>
        <w:autoSpaceDE w:val="0"/>
        <w:autoSpaceDN w:val="0"/>
        <w:adjustRightInd w:val="0"/>
        <w:spacing w:after="0" w:line="240" w:lineRule="auto"/>
        <w:rPr>
          <w:rFonts w:ascii="Arial" w:hAnsi="Arial" w:cs="BRH Devanagari"/>
          <w:color w:val="000000"/>
          <w:sz w:val="24"/>
          <w:szCs w:val="40"/>
          <w:lang w:val="it-IT"/>
        </w:rPr>
      </w:pPr>
    </w:p>
    <w:p w14:paraId="43B6F8F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 xml:space="preserve">ÉiÉç </w:t>
      </w:r>
      <w:r w:rsidRPr="001B355C">
        <w:rPr>
          <w:rFonts w:ascii="BRH Devanagari" w:hAnsi="BRH Devanagari" w:cs="BRH Devanagari"/>
          <w:color w:val="000000"/>
          <w:sz w:val="32"/>
          <w:szCs w:val="40"/>
          <w:lang w:val="it-IT"/>
        </w:rPr>
        <w:t>| qÉÉqÉç |</w:t>
      </w:r>
    </w:p>
    <w:p w14:paraId="5D7A8E1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rÉlÉç qÉÉqÉç </w:t>
      </w:r>
      <w:r w:rsidRPr="001B355C">
        <w:rPr>
          <w:rFonts w:ascii="BRH Devanagari Extra" w:hAnsi="BRH Devanagari Extra" w:cs="BRH Devanagari"/>
          <w:color w:val="000000"/>
          <w:sz w:val="32"/>
          <w:szCs w:val="40"/>
          <w:lang w:val="it-IT"/>
        </w:rPr>
        <w:t>qÉ</w:t>
      </w:r>
      <w:r w:rsidRPr="001B355C">
        <w:rPr>
          <w:rFonts w:ascii="BRH Devanagari" w:hAnsi="BRH Devanagari" w:cs="BRH Devanagari"/>
          <w:color w:val="000000"/>
          <w:sz w:val="32"/>
          <w:szCs w:val="40"/>
          <w:lang w:val="it-IT"/>
        </w:rPr>
        <w:t xml:space="preserve">ÉÇ ÆrÉSè rÉlÉç qÉÉqÉç | </w:t>
      </w:r>
    </w:p>
    <w:p w14:paraId="41AB2C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5ED34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zÉåUç qÉÉqÉç 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6BACF4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 ÌMüqÉç |</w:t>
      </w:r>
    </w:p>
    <w:p w14:paraId="652464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ÌMüqÉç ÌMüqÉç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ÌMüqÉç | </w:t>
      </w:r>
    </w:p>
    <w:p w14:paraId="4023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3227BD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zÉåËUÌiÉþ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39AB11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ÌMüqÉç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D351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qÉÉÿ | </w:t>
      </w:r>
    </w:p>
    <w:p w14:paraId="2FF6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138B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BF6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1109CE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pÉÑgerÉÉ pÉÑgerÉÉ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40476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2B3D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08E643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iuÉÉqÉç |</w:t>
      </w:r>
    </w:p>
    <w:p w14:paraId="04B4F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iuÉÉqÉç iuÉÉ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iuÉÉqÉç | </w:t>
      </w:r>
    </w:p>
    <w:p w14:paraId="2E21F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38E9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A6383D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66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3AB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lkÉÏþrÉå lkÉÏrÉæ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uÉæuÉå lkÉÏþrÉ | </w:t>
      </w:r>
    </w:p>
    <w:p w14:paraId="56B08A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iÉuÉþ |</w:t>
      </w:r>
    </w:p>
    <w:p w14:paraId="4DCA6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iÉuÉåÿ lkÉÏrÉå lkÉÏrÉ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iÉuÉþ | </w:t>
      </w:r>
    </w:p>
    <w:p w14:paraId="69CA9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iÉuÉþ | pÉÉåaÉÉþrÉ |</w:t>
      </w:r>
    </w:p>
    <w:p w14:paraId="1B909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 | </w:t>
      </w:r>
    </w:p>
    <w:p w14:paraId="16552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pÉÉåaÉÉþrÉ | iuÉÉqÉç |</w:t>
      </w:r>
    </w:p>
    <w:p w14:paraId="5B882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1159654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uÉÉq</w:t>
      </w:r>
      <w:r w:rsidRPr="001B355C">
        <w:rPr>
          <w:rFonts w:ascii="BRH Devanagari" w:hAnsi="BRH Devanagari" w:cs="BRH Devanagari"/>
          <w:color w:val="000000"/>
          <w:sz w:val="32"/>
          <w:szCs w:val="40"/>
          <w:lang w:val="it-IT"/>
        </w:rPr>
        <w:t>Éç | mÉë |</w:t>
      </w:r>
    </w:p>
    <w:p w14:paraId="2D8E61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iuÉÉqÉç mÉë </w:t>
      </w:r>
      <w:r w:rsidRPr="001B355C">
        <w:rPr>
          <w:rFonts w:ascii="BRH Devanagari Extra" w:hAnsi="BRH Devanagari Extra" w:cs="BRH Devanagari"/>
          <w:color w:val="000000"/>
          <w:sz w:val="32"/>
          <w:szCs w:val="40"/>
          <w:lang w:val="it-IT"/>
        </w:rPr>
        <w:t>mÉë iuÉÉqÉç</w:t>
      </w:r>
      <w:r w:rsidRPr="001B355C">
        <w:rPr>
          <w:rFonts w:ascii="BRH Devanagari" w:hAnsi="BRH Devanagari" w:cs="BRH Devanagari"/>
          <w:color w:val="000000"/>
          <w:sz w:val="32"/>
          <w:szCs w:val="40"/>
          <w:lang w:val="it-IT"/>
        </w:rPr>
        <w:t xml:space="preserve"> iuÉÉqÉç mÉë | </w:t>
      </w:r>
    </w:p>
    <w:p w14:paraId="4A3011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11329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mÉë ÌuÉþzÉårÉqÉç | </w:t>
      </w:r>
    </w:p>
    <w:p w14:paraId="473E5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CÌiÉþ |</w:t>
      </w:r>
    </w:p>
    <w:p w14:paraId="3DD8E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ÌuÉzÉårÉÇ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458E3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854E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441D26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D5F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45153D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5AE8EB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xiÉqÉç 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498B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mÉë |</w:t>
      </w:r>
    </w:p>
    <w:p w14:paraId="6218E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mÉë mÉë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mÉë | </w:t>
      </w:r>
    </w:p>
    <w:p w14:paraId="714C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202D5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mÉëÉÌuÉþzÉ SÌuÉzÉ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mÉëÉÌuÉþzÉiÉç | </w:t>
      </w:r>
    </w:p>
    <w:p w14:paraId="31D01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w:t>
      </w:r>
    </w:p>
    <w:p w14:paraId="168618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qÉÌuÉzÉ SÌuÉzÉ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SUÿqÉç | </w:t>
      </w:r>
    </w:p>
    <w:p w14:paraId="3159B5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 uÉæ |</w:t>
      </w:r>
    </w:p>
    <w:p w14:paraId="59905E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127E6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154709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uÉæ 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6148F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¤ÉÑiÉç |</w:t>
      </w:r>
    </w:p>
    <w:p w14:paraId="48337C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¤ÉÑiÉç ¤ÉÑSè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¤ÉÑiÉç | </w:t>
      </w:r>
    </w:p>
    <w:p w14:paraId="7A451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¤ÉÑiÉç | ZÉsÉÑþ |</w:t>
      </w:r>
    </w:p>
    <w:p w14:paraId="489606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¤ÉÑiÉç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¤ÉÑiÉç ¤ÉÑiÉç ZÉsÉÑþ | </w:t>
      </w:r>
    </w:p>
    <w:p w14:paraId="3E792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ZÉsÉÑþ | uÉæ |</w:t>
      </w:r>
    </w:p>
    <w:p w14:paraId="49118D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41744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w:t>
      </w:r>
    </w:p>
    <w:p w14:paraId="2452D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wrÉþxrÉ | </w:t>
      </w:r>
    </w:p>
    <w:p w14:paraId="196404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 pÉëÉiÉ×þurÉÈ |</w:t>
      </w:r>
    </w:p>
    <w:p w14:paraId="2D0D5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74B93D34"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DE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pÉëÉiÉ×þurÉÈ | rÉÈ |</w:t>
      </w:r>
    </w:p>
    <w:p w14:paraId="70FAF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67BF01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5B70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794B88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uÉåSþ |</w:t>
      </w:r>
    </w:p>
    <w:p w14:paraId="61BD3F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uÉÇ ÆuÉåSþ | </w:t>
      </w:r>
    </w:p>
    <w:p w14:paraId="34444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uÉåSþ | WûÎliÉþ |</w:t>
      </w:r>
    </w:p>
    <w:p w14:paraId="3B410F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WûÎliÉþ | </w:t>
      </w:r>
    </w:p>
    <w:p w14:paraId="4A008D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WûÎliÉþ | ¤ÉÑkÉÿqÉç |</w:t>
      </w:r>
    </w:p>
    <w:p w14:paraId="123F0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¤ÉÑkÉÿqÉç | </w:t>
      </w:r>
    </w:p>
    <w:p w14:paraId="167A76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¤ÉÑkÉÿqÉç | pÉëÉiÉ×þurÉqÉç |</w:t>
      </w:r>
    </w:p>
    <w:p w14:paraId="7321E0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pÉëÉiÉ×þurÉqÉç | </w:t>
      </w:r>
    </w:p>
    <w:p w14:paraId="75A99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pÉëÉiÉ×þurÉqÉç | iÉiÉç |</w:t>
      </w:r>
    </w:p>
    <w:p w14:paraId="067AE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iÉiÉç iÉSè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iÉiÉç | </w:t>
      </w:r>
    </w:p>
    <w:p w14:paraId="353F07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1E0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70ABF4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0FCD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B941A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BBE7F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6304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242E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18D11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iÉiÉç | mÉëÌiÉþ |</w:t>
      </w:r>
    </w:p>
    <w:p w14:paraId="27830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69F9F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56848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CB5BF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Ì§ÉÈ |</w:t>
      </w:r>
    </w:p>
    <w:p w14:paraId="6373A7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66E1E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Ì§ÉÈ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2D74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Ì§É Îx§ÉUç qÉÉÿ | </w:t>
      </w:r>
    </w:p>
    <w:p w14:paraId="17A044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7A5E3C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498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7C8F21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19F39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iÉiÉç |</w:t>
      </w:r>
    </w:p>
    <w:p w14:paraId="320256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EB4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iÉiÉç | ÌuÉwhÉþuÉå |</w:t>
      </w:r>
    </w:p>
    <w:p w14:paraId="0F7379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5C04A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ÌuÉwhÉþuÉå | AÌiÉþ |</w:t>
      </w:r>
    </w:p>
    <w:p w14:paraId="391F25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AEB2361"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932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AÌiÉþ | mÉë |</w:t>
      </w:r>
    </w:p>
    <w:p w14:paraId="40C7D9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DEAD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5E9A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300BD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51B8C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8FAC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iÉiÉç | ÌuÉwhÉÑþÈ |</w:t>
      </w:r>
    </w:p>
    <w:p w14:paraId="07F7BE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4651C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ÌuÉwhÉÑþÈ | mÉëÌiÉþ |</w:t>
      </w:r>
    </w:p>
    <w:p w14:paraId="49AC0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67A1B9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255F5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6B48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5AFDA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650A3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EA5A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532C26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FC47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E49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2504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4C78E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65E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42A3A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rÉiÉç |</w:t>
      </w:r>
    </w:p>
    <w:p w14:paraId="1BE98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9566663"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Éi</w:t>
      </w:r>
      <w:r w:rsidRPr="001B355C">
        <w:rPr>
          <w:rFonts w:ascii="BRH Devanagari" w:hAnsi="BRH Devanagari" w:cs="BRH Devanagari"/>
          <w:color w:val="000000"/>
          <w:sz w:val="32"/>
          <w:szCs w:val="40"/>
          <w:lang w:val="it-IT"/>
        </w:rPr>
        <w:t>Éç | Ì§ÉÈ |</w:t>
      </w:r>
    </w:p>
    <w:p w14:paraId="32A2C36D"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rÉiÉç Ì§É Îx§ÉUç </w:t>
      </w:r>
      <w:r w:rsidRPr="001B355C">
        <w:rPr>
          <w:rFonts w:ascii="BRH Devanagari Extra" w:hAnsi="BRH Devanagari Extra" w:cs="BRH Devanagari"/>
          <w:color w:val="000000"/>
          <w:sz w:val="32"/>
          <w:szCs w:val="40"/>
          <w:lang w:val="it-IT"/>
        </w:rPr>
        <w:t>rÉSè rÉiÉç</w:t>
      </w:r>
      <w:r w:rsidRPr="001B355C">
        <w:rPr>
          <w:rFonts w:ascii="BRH Devanagari" w:hAnsi="BRH Devanagari" w:cs="BRH Devanagari"/>
          <w:color w:val="000000"/>
          <w:sz w:val="32"/>
          <w:szCs w:val="40"/>
          <w:lang w:val="it-IT"/>
        </w:rPr>
        <w:t xml:space="preserve"> Ì§ÉÈ | </w:t>
      </w:r>
    </w:p>
    <w:p w14:paraId="292FEFC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Ì§ÉÈ</w:t>
      </w:r>
      <w:r w:rsidRPr="001B355C">
        <w:rPr>
          <w:rFonts w:ascii="BRH Devanagari" w:hAnsi="BRH Devanagari" w:cs="BRH Devanagari"/>
          <w:color w:val="000000"/>
          <w:sz w:val="32"/>
          <w:szCs w:val="40"/>
          <w:lang w:val="it-IT"/>
        </w:rPr>
        <w:t xml:space="preserve"> | mÉë |</w:t>
      </w:r>
    </w:p>
    <w:p w14:paraId="2F0FAF6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Ì§ÉÈ mÉë mÉë Ì§É Îx</w:t>
      </w:r>
      <w:r w:rsidRPr="001B355C">
        <w:rPr>
          <w:rFonts w:ascii="BRH Devanagari Extra" w:hAnsi="BRH Devanagari Extra" w:cs="BRH Devanagari"/>
          <w:color w:val="000000"/>
          <w:sz w:val="32"/>
          <w:szCs w:val="40"/>
          <w:lang w:val="it-IT"/>
        </w:rPr>
        <w:t>§É</w:t>
      </w:r>
      <w:r w:rsidRPr="001B355C">
        <w:rPr>
          <w:rFonts w:ascii="BRH Devanagari" w:hAnsi="BRH Devanagari" w:cs="BRH Devanagari"/>
          <w:color w:val="000000"/>
          <w:sz w:val="32"/>
          <w:szCs w:val="40"/>
          <w:lang w:val="it-IT"/>
        </w:rPr>
        <w:t xml:space="preserve">È mÉë | </w:t>
      </w:r>
    </w:p>
    <w:p w14:paraId="07C95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mÉë | ArÉþcNûiÉç |</w:t>
      </w:r>
    </w:p>
    <w:p w14:paraId="536E3E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7628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ArÉþcNûiÉç | Ì§ÉÈ |</w:t>
      </w:r>
    </w:p>
    <w:p w14:paraId="2B093C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1C73FA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Ì§ÉÈ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285F4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irÉaÉ×þºûÉiÉç | </w:t>
      </w:r>
    </w:p>
    <w:p w14:paraId="6A063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 iÉiÉç |</w:t>
      </w:r>
    </w:p>
    <w:p w14:paraId="0BE8C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7B5F3E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0FFDA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mÉëÌiÉ - AaÉ×þºûÉiÉç | </w:t>
      </w:r>
    </w:p>
    <w:p w14:paraId="107EC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iÉiÉç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6BD1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kÉÉiÉÉåÿÈ | </w:t>
      </w:r>
    </w:p>
    <w:p w14:paraId="711A85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89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2ADAC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71FD5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0B5D47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Ì§É - kÉÉiÉÉåÿÈ | </w:t>
      </w:r>
    </w:p>
    <w:p w14:paraId="1488D7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rÉiÉç |</w:t>
      </w:r>
    </w:p>
    <w:p w14:paraId="60AE8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ÆrÉSè rÉiÉç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iuÉÇ ÆrÉiÉç | </w:t>
      </w:r>
    </w:p>
    <w:p w14:paraId="21F03E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1888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Ì§ÉkÉÉiÉÑ - iuÉqÉç | </w:t>
      </w:r>
    </w:p>
    <w:p w14:paraId="3D5512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rÉiÉç | ÌuÉwhÉÑþÈ |</w:t>
      </w:r>
    </w:p>
    <w:p w14:paraId="03A4A7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rÉSè rÉSè ÌuÉwhÉÑþÈ | </w:t>
      </w:r>
    </w:p>
    <w:p w14:paraId="5EBC6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C6856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luÉÌiÉþ¸iÉ | </w:t>
      </w:r>
    </w:p>
    <w:p w14:paraId="49D0D1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 ÌuÉwhÉþuÉå |</w:t>
      </w:r>
    </w:p>
    <w:p w14:paraId="6AF2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 | </w:t>
      </w:r>
    </w:p>
    <w:p w14:paraId="016DF1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1DB96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iÉåirÉþlÉÑ - AÌiÉþ¸iÉ | </w:t>
      </w:r>
    </w:p>
    <w:p w14:paraId="102DD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ÌuÉwhÉþuÉå | AÌiÉþ |</w:t>
      </w:r>
    </w:p>
    <w:p w14:paraId="49E33F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DF71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AÌiÉþ | mÉë |</w:t>
      </w:r>
    </w:p>
    <w:p w14:paraId="7B07E8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79777D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mÉë | ArÉþcNûiÉç |</w:t>
      </w:r>
    </w:p>
    <w:p w14:paraId="7826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BB73F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ArÉþcNûiÉç | iÉxqÉÉÿiÉç |</w:t>
      </w:r>
    </w:p>
    <w:p w14:paraId="70035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B238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iÉxqÉÉÿiÉç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D654C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22329D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0ADB0E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10C20A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7F291D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uÉÍqÉirÉæÿlSìÉ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676EF1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432A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pÉþuÉÌiÉ pÉuÉÌiÉ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pÉþuÉÌiÉ | </w:t>
      </w:r>
    </w:p>
    <w:p w14:paraId="79B797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33B5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62688D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56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w:t>
      </w:r>
      <w:r w:rsidRPr="001B355C">
        <w:rPr>
          <w:rFonts w:ascii="BRH Devanagari" w:hAnsi="BRH Devanagari" w:cs="BRH Devanagari"/>
          <w:color w:val="000000"/>
          <w:sz w:val="32"/>
          <w:szCs w:val="40"/>
          <w:lang w:val="it-IT"/>
        </w:rPr>
        <w:t xml:space="preserve"> | uÉæ |</w:t>
      </w:r>
    </w:p>
    <w:p w14:paraId="6F5CC37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rÉSè r</w:t>
      </w:r>
      <w:r w:rsidRPr="001B355C">
        <w:rPr>
          <w:rFonts w:ascii="BRH Devanagari Extra" w:hAnsi="BRH Devanagari Extra" w:cs="BRH Devanagari"/>
          <w:color w:val="000000"/>
          <w:sz w:val="32"/>
          <w:szCs w:val="40"/>
          <w:lang w:val="it-IT"/>
        </w:rPr>
        <w:t>ÉSè</w:t>
      </w:r>
      <w:r w:rsidRPr="001B355C">
        <w:rPr>
          <w:rFonts w:ascii="BRH Devanagari" w:hAnsi="BRH Devanagari" w:cs="BRH Devanagari"/>
          <w:color w:val="000000"/>
          <w:sz w:val="32"/>
          <w:szCs w:val="40"/>
          <w:lang w:val="it-IT"/>
        </w:rPr>
        <w:t xml:space="preserve"> uÉæ | </w:t>
      </w:r>
    </w:p>
    <w:p w14:paraId="54C2EB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4D9B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4028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ÌMüqÉç |</w:t>
      </w:r>
    </w:p>
    <w:p w14:paraId="7BC3F2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ÌMüqÉç ÌMü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ÌMüqÉç | </w:t>
      </w:r>
    </w:p>
    <w:p w14:paraId="272D4577"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CEB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ÌMüqÉç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C9FC4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cÉþ | </w:t>
      </w:r>
    </w:p>
    <w:p w14:paraId="084AFD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3FE9CB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iÉcÉç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0722F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473F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4F196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1CECC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2EF288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63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iÉi</w:t>
      </w:r>
      <w:r w:rsidRPr="001B355C">
        <w:rPr>
          <w:rFonts w:ascii="BRH Devanagari" w:hAnsi="BRH Devanagari" w:cs="BRH Devanagari"/>
          <w:color w:val="000000"/>
          <w:sz w:val="32"/>
          <w:szCs w:val="40"/>
          <w:lang w:val="it-IT"/>
        </w:rPr>
        <w:t>Éç | mÉë |</w:t>
      </w:r>
    </w:p>
    <w:p w14:paraId="6BF39B9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iÉiÉç mÉë mÉë iÉiÉç iÉ</w:t>
      </w:r>
      <w:r w:rsidRPr="001B355C">
        <w:rPr>
          <w:rFonts w:ascii="BRH Devanagari Extra" w:hAnsi="BRH Devanagari Extra" w:cs="BRH Devanagari"/>
          <w:color w:val="000000"/>
          <w:sz w:val="32"/>
          <w:szCs w:val="40"/>
          <w:lang w:val="it-IT"/>
        </w:rPr>
        <w:t>iÉç</w:t>
      </w:r>
      <w:r w:rsidRPr="001B355C">
        <w:rPr>
          <w:rFonts w:ascii="BRH Devanagari" w:hAnsi="BRH Devanagari" w:cs="BRH Devanagari"/>
          <w:color w:val="000000"/>
          <w:sz w:val="32"/>
          <w:szCs w:val="40"/>
          <w:lang w:val="it-IT"/>
        </w:rPr>
        <w:t xml:space="preserve"> mÉë | </w:t>
      </w:r>
    </w:p>
    <w:p w14:paraId="7BA3C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AA8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D009D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GcÉþÈ |</w:t>
      </w:r>
    </w:p>
    <w:p w14:paraId="0B9A2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GcÉÉåþ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SØcÉþÈ | </w:t>
      </w:r>
    </w:p>
    <w:p w14:paraId="331E3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GcÉþÈ | xÉÉqÉÉþÌlÉ |</w:t>
      </w:r>
    </w:p>
    <w:p w14:paraId="29D66E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xÉÉqÉÉþÌlÉ | </w:t>
      </w:r>
    </w:p>
    <w:p w14:paraId="2268D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xÉÉqÉÉþÌlÉ | rÉeÉÔ(aqÉç)þÌwÉ |</w:t>
      </w:r>
    </w:p>
    <w:p w14:paraId="2B7A3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 </w:t>
      </w:r>
    </w:p>
    <w:p w14:paraId="0B6D7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rÉeÉÔ(aqÉç)þÌwÉ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06F8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509345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uÉæ |</w:t>
      </w:r>
    </w:p>
    <w:p w14:paraId="3CE52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3D14BA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4D7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AþxqÉæ | </w:t>
      </w:r>
    </w:p>
    <w:p w14:paraId="3927CF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475B5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670DAB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72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67</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ÉiÉ</w:t>
      </w:r>
      <w:r w:rsidRPr="001B355C">
        <w:rPr>
          <w:rFonts w:ascii="BRH Devanagari" w:hAnsi="BRH Devanagari" w:cs="BRH Devanagari"/>
          <w:color w:val="000000"/>
          <w:sz w:val="32"/>
          <w:szCs w:val="40"/>
          <w:lang w:val="it-IT"/>
        </w:rPr>
        <w:t>ç | mÉë |</w:t>
      </w:r>
    </w:p>
    <w:p w14:paraId="02846AC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iÉiÉç mÉë mÉë </w:t>
      </w:r>
      <w:r w:rsidRPr="001B355C">
        <w:rPr>
          <w:rFonts w:ascii="BRH Devanagari Extra" w:hAnsi="BRH Devanagari Extra" w:cs="BRH Devanagari"/>
          <w:color w:val="000000"/>
          <w:sz w:val="32"/>
          <w:szCs w:val="40"/>
          <w:lang w:val="it-IT"/>
        </w:rPr>
        <w:t>iÉiÉç iÉiÉç</w:t>
      </w:r>
      <w:r w:rsidRPr="001B355C">
        <w:rPr>
          <w:rFonts w:ascii="BRH Devanagari" w:hAnsi="BRH Devanagari" w:cs="BRH Devanagari"/>
          <w:color w:val="000000"/>
          <w:sz w:val="32"/>
          <w:szCs w:val="40"/>
          <w:lang w:val="it-IT"/>
        </w:rPr>
        <w:t xml:space="preserve"> mÉë | </w:t>
      </w:r>
    </w:p>
    <w:p w14:paraId="2D019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231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CFA8C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iÉxqÉÉÿiÉç |</w:t>
      </w:r>
    </w:p>
    <w:p w14:paraId="42E76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2414A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iÉxqÉÉÿiÉç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5DD78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WûxÉëþSÍ¤ÉhÉqÉç | </w:t>
      </w:r>
    </w:p>
    <w:p w14:paraId="30E27B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7BABA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30DE691" w14:textId="77777777" w:rsidR="00A520DB" w:rsidRPr="00A520DB" w:rsidRDefault="00A520DB" w:rsidP="00A520DB">
      <w:pPr>
        <w:widowControl w:val="0"/>
        <w:autoSpaceDE w:val="0"/>
        <w:autoSpaceDN w:val="0"/>
        <w:adjustRightInd w:val="0"/>
        <w:spacing w:after="0" w:line="240" w:lineRule="auto"/>
        <w:jc w:val="center"/>
        <w:rPr>
          <w:rFonts w:ascii="Arial" w:hAnsi="Arial" w:cs="Arial"/>
          <w:b/>
          <w:color w:val="000000"/>
          <w:sz w:val="32"/>
          <w:szCs w:val="40"/>
        </w:rPr>
      </w:pPr>
      <w:r w:rsidRPr="00A520DB">
        <w:rPr>
          <w:rFonts w:ascii="Arial" w:hAnsi="Arial" w:cs="Arial"/>
          <w:b/>
          <w:color w:val="000000"/>
          <w:sz w:val="32"/>
          <w:szCs w:val="40"/>
        </w:rPr>
        <w:t>=======</w:t>
      </w:r>
    </w:p>
    <w:p w14:paraId="4752F1D0" w14:textId="77777777" w:rsidR="00A520D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20DB" w:rsidSect="00A904C7">
          <w:headerReference w:type="even" r:id="rId29"/>
          <w:pgSz w:w="12240" w:h="15840"/>
          <w:pgMar w:top="1134" w:right="1134" w:bottom="1134" w:left="1134" w:header="720" w:footer="720" w:gutter="0"/>
          <w:cols w:space="720"/>
          <w:noEndnote/>
          <w:docGrid w:linePitch="299"/>
        </w:sectPr>
      </w:pPr>
    </w:p>
    <w:p w14:paraId="541387B0" w14:textId="77777777" w:rsidR="00A520DB" w:rsidRPr="003B10CC" w:rsidRDefault="00A520DB" w:rsidP="00A520DB">
      <w:pPr>
        <w:pStyle w:val="Heading3"/>
        <w:ind w:left="851" w:hanging="851"/>
        <w:rPr>
          <w:sz w:val="36"/>
          <w:szCs w:val="36"/>
          <w:lang w:val="en-US"/>
        </w:rPr>
      </w:pPr>
      <w:bookmarkStart w:id="20" w:name="_Toc105160788"/>
      <w:r w:rsidRPr="003B10CC">
        <w:rPr>
          <w:sz w:val="36"/>
          <w:szCs w:val="36"/>
          <w:lang w:val="en-US"/>
        </w:rPr>
        <w:lastRenderedPageBreak/>
        <w:t xml:space="preserve">AlÉÑuÉÉMüqÉç </w:t>
      </w:r>
      <w:r>
        <w:rPr>
          <w:sz w:val="36"/>
          <w:szCs w:val="36"/>
          <w:lang w:val="en-US"/>
        </w:rPr>
        <w:t>13</w:t>
      </w:r>
      <w:r w:rsidRPr="003B10CC">
        <w:rPr>
          <w:sz w:val="36"/>
          <w:szCs w:val="36"/>
          <w:lang w:val="en-US"/>
        </w:rPr>
        <w:t xml:space="preserve"> - eÉOûÉ</w:t>
      </w:r>
      <w:bookmarkEnd w:id="20"/>
      <w:r w:rsidRPr="003B10CC">
        <w:rPr>
          <w:sz w:val="36"/>
          <w:szCs w:val="36"/>
          <w:lang w:val="en-US"/>
        </w:rPr>
        <w:t xml:space="preserve"> </w:t>
      </w:r>
    </w:p>
    <w:p w14:paraId="0C4954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uÉæ |</w:t>
      </w:r>
    </w:p>
    <w:p w14:paraId="743ED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uÉæ | </w:t>
      </w:r>
    </w:p>
    <w:p w14:paraId="2AA4B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w:t>
      </w:r>
    </w:p>
    <w:p w14:paraId="0D4226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lrÉÉÿiÉç | </w:t>
      </w:r>
    </w:p>
    <w:p w14:paraId="3DC309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 eÉÉrÉþqÉÉlÉÉiÉç |</w:t>
      </w:r>
    </w:p>
    <w:p w14:paraId="7E3DEA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lrÉÉÿeÉç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eÉç eÉÉrÉþqÉÉlÉÉSè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lrÉÉÿeÉç eÉÉrÉþqÉÉlÉÉiÉç | </w:t>
      </w:r>
    </w:p>
    <w:p w14:paraId="2859D0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eÉÉrÉþqÉÉlÉÉiÉç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897C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eÉÉrÉþqÉÉlÉÉ SÌoÉpÉrÉÑ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eÉç eÉÉrÉþqÉÉlÉÉ SÌoÉpÉrÉÑÈ | </w:t>
      </w:r>
    </w:p>
    <w:p w14:paraId="10E754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iÉqÉç |</w:t>
      </w:r>
    </w:p>
    <w:p w14:paraId="15B19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iÉ qÉþÌoÉpÉrÉÑ UÌoÉpÉrÉÑ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 </w:t>
      </w:r>
    </w:p>
    <w:p w14:paraId="5973C1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w:t>
      </w:r>
    </w:p>
    <w:p w14:paraId="48DCDF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xiÉqÉç 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liÉÈ | </w:t>
      </w:r>
    </w:p>
    <w:p w14:paraId="5C660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08F60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767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xÉliÉÿqÉç |</w:t>
      </w:r>
    </w:p>
    <w:p w14:paraId="5BCE04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xÉliÉÿqÉç | </w:t>
      </w:r>
    </w:p>
    <w:p w14:paraId="0997A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xÉliÉÿqÉç | SÉqlÉÉÿ |</w:t>
      </w:r>
    </w:p>
    <w:p w14:paraId="1A586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SÉqlÉÉÿ | </w:t>
      </w:r>
    </w:p>
    <w:p w14:paraId="4CE8F76B"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8B2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SÉqlÉÉÿ | AmÉþ |</w:t>
      </w:r>
    </w:p>
    <w:p w14:paraId="6B907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 ÅmÉÉmÉ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 ÅmÉþ | </w:t>
      </w:r>
    </w:p>
    <w:p w14:paraId="211BE8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AmÉþ |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6B6F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lÉmÉÉmÉÉæÿqpÉ³Éç | </w:t>
      </w:r>
    </w:p>
    <w:p w14:paraId="745C5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xÉÈ |</w:t>
      </w:r>
    </w:p>
    <w:p w14:paraId="16422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AÉæÿqpÉlÉç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jxÉÈ | </w:t>
      </w:r>
    </w:p>
    <w:p w14:paraId="0367C9E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w:t>
      </w:r>
      <w:r w:rsidRPr="001B355C">
        <w:rPr>
          <w:rFonts w:ascii="BRH Devanagari" w:hAnsi="BRH Devanagari" w:cs="BRH Devanagari"/>
          <w:color w:val="000000"/>
          <w:sz w:val="32"/>
          <w:szCs w:val="40"/>
          <w:lang w:val="it-IT"/>
        </w:rPr>
        <w:t>È | uÉæ |</w:t>
      </w:r>
    </w:p>
    <w:p w14:paraId="3FBA6D5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xÉ uÉæ uÉæ </w:t>
      </w:r>
      <w:r w:rsidRPr="001B355C">
        <w:rPr>
          <w:rFonts w:ascii="BRH Devanagari Extra" w:hAnsi="BRH Devanagari Extra" w:cs="BRH Devanagari"/>
          <w:color w:val="000000"/>
          <w:sz w:val="32"/>
          <w:szCs w:val="40"/>
          <w:lang w:val="it-IT"/>
        </w:rPr>
        <w:t>xÉ x</w:t>
      </w:r>
      <w:r w:rsidRPr="001B355C">
        <w:rPr>
          <w:rFonts w:ascii="BRH Devanagari" w:hAnsi="BRH Devanagari" w:cs="BRH Devanagari"/>
          <w:color w:val="000000"/>
          <w:sz w:val="32"/>
          <w:szCs w:val="40"/>
          <w:lang w:val="it-IT"/>
        </w:rPr>
        <w:t xml:space="preserve">É uÉæ | </w:t>
      </w:r>
    </w:p>
    <w:p w14:paraId="6E01F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82E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85C36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AmÉÉåÿokÉÈ |</w:t>
      </w:r>
    </w:p>
    <w:p w14:paraId="14A29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ÅmÉÉåÿokÉ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ÅmÉÉåÿokÉÈ | </w:t>
      </w:r>
    </w:p>
    <w:p w14:paraId="3C3821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5E0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AmÉÉåÿokÉÉå eÉÉrÉiÉå eÉÉrÉ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ÅmÉÉåÿokÉÉå eÉÉrÉiÉå | </w:t>
      </w:r>
    </w:p>
    <w:p w14:paraId="42453F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w:t>
      </w:r>
    </w:p>
    <w:p w14:paraId="759E4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CirÉmÉþ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3872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3610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rÉeÉç eÉÉþrÉiÉå eÉÉrÉiÉå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C4B7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04ADAE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1615F297"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8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rÉiÉç |</w:t>
      </w:r>
    </w:p>
    <w:p w14:paraId="4EC4C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lrÉÉåþ rÉiÉç | </w:t>
      </w:r>
    </w:p>
    <w:p w14:paraId="6F4A9E0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 | uÉæ</w:t>
      </w:r>
      <w:r w:rsidRPr="001B355C">
        <w:rPr>
          <w:rFonts w:ascii="BRH Devanagari" w:hAnsi="BRH Devanagari" w:cs="BRH Devanagari"/>
          <w:color w:val="000000"/>
          <w:sz w:val="32"/>
          <w:szCs w:val="40"/>
          <w:lang w:val="it-IT"/>
        </w:rPr>
        <w:t xml:space="preserve"> |</w:t>
      </w:r>
    </w:p>
    <w:p w14:paraId="1C9D03C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w:t>
      </w:r>
      <w:r w:rsidRPr="001B355C">
        <w:rPr>
          <w:rFonts w:ascii="BRH Devanagari Extra" w:hAnsi="BRH Devanagari Extra" w:cs="BRH Devanagari"/>
          <w:color w:val="000000"/>
          <w:sz w:val="32"/>
          <w:szCs w:val="40"/>
          <w:lang w:val="it-IT"/>
        </w:rPr>
        <w:t xml:space="preserve">Sè </w:t>
      </w:r>
      <w:r w:rsidRPr="001B355C">
        <w:rPr>
          <w:rFonts w:ascii="BRH Devanagari" w:hAnsi="BRH Devanagari" w:cs="BRH Devanagari"/>
          <w:color w:val="000000"/>
          <w:sz w:val="32"/>
          <w:szCs w:val="40"/>
          <w:lang w:val="it-IT"/>
        </w:rPr>
        <w:t xml:space="preserve">rÉSè uÉæ | </w:t>
      </w:r>
    </w:p>
    <w:p w14:paraId="4EA6B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D56C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366388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AlÉþmÉÉåokÉÈ |</w:t>
      </w:r>
    </w:p>
    <w:p w14:paraId="23848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ÅlÉþmÉÉåokÉÈ | </w:t>
      </w:r>
    </w:p>
    <w:p w14:paraId="2DE0F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 eÉÉrÉåþiÉ |</w:t>
      </w:r>
    </w:p>
    <w:p w14:paraId="29B0B7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 </w:t>
      </w:r>
    </w:p>
    <w:p w14:paraId="7B89F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w:t>
      </w:r>
    </w:p>
    <w:p w14:paraId="769AD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23E6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324BF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27549F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748279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4C80AA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29D1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025393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rÉqÉç |</w:t>
      </w:r>
    </w:p>
    <w:p w14:paraId="5B4A53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rÉÇ ÆrÉqÉç cÉþUåcÉç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rÉqÉç | </w:t>
      </w:r>
    </w:p>
    <w:p w14:paraId="4D60C6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rÉqÉç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w:t>
      </w:r>
    </w:p>
    <w:p w14:paraId="14AD3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qÉrÉåþiÉ | </w:t>
      </w:r>
    </w:p>
    <w:p w14:paraId="5358F8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w:t>
      </w:r>
    </w:p>
    <w:p w14:paraId="17532F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lrÉÿqÉç | </w:t>
      </w:r>
    </w:p>
    <w:p w14:paraId="6D64A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 AlÉþmÉÉåokÉÈ |</w:t>
      </w:r>
    </w:p>
    <w:p w14:paraId="49AA64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 qÉlÉþmÉÉå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 qÉlÉþmÉÉåokÉÈ | </w:t>
      </w:r>
    </w:p>
    <w:p w14:paraId="28EAF0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231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 eÉÉrÉåiÉ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ÅlÉþmÉÉåokÉÉå eÉÉrÉåiÉ | </w:t>
      </w:r>
    </w:p>
    <w:p w14:paraId="544A5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w:t>
      </w:r>
    </w:p>
    <w:p w14:paraId="42A74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2322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09E24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eÉÉþrÉåiÉ eÉÉrÉåiÉ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4998AB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00F0C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2FB02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3A79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1EF1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220BD5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ÌSiÉÏÌiÉþ cÉUåcÉç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B0182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iÉxqÉæÿ |</w:t>
      </w:r>
    </w:p>
    <w:p w14:paraId="44012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7C2DA12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8B7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9F334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21F3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721DA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76910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35B24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13A1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2AFF4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irÉÍqÉirÉæÿlSìÉ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1F407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061829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67F427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CAB1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6AC14D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14D219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uÉþmÉåSè uÉmÉå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5B3471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uÉæ |</w:t>
      </w:r>
    </w:p>
    <w:p w14:paraId="05F95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uÉæ uÉÉ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lSìÉå uÉæ | </w:t>
      </w:r>
    </w:p>
    <w:p w14:paraId="4971D0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2E6AAE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uÉæ 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4DC7BA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oÉë¼þ |</w:t>
      </w:r>
    </w:p>
    <w:p w14:paraId="02567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oÉë¼þ | </w:t>
      </w:r>
    </w:p>
    <w:p w14:paraId="4A6EF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oÉë¼þ |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w:t>
      </w:r>
    </w:p>
    <w:p w14:paraId="1D0BF2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xmÉÌiÉþÈ | </w:t>
      </w:r>
    </w:p>
    <w:p w14:paraId="6E50DD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 oÉë¼þhÉÉ |</w:t>
      </w:r>
    </w:p>
    <w:p w14:paraId="2F4E1A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oÉë¼þhÉÉ | </w:t>
      </w:r>
    </w:p>
    <w:p w14:paraId="6260E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oÉë¼þhÉÉ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A819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9F80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D04E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1FC134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51FCFB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715858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554B8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7E3C8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315F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2D2E65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7EF6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6547B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w:t>
      </w:r>
    </w:p>
    <w:p w14:paraId="0AA8C9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hqÉrÉþqÉç qÉÑgcÉÌiÉ qÉÑgcÉÌiÉ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hqÉrÉÿqÉç | </w:t>
      </w:r>
    </w:p>
    <w:p w14:paraId="084345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 SÉqÉþ |</w:t>
      </w:r>
    </w:p>
    <w:p w14:paraId="17DEF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SÉqÉþ | </w:t>
      </w:r>
    </w:p>
    <w:p w14:paraId="6029CED4"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0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SÉqÉþ | SÍ¤ÉþhÉÉ |</w:t>
      </w:r>
    </w:p>
    <w:p w14:paraId="2D465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 </w:t>
      </w:r>
    </w:p>
    <w:p w14:paraId="7FA8D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SÍ¤ÉþhÉÉ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0C45FB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¤ÉÉSè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73CFF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D16C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7E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5011D2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¤ÉÉÌSÌiÉþ xÉ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56C06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2E905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39D7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7A906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108A7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2A8BD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51C7D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8C9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7EFD381B"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535E6DE7"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8AB07C3"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0455C3A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9404C50"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2BC870E"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59616C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19F593D6"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3538CD"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D11C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5A371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0F053A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6A4F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qÉÑgcÉÌiÉ | </w:t>
      </w:r>
    </w:p>
    <w:p w14:paraId="1219F76E" w14:textId="77777777" w:rsidR="00F23ED7" w:rsidRPr="00F23ED7" w:rsidRDefault="00F23ED7" w:rsidP="00F23ED7">
      <w:pPr>
        <w:widowControl w:val="0"/>
        <w:autoSpaceDE w:val="0"/>
        <w:autoSpaceDN w:val="0"/>
        <w:adjustRightInd w:val="0"/>
        <w:spacing w:after="0" w:line="240" w:lineRule="auto"/>
        <w:jc w:val="center"/>
        <w:rPr>
          <w:rFonts w:ascii="Arial" w:hAnsi="Arial" w:cs="Arial"/>
          <w:b/>
          <w:color w:val="000000"/>
          <w:sz w:val="32"/>
          <w:szCs w:val="40"/>
        </w:rPr>
      </w:pPr>
      <w:r w:rsidRPr="00F23ED7">
        <w:rPr>
          <w:rFonts w:ascii="Arial" w:hAnsi="Arial" w:cs="Arial"/>
          <w:b/>
          <w:color w:val="000000"/>
          <w:sz w:val="32"/>
          <w:szCs w:val="40"/>
        </w:rPr>
        <w:t>=======</w:t>
      </w:r>
    </w:p>
    <w:p w14:paraId="0935F29C" w14:textId="77777777" w:rsidR="00F23ED7"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23ED7" w:rsidSect="00A904C7">
          <w:headerReference w:type="even" r:id="rId30"/>
          <w:pgSz w:w="12240" w:h="15840"/>
          <w:pgMar w:top="1134" w:right="1134" w:bottom="1134" w:left="1134" w:header="720" w:footer="720" w:gutter="0"/>
          <w:cols w:space="720"/>
          <w:noEndnote/>
          <w:docGrid w:linePitch="299"/>
        </w:sectPr>
      </w:pPr>
    </w:p>
    <w:p w14:paraId="75A8EE43" w14:textId="77777777" w:rsidR="00F23ED7" w:rsidRPr="003B10CC" w:rsidRDefault="00F23ED7" w:rsidP="00F23ED7">
      <w:pPr>
        <w:pStyle w:val="Heading3"/>
        <w:ind w:left="851" w:hanging="851"/>
        <w:rPr>
          <w:sz w:val="36"/>
          <w:szCs w:val="36"/>
          <w:lang w:val="en-US"/>
        </w:rPr>
      </w:pPr>
      <w:bookmarkStart w:id="21" w:name="_Toc105160789"/>
      <w:r w:rsidRPr="003B10CC">
        <w:rPr>
          <w:sz w:val="36"/>
          <w:szCs w:val="36"/>
          <w:lang w:val="en-US"/>
        </w:rPr>
        <w:lastRenderedPageBreak/>
        <w:t xml:space="preserve">AlÉÑuÉÉMüqÉç </w:t>
      </w:r>
      <w:r>
        <w:rPr>
          <w:sz w:val="36"/>
          <w:szCs w:val="36"/>
          <w:lang w:val="en-US"/>
        </w:rPr>
        <w:t>14</w:t>
      </w:r>
      <w:r w:rsidRPr="003B10CC">
        <w:rPr>
          <w:sz w:val="36"/>
          <w:szCs w:val="36"/>
          <w:lang w:val="en-US"/>
        </w:rPr>
        <w:t xml:space="preserve"> - eÉOûÉ</w:t>
      </w:r>
      <w:bookmarkEnd w:id="21"/>
      <w:r w:rsidRPr="003B10CC">
        <w:rPr>
          <w:sz w:val="36"/>
          <w:szCs w:val="36"/>
          <w:lang w:val="en-US"/>
        </w:rPr>
        <w:t xml:space="preserve"> </w:t>
      </w:r>
    </w:p>
    <w:p w14:paraId="6CC964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lÉuÉÉåþlÉuÉÈ</w:t>
      </w:r>
      <w:proofErr w:type="gramEnd"/>
      <w:r w:rsidRPr="009503EB">
        <w:rPr>
          <w:rFonts w:ascii="BRH Devanagari Extra" w:hAnsi="BRH Devanagari Extra" w:cs="BRH Devanagari Extra"/>
          <w:color w:val="000000"/>
          <w:sz w:val="32"/>
          <w:szCs w:val="40"/>
        </w:rPr>
        <w:t xml:space="preserve">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053076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 pÉuÉÌiÉ | </w:t>
      </w:r>
    </w:p>
    <w:p w14:paraId="2F2D3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lÉuÉÉåþlÉuÉÈ</w:t>
      </w:r>
      <w:proofErr w:type="gramEnd"/>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4AA6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76C8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eÉÉrÉþqÉÉlÉÈ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6CEF9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eÉÉrÉþqÉÉlÉÈ | </w:t>
      </w:r>
    </w:p>
    <w:p w14:paraId="3EAFC9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eÉÉrÉþqÉÉlÉÈ</w:t>
      </w:r>
      <w:proofErr w:type="gramEnd"/>
      <w:r w:rsidRPr="009503EB">
        <w:rPr>
          <w:rFonts w:ascii="BRH Devanagari Extra" w:hAnsi="BRH Devanagari Extra" w:cs="BRH Devanagari Extra"/>
          <w:color w:val="000000"/>
          <w:sz w:val="32"/>
          <w:szCs w:val="40"/>
        </w:rPr>
        <w:t xml:space="preserve"> | A»ûÉÿqÉç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8E08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Å»ûÉÿqÉç | </w:t>
      </w:r>
    </w:p>
    <w:p w14:paraId="592612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Devanagari Extra" w:hAnsi="BRH Devanagari Extra" w:cs="BRH Devanagari Extra"/>
          <w:color w:val="000000"/>
          <w:sz w:val="32"/>
          <w:szCs w:val="40"/>
        </w:rPr>
        <w:t>»ûÉÿqÉç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w:t>
      </w:r>
    </w:p>
    <w:p w14:paraId="24A635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U»ûÉ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iÉÑÈ | </w:t>
      </w:r>
    </w:p>
    <w:p w14:paraId="17522A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Måü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w:t>
      </w:r>
    </w:p>
    <w:p w14:paraId="4647A4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wÉxÉÉÿqÉç | </w:t>
      </w:r>
    </w:p>
    <w:p w14:paraId="4589CF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F492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qÉåirÉå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wÉxÉÉþ qÉåÌiÉ | </w:t>
      </w:r>
    </w:p>
    <w:p w14:paraId="0B95F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AaÉëåÿ ||</w:t>
      </w:r>
    </w:p>
    <w:p w14:paraId="1270A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irÉaÉëå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AaÉëþ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irÉaÉëåÿ | </w:t>
      </w:r>
    </w:p>
    <w:p w14:paraId="05DC16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AaÉëåÿ</w:t>
      </w:r>
      <w:proofErr w:type="gramEnd"/>
      <w:r w:rsidRPr="009503EB">
        <w:rPr>
          <w:rFonts w:ascii="BRH Devanagari Extra" w:hAnsi="BRH Devanagari Extra" w:cs="BRH Devanagari Extra"/>
          <w:color w:val="000000"/>
          <w:sz w:val="32"/>
          <w:szCs w:val="40"/>
        </w:rPr>
        <w:t xml:space="preserve"> ||</w:t>
      </w:r>
    </w:p>
    <w:p w14:paraId="676450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CirÉaÉëåÿ | </w:t>
      </w:r>
    </w:p>
    <w:p w14:paraId="0E62D3AA"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ED3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w:t>
      </w:r>
    </w:p>
    <w:p w14:paraId="50EF94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uÉåprÉþÈ | </w:t>
      </w:r>
    </w:p>
    <w:p w14:paraId="121700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 ÌuÉ |</w:t>
      </w:r>
    </w:p>
    <w:p w14:paraId="17806D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35069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345A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SþkÉÉÌiÉ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SþkÉÉÌiÉ | </w:t>
      </w:r>
    </w:p>
    <w:p w14:paraId="6B7228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157993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SþkÉÉÌiÉ SkÉÉ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rÉ³Éç | </w:t>
      </w:r>
    </w:p>
    <w:p w14:paraId="7421A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 mÉë |</w:t>
      </w:r>
    </w:p>
    <w:p w14:paraId="4A72A8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mÉë mÉëÉrÉlÉç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rÉlÉç mÉë | </w:t>
      </w:r>
    </w:p>
    <w:p w14:paraId="2BB7BA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427D85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rÉÍ³ÉirÉÉÿ - rÉ³Éç | </w:t>
      </w:r>
    </w:p>
    <w:p w14:paraId="647563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w:t>
      </w:r>
    </w:p>
    <w:p w14:paraId="06815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 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lSìqÉÉÿÈ | </w:t>
      </w:r>
    </w:p>
    <w:p w14:paraId="2A330D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389C4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ÎxiÉUÌiÉ ÌiÉUÌiÉ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 ÎxiÉUÌiÉ | </w:t>
      </w:r>
    </w:p>
    <w:p w14:paraId="5756A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339E0E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ÌiÉþUÌiÉ ÌiÉUÌiÉ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51ABE7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AÉrÉÑþÈ ||</w:t>
      </w:r>
    </w:p>
    <w:p w14:paraId="4AE8AF4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UÉrÉÑþUç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 qÉÉrÉÑþÈ | </w:t>
      </w:r>
    </w:p>
    <w:p w14:paraId="5B998179"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8E5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AÉrÉÑþÈ</w:t>
      </w:r>
      <w:proofErr w:type="gramEnd"/>
      <w:r w:rsidRPr="009503EB">
        <w:rPr>
          <w:rFonts w:ascii="BRH Devanagari Extra" w:hAnsi="BRH Devanagari Extra" w:cs="BRH Devanagari Extra"/>
          <w:color w:val="000000"/>
          <w:sz w:val="32"/>
          <w:szCs w:val="40"/>
        </w:rPr>
        <w:t xml:space="preserve"> ||</w:t>
      </w:r>
    </w:p>
    <w:p w14:paraId="0F6325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ËUirÉÉrÉÑþÈ | </w:t>
      </w:r>
    </w:p>
    <w:p w14:paraId="699EF0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116F0A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rÉÇ ÆrÉ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6BF8EC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w:t>
      </w:r>
    </w:p>
    <w:p w14:paraId="4785B0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zÉÑqÉç | </w:t>
      </w:r>
    </w:p>
    <w:p w14:paraId="6ED7CE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2BA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6D80F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 rÉqÉç |</w:t>
      </w:r>
    </w:p>
    <w:p w14:paraId="06C88E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14:paraId="570EAB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E463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liÉÏirÉÉÿ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1CD494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AÍ¤ÉþiÉqÉç |</w:t>
      </w:r>
    </w:p>
    <w:p w14:paraId="223E7B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ÆrÉÇ ÆrÉ qÉÍ¤ÉþiÉqÉç | </w:t>
      </w:r>
    </w:p>
    <w:p w14:paraId="52072E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w:t>
      </w:r>
      <w:proofErr w:type="gramEnd"/>
      <w:r w:rsidRPr="009503EB">
        <w:rPr>
          <w:rFonts w:ascii="BRH Devanagari Extra" w:hAnsi="BRH Devanagari Extra" w:cs="BRH Devanagari Extra"/>
          <w:color w:val="000000"/>
          <w:sz w:val="32"/>
          <w:szCs w:val="40"/>
        </w:rPr>
        <w:t>¤ÉþiÉqÉç | AÍ¤ÉþiÉrÉÈ |</w:t>
      </w:r>
    </w:p>
    <w:p w14:paraId="7895B2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qÉÍ¤ÉþiÉrÉÈ | </w:t>
      </w:r>
    </w:p>
    <w:p w14:paraId="21E63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w:t>
      </w:r>
      <w:proofErr w:type="gramEnd"/>
      <w:r w:rsidRPr="009503EB">
        <w:rPr>
          <w:rFonts w:ascii="BRH Devanagari Extra" w:hAnsi="BRH Devanagari Extra" w:cs="BRH Devanagari Extra"/>
          <w:color w:val="000000"/>
          <w:sz w:val="32"/>
          <w:szCs w:val="40"/>
        </w:rPr>
        <w:t>¤ÉþiÉrÉÈ | ÌmÉoÉþÎliÉ ||</w:t>
      </w:r>
    </w:p>
    <w:p w14:paraId="186F2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ÌmÉoÉþÎliÉ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ÌmÉoÉþÎliÉ | </w:t>
      </w:r>
    </w:p>
    <w:p w14:paraId="7B6FD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ÌmÉoÉþÎliÉ</w:t>
      </w:r>
      <w:proofErr w:type="gramEnd"/>
      <w:r w:rsidRPr="009503EB">
        <w:rPr>
          <w:rFonts w:ascii="BRH Devanagari Extra" w:hAnsi="BRH Devanagari Extra" w:cs="BRH Devanagari Extra"/>
          <w:color w:val="000000"/>
          <w:sz w:val="32"/>
          <w:szCs w:val="40"/>
        </w:rPr>
        <w:t xml:space="preserve"> ||</w:t>
      </w:r>
    </w:p>
    <w:p w14:paraId="0CA1049F" w14:textId="7226683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F1136">
        <w:rPr>
          <w:rFonts w:ascii="BRH Devanagari Extra" w:hAnsi="BRH Devanagari Extra" w:cs="BRH Devanagari Extra"/>
          <w:color w:val="000000"/>
          <w:sz w:val="32"/>
          <w:szCs w:val="40"/>
        </w:rPr>
        <w:t>ÌmÉoÉ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liÉÏÌiÉ</w:t>
      </w:r>
      <w:r w:rsidRPr="00FF1136">
        <w:rPr>
          <w:rFonts w:ascii="BRH Malayalam Extra" w:hAnsi="BRH Malayalam Extra" w:cs="BRH Devanagari Extra"/>
          <w:color w:val="000000"/>
          <w:sz w:val="24"/>
          <w:szCs w:val="40"/>
        </w:rPr>
        <w:t>–</w:t>
      </w:r>
      <w:r w:rsidRPr="00FF1136">
        <w:rPr>
          <w:rFonts w:ascii="BRH Devanagari Extra" w:hAnsi="BRH Devanagari Extra" w:cs="BRH Devanagari Extra"/>
          <w:color w:val="000000"/>
          <w:sz w:val="32"/>
          <w:szCs w:val="40"/>
        </w:rPr>
        <w:t xml:space="preserve"> ÌmÉoÉþÎliÉ |</w:t>
      </w:r>
      <w:r w:rsidRPr="009503EB">
        <w:rPr>
          <w:rFonts w:ascii="BRH Devanagari Extra" w:hAnsi="BRH Devanagari Extra" w:cs="BRH Devanagari Extra"/>
          <w:color w:val="000000"/>
          <w:sz w:val="32"/>
          <w:szCs w:val="40"/>
        </w:rPr>
        <w:t xml:space="preserve"> </w:t>
      </w:r>
    </w:p>
    <w:p w14:paraId="183B09E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BF88B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lÉÈ | </w:t>
      </w:r>
    </w:p>
    <w:p w14:paraId="790BEB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UÉeÉÉÿ |</w:t>
      </w:r>
    </w:p>
    <w:p w14:paraId="595033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74D5DA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UÉeÉÉÿ</w:t>
      </w:r>
      <w:proofErr w:type="gramEnd"/>
      <w:r w:rsidRPr="009503EB">
        <w:rPr>
          <w:rFonts w:ascii="BRH Devanagari Extra" w:hAnsi="BRH Devanagari Extra" w:cs="BRH Devanagari Extra"/>
          <w:color w:val="000000"/>
          <w:sz w:val="32"/>
          <w:szCs w:val="40"/>
        </w:rPr>
        <w:t xml:space="preserve"> | uÉÂþhÉÈ |</w:t>
      </w:r>
    </w:p>
    <w:p w14:paraId="4B3892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uÉÂþhÉÈ | </w:t>
      </w:r>
    </w:p>
    <w:p w14:paraId="544B3F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uÉÂþhÉÈ</w:t>
      </w:r>
      <w:proofErr w:type="gramEnd"/>
      <w:r w:rsidRPr="009503EB">
        <w:rPr>
          <w:rFonts w:ascii="BRH Devanagari Extra" w:hAnsi="BRH Devanagari Extra" w:cs="BRH Devanagari Extra"/>
          <w:color w:val="000000"/>
          <w:sz w:val="32"/>
          <w:szCs w:val="40"/>
        </w:rPr>
        <w:t xml:space="preserve">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5D4C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2E0001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AÉ |</w:t>
      </w:r>
    </w:p>
    <w:p w14:paraId="515767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11911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CCA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mrÉÉþrÉrÉliÉÑ mrÉÉrÉrÉ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mrÉÉþrÉrÉliÉÑ | </w:t>
      </w:r>
    </w:p>
    <w:p w14:paraId="1A76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mrÉÉ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pÉÑuÉþlÉxrÉ |</w:t>
      </w:r>
    </w:p>
    <w:p w14:paraId="3C85E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mrÉÉrÉrÉliÉÑ mrÉÉrÉrÉliÉÑ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 </w:t>
      </w:r>
    </w:p>
    <w:p w14:paraId="789D99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pÉÑuÉþlÉxrÉ</w:t>
      </w:r>
      <w:proofErr w:type="gramEnd"/>
      <w:r w:rsidRPr="009503EB">
        <w:rPr>
          <w:rFonts w:ascii="BRH Devanagari Extra" w:hAnsi="BRH Devanagari Extra" w:cs="BRH Devanagari Extra"/>
          <w:color w:val="000000"/>
          <w:sz w:val="32"/>
          <w:szCs w:val="40"/>
        </w:rPr>
        <w:t xml:space="preserve"> |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510E6C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mÉÉÈ | </w:t>
      </w:r>
    </w:p>
    <w:p w14:paraId="316427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6A507A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 CÌiÉþ aÉÉå - mÉÉÈ | </w:t>
      </w:r>
    </w:p>
    <w:p w14:paraId="2C809F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mÉëÉcrÉÉÿqÉç</w:t>
      </w:r>
      <w:proofErr w:type="gramEnd"/>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w:t>
      </w:r>
    </w:p>
    <w:p w14:paraId="5D7A06C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mÉëÉcrÉÉ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 </w:t>
      </w:r>
    </w:p>
    <w:p w14:paraId="2D63388B"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CF9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 iuÉqÉç |</w:t>
      </w:r>
    </w:p>
    <w:p w14:paraId="1F6C1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iuÉqÉç 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iuÉqÉç | </w:t>
      </w:r>
    </w:p>
    <w:p w14:paraId="1126C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iuÉqÉç</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B01765" w14:textId="02BFE11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ÍqÉþlSìålSì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 ÍqÉþlSì | </w:t>
      </w:r>
    </w:p>
    <w:p w14:paraId="367E2C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181B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883AB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UÉeÉÉÿ |</w:t>
      </w:r>
    </w:p>
    <w:p w14:paraId="3E4FAD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11AF6E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UÉeÉÉÿ</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12271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017D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ESÏÿcrÉÉqÉç |</w:t>
      </w:r>
    </w:p>
    <w:p w14:paraId="593A46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iÉÉåiÉÉå SÏÿcrÉÉqÉç | </w:t>
      </w:r>
    </w:p>
    <w:p w14:paraId="2BB436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ESÏÿcrÉÉqÉç</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BA731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ESÏÿcrÉÉÇ ÆuÉ×§ÉWûlÉç 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lÉÑSÏÿcrÉÉ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qÉÑSÏÿcrÉÉÇ ÆuÉ×§ÉWû³Éç | </w:t>
      </w:r>
    </w:p>
    <w:p w14:paraId="1814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737B18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uÉ×þ§ÉWûlÉç uÉ×§ÉWûlÉç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 </w:t>
      </w:r>
    </w:p>
    <w:p w14:paraId="54671F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2C3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Í³ÉÌiÉþ uÉ×§É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14:paraId="21662E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226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ÅxrÉþÍxÉ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ÅÍxÉþ | </w:t>
      </w:r>
    </w:p>
    <w:p w14:paraId="0B889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11625D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WåûÌiÉþ uÉ×§É - WûÉ | </w:t>
      </w:r>
    </w:p>
    <w:p w14:paraId="05B877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0DB9E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xÉÏirÉþÍxÉ | </w:t>
      </w:r>
    </w:p>
    <w:p w14:paraId="546AA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rÉÎliÉþ |</w:t>
      </w:r>
    </w:p>
    <w:p w14:paraId="1B151F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 </w:t>
      </w:r>
    </w:p>
    <w:p w14:paraId="1470BE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rÉÎliÉþ</w:t>
      </w:r>
      <w:proofErr w:type="gramEnd"/>
      <w:r w:rsidRPr="009503EB">
        <w:rPr>
          <w:rFonts w:ascii="BRH Devanagari Extra" w:hAnsi="BRH Devanagari Extra" w:cs="BRH Devanagari Extra"/>
          <w:color w:val="000000"/>
          <w:sz w:val="32"/>
          <w:szCs w:val="40"/>
        </w:rPr>
        <w:t xml:space="preserve"> |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4454B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00019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xÉëÉå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iÉiÉç |</w:t>
      </w:r>
    </w:p>
    <w:p w14:paraId="58F464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xiÉiÉç iÉjÉç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xiÉiÉç | </w:t>
      </w:r>
    </w:p>
    <w:p w14:paraId="32B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AFBC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iÉiÉç 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89BA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ÎeÉ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631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iÉåÿ | </w:t>
      </w:r>
    </w:p>
    <w:p w14:paraId="53C1B2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48ED26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xiÉåþ iÉå 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4CF60E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69F5B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A88C8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C8A70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 LÿkrÉåÍkÉ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 LþÍkÉ | </w:t>
      </w:r>
    </w:p>
    <w:p w14:paraId="1604F740"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21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WûurÉþÈ ||</w:t>
      </w:r>
    </w:p>
    <w:p w14:paraId="02B751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 LkrÉåÍkÉ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4DC2E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WûurÉþÈ</w:t>
      </w:r>
      <w:proofErr w:type="gramEnd"/>
      <w:r w:rsidRPr="009503EB">
        <w:rPr>
          <w:rFonts w:ascii="BRH Devanagari Extra" w:hAnsi="BRH Devanagari Extra" w:cs="BRH Devanagari Extra"/>
          <w:color w:val="000000"/>
          <w:sz w:val="32"/>
          <w:szCs w:val="40"/>
        </w:rPr>
        <w:t xml:space="preserve"> ||</w:t>
      </w:r>
    </w:p>
    <w:p w14:paraId="48D074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00113B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1C97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eÉrÉÉÌiÉ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eÉrÉÉÌiÉ | </w:t>
      </w:r>
    </w:p>
    <w:p w14:paraId="53E5ED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6E54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eÉþrÉÉÌiÉ 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143A41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mÉUÉÿ |</w:t>
      </w:r>
    </w:p>
    <w:p w14:paraId="19E167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mÉUÉÿ | </w:t>
      </w:r>
    </w:p>
    <w:p w14:paraId="775160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7F9C1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eÉrÉÉiÉæ eÉrÉÉiÉæ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eÉrÉÉiÉæ | </w:t>
      </w:r>
    </w:p>
    <w:p w14:paraId="1370E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6CFD99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eÉþrÉÉiÉæ eÉrÉÉiÉÉ AÍkÉUÉ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57FFE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 UÉeÉþxÉÑ |</w:t>
      </w:r>
    </w:p>
    <w:p w14:paraId="1026D2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xuÉÍkÉUÉ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eÉÉå UÉeÉþxÉÑ | </w:t>
      </w:r>
    </w:p>
    <w:p w14:paraId="3C70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33D2E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CirÉþÍkÉ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3C2CA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UÉeÉþxÉÑ</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F379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UÉeÉþxÉÑ UÉeÉrÉÉÌiÉ UÉeÉrÉÉÌiÉ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 UÉeÉrÉÉÌiÉ | </w:t>
      </w:r>
    </w:p>
    <w:p w14:paraId="4F9B89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UÉeÉþxÉÑ</w:t>
      </w:r>
      <w:proofErr w:type="gramEnd"/>
      <w:r w:rsidRPr="009503EB">
        <w:rPr>
          <w:rFonts w:ascii="BRH Devanagari Extra" w:hAnsi="BRH Devanagari Extra" w:cs="BRH Devanagari Extra"/>
          <w:color w:val="000000"/>
          <w:sz w:val="32"/>
          <w:szCs w:val="40"/>
        </w:rPr>
        <w:t xml:space="preserve"> |</w:t>
      </w:r>
    </w:p>
    <w:p w14:paraId="1CFB60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2BC2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84CC7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UÉeÉrÉÉÌiÉ | </w:t>
      </w:r>
    </w:p>
    <w:p w14:paraId="749A38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µÉÉÿÈ | ÌWû |</w:t>
      </w:r>
    </w:p>
    <w:p w14:paraId="5B737A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782E5B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Devanagari Extra" w:hAnsi="BRH Devanagari Extra" w:cs="BRH Devanagari Extra"/>
          <w:color w:val="000000"/>
          <w:sz w:val="32"/>
          <w:szCs w:val="40"/>
        </w:rPr>
        <w:t xml:space="preserve">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w:t>
      </w:r>
    </w:p>
    <w:p w14:paraId="2587C4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ÌWû 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 </w:t>
      </w:r>
    </w:p>
    <w:p w14:paraId="648901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 mÉ×iÉþlÉÉÈ |</w:t>
      </w:r>
    </w:p>
    <w:p w14:paraId="7710C6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mÉ×iÉþlÉÉÈ | </w:t>
      </w:r>
    </w:p>
    <w:p w14:paraId="5999E3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×iÉþlÉÉÈ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w:t>
      </w:r>
    </w:p>
    <w:p w14:paraId="7FB58D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¹ÏÈ | </w:t>
      </w:r>
    </w:p>
    <w:p w14:paraId="730C0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30547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AÍpÉ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xÉ±þÈ | </w:t>
      </w:r>
    </w:p>
    <w:p w14:paraId="32686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w:t>
      </w:r>
    </w:p>
    <w:p w14:paraId="69DCAB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xrÉþÈ | </w:t>
      </w:r>
    </w:p>
    <w:p w14:paraId="51B5A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41BCD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CirÉÑþmÉ - xÉ±þÈ | </w:t>
      </w:r>
    </w:p>
    <w:p w14:paraId="0488E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 rÉjÉÉÿ |</w:t>
      </w:r>
    </w:p>
    <w:p w14:paraId="12539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xrÉÉåþ rÉjÉÉÿ | </w:t>
      </w:r>
    </w:p>
    <w:p w14:paraId="2CBECCA2"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D2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rÉjÉÉÿ | AxÉþiÉç ||</w:t>
      </w:r>
    </w:p>
    <w:p w14:paraId="28E8B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 ÅxÉ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ÅxÉþiÉç | </w:t>
      </w:r>
    </w:p>
    <w:p w14:paraId="01D558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AxÉþiÉç ||</w:t>
      </w:r>
    </w:p>
    <w:p w14:paraId="70BBF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ÌSirÉxÉþiÉç | </w:t>
      </w:r>
    </w:p>
    <w:p w14:paraId="76DA25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CiÉç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9D08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xrÉå ÌSS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xrÉÉxrÉåiÉç | </w:t>
      </w:r>
    </w:p>
    <w:p w14:paraId="3FE7A8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352BA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 ÌSSå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7B4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47CA5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3804E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mÉë |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EA62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ËUþËUcÉå ËUËUcÉå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ËUþËUcÉå | </w:t>
      </w:r>
    </w:p>
    <w:p w14:paraId="36F28F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27EF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iuÉ(aqÉç) ËUþËUcÉå ËUËUcÉå qÉÌWû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CFDCF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00E3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5D54E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D268A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qÉÌWû - iuÉqÉç | </w:t>
      </w:r>
    </w:p>
    <w:p w14:paraId="6A91D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w:t>
      </w:r>
    </w:p>
    <w:p w14:paraId="77297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 </w:t>
      </w:r>
    </w:p>
    <w:p w14:paraId="0D07D7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 mÉËUþ |</w:t>
      </w:r>
    </w:p>
    <w:p w14:paraId="00D0C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mÉËUþ | </w:t>
      </w:r>
    </w:p>
    <w:p w14:paraId="649501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mÉËUþ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43612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00C4E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1C383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34934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ClSìþÈ |</w:t>
      </w:r>
    </w:p>
    <w:p w14:paraId="11CAC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ÌQûlSì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jxuÉ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ÌQûlSìþÈ | </w:t>
      </w:r>
    </w:p>
    <w:p w14:paraId="2C751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22183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xuÉ - UÉOèû | </w:t>
      </w:r>
    </w:p>
    <w:p w14:paraId="15AF4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ClSìþÈ | SqÉåÿ |</w:t>
      </w:r>
    </w:p>
    <w:p w14:paraId="01080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SqÉåÿ | </w:t>
      </w:r>
    </w:p>
    <w:p w14:paraId="2CB5D0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SqÉåÿ | AÉ |</w:t>
      </w:r>
    </w:p>
    <w:p w14:paraId="561405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592DB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4AB63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µÉaÉÔÿiÉïÈ | </w:t>
      </w:r>
    </w:p>
    <w:p w14:paraId="4C91E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w:t>
      </w:r>
    </w:p>
    <w:p w14:paraId="153EA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ËUÈ | </w:t>
      </w:r>
    </w:p>
    <w:p w14:paraId="1F533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57CA66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AC99463"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E53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 AqÉþ§ÉÈ |</w:t>
      </w:r>
    </w:p>
    <w:p w14:paraId="41E3A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 UqÉþ§ÉÉå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 UqÉþ§ÉÈ | </w:t>
      </w:r>
    </w:p>
    <w:p w14:paraId="56CBD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AqÉþ§ÉÈ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36D6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AqÉþ§ÉÉå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 uÉuÉ¤Éå | </w:t>
      </w:r>
    </w:p>
    <w:p w14:paraId="60DA20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UhÉÉþrÉ ||</w:t>
      </w:r>
    </w:p>
    <w:p w14:paraId="2B142B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3FD723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UhÉÉþrÉ ||</w:t>
      </w:r>
    </w:p>
    <w:p w14:paraId="3B74F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111B2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BF7C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iuÉÉÿ | </w:t>
      </w:r>
    </w:p>
    <w:p w14:paraId="4520E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B3B5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4EF91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462CC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F6248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ASÒþakÉÉÈ |</w:t>
      </w:r>
    </w:p>
    <w:p w14:paraId="388CD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ÅSÒþakÉÉ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lÉÉålÉÑqÉÉå lÉÉålÉÑ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ÅSÒþakÉÉÈ | </w:t>
      </w:r>
    </w:p>
    <w:p w14:paraId="0F17F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ASÒþakÉÉÈ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9F2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ASÒþakÉÉ CuÉå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CuÉ | </w:t>
      </w:r>
    </w:p>
    <w:p w14:paraId="07C60F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545CFDDD" w14:textId="0077F41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 CuÉåuÉ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0E83E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74FB9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724F4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DzÉÉþlÉqÉç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w:t>
      </w:r>
    </w:p>
    <w:p w14:paraId="661A8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xrÉÉxrÉåzÉÉþlÉ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 | </w:t>
      </w:r>
    </w:p>
    <w:p w14:paraId="23834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eÉaÉþiÉÈ |</w:t>
      </w:r>
    </w:p>
    <w:p w14:paraId="7E624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 eÉaÉþiÉÈ | </w:t>
      </w:r>
    </w:p>
    <w:p w14:paraId="1B3146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eÉaÉþiÉÈ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4C762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SØïzÉÿqÉç | </w:t>
      </w:r>
    </w:p>
    <w:p w14:paraId="6BB0CC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 DzÉÉþlÉqÉç |</w:t>
      </w:r>
    </w:p>
    <w:p w14:paraId="78ACCF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qÉÏzÉÉþlÉ(aqÉç)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qÉÏzÉÉþlÉqÉç | </w:t>
      </w:r>
    </w:p>
    <w:p w14:paraId="18B184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6D3AA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xÉÑuÉÈ - SØzÉÿqÉç | </w:t>
      </w:r>
    </w:p>
    <w:p w14:paraId="7F379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DzÉÉþlÉqÉç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139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ÍqÉlSìå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lSìåzÉÉþlÉ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ÍqÉlSì | </w:t>
      </w:r>
    </w:p>
    <w:p w14:paraId="14E44A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4FD118F" w14:textId="162B95C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ClSìålSì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4B976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09D31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026B3EA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iuÉÉqÉç</w:t>
      </w:r>
      <w:r w:rsidRPr="001B355C">
        <w:rPr>
          <w:rFonts w:ascii="BRH Devanagari" w:hAnsi="BRH Devanagari" w:cs="BRH Devanagari"/>
          <w:color w:val="000000"/>
          <w:sz w:val="32"/>
          <w:szCs w:val="40"/>
          <w:lang w:val="it-IT"/>
        </w:rPr>
        <w:t xml:space="preserve"> | CiÉç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674E44E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 ÍqÉÌSiÉç iuÉÉqÉç </w:t>
      </w:r>
      <w:r w:rsidRPr="001B355C">
        <w:rPr>
          <w:rFonts w:ascii="BRH Devanagari Extra" w:hAnsi="BRH Devanagari Extra" w:cs="BRH Devanagari"/>
          <w:color w:val="000000"/>
          <w:sz w:val="32"/>
          <w:szCs w:val="40"/>
          <w:lang w:val="it-IT"/>
        </w:rPr>
        <w:t>iuÉÉ ÍqÉiÉç</w:t>
      </w:r>
      <w:r w:rsidRPr="001B355C">
        <w:rPr>
          <w:rFonts w:ascii="BRH Devanagari" w:hAnsi="BRH Devanagari" w:cs="BRH Devanagari"/>
          <w:color w:val="000000"/>
          <w:sz w:val="32"/>
          <w:szCs w:val="40"/>
          <w:lang w:val="it-IT"/>
        </w:rPr>
        <w:t xml:space="preserve"> | </w:t>
      </w:r>
    </w:p>
    <w:p w14:paraId="40B66EBF" w14:textId="77777777" w:rsidR="00F23ED7" w:rsidRPr="001B355C" w:rsidRDefault="00F23ED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C3668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9</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CiÉç |</w:t>
      </w:r>
      <w:r w:rsidRPr="001B355C">
        <w:rPr>
          <w:rFonts w:ascii="BRH Devanagari" w:hAnsi="BRH Devanagari" w:cs="BRH Devanagari"/>
          <w:color w:val="000000"/>
          <w:sz w:val="32"/>
          <w:szCs w:val="40"/>
          <w:lang w:val="it-IT"/>
        </w:rPr>
        <w:t xml:space="preserve"> ÌWû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304164B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C Î® Wû</w:t>
      </w:r>
      <w:r w:rsidRPr="001B355C">
        <w:rPr>
          <w:rFonts w:ascii="BRH Devanagari Extra" w:hAnsi="BRH Devanagari Extra" w:cs="BRH Devanagari"/>
          <w:color w:val="000000"/>
          <w:sz w:val="32"/>
          <w:szCs w:val="40"/>
          <w:lang w:val="it-IT"/>
        </w:rPr>
        <w:t>ÏÌS</w:t>
      </w:r>
      <w:r w:rsidRPr="001B355C">
        <w:rPr>
          <w:rFonts w:ascii="BRH Devanagari" w:hAnsi="BRH Devanagari" w:cs="BRH Devanagari"/>
          <w:color w:val="000000"/>
          <w:sz w:val="32"/>
          <w:szCs w:val="40"/>
          <w:lang w:val="it-IT"/>
        </w:rPr>
        <w:t xml:space="preserve"> Î® | </w:t>
      </w:r>
    </w:p>
    <w:p w14:paraId="57C2B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ÌWû | WûuÉÉþqÉWåû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641D60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WûuÉÉþqÉWåû | </w:t>
      </w:r>
    </w:p>
    <w:p w14:paraId="5600D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WûuÉÉþqÉWåû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7A0E3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0E02F2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uÉÉeÉþxrÉ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2230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uÉÉeÉþxrÉ | </w:t>
      </w:r>
    </w:p>
    <w:p w14:paraId="46E167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uÉÉeÉþxrÉ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041D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08D7F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F9693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2E9DB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iuÉÉqÉç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w:t>
      </w:r>
    </w:p>
    <w:p w14:paraId="7460D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§ÉåwÉÑþ | </w:t>
      </w:r>
    </w:p>
    <w:p w14:paraId="42350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6661BE6" w14:textId="211D223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ÎwuÉþlSìålSì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ÎwuÉþlSì | </w:t>
      </w:r>
    </w:p>
    <w:p w14:paraId="16490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xÉimÉþÌiÉqÉç |</w:t>
      </w:r>
    </w:p>
    <w:p w14:paraId="099B6BD9" w14:textId="75B6C1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xÉimÉþÌiÉqÉç | </w:t>
      </w:r>
    </w:p>
    <w:p w14:paraId="2A851A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 lÉUþÈ |</w:t>
      </w:r>
    </w:p>
    <w:p w14:paraId="4F465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lÉUþÈ | </w:t>
      </w:r>
    </w:p>
    <w:p w14:paraId="59A77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w:t>
      </w:r>
    </w:p>
    <w:p w14:paraId="0920FF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1FC3F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lÉUþÈ | iuÉÉqÉç |</w:t>
      </w:r>
    </w:p>
    <w:p w14:paraId="552A38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iuÉÉqÉç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 </w:t>
      </w:r>
    </w:p>
    <w:p w14:paraId="4FCD44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iuÉÉqÉç | MüÉ¸ÉþxÉÑ |</w:t>
      </w:r>
    </w:p>
    <w:p w14:paraId="10D07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iuÉÉqÉç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MüÉ¸ÉþxÉÑ | </w:t>
      </w:r>
    </w:p>
    <w:p w14:paraId="284D4B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MüÉ¸ÉþxÉÑ | AuÉïþiÉÈ ||</w:t>
      </w:r>
    </w:p>
    <w:p w14:paraId="385B2B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xuÉuÉïþiÉÈ | </w:t>
      </w:r>
    </w:p>
    <w:p w14:paraId="1CADB4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AuÉïþiÉÈ ||</w:t>
      </w:r>
    </w:p>
    <w:p w14:paraId="4EF11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CirÉuÉïþiÉÈ | </w:t>
      </w:r>
    </w:p>
    <w:p w14:paraId="13529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±ÉuÉþÈ |</w:t>
      </w:r>
    </w:p>
    <w:p w14:paraId="624779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±ÉuÉþÈ | </w:t>
      </w:r>
    </w:p>
    <w:p w14:paraId="6B1AAC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±ÉuÉþÈ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95CC5A5" w14:textId="4A852B4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±ÉuÉþ ClSìålSì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±ÉuÉþ ClSì | </w:t>
      </w:r>
    </w:p>
    <w:p w14:paraId="771737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ADFE97" w14:textId="71D98AF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E0CB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8D38F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iÉåþ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7277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0ED54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2BD7E00D"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BB1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pÉÔqÉÏÿÈ |</w:t>
      </w:r>
    </w:p>
    <w:p w14:paraId="0B92F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pÉÔqÉÏÿÈ | </w:t>
      </w:r>
    </w:p>
    <w:p w14:paraId="1F3656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pÉÔqÉÏÿÈ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293F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008C5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xrÉÑÈ ||</w:t>
      </w:r>
    </w:p>
    <w:p w14:paraId="23D53A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xrÉÑÈ xrÉÑ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xrÉÑÈ | </w:t>
      </w:r>
    </w:p>
    <w:p w14:paraId="46262C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30</w:t>
      </w:r>
      <w:r w:rsidRPr="001B355C">
        <w:rPr>
          <w:rFonts w:ascii="BRH Devanagari" w:hAnsi="BRH Devanagari" w:cs="BRH Devanagari"/>
          <w:color w:val="000000"/>
          <w:sz w:val="32"/>
          <w:szCs w:val="40"/>
          <w:lang w:val="it-IT"/>
        </w:rPr>
        <w:t>)-  xrÉÑÈ ||</w:t>
      </w:r>
    </w:p>
    <w:p w14:paraId="4197F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xrÉÑËUÌiÉ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xrÉÑÈ | </w:t>
      </w:r>
    </w:p>
    <w:p w14:paraId="7E596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2971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iuÉÉÿ | </w:t>
      </w:r>
    </w:p>
    <w:p w14:paraId="78EF92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19E14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21E3D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D3D2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WûxÉëþÇ ÆuÉÎeÉëlÉç. uÉÎeÉëlÉç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7E7A0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xÉÔrÉÉïÿÈ |</w:t>
      </w:r>
    </w:p>
    <w:p w14:paraId="2AE50C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xÉÔrÉÉïÿÈ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xÉÔrÉÉïÿÈ | </w:t>
      </w:r>
    </w:p>
    <w:p w14:paraId="30140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xÉÔrÉÉïÿÈ | AlÉÑþ |</w:t>
      </w:r>
    </w:p>
    <w:p w14:paraId="0AFEDD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AlÉÑþ | </w:t>
      </w:r>
    </w:p>
    <w:p w14:paraId="6E7DA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AlÉÑþ | lÉ |</w:t>
      </w:r>
    </w:p>
    <w:p w14:paraId="65570B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57518C88"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91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lÉ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1D533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lÉ 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BA9F4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144A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qÉþ¹É¹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qÉþ¹ | </w:t>
      </w:r>
    </w:p>
    <w:p w14:paraId="3F6D9A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UÉåSþxÉÏ ||</w:t>
      </w:r>
    </w:p>
    <w:p w14:paraId="6AD0D7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A¹É¹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68D5A2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UÉåSþxÉÏ ||</w:t>
      </w:r>
    </w:p>
    <w:p w14:paraId="66D441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77E3DA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ÌmÉoÉþ | xÉÉåqÉÿqÉç |</w:t>
      </w:r>
    </w:p>
    <w:p w14:paraId="7B48DC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35407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xÉÉåqÉÿqÉç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A1181F" w14:textId="41B53FE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ÍqÉlSì | </w:t>
      </w:r>
    </w:p>
    <w:p w14:paraId="102714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qÉlSþiÉÑ |</w:t>
      </w:r>
    </w:p>
    <w:p w14:paraId="464C8DBC" w14:textId="616286C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qÉlSþÎiuÉlSìålSì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 </w:t>
      </w:r>
    </w:p>
    <w:p w14:paraId="01E652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qÉlSþiÉÑ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BFF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qÉlSþiÉÑ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iuÉÉ | </w:t>
      </w:r>
    </w:p>
    <w:p w14:paraId="081FE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rÉqÉç |</w:t>
      </w:r>
    </w:p>
    <w:p w14:paraId="4BA6A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rÉqÉç | </w:t>
      </w:r>
    </w:p>
    <w:p w14:paraId="5405D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rÉqÉç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FA5B9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iÉåÿ | </w:t>
      </w:r>
    </w:p>
    <w:p w14:paraId="13C3096F"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D9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t>
      </w:r>
    </w:p>
    <w:p w14:paraId="070D89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iÉå iÉå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 </w:t>
      </w:r>
    </w:p>
    <w:p w14:paraId="2D646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97D4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WûrÉïµÉ WûrÉïµÉ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WûrÉïµÉ | </w:t>
      </w:r>
    </w:p>
    <w:p w14:paraId="5BC0A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AÌSìþÈ ||</w:t>
      </w:r>
    </w:p>
    <w:p w14:paraId="09ADA286" w14:textId="2880564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Wû</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rÉï</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µÉÉÌSì</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UÌSì</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Uç. WûrÉïµÉ WûrÉï</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µÉÉÌSìþÈ |</w:t>
      </w:r>
      <w:r w:rsidRPr="001B355C">
        <w:rPr>
          <w:rFonts w:ascii="BRH Devanagari Extra" w:hAnsi="BRH Devanagari Extra" w:cs="BRH Devanagari Extra"/>
          <w:color w:val="000000"/>
          <w:sz w:val="32"/>
          <w:szCs w:val="40"/>
          <w:lang w:val="it-IT"/>
        </w:rPr>
        <w:t xml:space="preserve"> </w:t>
      </w:r>
    </w:p>
    <w:p w14:paraId="6540B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ECA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µÉåÌiÉþ WûËU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C130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AÌSìþÈ ||</w:t>
      </w:r>
    </w:p>
    <w:p w14:paraId="00CC80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ËUirÉÌSìþÈ | </w:t>
      </w:r>
    </w:p>
    <w:p w14:paraId="4064E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7B2A6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WÒûprÉÉ(aqÉç)þ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WÒûprÉÉÿqÉç | </w:t>
      </w:r>
    </w:p>
    <w:p w14:paraId="25B933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 xÉÑrÉþiÉÈ |</w:t>
      </w:r>
    </w:p>
    <w:p w14:paraId="4CF8C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xÉÑrÉþiÉÈ | </w:t>
      </w:r>
    </w:p>
    <w:p w14:paraId="7E443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18F69E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824D5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 lÉ |</w:t>
      </w:r>
    </w:p>
    <w:p w14:paraId="48237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326E6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w:t>
      </w:r>
    </w:p>
    <w:p w14:paraId="5662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73D82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 | AuÉÉïÿ ||</w:t>
      </w:r>
    </w:p>
    <w:p w14:paraId="2DBC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lÉÉuÉÉï ÅuÉÉï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lÉÉuÉÉïÿ | </w:t>
      </w:r>
    </w:p>
    <w:p w14:paraId="380D65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AuÉÉïÿ ||</w:t>
      </w:r>
    </w:p>
    <w:p w14:paraId="74FF1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AuÉåïirÉuÉÉïÿ | </w:t>
      </w:r>
    </w:p>
    <w:p w14:paraId="791461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DF40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uÉiÉÏÿUç lÉÉå lÉÉå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uÉiÉÏÿUç lÉÈ | </w:t>
      </w:r>
    </w:p>
    <w:p w14:paraId="3640FD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76387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qÉÉSÉåþ lÉÉå lÉÈ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qÉÉSþÈ | </w:t>
      </w:r>
    </w:p>
    <w:p w14:paraId="6FFD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 ClSìåÿ |</w:t>
      </w:r>
    </w:p>
    <w:p w14:paraId="67DF2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ClSìåÿ | </w:t>
      </w:r>
    </w:p>
    <w:p w14:paraId="772FD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02117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xÉkÉ - qÉÉSþÈ | </w:t>
      </w:r>
    </w:p>
    <w:p w14:paraId="744210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ClSìåÿ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78F4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ClSìåþ xÉliÉÑ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xÉliÉÑ | </w:t>
      </w:r>
    </w:p>
    <w:p w14:paraId="2C3B6F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7F2AF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 xiÉÑ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xÉliÉÑ xÉliÉÑ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ÌuÉuÉÉþeÉÉÈ | </w:t>
      </w:r>
    </w:p>
    <w:p w14:paraId="2D605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64EF5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DFF8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 rÉÉÍpÉþÈ |</w:t>
      </w:r>
    </w:p>
    <w:p w14:paraId="601ACD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rÉÉÍpÉþÈ | </w:t>
      </w:r>
    </w:p>
    <w:p w14:paraId="7F3C12D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C0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rÉÉÍpÉþÈ | qÉSåþqÉ ||</w:t>
      </w:r>
    </w:p>
    <w:p w14:paraId="67AD3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qÉSåþqÉ | </w:t>
      </w:r>
    </w:p>
    <w:p w14:paraId="7B0A1C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qÉSåþqÉ ||</w:t>
      </w:r>
    </w:p>
    <w:p w14:paraId="4DEF128C" w14:textId="55F1763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qÉSå</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qÉåÌiÉ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qÉS</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åqÉ |</w:t>
      </w:r>
      <w:r w:rsidRPr="001B355C">
        <w:rPr>
          <w:rFonts w:ascii="BRH Devanagari Extra" w:hAnsi="BRH Devanagari Extra" w:cs="BRH Devanagari Extra"/>
          <w:color w:val="000000"/>
          <w:sz w:val="32"/>
          <w:szCs w:val="40"/>
          <w:lang w:val="it-IT"/>
        </w:rPr>
        <w:t xml:space="preserve"> </w:t>
      </w:r>
    </w:p>
    <w:p w14:paraId="67A75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A5911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ESþalÉå AalÉ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ESÒSþalÉå | </w:t>
      </w:r>
    </w:p>
    <w:p w14:paraId="65F45F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zÉÑcÉþrÉÈ |</w:t>
      </w:r>
    </w:p>
    <w:p w14:paraId="6B0F4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zÉÑcÉþrÉÉå AalÉå AalÉå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zÉÑcÉþrÉÈ | </w:t>
      </w:r>
    </w:p>
    <w:p w14:paraId="438893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zÉÑcÉþrÉÈ | iÉuÉþ |</w:t>
      </w:r>
    </w:p>
    <w:p w14:paraId="698B03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xiÉuÉþ | </w:t>
      </w:r>
    </w:p>
    <w:p w14:paraId="15110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iÉuÉþ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4A9AD2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3096C9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 | erÉÉåÌiÉþwÉÉ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23B5C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erÉÉåÌiÉþwÉÉ | </w:t>
      </w:r>
    </w:p>
    <w:p w14:paraId="0ED3E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erÉÉåÌiÉþwÉÉ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30BFA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SÒeÉç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wÉÉåiÉç | </w:t>
      </w:r>
    </w:p>
    <w:p w14:paraId="2D965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BC054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ESÒþ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uÉÑSÒSÒþ | </w:t>
      </w:r>
    </w:p>
    <w:p w14:paraId="1C6E74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4724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irÉ qÉÑþ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 </w:t>
      </w:r>
    </w:p>
    <w:p w14:paraId="4067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irÉqÉç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C104D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irÉqÉç 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iÉuÉåþSxÉqÉç | </w:t>
      </w:r>
    </w:p>
    <w:p w14:paraId="788C74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3F5640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AF48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w:t>
      </w:r>
    </w:p>
    <w:p w14:paraId="4162D7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7E48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5CF08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iuÉÉÿ iuÉÉ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iuÉÉÿ | </w:t>
      </w:r>
    </w:p>
    <w:p w14:paraId="52794C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w:t>
      </w:r>
    </w:p>
    <w:p w14:paraId="12839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 xiuÉÉ iuÉÉ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ËUiÉþÈ | </w:t>
      </w:r>
    </w:p>
    <w:p w14:paraId="5DFDE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 UjÉåÿ |</w:t>
      </w:r>
    </w:p>
    <w:p w14:paraId="6FC35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UjÉåÿ | </w:t>
      </w:r>
    </w:p>
    <w:p w14:paraId="331826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UjÉåÿ | uÉWûþÎliÉ |</w:t>
      </w:r>
    </w:p>
    <w:p w14:paraId="409397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 </w:t>
      </w:r>
    </w:p>
    <w:p w14:paraId="792F82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uÉWûþÎliÉ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BB8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uÉWûþÎliÉ SåuÉ SåuÉ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SåuÉ | </w:t>
      </w:r>
    </w:p>
    <w:p w14:paraId="6BA969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4435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CBA9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965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rÉåïÌiÉþ xÉÔrÉï | </w:t>
      </w:r>
    </w:p>
    <w:p w14:paraId="4AF10DBA"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87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C6D1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ÍcÉwMåüþzÉÇ ÆÌuÉcÉ¤ÉhÉ ÌuÉcÉ¤ÉhÉ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ÍcÉwMåüþzÉ(aqÉç)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ÍcÉwMåüþzÉÇ ÆÌuÉcÉ¤ÉhÉ | </w:t>
      </w:r>
    </w:p>
    <w:p w14:paraId="375F2A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w:t>
      </w:r>
    </w:p>
    <w:p w14:paraId="58FFD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ÍcÉÈ - Måü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A4B2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43C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hÉåÌiÉþ ÌuÉ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0C14C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12901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3BCC4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EiÉç |</w:t>
      </w:r>
    </w:p>
    <w:p w14:paraId="27A1B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2392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5CF5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SþaÉÉiÉç | </w:t>
      </w:r>
    </w:p>
    <w:p w14:paraId="5E2BB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AlÉÏþMüqÉç |</w:t>
      </w:r>
    </w:p>
    <w:p w14:paraId="4E18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 qÉaÉÉ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SlÉÏþMüqÉç | </w:t>
      </w:r>
    </w:p>
    <w:p w14:paraId="1C15E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AlÉÏþMüqÉç | cÉ¤ÉÑþÈ |</w:t>
      </w:r>
    </w:p>
    <w:p w14:paraId="103B4C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cÉ¤ÉÑþÈ | </w:t>
      </w:r>
    </w:p>
    <w:p w14:paraId="4DE43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cÉ¤ÉÑþÈ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4637E0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68A6CE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uÉÂþhÉxrÉ |</w:t>
      </w:r>
    </w:p>
    <w:p w14:paraId="62478E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 </w:t>
      </w:r>
    </w:p>
    <w:p w14:paraId="6E2B8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uÉÂþhÉxrÉ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17C07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alÉåUç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4D4BF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76EA6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19EAB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B82D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ÅmÉëÉþ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ÅmÉëÉÿÈ | </w:t>
      </w:r>
    </w:p>
    <w:p w14:paraId="46322A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0DA4BC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AþmÉëÉ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03DE9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w:t>
      </w:r>
    </w:p>
    <w:p w14:paraId="0CF38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liÉËUþ¤ÉqÉç | </w:t>
      </w:r>
    </w:p>
    <w:p w14:paraId="7525B3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426B4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2983C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 xÉÔrÉïþÈ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408EB1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xÉÔrÉïþÈ | </w:t>
      </w:r>
    </w:p>
    <w:p w14:paraId="3D410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xÉÔrÉïþÈ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022DE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ÅÅiqÉÉ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 </w:t>
      </w:r>
    </w:p>
    <w:p w14:paraId="3637D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eÉaÉþiÉÈ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165568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ÅÅiqÉÉ eÉaÉþiÉÈ | </w:t>
      </w:r>
    </w:p>
    <w:p w14:paraId="65983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eÉaÉþiÉÈ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BCE5C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56CC2FF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582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988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xjÉÑwÉþ¶É cÉ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xjÉÑwÉþ¶É | </w:t>
      </w:r>
    </w:p>
    <w:p w14:paraId="07B49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727B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cÉåÌiÉþ cÉ | </w:t>
      </w:r>
    </w:p>
    <w:p w14:paraId="09D03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3789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3D60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1449B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uÉ×kÉþÈ | </w:t>
      </w:r>
    </w:p>
    <w:p w14:paraId="6ADB08EF"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uÉ×kÉþÈ |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iÉÑÍpÉþÈ |</w:t>
      </w:r>
    </w:p>
    <w:p w14:paraId="6FF2B9B3" w14:textId="07991A78"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iÉÑÍpÉUç</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iÉÑÍpÉUç</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 GiÉÉ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 GiÉÉ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iÉÑÍpÉþÈ | </w:t>
      </w:r>
    </w:p>
    <w:p w14:paraId="4DCAF20D"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uÉ×kÉþÈ |</w:t>
      </w:r>
    </w:p>
    <w:p w14:paraId="7DB4B775"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uÉ×kÉ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 CirÉ×þiÉ - uÉ×kÉþÈ | </w:t>
      </w:r>
    </w:p>
    <w:p w14:paraId="18EF026F"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6</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iÉÑÍpÉþÈ | Wû</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uÉ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´ÉÑiÉþÈ ||</w:t>
      </w:r>
    </w:p>
    <w:p w14:paraId="243D2AC7" w14:textId="26F16B42"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iÉÑÍpÉþUç. WûuÉlÉ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´ÉÑiÉÉåþ WûuÉlÉ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´ÉÑiÉþ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iÉÑÍpÉUç</w:t>
      </w:r>
      <w:r w:rsidR="00BF3798" w:rsidRPr="00FF1136">
        <w:rPr>
          <w:rFonts w:ascii="BRH Devanagari Extra" w:hAnsi="BRH Devanagari Extra" w:cs="BRH Devanagari Extra"/>
          <w:color w:val="000000"/>
          <w:sz w:val="32"/>
          <w:szCs w:val="40"/>
          <w:lang w:val="it-IT"/>
        </w:rPr>
        <w:t>þ</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iÉÑÍpÉþUç. WûuÉlÉ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 xml:space="preserve">´ÉÑiÉþÈ | </w:t>
      </w:r>
    </w:p>
    <w:p w14:paraId="599ECE96" w14:textId="77777777" w:rsidR="009503EB" w:rsidRPr="00FF1136"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Arial" w:hAnsi="Arial" w:cs="BRH Devanagari Extra"/>
          <w:color w:val="000000"/>
          <w:sz w:val="24"/>
          <w:szCs w:val="40"/>
          <w:lang w:val="it-IT"/>
        </w:rPr>
        <w:t>7</w:t>
      </w:r>
      <w:r w:rsidRPr="00FF1136">
        <w:rPr>
          <w:rFonts w:ascii="BRH Devanagari Extra" w:hAnsi="BRH Devanagari Extra" w:cs="BRH Devanagari Extra"/>
          <w:color w:val="000000"/>
          <w:sz w:val="32"/>
          <w:szCs w:val="40"/>
          <w:lang w:val="it-IT"/>
        </w:rPr>
        <w:t>)</w:t>
      </w:r>
      <w:r w:rsidRPr="00FF1136">
        <w:rPr>
          <w:rFonts w:ascii="BRH Devanagari Extra" w:hAnsi="BRH Devanagari Extra" w:cs="BRH Devanagari Extra"/>
          <w:color w:val="000000"/>
          <w:sz w:val="32"/>
          <w:szCs w:val="40"/>
          <w:lang w:val="it-IT"/>
        </w:rPr>
        <w:tab/>
      </w:r>
      <w:r w:rsidRPr="00FF1136">
        <w:rPr>
          <w:rFonts w:ascii="Arial" w:hAnsi="Arial" w:cs="BRH Devanagari Extra"/>
          <w:color w:val="000000"/>
          <w:sz w:val="24"/>
          <w:szCs w:val="40"/>
          <w:lang w:val="it-IT"/>
        </w:rPr>
        <w:t>2</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14</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w:t>
      </w:r>
      <w:r w:rsidRPr="00FF1136">
        <w:rPr>
          <w:rFonts w:ascii="Arial" w:hAnsi="Arial" w:cs="BRH Devanagari Extra"/>
          <w:color w:val="000000"/>
          <w:sz w:val="24"/>
          <w:szCs w:val="40"/>
          <w:lang w:val="it-IT"/>
        </w:rPr>
        <w:t>5</w:t>
      </w:r>
      <w:r w:rsidRPr="00FF1136">
        <w:rPr>
          <w:rFonts w:ascii="BRH Devanagari Extra" w:hAnsi="BRH Devanagari Extra" w:cs="BRH Devanagari Extra"/>
          <w:color w:val="000000"/>
          <w:sz w:val="32"/>
          <w:szCs w:val="40"/>
          <w:lang w:val="it-IT"/>
        </w:rPr>
        <w:t>)-  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iÉÑÍpÉþÈ |</w:t>
      </w:r>
    </w:p>
    <w:p w14:paraId="3C6836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F1136">
        <w:rPr>
          <w:rFonts w:ascii="BRH Devanagari Extra" w:hAnsi="BRH Devanagari Extra" w:cs="BRH Devanagari Extra"/>
          <w:color w:val="000000"/>
          <w:sz w:val="32"/>
          <w:szCs w:val="40"/>
          <w:lang w:val="it-IT"/>
        </w:rPr>
        <w:t>G</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iÉÑÍpÉ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ËUirÉ×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iÉÑ - ÍpÉ</w:t>
      </w:r>
      <w:r w:rsidRPr="00FF1136">
        <w:rPr>
          <w:rFonts w:ascii="BRH Malayalam Extra" w:hAnsi="BRH Malayalam Extra" w:cs="BRH Devanagari Extra"/>
          <w:color w:val="000000"/>
          <w:sz w:val="24"/>
          <w:szCs w:val="40"/>
          <w:lang w:val="it-IT"/>
        </w:rPr>
        <w:t>–</w:t>
      </w:r>
      <w:r w:rsidRPr="00FF1136">
        <w:rPr>
          <w:rFonts w:ascii="BRH Devanagari Extra" w:hAnsi="BRH Devanagari Extra" w:cs="BRH Devanagari Extra"/>
          <w:color w:val="000000"/>
          <w:sz w:val="32"/>
          <w:szCs w:val="40"/>
          <w:lang w:val="it-IT"/>
        </w:rPr>
        <w:t>È |</w:t>
      </w:r>
      <w:r w:rsidRPr="001B355C">
        <w:rPr>
          <w:rFonts w:ascii="BRH Devanagari Extra" w:hAnsi="BRH Devanagari Extra" w:cs="BRH Devanagari Extra"/>
          <w:color w:val="000000"/>
          <w:sz w:val="32"/>
          <w:szCs w:val="40"/>
          <w:lang w:val="it-IT"/>
        </w:rPr>
        <w:t xml:space="preserve"> </w:t>
      </w:r>
    </w:p>
    <w:p w14:paraId="04FE7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31D88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WûuÉlÉ - ´ÉÑiÉþÈ | </w:t>
      </w:r>
    </w:p>
    <w:p w14:paraId="5BA238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 rÉÑerÉÿqÉç |</w:t>
      </w:r>
    </w:p>
    <w:p w14:paraId="794F5A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ÆrÉÑerÉþqÉç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ÆrÉÑerÉÿqÉç | </w:t>
      </w:r>
    </w:p>
    <w:p w14:paraId="745D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rÉÑerÉÿqÉç | mÉrÉþÈ ||</w:t>
      </w:r>
    </w:p>
    <w:p w14:paraId="51AED3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mÉrÉþÈ | </w:t>
      </w:r>
    </w:p>
    <w:p w14:paraId="3AF74E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mÉrÉþÈ ||</w:t>
      </w:r>
    </w:p>
    <w:p w14:paraId="3C9E6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mÉrÉþÈ | </w:t>
      </w:r>
    </w:p>
    <w:p w14:paraId="23E2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ACDF9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SåuÉÉ SåuÉÉ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SåuÉÉÈ | </w:t>
      </w:r>
    </w:p>
    <w:p w14:paraId="0AF8BD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386F1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SåþuÉÉ SåuÉÉÈ zÉ×hÉÑ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AFA4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D816B3E" w14:textId="4B34764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iÉåqÉqÉç | </w:t>
      </w:r>
    </w:p>
    <w:p w14:paraId="08FBF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WûuÉÿqÉç |</w:t>
      </w:r>
    </w:p>
    <w:p w14:paraId="4514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qÉ(aqÉç) WûuÉÿqÉç | </w:t>
      </w:r>
    </w:p>
    <w:p w14:paraId="3C0F6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WûuÉÿqÉç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5B88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WûuÉþqÉç qÉå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WûuÉþqÉç qÉå | </w:t>
      </w:r>
    </w:p>
    <w:p w14:paraId="04760A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3F7252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FE4D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28209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0462C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rÉå |</w:t>
      </w:r>
    </w:p>
    <w:p w14:paraId="5C5E6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2D4F5DE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D139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rÉå | EmÉþ |</w:t>
      </w:r>
    </w:p>
    <w:p w14:paraId="6D9EC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EmÉÉåmÉ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 EmÉþ | </w:t>
      </w:r>
    </w:p>
    <w:p w14:paraId="7FC05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±ÌuÉþ |</w:t>
      </w:r>
    </w:p>
    <w:p w14:paraId="112617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±ÌuÉþ | </w:t>
      </w:r>
    </w:p>
    <w:p w14:paraId="7D653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±ÌuÉþ | xjÉ ||</w:t>
      </w:r>
    </w:p>
    <w:p w14:paraId="2F7C77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xjÉ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 </w:t>
      </w:r>
    </w:p>
    <w:p w14:paraId="550AA756"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  xjÉ ||</w:t>
      </w:r>
    </w:p>
    <w:p w14:paraId="14C27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xjÉåÌiÉ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 | </w:t>
      </w:r>
    </w:p>
    <w:p w14:paraId="0441BB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68B82D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rÉå 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7CC41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9567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iÉÉåiÉÉ ÎalÉþÎeÉ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547EA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19EC6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CirÉþÎalÉ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1E237B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24403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uÉÉþ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uÉÉÿ | </w:t>
      </w:r>
    </w:p>
    <w:p w14:paraId="164C2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rÉeÉþ§ÉÉÈ |</w:t>
      </w:r>
    </w:p>
    <w:p w14:paraId="0266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rÉeÉþ§ÉÉÈ | </w:t>
      </w:r>
    </w:p>
    <w:p w14:paraId="2F08FD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rÉeÉþ§ÉÉÈ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06E6EB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 | </w:t>
      </w:r>
    </w:p>
    <w:p w14:paraId="63D2E69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E555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w:t>
      </w:r>
    </w:p>
    <w:p w14:paraId="751C2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ÎxqÉ³Éç | </w:t>
      </w:r>
    </w:p>
    <w:p w14:paraId="532FD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6D322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xÉ±åirÉÉÿ - xÉ±þ | </w:t>
      </w:r>
    </w:p>
    <w:p w14:paraId="38356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w:t>
      </w:r>
    </w:p>
    <w:p w14:paraId="747B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 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 </w:t>
      </w:r>
    </w:p>
    <w:p w14:paraId="3A8AB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5A83C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qÉÉSrÉSèkuÉqÉç qÉÉSrÉSèkuÉqÉç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qÉÉSrÉSèkuÉqÉç | </w:t>
      </w:r>
    </w:p>
    <w:p w14:paraId="5216A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497F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qÉÉSrÉSèkuÉqÉç | </w:t>
      </w:r>
    </w:p>
    <w:p w14:paraId="30978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EC07D" w14:textId="77777777" w:rsidR="009503EB" w:rsidRPr="00F23ED7" w:rsidRDefault="009503EB" w:rsidP="00F23ED7">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F23ED7">
        <w:rPr>
          <w:rFonts w:ascii="BRH Devanagari" w:hAnsi="BRH Devanagari" w:cs="BRH Devanagari"/>
          <w:b/>
          <w:color w:val="000000"/>
          <w:sz w:val="36"/>
          <w:szCs w:val="40"/>
        </w:rPr>
        <w:t>==== zÉÑpÉÇ ====</w:t>
      </w:r>
    </w:p>
    <w:p w14:paraId="656B63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63D1917A" w14:textId="77777777" w:rsidR="006A6B50" w:rsidRDefault="006A6B50">
      <w:pPr>
        <w:widowControl w:val="0"/>
        <w:autoSpaceDE w:val="0"/>
        <w:autoSpaceDN w:val="0"/>
        <w:adjustRightInd w:val="0"/>
        <w:spacing w:after="0" w:line="240" w:lineRule="auto"/>
        <w:rPr>
          <w:rFonts w:ascii="BRH Devanagari" w:hAnsi="BRH Devanagari" w:cs="BRH Devanagari"/>
          <w:color w:val="000000"/>
          <w:sz w:val="32"/>
          <w:szCs w:val="40"/>
        </w:rPr>
        <w:sectPr w:rsidR="006A6B50" w:rsidSect="00A904C7">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6A6B50" w:rsidRPr="00E614C9" w14:paraId="5F6AA294" w14:textId="77777777" w:rsidTr="00AC47CD">
        <w:trPr>
          <w:trHeight w:val="465"/>
        </w:trPr>
        <w:tc>
          <w:tcPr>
            <w:tcW w:w="7571" w:type="dxa"/>
            <w:gridSpan w:val="11"/>
            <w:tcBorders>
              <w:top w:val="nil"/>
              <w:left w:val="nil"/>
              <w:bottom w:val="nil"/>
              <w:right w:val="nil"/>
            </w:tcBorders>
            <w:shd w:val="clear" w:color="auto" w:fill="auto"/>
            <w:noWrap/>
            <w:vAlign w:val="center"/>
            <w:hideMark/>
          </w:tcPr>
          <w:p w14:paraId="79C6E975"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5EF71C2C"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900A8C3" w14:textId="77777777" w:rsidR="006A6B50" w:rsidRPr="00E614C9" w:rsidRDefault="006A6B50" w:rsidP="00AC47C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39572671" w14:textId="77777777" w:rsidR="006A6B50" w:rsidRPr="00E614C9" w:rsidRDefault="006A6B50" w:rsidP="00AC47CD">
            <w:pPr>
              <w:spacing w:after="0" w:line="240" w:lineRule="auto"/>
              <w:rPr>
                <w:rFonts w:ascii="Times New Roman" w:eastAsia="Times New Roman" w:hAnsi="Times New Roman"/>
                <w:sz w:val="20"/>
                <w:szCs w:val="20"/>
              </w:rPr>
            </w:pPr>
          </w:p>
        </w:tc>
      </w:tr>
      <w:tr w:rsidR="006A6B50" w:rsidRPr="00D578C9" w14:paraId="7E6A007F" w14:textId="77777777" w:rsidTr="00AC47CD">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8EBE654"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CEFE0D6"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9912DB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92786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B21DB7E"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CEE1C9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5CC4A1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44124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37DFC2B"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33FD75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333DBC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8402B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6A6B50" w:rsidRPr="00D578C9" w14:paraId="27F2F187" w14:textId="77777777" w:rsidTr="00AC47CD">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2014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9188F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E4652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6AD154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7B955A5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BB6B7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BB086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E3690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6148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284A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C843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DFB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6760858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8947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5D4A3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A176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AE0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BCF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9F702F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43A1B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4449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C9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9996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FFA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435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2E30FF9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F05D9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2C4375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F4DF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3C87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1B4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747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61F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3B9D49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1E77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D6B7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3B4B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D87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03F911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AB68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03C9F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5C18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27FD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3D63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2953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285C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9886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5ED4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BEE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96B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C33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1B09D0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203C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40BDE9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BDFA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37CC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CF3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CE464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6A2CC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1452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CA1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E7C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25E7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28B0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20A7BF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97C401"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734752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450B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D884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E53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8FC6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C2609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00D4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DD89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018F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E587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94B3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6AE4ADB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71BB9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4C35BA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44C91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6A86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322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1BA7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0087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4E12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A34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C51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B22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5FF2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37432A8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E94F6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E98CB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C41B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7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2949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FECD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513DD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61E75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E9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4FE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4CFB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6816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300D7D9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6C366F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152F1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198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BD9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180B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7F8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5585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F326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1360D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7655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75B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FB2D8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CE0A1B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97C78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29CE25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9336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A7F1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F57E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3FA34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AB8A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FEA37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BF3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6CB7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BD2D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802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08D92FD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A9574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0B871E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9AD0C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C18F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78B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74BA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7356BE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792C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BAB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1D1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4EE9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6F88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3EC199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F0C995B"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163F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38E9E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665A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B345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E80C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E7084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99264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D65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FB8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3BC7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6145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40FF34F0"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2CC2D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643C6F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99EB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E4F5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A6C0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2406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0BD6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2988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28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063C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53AB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F076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B90A98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9EC19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7A76897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0855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68DDEE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20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5F0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5D0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93C82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6496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F8D1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7B45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2C60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6A6B50" w:rsidRPr="00D578C9" w14:paraId="7551734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46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05C718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0FFC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D9D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EA358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B7440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5E437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2D37D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4F8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8D3A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03EA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4B1AD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2B60285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C1895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BBFDC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A6B9C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4F5B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73F67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2E2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68126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A665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B8A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18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129C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0BD7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6A6B50" w:rsidRPr="00D578C9" w14:paraId="51C7533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800F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F4A1D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684C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5534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D36D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1CA3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3B3F4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9C2A0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89CF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F4B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4445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1E7D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03770B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D1811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0E5203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65F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187FD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2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D1949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348C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10B1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71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04C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2184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67C3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6A6B50" w:rsidRPr="00D578C9" w14:paraId="7352D10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9ECF60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12A820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56E33A2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63B3F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F11D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1586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EE15C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6B15D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06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7B82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AAC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CEBD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09E5C97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A0F0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278F58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13C98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A34A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682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C6EE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6FBA04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E39E0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C4B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9CF9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2664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F46C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AB9A96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6DD3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3580B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C98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73E0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6F3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4249B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5B5DAF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1316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CF3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C24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873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4D4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DF43CA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A5E5F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A73D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841B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B4BE84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1B2F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5D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A6072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510797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F9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F90E3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A230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2538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6A6B50" w:rsidRPr="00D578C9" w14:paraId="36AFB7C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DC752B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42BE23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371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DFD7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5096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507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EB5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CA482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E9C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2C14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0D9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CC1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4FB2E4E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2B5A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03B42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C741C1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5AF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F7E3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D4F9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7247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3E5F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7B2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5D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C3C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326E0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78E475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3F87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C5EB2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044B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DB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9E9B3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A1EF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7642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DA8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23A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E929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DB277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8693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B1035F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7BF6D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1B9F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72FF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D745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9C3A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72D4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6087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C3E2B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05AB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DBD2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301E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6A6B50" w:rsidRPr="00D578C9" w14:paraId="7BD2AEB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F47BB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93BBE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3F9C1D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F3F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79B59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39398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61B7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6BD3B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9AA4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B0C3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39C7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B90A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30B32D5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84E97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71FD2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781D9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F15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74F0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235AF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9E4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1FFF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053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A21D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53F6F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367F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38BE06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DE621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2666B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47D6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0F8A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304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E6CC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05021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D1197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E3E7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0479B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198F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968C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6A6B50" w:rsidRPr="00D578C9" w14:paraId="08A5E43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2DA62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6A4B86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6CF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504A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3402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4DBE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A368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F3FD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CA7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9EF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8D21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543C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168C45F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301C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3C1EE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1F337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9D05A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EE7D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4354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05C4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E4E25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FBC2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67CC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039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29F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509ACF0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64FCA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233D90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BD96A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E8DA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5FB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552C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9C11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859CA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AC03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3DAB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E317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17BC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651F86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63B9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02881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F8D7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6AAB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EC1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6EA5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BCB39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57A3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2D02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B466C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D84A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BB22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785C9F9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7845A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7215E1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C873B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F017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BC4D5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F073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8BCE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A78AF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3329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B92D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19A6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0246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2A5C2CB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6490B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7111BE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0B81A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EC2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70DB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A03E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57FC9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27366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B22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8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29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B38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6A6B50" w:rsidRPr="00D578C9" w14:paraId="7CFCD7A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2CC95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2A34EC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B5E88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9D24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17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988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B2B8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E6023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4139A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4EB76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DED9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C4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5117657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E99A7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3ED80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00657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8FE8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2A7A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BCDE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FA410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1410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461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05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90F5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BF1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6982909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9D527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737161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FC361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78AB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78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299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2B93DA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77FC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A043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52D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8587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C41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1780C5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F2250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748484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AD6F4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7915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41D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10EE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5A7FE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8CC34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0C41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803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DB5E4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BB8F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1F738A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7E8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0324C2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4378C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0B88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E68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9EAA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0ABC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1E319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4D21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1065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1484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3D36F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7D12D7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58E1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3A781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B369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A5052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4A0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5BE8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E0E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3D90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D192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DCC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200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0197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2A8E5EF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E9A2C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5C1681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66CA04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04E7E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5D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B9A6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C4260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97BB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42711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FA5CC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4E4D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C54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6A6B50" w:rsidRPr="00D578C9" w14:paraId="7CDF660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DDED0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6DA90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EBA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91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27BCD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83D0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1DC13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2D234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602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FB6EF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09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3974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6A6B50" w:rsidRPr="00D578C9" w14:paraId="0549225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5A99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2BBAC8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AD7A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551D9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2113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F383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BF89C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BA5AE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29A0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125D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A2BB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1164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2A8BC1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B76B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549F20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BA84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748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A0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7CA50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3D530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C3C7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892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7651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23E5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3086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A8D7D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4427F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07BD89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5355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F4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5A46EC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03A11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EBC1DC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CE38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61FE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75D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765A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D13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5892565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167A1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1656A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51689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1C9DCB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5C6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32E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E747B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A7EA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CD1B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3844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5BD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785C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E06018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079B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BE571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3CC94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30258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F2B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F350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D5BF4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AEC0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24CB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0A6B4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7671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E1EB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6A6B50" w:rsidRPr="00D578C9" w14:paraId="07ABB0E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6775FFF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4E8C7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13D12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7EE9057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4C834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63B3E1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6EEC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121663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FE254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8CE5C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FC9FD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01D0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0AF7B44" w14:textId="77777777" w:rsidR="006A6B50" w:rsidRDefault="006A6B50" w:rsidP="006A6B5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18D39E" w14:textId="77777777" w:rsidR="006A6B50" w:rsidRDefault="006A6B50" w:rsidP="006A6B50">
      <w:pPr>
        <w:widowControl w:val="0"/>
        <w:autoSpaceDE w:val="0"/>
        <w:autoSpaceDN w:val="0"/>
        <w:adjustRightInd w:val="0"/>
        <w:spacing w:after="0" w:line="240" w:lineRule="auto"/>
        <w:rPr>
          <w:rFonts w:ascii="Segoe UI" w:hAnsi="Segoe UI" w:cs="Segoe UI"/>
          <w:sz w:val="16"/>
          <w:szCs w:val="20"/>
        </w:rPr>
      </w:pPr>
    </w:p>
    <w:p w14:paraId="1E7B2E2A" w14:textId="77777777" w:rsidR="006A6B50" w:rsidRPr="003E2687" w:rsidRDefault="006A6B50" w:rsidP="006A6B5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A6B50" w:rsidRPr="003E2687" w14:paraId="1FAF7A97" w14:textId="77777777" w:rsidTr="00AC47CD">
        <w:tc>
          <w:tcPr>
            <w:tcW w:w="2695" w:type="dxa"/>
          </w:tcPr>
          <w:p w14:paraId="76A6CBF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EB79E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A6B50" w:rsidRPr="003E2687" w14:paraId="504EC5F0" w14:textId="77777777" w:rsidTr="00AC47CD">
        <w:tc>
          <w:tcPr>
            <w:tcW w:w="2695" w:type="dxa"/>
          </w:tcPr>
          <w:p w14:paraId="29FEC23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6D2C71"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A6B50" w:rsidRPr="003E2687" w14:paraId="17A196F8" w14:textId="77777777" w:rsidTr="00AC47CD">
        <w:tc>
          <w:tcPr>
            <w:tcW w:w="2695" w:type="dxa"/>
          </w:tcPr>
          <w:p w14:paraId="790C6EB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CFF425B"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A6B50" w:rsidRPr="003E2687" w14:paraId="2AA6BEC5" w14:textId="77777777" w:rsidTr="00AC47CD">
        <w:tc>
          <w:tcPr>
            <w:tcW w:w="2695" w:type="dxa"/>
          </w:tcPr>
          <w:p w14:paraId="2D296FF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B89E89"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A6B50" w:rsidRPr="003E2687" w14:paraId="47C809B8" w14:textId="77777777" w:rsidTr="00AC47CD">
        <w:tc>
          <w:tcPr>
            <w:tcW w:w="2695" w:type="dxa"/>
          </w:tcPr>
          <w:p w14:paraId="59F14C9A"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914A343"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A6B50" w:rsidRPr="003E2687" w14:paraId="20C6B442" w14:textId="77777777" w:rsidTr="00AC47CD">
        <w:tc>
          <w:tcPr>
            <w:tcW w:w="2695" w:type="dxa"/>
          </w:tcPr>
          <w:p w14:paraId="6029C38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3E7978"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A6B50" w:rsidRPr="003E2687" w14:paraId="05762BC1" w14:textId="77777777" w:rsidTr="00AC47CD">
        <w:tc>
          <w:tcPr>
            <w:tcW w:w="2695" w:type="dxa"/>
          </w:tcPr>
          <w:p w14:paraId="01FDFC4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w:t>
            </w:r>
          </w:p>
        </w:tc>
        <w:tc>
          <w:tcPr>
            <w:tcW w:w="6655" w:type="dxa"/>
          </w:tcPr>
          <w:p w14:paraId="07C40165"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A6B50" w:rsidRPr="003E2687" w14:paraId="640BFE92" w14:textId="77777777" w:rsidTr="00AC47CD">
        <w:tc>
          <w:tcPr>
            <w:tcW w:w="2695" w:type="dxa"/>
          </w:tcPr>
          <w:p w14:paraId="21794E1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 + Ruks</w:t>
            </w:r>
          </w:p>
        </w:tc>
        <w:tc>
          <w:tcPr>
            <w:tcW w:w="6655" w:type="dxa"/>
          </w:tcPr>
          <w:p w14:paraId="45B5A1C6"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A6B50" w:rsidRPr="003E2687" w14:paraId="7840A617" w14:textId="77777777" w:rsidTr="00AC47CD">
        <w:tc>
          <w:tcPr>
            <w:tcW w:w="2695" w:type="dxa"/>
          </w:tcPr>
          <w:p w14:paraId="3B32187B"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EL</w:t>
            </w:r>
          </w:p>
        </w:tc>
        <w:tc>
          <w:tcPr>
            <w:tcW w:w="6655" w:type="dxa"/>
          </w:tcPr>
          <w:p w14:paraId="0BE200A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A6B50" w:rsidRPr="003E2687" w14:paraId="331134B5" w14:textId="77777777" w:rsidTr="00AC47CD">
        <w:tc>
          <w:tcPr>
            <w:tcW w:w="2695" w:type="dxa"/>
          </w:tcPr>
          <w:p w14:paraId="6330B7D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Ordinary Padams</w:t>
            </w:r>
          </w:p>
        </w:tc>
        <w:tc>
          <w:tcPr>
            <w:tcW w:w="6655" w:type="dxa"/>
          </w:tcPr>
          <w:p w14:paraId="5F0A8EB2"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 without “PS”, “PG” and “Ruk”, but includes “PRE”</w:t>
            </w:r>
          </w:p>
        </w:tc>
      </w:tr>
      <w:tr w:rsidR="006A6B50" w:rsidRPr="003E2687" w14:paraId="6763C39C" w14:textId="77777777" w:rsidTr="00AC47CD">
        <w:tc>
          <w:tcPr>
            <w:tcW w:w="2695" w:type="dxa"/>
          </w:tcPr>
          <w:p w14:paraId="361FC8C4"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w:t>
            </w:r>
          </w:p>
        </w:tc>
        <w:tc>
          <w:tcPr>
            <w:tcW w:w="6655" w:type="dxa"/>
          </w:tcPr>
          <w:p w14:paraId="7C65C5D7"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A6B50" w:rsidRPr="003E2687" w14:paraId="64217CC6" w14:textId="77777777" w:rsidTr="00AC47CD">
        <w:tc>
          <w:tcPr>
            <w:tcW w:w="2695" w:type="dxa"/>
          </w:tcPr>
          <w:p w14:paraId="79543746"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95F1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3BC9117" w14:textId="77777777" w:rsidR="006A6B50" w:rsidRPr="006D29D8"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4172567"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702B89C"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E710A7F" w14:textId="77777777" w:rsidR="006A6B50" w:rsidRDefault="006A6B50" w:rsidP="006A6B50">
      <w:pPr>
        <w:pStyle w:val="NoSpacing"/>
      </w:pPr>
    </w:p>
    <w:tbl>
      <w:tblPr>
        <w:tblW w:w="9080" w:type="dxa"/>
        <w:tblInd w:w="108" w:type="dxa"/>
        <w:tblLook w:val="04A0" w:firstRow="1" w:lastRow="0" w:firstColumn="1" w:lastColumn="0" w:noHBand="0" w:noVBand="1"/>
      </w:tblPr>
      <w:tblGrid>
        <w:gridCol w:w="1593"/>
        <w:gridCol w:w="611"/>
        <w:gridCol w:w="5709"/>
        <w:gridCol w:w="1167"/>
      </w:tblGrid>
      <w:tr w:rsidR="006A6B50" w:rsidRPr="00AC498F" w14:paraId="19EC6A77" w14:textId="77777777" w:rsidTr="00AC47CD">
        <w:trPr>
          <w:trHeight w:val="360"/>
        </w:trPr>
        <w:tc>
          <w:tcPr>
            <w:tcW w:w="7913" w:type="dxa"/>
            <w:gridSpan w:val="3"/>
            <w:tcBorders>
              <w:top w:val="nil"/>
              <w:left w:val="nil"/>
              <w:bottom w:val="nil"/>
              <w:right w:val="nil"/>
            </w:tcBorders>
            <w:shd w:val="clear" w:color="auto" w:fill="auto"/>
            <w:noWrap/>
            <w:vAlign w:val="bottom"/>
            <w:hideMark/>
          </w:tcPr>
          <w:p w14:paraId="41AC6B1A" w14:textId="77777777" w:rsidR="006A6B50" w:rsidRPr="00AC498F" w:rsidRDefault="006A6B50" w:rsidP="00AC47C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0E958A6F" w14:textId="77777777" w:rsidR="006A6B50" w:rsidRPr="00AC498F" w:rsidRDefault="006A6B50" w:rsidP="00AC47CD">
            <w:pPr>
              <w:spacing w:after="0" w:line="240" w:lineRule="auto"/>
              <w:rPr>
                <w:rFonts w:ascii="Arial" w:eastAsia="Times New Roman" w:hAnsi="Arial" w:cs="Arial"/>
                <w:b/>
                <w:color w:val="000000"/>
                <w:sz w:val="28"/>
                <w:szCs w:val="28"/>
                <w:u w:val="single"/>
              </w:rPr>
            </w:pPr>
          </w:p>
        </w:tc>
      </w:tr>
      <w:tr w:rsidR="006A6B50" w:rsidRPr="00AC498F" w14:paraId="2882A430" w14:textId="77777777" w:rsidTr="00AC47C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BD1C2B"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EE554A" w14:textId="77777777" w:rsidR="006A6B50" w:rsidRPr="00AC498F" w:rsidRDefault="006A6B50" w:rsidP="00AC47C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44AF683"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ADFD887" w14:textId="77777777" w:rsidR="006A6B50" w:rsidRPr="00AC498F" w:rsidRDefault="006A6B50" w:rsidP="00AC47C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A6B50" w:rsidRPr="00AC498F" w14:paraId="62C750DF"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183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866810"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352CED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D6855F"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6A6B50" w:rsidRPr="00AC498F" w14:paraId="01325366"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76602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F540D57"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6909388"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78827A"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A6B50" w:rsidRPr="00AC498F" w14:paraId="0690D4D5" w14:textId="77777777" w:rsidTr="00AC47C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611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D1C8DC"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413742E"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5CC225"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6A6B50" w:rsidRPr="00AC498F" w14:paraId="57A0136B" w14:textId="77777777" w:rsidTr="00AC47C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A0D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C3E0B9"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A90EEDA"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7EC4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A6B50" w:rsidRPr="00AC498F" w14:paraId="3F1F7A4B" w14:textId="77777777" w:rsidTr="00AC47C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5CF7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C572D4"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FD3245B" w14:textId="77777777" w:rsidR="006A6B50" w:rsidRDefault="006A6B50" w:rsidP="00AC47C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267BC5"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66FDB2"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6A6B50" w:rsidRPr="00AC498F" w14:paraId="278C8E09" w14:textId="77777777" w:rsidTr="00AC47CD">
        <w:trPr>
          <w:trHeight w:val="360"/>
        </w:trPr>
        <w:tc>
          <w:tcPr>
            <w:tcW w:w="1593" w:type="dxa"/>
            <w:tcBorders>
              <w:top w:val="single" w:sz="4" w:space="0" w:color="auto"/>
              <w:left w:val="nil"/>
              <w:bottom w:val="nil"/>
              <w:right w:val="nil"/>
            </w:tcBorders>
            <w:shd w:val="clear" w:color="auto" w:fill="auto"/>
            <w:noWrap/>
            <w:vAlign w:val="center"/>
            <w:hideMark/>
          </w:tcPr>
          <w:p w14:paraId="35A366EA" w14:textId="77777777" w:rsidR="006A6B50" w:rsidRPr="00AC498F" w:rsidRDefault="006A6B50" w:rsidP="00AC47C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AFE66A" w14:textId="77777777" w:rsidR="006A6B50" w:rsidRPr="00AC498F" w:rsidRDefault="006A6B50" w:rsidP="00AC47C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F274E51" w14:textId="77777777" w:rsidR="006A6B50" w:rsidRPr="00AC498F" w:rsidRDefault="006A6B50" w:rsidP="00AC47C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1F4632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5631B1F4"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4B84D0CE" w14:textId="77777777" w:rsidR="009503EB" w:rsidRPr="009503EB" w:rsidRDefault="009503EB">
      <w:pPr>
        <w:widowControl w:val="0"/>
        <w:autoSpaceDE w:val="0"/>
        <w:autoSpaceDN w:val="0"/>
        <w:adjustRightInd w:val="0"/>
        <w:spacing w:after="0" w:line="240" w:lineRule="auto"/>
        <w:rPr>
          <w:rFonts w:ascii="Segoe UI" w:hAnsi="Segoe UI" w:cs="Segoe UI"/>
          <w:sz w:val="16"/>
          <w:szCs w:val="20"/>
        </w:rPr>
      </w:pPr>
    </w:p>
    <w:sectPr w:rsidR="009503EB" w:rsidRPr="009503EB" w:rsidSect="00A904C7">
      <w:headerReference w:type="even" r:id="rId32"/>
      <w:headerReference w:type="default"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28" w14:textId="77777777" w:rsidR="00A9400D" w:rsidRDefault="00A9400D" w:rsidP="00A904C7">
      <w:pPr>
        <w:spacing w:after="0" w:line="240" w:lineRule="auto"/>
      </w:pPr>
      <w:r>
        <w:separator/>
      </w:r>
    </w:p>
  </w:endnote>
  <w:endnote w:type="continuationSeparator" w:id="0">
    <w:p w14:paraId="74D02209" w14:textId="77777777" w:rsidR="00A9400D" w:rsidRDefault="00A9400D" w:rsidP="00A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8B47" w14:textId="77777777" w:rsidR="00DF3CC0" w:rsidRPr="00C1632B" w:rsidRDefault="00DF3CC0" w:rsidP="002A182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3BF5EA80" w14:textId="77777777" w:rsidR="00DF3CC0" w:rsidRDefault="00D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887" w14:textId="77777777" w:rsidR="00DF3CC0" w:rsidRDefault="00DF3CC0" w:rsidP="002A182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62BBE9B1" w14:textId="77777777" w:rsidR="00DF3CC0" w:rsidRDefault="00DF3CC0" w:rsidP="002A182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0DCA" w14:textId="570CB8EC" w:rsidR="00DF3CC0" w:rsidRPr="000A2ED8" w:rsidRDefault="00DF3CC0" w:rsidP="003E6C77">
    <w:pPr>
      <w:pStyle w:val="Footer"/>
      <w:pBdr>
        <w:top w:val="single" w:sz="4" w:space="1" w:color="auto"/>
      </w:pBdr>
      <w:tabs>
        <w:tab w:val="clear" w:pos="4513"/>
        <w:tab w:val="clear" w:pos="9026"/>
        <w:tab w:val="right" w:pos="10029"/>
      </w:tabs>
      <w:rPr>
        <w:rFonts w:ascii="Arial" w:hAnsi="Arial" w:cs="Arial"/>
        <w:b/>
        <w:bCs/>
        <w:sz w:val="32"/>
        <w:szCs w:val="32"/>
        <w:lang w:val="en-US"/>
      </w:rPr>
    </w:pPr>
    <w:r w:rsidRPr="003566FB">
      <w:rPr>
        <w:rFonts w:ascii="Arial" w:hAnsi="Arial" w:cs="Arial"/>
        <w:b/>
        <w:bCs/>
        <w:sz w:val="32"/>
        <w:szCs w:val="32"/>
        <w:lang w:val="en-US"/>
      </w:rPr>
      <w:t xml:space="preserve">Version </w:t>
    </w:r>
    <w:r w:rsidR="003E6C77">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E6C77">
      <w:rPr>
        <w:rFonts w:ascii="Arial" w:hAnsi="Arial" w:cs="Arial"/>
        <w:b/>
        <w:bCs/>
        <w:sz w:val="32"/>
        <w:szCs w:val="32"/>
        <w:lang w:val="en-US"/>
      </w:rPr>
      <w:t>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sidR="003E6C77">
      <w:rPr>
        <w:rFonts w:ascii="Arial" w:hAnsi="Arial" w:cs="Arial"/>
        <w:b/>
        <w:bCs/>
        <w:sz w:val="32"/>
        <w:szCs w:val="32"/>
        <w:lang w:val="en-US"/>
      </w:rPr>
      <w:t>3</w:t>
    </w:r>
  </w:p>
  <w:p w14:paraId="28ACA9D8" w14:textId="77777777" w:rsidR="00DF3CC0" w:rsidRDefault="00DF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A7BFF" w14:textId="77777777" w:rsidR="00A9400D" w:rsidRDefault="00A9400D" w:rsidP="00A904C7">
      <w:pPr>
        <w:spacing w:after="0" w:line="240" w:lineRule="auto"/>
      </w:pPr>
      <w:r>
        <w:separator/>
      </w:r>
    </w:p>
  </w:footnote>
  <w:footnote w:type="continuationSeparator" w:id="0">
    <w:p w14:paraId="0419A692" w14:textId="77777777" w:rsidR="00A9400D" w:rsidRDefault="00A9400D" w:rsidP="00A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A408"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338DCA" w14:textId="77777777" w:rsidR="00DF3CC0" w:rsidRPr="00F30973" w:rsidRDefault="00DF3CC0" w:rsidP="002A18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4BB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5CA4"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FB3D"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2266"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2993"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5805"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D93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0C81"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2E78"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3342" w14:textId="77777777" w:rsidR="00A520DB" w:rsidRDefault="00A520DB"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1F80"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0C5D" w14:textId="77777777" w:rsidR="00F23ED7" w:rsidRDefault="00F23ED7"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08F4" w14:textId="77777777" w:rsidR="006A6B50" w:rsidRPr="006A6B50" w:rsidRDefault="006A6B50" w:rsidP="006A6B5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84A9" w14:textId="77777777" w:rsidR="006A6B50" w:rsidRPr="00A904C7" w:rsidRDefault="006A6B50" w:rsidP="006A6B5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4F5D" w14:textId="77777777" w:rsidR="00DF3CC0" w:rsidRPr="00C1632B" w:rsidRDefault="00DF3CC0" w:rsidP="002A182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7350" w14:textId="77777777" w:rsidR="00DF3CC0" w:rsidRPr="00F30973" w:rsidRDefault="00DF3CC0" w:rsidP="002A18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1644" w14:textId="77777777" w:rsidR="00DF3CC0" w:rsidRPr="000325CA" w:rsidRDefault="00DF3CC0" w:rsidP="002A182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18E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E932" w14:textId="77777777" w:rsidR="00DF3CC0" w:rsidRDefault="00DF3CC0" w:rsidP="00A904C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p w14:paraId="7312D1C4" w14:textId="77777777" w:rsidR="00DF3CC0" w:rsidRPr="00A904C7" w:rsidRDefault="00DF3CC0" w:rsidP="00A904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44D2"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417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9CC0FFA"/>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0965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7170597">
    <w:abstractNumId w:val="4"/>
  </w:num>
  <w:num w:numId="3" w16cid:durableId="535893641">
    <w:abstractNumId w:val="1"/>
  </w:num>
  <w:num w:numId="4" w16cid:durableId="2092116321">
    <w:abstractNumId w:val="7"/>
  </w:num>
  <w:num w:numId="5" w16cid:durableId="37631066">
    <w:abstractNumId w:val="2"/>
  </w:num>
  <w:num w:numId="6" w16cid:durableId="1463958554">
    <w:abstractNumId w:val="5"/>
  </w:num>
  <w:num w:numId="7" w16cid:durableId="42265032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24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7310874">
    <w:abstractNumId w:val="5"/>
  </w:num>
  <w:num w:numId="10" w16cid:durableId="1183088204">
    <w:abstractNumId w:val="5"/>
  </w:num>
  <w:num w:numId="11" w16cid:durableId="536505139">
    <w:abstractNumId w:val="5"/>
  </w:num>
  <w:num w:numId="12" w16cid:durableId="611590003">
    <w:abstractNumId w:val="5"/>
  </w:num>
  <w:num w:numId="13" w16cid:durableId="1779056345">
    <w:abstractNumId w:val="0"/>
  </w:num>
  <w:num w:numId="14" w16cid:durableId="1324040534">
    <w:abstractNumId w:val="6"/>
  </w:num>
  <w:num w:numId="15" w16cid:durableId="1615671880">
    <w:abstractNumId w:val="5"/>
    <w:lvlOverride w:ilvl="0">
      <w:startOverride w:val="2"/>
    </w:lvlOverride>
    <w:lvlOverride w:ilvl="1">
      <w:startOverride w:val="4"/>
    </w:lvlOverride>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EB"/>
    <w:rsid w:val="00006D4C"/>
    <w:rsid w:val="00046520"/>
    <w:rsid w:val="00095604"/>
    <w:rsid w:val="000A4B37"/>
    <w:rsid w:val="000B1EBA"/>
    <w:rsid w:val="00122ECE"/>
    <w:rsid w:val="001B059D"/>
    <w:rsid w:val="001B355C"/>
    <w:rsid w:val="002A182F"/>
    <w:rsid w:val="00373EBC"/>
    <w:rsid w:val="00391F83"/>
    <w:rsid w:val="00396A50"/>
    <w:rsid w:val="003B10CC"/>
    <w:rsid w:val="003E2CBA"/>
    <w:rsid w:val="003E58AE"/>
    <w:rsid w:val="003E6C77"/>
    <w:rsid w:val="003F2BB1"/>
    <w:rsid w:val="00563F00"/>
    <w:rsid w:val="00577E26"/>
    <w:rsid w:val="005F686E"/>
    <w:rsid w:val="0066426E"/>
    <w:rsid w:val="0067035B"/>
    <w:rsid w:val="00682CB3"/>
    <w:rsid w:val="006A6B50"/>
    <w:rsid w:val="006D7E0B"/>
    <w:rsid w:val="007E7B46"/>
    <w:rsid w:val="00821A63"/>
    <w:rsid w:val="0083259F"/>
    <w:rsid w:val="008E2EEF"/>
    <w:rsid w:val="009503EB"/>
    <w:rsid w:val="00A520DB"/>
    <w:rsid w:val="00A904C7"/>
    <w:rsid w:val="00A9400D"/>
    <w:rsid w:val="00AB4D26"/>
    <w:rsid w:val="00BF3798"/>
    <w:rsid w:val="00C75885"/>
    <w:rsid w:val="00CE0A03"/>
    <w:rsid w:val="00CF036E"/>
    <w:rsid w:val="00D255B1"/>
    <w:rsid w:val="00D30F84"/>
    <w:rsid w:val="00D74C61"/>
    <w:rsid w:val="00D91460"/>
    <w:rsid w:val="00DF3CC0"/>
    <w:rsid w:val="00EA0201"/>
    <w:rsid w:val="00F055E9"/>
    <w:rsid w:val="00F23B3C"/>
    <w:rsid w:val="00F23ED7"/>
    <w:rsid w:val="00F30A00"/>
    <w:rsid w:val="00F36656"/>
    <w:rsid w:val="00F73FAA"/>
    <w:rsid w:val="00F7793E"/>
    <w:rsid w:val="00F83C72"/>
    <w:rsid w:val="00F94CF5"/>
    <w:rsid w:val="00FA4195"/>
    <w:rsid w:val="00FF11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09D09"/>
  <w14:defaultImageDpi w14:val="0"/>
  <w15:docId w15:val="{FD80971B-4439-43E6-A12F-56B4DBA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3EB"/>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503E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503E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503E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503E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503E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503E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503E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503E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E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503E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503EB"/>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503E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503E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503E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503E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503E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503E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50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EB"/>
  </w:style>
  <w:style w:type="paragraph" w:styleId="Footer">
    <w:name w:val="footer"/>
    <w:basedOn w:val="Normal"/>
    <w:link w:val="FooterChar"/>
    <w:uiPriority w:val="99"/>
    <w:unhideWhenUsed/>
    <w:rsid w:val="00950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EB"/>
  </w:style>
  <w:style w:type="character" w:styleId="Hyperlink">
    <w:name w:val="Hyperlink"/>
    <w:basedOn w:val="DefaultParagraphFont"/>
    <w:uiPriority w:val="99"/>
    <w:unhideWhenUsed/>
    <w:rsid w:val="009503EB"/>
    <w:rPr>
      <w:color w:val="0563C1" w:themeColor="hyperlink"/>
      <w:u w:val="single"/>
    </w:rPr>
  </w:style>
  <w:style w:type="paragraph" w:styleId="TOC1">
    <w:name w:val="toc 1"/>
    <w:basedOn w:val="Normal"/>
    <w:next w:val="Normal"/>
    <w:autoRedefine/>
    <w:uiPriority w:val="39"/>
    <w:unhideWhenUsed/>
    <w:rsid w:val="009503EB"/>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503EB"/>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503EB"/>
    <w:pPr>
      <w:spacing w:after="100"/>
      <w:ind w:left="440"/>
    </w:pPr>
  </w:style>
  <w:style w:type="paragraph" w:styleId="ListParagraph">
    <w:name w:val="List Paragraph"/>
    <w:basedOn w:val="Normal"/>
    <w:uiPriority w:val="34"/>
    <w:qFormat/>
    <w:rsid w:val="009503EB"/>
    <w:pPr>
      <w:ind w:left="720"/>
      <w:contextualSpacing/>
    </w:pPr>
  </w:style>
  <w:style w:type="paragraph" w:styleId="NoSpacing">
    <w:name w:val="No Spacing"/>
    <w:link w:val="NoSpacingChar"/>
    <w:uiPriority w:val="1"/>
    <w:qFormat/>
    <w:rsid w:val="009503EB"/>
    <w:pPr>
      <w:spacing w:after="0" w:line="240" w:lineRule="auto"/>
    </w:pPr>
    <w:rPr>
      <w:rFonts w:ascii="Calibri" w:hAnsi="Calibri" w:cs="Mangal"/>
      <w:lang w:bidi="ml-IN"/>
    </w:rPr>
  </w:style>
  <w:style w:type="character" w:customStyle="1" w:styleId="NoSpacingChar">
    <w:name w:val="No Spacing Char"/>
    <w:link w:val="NoSpacing"/>
    <w:uiPriority w:val="1"/>
    <w:locked/>
    <w:rsid w:val="009503EB"/>
    <w:rPr>
      <w:rFonts w:ascii="Calibri" w:hAnsi="Calibri" w:cs="Mangal"/>
      <w:lang w:bidi="ml-IN"/>
    </w:rPr>
  </w:style>
  <w:style w:type="table" w:styleId="TableGrid">
    <w:name w:val="Table Grid"/>
    <w:basedOn w:val="TableNormal"/>
    <w:uiPriority w:val="39"/>
    <w:rsid w:val="006A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ED5-EC59-4532-BD0B-ECBE1A0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285</Pages>
  <Words>39215</Words>
  <Characters>223526</Characters>
  <Application>Microsoft Office Word</Application>
  <DocSecurity>0</DocSecurity>
  <Lines>1862</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2023-07-31T06:22:00Z</cp:lastPrinted>
  <dcterms:created xsi:type="dcterms:W3CDTF">2022-06-03T06:47:00Z</dcterms:created>
  <dcterms:modified xsi:type="dcterms:W3CDTF">2023-07-31T06:24:00Z</dcterms:modified>
</cp:coreProperties>
</file>